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562BF" w14:textId="77777777" w:rsidR="00324C06" w:rsidRDefault="00324C06" w:rsidP="005C5C31">
      <w:pPr>
        <w:ind w:left="4332" w:firstLine="708"/>
        <w:rPr>
          <w:b/>
        </w:rPr>
      </w:pPr>
      <w:r>
        <w:rPr>
          <w:b/>
        </w:rPr>
        <w:t>EDUKACJA OBYWATELSKA</w:t>
      </w:r>
    </w:p>
    <w:p w14:paraId="6F49FCAB" w14:textId="77777777" w:rsidR="00324C06" w:rsidRDefault="00324C06" w:rsidP="00DD339C">
      <w:pPr>
        <w:ind w:left="2892" w:firstLine="708"/>
        <w:rPr>
          <w:b/>
        </w:rPr>
      </w:pPr>
    </w:p>
    <w:p w14:paraId="046F30AD" w14:textId="77777777" w:rsidR="00324C06" w:rsidRDefault="00324C06" w:rsidP="00DD339C">
      <w:pPr>
        <w:ind w:left="2892" w:firstLine="708"/>
        <w:rPr>
          <w:b/>
        </w:rPr>
      </w:pPr>
    </w:p>
    <w:p w14:paraId="38AB0D54" w14:textId="77777777" w:rsidR="00324C06" w:rsidRDefault="00324C06" w:rsidP="00DD339C">
      <w:pPr>
        <w:ind w:left="2892" w:firstLine="708"/>
        <w:rPr>
          <w:b/>
        </w:rPr>
      </w:pPr>
    </w:p>
    <w:p w14:paraId="152B1700" w14:textId="77777777" w:rsidR="00324C06" w:rsidRDefault="00324C06" w:rsidP="00DD339C">
      <w:pPr>
        <w:ind w:left="2892" w:firstLine="708"/>
        <w:rPr>
          <w:b/>
        </w:rPr>
      </w:pPr>
    </w:p>
    <w:p w14:paraId="311E196B" w14:textId="77777777" w:rsidR="005C5C31" w:rsidRPr="00B409E8" w:rsidRDefault="005C5C31" w:rsidP="005C5C31">
      <w:pPr>
        <w:pStyle w:val="Akapitzlist"/>
        <w:widowControl/>
        <w:numPr>
          <w:ilvl w:val="0"/>
          <w:numId w:val="220"/>
        </w:numPr>
        <w:autoSpaceDE/>
        <w:autoSpaceDN/>
        <w:spacing w:after="200" w:line="240" w:lineRule="auto"/>
        <w:contextualSpacing/>
      </w:pPr>
      <w:r w:rsidRPr="00B409E8">
        <w:t>Plan nauczania.</w:t>
      </w:r>
    </w:p>
    <w:p w14:paraId="6AC1DD1C" w14:textId="77777777" w:rsidR="005C5C31" w:rsidRPr="00B409E8" w:rsidRDefault="005C5C31" w:rsidP="005C5C31">
      <w:pPr>
        <w:pStyle w:val="Akapitzlist"/>
        <w:widowControl/>
        <w:numPr>
          <w:ilvl w:val="0"/>
          <w:numId w:val="220"/>
        </w:numPr>
        <w:autoSpaceDE/>
        <w:autoSpaceDN/>
        <w:spacing w:after="200" w:line="240" w:lineRule="auto"/>
        <w:contextualSpacing/>
      </w:pPr>
      <w:r w:rsidRPr="00B409E8">
        <w:rPr>
          <w:rFonts w:eastAsia="Times New Roman"/>
        </w:rPr>
        <w:t>Wymagania edukacyjne.</w:t>
      </w:r>
    </w:p>
    <w:p w14:paraId="4F269196" w14:textId="77777777" w:rsidR="00324C06" w:rsidRDefault="00324C06" w:rsidP="005C5C31">
      <w:pPr>
        <w:rPr>
          <w:b/>
        </w:rPr>
      </w:pPr>
    </w:p>
    <w:p w14:paraId="15AC0A2D" w14:textId="77777777" w:rsidR="00DD339C" w:rsidRDefault="00DD339C" w:rsidP="00DD339C">
      <w:pPr>
        <w:ind w:left="2892" w:firstLine="708"/>
        <w:rPr>
          <w:b/>
        </w:rPr>
      </w:pPr>
      <w:r>
        <w:rPr>
          <w:b/>
        </w:rPr>
        <w:t xml:space="preserve">Plan nauczania edukacji obywatelskiej w klasie II LO </w:t>
      </w:r>
    </w:p>
    <w:p w14:paraId="040F1C4B" w14:textId="77777777" w:rsidR="00DD339C" w:rsidRDefault="00DD339C" w:rsidP="00DD339C">
      <w:pPr>
        <w:ind w:left="708" w:firstLine="708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291"/>
      </w:tblGrid>
      <w:tr w:rsidR="00DD339C" w14:paraId="3DCFA230" w14:textId="77777777" w:rsidTr="00DD339C">
        <w:tc>
          <w:tcPr>
            <w:tcW w:w="13291" w:type="dxa"/>
          </w:tcPr>
          <w:p w14:paraId="52BD28B6" w14:textId="77777777" w:rsidR="00DD339C" w:rsidRPr="00DE1559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I. </w:t>
            </w:r>
            <w:r w:rsidRPr="00DE1559">
              <w:rPr>
                <w:b/>
              </w:rPr>
              <w:t>Ja i społeczeństwo</w:t>
            </w:r>
          </w:p>
        </w:tc>
      </w:tr>
      <w:tr w:rsidR="00DD339C" w14:paraId="1A7C73A9" w14:textId="77777777" w:rsidTr="00DD339C">
        <w:tc>
          <w:tcPr>
            <w:tcW w:w="13291" w:type="dxa"/>
          </w:tcPr>
          <w:p w14:paraId="618DDDA2" w14:textId="77777777" w:rsidR="00DD339C" w:rsidRPr="00F312BA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rFonts w:cstheme="minorHAnsi"/>
                <w:b/>
              </w:rPr>
            </w:pPr>
            <w:r w:rsidRPr="00F312BA">
              <w:rPr>
                <w:rFonts w:eastAsia="Times New Roman" w:cstheme="minorHAnsi"/>
                <w:color w:val="000000"/>
                <w:lang w:eastAsia="pl-PL"/>
              </w:rPr>
              <w:t xml:space="preserve">Zapoznanie z wymaganiami edukacyjnymi i zasadami oceniania na lekcjach </w:t>
            </w:r>
            <w:r>
              <w:rPr>
                <w:rFonts w:eastAsia="Times New Roman" w:cstheme="minorHAnsi"/>
                <w:color w:val="000000"/>
                <w:lang w:eastAsia="pl-PL"/>
              </w:rPr>
              <w:t>edukacji obywatelskiej.</w:t>
            </w:r>
          </w:p>
        </w:tc>
      </w:tr>
      <w:tr w:rsidR="00DD339C" w14:paraId="162F394F" w14:textId="77777777" w:rsidTr="00DD339C">
        <w:tc>
          <w:tcPr>
            <w:tcW w:w="13291" w:type="dxa"/>
          </w:tcPr>
          <w:p w14:paraId="336DCBC6" w14:textId="77777777" w:rsidR="00DD339C" w:rsidRPr="00577A94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 w:rsidRPr="00577A94">
              <w:t>Patriotyzm.</w:t>
            </w:r>
          </w:p>
        </w:tc>
      </w:tr>
      <w:tr w:rsidR="00DD339C" w14:paraId="669CB347" w14:textId="77777777" w:rsidTr="00DD339C">
        <w:tc>
          <w:tcPr>
            <w:tcW w:w="13291" w:type="dxa"/>
          </w:tcPr>
          <w:p w14:paraId="2CB63F07" w14:textId="77777777" w:rsidR="00DD339C" w:rsidRPr="009346EE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 w:rsidRPr="009346EE">
              <w:t>Patriotyzm ponad podziałami – Marsz Niepodległości</w:t>
            </w:r>
            <w:r>
              <w:t>.</w:t>
            </w:r>
          </w:p>
        </w:tc>
      </w:tr>
      <w:tr w:rsidR="00DD339C" w14:paraId="3E95FF13" w14:textId="77777777" w:rsidTr="00DD339C">
        <w:tc>
          <w:tcPr>
            <w:tcW w:w="13291" w:type="dxa"/>
          </w:tcPr>
          <w:p w14:paraId="24968C6D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Grupy społeczne i wspólnoty.</w:t>
            </w:r>
          </w:p>
        </w:tc>
      </w:tr>
      <w:tr w:rsidR="00DD339C" w14:paraId="6542F7DA" w14:textId="77777777" w:rsidTr="00DD339C">
        <w:tc>
          <w:tcPr>
            <w:tcW w:w="13291" w:type="dxa"/>
          </w:tcPr>
          <w:p w14:paraId="1B674EB3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Relacje grupowe.</w:t>
            </w:r>
          </w:p>
        </w:tc>
      </w:tr>
      <w:tr w:rsidR="00DD339C" w14:paraId="77C2E53F" w14:textId="77777777" w:rsidTr="00DD339C">
        <w:tc>
          <w:tcPr>
            <w:tcW w:w="13291" w:type="dxa"/>
          </w:tcPr>
          <w:p w14:paraId="552B4355" w14:textId="77777777" w:rsidR="00DD339C" w:rsidRPr="00390CB2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 w:rsidRPr="00390CB2">
              <w:t xml:space="preserve">Dyskryminacja </w:t>
            </w:r>
            <w:r>
              <w:t>– piramida nienawiści.</w:t>
            </w:r>
          </w:p>
        </w:tc>
      </w:tr>
      <w:tr w:rsidR="00DD339C" w14:paraId="0E954CC7" w14:textId="77777777" w:rsidTr="00DD339C">
        <w:tc>
          <w:tcPr>
            <w:tcW w:w="13291" w:type="dxa"/>
          </w:tcPr>
          <w:p w14:paraId="0AE1AC2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Współpraca i konflikty w grupie.</w:t>
            </w:r>
          </w:p>
        </w:tc>
      </w:tr>
      <w:tr w:rsidR="00DD339C" w14:paraId="2864C31D" w14:textId="77777777" w:rsidTr="00DD339C">
        <w:tc>
          <w:tcPr>
            <w:tcW w:w="13291" w:type="dxa"/>
          </w:tcPr>
          <w:p w14:paraId="10AF1928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Współczesne społeczeństwo polskie.</w:t>
            </w:r>
          </w:p>
        </w:tc>
      </w:tr>
      <w:tr w:rsidR="00DD339C" w14:paraId="1211C522" w14:textId="77777777" w:rsidTr="00DD339C">
        <w:tc>
          <w:tcPr>
            <w:tcW w:w="13291" w:type="dxa"/>
          </w:tcPr>
          <w:p w14:paraId="3C9DF020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Konflikty światopoglądowe i polityczne w Polsce.</w:t>
            </w:r>
          </w:p>
        </w:tc>
      </w:tr>
      <w:tr w:rsidR="00DD339C" w14:paraId="5F40D624" w14:textId="77777777" w:rsidTr="00DD339C">
        <w:tc>
          <w:tcPr>
            <w:tcW w:w="13291" w:type="dxa"/>
          </w:tcPr>
          <w:p w14:paraId="4EC46418" w14:textId="77777777" w:rsidR="00DD339C" w:rsidRPr="00EB796F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EB796F">
              <w:rPr>
                <w:i/>
              </w:rPr>
              <w:t>Podsumowanie wiadomości – Ja i społeczeństwo.</w:t>
            </w:r>
          </w:p>
        </w:tc>
      </w:tr>
      <w:tr w:rsidR="00DD339C" w14:paraId="7B2F0F68" w14:textId="77777777" w:rsidTr="00DD339C">
        <w:tc>
          <w:tcPr>
            <w:tcW w:w="13291" w:type="dxa"/>
          </w:tcPr>
          <w:p w14:paraId="556412B8" w14:textId="77777777" w:rsidR="00DD339C" w:rsidRPr="00EB796F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EB796F">
              <w:rPr>
                <w:i/>
              </w:rPr>
              <w:t>Sprawdzian wiadomości - Ja i społeczeństwo.</w:t>
            </w:r>
          </w:p>
        </w:tc>
      </w:tr>
      <w:tr w:rsidR="00DD339C" w14:paraId="5828EF32" w14:textId="77777777" w:rsidTr="00DD339C">
        <w:tc>
          <w:tcPr>
            <w:tcW w:w="13291" w:type="dxa"/>
          </w:tcPr>
          <w:p w14:paraId="576EFE91" w14:textId="77777777" w:rsidR="00DD339C" w:rsidRPr="00577A94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II. </w:t>
            </w:r>
            <w:r w:rsidRPr="00577A94">
              <w:rPr>
                <w:b/>
              </w:rPr>
              <w:t>Szkoła jako wspólnota</w:t>
            </w:r>
          </w:p>
        </w:tc>
      </w:tr>
      <w:tr w:rsidR="00DD339C" w14:paraId="37A1BC57" w14:textId="77777777" w:rsidTr="00DD339C">
        <w:tc>
          <w:tcPr>
            <w:tcW w:w="13291" w:type="dxa"/>
          </w:tcPr>
          <w:p w14:paraId="356D27EF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Zasady funkcjonowania szkoły.</w:t>
            </w:r>
          </w:p>
        </w:tc>
      </w:tr>
      <w:tr w:rsidR="00DD339C" w14:paraId="2182024F" w14:textId="77777777" w:rsidTr="00DD339C">
        <w:tc>
          <w:tcPr>
            <w:tcW w:w="13291" w:type="dxa"/>
          </w:tcPr>
          <w:p w14:paraId="52C31824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Prawa i obowiązki ucznia w Statucie Szkoły.</w:t>
            </w:r>
          </w:p>
        </w:tc>
      </w:tr>
      <w:tr w:rsidR="00DD339C" w14:paraId="624EC9C4" w14:textId="77777777" w:rsidTr="00DD339C">
        <w:tc>
          <w:tcPr>
            <w:tcW w:w="13291" w:type="dxa"/>
          </w:tcPr>
          <w:p w14:paraId="139F5363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Regulaminy wewnątrzszkolne.</w:t>
            </w:r>
          </w:p>
        </w:tc>
      </w:tr>
      <w:tr w:rsidR="00DD339C" w14:paraId="102751A5" w14:textId="77777777" w:rsidTr="00DD339C">
        <w:tc>
          <w:tcPr>
            <w:tcW w:w="13291" w:type="dxa"/>
          </w:tcPr>
          <w:p w14:paraId="039F4504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Społeczność szkolna.</w:t>
            </w:r>
          </w:p>
        </w:tc>
      </w:tr>
      <w:tr w:rsidR="00DD339C" w14:paraId="2A8C2CAD" w14:textId="77777777" w:rsidTr="00DD339C">
        <w:tc>
          <w:tcPr>
            <w:tcW w:w="13291" w:type="dxa"/>
          </w:tcPr>
          <w:p w14:paraId="4F73DA57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Problemy społeczności szkolnej.</w:t>
            </w:r>
          </w:p>
        </w:tc>
      </w:tr>
      <w:tr w:rsidR="00DD339C" w14:paraId="6CF8C77C" w14:textId="77777777" w:rsidTr="00DD339C">
        <w:tc>
          <w:tcPr>
            <w:tcW w:w="13291" w:type="dxa"/>
          </w:tcPr>
          <w:p w14:paraId="5E9A9FFE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Samorząd uczniowski.</w:t>
            </w:r>
          </w:p>
        </w:tc>
      </w:tr>
      <w:tr w:rsidR="00DD339C" w14:paraId="57577B4E" w14:textId="77777777" w:rsidTr="00DD339C">
        <w:tc>
          <w:tcPr>
            <w:tcW w:w="13291" w:type="dxa"/>
          </w:tcPr>
          <w:p w14:paraId="1F09D5B0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Działania obywatelskie - wystartuj w szkolnych wyborach.</w:t>
            </w:r>
          </w:p>
        </w:tc>
      </w:tr>
      <w:tr w:rsidR="00DD339C" w14:paraId="08D5440C" w14:textId="77777777" w:rsidTr="00DD339C">
        <w:tc>
          <w:tcPr>
            <w:tcW w:w="13291" w:type="dxa"/>
          </w:tcPr>
          <w:p w14:paraId="52224C48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lastRenderedPageBreak/>
              <w:t>Projekt edukacyjny – Rola demokracji w szkole – czy uczniowie powinni mieć większy wpływ na podejmowanie decyzji.</w:t>
            </w:r>
          </w:p>
        </w:tc>
      </w:tr>
      <w:tr w:rsidR="00DD339C" w14:paraId="329E6530" w14:textId="77777777" w:rsidTr="00DD339C">
        <w:tc>
          <w:tcPr>
            <w:tcW w:w="13291" w:type="dxa"/>
          </w:tcPr>
          <w:p w14:paraId="78A02452" w14:textId="77777777" w:rsidR="00DD339C" w:rsidRPr="009033A1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9033A1">
              <w:rPr>
                <w:i/>
              </w:rPr>
              <w:t>Podsumowanie wiadomości – Szkoła jako wspólnota.</w:t>
            </w:r>
          </w:p>
        </w:tc>
      </w:tr>
      <w:tr w:rsidR="00DD339C" w14:paraId="707D74AD" w14:textId="77777777" w:rsidTr="00DD339C">
        <w:tc>
          <w:tcPr>
            <w:tcW w:w="13291" w:type="dxa"/>
          </w:tcPr>
          <w:p w14:paraId="019C9E9C" w14:textId="77777777" w:rsidR="00DD339C" w:rsidRPr="00577A94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III. </w:t>
            </w:r>
            <w:r w:rsidRPr="00577A94">
              <w:rPr>
                <w:b/>
              </w:rPr>
              <w:t>Samorząd terytorialny</w:t>
            </w:r>
          </w:p>
        </w:tc>
      </w:tr>
      <w:tr w:rsidR="00DD339C" w14:paraId="39CD5C4E" w14:textId="77777777" w:rsidTr="00DD339C">
        <w:tc>
          <w:tcPr>
            <w:tcW w:w="13291" w:type="dxa"/>
          </w:tcPr>
          <w:p w14:paraId="17F1FEEC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Społeczność lokalna.</w:t>
            </w:r>
          </w:p>
        </w:tc>
      </w:tr>
      <w:tr w:rsidR="00DD339C" w14:paraId="3B6F04D7" w14:textId="77777777" w:rsidTr="00DD339C">
        <w:tc>
          <w:tcPr>
            <w:tcW w:w="13291" w:type="dxa"/>
          </w:tcPr>
          <w:p w14:paraId="165AFB7F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Patriotyzm lokalny.</w:t>
            </w:r>
          </w:p>
        </w:tc>
      </w:tr>
      <w:tr w:rsidR="00DD339C" w14:paraId="438870E0" w14:textId="77777777" w:rsidTr="00DD339C">
        <w:tc>
          <w:tcPr>
            <w:tcW w:w="13291" w:type="dxa"/>
          </w:tcPr>
          <w:p w14:paraId="2D196D7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Działanie obywatelskie – przygotowania do obchodów rocznicy Święta Niepodległości.</w:t>
            </w:r>
          </w:p>
        </w:tc>
      </w:tr>
      <w:tr w:rsidR="00DD339C" w14:paraId="304D7706" w14:textId="77777777" w:rsidTr="00DD339C">
        <w:tc>
          <w:tcPr>
            <w:tcW w:w="13291" w:type="dxa"/>
          </w:tcPr>
          <w:p w14:paraId="645F1FA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Struktura i zadania samorządu terytorialnego.</w:t>
            </w:r>
          </w:p>
        </w:tc>
      </w:tr>
      <w:tr w:rsidR="00DD339C" w14:paraId="5E3737A3" w14:textId="77777777" w:rsidTr="00DD339C">
        <w:tc>
          <w:tcPr>
            <w:tcW w:w="13291" w:type="dxa"/>
          </w:tcPr>
          <w:p w14:paraId="26DBED9C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Proces decyzyjny w samorządzie.</w:t>
            </w:r>
          </w:p>
        </w:tc>
      </w:tr>
      <w:tr w:rsidR="00DD339C" w14:paraId="4757F667" w14:textId="77777777" w:rsidTr="00DD339C">
        <w:tc>
          <w:tcPr>
            <w:tcW w:w="13291" w:type="dxa"/>
          </w:tcPr>
          <w:p w14:paraId="075E4A60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Udział obywateli w procesie decyzyjnym samorządu terytorialnego.</w:t>
            </w:r>
          </w:p>
        </w:tc>
      </w:tr>
      <w:tr w:rsidR="00DD339C" w14:paraId="26403C62" w14:textId="77777777" w:rsidTr="00DD339C">
        <w:tc>
          <w:tcPr>
            <w:tcW w:w="13291" w:type="dxa"/>
          </w:tcPr>
          <w:p w14:paraId="1494A9BC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Aktywność obywatelska w samorządzie.</w:t>
            </w:r>
          </w:p>
        </w:tc>
      </w:tr>
      <w:tr w:rsidR="00DD339C" w14:paraId="3FFC6695" w14:textId="77777777" w:rsidTr="00DD339C">
        <w:tc>
          <w:tcPr>
            <w:tcW w:w="13291" w:type="dxa"/>
          </w:tcPr>
          <w:p w14:paraId="09594017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Działanie obywatelskie – wolontariat.</w:t>
            </w:r>
          </w:p>
        </w:tc>
      </w:tr>
      <w:tr w:rsidR="00DD339C" w14:paraId="5BD9E504" w14:textId="77777777" w:rsidTr="00DD339C">
        <w:tc>
          <w:tcPr>
            <w:tcW w:w="13291" w:type="dxa"/>
          </w:tcPr>
          <w:p w14:paraId="50F82CC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Młodzież a samorząd.</w:t>
            </w:r>
          </w:p>
        </w:tc>
      </w:tr>
      <w:tr w:rsidR="00DD339C" w14:paraId="49C48E48" w14:textId="77777777" w:rsidTr="00DD339C">
        <w:tc>
          <w:tcPr>
            <w:tcW w:w="13291" w:type="dxa"/>
          </w:tcPr>
          <w:p w14:paraId="5133C2CA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Problemy i potrzeby społeczności lokalnej.</w:t>
            </w:r>
          </w:p>
        </w:tc>
      </w:tr>
      <w:tr w:rsidR="00DD339C" w14:paraId="70AE8B97" w14:textId="77777777" w:rsidTr="00DD339C">
        <w:tc>
          <w:tcPr>
            <w:tcW w:w="13291" w:type="dxa"/>
          </w:tcPr>
          <w:p w14:paraId="14934443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Obywatel w urzędzie.</w:t>
            </w:r>
          </w:p>
        </w:tc>
      </w:tr>
      <w:tr w:rsidR="00DD339C" w14:paraId="47608182" w14:textId="77777777" w:rsidTr="00DD339C">
        <w:tc>
          <w:tcPr>
            <w:tcW w:w="13291" w:type="dxa"/>
          </w:tcPr>
          <w:p w14:paraId="732E041B" w14:textId="77777777" w:rsidR="00DD339C" w:rsidRPr="009033A1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9033A1">
              <w:rPr>
                <w:i/>
              </w:rPr>
              <w:t>Podsumowanie wiadomości – Samorząd terytorialny.</w:t>
            </w:r>
          </w:p>
        </w:tc>
      </w:tr>
      <w:tr w:rsidR="00DD339C" w14:paraId="4DDB6BEA" w14:textId="77777777" w:rsidTr="00DD339C">
        <w:tc>
          <w:tcPr>
            <w:tcW w:w="13291" w:type="dxa"/>
          </w:tcPr>
          <w:p w14:paraId="5C554240" w14:textId="77777777" w:rsidR="00DD339C" w:rsidRPr="00F95708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IV. </w:t>
            </w:r>
            <w:r w:rsidRPr="00F95708">
              <w:rPr>
                <w:b/>
              </w:rPr>
              <w:t>Polska państwem demokratycznym</w:t>
            </w:r>
          </w:p>
        </w:tc>
      </w:tr>
      <w:tr w:rsidR="00DD339C" w14:paraId="0B5B29BC" w14:textId="77777777" w:rsidTr="00DD339C">
        <w:tc>
          <w:tcPr>
            <w:tcW w:w="13291" w:type="dxa"/>
          </w:tcPr>
          <w:p w14:paraId="75C7C19A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Demokracja – autorytaryzm – totalitaryzm.</w:t>
            </w:r>
          </w:p>
        </w:tc>
      </w:tr>
      <w:tr w:rsidR="00DD339C" w14:paraId="57D63E88" w14:textId="77777777" w:rsidTr="00DD339C">
        <w:tc>
          <w:tcPr>
            <w:tcW w:w="13291" w:type="dxa"/>
          </w:tcPr>
          <w:p w14:paraId="435CBD48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Reżim polityczny w okresie Polski Ludowej.</w:t>
            </w:r>
          </w:p>
        </w:tc>
      </w:tr>
      <w:tr w:rsidR="00DD339C" w14:paraId="4E1A6F31" w14:textId="77777777" w:rsidTr="00DD339C">
        <w:tc>
          <w:tcPr>
            <w:tcW w:w="13291" w:type="dxa"/>
          </w:tcPr>
          <w:p w14:paraId="5129DD45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Przemiany ustrojowe w Polsce po 1989r.</w:t>
            </w:r>
          </w:p>
        </w:tc>
      </w:tr>
      <w:tr w:rsidR="00DD339C" w14:paraId="176165AB" w14:textId="77777777" w:rsidTr="00DD339C">
        <w:tc>
          <w:tcPr>
            <w:tcW w:w="13291" w:type="dxa"/>
          </w:tcPr>
          <w:p w14:paraId="67287D7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 xml:space="preserve">Działanie obywatelskie – wywiad ze świadkami przemian politycznych, gospodarczych i społecznych lat 90-tych </w:t>
            </w:r>
            <w:proofErr w:type="spellStart"/>
            <w:r>
              <w:t>XXw</w:t>
            </w:r>
            <w:proofErr w:type="spellEnd"/>
            <w:r>
              <w:t>.</w:t>
            </w:r>
          </w:p>
        </w:tc>
      </w:tr>
      <w:tr w:rsidR="00DD339C" w14:paraId="4825DF56" w14:textId="77777777" w:rsidTr="00DD339C">
        <w:tc>
          <w:tcPr>
            <w:tcW w:w="13291" w:type="dxa"/>
          </w:tcPr>
          <w:p w14:paraId="0E861024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Demokratyczne państwo prawa.</w:t>
            </w:r>
          </w:p>
        </w:tc>
      </w:tr>
      <w:tr w:rsidR="00DD339C" w14:paraId="446619D1" w14:textId="77777777" w:rsidTr="00DD339C">
        <w:tc>
          <w:tcPr>
            <w:tcW w:w="13291" w:type="dxa"/>
          </w:tcPr>
          <w:p w14:paraId="6FF5D12A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Zagrożenia dla demokracji.</w:t>
            </w:r>
          </w:p>
        </w:tc>
      </w:tr>
      <w:tr w:rsidR="00DD339C" w14:paraId="415691FC" w14:textId="77777777" w:rsidTr="00DD339C">
        <w:tc>
          <w:tcPr>
            <w:tcW w:w="13291" w:type="dxa"/>
          </w:tcPr>
          <w:p w14:paraId="1BF92D96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Dezinformacja – jak się przed nią chronić.</w:t>
            </w:r>
          </w:p>
        </w:tc>
      </w:tr>
      <w:tr w:rsidR="00DD339C" w14:paraId="61E06B85" w14:textId="77777777" w:rsidTr="00DD339C">
        <w:tc>
          <w:tcPr>
            <w:tcW w:w="13291" w:type="dxa"/>
          </w:tcPr>
          <w:p w14:paraId="312B36C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Demokratyczne wybory.</w:t>
            </w:r>
          </w:p>
        </w:tc>
      </w:tr>
      <w:tr w:rsidR="00DD339C" w14:paraId="31A1F269" w14:textId="77777777" w:rsidTr="00DD339C">
        <w:tc>
          <w:tcPr>
            <w:tcW w:w="13291" w:type="dxa"/>
          </w:tcPr>
          <w:p w14:paraId="7989AC3F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Projekt edukacyjny - Frekwencja wyborcza w Polsce po 1989 r. – przyczyny absencji oraz zmiany poziomu udziału obywateli w wyborach.</w:t>
            </w:r>
          </w:p>
        </w:tc>
      </w:tr>
      <w:tr w:rsidR="00DD339C" w14:paraId="46B7CCE9" w14:textId="77777777" w:rsidTr="00DD339C">
        <w:tc>
          <w:tcPr>
            <w:tcW w:w="13291" w:type="dxa"/>
          </w:tcPr>
          <w:p w14:paraId="2CDD73FF" w14:textId="77777777" w:rsidR="00DD339C" w:rsidRPr="00B96AE4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B96AE4">
              <w:rPr>
                <w:i/>
              </w:rPr>
              <w:t>Podsumowanie wiadomości – Polska państwem demokratycznym.</w:t>
            </w:r>
          </w:p>
        </w:tc>
      </w:tr>
      <w:tr w:rsidR="00DD339C" w14:paraId="7F7F7B13" w14:textId="77777777" w:rsidTr="00DD339C">
        <w:tc>
          <w:tcPr>
            <w:tcW w:w="13291" w:type="dxa"/>
          </w:tcPr>
          <w:p w14:paraId="143CE73B" w14:textId="77777777" w:rsidR="00DD339C" w:rsidRPr="00572C47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V. </w:t>
            </w:r>
            <w:r w:rsidRPr="00572C47">
              <w:rPr>
                <w:b/>
              </w:rPr>
              <w:t>Prawo i prawa człowieka</w:t>
            </w:r>
          </w:p>
        </w:tc>
      </w:tr>
      <w:tr w:rsidR="00DD339C" w14:paraId="49C6B058" w14:textId="77777777" w:rsidTr="00DD339C">
        <w:tc>
          <w:tcPr>
            <w:tcW w:w="13291" w:type="dxa"/>
          </w:tcPr>
          <w:p w14:paraId="58A19464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Prawo i jego rodzaje.</w:t>
            </w:r>
          </w:p>
        </w:tc>
      </w:tr>
      <w:tr w:rsidR="00DD339C" w14:paraId="4114C746" w14:textId="77777777" w:rsidTr="00DD339C">
        <w:tc>
          <w:tcPr>
            <w:tcW w:w="13291" w:type="dxa"/>
          </w:tcPr>
          <w:p w14:paraId="66680F03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Prawa człowieka.</w:t>
            </w:r>
          </w:p>
        </w:tc>
      </w:tr>
      <w:tr w:rsidR="00DD339C" w14:paraId="50587E06" w14:textId="77777777" w:rsidTr="00DD339C">
        <w:tc>
          <w:tcPr>
            <w:tcW w:w="13291" w:type="dxa"/>
          </w:tcPr>
          <w:p w14:paraId="552D9275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lastRenderedPageBreak/>
              <w:t>Prawa człowieka – praca z tekstem źródłowym.</w:t>
            </w:r>
          </w:p>
        </w:tc>
      </w:tr>
      <w:tr w:rsidR="00DD339C" w14:paraId="69D03429" w14:textId="77777777" w:rsidTr="00DD339C">
        <w:tc>
          <w:tcPr>
            <w:tcW w:w="13291" w:type="dxa"/>
          </w:tcPr>
          <w:p w14:paraId="6DE79F1E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Ochrona praw człowieka.</w:t>
            </w:r>
          </w:p>
        </w:tc>
      </w:tr>
      <w:tr w:rsidR="00DD339C" w14:paraId="5F65957E" w14:textId="77777777" w:rsidTr="00DD339C">
        <w:tc>
          <w:tcPr>
            <w:tcW w:w="13291" w:type="dxa"/>
          </w:tcPr>
          <w:p w14:paraId="736E093E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Znaczenie praw człowieka w relacjach obywatel – państwo.</w:t>
            </w:r>
          </w:p>
        </w:tc>
      </w:tr>
      <w:tr w:rsidR="00DD339C" w14:paraId="40A2917F" w14:textId="77777777" w:rsidTr="00DD339C">
        <w:tc>
          <w:tcPr>
            <w:tcW w:w="13291" w:type="dxa"/>
          </w:tcPr>
          <w:p w14:paraId="5724FA48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Łamanie praw człowieka.</w:t>
            </w:r>
          </w:p>
        </w:tc>
      </w:tr>
      <w:tr w:rsidR="00DD339C" w14:paraId="21B342F7" w14:textId="77777777" w:rsidTr="00DD339C">
        <w:tc>
          <w:tcPr>
            <w:tcW w:w="13291" w:type="dxa"/>
          </w:tcPr>
          <w:p w14:paraId="37B479D9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Ochrona danych osobowych i dóbr osobistych.</w:t>
            </w:r>
          </w:p>
        </w:tc>
      </w:tr>
      <w:tr w:rsidR="00DD339C" w14:paraId="6A64FD4D" w14:textId="77777777" w:rsidTr="00DD339C">
        <w:tc>
          <w:tcPr>
            <w:tcW w:w="13291" w:type="dxa"/>
          </w:tcPr>
          <w:p w14:paraId="751CBBFE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Formy zatrudnienia.</w:t>
            </w:r>
          </w:p>
        </w:tc>
      </w:tr>
      <w:tr w:rsidR="00DD339C" w14:paraId="6FCFF693" w14:textId="77777777" w:rsidTr="00DD339C">
        <w:tc>
          <w:tcPr>
            <w:tcW w:w="13291" w:type="dxa"/>
          </w:tcPr>
          <w:p w14:paraId="3F5660E5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Prawa i obowiązki pracownika i pracodawcy.</w:t>
            </w:r>
          </w:p>
        </w:tc>
      </w:tr>
      <w:tr w:rsidR="00DD339C" w14:paraId="02333215" w14:textId="77777777" w:rsidTr="00DD339C">
        <w:tc>
          <w:tcPr>
            <w:tcW w:w="13291" w:type="dxa"/>
          </w:tcPr>
          <w:p w14:paraId="183346E3" w14:textId="77777777" w:rsidR="00DD339C" w:rsidRPr="00B96AE4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B96AE4">
              <w:rPr>
                <w:i/>
              </w:rPr>
              <w:t>Podsumowanie wiadomości – Prawo i prawa człowieka.</w:t>
            </w:r>
          </w:p>
        </w:tc>
      </w:tr>
      <w:tr w:rsidR="00DD339C" w14:paraId="1F5E4663" w14:textId="77777777" w:rsidTr="00DD339C">
        <w:tc>
          <w:tcPr>
            <w:tcW w:w="13291" w:type="dxa"/>
          </w:tcPr>
          <w:p w14:paraId="01150B47" w14:textId="77777777" w:rsidR="00DD339C" w:rsidRPr="00876288" w:rsidRDefault="00DD339C" w:rsidP="00DD339C">
            <w:pPr>
              <w:rPr>
                <w:b/>
              </w:rPr>
            </w:pPr>
            <w:r>
              <w:rPr>
                <w:b/>
              </w:rPr>
              <w:t xml:space="preserve">VI. </w:t>
            </w:r>
            <w:r w:rsidRPr="00876288">
              <w:rPr>
                <w:b/>
              </w:rPr>
              <w:t>Organy władzy w RP</w:t>
            </w:r>
          </w:p>
        </w:tc>
      </w:tr>
      <w:tr w:rsidR="00DD339C" w14:paraId="0434C806" w14:textId="77777777" w:rsidTr="00DD339C">
        <w:tc>
          <w:tcPr>
            <w:tcW w:w="13291" w:type="dxa"/>
          </w:tcPr>
          <w:p w14:paraId="7EBF1926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Sejm i senat.</w:t>
            </w:r>
          </w:p>
        </w:tc>
      </w:tr>
      <w:tr w:rsidR="00DD339C" w14:paraId="6F6A2CC6" w14:textId="77777777" w:rsidTr="00DD339C">
        <w:tc>
          <w:tcPr>
            <w:tcW w:w="13291" w:type="dxa"/>
          </w:tcPr>
          <w:p w14:paraId="77EA37C3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Proces legislacyjny.</w:t>
            </w:r>
          </w:p>
        </w:tc>
      </w:tr>
      <w:tr w:rsidR="00DD339C" w14:paraId="7B3028EE" w14:textId="77777777" w:rsidTr="00DD339C">
        <w:tc>
          <w:tcPr>
            <w:tcW w:w="13291" w:type="dxa"/>
          </w:tcPr>
          <w:p w14:paraId="5744885C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Prezydent RP.</w:t>
            </w:r>
          </w:p>
        </w:tc>
      </w:tr>
      <w:tr w:rsidR="00DD339C" w14:paraId="51C6A855" w14:textId="77777777" w:rsidTr="00DD339C">
        <w:tc>
          <w:tcPr>
            <w:tcW w:w="13291" w:type="dxa"/>
          </w:tcPr>
          <w:p w14:paraId="019F27CE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Rada Ministrów.</w:t>
            </w:r>
          </w:p>
        </w:tc>
      </w:tr>
      <w:tr w:rsidR="00DD339C" w14:paraId="764F7AC3" w14:textId="77777777" w:rsidTr="00DD339C">
        <w:tc>
          <w:tcPr>
            <w:tcW w:w="13291" w:type="dxa"/>
          </w:tcPr>
          <w:p w14:paraId="4D349BF2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Władza sądownicza.</w:t>
            </w:r>
          </w:p>
        </w:tc>
      </w:tr>
      <w:tr w:rsidR="00DD339C" w14:paraId="53E9C709" w14:textId="77777777" w:rsidTr="00DD339C">
        <w:tc>
          <w:tcPr>
            <w:tcW w:w="13291" w:type="dxa"/>
          </w:tcPr>
          <w:p w14:paraId="62258199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Struktura sądownictwa w Polsce.</w:t>
            </w:r>
          </w:p>
        </w:tc>
      </w:tr>
      <w:tr w:rsidR="00DD339C" w14:paraId="02517B29" w14:textId="77777777" w:rsidTr="00DD339C">
        <w:tc>
          <w:tcPr>
            <w:tcW w:w="13291" w:type="dxa"/>
          </w:tcPr>
          <w:p w14:paraId="4A859928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Trójpodział władzy.</w:t>
            </w:r>
          </w:p>
        </w:tc>
      </w:tr>
      <w:tr w:rsidR="00DD339C" w14:paraId="7CFFAB58" w14:textId="77777777" w:rsidTr="00DD339C">
        <w:tc>
          <w:tcPr>
            <w:tcW w:w="13291" w:type="dxa"/>
          </w:tcPr>
          <w:p w14:paraId="0AEE8F64" w14:textId="77777777" w:rsidR="00DD339C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</w:pPr>
            <w:r>
              <w:t>Znaczenie podziału i równowaga władz.</w:t>
            </w:r>
          </w:p>
        </w:tc>
      </w:tr>
      <w:tr w:rsidR="00DD339C" w14:paraId="523CBA83" w14:textId="77777777" w:rsidTr="00DD339C">
        <w:tc>
          <w:tcPr>
            <w:tcW w:w="13291" w:type="dxa"/>
          </w:tcPr>
          <w:p w14:paraId="775D52C1" w14:textId="77777777" w:rsidR="00DD339C" w:rsidRPr="00B96AE4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B96AE4">
              <w:rPr>
                <w:i/>
              </w:rPr>
              <w:t>Podsumowanie wiadomości – Organy władzy w RP.</w:t>
            </w:r>
          </w:p>
        </w:tc>
      </w:tr>
      <w:tr w:rsidR="00DD339C" w14:paraId="74F28937" w14:textId="77777777" w:rsidTr="00DD339C">
        <w:tc>
          <w:tcPr>
            <w:tcW w:w="13291" w:type="dxa"/>
          </w:tcPr>
          <w:p w14:paraId="7ECC0BED" w14:textId="77777777" w:rsidR="00DD339C" w:rsidRPr="00057CC5" w:rsidRDefault="00DD339C" w:rsidP="00DD339C">
            <w:pPr>
              <w:pStyle w:val="Akapitzlist"/>
              <w:numPr>
                <w:ilvl w:val="0"/>
                <w:numId w:val="219"/>
              </w:numPr>
              <w:spacing w:line="240" w:lineRule="auto"/>
              <w:contextualSpacing/>
              <w:rPr>
                <w:i/>
              </w:rPr>
            </w:pPr>
            <w:r w:rsidRPr="00057CC5">
              <w:rPr>
                <w:i/>
              </w:rPr>
              <w:t>Podsumowanie wiadomości z klasy II</w:t>
            </w:r>
          </w:p>
        </w:tc>
      </w:tr>
    </w:tbl>
    <w:p w14:paraId="17870895" w14:textId="77777777" w:rsidR="00DD339C" w:rsidRPr="00407767" w:rsidRDefault="00DD339C" w:rsidP="00DD339C">
      <w:pPr>
        <w:pStyle w:val="Akapitzlist"/>
      </w:pPr>
    </w:p>
    <w:p w14:paraId="3260EA83" w14:textId="77777777" w:rsidR="00DD339C" w:rsidRDefault="00DD339C">
      <w:pPr>
        <w:spacing w:before="71"/>
        <w:ind w:left="472" w:right="1835" w:hanging="361"/>
        <w:rPr>
          <w:rFonts w:ascii="Cambria" w:hAnsi="Cambria"/>
          <w:b/>
          <w:sz w:val="36"/>
        </w:rPr>
      </w:pPr>
    </w:p>
    <w:p w14:paraId="4B1167C6" w14:textId="77777777" w:rsidR="00DD339C" w:rsidRDefault="00DD339C">
      <w:pPr>
        <w:spacing w:before="71"/>
        <w:ind w:left="472" w:right="1835" w:hanging="361"/>
        <w:rPr>
          <w:rFonts w:ascii="Cambria" w:hAnsi="Cambria"/>
          <w:b/>
          <w:sz w:val="36"/>
        </w:rPr>
      </w:pPr>
    </w:p>
    <w:p w14:paraId="75C6FC01" w14:textId="77777777" w:rsidR="00DD339C" w:rsidRDefault="00DD339C">
      <w:pPr>
        <w:spacing w:before="71"/>
        <w:ind w:left="472" w:right="1835" w:hanging="361"/>
        <w:rPr>
          <w:rFonts w:ascii="Cambria" w:hAnsi="Cambria"/>
          <w:b/>
          <w:sz w:val="36"/>
        </w:rPr>
      </w:pPr>
    </w:p>
    <w:p w14:paraId="6DBEB3D6" w14:textId="77777777" w:rsidR="00DD339C" w:rsidRDefault="00DD339C">
      <w:pPr>
        <w:spacing w:before="71"/>
        <w:ind w:left="472" w:right="1835" w:hanging="361"/>
        <w:rPr>
          <w:rFonts w:ascii="Cambria" w:hAnsi="Cambria"/>
          <w:b/>
          <w:sz w:val="36"/>
        </w:rPr>
      </w:pPr>
    </w:p>
    <w:p w14:paraId="48061426" w14:textId="77777777" w:rsidR="00DD339C" w:rsidRDefault="00DD339C" w:rsidP="00461510">
      <w:pPr>
        <w:spacing w:before="71"/>
        <w:ind w:right="1835"/>
        <w:rPr>
          <w:rFonts w:ascii="Cambria" w:hAnsi="Cambria"/>
          <w:b/>
          <w:sz w:val="36"/>
        </w:rPr>
      </w:pPr>
    </w:p>
    <w:p w14:paraId="2C3FD5F0" w14:textId="77777777" w:rsidR="00B41965" w:rsidRDefault="00B41965" w:rsidP="00A36830">
      <w:pPr>
        <w:contextualSpacing/>
        <w:jc w:val="both"/>
        <w:rPr>
          <w:b/>
        </w:rPr>
      </w:pPr>
      <w:r w:rsidRPr="00E31A1C">
        <w:rPr>
          <w:b/>
        </w:rPr>
        <w:t>WYMAGANIA EDUKACYJNE NIEZBĘDNE DO OTRZYMAN</w:t>
      </w:r>
      <w:r w:rsidR="00772AB8">
        <w:rPr>
          <w:b/>
        </w:rPr>
        <w:t xml:space="preserve">IA PRZEZ UCZNIA POSZCZEGÓLNYCH </w:t>
      </w:r>
      <w:r w:rsidRPr="00E31A1C">
        <w:rPr>
          <w:b/>
        </w:rPr>
        <w:t xml:space="preserve">ŚRÓDROCZNYCH I ROCZNYCH OCEN </w:t>
      </w:r>
      <w:r w:rsidRPr="00E31A1C">
        <w:rPr>
          <w:b/>
        </w:rPr>
        <w:lastRenderedPageBreak/>
        <w:t>KLASYFIKACYJNYCH Z ZAJĘĆ EDUKACYJNYCH WYNIKAJĄCYCH Z REALIZOWANEGO PROGRAMU NAUCZANIA</w:t>
      </w:r>
    </w:p>
    <w:p w14:paraId="27FF33C0" w14:textId="77777777" w:rsidR="00A36830" w:rsidRDefault="00A36830" w:rsidP="00A36830">
      <w:pPr>
        <w:contextualSpacing/>
        <w:jc w:val="both"/>
        <w:rPr>
          <w:b/>
        </w:rPr>
      </w:pPr>
    </w:p>
    <w:p w14:paraId="0471253F" w14:textId="77777777" w:rsidR="00A36830" w:rsidRPr="00A36830" w:rsidRDefault="00A36830" w:rsidP="00A36830">
      <w:pPr>
        <w:contextualSpacing/>
        <w:jc w:val="both"/>
      </w:pPr>
    </w:p>
    <w:p w14:paraId="03AE82DC" w14:textId="77777777" w:rsidR="009878DE" w:rsidRDefault="00543A87">
      <w:pPr>
        <w:pStyle w:val="Nagwek11"/>
        <w:spacing w:before="70" w:line="240" w:lineRule="auto"/>
        <w:ind w:left="4"/>
      </w:pPr>
      <w:r>
        <w:rPr>
          <w:color w:val="FF9900"/>
        </w:rPr>
        <w:t>ROZDZIAŁ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I.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Ja</w:t>
      </w:r>
      <w:r>
        <w:rPr>
          <w:color w:val="FF9900"/>
          <w:spacing w:val="-1"/>
        </w:rPr>
        <w:t xml:space="preserve"> </w:t>
      </w:r>
      <w:r>
        <w:rPr>
          <w:color w:val="FF9900"/>
        </w:rPr>
        <w:t>i</w:t>
      </w:r>
      <w:r>
        <w:rPr>
          <w:color w:val="FF9900"/>
          <w:spacing w:val="-5"/>
        </w:rPr>
        <w:t xml:space="preserve"> </w:t>
      </w:r>
      <w:r>
        <w:rPr>
          <w:color w:val="FF9900"/>
          <w:spacing w:val="-2"/>
        </w:rPr>
        <w:t>społeczeństwo</w:t>
      </w:r>
    </w:p>
    <w:p w14:paraId="58DEE266" w14:textId="77777777" w:rsidR="009878DE" w:rsidRDefault="00543A87">
      <w:pPr>
        <w:pStyle w:val="Tekstpodstawowy"/>
        <w:spacing w:before="1"/>
        <w:ind w:left="1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</w:t>
      </w:r>
      <w:r>
        <w:rPr>
          <w:b w:val="0"/>
          <w:color w:val="000000"/>
          <w:shd w:val="clear" w:color="auto" w:fill="FF9900"/>
        </w:rPr>
        <w:t>:</w:t>
      </w:r>
      <w:r>
        <w:rPr>
          <w:b w:val="0"/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Co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to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znaczy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być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dobrym obywatelem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/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dobrą</w:t>
      </w:r>
      <w:r>
        <w:rPr>
          <w:color w:val="000000"/>
          <w:spacing w:val="-1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obywatelką?</w:t>
      </w:r>
    </w:p>
    <w:p w14:paraId="79A050E5" w14:textId="77777777" w:rsidR="009878DE" w:rsidRDefault="009878DE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1394"/>
        <w:gridCol w:w="1221"/>
        <w:gridCol w:w="1699"/>
        <w:gridCol w:w="1559"/>
        <w:gridCol w:w="1559"/>
        <w:gridCol w:w="1556"/>
        <w:gridCol w:w="1559"/>
        <w:gridCol w:w="1520"/>
        <w:gridCol w:w="1453"/>
      </w:tblGrid>
      <w:tr w:rsidR="009878DE" w14:paraId="1B028803" w14:textId="77777777">
        <w:trPr>
          <w:trHeight w:val="388"/>
        </w:trPr>
        <w:tc>
          <w:tcPr>
            <w:tcW w:w="790" w:type="dxa"/>
            <w:vMerge w:val="restart"/>
            <w:tcBorders>
              <w:right w:val="single" w:sz="6" w:space="0" w:color="000000"/>
            </w:tcBorders>
          </w:tcPr>
          <w:p w14:paraId="164C6C56" w14:textId="77777777" w:rsidR="009878DE" w:rsidRDefault="00543A87">
            <w:pPr>
              <w:pStyle w:val="TableParagraph"/>
              <w:spacing w:before="19"/>
              <w:ind w:left="209" w:right="137" w:hanging="5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3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CE4DE8F" w14:textId="77777777" w:rsidR="009878DE" w:rsidRDefault="00543A87">
            <w:pPr>
              <w:pStyle w:val="TableParagraph"/>
              <w:spacing w:before="19"/>
              <w:ind w:left="234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433ADA1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CD3211" w14:textId="77777777" w:rsidR="009878DE" w:rsidRDefault="00543A87">
            <w:pPr>
              <w:pStyle w:val="TableParagraph"/>
              <w:spacing w:before="1"/>
              <w:ind w:left="155" w:right="135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206993B" w14:textId="77777777" w:rsidR="009878DE" w:rsidRDefault="00AB55A3">
            <w:pPr>
              <w:pStyle w:val="TableParagraph"/>
              <w:spacing w:line="143" w:lineRule="exact"/>
              <w:ind w:left="275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>O</w:t>
            </w:r>
            <w:r w:rsidR="00543A87">
              <w:rPr>
                <w:spacing w:val="-2"/>
                <w:sz w:val="16"/>
              </w:rPr>
              <w:t>bywatelskie</w:t>
            </w:r>
          </w:p>
          <w:p w14:paraId="42314B38" w14:textId="77777777" w:rsidR="00AB55A3" w:rsidRDefault="00AB55A3" w:rsidP="00AB55A3">
            <w:pPr>
              <w:pStyle w:val="TableParagraph"/>
              <w:spacing w:line="14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    PR-projekt</w:t>
            </w:r>
          </w:p>
        </w:tc>
        <w:tc>
          <w:tcPr>
            <w:tcW w:w="12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81F7490" w14:textId="77777777" w:rsidR="009878DE" w:rsidRDefault="00543A87">
            <w:pPr>
              <w:pStyle w:val="TableParagraph"/>
              <w:spacing w:before="19"/>
              <w:ind w:left="14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69C7B49E" w14:textId="77777777" w:rsidR="009878DE" w:rsidRDefault="00543A87">
            <w:pPr>
              <w:pStyle w:val="TableParagraph"/>
              <w:spacing w:before="1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8F86D" w14:textId="77777777" w:rsidR="009878DE" w:rsidRDefault="00543A87">
            <w:pPr>
              <w:pStyle w:val="TableParagraph"/>
              <w:spacing w:before="19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F0F3E12" w14:textId="77777777" w:rsidR="009878DE" w:rsidRDefault="00543A87">
            <w:pPr>
              <w:pStyle w:val="TableParagraph"/>
              <w:spacing w:before="19"/>
              <w:ind w:left="242" w:right="211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45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6CD1586" w14:textId="77777777" w:rsidR="009878DE" w:rsidRDefault="00543A87">
            <w:pPr>
              <w:pStyle w:val="TableParagraph"/>
              <w:spacing w:before="19"/>
              <w:ind w:left="215" w:right="181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34BF9F7B" w14:textId="77777777" w:rsidR="009878DE" w:rsidRDefault="00543A87">
            <w:pPr>
              <w:pStyle w:val="TableParagraph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3655F771" w14:textId="77777777" w:rsidR="009878DE" w:rsidRDefault="00543A87">
            <w:pPr>
              <w:pStyle w:val="TableParagraph"/>
              <w:spacing w:before="1"/>
              <w:ind w:left="3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5526AD7C" w14:textId="77777777">
        <w:trPr>
          <w:trHeight w:val="1252"/>
        </w:trPr>
        <w:tc>
          <w:tcPr>
            <w:tcW w:w="790" w:type="dxa"/>
            <w:vMerge/>
            <w:tcBorders>
              <w:top w:val="nil"/>
              <w:right w:val="single" w:sz="6" w:space="0" w:color="000000"/>
            </w:tcBorders>
          </w:tcPr>
          <w:p w14:paraId="4B28AC6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26A2EE0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E952A3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B80FD35" w14:textId="77777777" w:rsidR="009878DE" w:rsidRDefault="00543A87">
            <w:pPr>
              <w:pStyle w:val="TableParagraph"/>
              <w:spacing w:before="21"/>
              <w:ind w:left="97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4E7EBEE2" w14:textId="77777777" w:rsidR="009878DE" w:rsidRDefault="00543A87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6F6DBBD7" w14:textId="77777777" w:rsidR="009878DE" w:rsidRDefault="00543A87">
            <w:pPr>
              <w:pStyle w:val="TableParagraph"/>
              <w:spacing w:before="183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FCC1BD8" w14:textId="77777777" w:rsidR="009878DE" w:rsidRDefault="00543A87">
            <w:pPr>
              <w:pStyle w:val="TableParagraph"/>
              <w:spacing w:before="2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455074F" w14:textId="77777777" w:rsidR="009878DE" w:rsidRDefault="00543A87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D06335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1ED9CE7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3A91826" w14:textId="77777777" w:rsidR="009878DE" w:rsidRDefault="00543A87">
            <w:pPr>
              <w:pStyle w:val="TableParagraph"/>
              <w:spacing w:before="2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9100F33" w14:textId="77777777" w:rsidR="009878DE" w:rsidRDefault="00543A87">
            <w:pPr>
              <w:pStyle w:val="TableParagraph"/>
              <w:spacing w:before="2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823BD24" w14:textId="77777777" w:rsidR="009878DE" w:rsidRDefault="00543A87">
            <w:pPr>
              <w:pStyle w:val="TableParagraph"/>
              <w:spacing w:before="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1E1BEEF6" w14:textId="77777777" w:rsidR="009878DE" w:rsidRDefault="00543A87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0AB27E3" w14:textId="77777777" w:rsidR="009878DE" w:rsidRDefault="00543A87">
            <w:pPr>
              <w:pStyle w:val="TableParagraph"/>
              <w:spacing w:before="2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126051C" w14:textId="77777777" w:rsidR="009878DE" w:rsidRDefault="00543A87">
            <w:pPr>
              <w:pStyle w:val="TableParagraph"/>
              <w:spacing w:before="2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1A9ECE41" w14:textId="77777777" w:rsidR="009878DE" w:rsidRDefault="00543A87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95B473D" w14:textId="77777777" w:rsidR="009878DE" w:rsidRDefault="00543A87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DC8CEC5" w14:textId="77777777" w:rsidR="009878DE" w:rsidRDefault="00543A87">
            <w:pPr>
              <w:pStyle w:val="TableParagraph"/>
              <w:spacing w:before="2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BB12CB7" w14:textId="77777777" w:rsidR="009878DE" w:rsidRDefault="00543A87">
            <w:pPr>
              <w:pStyle w:val="TableParagraph"/>
              <w:spacing w:before="21"/>
              <w:ind w:left="35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170D377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1154836" w14:textId="77777777" w:rsidR="009878DE" w:rsidRDefault="00543A87">
            <w:pPr>
              <w:pStyle w:val="TableParagraph"/>
              <w:ind w:left="35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8802F1C" w14:textId="77777777" w:rsidR="009878DE" w:rsidRDefault="00543A87">
            <w:pPr>
              <w:pStyle w:val="TableParagraph"/>
              <w:spacing w:before="2"/>
              <w:ind w:left="3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2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89C29C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5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9FC7524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C9CFA49" w14:textId="77777777">
        <w:trPr>
          <w:trHeight w:val="568"/>
        </w:trPr>
        <w:tc>
          <w:tcPr>
            <w:tcW w:w="14310" w:type="dxa"/>
            <w:gridSpan w:val="10"/>
            <w:tcBorders>
              <w:right w:val="single" w:sz="6" w:space="0" w:color="000000"/>
            </w:tcBorders>
            <w:shd w:val="clear" w:color="auto" w:fill="FF9900"/>
          </w:tcPr>
          <w:p w14:paraId="47DA4BDB" w14:textId="77777777" w:rsidR="009878DE" w:rsidRDefault="00543A87">
            <w:pPr>
              <w:pStyle w:val="TableParagraph"/>
              <w:spacing w:before="20"/>
              <w:ind w:left="110" w:right="11586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Patriotyzm Liczba godzin: 2</w:t>
            </w:r>
          </w:p>
        </w:tc>
      </w:tr>
      <w:tr w:rsidR="009878DE" w14:paraId="24D15E6F" w14:textId="77777777">
        <w:trPr>
          <w:trHeight w:val="4898"/>
        </w:trPr>
        <w:tc>
          <w:tcPr>
            <w:tcW w:w="79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A814F" w14:textId="77777777" w:rsidR="009878DE" w:rsidRDefault="00543A87">
            <w:pPr>
              <w:pStyle w:val="TableParagraph"/>
              <w:spacing w:before="24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lastRenderedPageBreak/>
              <w:t>1.1</w:t>
            </w:r>
          </w:p>
        </w:tc>
        <w:tc>
          <w:tcPr>
            <w:tcW w:w="139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F95C7" w14:textId="77777777" w:rsidR="009878DE" w:rsidRDefault="00543A87">
            <w:pPr>
              <w:pStyle w:val="TableParagraph"/>
              <w:spacing w:before="24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31A1EA94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BB11033" w14:textId="77777777" w:rsidR="009878DE" w:rsidRDefault="00543A87">
            <w:pPr>
              <w:pStyle w:val="TableParagraph"/>
              <w:ind w:left="100" w:right="15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I.1)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 różnych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formach</w:t>
            </w:r>
          </w:p>
          <w:p w14:paraId="42C7459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 sposobach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wyrażania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identyfikacji</w:t>
            </w:r>
          </w:p>
          <w:p w14:paraId="71C5ECF3" w14:textId="77777777" w:rsidR="009878DE" w:rsidRDefault="00543A87">
            <w:pPr>
              <w:pStyle w:val="TableParagraph"/>
              <w:ind w:left="100" w:righ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ojczyzną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troski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ojczyznę;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rozważa, co 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obywatelem</w:t>
            </w:r>
          </w:p>
          <w:p w14:paraId="51201578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przeszłości</w:t>
            </w:r>
          </w:p>
          <w:p w14:paraId="56E48BB6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obecnie)</w:t>
            </w:r>
          </w:p>
          <w:p w14:paraId="18D0AD45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893F5F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I.1)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na</w:t>
            </w:r>
          </w:p>
          <w:p w14:paraId="7F503D5A" w14:textId="77777777" w:rsidR="009878DE" w:rsidRDefault="00543A87">
            <w:pPr>
              <w:pStyle w:val="TableParagraph"/>
              <w:ind w:left="100" w:right="216"/>
              <w:rPr>
                <w:sz w:val="16"/>
              </w:rPr>
            </w:pPr>
            <w:r>
              <w:rPr>
                <w:spacing w:val="-2"/>
                <w:sz w:val="16"/>
              </w:rPr>
              <w:t>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wpływ</w:t>
            </w:r>
          </w:p>
          <w:p w14:paraId="444E951D" w14:textId="77777777" w:rsidR="009878DE" w:rsidRDefault="00543A87">
            <w:pPr>
              <w:pStyle w:val="TableParagraph"/>
              <w:spacing w:line="182" w:lineRule="exact"/>
              <w:ind w:left="100" w:right="153"/>
              <w:rPr>
                <w:sz w:val="16"/>
              </w:rPr>
            </w:pPr>
            <w:r>
              <w:rPr>
                <w:spacing w:val="-2"/>
                <w:sz w:val="16"/>
              </w:rPr>
              <w:t>swoich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codziennych,</w:t>
            </w:r>
          </w:p>
        </w:tc>
        <w:tc>
          <w:tcPr>
            <w:tcW w:w="12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B5746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patriotyzm: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narodowy,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gospodarczy</w:t>
            </w:r>
          </w:p>
          <w:p w14:paraId="4F0FD4D2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2D646591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obrona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cywilna</w:t>
            </w:r>
          </w:p>
          <w:p w14:paraId="7F992704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17ABF43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obowiązek</w:t>
            </w:r>
          </w:p>
          <w:p w14:paraId="4D083C17" w14:textId="77777777" w:rsidR="009878DE" w:rsidRDefault="00543A87">
            <w:pPr>
              <w:pStyle w:val="TableParagraph"/>
              <w:spacing w:before="1" w:line="552" w:lineRule="auto"/>
              <w:ind w:left="100" w:right="96"/>
              <w:rPr>
                <w:sz w:val="16"/>
              </w:rPr>
            </w:pPr>
            <w:r>
              <w:rPr>
                <w:spacing w:val="-2"/>
                <w:sz w:val="16"/>
              </w:rPr>
              <w:t>obywatelski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</w:t>
            </w:r>
          </w:p>
          <w:p w14:paraId="4FF61486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postawa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patriotyczna</w:t>
            </w:r>
          </w:p>
          <w:p w14:paraId="2E7E2E2D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9BE317D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ojczyzna</w:t>
            </w:r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D6AA4" w14:textId="77777777" w:rsidR="009878DE" w:rsidRDefault="00543A87">
            <w:pPr>
              <w:pStyle w:val="TableParagraph"/>
              <w:spacing w:before="21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7670F46F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narodowego,</w:t>
            </w:r>
          </w:p>
          <w:p w14:paraId="665E44E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9853DA2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ind w:right="206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gospodarczego,</w:t>
            </w:r>
          </w:p>
          <w:p w14:paraId="179A5E2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81A99AB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spacing w:line="183" w:lineRule="exact"/>
              <w:ind w:left="224" w:hanging="122"/>
              <w:rPr>
                <w:color w:val="4985E8"/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  <w:u w:val="single"/>
              </w:rPr>
              <w:t>dwa</w:t>
            </w:r>
          </w:p>
          <w:p w14:paraId="4F8601FF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  <w:u w:val="single"/>
              </w:rPr>
              <w:t>przykłady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troski</w:t>
            </w:r>
          </w:p>
          <w:p w14:paraId="63077B69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ojczyznę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lokalnej</w:t>
            </w:r>
          </w:p>
          <w:p w14:paraId="31165AF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społeczności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lub</w:t>
            </w:r>
          </w:p>
          <w:p w14:paraId="41AB8354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kraju,</w:t>
            </w:r>
          </w:p>
          <w:p w14:paraId="6BD9F4B2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38D3FEF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ind w:right="34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sposób na to</w:t>
            </w:r>
            <w:r>
              <w:rPr>
                <w:sz w:val="16"/>
              </w:rPr>
              <w:t>, 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być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dobrym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obywatelem,</w:t>
            </w:r>
          </w:p>
          <w:p w14:paraId="7CDA839F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5F855C2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ind w:right="14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zapisane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EDC01" w14:textId="77777777" w:rsidR="009878DE" w:rsidRDefault="00543A87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064AD4C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narodowego</w:t>
            </w:r>
          </w:p>
          <w:p w14:paraId="7FD0A10A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01BF04EC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omawia,</w:t>
            </w:r>
          </w:p>
          <w:p w14:paraId="182C8583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F0AB9C5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spacing w:before="1"/>
              <w:ind w:right="239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gospodarczego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omawia,</w:t>
            </w:r>
          </w:p>
          <w:p w14:paraId="5985C0D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B43BEC2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ind w:right="257" w:firstLine="0"/>
              <w:rPr>
                <w:color w:val="4985E8"/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przejawy </w:t>
            </w:r>
            <w:r>
              <w:rPr>
                <w:sz w:val="16"/>
              </w:rPr>
              <w:t>troski</w:t>
            </w:r>
          </w:p>
          <w:p w14:paraId="70FA23B1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ojczyznę</w:t>
            </w:r>
          </w:p>
          <w:p w14:paraId="47382A06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najbliższym</w:t>
            </w:r>
          </w:p>
          <w:p w14:paraId="50B0F13C" w14:textId="77777777" w:rsidR="009878DE" w:rsidRDefault="00543A87">
            <w:pPr>
              <w:pStyle w:val="TableParagraph"/>
              <w:spacing w:before="1"/>
              <w:ind w:left="102" w:right="704"/>
              <w:rPr>
                <w:sz w:val="16"/>
              </w:rPr>
            </w:pPr>
            <w:r>
              <w:rPr>
                <w:spacing w:val="-2"/>
                <w:sz w:val="16"/>
              </w:rPr>
              <w:t>otoczeniu,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lokalnej</w:t>
            </w:r>
          </w:p>
          <w:p w14:paraId="2F236875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społeczności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lub</w:t>
            </w:r>
          </w:p>
          <w:p w14:paraId="7C6B2C4A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kraju,</w:t>
            </w:r>
          </w:p>
          <w:p w14:paraId="368F0047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70A8520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4"/>
              </w:tabs>
              <w:spacing w:before="1"/>
              <w:ind w:right="284" w:firstLine="0"/>
              <w:rPr>
                <w:color w:val="6C9EEB"/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to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1F497" w14:textId="77777777" w:rsidR="009878DE" w:rsidRDefault="00543A87">
            <w:pPr>
              <w:pStyle w:val="TableParagraph"/>
              <w:spacing w:before="21"/>
              <w:ind w:left="103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35312823" w14:textId="77777777" w:rsidR="009878DE" w:rsidRDefault="00543A87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narodowego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omawia,</w:t>
            </w:r>
          </w:p>
          <w:p w14:paraId="39DD940B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4852EDC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5"/>
              </w:tabs>
              <w:ind w:left="103" w:right="23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gospodarczego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</w:p>
          <w:p w14:paraId="04635EA1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331FC82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5"/>
              </w:tabs>
              <w:spacing w:before="1"/>
              <w:ind w:left="103" w:right="544" w:firstLine="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trzy</w:t>
            </w:r>
          </w:p>
          <w:p w14:paraId="5FB10601" w14:textId="77777777" w:rsidR="009878DE" w:rsidRDefault="00543A87">
            <w:pPr>
              <w:pStyle w:val="TableParagraph"/>
              <w:ind w:left="103" w:right="253"/>
              <w:rPr>
                <w:sz w:val="16"/>
              </w:rPr>
            </w:pPr>
            <w:r>
              <w:rPr>
                <w:sz w:val="16"/>
                <w:u w:val="single"/>
              </w:rPr>
              <w:t>wybrane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przejawy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troski</w:t>
            </w:r>
            <w:r>
              <w:rPr>
                <w:sz w:val="16"/>
              </w:rPr>
              <w:t xml:space="preserve"> o ojczyznę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najbliższym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otoczeniu,</w:t>
            </w:r>
          </w:p>
          <w:p w14:paraId="25403B18" w14:textId="77777777" w:rsidR="009878DE" w:rsidRDefault="00543A87">
            <w:pPr>
              <w:pStyle w:val="TableParagraph"/>
              <w:ind w:left="103" w:right="36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lokalnej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kraju,</w:t>
            </w:r>
          </w:p>
          <w:p w14:paraId="2C27BC52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B705CE6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5"/>
              </w:tabs>
              <w:ind w:left="103" w:right="282" w:firstLine="0"/>
              <w:rPr>
                <w:color w:val="6C9EEB"/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to,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jak</w:t>
            </w:r>
          </w:p>
        </w:tc>
        <w:tc>
          <w:tcPr>
            <w:tcW w:w="15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8A57D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wskazuje</w:t>
            </w:r>
          </w:p>
          <w:p w14:paraId="10E1A69F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538DD3"/>
                <w:spacing w:val="-2"/>
                <w:sz w:val="16"/>
              </w:rPr>
              <w:t>podobieństwa</w:t>
            </w:r>
          </w:p>
          <w:p w14:paraId="3BC1DF21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538DD3"/>
                <w:sz w:val="16"/>
              </w:rPr>
              <w:t>i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różnice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między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patriotyzmem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obywatelskim</w:t>
            </w:r>
          </w:p>
          <w:p w14:paraId="1799C5C4" w14:textId="77777777" w:rsidR="009878DE" w:rsidRDefault="00543A87">
            <w:pPr>
              <w:pStyle w:val="TableParagraph"/>
              <w:ind w:left="104" w:right="98"/>
              <w:rPr>
                <w:sz w:val="16"/>
              </w:rPr>
            </w:pPr>
            <w:r>
              <w:rPr>
                <w:color w:val="538DD3"/>
                <w:sz w:val="16"/>
              </w:rPr>
              <w:t>i narodowym;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 xml:space="preserve">omawia po </w:t>
            </w:r>
            <w:r>
              <w:rPr>
                <w:color w:val="538DD3"/>
                <w:sz w:val="16"/>
                <w:u w:val="single" w:color="538DD3"/>
              </w:rPr>
              <w:t>trzy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  <w:u w:val="single" w:color="538DD3"/>
              </w:rPr>
              <w:t>przykłady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odpowiadających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im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zachowań,</w:t>
            </w:r>
          </w:p>
          <w:p w14:paraId="01449C5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02E688F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66"/>
              </w:tabs>
              <w:ind w:left="104" w:right="211" w:firstLine="4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gospodarczego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omawia,</w:t>
            </w:r>
          </w:p>
          <w:p w14:paraId="4F6DFD35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997B597" w14:textId="77777777" w:rsidR="009878DE" w:rsidRDefault="00543A87">
            <w:pPr>
              <w:pStyle w:val="TableParagraph"/>
              <w:numPr>
                <w:ilvl w:val="0"/>
                <w:numId w:val="22"/>
              </w:numPr>
              <w:tabs>
                <w:tab w:val="left" w:pos="226"/>
              </w:tabs>
              <w:ind w:left="104" w:right="118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 na to</w:t>
            </w:r>
            <w:r>
              <w:rPr>
                <w:sz w:val="16"/>
              </w:rPr>
              <w:t>, 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dobrym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obywatelem, i 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color w:val="6C9EEB"/>
                <w:sz w:val="16"/>
              </w:rPr>
              <w:t>;</w:t>
            </w:r>
            <w:r>
              <w:rPr>
                <w:color w:val="6C9EEB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deklaruje,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 z tych działań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podejmie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osobiście,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przedstawia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dwa</w:t>
            </w:r>
          </w:p>
          <w:p w14:paraId="5C1E4BCD" w14:textId="77777777" w:rsidR="009878DE" w:rsidRDefault="00543A87">
            <w:pPr>
              <w:pStyle w:val="TableParagraph"/>
              <w:spacing w:line="145" w:lineRule="exact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działania,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5"/>
                <w:sz w:val="16"/>
              </w:rPr>
              <w:t>już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EF189" w14:textId="77777777" w:rsidR="009878DE" w:rsidRDefault="00543A87">
            <w:pPr>
              <w:pStyle w:val="TableParagraph"/>
              <w:numPr>
                <w:ilvl w:val="0"/>
                <w:numId w:val="217"/>
              </w:numPr>
              <w:tabs>
                <w:tab w:val="left" w:pos="230"/>
              </w:tabs>
              <w:spacing w:before="21"/>
              <w:ind w:right="424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kształtuje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nasze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patriotyczne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C94C42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234D1AD" w14:textId="77777777" w:rsidR="009878DE" w:rsidRDefault="00543A87">
            <w:pPr>
              <w:pStyle w:val="TableParagraph"/>
              <w:numPr>
                <w:ilvl w:val="0"/>
                <w:numId w:val="217"/>
              </w:numPr>
              <w:tabs>
                <w:tab w:val="left" w:pos="230"/>
              </w:tabs>
              <w:ind w:left="230" w:hanging="122"/>
              <w:rPr>
                <w:sz w:val="16"/>
              </w:rPr>
            </w:pPr>
            <w:r>
              <w:rPr>
                <w:spacing w:val="-2"/>
                <w:sz w:val="16"/>
              </w:rPr>
              <w:t>wskazuje</w:t>
            </w:r>
          </w:p>
          <w:p w14:paraId="0F5C895B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podobieństwa</w:t>
            </w:r>
          </w:p>
          <w:p w14:paraId="6C0E21AD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różnice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między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obywatelskim</w:t>
            </w:r>
          </w:p>
          <w:p w14:paraId="752EDDD5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 narodowym;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omawia po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odpowiadających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zachowań,</w:t>
            </w:r>
          </w:p>
          <w:p w14:paraId="22013B7A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4537DFB" w14:textId="77777777" w:rsidR="009878DE" w:rsidRDefault="00543A87">
            <w:pPr>
              <w:pStyle w:val="TableParagraph"/>
              <w:numPr>
                <w:ilvl w:val="0"/>
                <w:numId w:val="217"/>
              </w:numPr>
              <w:tabs>
                <w:tab w:val="left" w:pos="230"/>
              </w:tabs>
              <w:ind w:right="85" w:firstLine="0"/>
              <w:rPr>
                <w:sz w:val="16"/>
              </w:rPr>
            </w:pPr>
            <w:r>
              <w:rPr>
                <w:color w:val="538DD3"/>
                <w:sz w:val="16"/>
              </w:rPr>
              <w:t>analizuje</w:t>
            </w:r>
            <w:r>
              <w:rPr>
                <w:color w:val="538DD3"/>
                <w:spacing w:val="-1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cztery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przykłady</w:t>
            </w:r>
            <w:r>
              <w:rPr>
                <w:color w:val="538DD3"/>
                <w:spacing w:val="-9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</w:rPr>
              <w:t>zachowań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będących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przejawem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patriotyzmu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gospodarczego,</w:t>
            </w:r>
          </w:p>
          <w:p w14:paraId="3214C4AD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1C9E70E" w14:textId="77777777" w:rsidR="009878DE" w:rsidRDefault="00543A87">
            <w:pPr>
              <w:pStyle w:val="TableParagraph"/>
              <w:numPr>
                <w:ilvl w:val="0"/>
                <w:numId w:val="217"/>
              </w:numPr>
              <w:tabs>
                <w:tab w:val="left" w:pos="230"/>
              </w:tabs>
              <w:ind w:right="159" w:firstLine="0"/>
              <w:rPr>
                <w:sz w:val="16"/>
              </w:rPr>
            </w:pPr>
            <w:r>
              <w:rPr>
                <w:color w:val="538DD3"/>
                <w:sz w:val="16"/>
              </w:rPr>
              <w:t>analizuje</w:t>
            </w:r>
            <w:r>
              <w:rPr>
                <w:color w:val="538DD3"/>
                <w:spacing w:val="-1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pięć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sposobów</w:t>
            </w:r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na</w:t>
            </w:r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to</w:t>
            </w:r>
            <w:r>
              <w:rPr>
                <w:color w:val="538DD3"/>
                <w:sz w:val="16"/>
              </w:rPr>
              <w:t>,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jak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być</w:t>
            </w:r>
            <w:r>
              <w:rPr>
                <w:color w:val="538DD3"/>
                <w:spacing w:val="-5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dobrym</w:t>
            </w:r>
          </w:p>
        </w:tc>
        <w:tc>
          <w:tcPr>
            <w:tcW w:w="15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1E57F" w14:textId="77777777" w:rsidR="009878DE" w:rsidRDefault="00543A87">
            <w:pPr>
              <w:pStyle w:val="TableParagraph"/>
              <w:spacing w:before="21"/>
              <w:ind w:left="107" w:right="299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badań</w:t>
            </w:r>
          </w:p>
          <w:p w14:paraId="58BDF1B5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09EE8BEB" w14:textId="77777777" w:rsidR="009878DE" w:rsidRDefault="00543A87">
            <w:pPr>
              <w:pStyle w:val="TableParagraph"/>
              <w:spacing w:line="552" w:lineRule="auto"/>
              <w:ind w:left="107" w:right="77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formułowanie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opinii</w:t>
            </w:r>
          </w:p>
          <w:p w14:paraId="1F7A5DB6" w14:textId="77777777" w:rsidR="009878DE" w:rsidRDefault="00543A87">
            <w:pPr>
              <w:pStyle w:val="TableParagraph"/>
              <w:spacing w:before="3"/>
              <w:ind w:left="107" w:right="7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plastyczna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kreatywna</w:t>
            </w:r>
          </w:p>
          <w:p w14:paraId="3469D075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A6EDAF7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69D313FD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źródłowym</w:t>
            </w:r>
          </w:p>
          <w:p w14:paraId="61B2BE14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132F80F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3B63156A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633965A9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BFE02A6" w14:textId="77777777" w:rsidR="009878DE" w:rsidRDefault="00543A87"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45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8769E" w14:textId="77777777" w:rsidR="009878DE" w:rsidRDefault="00543A87">
            <w:pPr>
              <w:pStyle w:val="TableParagraph"/>
              <w:spacing w:before="21"/>
              <w:ind w:left="109" w:right="70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1AB5CD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615B551" w14:textId="77777777" w:rsidR="009878DE" w:rsidRDefault="00543A87">
            <w:pPr>
              <w:pStyle w:val="TableParagraph"/>
              <w:ind w:left="109" w:right="21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9D9BF04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181C715" w14:textId="77777777" w:rsidR="009878DE" w:rsidRDefault="00543A87">
            <w:pPr>
              <w:pStyle w:val="TableParagraph"/>
              <w:ind w:left="109" w:right="78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</w:t>
            </w:r>
          </w:p>
          <w:p w14:paraId="2ABF472C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71A34F6" w14:textId="77777777" w:rsidR="009878DE" w:rsidRDefault="00543A87">
            <w:pPr>
              <w:pStyle w:val="TableParagraph"/>
              <w:ind w:left="109" w:right="37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36E69E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DE1A707" w14:textId="77777777" w:rsidR="009878DE" w:rsidRDefault="00543A87">
            <w:pPr>
              <w:pStyle w:val="TableParagraph"/>
              <w:ind w:left="109" w:right="155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0F208638" w14:textId="77777777" w:rsidR="009878DE" w:rsidRDefault="009878DE">
      <w:pPr>
        <w:rPr>
          <w:sz w:val="16"/>
        </w:rPr>
        <w:sectPr w:rsidR="009878DE">
          <w:footerReference w:type="default" r:id="rId7"/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DC9C72A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"/>
        <w:gridCol w:w="1394"/>
        <w:gridCol w:w="1221"/>
        <w:gridCol w:w="1699"/>
        <w:gridCol w:w="1559"/>
        <w:gridCol w:w="1559"/>
        <w:gridCol w:w="1556"/>
        <w:gridCol w:w="1559"/>
        <w:gridCol w:w="1520"/>
        <w:gridCol w:w="1453"/>
      </w:tblGrid>
      <w:tr w:rsidR="009878DE" w14:paraId="7CF64AB4" w14:textId="77777777">
        <w:trPr>
          <w:trHeight w:val="5664"/>
        </w:trPr>
        <w:tc>
          <w:tcPr>
            <w:tcW w:w="790" w:type="dxa"/>
            <w:tcBorders>
              <w:top w:val="nil"/>
            </w:tcBorders>
          </w:tcPr>
          <w:p w14:paraId="70EA98A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14:paraId="72EE5AC9" w14:textId="77777777" w:rsidR="009878DE" w:rsidRDefault="00543A87">
            <w:pPr>
              <w:pStyle w:val="TableParagraph"/>
              <w:spacing w:before="2"/>
              <w:ind w:left="100" w:right="101"/>
              <w:rPr>
                <w:sz w:val="16"/>
              </w:rPr>
            </w:pPr>
            <w:r>
              <w:rPr>
                <w:spacing w:val="-2"/>
                <w:sz w:val="16"/>
              </w:rPr>
              <w:t>indywidualnych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otoczenie,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środowisko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naturalne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ludzi</w:t>
            </w:r>
          </w:p>
          <w:p w14:paraId="3D1DCC6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B3851BB" w14:textId="77777777" w:rsidR="009878DE" w:rsidRDefault="00543A87">
            <w:pPr>
              <w:pStyle w:val="TableParagraph"/>
              <w:ind w:left="100" w:right="90"/>
              <w:rPr>
                <w:sz w:val="16"/>
              </w:rPr>
            </w:pPr>
            <w:r>
              <w:rPr>
                <w:sz w:val="16"/>
              </w:rPr>
              <w:t>(F) I.6) wyjaśnia,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czym polega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obowiązek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ojczyzny,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sprawie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różnych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</w:p>
          <w:p w14:paraId="7AA44E7E" w14:textId="77777777" w:rsidR="009878DE" w:rsidRDefault="00543A87">
            <w:pPr>
              <w:pStyle w:val="TableParagraph"/>
              <w:spacing w:before="1"/>
              <w:ind w:left="100" w:right="81"/>
              <w:rPr>
                <w:sz w:val="16"/>
              </w:rPr>
            </w:pPr>
            <w:r>
              <w:rPr>
                <w:sz w:val="16"/>
              </w:rPr>
              <w:t>w tym zakresie,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cywilnej</w:t>
            </w:r>
          </w:p>
        </w:tc>
        <w:tc>
          <w:tcPr>
            <w:tcW w:w="1221" w:type="dxa"/>
            <w:tcBorders>
              <w:top w:val="nil"/>
            </w:tcBorders>
          </w:tcPr>
          <w:p w14:paraId="0C6436A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7B9085E4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5"/>
                <w:sz w:val="16"/>
              </w:rPr>
              <w:t xml:space="preserve"> RP</w:t>
            </w:r>
            <w:r>
              <w:rPr>
                <w:spacing w:val="-5"/>
                <w:sz w:val="16"/>
              </w:rPr>
              <w:t>,</w:t>
            </w:r>
          </w:p>
          <w:p w14:paraId="726D800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DD469B9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1"/>
              </w:tabs>
              <w:ind w:right="128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z w:val="16"/>
              </w:rPr>
              <w:t xml:space="preserve"> realizacji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siebie lub swoich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najbliższych,</w:t>
            </w:r>
          </w:p>
          <w:p w14:paraId="08E8C37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49E6272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4"/>
              </w:tabs>
              <w:ind w:right="441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cywilnej,</w:t>
            </w:r>
          </w:p>
          <w:p w14:paraId="2B33A98C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7FC3C8B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4"/>
              </w:tabs>
              <w:ind w:right="122" w:firstLine="0"/>
              <w:rPr>
                <w:sz w:val="16"/>
              </w:rPr>
            </w:pPr>
            <w:r>
              <w:rPr>
                <w:color w:val="6C9EEB"/>
                <w:sz w:val="16"/>
              </w:rPr>
              <w:t>z</w:t>
            </w:r>
            <w:r>
              <w:rPr>
                <w:color w:val="6C9EEB"/>
                <w:spacing w:val="-3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pomocą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nauczyciela</w:t>
            </w:r>
            <w:r>
              <w:rPr>
                <w:color w:val="6C9EEB"/>
                <w:spacing w:val="-5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wyjaśnia,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jak każdy obywatel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może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zaangażować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się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w obronę cywilną.</w:t>
            </w:r>
          </w:p>
        </w:tc>
        <w:tc>
          <w:tcPr>
            <w:tcW w:w="1559" w:type="dxa"/>
            <w:tcBorders>
              <w:top w:val="nil"/>
            </w:tcBorders>
          </w:tcPr>
          <w:p w14:paraId="22AB94C9" w14:textId="77777777" w:rsidR="009878DE" w:rsidRDefault="00543A87">
            <w:pPr>
              <w:pStyle w:val="TableParagraph"/>
              <w:spacing w:before="2"/>
              <w:ind w:left="102" w:right="80"/>
              <w:rPr>
                <w:sz w:val="16"/>
              </w:rPr>
            </w:pPr>
            <w:r>
              <w:rPr>
                <w:sz w:val="16"/>
              </w:rPr>
              <w:t>być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dobrym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obywatelem,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przedstawia te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działania, które już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podejmuje,</w:t>
            </w:r>
          </w:p>
          <w:p w14:paraId="2B77B943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B0B1BCE" w14:textId="77777777" w:rsidR="009878DE" w:rsidRDefault="00543A87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zapisane</w:t>
            </w:r>
          </w:p>
          <w:p w14:paraId="643666DB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5"/>
                <w:sz w:val="16"/>
              </w:rPr>
              <w:t xml:space="preserve"> RP</w:t>
            </w:r>
          </w:p>
          <w:p w14:paraId="1614C22B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3569A099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omawia,</w:t>
            </w:r>
          </w:p>
          <w:p w14:paraId="3042D12B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E5F3252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4"/>
              </w:tabs>
              <w:ind w:right="145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 siebie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swoich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najbliższych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obywatelskiego,</w:t>
            </w:r>
          </w:p>
          <w:p w14:paraId="751A2324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6C3147E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4"/>
              </w:tabs>
              <w:spacing w:before="1"/>
              <w:ind w:right="172" w:firstLine="0"/>
              <w:rPr>
                <w:sz w:val="16"/>
              </w:rPr>
            </w:pPr>
            <w:r>
              <w:rPr>
                <w:color w:val="6C9EEB"/>
                <w:sz w:val="16"/>
              </w:rPr>
              <w:t>w prosty sposób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wyjaśnia,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jak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każdy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obywatel może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zaangażować się</w:t>
            </w:r>
          </w:p>
          <w:p w14:paraId="04F5D55B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6C9EEB"/>
                <w:sz w:val="16"/>
              </w:rPr>
              <w:t>w</w:t>
            </w:r>
            <w:r>
              <w:rPr>
                <w:color w:val="6C9EEB"/>
                <w:spacing w:val="-6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obronę</w:t>
            </w:r>
            <w:r>
              <w:rPr>
                <w:color w:val="6C9EEB"/>
                <w:spacing w:val="-4"/>
                <w:sz w:val="16"/>
              </w:rPr>
              <w:t xml:space="preserve"> </w:t>
            </w:r>
            <w:r>
              <w:rPr>
                <w:color w:val="6C9EEB"/>
                <w:spacing w:val="-2"/>
                <w:sz w:val="16"/>
              </w:rPr>
              <w:t>cywilną.</w:t>
            </w:r>
          </w:p>
        </w:tc>
        <w:tc>
          <w:tcPr>
            <w:tcW w:w="1559" w:type="dxa"/>
            <w:tcBorders>
              <w:top w:val="nil"/>
            </w:tcBorders>
          </w:tcPr>
          <w:p w14:paraId="6606C4A5" w14:textId="77777777" w:rsidR="009878DE" w:rsidRDefault="00543A87">
            <w:pPr>
              <w:pStyle w:val="TableParagraph"/>
              <w:spacing w:before="2"/>
              <w:ind w:left="103" w:right="118"/>
              <w:rPr>
                <w:sz w:val="16"/>
              </w:rPr>
            </w:pPr>
            <w:r>
              <w:rPr>
                <w:sz w:val="16"/>
              </w:rPr>
              <w:t>być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dobrym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obywatelem, i 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deklaruje,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 z tych działań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podejmie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osobiście,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przedstawia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jedno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już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podejmuje,</w:t>
            </w:r>
          </w:p>
          <w:p w14:paraId="2CB2DDD0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4F42F4E" w14:textId="77777777" w:rsidR="009878DE" w:rsidRDefault="00543A87">
            <w:pPr>
              <w:pStyle w:val="TableParagraph"/>
              <w:ind w:left="103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zapisane</w:t>
            </w:r>
          </w:p>
          <w:p w14:paraId="06C7ACC4" w14:textId="77777777" w:rsidR="009878DE" w:rsidRDefault="00543A87">
            <w:pPr>
              <w:pStyle w:val="TableParagraph"/>
              <w:spacing w:before="1"/>
              <w:ind w:left="103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5"/>
                <w:sz w:val="16"/>
              </w:rPr>
              <w:t xml:space="preserve"> RP</w:t>
            </w:r>
          </w:p>
          <w:p w14:paraId="353B7E1F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omawia,</w:t>
            </w:r>
          </w:p>
          <w:p w14:paraId="46623777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40F69FA8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5"/>
              </w:tabs>
              <w:spacing w:before="1"/>
              <w:ind w:left="103" w:right="144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 siebie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swoich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najbliższych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obywatelskiego,</w:t>
            </w:r>
          </w:p>
          <w:p w14:paraId="5057B83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041E034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5"/>
              </w:tabs>
              <w:ind w:left="103" w:right="199" w:firstLine="0"/>
              <w:rPr>
                <w:sz w:val="16"/>
              </w:rPr>
            </w:pPr>
            <w:r>
              <w:rPr>
                <w:color w:val="6C9EEB"/>
                <w:sz w:val="16"/>
              </w:rPr>
              <w:t>wyjaśnia,</w:t>
            </w:r>
            <w:r>
              <w:rPr>
                <w:color w:val="6C9EEB"/>
                <w:spacing w:val="-5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jak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każdy</w:t>
            </w:r>
            <w:r>
              <w:rPr>
                <w:color w:val="6C9EEB"/>
                <w:spacing w:val="-1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obywatel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może</w:t>
            </w:r>
            <w:r>
              <w:rPr>
                <w:color w:val="6C9EEB"/>
                <w:spacing w:val="-1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zaangażować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z w:val="16"/>
              </w:rPr>
              <w:t>się w obronę</w:t>
            </w:r>
            <w:r>
              <w:rPr>
                <w:color w:val="6C9EEB"/>
                <w:spacing w:val="40"/>
                <w:sz w:val="16"/>
              </w:rPr>
              <w:t xml:space="preserve"> </w:t>
            </w:r>
            <w:r>
              <w:rPr>
                <w:color w:val="6C9EEB"/>
                <w:spacing w:val="-2"/>
                <w:sz w:val="16"/>
              </w:rPr>
              <w:t>cywilną.</w:t>
            </w:r>
          </w:p>
        </w:tc>
        <w:tc>
          <w:tcPr>
            <w:tcW w:w="1556" w:type="dxa"/>
            <w:tcBorders>
              <w:top w:val="nil"/>
            </w:tcBorders>
          </w:tcPr>
          <w:p w14:paraId="0A4311C5" w14:textId="77777777" w:rsidR="009878DE" w:rsidRDefault="00543A87">
            <w:pPr>
              <w:pStyle w:val="TableParagraph"/>
              <w:spacing w:before="2"/>
              <w:ind w:left="104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podejmuje,</w:t>
            </w:r>
          </w:p>
          <w:p w14:paraId="4A0D751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1524BAD" w14:textId="77777777" w:rsidR="009878DE" w:rsidRDefault="00543A87">
            <w:pPr>
              <w:pStyle w:val="TableParagraph"/>
              <w:ind w:left="104" w:right="106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zapisane</w:t>
            </w:r>
          </w:p>
          <w:p w14:paraId="4D2DEE89" w14:textId="77777777" w:rsidR="009878DE" w:rsidRDefault="00543A87">
            <w:pPr>
              <w:pStyle w:val="TableParagraph"/>
              <w:spacing w:line="182" w:lineRule="exact"/>
              <w:ind w:left="104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5"/>
                <w:sz w:val="16"/>
              </w:rPr>
              <w:t xml:space="preserve"> RP</w:t>
            </w:r>
          </w:p>
          <w:p w14:paraId="7624CA92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omawia,</w:t>
            </w:r>
          </w:p>
          <w:p w14:paraId="7C7C2F4F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32FD5AC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6"/>
              </w:tabs>
              <w:ind w:left="104" w:right="14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 siebie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swoich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najbliższych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obywatelskiego,</w:t>
            </w:r>
          </w:p>
          <w:p w14:paraId="1D24F79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E3AEFA3" w14:textId="77777777" w:rsidR="009878DE" w:rsidRDefault="00543A87">
            <w:pPr>
              <w:pStyle w:val="TableParagraph"/>
              <w:numPr>
                <w:ilvl w:val="0"/>
                <w:numId w:val="216"/>
              </w:numPr>
              <w:tabs>
                <w:tab w:val="left" w:pos="226"/>
              </w:tabs>
              <w:ind w:left="104" w:right="11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realizowana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obrona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cywilna w Polsce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26081842" w14:textId="77777777" w:rsidR="009878DE" w:rsidRDefault="00543A87"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color w:val="538DD3"/>
                <w:spacing w:val="-2"/>
                <w:sz w:val="16"/>
              </w:rPr>
              <w:t>obywatelem</w:t>
            </w:r>
            <w:r>
              <w:rPr>
                <w:color w:val="6C9EEB"/>
                <w:spacing w:val="-2"/>
                <w:sz w:val="16"/>
              </w:rPr>
              <w:t>,</w:t>
            </w:r>
          </w:p>
          <w:p w14:paraId="1F975FDD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D456A7E" w14:textId="77777777" w:rsidR="009878DE" w:rsidRDefault="00543A87">
            <w:pPr>
              <w:pStyle w:val="TableParagraph"/>
              <w:numPr>
                <w:ilvl w:val="0"/>
                <w:numId w:val="215"/>
              </w:numPr>
              <w:tabs>
                <w:tab w:val="left" w:pos="230"/>
              </w:tabs>
              <w:spacing w:line="183" w:lineRule="exact"/>
              <w:ind w:left="230" w:hanging="122"/>
              <w:rPr>
                <w:sz w:val="16"/>
              </w:rPr>
            </w:pPr>
            <w:r>
              <w:rPr>
                <w:color w:val="6AA84F"/>
                <w:sz w:val="16"/>
              </w:rPr>
              <w:t>analizuje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jeden</w:t>
            </w:r>
          </w:p>
          <w:p w14:paraId="3B132902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przykład</w:t>
            </w:r>
            <w:r>
              <w:rPr>
                <w:color w:val="6AA84F"/>
                <w:spacing w:val="-7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sytuacji</w:t>
            </w:r>
          </w:p>
          <w:p w14:paraId="69190545" w14:textId="77777777" w:rsidR="009878DE" w:rsidRDefault="00543A87">
            <w:pPr>
              <w:pStyle w:val="TableParagraph"/>
              <w:spacing w:before="1"/>
              <w:ind w:left="108" w:right="8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życiu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publicznym,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której troska</w:t>
            </w:r>
          </w:p>
          <w:p w14:paraId="7FEC1635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ojczyznę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zamiast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łączyć – dzieli </w:t>
            </w:r>
            <w:r>
              <w:rPr>
                <w:sz w:val="16"/>
              </w:rPr>
              <w:t>®,</w:t>
            </w:r>
          </w:p>
          <w:p w14:paraId="1F1CEFE8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42C6C7A" w14:textId="77777777" w:rsidR="009878DE" w:rsidRDefault="00543A87">
            <w:pPr>
              <w:pStyle w:val="TableParagraph"/>
              <w:numPr>
                <w:ilvl w:val="0"/>
                <w:numId w:val="215"/>
              </w:numPr>
              <w:tabs>
                <w:tab w:val="left" w:pos="230"/>
              </w:tabs>
              <w:ind w:right="216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rozważa,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wynikają różnice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rozumieniu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patriotyzmu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274A4BF4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8509BFE" w14:textId="77777777" w:rsidR="009878DE" w:rsidRDefault="00543A87">
            <w:pPr>
              <w:pStyle w:val="TableParagraph"/>
              <w:numPr>
                <w:ilvl w:val="0"/>
                <w:numId w:val="215"/>
              </w:numPr>
              <w:tabs>
                <w:tab w:val="left" w:pos="230"/>
              </w:tabs>
              <w:ind w:right="95" w:firstLine="0"/>
              <w:rPr>
                <w:sz w:val="16"/>
              </w:rPr>
            </w:pPr>
            <w:r>
              <w:rPr>
                <w:color w:val="538DD3"/>
                <w:spacing w:val="-2"/>
                <w:sz w:val="16"/>
              </w:rPr>
              <w:t>wskazuje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wszystkie</w:t>
            </w:r>
            <w:r>
              <w:rPr>
                <w:color w:val="538DD3"/>
                <w:spacing w:val="-10"/>
                <w:sz w:val="16"/>
                <w:u w:val="single" w:color="538DD3"/>
              </w:rPr>
              <w:t xml:space="preserve"> </w:t>
            </w:r>
            <w:r>
              <w:rPr>
                <w:color w:val="538DD3"/>
                <w:sz w:val="16"/>
              </w:rPr>
              <w:t>obowiązki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obywatelskie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zapisane</w:t>
            </w:r>
          </w:p>
          <w:p w14:paraId="777D3CA2" w14:textId="77777777" w:rsidR="009878DE" w:rsidRDefault="00543A87">
            <w:pPr>
              <w:pStyle w:val="TableParagraph"/>
              <w:spacing w:before="1"/>
              <w:ind w:left="108"/>
              <w:rPr>
                <w:i/>
                <w:sz w:val="16"/>
              </w:rPr>
            </w:pPr>
            <w:r>
              <w:rPr>
                <w:color w:val="538DD3"/>
                <w:sz w:val="16"/>
              </w:rPr>
              <w:t>w</w:t>
            </w:r>
            <w:r>
              <w:rPr>
                <w:color w:val="538DD3"/>
                <w:spacing w:val="-6"/>
                <w:sz w:val="16"/>
              </w:rPr>
              <w:t xml:space="preserve"> </w:t>
            </w:r>
            <w:r>
              <w:rPr>
                <w:i/>
                <w:color w:val="538DD3"/>
                <w:sz w:val="16"/>
              </w:rPr>
              <w:t>Konstytucji</w:t>
            </w:r>
            <w:r>
              <w:rPr>
                <w:i/>
                <w:color w:val="538DD3"/>
                <w:spacing w:val="-5"/>
                <w:sz w:val="16"/>
              </w:rPr>
              <w:t xml:space="preserve"> RP</w:t>
            </w:r>
          </w:p>
          <w:p w14:paraId="1A8BF922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538DD3"/>
                <w:sz w:val="16"/>
              </w:rPr>
              <w:t>i</w:t>
            </w:r>
            <w:r>
              <w:rPr>
                <w:color w:val="538DD3"/>
                <w:spacing w:val="-2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 xml:space="preserve">je </w:t>
            </w:r>
            <w:r>
              <w:rPr>
                <w:color w:val="538DD3"/>
                <w:spacing w:val="-2"/>
                <w:sz w:val="16"/>
              </w:rPr>
              <w:t>analizuje,</w:t>
            </w:r>
          </w:p>
          <w:p w14:paraId="06E13E95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A2A9A92" w14:textId="77777777" w:rsidR="009878DE" w:rsidRDefault="00543A87">
            <w:pPr>
              <w:pStyle w:val="TableParagraph"/>
              <w:ind w:left="108" w:right="253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538DD3"/>
                <w:sz w:val="16"/>
              </w:rPr>
              <w:t xml:space="preserve">analizuje </w:t>
            </w:r>
            <w:r>
              <w:rPr>
                <w:color w:val="538DD3"/>
                <w:sz w:val="16"/>
                <w:u w:val="single" w:color="538DD3"/>
              </w:rPr>
              <w:t>pięć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  <w:u w:val="single" w:color="538DD3"/>
              </w:rPr>
              <w:t>przykładów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realizacji</w:t>
            </w:r>
            <w:r>
              <w:rPr>
                <w:color w:val="538DD3"/>
                <w:spacing w:val="-3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przez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siebie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lub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swoich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najbliższych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obowiązków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obywatelskich.</w:t>
            </w:r>
          </w:p>
        </w:tc>
        <w:tc>
          <w:tcPr>
            <w:tcW w:w="1520" w:type="dxa"/>
            <w:tcBorders>
              <w:top w:val="nil"/>
            </w:tcBorders>
          </w:tcPr>
          <w:p w14:paraId="1F788E9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53" w:type="dxa"/>
            <w:tcBorders>
              <w:top w:val="nil"/>
            </w:tcBorders>
          </w:tcPr>
          <w:p w14:paraId="6F03B9A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0F9CD228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0E36F844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414"/>
      </w:tblGrid>
      <w:tr w:rsidR="009878DE" w14:paraId="2CDBC993" w14:textId="77777777">
        <w:trPr>
          <w:trHeight w:val="390"/>
        </w:trPr>
        <w:tc>
          <w:tcPr>
            <w:tcW w:w="701" w:type="dxa"/>
            <w:vMerge w:val="restart"/>
          </w:tcPr>
          <w:p w14:paraId="6DDEF0DD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1CCB35EA" w14:textId="77777777" w:rsidR="009878DE" w:rsidRDefault="00543A87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3AE00D9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075A9C0" w14:textId="77777777" w:rsidR="009878DE" w:rsidRDefault="00543A87">
            <w:pPr>
              <w:pStyle w:val="TableParagraph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7CFE136C" w14:textId="77777777" w:rsidR="009878DE" w:rsidRDefault="00543A87">
            <w:pPr>
              <w:pStyle w:val="TableParagraph"/>
              <w:spacing w:line="143" w:lineRule="exact"/>
              <w:ind w:left="20" w:right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6" w:type="dxa"/>
            <w:vMerge w:val="restart"/>
          </w:tcPr>
          <w:p w14:paraId="3A3C0CEC" w14:textId="77777777" w:rsidR="009878DE" w:rsidRDefault="00543A87">
            <w:pPr>
              <w:pStyle w:val="TableParagraph"/>
              <w:spacing w:before="21"/>
              <w:ind w:left="17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2CC888C9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2" w:type="dxa"/>
            <w:gridSpan w:val="5"/>
          </w:tcPr>
          <w:p w14:paraId="243452B3" w14:textId="77777777" w:rsidR="009878DE" w:rsidRDefault="00543A87">
            <w:pPr>
              <w:pStyle w:val="TableParagraph"/>
              <w:spacing w:before="2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0655620A" w14:textId="77777777" w:rsidR="009878DE" w:rsidRDefault="00543A87">
            <w:pPr>
              <w:pStyle w:val="TableParagraph"/>
              <w:spacing w:before="21"/>
              <w:ind w:left="261" w:right="230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414" w:type="dxa"/>
            <w:vMerge w:val="restart"/>
          </w:tcPr>
          <w:p w14:paraId="149ED847" w14:textId="77777777" w:rsidR="009878DE" w:rsidRDefault="00543A87">
            <w:pPr>
              <w:pStyle w:val="TableParagraph"/>
              <w:spacing w:before="21"/>
              <w:ind w:left="196" w:right="161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osiągnięć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uczniów i ich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1EDDF8AA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06D0E59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1703CB5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79D608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3B8D58FD" w14:textId="77777777" w:rsidR="009878DE" w:rsidRDefault="00543A87">
            <w:pPr>
              <w:pStyle w:val="TableParagraph"/>
              <w:spacing w:before="21"/>
              <w:ind w:left="97" w:right="7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89BA6FF" w14:textId="77777777" w:rsidR="009878DE" w:rsidRDefault="00543A87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6624A3F" w14:textId="77777777" w:rsidR="009878DE" w:rsidRDefault="00543A87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3C722E9" w14:textId="77777777" w:rsidR="009878DE" w:rsidRDefault="00543A87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9931E2F" w14:textId="77777777" w:rsidR="009878DE" w:rsidRDefault="00543A87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BF9CD3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94360AC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8E07337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75B0B874" w14:textId="77777777" w:rsidR="009878DE" w:rsidRDefault="00543A87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17A1322E" w14:textId="77777777" w:rsidR="009878DE" w:rsidRDefault="00543A87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1E0EC1E4" w14:textId="77777777" w:rsidR="009878DE" w:rsidRDefault="00543A87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730FDA1" w14:textId="77777777" w:rsidR="009878DE" w:rsidRDefault="00543A87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6D7ECCFF" w14:textId="77777777" w:rsidR="009878DE" w:rsidRDefault="00543A87">
            <w:pPr>
              <w:pStyle w:val="TableParagraph"/>
              <w:spacing w:before="2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348B45BA" w14:textId="77777777" w:rsidR="009878DE" w:rsidRDefault="00543A87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DFECA68" w14:textId="77777777" w:rsidR="009878DE" w:rsidRDefault="00543A87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2A7EFD2" w14:textId="77777777" w:rsidR="009878DE" w:rsidRDefault="00543A87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FA7FE51" w14:textId="77777777" w:rsidR="009878DE" w:rsidRDefault="00543A87">
            <w:pPr>
              <w:pStyle w:val="TableParagraph"/>
              <w:spacing w:before="21"/>
              <w:ind w:left="3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7AD437A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A67CD6C" w14:textId="77777777" w:rsidR="009878DE" w:rsidRDefault="00543A87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B40744A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32B9FC5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vMerge/>
            <w:tcBorders>
              <w:top w:val="nil"/>
            </w:tcBorders>
          </w:tcPr>
          <w:p w14:paraId="241398E9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FC40FAF" w14:textId="77777777">
        <w:trPr>
          <w:trHeight w:val="568"/>
        </w:trPr>
        <w:tc>
          <w:tcPr>
            <w:tcW w:w="14299" w:type="dxa"/>
            <w:gridSpan w:val="10"/>
            <w:shd w:val="clear" w:color="auto" w:fill="FF9900"/>
          </w:tcPr>
          <w:p w14:paraId="44995950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Grupy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społeczne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wspólnoty</w:t>
            </w:r>
          </w:p>
          <w:p w14:paraId="4A043DCF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70F5ED10" w14:textId="77777777">
        <w:trPr>
          <w:trHeight w:val="5666"/>
        </w:trPr>
        <w:tc>
          <w:tcPr>
            <w:tcW w:w="701" w:type="dxa"/>
          </w:tcPr>
          <w:p w14:paraId="3F9A6C1D" w14:textId="77777777" w:rsidR="009878DE" w:rsidRDefault="00543A87">
            <w:pPr>
              <w:pStyle w:val="TableParagraph"/>
              <w:spacing w:before="24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1.2</w:t>
            </w:r>
          </w:p>
        </w:tc>
        <w:tc>
          <w:tcPr>
            <w:tcW w:w="1418" w:type="dxa"/>
          </w:tcPr>
          <w:p w14:paraId="22326F93" w14:textId="77777777" w:rsidR="009878DE" w:rsidRDefault="00543A87">
            <w:pPr>
              <w:pStyle w:val="TableParagraph"/>
              <w:spacing w:before="24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03EF287B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8F0B481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I.2)</w:t>
            </w:r>
          </w:p>
          <w:p w14:paraId="154966B9" w14:textId="77777777" w:rsidR="009878DE" w:rsidRDefault="00543A87">
            <w:pPr>
              <w:pStyle w:val="TableParagraph"/>
              <w:spacing w:before="1"/>
              <w:ind w:left="103" w:right="121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różne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społeczne</w:t>
            </w:r>
          </w:p>
          <w:p w14:paraId="3BF680FA" w14:textId="77777777" w:rsidR="009878DE" w:rsidRDefault="00543A87">
            <w:pPr>
              <w:pStyle w:val="TableParagraph"/>
              <w:ind w:left="103" w:right="112"/>
              <w:rPr>
                <w:sz w:val="16"/>
              </w:rPr>
            </w:pPr>
            <w:r>
              <w:rPr>
                <w:sz w:val="16"/>
              </w:rPr>
              <w:t>i wspólnoty (od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wspólnotę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lokalną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państwową, 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globalną);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zależności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między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składowymi</w:t>
            </w:r>
          </w:p>
          <w:p w14:paraId="7ABED261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tożsamości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związanymi</w:t>
            </w:r>
          </w:p>
          <w:p w14:paraId="0599D219" w14:textId="77777777" w:rsidR="009878DE" w:rsidRDefault="00543A87">
            <w:pPr>
              <w:pStyle w:val="TableParagraph"/>
              <w:ind w:left="103" w:right="14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przynależnością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określonych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 i wspólnot</w:t>
            </w:r>
          </w:p>
        </w:tc>
        <w:tc>
          <w:tcPr>
            <w:tcW w:w="1276" w:type="dxa"/>
          </w:tcPr>
          <w:p w14:paraId="791DAA1F" w14:textId="77777777" w:rsidR="009878DE" w:rsidRDefault="00543A87">
            <w:pPr>
              <w:pStyle w:val="TableParagraph"/>
              <w:spacing w:before="24" w:line="552" w:lineRule="auto"/>
              <w:ind w:left="101" w:right="114"/>
              <w:rPr>
                <w:sz w:val="16"/>
              </w:rPr>
            </w:pPr>
            <w:r>
              <w:rPr>
                <w:sz w:val="16"/>
              </w:rPr>
              <w:t>grupa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socjalizacja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rodzina</w:t>
            </w:r>
          </w:p>
          <w:p w14:paraId="02146B70" w14:textId="77777777" w:rsidR="009878DE" w:rsidRDefault="00543A87">
            <w:pPr>
              <w:pStyle w:val="TableParagraph"/>
              <w:ind w:left="101" w:right="337"/>
              <w:rPr>
                <w:sz w:val="16"/>
              </w:rPr>
            </w:pPr>
            <w:r>
              <w:rPr>
                <w:spacing w:val="-2"/>
                <w:sz w:val="16"/>
              </w:rPr>
              <w:t>wspólnota: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etniczna,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regionalna,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globalna</w:t>
            </w:r>
          </w:p>
          <w:p w14:paraId="646A6B0C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1999083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tożsamość</w:t>
            </w:r>
          </w:p>
          <w:p w14:paraId="5B49EAA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osobista</w:t>
            </w:r>
          </w:p>
          <w:p w14:paraId="3DBCB6B4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społeczna</w:t>
            </w:r>
          </w:p>
          <w:p w14:paraId="0BB9F8A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884C94D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sekta</w:t>
            </w:r>
          </w:p>
          <w:p w14:paraId="192B7660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3690DD4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tożsamość</w:t>
            </w:r>
          </w:p>
          <w:p w14:paraId="6044466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narodowa</w:t>
            </w:r>
          </w:p>
        </w:tc>
        <w:tc>
          <w:tcPr>
            <w:tcW w:w="1699" w:type="dxa"/>
          </w:tcPr>
          <w:p w14:paraId="364D7C5D" w14:textId="77777777" w:rsidR="009878DE" w:rsidRDefault="00543A87">
            <w:pPr>
              <w:pStyle w:val="TableParagraph"/>
              <w:spacing w:before="21"/>
              <w:ind w:left="102" w:right="352"/>
              <w:rPr>
                <w:sz w:val="16"/>
              </w:rPr>
            </w:pPr>
            <w:r>
              <w:rPr>
                <w:sz w:val="16"/>
              </w:rPr>
              <w:t>– 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społeczna,</w:t>
            </w:r>
          </w:p>
          <w:p w14:paraId="55A8D64C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  <w:u w:val="single"/>
              </w:rPr>
              <w:t>dwa</w:t>
            </w:r>
          </w:p>
          <w:p w14:paraId="49320BA2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-2"/>
                <w:sz w:val="16"/>
              </w:rPr>
              <w:t>,</w:t>
            </w:r>
          </w:p>
          <w:p w14:paraId="1FF52084" w14:textId="77777777" w:rsidR="009878DE" w:rsidRDefault="00543A87">
            <w:pPr>
              <w:pStyle w:val="TableParagraph"/>
              <w:spacing w:before="162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grupy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19ED398D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ekskluzywnej,</w:t>
            </w:r>
          </w:p>
          <w:p w14:paraId="3CC5A8A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wtórnej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pierwotnej,</w:t>
            </w:r>
          </w:p>
          <w:p w14:paraId="05E3944B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6BCA644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1"/>
              </w:tabs>
              <w:ind w:right="440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wybraną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funkcję rodziny</w:t>
            </w:r>
          </w:p>
          <w:p w14:paraId="0E4327D8" w14:textId="77777777" w:rsidR="009878DE" w:rsidRDefault="00543A87">
            <w:pPr>
              <w:pStyle w:val="TableParagraph"/>
              <w:spacing w:line="181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społeczeństwie,</w:t>
            </w:r>
          </w:p>
          <w:p w14:paraId="415C323B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62"/>
              <w:ind w:right="423" w:firstLine="0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wskazuje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przykładową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rolę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którą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odgrywa</w:t>
            </w:r>
          </w:p>
          <w:p w14:paraId="08FFD415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wybranej</w:t>
            </w:r>
            <w:r>
              <w:rPr>
                <w:color w:val="3B78D7"/>
                <w:spacing w:val="-4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grupie</w:t>
            </w:r>
          </w:p>
          <w:p w14:paraId="5977EA84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społecznej,</w:t>
            </w:r>
          </w:p>
          <w:p w14:paraId="686CAF54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1"/>
              </w:tabs>
              <w:spacing w:before="161"/>
              <w:ind w:right="201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wspólnot: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lokalnej,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etnicznej,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regionalnej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globalnej,</w:t>
            </w:r>
          </w:p>
          <w:p w14:paraId="2C8F2081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60"/>
              <w:ind w:right="169" w:firstLine="0"/>
              <w:rPr>
                <w:sz w:val="16"/>
              </w:rPr>
            </w:pPr>
            <w:r>
              <w:rPr>
                <w:sz w:val="16"/>
              </w:rPr>
              <w:t xml:space="preserve">wskazuje po </w:t>
            </w:r>
            <w:r>
              <w:rPr>
                <w:sz w:val="16"/>
                <w:u w:val="single"/>
              </w:rPr>
              <w:t>jednej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cesze</w:t>
            </w:r>
            <w:r>
              <w:rPr>
                <w:sz w:val="16"/>
              </w:rPr>
              <w:t xml:space="preserve"> tożsamości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osobistej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społecznej.</w:t>
            </w:r>
          </w:p>
        </w:tc>
        <w:tc>
          <w:tcPr>
            <w:tcW w:w="1559" w:type="dxa"/>
          </w:tcPr>
          <w:p w14:paraId="09DEB96D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społeczna,</w:t>
            </w:r>
          </w:p>
          <w:p w14:paraId="407C45CB" w14:textId="77777777" w:rsidR="009878DE" w:rsidRDefault="00543A87">
            <w:pPr>
              <w:pStyle w:val="TableParagraph"/>
              <w:spacing w:before="2"/>
              <w:ind w:left="102" w:right="97"/>
              <w:rPr>
                <w:sz w:val="16"/>
              </w:rPr>
            </w:pPr>
            <w:r>
              <w:rPr>
                <w:sz w:val="16"/>
              </w:rPr>
              <w:t xml:space="preserve">i podaje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należy,</w:t>
            </w:r>
          </w:p>
          <w:p w14:paraId="7A8E4340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58"/>
              <w:ind w:right="8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 społecznych,</w:t>
            </w:r>
          </w:p>
          <w:p w14:paraId="3EB6EB88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60"/>
              <w:ind w:right="367" w:firstLine="0"/>
              <w:jc w:val="both"/>
              <w:rPr>
                <w:sz w:val="16"/>
              </w:rPr>
            </w:pPr>
            <w:r>
              <w:rPr>
                <w:color w:val="3B78D7"/>
                <w:sz w:val="16"/>
              </w:rPr>
              <w:t>wskazuje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dwie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wybrane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funkcje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rodziny</w:t>
            </w:r>
          </w:p>
          <w:p w14:paraId="0A768EDC" w14:textId="77777777" w:rsidR="009878DE" w:rsidRDefault="00543A87">
            <w:pPr>
              <w:pStyle w:val="TableParagraph"/>
              <w:spacing w:before="1"/>
              <w:ind w:left="102"/>
              <w:jc w:val="both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społeczeństwie</w:t>
            </w:r>
          </w:p>
          <w:p w14:paraId="01534838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3B78D7"/>
                <w:sz w:val="16"/>
              </w:rPr>
              <w:t>i</w:t>
            </w:r>
            <w:r>
              <w:rPr>
                <w:color w:val="3B78D7"/>
                <w:spacing w:val="-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prosty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sposób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pacing w:val="-5"/>
                <w:sz w:val="16"/>
              </w:rPr>
              <w:t>je</w:t>
            </w:r>
          </w:p>
          <w:p w14:paraId="73064BF5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omawia,</w:t>
            </w:r>
          </w:p>
          <w:p w14:paraId="539CD803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1"/>
              </w:tabs>
              <w:spacing w:before="161"/>
              <w:ind w:right="91" w:firstLine="0"/>
              <w:rPr>
                <w:sz w:val="16"/>
              </w:rPr>
            </w:pPr>
            <w:r>
              <w:rPr>
                <w:color w:val="538DD3"/>
                <w:sz w:val="16"/>
              </w:rPr>
              <w:t>odróżnia</w:t>
            </w:r>
            <w:r>
              <w:rPr>
                <w:color w:val="538DD3"/>
                <w:spacing w:val="-5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grupę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społeczną</w:t>
            </w:r>
            <w:r>
              <w:rPr>
                <w:color w:val="538DD3"/>
                <w:spacing w:val="-5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od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wspólnoty;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wskazuje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  <w:u w:val="single" w:color="538DD3"/>
              </w:rPr>
              <w:t>jedną różnicę</w:t>
            </w:r>
            <w:r>
              <w:rPr>
                <w:color w:val="538DD3"/>
                <w:sz w:val="16"/>
              </w:rPr>
              <w:t>,</w:t>
            </w:r>
          </w:p>
          <w:p w14:paraId="4317C095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59"/>
              <w:ind w:right="170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z w:val="16"/>
              </w:rPr>
              <w:t xml:space="preserve"> tożsamości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osobistej</w:t>
            </w:r>
          </w:p>
          <w:p w14:paraId="0143F7A3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społecznej.</w:t>
            </w:r>
          </w:p>
        </w:tc>
        <w:tc>
          <w:tcPr>
            <w:tcW w:w="1559" w:type="dxa"/>
          </w:tcPr>
          <w:p w14:paraId="277FE416" w14:textId="77777777" w:rsidR="009878DE" w:rsidRDefault="00543A87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społeczna,</w:t>
            </w:r>
          </w:p>
          <w:p w14:paraId="705DD87D" w14:textId="77777777" w:rsidR="009878DE" w:rsidRDefault="00543A87">
            <w:pPr>
              <w:pStyle w:val="TableParagraph"/>
              <w:spacing w:before="2"/>
              <w:ind w:left="103" w:right="97"/>
              <w:rPr>
                <w:sz w:val="16"/>
              </w:rPr>
            </w:pPr>
            <w:r>
              <w:rPr>
                <w:sz w:val="16"/>
              </w:rPr>
              <w:t xml:space="preserve">i podaje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należy,</w:t>
            </w:r>
          </w:p>
          <w:p w14:paraId="5B47171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14E2107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 społecznych</w:t>
            </w:r>
          </w:p>
          <w:p w14:paraId="3D55E88D" w14:textId="77777777" w:rsidR="009878DE" w:rsidRDefault="00543A87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2"/>
                <w:sz w:val="16"/>
              </w:rPr>
              <w:t xml:space="preserve"> omawia,</w:t>
            </w:r>
          </w:p>
          <w:p w14:paraId="23C74F5A" w14:textId="77777777" w:rsidR="009878DE" w:rsidRDefault="00543A87">
            <w:pPr>
              <w:pStyle w:val="TableParagraph"/>
              <w:spacing w:before="162"/>
              <w:ind w:left="103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grupy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303BF947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ekskluzywnej,</w:t>
            </w:r>
          </w:p>
          <w:p w14:paraId="07D6DA82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wtórnej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pierwotnej,</w:t>
            </w:r>
          </w:p>
          <w:p w14:paraId="58896C2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B077747" w14:textId="77777777" w:rsidR="009878DE" w:rsidRDefault="00543A87">
            <w:pPr>
              <w:pStyle w:val="TableParagraph"/>
              <w:spacing w:before="1"/>
              <w:ind w:left="103" w:right="360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B78D7"/>
                <w:sz w:val="16"/>
              </w:rPr>
              <w:t xml:space="preserve">wskazuje </w:t>
            </w:r>
            <w:r>
              <w:rPr>
                <w:color w:val="3B78D7"/>
                <w:sz w:val="16"/>
                <w:u w:val="single" w:color="3B78D7"/>
              </w:rPr>
              <w:t>trzy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wybrane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funkcje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rodziny</w:t>
            </w:r>
          </w:p>
          <w:p w14:paraId="5877A779" w14:textId="77777777" w:rsidR="009878DE" w:rsidRDefault="00543A87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2"/>
                <w:sz w:val="16"/>
              </w:rPr>
              <w:t xml:space="preserve"> społeczeństwie</w:t>
            </w:r>
          </w:p>
          <w:p w14:paraId="0160AE25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B78D7"/>
                <w:sz w:val="16"/>
              </w:rPr>
              <w:t>i</w:t>
            </w:r>
            <w:r>
              <w:rPr>
                <w:color w:val="3B78D7"/>
                <w:spacing w:val="-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</w:t>
            </w:r>
            <w:r>
              <w:rPr>
                <w:color w:val="3B78D7"/>
                <w:spacing w:val="-2"/>
                <w:sz w:val="16"/>
              </w:rPr>
              <w:t xml:space="preserve"> omawia,</w:t>
            </w:r>
          </w:p>
          <w:p w14:paraId="7505651B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5"/>
              </w:tabs>
              <w:spacing w:before="161"/>
              <w:ind w:left="103" w:right="142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wyjaśnia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prosty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sposób, na czym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polega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przykładowa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rola</w:t>
            </w:r>
            <w:r>
              <w:rPr>
                <w:color w:val="3B78D7"/>
                <w:sz w:val="16"/>
              </w:rPr>
              <w:t>, którą odgrywa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 wybranej grupie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społecznej,</w:t>
            </w:r>
          </w:p>
          <w:p w14:paraId="6B04A854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5"/>
              </w:tabs>
              <w:spacing w:before="162"/>
              <w:ind w:left="225" w:hanging="122"/>
              <w:rPr>
                <w:sz w:val="16"/>
              </w:rPr>
            </w:pPr>
            <w:r>
              <w:rPr>
                <w:color w:val="3B78D7"/>
                <w:sz w:val="16"/>
              </w:rPr>
              <w:t>analizuje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pacing w:val="-5"/>
                <w:sz w:val="16"/>
              </w:rPr>
              <w:t>na</w:t>
            </w:r>
          </w:p>
        </w:tc>
        <w:tc>
          <w:tcPr>
            <w:tcW w:w="1556" w:type="dxa"/>
          </w:tcPr>
          <w:p w14:paraId="2CBA9D12" w14:textId="77777777" w:rsidR="009878DE" w:rsidRDefault="00543A87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grupy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0E288D70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ekskluzywnej,</w:t>
            </w:r>
          </w:p>
          <w:p w14:paraId="44C6C99E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wtórnej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pierwotnej,</w:t>
            </w:r>
          </w:p>
          <w:p w14:paraId="19319AA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F05B901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7"/>
              </w:tabs>
              <w:ind w:left="105" w:right="285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wskazuje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cztery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 xml:space="preserve">funkcje </w:t>
            </w:r>
            <w:r>
              <w:rPr>
                <w:color w:val="3B78D7"/>
                <w:sz w:val="16"/>
              </w:rPr>
              <w:t>rodziny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społeczeństwie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 je omawia,</w:t>
            </w:r>
          </w:p>
          <w:p w14:paraId="39971CC7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59"/>
              <w:ind w:left="105" w:right="277" w:firstLine="0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omawia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przykładową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rolę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którą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odgrywa</w:t>
            </w:r>
          </w:p>
          <w:p w14:paraId="7537C7B8" w14:textId="77777777" w:rsidR="009878DE" w:rsidRDefault="00543A87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wybranej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grupie</w:t>
            </w:r>
          </w:p>
          <w:p w14:paraId="77F5DE58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społecznej,</w:t>
            </w:r>
          </w:p>
          <w:p w14:paraId="2E5FC397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4"/>
              </w:tabs>
              <w:spacing w:before="161"/>
              <w:ind w:left="105" w:right="123" w:firstLine="0"/>
              <w:rPr>
                <w:sz w:val="16"/>
              </w:rPr>
            </w:pPr>
            <w:r>
              <w:rPr>
                <w:sz w:val="16"/>
              </w:rPr>
              <w:t>podaje i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wspólnot: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lokalnej, etnicznej,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regionalnej</w:t>
            </w:r>
          </w:p>
          <w:p w14:paraId="2ADF47CE" w14:textId="77777777" w:rsidR="009878DE" w:rsidRDefault="00543A87">
            <w:pPr>
              <w:pStyle w:val="TableParagraph"/>
              <w:ind w:left="105" w:right="98"/>
              <w:rPr>
                <w:sz w:val="16"/>
              </w:rPr>
            </w:pPr>
            <w:r>
              <w:rPr>
                <w:sz w:val="16"/>
              </w:rPr>
              <w:t>i globalnej,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wskazując,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spaja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zbiorowości,</w:t>
            </w:r>
          </w:p>
          <w:p w14:paraId="52D27C68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7"/>
              </w:tabs>
              <w:spacing w:before="160"/>
              <w:ind w:left="105" w:right="252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analizuje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swój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udział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wspólnocie,</w:t>
            </w:r>
          </w:p>
          <w:p w14:paraId="6FFB8210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7"/>
              </w:tabs>
              <w:spacing w:before="129" w:line="182" w:lineRule="exact"/>
              <w:ind w:left="105" w:right="514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składa się na</w:t>
            </w:r>
          </w:p>
        </w:tc>
        <w:tc>
          <w:tcPr>
            <w:tcW w:w="1559" w:type="dxa"/>
          </w:tcPr>
          <w:p w14:paraId="1EB98950" w14:textId="77777777" w:rsidR="009878DE" w:rsidRDefault="00543A87">
            <w:pPr>
              <w:pStyle w:val="TableParagraph"/>
              <w:spacing w:before="21"/>
              <w:ind w:left="10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grupa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społeczna,</w:t>
            </w:r>
          </w:p>
          <w:p w14:paraId="4ED5924F" w14:textId="77777777" w:rsidR="009878DE" w:rsidRDefault="00543A87">
            <w:pPr>
              <w:pStyle w:val="TableParagraph"/>
              <w:spacing w:before="2"/>
              <w:ind w:left="109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różnorodne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grup,</w:t>
            </w:r>
          </w:p>
          <w:p w14:paraId="725ACF24" w14:textId="77777777" w:rsidR="009878DE" w:rsidRDefault="00543A87">
            <w:pPr>
              <w:pStyle w:val="TableParagraph"/>
              <w:spacing w:before="158"/>
              <w:ind w:left="109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grup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inkluzywnej</w:t>
            </w:r>
            <w:proofErr w:type="spellEnd"/>
          </w:p>
          <w:p w14:paraId="20C98E3E" w14:textId="77777777" w:rsidR="009878DE" w:rsidRDefault="00543A87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sz w:val="16"/>
              </w:rPr>
              <w:t>i ekskluzywnej,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wskazując,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co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je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pacing w:val="-2"/>
                <w:sz w:val="16"/>
              </w:rPr>
              <w:t>różni,</w:t>
            </w:r>
          </w:p>
          <w:p w14:paraId="6F62A53B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28"/>
              </w:tabs>
              <w:spacing w:before="162"/>
              <w:ind w:left="109" w:right="93" w:firstLine="0"/>
              <w:rPr>
                <w:sz w:val="16"/>
              </w:rPr>
            </w:pPr>
            <w:r>
              <w:rPr>
                <w:sz w:val="16"/>
              </w:rPr>
              <w:t xml:space="preserve">podaje </w:t>
            </w:r>
            <w:r>
              <w:rPr>
                <w:sz w:val="16"/>
                <w:u w:val="single"/>
              </w:rPr>
              <w:t>po 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grup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wtórnej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pierwotnej,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których należy,</w:t>
            </w:r>
          </w:p>
          <w:p w14:paraId="3669B7EE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31"/>
              </w:tabs>
              <w:spacing w:before="159"/>
              <w:ind w:left="109" w:right="156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analizuje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przykładzie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własnej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rodziny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cztery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funkcje rodziny</w:t>
            </w:r>
          </w:p>
          <w:p w14:paraId="10C1E3BB" w14:textId="77777777" w:rsidR="009878DE" w:rsidRDefault="00543A87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społeczeństwie</w:t>
            </w:r>
            <w:r>
              <w:rPr>
                <w:color w:val="3B78D7"/>
                <w:spacing w:val="-4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®,</w:t>
            </w:r>
          </w:p>
          <w:p w14:paraId="794A2E3C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31"/>
              </w:tabs>
              <w:spacing w:before="161"/>
              <w:ind w:left="109" w:right="268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wyjaśnia,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zmienia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się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model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rodziny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współczesnym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świecie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2DDCA191" w14:textId="77777777" w:rsidR="009878DE" w:rsidRDefault="00543A87">
            <w:pPr>
              <w:pStyle w:val="TableParagraph"/>
              <w:numPr>
                <w:ilvl w:val="0"/>
                <w:numId w:val="21"/>
              </w:numPr>
              <w:tabs>
                <w:tab w:val="left" w:pos="231"/>
              </w:tabs>
              <w:spacing w:before="161"/>
              <w:ind w:left="231" w:hanging="122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wskazuje</w:t>
            </w:r>
          </w:p>
        </w:tc>
        <w:tc>
          <w:tcPr>
            <w:tcW w:w="1558" w:type="dxa"/>
          </w:tcPr>
          <w:p w14:paraId="042F1591" w14:textId="77777777" w:rsidR="009878DE" w:rsidRDefault="00543A87">
            <w:pPr>
              <w:pStyle w:val="TableParagraph"/>
              <w:spacing w:before="24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</w:p>
          <w:p w14:paraId="1D5AFFA5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470E179C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 xml:space="preserve">mapa </w:t>
            </w:r>
            <w:r>
              <w:rPr>
                <w:spacing w:val="-2"/>
                <w:sz w:val="16"/>
              </w:rPr>
              <w:t>myśli</w:t>
            </w:r>
          </w:p>
          <w:p w14:paraId="02AC9E22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33B2564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7F163928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29B9D7C" w14:textId="77777777" w:rsidR="009878DE" w:rsidRDefault="00543A87">
            <w:pPr>
              <w:pStyle w:val="TableParagraph"/>
              <w:ind w:left="108" w:right="336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praca</w:t>
            </w:r>
          </w:p>
          <w:p w14:paraId="76F54B86" w14:textId="77777777" w:rsidR="009878DE" w:rsidRDefault="00543A87"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badań</w:t>
            </w:r>
          </w:p>
          <w:p w14:paraId="3B5F5DB3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49A65FB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przekazami</w:t>
            </w:r>
          </w:p>
          <w:p w14:paraId="424732BD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40724D5C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7C0E8DF2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556880B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51EB371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5D6AA0E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414" w:type="dxa"/>
          </w:tcPr>
          <w:p w14:paraId="374690CF" w14:textId="77777777" w:rsidR="009878DE" w:rsidRDefault="00543A87">
            <w:pPr>
              <w:pStyle w:val="TableParagraph"/>
              <w:spacing w:before="21"/>
              <w:ind w:left="110" w:right="172"/>
              <w:rPr>
                <w:sz w:val="16"/>
              </w:rPr>
            </w:pPr>
            <w:r>
              <w:rPr>
                <w:spacing w:val="-2"/>
                <w:sz w:val="16"/>
              </w:rPr>
              <w:t>rutyny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92E381B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D2B34A7" w14:textId="77777777" w:rsidR="009878DE" w:rsidRDefault="00543A87">
            <w:pPr>
              <w:pStyle w:val="TableParagraph"/>
              <w:ind w:left="110" w:right="17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D8FEA7F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523DF7C" w14:textId="77777777" w:rsidR="009878DE" w:rsidRDefault="00543A87">
            <w:pPr>
              <w:pStyle w:val="TableParagraph"/>
              <w:ind w:left="110" w:right="115"/>
              <w:rPr>
                <w:sz w:val="16"/>
              </w:rPr>
            </w:pPr>
            <w:r>
              <w:rPr>
                <w:spacing w:val="-2"/>
                <w:sz w:val="16"/>
              </w:rPr>
              <w:t>zadanie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edukacyjne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N</w:t>
            </w:r>
          </w:p>
          <w:p w14:paraId="4C41474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F574CB8" w14:textId="77777777" w:rsidR="009878DE" w:rsidRDefault="00543A87">
            <w:pPr>
              <w:pStyle w:val="TableParagraph"/>
              <w:ind w:left="110" w:right="110"/>
              <w:rPr>
                <w:sz w:val="16"/>
              </w:rPr>
            </w:pPr>
            <w:r>
              <w:rPr>
                <w:sz w:val="16"/>
              </w:rPr>
              <w:t>obserwacja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 /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</w:t>
            </w:r>
          </w:p>
          <w:p w14:paraId="53273351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1E889A9" w14:textId="77777777" w:rsidR="009878DE" w:rsidRDefault="00543A87">
            <w:pPr>
              <w:pStyle w:val="TableParagraph"/>
              <w:ind w:left="110" w:right="33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2594626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488F7F9A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414"/>
      </w:tblGrid>
      <w:tr w:rsidR="009878DE" w14:paraId="20904E8A" w14:textId="77777777">
        <w:trPr>
          <w:trHeight w:val="7585"/>
        </w:trPr>
        <w:tc>
          <w:tcPr>
            <w:tcW w:w="701" w:type="dxa"/>
            <w:tcBorders>
              <w:top w:val="nil"/>
            </w:tcBorders>
          </w:tcPr>
          <w:p w14:paraId="441F18A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7801931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6F758E3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0BDD7CF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4B0FF75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3E913FEA" w14:textId="77777777" w:rsidR="009878DE" w:rsidRDefault="00543A87">
            <w:pPr>
              <w:pStyle w:val="TableParagraph"/>
              <w:spacing w:before="1"/>
              <w:ind w:left="103" w:right="314"/>
              <w:jc w:val="both"/>
              <w:rPr>
                <w:sz w:val="16"/>
              </w:rPr>
            </w:pPr>
            <w:r>
              <w:rPr>
                <w:color w:val="3B78D7"/>
                <w:sz w:val="16"/>
              </w:rPr>
              <w:t>przykładzie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sekty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zagrożenia, jakie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mogą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płynąć</w:t>
            </w:r>
          </w:p>
          <w:p w14:paraId="654DD663" w14:textId="77777777" w:rsidR="009878DE" w:rsidRDefault="00543A87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przynależności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grupy, której cele</w:t>
            </w:r>
          </w:p>
          <w:p w14:paraId="762680C2" w14:textId="77777777" w:rsidR="009878DE" w:rsidRDefault="00543A87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color w:val="3B78D7"/>
                <w:sz w:val="16"/>
              </w:rPr>
              <w:t>i sposób działania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tylko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pozornie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służą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realizacji celów</w:t>
            </w:r>
          </w:p>
          <w:p w14:paraId="3E2688CA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B78D7"/>
                <w:sz w:val="16"/>
              </w:rPr>
              <w:t>i</w:t>
            </w:r>
            <w:r>
              <w:rPr>
                <w:color w:val="3B78D7"/>
                <w:spacing w:val="-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potrzeb</w:t>
            </w:r>
            <w:r>
              <w:rPr>
                <w:color w:val="3B78D7"/>
                <w:spacing w:val="-4"/>
                <w:sz w:val="16"/>
              </w:rPr>
              <w:t xml:space="preserve"> </w:t>
            </w:r>
            <w:r>
              <w:rPr>
                <w:color w:val="3B78D7"/>
                <w:spacing w:val="-5"/>
                <w:sz w:val="16"/>
              </w:rPr>
              <w:t>jej</w:t>
            </w:r>
          </w:p>
          <w:p w14:paraId="675A8007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B78D7"/>
                <w:sz w:val="16"/>
              </w:rPr>
              <w:t>członków</w:t>
            </w:r>
            <w:r>
              <w:rPr>
                <w:color w:val="3B78D7"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15EE73CC" w14:textId="77777777" w:rsidR="009878DE" w:rsidRDefault="00543A87">
            <w:pPr>
              <w:pStyle w:val="TableParagraph"/>
              <w:numPr>
                <w:ilvl w:val="0"/>
                <w:numId w:val="20"/>
              </w:numPr>
              <w:tabs>
                <w:tab w:val="left" w:pos="223"/>
              </w:tabs>
              <w:spacing w:before="162"/>
              <w:ind w:right="278" w:firstLine="0"/>
              <w:rPr>
                <w:sz w:val="16"/>
              </w:rPr>
            </w:pPr>
            <w:r>
              <w:rPr>
                <w:sz w:val="16"/>
              </w:rPr>
              <w:t>określa,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charakteryzuje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wspólnota,</w:t>
            </w:r>
          </w:p>
          <w:p w14:paraId="77DD181F" w14:textId="77777777" w:rsidR="009878DE" w:rsidRDefault="00543A87">
            <w:pPr>
              <w:pStyle w:val="TableParagraph"/>
              <w:numPr>
                <w:ilvl w:val="0"/>
                <w:numId w:val="20"/>
              </w:numPr>
              <w:tabs>
                <w:tab w:val="left" w:pos="223"/>
              </w:tabs>
              <w:spacing w:before="161"/>
              <w:ind w:right="127" w:firstLine="0"/>
              <w:rPr>
                <w:sz w:val="16"/>
              </w:rPr>
            </w:pPr>
            <w:r>
              <w:rPr>
                <w:sz w:val="16"/>
              </w:rPr>
              <w:t>podaje i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wspólnot: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lokalnej, etnicznej,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regionalnej</w:t>
            </w:r>
          </w:p>
          <w:p w14:paraId="77F3543F" w14:textId="77777777" w:rsidR="009878DE" w:rsidRDefault="00543A87">
            <w:pPr>
              <w:pStyle w:val="TableParagraph"/>
              <w:ind w:left="103" w:right="118"/>
              <w:rPr>
                <w:sz w:val="16"/>
              </w:rPr>
            </w:pPr>
            <w:r>
              <w:rPr>
                <w:sz w:val="16"/>
              </w:rPr>
              <w:t>i globalnej,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wskazując,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spaja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zbiorowości.</w:t>
            </w:r>
          </w:p>
        </w:tc>
        <w:tc>
          <w:tcPr>
            <w:tcW w:w="1556" w:type="dxa"/>
            <w:tcBorders>
              <w:top w:val="nil"/>
            </w:tcBorders>
          </w:tcPr>
          <w:p w14:paraId="4CF3DFCF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tożsamość,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oraz</w:t>
            </w:r>
          </w:p>
          <w:p w14:paraId="42DDE9D5" w14:textId="77777777" w:rsidR="009878DE" w:rsidRDefault="00543A87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różnice</w:t>
            </w:r>
          </w:p>
          <w:p w14:paraId="56605DDB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między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tożsamością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osobistą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społeczną,</w:t>
            </w:r>
          </w:p>
          <w:p w14:paraId="49FD6D5B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27"/>
              </w:tabs>
              <w:spacing w:before="159"/>
              <w:ind w:right="82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identyfikuje swoje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wiedzę,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umiejętności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postawy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składające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się na tożsamość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osobistą,</w:t>
            </w:r>
          </w:p>
          <w:p w14:paraId="1A590AE3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27"/>
              </w:tabs>
              <w:spacing w:before="161"/>
              <w:ind w:right="149" w:firstLine="0"/>
              <w:rPr>
                <w:sz w:val="16"/>
              </w:rPr>
            </w:pPr>
            <w:r>
              <w:rPr>
                <w:color w:val="4985E8"/>
                <w:sz w:val="16"/>
              </w:rPr>
              <w:t>wskazuje</w:t>
            </w:r>
            <w:r>
              <w:rPr>
                <w:color w:val="4985E8"/>
                <w:spacing w:val="-1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te</w:t>
            </w:r>
            <w:r>
              <w:rPr>
                <w:color w:val="4985E8"/>
                <w:spacing w:val="-1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cechy</w:t>
            </w:r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osobiste,</w:t>
            </w:r>
            <w:r>
              <w:rPr>
                <w:color w:val="4985E8"/>
                <w:spacing w:val="-5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które</w:t>
            </w:r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pacing w:val="-2"/>
                <w:sz w:val="16"/>
              </w:rPr>
              <w:t>ułatwiają</w:t>
            </w:r>
          </w:p>
          <w:p w14:paraId="65035D3C" w14:textId="77777777" w:rsidR="009878DE" w:rsidRDefault="00543A87">
            <w:pPr>
              <w:pStyle w:val="TableParagraph"/>
              <w:ind w:left="105" w:right="378"/>
              <w:rPr>
                <w:sz w:val="16"/>
              </w:rPr>
            </w:pPr>
            <w:r>
              <w:rPr>
                <w:color w:val="4985E8"/>
                <w:sz w:val="16"/>
              </w:rPr>
              <w:t>i utrudniają</w:t>
            </w:r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pacing w:val="-2"/>
                <w:sz w:val="16"/>
              </w:rPr>
              <w:t>funkcjonowanie</w:t>
            </w:r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w</w:t>
            </w:r>
            <w:r>
              <w:rPr>
                <w:color w:val="4985E8"/>
                <w:spacing w:val="-3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grupach</w:t>
            </w:r>
            <w:r>
              <w:rPr>
                <w:color w:val="4985E8"/>
                <w:spacing w:val="40"/>
                <w:sz w:val="16"/>
              </w:rPr>
              <w:t xml:space="preserve"> </w:t>
            </w:r>
            <w:r>
              <w:rPr>
                <w:color w:val="4985E8"/>
                <w:sz w:val="16"/>
              </w:rPr>
              <w:t>społecznych</w:t>
            </w:r>
            <w:r>
              <w:rPr>
                <w:color w:val="4985E8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D1CBE88" w14:textId="77777777" w:rsidR="009878DE" w:rsidRDefault="00543A87">
            <w:pPr>
              <w:pStyle w:val="TableParagraph"/>
              <w:spacing w:before="162"/>
              <w:ind w:left="105" w:right="106"/>
              <w:rPr>
                <w:sz w:val="16"/>
              </w:rPr>
            </w:pPr>
            <w:r>
              <w:rPr>
                <w:sz w:val="16"/>
              </w:rPr>
              <w:t>– wskazuje 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tożsamości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osobistej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społecznej.</w:t>
            </w:r>
          </w:p>
        </w:tc>
        <w:tc>
          <w:tcPr>
            <w:tcW w:w="1559" w:type="dxa"/>
            <w:tcBorders>
              <w:top w:val="nil"/>
            </w:tcBorders>
          </w:tcPr>
          <w:p w14:paraId="62C64B49" w14:textId="77777777" w:rsidR="009878DE" w:rsidRDefault="00543A87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i analizuje grupy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społeczne,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których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na co dzień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funkcjonuje,</w:t>
            </w:r>
          </w:p>
          <w:p w14:paraId="6C430E3A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28"/>
              </w:tabs>
              <w:spacing w:before="160"/>
              <w:ind w:left="109" w:right="276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omawia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dwie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przykładowe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role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jakie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odgrywa</w:t>
            </w:r>
          </w:p>
          <w:p w14:paraId="6385B7B0" w14:textId="77777777" w:rsidR="009878DE" w:rsidRDefault="00543A87">
            <w:pPr>
              <w:pStyle w:val="TableParagraph"/>
              <w:ind w:left="109" w:right="558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wybranych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grupach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społecznych,</w:t>
            </w:r>
          </w:p>
          <w:p w14:paraId="1BE4B514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31"/>
              </w:tabs>
              <w:spacing w:before="161"/>
              <w:ind w:left="109" w:right="250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analizuje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swój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udział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wspólnocie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30038773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69"/>
              </w:tabs>
              <w:spacing w:before="161"/>
              <w:ind w:left="109" w:right="307" w:firstLine="0"/>
              <w:rPr>
                <w:sz w:val="16"/>
              </w:rPr>
            </w:pPr>
            <w:r>
              <w:rPr>
                <w:color w:val="3B78D7"/>
                <w:sz w:val="16"/>
                <w:u w:val="single" w:color="3B78D7"/>
              </w:rPr>
              <w:t>analizuje</w:t>
            </w:r>
            <w:r>
              <w:rPr>
                <w:color w:val="3B78D7"/>
                <w:spacing w:val="-1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i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wyjaśnia</w:t>
            </w:r>
            <w:r>
              <w:rPr>
                <w:color w:val="3B78D7"/>
                <w:spacing w:val="-5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na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przykładzie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sekty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zagrożenia, jakie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mogą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płynąć</w:t>
            </w:r>
          </w:p>
          <w:p w14:paraId="12700FB0" w14:textId="77777777" w:rsidR="009878DE" w:rsidRDefault="00543A87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przynależności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grupy, której cele</w:t>
            </w:r>
          </w:p>
          <w:p w14:paraId="70167C4C" w14:textId="77777777" w:rsidR="009878DE" w:rsidRDefault="00543A87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color w:val="3B78D7"/>
                <w:sz w:val="16"/>
              </w:rPr>
              <w:t>i sposób działania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tylko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pozornie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służą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realizacji celów</w:t>
            </w:r>
          </w:p>
          <w:p w14:paraId="29AB53A4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i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potrzeb</w:t>
            </w:r>
            <w:r>
              <w:rPr>
                <w:color w:val="3B78D7"/>
                <w:spacing w:val="-4"/>
                <w:sz w:val="16"/>
              </w:rPr>
              <w:t xml:space="preserve"> </w:t>
            </w:r>
            <w:r>
              <w:rPr>
                <w:color w:val="3B78D7"/>
                <w:spacing w:val="-5"/>
                <w:sz w:val="16"/>
              </w:rPr>
              <w:t>jej</w:t>
            </w:r>
          </w:p>
          <w:p w14:paraId="2CB480F0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członków</w:t>
            </w:r>
            <w:r>
              <w:rPr>
                <w:color w:val="3B78D7"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23C3402B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31"/>
              </w:tabs>
              <w:spacing w:before="161"/>
              <w:ind w:left="109" w:right="235" w:firstLine="0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wskazuje</w:t>
            </w:r>
            <w:r>
              <w:rPr>
                <w:color w:val="6AA84F"/>
                <w:spacing w:val="-1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cechy,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które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wpływają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funkcjonowanie</w:t>
            </w:r>
          </w:p>
          <w:p w14:paraId="14818851" w14:textId="77777777" w:rsidR="009878DE" w:rsidRDefault="00543A87">
            <w:pPr>
              <w:pStyle w:val="TableParagraph"/>
              <w:ind w:left="109" w:right="8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grupie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chce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zmienić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wzmocnić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85744F8" w14:textId="77777777" w:rsidR="009878DE" w:rsidRDefault="00543A87">
            <w:pPr>
              <w:pStyle w:val="TableParagraph"/>
              <w:numPr>
                <w:ilvl w:val="0"/>
                <w:numId w:val="214"/>
              </w:numPr>
              <w:tabs>
                <w:tab w:val="left" w:pos="228"/>
              </w:tabs>
              <w:spacing w:before="161"/>
              <w:ind w:left="109" w:right="267" w:firstLine="0"/>
              <w:rPr>
                <w:sz w:val="16"/>
              </w:rPr>
            </w:pPr>
            <w:r>
              <w:rPr>
                <w:color w:val="92C47C"/>
                <w:sz w:val="16"/>
              </w:rPr>
              <w:t>proponuje</w:t>
            </w:r>
            <w:r>
              <w:rPr>
                <w:color w:val="92C47C"/>
                <w:spacing w:val="-10"/>
                <w:sz w:val="16"/>
              </w:rPr>
              <w:t xml:space="preserve"> </w:t>
            </w:r>
            <w:r>
              <w:rPr>
                <w:color w:val="92C47C"/>
                <w:sz w:val="16"/>
                <w:u w:val="single" w:color="92C47C"/>
              </w:rPr>
              <w:t>jedno</w:t>
            </w:r>
            <w:r>
              <w:rPr>
                <w:color w:val="92C47C"/>
                <w:spacing w:val="40"/>
                <w:sz w:val="16"/>
              </w:rPr>
              <w:t xml:space="preserve"> </w:t>
            </w:r>
            <w:r>
              <w:rPr>
                <w:color w:val="92C47C"/>
                <w:sz w:val="16"/>
                <w:u w:val="single" w:color="92C47C"/>
              </w:rPr>
              <w:t>działanie</w:t>
            </w:r>
            <w:r>
              <w:rPr>
                <w:color w:val="92C47C"/>
                <w:sz w:val="16"/>
              </w:rPr>
              <w:t>,</w:t>
            </w:r>
            <w:r>
              <w:rPr>
                <w:color w:val="92C47C"/>
                <w:spacing w:val="-5"/>
                <w:sz w:val="16"/>
              </w:rPr>
              <w:t xml:space="preserve"> </w:t>
            </w:r>
            <w:r>
              <w:rPr>
                <w:color w:val="92C47C"/>
                <w:sz w:val="16"/>
              </w:rPr>
              <w:t>które</w:t>
            </w:r>
            <w:r>
              <w:rPr>
                <w:color w:val="92C47C"/>
                <w:spacing w:val="40"/>
                <w:sz w:val="16"/>
              </w:rPr>
              <w:t xml:space="preserve"> </w:t>
            </w:r>
            <w:r>
              <w:rPr>
                <w:color w:val="92C47C"/>
                <w:sz w:val="16"/>
              </w:rPr>
              <w:t>może być w tym</w:t>
            </w:r>
            <w:r>
              <w:rPr>
                <w:color w:val="92C47C"/>
                <w:spacing w:val="40"/>
                <w:sz w:val="16"/>
              </w:rPr>
              <w:t xml:space="preserve"> </w:t>
            </w:r>
            <w:r>
              <w:rPr>
                <w:color w:val="92C47C"/>
                <w:sz w:val="16"/>
              </w:rPr>
              <w:t xml:space="preserve">pomocne </w:t>
            </w:r>
            <w:r>
              <w:rPr>
                <w:sz w:val="16"/>
              </w:rPr>
              <w:t>®.</w:t>
            </w:r>
          </w:p>
        </w:tc>
        <w:tc>
          <w:tcPr>
            <w:tcW w:w="1558" w:type="dxa"/>
            <w:tcBorders>
              <w:top w:val="nil"/>
            </w:tcBorders>
          </w:tcPr>
          <w:p w14:paraId="56FDCB1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4" w:type="dxa"/>
            <w:tcBorders>
              <w:top w:val="nil"/>
            </w:tcBorders>
          </w:tcPr>
          <w:p w14:paraId="6165FC6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B21BF2D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38B00048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135"/>
        <w:gridCol w:w="1983"/>
        <w:gridCol w:w="1560"/>
        <w:gridCol w:w="1843"/>
        <w:gridCol w:w="1418"/>
        <w:gridCol w:w="1558"/>
        <w:gridCol w:w="1277"/>
        <w:gridCol w:w="1465"/>
      </w:tblGrid>
      <w:tr w:rsidR="009878DE" w14:paraId="299437A1" w14:textId="77777777">
        <w:trPr>
          <w:trHeight w:val="390"/>
        </w:trPr>
        <w:tc>
          <w:tcPr>
            <w:tcW w:w="701" w:type="dxa"/>
            <w:vMerge w:val="restart"/>
          </w:tcPr>
          <w:p w14:paraId="5307A950" w14:textId="77777777" w:rsidR="009878DE" w:rsidRDefault="00543A87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67F75620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16AFF15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6C9E5F9" w14:textId="77777777" w:rsidR="009878DE" w:rsidRDefault="00543A87">
            <w:pPr>
              <w:pStyle w:val="TableParagraph"/>
              <w:ind w:left="167" w:right="14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A888615" w14:textId="77777777" w:rsidR="009878DE" w:rsidRDefault="00543A87">
            <w:pPr>
              <w:pStyle w:val="TableParagraph"/>
              <w:spacing w:line="163" w:lineRule="exact"/>
              <w:ind w:left="20" w:right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5" w:type="dxa"/>
            <w:vMerge w:val="restart"/>
          </w:tcPr>
          <w:p w14:paraId="228C9A97" w14:textId="77777777" w:rsidR="009878DE" w:rsidRDefault="00543A87">
            <w:pPr>
              <w:pStyle w:val="TableParagraph"/>
              <w:spacing w:before="1"/>
              <w:ind w:left="14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071346DC" w14:textId="77777777" w:rsidR="009878DE" w:rsidRDefault="00543A87">
            <w:pPr>
              <w:pStyle w:val="TableParagraph"/>
              <w:spacing w:before="1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8362" w:type="dxa"/>
            <w:gridSpan w:val="5"/>
          </w:tcPr>
          <w:p w14:paraId="09921BA6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7" w:type="dxa"/>
            <w:vMerge w:val="restart"/>
          </w:tcPr>
          <w:p w14:paraId="453B6BD9" w14:textId="77777777" w:rsidR="009878DE" w:rsidRDefault="00543A87">
            <w:pPr>
              <w:pStyle w:val="TableParagraph"/>
              <w:spacing w:before="1"/>
              <w:ind w:left="20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465" w:type="dxa"/>
            <w:vMerge w:val="restart"/>
          </w:tcPr>
          <w:p w14:paraId="13A534AF" w14:textId="77777777" w:rsidR="009878DE" w:rsidRDefault="00543A87">
            <w:pPr>
              <w:pStyle w:val="TableParagraph"/>
              <w:spacing w:before="1"/>
              <w:ind w:left="212" w:right="196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43E2D0AD" w14:textId="77777777" w:rsidR="009878DE" w:rsidRDefault="00543A87">
            <w:pPr>
              <w:pStyle w:val="TableParagraph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F6C520A" w14:textId="77777777" w:rsidR="009878DE" w:rsidRDefault="00543A87">
            <w:pPr>
              <w:pStyle w:val="TableParagraph"/>
              <w:spacing w:before="1"/>
              <w:ind w:left="16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64FBCA4C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3626E7D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0D99007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41B3BB8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14:paraId="272D41BF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0E3FF5DC" w14:textId="77777777" w:rsidR="009878DE" w:rsidRDefault="00543A87">
            <w:pPr>
              <w:pStyle w:val="TableParagraph"/>
              <w:spacing w:before="1" w:line="480" w:lineRule="auto"/>
              <w:ind w:left="158" w:right="139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UCZEŃ/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UCZENNICA:</w:t>
            </w:r>
          </w:p>
        </w:tc>
        <w:tc>
          <w:tcPr>
            <w:tcW w:w="1560" w:type="dxa"/>
          </w:tcPr>
          <w:p w14:paraId="46C7B89C" w14:textId="77777777" w:rsidR="009878DE" w:rsidRDefault="00543A87">
            <w:pPr>
              <w:pStyle w:val="TableParagraph"/>
              <w:spacing w:before="1"/>
              <w:ind w:left="329" w:right="30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770221A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7D1A324" w14:textId="77777777" w:rsidR="009878DE" w:rsidRDefault="00543A87">
            <w:pPr>
              <w:pStyle w:val="TableParagraph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06C5AA5" w14:textId="77777777" w:rsidR="009878DE" w:rsidRDefault="00543A87">
            <w:pPr>
              <w:pStyle w:val="TableParagraph"/>
              <w:spacing w:before="1"/>
              <w:ind w:left="29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843" w:type="dxa"/>
          </w:tcPr>
          <w:p w14:paraId="47DE391E" w14:textId="77777777" w:rsidR="009878DE" w:rsidRDefault="00543A87">
            <w:pPr>
              <w:pStyle w:val="TableParagraph"/>
              <w:spacing w:before="1"/>
              <w:ind w:left="169" w:right="14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3342112F" w14:textId="77777777" w:rsidR="009878DE" w:rsidRDefault="00543A87">
            <w:pPr>
              <w:pStyle w:val="TableParagraph"/>
              <w:spacing w:before="1"/>
              <w:ind w:left="169" w:right="14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89A1763" w14:textId="77777777" w:rsidR="009878DE" w:rsidRDefault="00543A87">
            <w:pPr>
              <w:pStyle w:val="TableParagraph"/>
              <w:spacing w:before="183"/>
              <w:ind w:left="169" w:right="15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A7FE63E" w14:textId="77777777" w:rsidR="009878DE" w:rsidRDefault="00543A87">
            <w:pPr>
              <w:pStyle w:val="TableParagraph"/>
              <w:spacing w:before="1"/>
              <w:ind w:left="169" w:right="15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</w:tcPr>
          <w:p w14:paraId="37B0919F" w14:textId="77777777" w:rsidR="009878DE" w:rsidRDefault="00543A87">
            <w:pPr>
              <w:pStyle w:val="TableParagraph"/>
              <w:spacing w:before="1"/>
              <w:ind w:left="20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BCF43FA" w14:textId="77777777" w:rsidR="009878DE" w:rsidRDefault="00543A87">
            <w:pPr>
              <w:pStyle w:val="TableParagraph"/>
              <w:spacing w:before="1"/>
              <w:ind w:left="20" w:right="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296F7EAD" w14:textId="77777777" w:rsidR="009878DE" w:rsidRDefault="00543A87">
            <w:pPr>
              <w:pStyle w:val="TableParagraph"/>
              <w:spacing w:before="183"/>
              <w:ind w:left="20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55B76CF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</w:tcPr>
          <w:p w14:paraId="10E9B360" w14:textId="77777777" w:rsidR="009878DE" w:rsidRDefault="00543A87">
            <w:pPr>
              <w:pStyle w:val="TableParagraph"/>
              <w:spacing w:before="1"/>
              <w:ind w:left="2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70932AF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8E4FFD4" w14:textId="77777777" w:rsidR="009878DE" w:rsidRDefault="00543A87">
            <w:pPr>
              <w:pStyle w:val="TableParagraph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43752A3" w14:textId="77777777" w:rsidR="009878DE" w:rsidRDefault="00543A87">
            <w:pPr>
              <w:pStyle w:val="TableParagraph"/>
              <w:spacing w:before="1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14:paraId="396A234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65" w:type="dxa"/>
            <w:vMerge/>
            <w:tcBorders>
              <w:top w:val="nil"/>
            </w:tcBorders>
          </w:tcPr>
          <w:p w14:paraId="37D79855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70354BCA" w14:textId="77777777">
        <w:trPr>
          <w:trHeight w:val="554"/>
        </w:trPr>
        <w:tc>
          <w:tcPr>
            <w:tcW w:w="14358" w:type="dxa"/>
            <w:gridSpan w:val="10"/>
            <w:shd w:val="clear" w:color="auto" w:fill="FF9900"/>
          </w:tcPr>
          <w:p w14:paraId="2A8CA226" w14:textId="77777777" w:rsidR="009878DE" w:rsidRDefault="00543A87">
            <w:pPr>
              <w:pStyle w:val="TableParagraph"/>
              <w:ind w:left="100" w:right="11171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Relacje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grupowe Liczba godzin: 2</w:t>
            </w:r>
          </w:p>
        </w:tc>
      </w:tr>
      <w:tr w:rsidR="009878DE" w14:paraId="23ACB3F4" w14:textId="77777777">
        <w:trPr>
          <w:trHeight w:val="4257"/>
        </w:trPr>
        <w:tc>
          <w:tcPr>
            <w:tcW w:w="701" w:type="dxa"/>
            <w:tcBorders>
              <w:bottom w:val="nil"/>
            </w:tcBorders>
          </w:tcPr>
          <w:p w14:paraId="47A9893B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1.3</w:t>
            </w:r>
          </w:p>
        </w:tc>
        <w:tc>
          <w:tcPr>
            <w:tcW w:w="1418" w:type="dxa"/>
            <w:tcBorders>
              <w:bottom w:val="nil"/>
            </w:tcBorders>
          </w:tcPr>
          <w:p w14:paraId="4E027838" w14:textId="77777777" w:rsidR="009878DE" w:rsidRDefault="00543A87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4FCAE9BD" w14:textId="77777777" w:rsidR="009878DE" w:rsidRDefault="00543A87">
            <w:pPr>
              <w:pStyle w:val="TableParagraph"/>
              <w:spacing w:before="121"/>
              <w:ind w:left="103" w:right="219"/>
              <w:rPr>
                <w:sz w:val="16"/>
              </w:rPr>
            </w:pPr>
            <w:r>
              <w:rPr>
                <w:sz w:val="16"/>
              </w:rPr>
              <w:t>(P) I.3)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dynamikę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relacji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grupowych</w:t>
            </w:r>
          </w:p>
          <w:p w14:paraId="3675D8FE" w14:textId="77777777" w:rsidR="009878DE" w:rsidRDefault="00543A87">
            <w:pPr>
              <w:pStyle w:val="TableParagraph"/>
              <w:ind w:left="103" w:right="79"/>
              <w:rPr>
                <w:sz w:val="16"/>
              </w:rPr>
            </w:pPr>
            <w:r>
              <w:rPr>
                <w:spacing w:val="-6"/>
                <w:sz w:val="16"/>
              </w:rPr>
              <w:t>i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międzygrupowych,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zjawiska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konformizmu</w:t>
            </w:r>
          </w:p>
          <w:p w14:paraId="6212603D" w14:textId="77777777" w:rsidR="009878DE" w:rsidRDefault="00543A87">
            <w:pPr>
              <w:pStyle w:val="TableParagraph"/>
              <w:ind w:left="103" w:right="84"/>
              <w:rPr>
                <w:sz w:val="16"/>
              </w:rPr>
            </w:pPr>
            <w:r>
              <w:rPr>
                <w:spacing w:val="-2"/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nonkonformizmu,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powstawanie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podziałów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my–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oni;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rozpoznaje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ksenofobii,</w:t>
            </w:r>
          </w:p>
          <w:p w14:paraId="7602E770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stereotypów</w:t>
            </w:r>
          </w:p>
          <w:p w14:paraId="6875A760" w14:textId="77777777" w:rsidR="009878DE" w:rsidRDefault="00543A87">
            <w:pPr>
              <w:pStyle w:val="TableParagraph"/>
              <w:ind w:left="103" w:right="24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uprzedzeń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dyskryminacji,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mowy</w:t>
            </w:r>
          </w:p>
          <w:p w14:paraId="04A2F91A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nienawiści,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reaguje na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przejawy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swoim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otoczeniu</w:t>
            </w:r>
          </w:p>
        </w:tc>
        <w:tc>
          <w:tcPr>
            <w:tcW w:w="1135" w:type="dxa"/>
            <w:tcBorders>
              <w:bottom w:val="nil"/>
            </w:tcBorders>
          </w:tcPr>
          <w:p w14:paraId="7B3B0B2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konformizm,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9"/>
                <w:sz w:val="16"/>
              </w:rPr>
              <w:t>nonkonformizm</w:t>
            </w:r>
          </w:p>
          <w:p w14:paraId="23278D32" w14:textId="77777777" w:rsidR="009878DE" w:rsidRDefault="00543A87">
            <w:pPr>
              <w:pStyle w:val="TableParagraph"/>
              <w:spacing w:before="119"/>
              <w:ind w:left="101"/>
              <w:rPr>
                <w:sz w:val="16"/>
              </w:rPr>
            </w:pPr>
            <w:r>
              <w:rPr>
                <w:sz w:val="16"/>
              </w:rPr>
              <w:t>grupy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własne,</w:t>
            </w:r>
          </w:p>
          <w:p w14:paraId="3F60694B" w14:textId="77777777" w:rsidR="009878DE" w:rsidRDefault="00543A87">
            <w:pPr>
              <w:pStyle w:val="TableParagraph"/>
              <w:spacing w:before="1" w:line="396" w:lineRule="auto"/>
              <w:ind w:left="101"/>
              <w:rPr>
                <w:sz w:val="16"/>
              </w:rPr>
            </w:pPr>
            <w:r>
              <w:rPr>
                <w:sz w:val="16"/>
              </w:rPr>
              <w:t>grupy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dyskryminacja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uprzedzenia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stereotypy</w:t>
            </w:r>
          </w:p>
          <w:p w14:paraId="70B42993" w14:textId="77777777" w:rsidR="009878DE" w:rsidRDefault="00543A87">
            <w:pPr>
              <w:pStyle w:val="TableParagraph"/>
              <w:spacing w:before="3"/>
              <w:ind w:left="101"/>
              <w:rPr>
                <w:sz w:val="16"/>
              </w:rPr>
            </w:pPr>
            <w:r>
              <w:rPr>
                <w:sz w:val="16"/>
              </w:rPr>
              <w:t>hejt,</w:t>
            </w:r>
            <w:r>
              <w:rPr>
                <w:spacing w:val="-4"/>
                <w:sz w:val="16"/>
              </w:rPr>
              <w:t xml:space="preserve"> mowa</w:t>
            </w:r>
          </w:p>
          <w:p w14:paraId="4AABE99B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nienawiści</w:t>
            </w:r>
          </w:p>
          <w:p w14:paraId="402DCD3B" w14:textId="77777777" w:rsidR="009878DE" w:rsidRDefault="00543A87">
            <w:pPr>
              <w:pStyle w:val="TableParagraph"/>
              <w:spacing w:before="25" w:line="304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ksenofobia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piramida</w:t>
            </w:r>
          </w:p>
          <w:p w14:paraId="382715D1" w14:textId="77777777" w:rsidR="009878DE" w:rsidRDefault="00543A87">
            <w:pPr>
              <w:pStyle w:val="TableParagraph"/>
              <w:spacing w:line="159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nienawiści</w:t>
            </w:r>
          </w:p>
        </w:tc>
        <w:tc>
          <w:tcPr>
            <w:tcW w:w="1983" w:type="dxa"/>
            <w:tcBorders>
              <w:bottom w:val="nil"/>
            </w:tcBorders>
          </w:tcPr>
          <w:p w14:paraId="4E7CD468" w14:textId="77777777" w:rsidR="009878DE" w:rsidRDefault="00543A87">
            <w:pPr>
              <w:pStyle w:val="TableParagraph"/>
              <w:numPr>
                <w:ilvl w:val="0"/>
                <w:numId w:val="213"/>
              </w:numPr>
              <w:tabs>
                <w:tab w:val="left" w:pos="223"/>
              </w:tabs>
              <w:spacing w:before="1"/>
              <w:ind w:right="450" w:firstLine="0"/>
              <w:rPr>
                <w:sz w:val="16"/>
              </w:rPr>
            </w:pPr>
            <w:r>
              <w:rPr>
                <w:sz w:val="16"/>
              </w:rPr>
              <w:t>wyjaśnia z 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konformizm,</w:t>
            </w:r>
          </w:p>
          <w:p w14:paraId="25ED7FB0" w14:textId="77777777" w:rsidR="009878DE" w:rsidRDefault="00543A87">
            <w:pPr>
              <w:pStyle w:val="TableParagraph"/>
              <w:numPr>
                <w:ilvl w:val="0"/>
                <w:numId w:val="213"/>
              </w:numPr>
              <w:tabs>
                <w:tab w:val="left" w:pos="221"/>
              </w:tabs>
              <w:spacing w:before="120"/>
              <w:ind w:right="141" w:firstLine="0"/>
              <w:rPr>
                <w:sz w:val="16"/>
              </w:rPr>
            </w:pPr>
            <w:r>
              <w:rPr>
                <w:sz w:val="16"/>
              </w:rPr>
              <w:t xml:space="preserve">podaje </w:t>
            </w:r>
            <w:r>
              <w:rPr>
                <w:sz w:val="16"/>
                <w:u w:val="single"/>
              </w:rPr>
              <w:t>jeden przykład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konformistycznego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sieci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najbliższym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otoczeniu,</w:t>
            </w:r>
          </w:p>
          <w:p w14:paraId="2348379D" w14:textId="77777777" w:rsidR="009878DE" w:rsidRDefault="00543A87">
            <w:pPr>
              <w:pStyle w:val="TableParagraph"/>
              <w:numPr>
                <w:ilvl w:val="0"/>
                <w:numId w:val="213"/>
              </w:numPr>
              <w:tabs>
                <w:tab w:val="left" w:pos="223"/>
              </w:tabs>
              <w:spacing w:before="121"/>
              <w:ind w:right="209" w:firstLine="0"/>
              <w:rPr>
                <w:sz w:val="16"/>
              </w:rPr>
            </w:pPr>
            <w:r>
              <w:rPr>
                <w:sz w:val="16"/>
              </w:rPr>
              <w:t>z pomocą nauczyciela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zjawisko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dyskryminacji,</w:t>
            </w:r>
          </w:p>
          <w:p w14:paraId="248A501D" w14:textId="77777777" w:rsidR="009878DE" w:rsidRDefault="00543A87">
            <w:pPr>
              <w:pStyle w:val="TableParagraph"/>
              <w:numPr>
                <w:ilvl w:val="0"/>
                <w:numId w:val="213"/>
              </w:numPr>
              <w:tabs>
                <w:tab w:val="left" w:pos="223"/>
              </w:tabs>
              <w:spacing w:before="121"/>
              <w:ind w:right="350" w:firstLine="0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wskazuje </w:t>
            </w:r>
            <w:r>
              <w:rPr>
                <w:color w:val="6AA84F"/>
                <w:sz w:val="16"/>
                <w:u w:val="single" w:color="6AA84F"/>
              </w:rPr>
              <w:t>sposoby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reagowania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dyskryminację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klasie</w:t>
            </w:r>
          </w:p>
          <w:p w14:paraId="6930265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najbliższym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otoczeniu,</w:t>
            </w:r>
          </w:p>
          <w:p w14:paraId="773C1EE9" w14:textId="77777777" w:rsidR="009878DE" w:rsidRDefault="00543A87">
            <w:pPr>
              <w:pStyle w:val="TableParagraph"/>
              <w:spacing w:before="118"/>
              <w:ind w:left="101" w:right="3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rozważa z pomocą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nauczyciela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osobiste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doświadczenia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sytuacji,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gdy był/była osobą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dyskryminującą</w:t>
            </w:r>
          </w:p>
          <w:p w14:paraId="587AD724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dyskryminowaną</w:t>
            </w:r>
            <w:r>
              <w:rPr>
                <w:spacing w:val="-2"/>
                <w:sz w:val="16"/>
              </w:rPr>
              <w:t>,</w:t>
            </w:r>
          </w:p>
        </w:tc>
        <w:tc>
          <w:tcPr>
            <w:tcW w:w="1560" w:type="dxa"/>
            <w:tcBorders>
              <w:bottom w:val="nil"/>
            </w:tcBorders>
          </w:tcPr>
          <w:p w14:paraId="7B9C5BB6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5"/>
              </w:tabs>
              <w:spacing w:before="1"/>
              <w:ind w:right="155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konformizm,</w:t>
            </w:r>
          </w:p>
          <w:p w14:paraId="38775AF1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5"/>
              </w:tabs>
              <w:spacing w:before="120"/>
              <w:ind w:right="237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zachowania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konformistyczne</w:t>
            </w:r>
          </w:p>
          <w:p w14:paraId="55E892E9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sieci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najbliższym</w:t>
            </w:r>
          </w:p>
          <w:p w14:paraId="5658D9CC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otoczeniu,</w:t>
            </w:r>
          </w:p>
          <w:p w14:paraId="29A84931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2"/>
              </w:tabs>
              <w:spacing w:before="119"/>
              <w:ind w:right="119" w:firstLine="0"/>
              <w:rPr>
                <w:sz w:val="16"/>
              </w:rPr>
            </w:pPr>
            <w:r>
              <w:rPr>
                <w:sz w:val="16"/>
              </w:rPr>
              <w:t>podaje i w 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dyskryminacyjnych,</w:t>
            </w:r>
          </w:p>
          <w:p w14:paraId="380CADB9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5"/>
              </w:tabs>
              <w:spacing w:before="121"/>
              <w:ind w:right="221" w:firstLine="0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rozważa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osobiste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doświadczenia</w:t>
            </w:r>
          </w:p>
          <w:p w14:paraId="597172A3" w14:textId="77777777" w:rsidR="009878DE" w:rsidRDefault="00543A87">
            <w:pPr>
              <w:pStyle w:val="TableParagraph"/>
              <w:ind w:left="103" w:right="416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z sytuacji, gdy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był/była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dyskryminującą</w:t>
            </w:r>
          </w:p>
          <w:p w14:paraId="7047CEA6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i dyskryminowaną,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analizuje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postawę w tych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sytuacjach,</w:t>
            </w:r>
          </w:p>
        </w:tc>
        <w:tc>
          <w:tcPr>
            <w:tcW w:w="1843" w:type="dxa"/>
            <w:tcBorders>
              <w:bottom w:val="nil"/>
            </w:tcBorders>
          </w:tcPr>
          <w:p w14:paraId="0DCFA4AD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czym</w:t>
            </w:r>
          </w:p>
          <w:p w14:paraId="71ED49C0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polega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konformizm,</w:t>
            </w:r>
          </w:p>
          <w:p w14:paraId="373340D6" w14:textId="77777777" w:rsidR="009878DE" w:rsidRDefault="00543A87">
            <w:pPr>
              <w:pStyle w:val="TableParagraph"/>
              <w:ind w:left="101" w:right="17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konformistycznych,</w:t>
            </w:r>
          </w:p>
          <w:p w14:paraId="444B35C6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0"/>
              </w:tabs>
              <w:spacing w:before="119"/>
              <w:ind w:left="101" w:right="488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zjawisko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dyskryminacji,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wskazując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</w:p>
          <w:p w14:paraId="145AB337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mechanizmy,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sprzyjają,</w:t>
            </w:r>
          </w:p>
          <w:p w14:paraId="769A06FD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0"/>
              </w:tabs>
              <w:spacing w:before="122"/>
              <w:ind w:left="101" w:right="216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2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dyskryminacyjnych,</w:t>
            </w:r>
          </w:p>
          <w:p w14:paraId="0E0B1917" w14:textId="77777777" w:rsidR="009878DE" w:rsidRDefault="00543A87">
            <w:pPr>
              <w:pStyle w:val="TableParagraph"/>
              <w:numPr>
                <w:ilvl w:val="0"/>
                <w:numId w:val="212"/>
              </w:numPr>
              <w:tabs>
                <w:tab w:val="left" w:pos="223"/>
              </w:tabs>
              <w:spacing w:before="120"/>
              <w:ind w:left="101" w:right="115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rozpoznaje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reaguje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przykłady hejtu i mowy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nienawiści w </w:t>
            </w:r>
            <w:proofErr w:type="spellStart"/>
            <w:r>
              <w:rPr>
                <w:color w:val="6AA84F"/>
                <w:sz w:val="16"/>
              </w:rPr>
              <w:t>internecie</w:t>
            </w:r>
            <w:proofErr w:type="spellEnd"/>
          </w:p>
          <w:p w14:paraId="5ACE4086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otoczeniu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klasowym,</w:t>
            </w:r>
          </w:p>
          <w:p w14:paraId="358E4539" w14:textId="77777777" w:rsidR="009878DE" w:rsidRDefault="00543A87">
            <w:pPr>
              <w:pStyle w:val="TableParagraph"/>
              <w:spacing w:before="119"/>
              <w:ind w:left="101"/>
              <w:rPr>
                <w:sz w:val="16"/>
              </w:rPr>
            </w:pPr>
            <w:r>
              <w:rPr>
                <w:sz w:val="16"/>
              </w:rPr>
              <w:t>– wyjaśnia, czym 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ksenofobia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rasizm,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ich przykłady,</w:t>
            </w:r>
          </w:p>
        </w:tc>
        <w:tc>
          <w:tcPr>
            <w:tcW w:w="1418" w:type="dxa"/>
            <w:tcBorders>
              <w:bottom w:val="nil"/>
            </w:tcBorders>
          </w:tcPr>
          <w:p w14:paraId="2E026ECE" w14:textId="77777777" w:rsidR="009878DE" w:rsidRDefault="00543A87">
            <w:pPr>
              <w:pStyle w:val="TableParagraph"/>
              <w:numPr>
                <w:ilvl w:val="0"/>
                <w:numId w:val="211"/>
              </w:numPr>
              <w:tabs>
                <w:tab w:val="left" w:pos="220"/>
              </w:tabs>
              <w:spacing w:before="1"/>
              <w:ind w:right="213" w:firstLine="0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omawia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zagrożenia,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może nieść ze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sobą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postawa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konformistyczna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dla tożsamości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społecznej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oraz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osobistej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człowieka,</w:t>
            </w:r>
          </w:p>
          <w:p w14:paraId="2E61992C" w14:textId="77777777" w:rsidR="009878DE" w:rsidRDefault="00543A87">
            <w:pPr>
              <w:pStyle w:val="TableParagraph"/>
              <w:numPr>
                <w:ilvl w:val="0"/>
                <w:numId w:val="211"/>
              </w:numPr>
              <w:tabs>
                <w:tab w:val="left" w:pos="223"/>
              </w:tabs>
              <w:spacing w:before="120"/>
              <w:ind w:right="9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analizuje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cztery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  <w:u w:val="single" w:color="3B78D7"/>
              </w:rPr>
              <w:t>przykłady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  <w:u w:val="single" w:color="3B78D7"/>
              </w:rPr>
              <w:t>zachowań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4"/>
                <w:sz w:val="16"/>
              </w:rPr>
              <w:t>dyskryminacyjnych</w:t>
            </w:r>
          </w:p>
          <w:p w14:paraId="713DF9A2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3B78D7"/>
                <w:spacing w:val="-10"/>
                <w:sz w:val="16"/>
              </w:rPr>
              <w:t>.</w:t>
            </w:r>
          </w:p>
        </w:tc>
        <w:tc>
          <w:tcPr>
            <w:tcW w:w="1558" w:type="dxa"/>
            <w:tcBorders>
              <w:bottom w:val="nil"/>
            </w:tcBorders>
          </w:tcPr>
          <w:p w14:paraId="719EB515" w14:textId="77777777" w:rsidR="009878DE" w:rsidRDefault="00543A87">
            <w:pPr>
              <w:pStyle w:val="TableParagraph"/>
              <w:numPr>
                <w:ilvl w:val="0"/>
                <w:numId w:val="210"/>
              </w:numPr>
              <w:tabs>
                <w:tab w:val="left" w:pos="224"/>
              </w:tabs>
              <w:spacing w:before="1"/>
              <w:ind w:right="12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analizuje,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zagrożenia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może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nieść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postawa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konformistyczna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dla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tożsamości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społecznej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oraz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osobistej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człowieka,</w:t>
            </w:r>
          </w:p>
          <w:p w14:paraId="7095E2EF" w14:textId="77777777" w:rsidR="009878DE" w:rsidRDefault="00543A87">
            <w:pPr>
              <w:pStyle w:val="TableParagraph"/>
              <w:numPr>
                <w:ilvl w:val="0"/>
                <w:numId w:val="210"/>
              </w:numPr>
              <w:tabs>
                <w:tab w:val="left" w:pos="221"/>
              </w:tabs>
              <w:spacing w:before="121"/>
              <w:ind w:right="134" w:firstLine="0"/>
              <w:rPr>
                <w:sz w:val="16"/>
              </w:rPr>
            </w:pPr>
            <w:r>
              <w:rPr>
                <w:sz w:val="16"/>
              </w:rPr>
              <w:t>podaje i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zachowań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dyskryminacyjnych,</w:t>
            </w:r>
          </w:p>
          <w:p w14:paraId="412FD1DA" w14:textId="77777777" w:rsidR="009878DE" w:rsidRDefault="00543A87">
            <w:pPr>
              <w:pStyle w:val="TableParagraph"/>
              <w:numPr>
                <w:ilvl w:val="0"/>
                <w:numId w:val="210"/>
              </w:numPr>
              <w:tabs>
                <w:tab w:val="left" w:pos="221"/>
              </w:tabs>
              <w:spacing w:before="119"/>
              <w:ind w:right="94" w:firstLine="0"/>
              <w:rPr>
                <w:sz w:val="16"/>
              </w:rPr>
            </w:pPr>
            <w:r>
              <w:rPr>
                <w:color w:val="538DD3"/>
                <w:sz w:val="16"/>
              </w:rPr>
              <w:t>odwołując się do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piramidy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nienawiści,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analizuje</w:t>
            </w:r>
            <w:r>
              <w:rPr>
                <w:color w:val="538DD3"/>
                <w:spacing w:val="-5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wszystkie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stopnie</w:t>
            </w:r>
            <w:r>
              <w:rPr>
                <w:color w:val="538DD3"/>
                <w:spacing w:val="-1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radykalizacji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postaw w relacjach</w:t>
            </w:r>
            <w:r>
              <w:rPr>
                <w:color w:val="538DD3"/>
                <w:spacing w:val="40"/>
                <w:sz w:val="16"/>
              </w:rPr>
              <w:t xml:space="preserve"> </w:t>
            </w:r>
            <w:r>
              <w:rPr>
                <w:color w:val="538DD3"/>
                <w:sz w:val="16"/>
              </w:rPr>
              <w:t>społecznych</w:t>
            </w:r>
            <w:r>
              <w:rPr>
                <w:color w:val="538DD3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277" w:type="dxa"/>
            <w:tcBorders>
              <w:bottom w:val="nil"/>
            </w:tcBorders>
          </w:tcPr>
          <w:p w14:paraId="629268BE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parach</w:t>
            </w:r>
          </w:p>
          <w:p w14:paraId="25C924FB" w14:textId="77777777" w:rsidR="009878DE" w:rsidRDefault="00543A87">
            <w:pPr>
              <w:pStyle w:val="TableParagraph"/>
              <w:spacing w:before="121"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analiza</w:t>
            </w:r>
          </w:p>
          <w:p w14:paraId="309C7080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wyników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badań</w:t>
            </w:r>
          </w:p>
          <w:p w14:paraId="7C94A4A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/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praca</w:t>
            </w:r>
          </w:p>
          <w:p w14:paraId="6D7CB54A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wynikami</w:t>
            </w:r>
          </w:p>
          <w:p w14:paraId="6443BB03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badań</w:t>
            </w:r>
          </w:p>
          <w:p w14:paraId="156A47EC" w14:textId="77777777" w:rsidR="009878DE" w:rsidRDefault="00543A87">
            <w:pPr>
              <w:pStyle w:val="TableParagraph"/>
              <w:spacing w:before="25" w:line="304" w:lineRule="exact"/>
              <w:ind w:left="102" w:right="105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</w:p>
          <w:p w14:paraId="2955D671" w14:textId="77777777" w:rsidR="009878DE" w:rsidRDefault="00543A87">
            <w:pPr>
              <w:pStyle w:val="TableParagraph"/>
              <w:spacing w:line="159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5D107F3F" w14:textId="77777777" w:rsidR="009878DE" w:rsidRDefault="00543A87">
            <w:pPr>
              <w:pStyle w:val="TableParagraph"/>
              <w:spacing w:before="119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5CEE77B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465" w:type="dxa"/>
            <w:tcBorders>
              <w:bottom w:val="nil"/>
            </w:tcBorders>
          </w:tcPr>
          <w:p w14:paraId="4372990B" w14:textId="77777777" w:rsidR="009878DE" w:rsidRDefault="00543A87">
            <w:pPr>
              <w:pStyle w:val="TableParagraph"/>
              <w:spacing w:before="1"/>
              <w:ind w:left="102" w:right="89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E660960" w14:textId="77777777" w:rsidR="009878DE" w:rsidRDefault="00543A87">
            <w:pPr>
              <w:pStyle w:val="TableParagraph"/>
              <w:spacing w:before="120"/>
              <w:ind w:left="102" w:right="23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B825B33" w14:textId="77777777" w:rsidR="009878DE" w:rsidRDefault="00543A87">
            <w:pPr>
              <w:pStyle w:val="TableParagraph"/>
              <w:spacing w:before="120"/>
              <w:ind w:left="102" w:right="97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</w:t>
            </w:r>
          </w:p>
          <w:p w14:paraId="62F19DA0" w14:textId="77777777" w:rsidR="009878DE" w:rsidRDefault="00543A87">
            <w:pPr>
              <w:pStyle w:val="TableParagraph"/>
              <w:spacing w:before="122"/>
              <w:ind w:left="102" w:right="39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6A38E4C1" w14:textId="77777777" w:rsidR="009878DE" w:rsidRDefault="00543A87">
            <w:pPr>
              <w:pStyle w:val="TableParagraph"/>
              <w:spacing w:before="120"/>
              <w:ind w:left="102" w:right="174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  <w:tr w:rsidR="009878DE" w14:paraId="428A4F4E" w14:textId="77777777">
        <w:trPr>
          <w:trHeight w:val="943"/>
        </w:trPr>
        <w:tc>
          <w:tcPr>
            <w:tcW w:w="701" w:type="dxa"/>
            <w:tcBorders>
              <w:top w:val="nil"/>
            </w:tcBorders>
          </w:tcPr>
          <w:p w14:paraId="33806A7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6080198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14:paraId="2D5F93B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14:paraId="46B317F1" w14:textId="77777777" w:rsidR="009878DE" w:rsidRDefault="00543A87">
            <w:pPr>
              <w:pStyle w:val="TableParagraph"/>
              <w:spacing w:before="23"/>
              <w:ind w:left="101" w:right="232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rozpoznaje przykłady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hejtu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mowy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nienawiści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otoczeniu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klasowym.</w:t>
            </w:r>
          </w:p>
        </w:tc>
        <w:tc>
          <w:tcPr>
            <w:tcW w:w="1560" w:type="dxa"/>
            <w:tcBorders>
              <w:top w:val="nil"/>
            </w:tcBorders>
          </w:tcPr>
          <w:p w14:paraId="5FAA5C6E" w14:textId="77777777" w:rsidR="009878DE" w:rsidRDefault="00543A87">
            <w:pPr>
              <w:pStyle w:val="TableParagraph"/>
              <w:spacing w:before="88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sposób, czym 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ksenofobia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rasizm.</w:t>
            </w:r>
          </w:p>
        </w:tc>
        <w:tc>
          <w:tcPr>
            <w:tcW w:w="1843" w:type="dxa"/>
            <w:tcBorders>
              <w:top w:val="nil"/>
            </w:tcBorders>
          </w:tcPr>
          <w:p w14:paraId="25A8C6AC" w14:textId="77777777" w:rsidR="009878DE" w:rsidRDefault="00543A87">
            <w:pPr>
              <w:pStyle w:val="TableParagraph"/>
              <w:spacing w:before="23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powstają</w:t>
            </w:r>
          </w:p>
          <w:p w14:paraId="56DA7EBD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stereotypy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uprzedzenia.</w:t>
            </w:r>
          </w:p>
        </w:tc>
        <w:tc>
          <w:tcPr>
            <w:tcW w:w="1418" w:type="dxa"/>
            <w:tcBorders>
              <w:top w:val="nil"/>
            </w:tcBorders>
          </w:tcPr>
          <w:p w14:paraId="173CF2B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183889C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14:paraId="4C0AB10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65" w:type="dxa"/>
            <w:tcBorders>
              <w:top w:val="nil"/>
            </w:tcBorders>
          </w:tcPr>
          <w:p w14:paraId="5136E8B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F113E39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38CF735" w14:textId="77777777" w:rsidR="009878DE" w:rsidRDefault="009878DE">
      <w:pPr>
        <w:spacing w:before="165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37"/>
        <w:gridCol w:w="1437"/>
      </w:tblGrid>
      <w:tr w:rsidR="009878DE" w14:paraId="58B94380" w14:textId="77777777">
        <w:trPr>
          <w:trHeight w:val="361"/>
        </w:trPr>
        <w:tc>
          <w:tcPr>
            <w:tcW w:w="701" w:type="dxa"/>
            <w:vMerge w:val="restart"/>
          </w:tcPr>
          <w:p w14:paraId="31F498AD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0F91F852" w14:textId="77777777" w:rsidR="009878DE" w:rsidRDefault="00543A87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6DF02299" w14:textId="77777777" w:rsidR="009878DE" w:rsidRDefault="00543A87">
            <w:pPr>
              <w:pStyle w:val="TableParagraph"/>
              <w:spacing w:before="183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06C4C5B" w14:textId="77777777" w:rsidR="009878DE" w:rsidRDefault="00543A87">
            <w:pPr>
              <w:pStyle w:val="TableParagraph"/>
              <w:spacing w:before="1" w:line="143" w:lineRule="exact"/>
              <w:ind w:left="20" w:right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6" w:type="dxa"/>
            <w:vMerge w:val="restart"/>
          </w:tcPr>
          <w:p w14:paraId="45BA13CD" w14:textId="77777777" w:rsidR="009878DE" w:rsidRDefault="00543A87">
            <w:pPr>
              <w:pStyle w:val="TableParagraph"/>
              <w:spacing w:before="21" w:line="183" w:lineRule="exact"/>
              <w:ind w:left="17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0E968A06" w14:textId="77777777" w:rsidR="009878DE" w:rsidRDefault="00543A87">
            <w:pPr>
              <w:pStyle w:val="TableParagraph"/>
              <w:spacing w:line="183" w:lineRule="exact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2" w:type="dxa"/>
            <w:gridSpan w:val="5"/>
          </w:tcPr>
          <w:p w14:paraId="4039C6E5" w14:textId="77777777" w:rsidR="009878DE" w:rsidRDefault="00543A87">
            <w:pPr>
              <w:pStyle w:val="TableParagraph"/>
              <w:spacing w:before="2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37" w:type="dxa"/>
            <w:vMerge w:val="restart"/>
          </w:tcPr>
          <w:p w14:paraId="03901A4F" w14:textId="77777777" w:rsidR="009878DE" w:rsidRDefault="00543A87">
            <w:pPr>
              <w:pStyle w:val="TableParagraph"/>
              <w:spacing w:before="21"/>
              <w:ind w:left="249" w:right="221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437" w:type="dxa"/>
            <w:vMerge w:val="restart"/>
          </w:tcPr>
          <w:p w14:paraId="4A4DF761" w14:textId="77777777" w:rsidR="009878DE" w:rsidRDefault="00543A87">
            <w:pPr>
              <w:pStyle w:val="TableParagraph"/>
              <w:spacing w:before="21"/>
              <w:ind w:left="208" w:right="172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2C18244C" w14:textId="77777777" w:rsidR="009878DE" w:rsidRDefault="00543A87">
            <w:pPr>
              <w:pStyle w:val="TableParagraph"/>
              <w:spacing w:line="183" w:lineRule="exact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35354C34" w14:textId="77777777" w:rsidR="009878DE" w:rsidRDefault="00543A87">
            <w:pPr>
              <w:pStyle w:val="TableParagraph"/>
              <w:spacing w:line="183" w:lineRule="exact"/>
              <w:ind w:left="35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0B336497" w14:textId="77777777">
        <w:trPr>
          <w:trHeight w:val="1278"/>
        </w:trPr>
        <w:tc>
          <w:tcPr>
            <w:tcW w:w="701" w:type="dxa"/>
            <w:vMerge/>
            <w:tcBorders>
              <w:top w:val="nil"/>
            </w:tcBorders>
          </w:tcPr>
          <w:p w14:paraId="565F72D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26C4BCA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4862EC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14:paraId="0ABC8506" w14:textId="77777777" w:rsidR="009878DE" w:rsidRDefault="00543A87">
            <w:pPr>
              <w:pStyle w:val="TableParagraph"/>
              <w:spacing w:before="21"/>
              <w:ind w:left="97" w:right="7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7D47E1A9" w14:textId="77777777" w:rsidR="009878DE" w:rsidRDefault="00543A87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9A91039" w14:textId="77777777" w:rsidR="009878DE" w:rsidRDefault="00543A87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5E0300C" w14:textId="77777777" w:rsidR="009878DE" w:rsidRDefault="00543A87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34A0384B" w14:textId="77777777" w:rsidR="009878DE" w:rsidRDefault="00543A87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019C598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62295E8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7DDE2A3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764C6818" w14:textId="77777777" w:rsidR="009878DE" w:rsidRDefault="00543A87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C425B99" w14:textId="77777777" w:rsidR="009878DE" w:rsidRDefault="00543A87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48C0F897" w14:textId="77777777" w:rsidR="009878DE" w:rsidRDefault="00543A87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E0D8403" w14:textId="77777777" w:rsidR="009878DE" w:rsidRDefault="00543A87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  <w:tcBorders>
              <w:bottom w:val="nil"/>
            </w:tcBorders>
          </w:tcPr>
          <w:p w14:paraId="578E21AF" w14:textId="77777777" w:rsidR="009878DE" w:rsidRDefault="00543A87">
            <w:pPr>
              <w:pStyle w:val="TableParagraph"/>
              <w:spacing w:before="2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2AF1211" w14:textId="77777777" w:rsidR="009878DE" w:rsidRDefault="00543A87">
            <w:pPr>
              <w:pStyle w:val="TableParagraph"/>
              <w:spacing w:before="1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1154C156" w14:textId="77777777" w:rsidR="009878DE" w:rsidRDefault="00543A87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B89CBB2" w14:textId="77777777" w:rsidR="009878DE" w:rsidRDefault="00543A87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tcBorders>
              <w:bottom w:val="nil"/>
            </w:tcBorders>
          </w:tcPr>
          <w:p w14:paraId="70585922" w14:textId="77777777" w:rsidR="009878DE" w:rsidRDefault="00543A87">
            <w:pPr>
              <w:pStyle w:val="TableParagraph"/>
              <w:spacing w:before="21"/>
              <w:ind w:left="3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086055B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2C59B75" w14:textId="77777777" w:rsidR="009878DE" w:rsidRDefault="00543A87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1E9BE02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7" w:type="dxa"/>
            <w:vMerge/>
            <w:tcBorders>
              <w:top w:val="nil"/>
            </w:tcBorders>
          </w:tcPr>
          <w:p w14:paraId="1F2B18C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14:paraId="5362AA7D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5F27B3F1" w14:textId="77777777">
        <w:trPr>
          <w:trHeight w:val="475"/>
        </w:trPr>
        <w:tc>
          <w:tcPr>
            <w:tcW w:w="143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9900"/>
          </w:tcPr>
          <w:p w14:paraId="4DA6ACE7" w14:textId="77777777" w:rsidR="009878DE" w:rsidRDefault="00543A87">
            <w:pPr>
              <w:pStyle w:val="TableParagraph"/>
              <w:spacing w:before="20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Współpraca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konflikty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grupie</w:t>
            </w:r>
          </w:p>
          <w:p w14:paraId="0E43EEAA" w14:textId="77777777" w:rsidR="009878DE" w:rsidRDefault="00543A87">
            <w:pPr>
              <w:pStyle w:val="TableParagraph"/>
              <w:spacing w:before="1" w:line="204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3EC721A1" w14:textId="77777777">
        <w:trPr>
          <w:trHeight w:val="5424"/>
        </w:trPr>
        <w:tc>
          <w:tcPr>
            <w:tcW w:w="701" w:type="dxa"/>
            <w:tcBorders>
              <w:top w:val="nil"/>
            </w:tcBorders>
          </w:tcPr>
          <w:p w14:paraId="112F09A2" w14:textId="77777777" w:rsidR="009878DE" w:rsidRDefault="00543A87">
            <w:pPr>
              <w:pStyle w:val="TableParagraph"/>
              <w:spacing w:before="22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1.4</w:t>
            </w:r>
          </w:p>
        </w:tc>
        <w:tc>
          <w:tcPr>
            <w:tcW w:w="1418" w:type="dxa"/>
            <w:tcBorders>
              <w:top w:val="nil"/>
            </w:tcBorders>
          </w:tcPr>
          <w:p w14:paraId="5491409A" w14:textId="77777777" w:rsidR="009878DE" w:rsidRDefault="00543A87">
            <w:pPr>
              <w:pStyle w:val="TableParagraph"/>
              <w:spacing w:before="22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636828FD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DF951F8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I.4)</w:t>
            </w:r>
          </w:p>
          <w:p w14:paraId="50CA6BB0" w14:textId="77777777" w:rsidR="009878DE" w:rsidRDefault="00543A87">
            <w:pPr>
              <w:pStyle w:val="TableParagraph"/>
              <w:spacing w:before="1"/>
              <w:ind w:left="103" w:right="85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zachowania,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budują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współpracę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zaufanie</w:t>
            </w:r>
          </w:p>
          <w:p w14:paraId="00921B8E" w14:textId="77777777" w:rsidR="009878DE" w:rsidRDefault="00543A87">
            <w:pPr>
              <w:pStyle w:val="TableParagraph"/>
              <w:spacing w:before="1"/>
              <w:ind w:left="103" w:right="12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takie,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prowadzą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konfliktów</w:t>
            </w:r>
          </w:p>
          <w:p w14:paraId="0037B72F" w14:textId="77777777" w:rsidR="009878DE" w:rsidRDefault="00543A87">
            <w:pPr>
              <w:pStyle w:val="TableParagraph"/>
              <w:ind w:left="103" w:right="254"/>
              <w:rPr>
                <w:sz w:val="16"/>
              </w:rPr>
            </w:pPr>
            <w:r>
              <w:rPr>
                <w:sz w:val="16"/>
              </w:rPr>
              <w:t>i podziałów;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stosuje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wybrane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rozwiązywania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konfliktów</w:t>
            </w:r>
          </w:p>
          <w:p w14:paraId="747B3A13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grupie</w:t>
            </w:r>
          </w:p>
        </w:tc>
        <w:tc>
          <w:tcPr>
            <w:tcW w:w="1276" w:type="dxa"/>
            <w:tcBorders>
              <w:top w:val="nil"/>
            </w:tcBorders>
          </w:tcPr>
          <w:p w14:paraId="366FD27D" w14:textId="77777777" w:rsidR="009878DE" w:rsidRDefault="00543A87">
            <w:pPr>
              <w:pStyle w:val="TableParagraph"/>
              <w:spacing w:before="22"/>
              <w:ind w:left="101" w:right="337"/>
              <w:rPr>
                <w:sz w:val="16"/>
              </w:rPr>
            </w:pPr>
            <w:r>
              <w:rPr>
                <w:sz w:val="16"/>
              </w:rPr>
              <w:t>fazy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grupowego</w:t>
            </w:r>
          </w:p>
          <w:p w14:paraId="7AEAE2D8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00D65B7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zaufanie,</w:t>
            </w:r>
          </w:p>
          <w:p w14:paraId="3D03F107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współpraca</w:t>
            </w:r>
          </w:p>
          <w:p w14:paraId="5B426153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współdziałanie</w:t>
            </w:r>
          </w:p>
          <w:p w14:paraId="1C9C8772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C04CF2B" w14:textId="77777777" w:rsidR="009878DE" w:rsidRDefault="00543A87">
            <w:pPr>
              <w:pStyle w:val="TableParagraph"/>
              <w:ind w:left="101" w:right="495"/>
              <w:rPr>
                <w:sz w:val="16"/>
              </w:rPr>
            </w:pPr>
            <w:r>
              <w:rPr>
                <w:spacing w:val="-2"/>
                <w:sz w:val="16"/>
              </w:rPr>
              <w:t>konflikty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grupie</w:t>
            </w:r>
          </w:p>
          <w:p w14:paraId="1F8C8BA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DD62FC6" w14:textId="77777777" w:rsidR="009878DE" w:rsidRDefault="00543A87">
            <w:pPr>
              <w:pStyle w:val="TableParagraph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rozwiązywanie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konfliktów</w:t>
            </w:r>
          </w:p>
          <w:p w14:paraId="4CF3C247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grupie</w:t>
            </w:r>
          </w:p>
        </w:tc>
        <w:tc>
          <w:tcPr>
            <w:tcW w:w="1699" w:type="dxa"/>
            <w:tcBorders>
              <w:top w:val="nil"/>
            </w:tcBorders>
          </w:tcPr>
          <w:p w14:paraId="3E7107AB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22"/>
              <w:ind w:right="125" w:firstLine="0"/>
              <w:rPr>
                <w:sz w:val="16"/>
              </w:rPr>
            </w:pPr>
            <w:r>
              <w:rPr>
                <w:spacing w:val="-2"/>
                <w:sz w:val="16"/>
              </w:rPr>
              <w:t>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zachowania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postawy,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ułatwiają</w:t>
            </w:r>
          </w:p>
          <w:p w14:paraId="113FF7DA" w14:textId="77777777" w:rsidR="009878DE" w:rsidRDefault="00543A87">
            <w:pPr>
              <w:pStyle w:val="TableParagraph"/>
              <w:ind w:left="102" w:right="509"/>
              <w:rPr>
                <w:sz w:val="16"/>
              </w:rPr>
            </w:pPr>
            <w:r>
              <w:rPr>
                <w:sz w:val="16"/>
              </w:rPr>
              <w:t>lub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utrudniają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grupie,</w:t>
            </w:r>
          </w:p>
          <w:p w14:paraId="5E1419AB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58"/>
              <w:ind w:right="117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fazy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rozwoju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grupy</w:t>
            </w:r>
            <w:r>
              <w:rPr>
                <w:sz w:val="16"/>
              </w:rPr>
              <w:t>,</w:t>
            </w:r>
          </w:p>
          <w:p w14:paraId="4429AD28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60"/>
              <w:ind w:right="298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przyczynę</w:t>
            </w:r>
            <w:r>
              <w:rPr>
                <w:sz w:val="16"/>
              </w:rPr>
              <w:t xml:space="preserve"> spadku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poziomu zaufania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społecznego,</w:t>
            </w:r>
          </w:p>
          <w:p w14:paraId="0DE4B0ED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62"/>
              <w:ind w:right="94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jedno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zachowanie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innych, które sprzyja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współpracy,</w:t>
            </w:r>
          </w:p>
          <w:p w14:paraId="19641BF6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59"/>
              <w:ind w:right="542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wskazuje</w:t>
            </w:r>
            <w:r>
              <w:rPr>
                <w:color w:val="3B78D7"/>
                <w:spacing w:val="-7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trzy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główne</w:t>
            </w:r>
            <w:r>
              <w:rPr>
                <w:color w:val="3B78D7"/>
                <w:spacing w:val="-10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sposoby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  <w:u w:val="single" w:color="3B78D7"/>
              </w:rPr>
              <w:t>rozwiązywania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  <w:u w:val="single" w:color="3B78D7"/>
              </w:rPr>
              <w:t>konfliktów</w:t>
            </w:r>
            <w:r>
              <w:rPr>
                <w:color w:val="3B78D7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3091781F" w14:textId="77777777" w:rsidR="009878DE" w:rsidRDefault="00543A87">
            <w:pPr>
              <w:pStyle w:val="TableParagraph"/>
              <w:spacing w:before="22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wskazuje</w:t>
            </w:r>
          </w:p>
          <w:p w14:paraId="57BA093D" w14:textId="77777777" w:rsidR="009878DE" w:rsidRDefault="00543A87">
            <w:pPr>
              <w:pStyle w:val="TableParagraph"/>
              <w:ind w:left="102" w:right="130"/>
              <w:rPr>
                <w:sz w:val="16"/>
              </w:rPr>
            </w:pPr>
            <w:r>
              <w:rPr>
                <w:sz w:val="16"/>
              </w:rPr>
              <w:t>i 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zachowania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postawy, 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ułatwiają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utrudniają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</w:p>
          <w:p w14:paraId="17014A0C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grupie,</w:t>
            </w:r>
          </w:p>
          <w:p w14:paraId="27825C84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60"/>
              <w:ind w:right="257" w:firstLine="0"/>
              <w:jc w:val="both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przyczyny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poziomu zaufania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społecznego,</w:t>
            </w:r>
          </w:p>
          <w:p w14:paraId="4F240998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60"/>
              <w:ind w:right="722" w:firstLine="0"/>
              <w:rPr>
                <w:sz w:val="16"/>
              </w:rPr>
            </w:pPr>
            <w:r>
              <w:rPr>
                <w:spacing w:val="-2"/>
                <w:sz w:val="16"/>
              </w:rPr>
              <w:t>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przyczyny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grupach.</w:t>
            </w:r>
          </w:p>
        </w:tc>
        <w:tc>
          <w:tcPr>
            <w:tcW w:w="1559" w:type="dxa"/>
            <w:tcBorders>
              <w:top w:val="nil"/>
            </w:tcBorders>
          </w:tcPr>
          <w:p w14:paraId="3490FDA9" w14:textId="77777777" w:rsidR="009878DE" w:rsidRDefault="00543A87">
            <w:pPr>
              <w:pStyle w:val="TableParagraph"/>
              <w:spacing w:before="22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zachowania</w:t>
            </w:r>
          </w:p>
          <w:p w14:paraId="39601662" w14:textId="77777777" w:rsidR="009878DE" w:rsidRDefault="00543A87">
            <w:pPr>
              <w:pStyle w:val="TableParagraph"/>
              <w:ind w:left="103" w:right="369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postawy,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ułatwiają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utrudniają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grupie,</w:t>
            </w:r>
          </w:p>
          <w:p w14:paraId="36478D36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5"/>
              </w:tabs>
              <w:spacing w:before="159"/>
              <w:ind w:left="103" w:right="503" w:firstLine="0"/>
              <w:rPr>
                <w:sz w:val="16"/>
              </w:rPr>
            </w:pPr>
            <w:r>
              <w:rPr>
                <w:spacing w:val="-2"/>
                <w:sz w:val="16"/>
              </w:rPr>
              <w:t>identyfikuje,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jakiej fazie</w:t>
            </w:r>
          </w:p>
          <w:p w14:paraId="720121C3" w14:textId="77777777" w:rsidR="009878DE" w:rsidRDefault="00543A87">
            <w:pPr>
              <w:pStyle w:val="TableParagraph"/>
              <w:ind w:left="103" w:right="160"/>
              <w:rPr>
                <w:sz w:val="16"/>
              </w:rPr>
            </w:pPr>
            <w:r>
              <w:rPr>
                <w:sz w:val="16"/>
              </w:rPr>
              <w:t>rozwoju są grupy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zadaniowe,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przynależy,</w:t>
            </w:r>
          </w:p>
          <w:p w14:paraId="30792B2E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5"/>
              </w:tabs>
              <w:spacing w:before="160"/>
              <w:ind w:left="103" w:right="179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relacje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społeczne,</w:t>
            </w:r>
          </w:p>
          <w:p w14:paraId="337A4892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5"/>
              </w:tabs>
              <w:spacing w:before="160"/>
              <w:ind w:left="103" w:right="106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przyczyny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poziomu zaufania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krótko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omawia,</w:t>
            </w:r>
          </w:p>
          <w:p w14:paraId="753EE01A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5"/>
              </w:tabs>
              <w:spacing w:before="160"/>
              <w:ind w:left="103" w:right="199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wskazuje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zachowania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innych, które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sprzyjają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współpracy,</w:t>
            </w:r>
          </w:p>
          <w:p w14:paraId="08284833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5"/>
              </w:tabs>
              <w:spacing w:before="161" w:line="167" w:lineRule="exact"/>
              <w:ind w:left="225" w:hanging="122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wyjaśnia,</w:t>
            </w:r>
            <w:r>
              <w:rPr>
                <w:color w:val="3B78D7"/>
                <w:spacing w:val="5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kiedy</w:t>
            </w:r>
          </w:p>
        </w:tc>
        <w:tc>
          <w:tcPr>
            <w:tcW w:w="1556" w:type="dxa"/>
            <w:tcBorders>
              <w:top w:val="nil"/>
            </w:tcBorders>
          </w:tcPr>
          <w:p w14:paraId="0C667EA8" w14:textId="77777777" w:rsidR="009878DE" w:rsidRDefault="00543A87">
            <w:pPr>
              <w:pStyle w:val="TableParagraph"/>
              <w:spacing w:before="22"/>
              <w:ind w:left="10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zachowania</w:t>
            </w:r>
          </w:p>
          <w:p w14:paraId="5315BA5D" w14:textId="77777777" w:rsidR="009878DE" w:rsidRDefault="00543A87">
            <w:pPr>
              <w:pStyle w:val="TableParagraph"/>
              <w:ind w:left="105" w:right="37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postawy,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ułatwiają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utrudniają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grupie,</w:t>
            </w:r>
          </w:p>
          <w:p w14:paraId="039B58A2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59"/>
              <w:ind w:left="105" w:right="283" w:firstLine="0"/>
              <w:rPr>
                <w:sz w:val="16"/>
              </w:rPr>
            </w:pPr>
            <w:r>
              <w:rPr>
                <w:spacing w:val="-2"/>
                <w:sz w:val="16"/>
              </w:rPr>
              <w:t>uzasadnia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zaufanie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 szczególne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</w:p>
          <w:p w14:paraId="79A3DFF7" w14:textId="77777777" w:rsidR="009878DE" w:rsidRDefault="00543A87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budowaniu</w:t>
            </w:r>
            <w:r>
              <w:rPr>
                <w:spacing w:val="-2"/>
                <w:sz w:val="16"/>
              </w:rPr>
              <w:t xml:space="preserve"> relacji</w:t>
            </w:r>
          </w:p>
          <w:p w14:paraId="1ED411E0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społecznych,</w:t>
            </w:r>
          </w:p>
          <w:p w14:paraId="48BE7DB0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62"/>
              <w:ind w:left="105" w:right="320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opisuje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podstawie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badań,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jaki jest poziom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zaufania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społecznego</w:t>
            </w:r>
          </w:p>
          <w:p w14:paraId="4EE8B56F" w14:textId="77777777" w:rsidR="009878DE" w:rsidRDefault="00543A87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Polsce,</w:t>
            </w:r>
          </w:p>
          <w:p w14:paraId="50853DC3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7"/>
              </w:tabs>
              <w:spacing w:before="161"/>
              <w:ind w:left="227" w:hanging="122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omawia</w:t>
            </w:r>
          </w:p>
          <w:p w14:paraId="229F44E6" w14:textId="77777777" w:rsidR="009878DE" w:rsidRDefault="00543A87">
            <w:pPr>
              <w:pStyle w:val="TableParagraph"/>
              <w:spacing w:before="1"/>
              <w:ind w:left="105" w:right="186"/>
              <w:rPr>
                <w:sz w:val="16"/>
              </w:rPr>
            </w:pPr>
            <w:r>
              <w:rPr>
                <w:color w:val="6AA84F"/>
                <w:sz w:val="16"/>
              </w:rPr>
              <w:t>zachowania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innych, które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sprzyjają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współpracy,</w:t>
            </w:r>
          </w:p>
          <w:p w14:paraId="5322E3FA" w14:textId="77777777" w:rsidR="009878DE" w:rsidRDefault="00543A87">
            <w:pPr>
              <w:pStyle w:val="TableParagraph"/>
              <w:numPr>
                <w:ilvl w:val="0"/>
                <w:numId w:val="209"/>
              </w:numPr>
              <w:tabs>
                <w:tab w:val="left" w:pos="224"/>
              </w:tabs>
              <w:spacing w:before="124" w:line="180" w:lineRule="atLeast"/>
              <w:ind w:left="105" w:right="139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podaje,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odwołując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się do własnego</w:t>
            </w:r>
          </w:p>
        </w:tc>
        <w:tc>
          <w:tcPr>
            <w:tcW w:w="1559" w:type="dxa"/>
            <w:tcBorders>
              <w:top w:val="nil"/>
            </w:tcBorders>
          </w:tcPr>
          <w:p w14:paraId="7C90BF0A" w14:textId="77777777" w:rsidR="009878DE" w:rsidRDefault="00543A87">
            <w:pPr>
              <w:pStyle w:val="TableParagraph"/>
              <w:numPr>
                <w:ilvl w:val="0"/>
                <w:numId w:val="208"/>
              </w:numPr>
              <w:tabs>
                <w:tab w:val="left" w:pos="231"/>
              </w:tabs>
              <w:spacing w:before="22"/>
              <w:ind w:right="99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analizuje, co się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dzieje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grupach,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których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należy,</w:t>
            </w:r>
          </w:p>
          <w:p w14:paraId="57FDDEF0" w14:textId="77777777" w:rsidR="009878DE" w:rsidRDefault="00543A87">
            <w:pPr>
              <w:pStyle w:val="TableParagraph"/>
              <w:numPr>
                <w:ilvl w:val="0"/>
                <w:numId w:val="208"/>
              </w:numPr>
              <w:tabs>
                <w:tab w:val="left" w:pos="231"/>
              </w:tabs>
              <w:spacing w:before="158"/>
              <w:ind w:right="85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zachowania</w:t>
            </w:r>
          </w:p>
          <w:p w14:paraId="415E8437" w14:textId="77777777" w:rsidR="009878DE" w:rsidRDefault="00543A87">
            <w:pPr>
              <w:pStyle w:val="TableParagraph"/>
              <w:spacing w:before="2"/>
              <w:ind w:left="109" w:right="369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postawy,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ułatwiają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utrudniają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grupie,</w:t>
            </w:r>
          </w:p>
          <w:p w14:paraId="62030274" w14:textId="77777777" w:rsidR="009878DE" w:rsidRDefault="00543A87">
            <w:pPr>
              <w:pStyle w:val="TableParagraph"/>
              <w:numPr>
                <w:ilvl w:val="0"/>
                <w:numId w:val="208"/>
              </w:numPr>
              <w:tabs>
                <w:tab w:val="left" w:pos="231"/>
              </w:tabs>
              <w:spacing w:before="160"/>
              <w:ind w:right="10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rozpoznaje</w:t>
            </w:r>
            <w:r>
              <w:rPr>
                <w:color w:val="3B78D7"/>
                <w:spacing w:val="-12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emocje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 zachowania, które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wzmacniają lub</w:t>
            </w:r>
          </w:p>
          <w:p w14:paraId="2881F921" w14:textId="77777777" w:rsidR="009878DE" w:rsidRDefault="00543A87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color w:val="3B78D7"/>
                <w:sz w:val="16"/>
              </w:rPr>
              <w:t>osłabiają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grupę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1D3F2A6D" w14:textId="77777777" w:rsidR="009878DE" w:rsidRDefault="00543A87">
            <w:pPr>
              <w:pStyle w:val="TableParagraph"/>
              <w:numPr>
                <w:ilvl w:val="0"/>
                <w:numId w:val="208"/>
              </w:numPr>
              <w:tabs>
                <w:tab w:val="left" w:pos="231"/>
              </w:tabs>
              <w:spacing w:before="162"/>
              <w:ind w:right="161" w:firstLine="0"/>
              <w:rPr>
                <w:sz w:val="16"/>
              </w:rPr>
            </w:pPr>
            <w:r>
              <w:rPr>
                <w:color w:val="4471C4"/>
                <w:sz w:val="16"/>
              </w:rPr>
              <w:t>wskazuje,</w:t>
            </w:r>
            <w:r>
              <w:rPr>
                <w:color w:val="4471C4"/>
                <w:spacing w:val="-5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które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instytucje</w:t>
            </w:r>
            <w:r>
              <w:rPr>
                <w:color w:val="4471C4"/>
                <w:spacing w:val="-1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cieszą</w:t>
            </w:r>
            <w:r>
              <w:rPr>
                <w:color w:val="4471C4"/>
                <w:spacing w:val="-1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się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najmniejszym,</w:t>
            </w:r>
          </w:p>
          <w:p w14:paraId="1B4B5D5C" w14:textId="77777777" w:rsidR="009878DE" w:rsidRDefault="00543A87">
            <w:pPr>
              <w:pStyle w:val="TableParagraph"/>
              <w:ind w:left="109" w:right="97"/>
              <w:rPr>
                <w:sz w:val="16"/>
              </w:rPr>
            </w:pPr>
            <w:r>
              <w:rPr>
                <w:color w:val="4471C4"/>
                <w:sz w:val="16"/>
              </w:rPr>
              <w:t>a które –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największym</w:t>
            </w:r>
          </w:p>
          <w:p w14:paraId="35494A05" w14:textId="77777777" w:rsidR="009878DE" w:rsidRDefault="00543A87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color w:val="4471C4"/>
                <w:sz w:val="16"/>
              </w:rPr>
              <w:t>zaufaniem</w:t>
            </w:r>
            <w:r>
              <w:rPr>
                <w:color w:val="4471C4"/>
                <w:spacing w:val="-9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Polaków</w:t>
            </w:r>
          </w:p>
          <w:p w14:paraId="57A9731D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1AB1FC73" w14:textId="77777777" w:rsidR="009878DE" w:rsidRDefault="00543A87">
            <w:pPr>
              <w:pStyle w:val="TableParagraph"/>
              <w:numPr>
                <w:ilvl w:val="0"/>
                <w:numId w:val="208"/>
              </w:numPr>
              <w:tabs>
                <w:tab w:val="left" w:pos="228"/>
              </w:tabs>
              <w:spacing w:before="162"/>
              <w:ind w:right="262" w:firstLine="0"/>
              <w:rPr>
                <w:sz w:val="16"/>
              </w:rPr>
            </w:pPr>
            <w:r>
              <w:rPr>
                <w:color w:val="4471C4"/>
                <w:sz w:val="16"/>
              </w:rPr>
              <w:t>opisuje,</w:t>
            </w:r>
            <w:r>
              <w:rPr>
                <w:color w:val="4471C4"/>
                <w:spacing w:val="-5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na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podstawie</w:t>
            </w:r>
            <w:r>
              <w:rPr>
                <w:color w:val="4471C4"/>
                <w:spacing w:val="-5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badań,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jaki jest poziom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współpracy</w:t>
            </w:r>
            <w:r>
              <w:rPr>
                <w:color w:val="4471C4"/>
                <w:spacing w:val="-1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wśród</w:t>
            </w:r>
          </w:p>
          <w:p w14:paraId="392E843F" w14:textId="77777777" w:rsidR="009878DE" w:rsidRDefault="00543A87">
            <w:pPr>
              <w:pStyle w:val="TableParagraph"/>
              <w:spacing w:before="1" w:line="143" w:lineRule="exact"/>
              <w:ind w:left="109"/>
              <w:rPr>
                <w:sz w:val="16"/>
              </w:rPr>
            </w:pPr>
            <w:r>
              <w:rPr>
                <w:color w:val="4471C4"/>
                <w:sz w:val="16"/>
              </w:rPr>
              <w:t>polskich</w:t>
            </w:r>
            <w:r>
              <w:rPr>
                <w:color w:val="4471C4"/>
                <w:spacing w:val="-10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nastolatków</w:t>
            </w:r>
          </w:p>
        </w:tc>
        <w:tc>
          <w:tcPr>
            <w:tcW w:w="1537" w:type="dxa"/>
            <w:tcBorders>
              <w:top w:val="nil"/>
            </w:tcBorders>
          </w:tcPr>
          <w:p w14:paraId="48942EC4" w14:textId="77777777" w:rsidR="009878DE" w:rsidRDefault="00543A87">
            <w:pPr>
              <w:pStyle w:val="TableParagraph"/>
              <w:spacing w:before="22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77D2F2C9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72B90433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EE30A0B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2705290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C03D401" w14:textId="77777777" w:rsidR="009878DE" w:rsidRDefault="00543A87">
            <w:pPr>
              <w:pStyle w:val="TableParagraph"/>
              <w:spacing w:line="554" w:lineRule="auto"/>
              <w:ind w:left="108" w:right="287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09E8D168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43B6283F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E32CBD5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3DC28724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437" w:type="dxa"/>
            <w:tcBorders>
              <w:top w:val="nil"/>
            </w:tcBorders>
          </w:tcPr>
          <w:p w14:paraId="6AC744F8" w14:textId="77777777" w:rsidR="009878DE" w:rsidRDefault="00543A87">
            <w:pPr>
              <w:pStyle w:val="TableParagraph"/>
              <w:spacing w:before="22"/>
              <w:ind w:left="109" w:right="356"/>
              <w:rPr>
                <w:sz w:val="16"/>
              </w:rPr>
            </w:pPr>
            <w:r>
              <w:rPr>
                <w:spacing w:val="-2"/>
                <w:sz w:val="16"/>
              </w:rPr>
              <w:t>rutyny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9ADD693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D0DC89B" w14:textId="77777777" w:rsidR="009878DE" w:rsidRDefault="00543A87">
            <w:pPr>
              <w:pStyle w:val="TableParagraph"/>
              <w:ind w:left="109" w:right="13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obserwacja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 /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</w:t>
            </w:r>
          </w:p>
          <w:p w14:paraId="34D597E2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01308E13" w14:textId="77777777" w:rsidR="009878DE" w:rsidRDefault="00543A87">
            <w:pPr>
              <w:pStyle w:val="TableParagraph"/>
              <w:ind w:left="109" w:right="35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7861F63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612F1097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FF9900"/>
          <w:left w:val="single" w:sz="6" w:space="0" w:color="FF9900"/>
          <w:bottom w:val="single" w:sz="6" w:space="0" w:color="FF9900"/>
          <w:right w:val="single" w:sz="6" w:space="0" w:color="FF9900"/>
          <w:insideH w:val="single" w:sz="6" w:space="0" w:color="FF9900"/>
          <w:insideV w:val="single" w:sz="6" w:space="0" w:color="FF99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37"/>
        <w:gridCol w:w="1437"/>
      </w:tblGrid>
      <w:tr w:rsidR="009878DE" w14:paraId="6D57D0CD" w14:textId="77777777">
        <w:trPr>
          <w:trHeight w:val="4322"/>
        </w:trPr>
        <w:tc>
          <w:tcPr>
            <w:tcW w:w="7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C59A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9467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156C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A69A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329D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81915" w14:textId="77777777" w:rsidR="009878DE" w:rsidRDefault="00543A87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color w:val="3B78D7"/>
                <w:sz w:val="16"/>
              </w:rPr>
              <w:t>warto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sięgnąć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dany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sposób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rozwiązywania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konfliktów.</w:t>
            </w:r>
          </w:p>
        </w:tc>
        <w:tc>
          <w:tcPr>
            <w:tcW w:w="15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71285" w14:textId="77777777" w:rsidR="009878DE" w:rsidRDefault="00543A87">
            <w:pPr>
              <w:pStyle w:val="TableParagraph"/>
              <w:spacing w:before="1"/>
              <w:ind w:left="105" w:right="141"/>
              <w:rPr>
                <w:sz w:val="16"/>
              </w:rPr>
            </w:pPr>
            <w:r>
              <w:rPr>
                <w:color w:val="3B78D7"/>
                <w:sz w:val="16"/>
              </w:rPr>
              <w:t>doświadczenia,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jednym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przykładzie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konfliktów: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interesów,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wartości,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 relacji,</w:t>
            </w:r>
          </w:p>
          <w:p w14:paraId="6A0E54A0" w14:textId="77777777" w:rsidR="009878DE" w:rsidRDefault="00543A87">
            <w:pPr>
              <w:pStyle w:val="TableParagraph"/>
              <w:spacing w:before="160"/>
              <w:ind w:left="105" w:right="71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wskazuje po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jednym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możliwym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rozwiązaniu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każdego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tych konfliktów.</w:t>
            </w:r>
          </w:p>
        </w:tc>
        <w:tc>
          <w:tcPr>
            <w:tcW w:w="15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175EF" w14:textId="77777777" w:rsidR="009878DE" w:rsidRDefault="00543A87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78A63CAB" w14:textId="77777777" w:rsidR="009878DE" w:rsidRDefault="00543A87">
            <w:pPr>
              <w:pStyle w:val="TableParagraph"/>
              <w:numPr>
                <w:ilvl w:val="0"/>
                <w:numId w:val="207"/>
              </w:numPr>
              <w:tabs>
                <w:tab w:val="left" w:pos="231"/>
              </w:tabs>
              <w:spacing w:before="162"/>
              <w:ind w:right="75" w:firstLine="0"/>
              <w:rPr>
                <w:sz w:val="16"/>
              </w:rPr>
            </w:pPr>
            <w:r>
              <w:rPr>
                <w:sz w:val="16"/>
              </w:rPr>
              <w:t>rozważa, na ile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spójne z jego/jej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doświadczeniem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współdziałania</w:t>
            </w:r>
          </w:p>
          <w:p w14:paraId="1C726D13" w14:textId="77777777" w:rsidR="009878DE" w:rsidRDefault="00543A87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grupie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6CCF3C9A" w14:textId="77777777" w:rsidR="009878DE" w:rsidRDefault="00543A87">
            <w:pPr>
              <w:pStyle w:val="TableParagraph"/>
              <w:numPr>
                <w:ilvl w:val="0"/>
                <w:numId w:val="207"/>
              </w:numPr>
              <w:tabs>
                <w:tab w:val="left" w:pos="231"/>
              </w:tabs>
              <w:spacing w:before="161"/>
              <w:ind w:right="8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czynniki,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 sprzyjają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rozwiązywaniu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konfliktów,</w:t>
            </w:r>
          </w:p>
          <w:p w14:paraId="6554E3D1" w14:textId="77777777" w:rsidR="009878DE" w:rsidRDefault="00543A87">
            <w:pPr>
              <w:pStyle w:val="TableParagraph"/>
              <w:numPr>
                <w:ilvl w:val="0"/>
                <w:numId w:val="207"/>
              </w:numPr>
              <w:tabs>
                <w:tab w:val="left" w:pos="228"/>
              </w:tabs>
              <w:spacing w:before="160"/>
              <w:ind w:right="42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omawia</w:t>
            </w:r>
            <w:r>
              <w:rPr>
                <w:color w:val="3B78D7"/>
                <w:spacing w:val="-5"/>
                <w:sz w:val="16"/>
                <w:u w:val="single" w:color="3B78D7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pięć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 xml:space="preserve">postaw </w:t>
            </w:r>
            <w:r>
              <w:rPr>
                <w:color w:val="3B78D7"/>
                <w:sz w:val="16"/>
              </w:rPr>
              <w:t>wobec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konfliktów;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wskazuje,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 nich są</w:t>
            </w:r>
          </w:p>
          <w:p w14:paraId="04B4BD25" w14:textId="77777777" w:rsidR="009878DE" w:rsidRDefault="00543A87">
            <w:pPr>
              <w:pStyle w:val="TableParagraph"/>
              <w:spacing w:before="2"/>
              <w:ind w:left="109" w:right="271"/>
              <w:jc w:val="both"/>
              <w:rPr>
                <w:sz w:val="16"/>
              </w:rPr>
            </w:pPr>
            <w:r>
              <w:rPr>
                <w:color w:val="3B78D7"/>
                <w:spacing w:val="-2"/>
                <w:sz w:val="16"/>
              </w:rPr>
              <w:t>najskuteczniejsze,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uzasadnia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swoje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zdanie.</w:t>
            </w:r>
          </w:p>
        </w:tc>
        <w:tc>
          <w:tcPr>
            <w:tcW w:w="1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8DD5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0A64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CF22E99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1F29399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59"/>
        <w:gridCol w:w="1652"/>
        <w:gridCol w:w="1584"/>
        <w:gridCol w:w="1560"/>
        <w:gridCol w:w="1557"/>
        <w:gridCol w:w="1560"/>
        <w:gridCol w:w="1538"/>
        <w:gridCol w:w="1486"/>
      </w:tblGrid>
      <w:tr w:rsidR="009878DE" w14:paraId="5F3A2F8C" w14:textId="77777777">
        <w:trPr>
          <w:trHeight w:val="390"/>
        </w:trPr>
        <w:tc>
          <w:tcPr>
            <w:tcW w:w="701" w:type="dxa"/>
            <w:vMerge w:val="restart"/>
          </w:tcPr>
          <w:p w14:paraId="621543A0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560" w:type="dxa"/>
            <w:vMerge w:val="restart"/>
          </w:tcPr>
          <w:p w14:paraId="64D0324E" w14:textId="77777777" w:rsidR="009878DE" w:rsidRDefault="00543A87">
            <w:pPr>
              <w:pStyle w:val="TableParagraph"/>
              <w:spacing w:before="21"/>
              <w:ind w:left="319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2226CAB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53C2D18" w14:textId="77777777" w:rsidR="009878DE" w:rsidRDefault="00543A87">
            <w:pPr>
              <w:pStyle w:val="TableParagraph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09ABE4C" w14:textId="77777777" w:rsidR="009878DE" w:rsidRDefault="00543A87">
            <w:pPr>
              <w:pStyle w:val="TableParagraph"/>
              <w:spacing w:line="143" w:lineRule="exact"/>
              <w:ind w:left="359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59" w:type="dxa"/>
            <w:vMerge w:val="restart"/>
          </w:tcPr>
          <w:p w14:paraId="3B833583" w14:textId="77777777" w:rsidR="009878DE" w:rsidRDefault="00543A87">
            <w:pPr>
              <w:pStyle w:val="TableParagraph"/>
              <w:spacing w:before="21"/>
              <w:ind w:left="1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33A8BC81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13" w:type="dxa"/>
            <w:gridSpan w:val="5"/>
          </w:tcPr>
          <w:p w14:paraId="6B547980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38" w:type="dxa"/>
            <w:vMerge w:val="restart"/>
          </w:tcPr>
          <w:p w14:paraId="22C61F22" w14:textId="77777777" w:rsidR="009878DE" w:rsidRDefault="00543A87">
            <w:pPr>
              <w:pStyle w:val="TableParagraph"/>
              <w:spacing w:before="21"/>
              <w:ind w:left="243" w:right="227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486" w:type="dxa"/>
            <w:vMerge w:val="restart"/>
          </w:tcPr>
          <w:p w14:paraId="25A52A1A" w14:textId="77777777" w:rsidR="009878DE" w:rsidRDefault="00543A87">
            <w:pPr>
              <w:pStyle w:val="TableParagraph"/>
              <w:spacing w:before="21"/>
              <w:ind w:left="222" w:right="207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4C4CFD9D" w14:textId="77777777" w:rsidR="009878DE" w:rsidRDefault="00543A87">
            <w:pPr>
              <w:pStyle w:val="TableParagraph"/>
              <w:ind w:left="18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40AA4587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6A94F4D0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563EF01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478D813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59" w:type="dxa"/>
            <w:vMerge/>
            <w:tcBorders>
              <w:top w:val="nil"/>
            </w:tcBorders>
          </w:tcPr>
          <w:p w14:paraId="1AA2F32C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14:paraId="7857B0CE" w14:textId="77777777" w:rsidR="009878DE" w:rsidRDefault="00543A87">
            <w:pPr>
              <w:pStyle w:val="TableParagraph"/>
              <w:spacing w:before="21"/>
              <w:ind w:left="1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5726B629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03272F52" w14:textId="77777777" w:rsidR="009878DE" w:rsidRDefault="00543A87">
            <w:pPr>
              <w:pStyle w:val="TableParagraph"/>
              <w:spacing w:before="183"/>
              <w:ind w:left="1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14F09E6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84" w:type="dxa"/>
          </w:tcPr>
          <w:p w14:paraId="203B7D5F" w14:textId="77777777" w:rsidR="009878DE" w:rsidRDefault="00543A87">
            <w:pPr>
              <w:pStyle w:val="TableParagraph"/>
              <w:spacing w:before="21"/>
              <w:ind w:left="338" w:right="321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545749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49583FD" w14:textId="77777777" w:rsidR="009878DE" w:rsidRDefault="00543A87">
            <w:pPr>
              <w:pStyle w:val="TableParagraph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6F56C49" w14:textId="77777777" w:rsidR="009878DE" w:rsidRDefault="00543A87">
            <w:pPr>
              <w:pStyle w:val="TableParagraph"/>
              <w:spacing w:before="1"/>
              <w:ind w:left="1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047EB3C" w14:textId="77777777" w:rsidR="009878DE" w:rsidRDefault="00543A87">
            <w:pPr>
              <w:pStyle w:val="TableParagraph"/>
              <w:spacing w:before="2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521837E9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625BAB1" w14:textId="77777777" w:rsidR="009878DE" w:rsidRDefault="00543A87">
            <w:pPr>
              <w:pStyle w:val="TableParagraph"/>
              <w:spacing w:before="183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077D1FE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3FBFF83B" w14:textId="77777777" w:rsidR="009878DE" w:rsidRDefault="00543A87">
            <w:pPr>
              <w:pStyle w:val="TableParagraph"/>
              <w:spacing w:before="21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42A2CC1F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7A7D8F2F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DEAFAAE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7A9FC1BE" w14:textId="77777777" w:rsidR="009878DE" w:rsidRDefault="00543A87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5DD8A2B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AE80B4B" w14:textId="77777777" w:rsidR="009878DE" w:rsidRDefault="00543A87">
            <w:pPr>
              <w:pStyle w:val="TableParagraph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30625E6" w14:textId="77777777" w:rsidR="009878DE" w:rsidRDefault="00543A87">
            <w:pPr>
              <w:pStyle w:val="TableParagraph"/>
              <w:spacing w:before="1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8" w:type="dxa"/>
            <w:vMerge/>
            <w:tcBorders>
              <w:top w:val="nil"/>
            </w:tcBorders>
          </w:tcPr>
          <w:p w14:paraId="6DE8A060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vMerge/>
            <w:tcBorders>
              <w:top w:val="nil"/>
            </w:tcBorders>
          </w:tcPr>
          <w:p w14:paraId="105D6915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CE5710F" w14:textId="77777777">
        <w:trPr>
          <w:trHeight w:val="540"/>
        </w:trPr>
        <w:tc>
          <w:tcPr>
            <w:tcW w:w="14357" w:type="dxa"/>
            <w:gridSpan w:val="10"/>
            <w:shd w:val="clear" w:color="auto" w:fill="FF9900"/>
          </w:tcPr>
          <w:p w14:paraId="6F80B384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Współczesne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społeczeństwo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polskie</w:t>
            </w:r>
          </w:p>
          <w:p w14:paraId="3773B4A2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261927FE" w14:textId="77777777">
        <w:trPr>
          <w:trHeight w:val="5746"/>
        </w:trPr>
        <w:tc>
          <w:tcPr>
            <w:tcW w:w="701" w:type="dxa"/>
          </w:tcPr>
          <w:p w14:paraId="392F2DDB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1.5</w:t>
            </w:r>
          </w:p>
        </w:tc>
        <w:tc>
          <w:tcPr>
            <w:tcW w:w="1560" w:type="dxa"/>
          </w:tcPr>
          <w:p w14:paraId="61FF097E" w14:textId="77777777" w:rsidR="009878DE" w:rsidRDefault="00543A87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01C05F0" w14:textId="77777777" w:rsidR="009878DE" w:rsidRDefault="00543A87">
            <w:pPr>
              <w:pStyle w:val="TableParagraph"/>
              <w:spacing w:before="183"/>
              <w:ind w:left="103" w:right="195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I.5)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korzystając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wyników badań,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łączy, a co dzieli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polskie; wskazuje,</w:t>
            </w:r>
          </w:p>
          <w:p w14:paraId="1E1C6F87" w14:textId="77777777" w:rsidR="009878DE" w:rsidRDefault="00543A87">
            <w:pPr>
              <w:pStyle w:val="TableParagraph"/>
              <w:spacing w:before="1"/>
              <w:ind w:left="103" w:right="92"/>
              <w:jc w:val="both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dumni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państwo,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także formułuje</w:t>
            </w:r>
          </w:p>
          <w:p w14:paraId="43EF4F61" w14:textId="77777777" w:rsidR="009878DE" w:rsidRDefault="00543A87">
            <w:pPr>
              <w:pStyle w:val="TableParagraph"/>
              <w:ind w:left="103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sprawie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opinię</w:t>
            </w:r>
          </w:p>
          <w:p w14:paraId="4EC52510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podejmuje</w:t>
            </w:r>
          </w:p>
          <w:p w14:paraId="7C2BB512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dyskusję</w:t>
            </w:r>
          </w:p>
          <w:p w14:paraId="33CE60B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F60F29F" w14:textId="77777777" w:rsidR="009878DE" w:rsidRDefault="00543A87">
            <w:pPr>
              <w:pStyle w:val="TableParagraph"/>
              <w:ind w:left="103" w:right="103"/>
              <w:rPr>
                <w:sz w:val="16"/>
              </w:rPr>
            </w:pPr>
            <w:r>
              <w:rPr>
                <w:sz w:val="16"/>
              </w:rPr>
              <w:t>(F) I.2) 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zagadnienia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budzące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spory</w:t>
            </w:r>
          </w:p>
          <w:p w14:paraId="154882B3" w14:textId="77777777" w:rsidR="009878DE" w:rsidRDefault="00543A87">
            <w:pPr>
              <w:pStyle w:val="TableParagraph"/>
              <w:ind w:left="103" w:right="3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społeczeństwie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polskim,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jednej</w:t>
            </w:r>
          </w:p>
          <w:p w14:paraId="19CAC4B4" w14:textId="77777777" w:rsidR="009878DE" w:rsidRDefault="00543A87">
            <w:pPr>
              <w:pStyle w:val="TableParagraph"/>
              <w:ind w:left="103" w:right="146"/>
              <w:jc w:val="both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kontrowersyjnych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kwestii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podejmuje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sprawie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dialog</w:t>
            </w:r>
          </w:p>
          <w:p w14:paraId="12E8DF4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ACB190A" w14:textId="77777777" w:rsidR="009878DE" w:rsidRDefault="00543A87">
            <w:pPr>
              <w:pStyle w:val="TableParagraph"/>
              <w:ind w:left="103" w:right="195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I.5)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korzystając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wyników badań,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poziom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zaufania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</w:t>
            </w:r>
          </w:p>
        </w:tc>
        <w:tc>
          <w:tcPr>
            <w:tcW w:w="1159" w:type="dxa"/>
          </w:tcPr>
          <w:p w14:paraId="2C8C517A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z w:val="16"/>
              </w:rPr>
              <w:t>dobro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</w:t>
            </w:r>
          </w:p>
          <w:p w14:paraId="1E1E7BAE" w14:textId="77777777" w:rsidR="009878DE" w:rsidRDefault="00543A87">
            <w:pPr>
              <w:pStyle w:val="TableParagraph"/>
              <w:spacing w:before="183"/>
              <w:ind w:left="100" w:right="35"/>
              <w:rPr>
                <w:sz w:val="16"/>
              </w:rPr>
            </w:pPr>
            <w:r>
              <w:rPr>
                <w:spacing w:val="-2"/>
                <w:sz w:val="16"/>
              </w:rPr>
              <w:t>konflikty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światopoglądowe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polityczne</w:t>
            </w:r>
          </w:p>
          <w:p w14:paraId="127B8B3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897AD7F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podziały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</w:t>
            </w:r>
          </w:p>
          <w:p w14:paraId="5DE79AA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925F23C" w14:textId="77777777" w:rsidR="009878DE" w:rsidRDefault="00543A87">
            <w:pPr>
              <w:pStyle w:val="TableParagraph"/>
              <w:spacing w:line="480" w:lineRule="auto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dezinformacja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fake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news</w:t>
            </w:r>
          </w:p>
          <w:p w14:paraId="5FCAA649" w14:textId="77777777" w:rsidR="009878DE" w:rsidRDefault="00543A87">
            <w:pPr>
              <w:pStyle w:val="TableParagraph"/>
              <w:ind w:left="100" w:right="132"/>
              <w:rPr>
                <w:sz w:val="16"/>
              </w:rPr>
            </w:pPr>
            <w:r>
              <w:rPr>
                <w:spacing w:val="-2"/>
                <w:sz w:val="16"/>
              </w:rPr>
              <w:t>teoria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spiskowa</w:t>
            </w:r>
          </w:p>
          <w:p w14:paraId="7C5A2B16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dialog</w:t>
            </w:r>
          </w:p>
        </w:tc>
        <w:tc>
          <w:tcPr>
            <w:tcW w:w="1652" w:type="dxa"/>
          </w:tcPr>
          <w:p w14:paraId="2A33F2C4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3"/>
              </w:tabs>
              <w:spacing w:before="21"/>
              <w:ind w:right="129" w:firstLine="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 to jest dobro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wspólne,</w:t>
            </w:r>
          </w:p>
          <w:p w14:paraId="25F501C7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3"/>
              </w:tabs>
              <w:spacing w:before="159"/>
              <w:ind w:right="173" w:firstLine="0"/>
              <w:rPr>
                <w:sz w:val="16"/>
              </w:rPr>
            </w:pPr>
            <w:r>
              <w:rPr>
                <w:sz w:val="16"/>
                <w:u w:val="single"/>
              </w:rPr>
              <w:t>wskazuje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postawy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lub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wartości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wspólnego,</w:t>
            </w:r>
          </w:p>
          <w:p w14:paraId="4351E817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0"/>
              </w:tabs>
              <w:spacing w:before="161"/>
              <w:ind w:right="111" w:firstLine="0"/>
              <w:rPr>
                <w:sz w:val="16"/>
              </w:rPr>
            </w:pPr>
            <w:r>
              <w:rPr>
                <w:sz w:val="16"/>
              </w:rPr>
              <w:t>na podstawie 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wskazuje,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czego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dumna większość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Polaków,</w:t>
            </w:r>
          </w:p>
          <w:p w14:paraId="3841880F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3"/>
              </w:tabs>
              <w:spacing w:before="159"/>
              <w:ind w:right="119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pomocą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nauczyciela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porównuje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to,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czego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dumny/dumna,</w:t>
            </w:r>
          </w:p>
          <w:p w14:paraId="450D68C9" w14:textId="77777777" w:rsidR="009878DE" w:rsidRDefault="00543A87">
            <w:pPr>
              <w:pStyle w:val="TableParagraph"/>
              <w:spacing w:before="1"/>
              <w:ind w:left="101" w:right="251"/>
              <w:rPr>
                <w:sz w:val="16"/>
              </w:rPr>
            </w:pPr>
            <w:r>
              <w:rPr>
                <w:color w:val="3B78D7"/>
                <w:sz w:val="16"/>
              </w:rPr>
              <w:t>z wynikami badań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dotyczącymi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całego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społeczeństwa,</w:t>
            </w:r>
          </w:p>
          <w:p w14:paraId="2E79CFD8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3"/>
              </w:tabs>
              <w:spacing w:before="161"/>
              <w:ind w:right="265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tematy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dzielą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polskie,</w:t>
            </w:r>
          </w:p>
          <w:p w14:paraId="12276FBB" w14:textId="77777777" w:rsidR="009878DE" w:rsidRDefault="00543A87">
            <w:pPr>
              <w:pStyle w:val="TableParagraph"/>
              <w:numPr>
                <w:ilvl w:val="0"/>
                <w:numId w:val="206"/>
              </w:numPr>
              <w:tabs>
                <w:tab w:val="left" w:pos="223"/>
              </w:tabs>
              <w:spacing w:before="160"/>
              <w:ind w:right="22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nauczyciela</w:t>
            </w:r>
          </w:p>
        </w:tc>
        <w:tc>
          <w:tcPr>
            <w:tcW w:w="1584" w:type="dxa"/>
          </w:tcPr>
          <w:p w14:paraId="0DF61FBF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21"/>
              <w:ind w:right="239" w:firstLine="0"/>
              <w:rPr>
                <w:sz w:val="16"/>
              </w:rPr>
            </w:pPr>
            <w:r>
              <w:rPr>
                <w:sz w:val="16"/>
              </w:rPr>
              <w:t>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wspólne,</w:t>
            </w:r>
          </w:p>
          <w:p w14:paraId="362C8874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159"/>
              <w:ind w:right="106" w:firstLine="0"/>
              <w:rPr>
                <w:sz w:val="16"/>
              </w:rPr>
            </w:pPr>
            <w:r>
              <w:rPr>
                <w:sz w:val="16"/>
                <w:u w:val="single"/>
              </w:rPr>
              <w:t>wskazuje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postawy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lub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wartości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wspólnego,</w:t>
            </w:r>
          </w:p>
          <w:p w14:paraId="657B881B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19"/>
              </w:tabs>
              <w:spacing w:before="160"/>
              <w:ind w:right="84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wskazuje, z czego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jest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dumna</w:t>
            </w:r>
          </w:p>
          <w:p w14:paraId="4F2155F7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3B78D7"/>
                <w:sz w:val="16"/>
              </w:rPr>
              <w:t>większość</w:t>
            </w:r>
            <w:r>
              <w:rPr>
                <w:color w:val="3B78D7"/>
                <w:spacing w:val="-7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Polaków,</w:t>
            </w:r>
          </w:p>
          <w:p w14:paraId="4CEBBC9F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19"/>
              </w:tabs>
              <w:spacing w:before="162"/>
              <w:ind w:right="45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porównuje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to,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 czego jest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dumny/dumna,</w:t>
            </w:r>
          </w:p>
          <w:p w14:paraId="0AAFFC14" w14:textId="77777777" w:rsidR="009878DE" w:rsidRDefault="00543A87">
            <w:pPr>
              <w:pStyle w:val="TableParagraph"/>
              <w:ind w:left="100" w:right="184"/>
              <w:rPr>
                <w:sz w:val="16"/>
              </w:rPr>
            </w:pPr>
            <w:r>
              <w:rPr>
                <w:color w:val="3B78D7"/>
                <w:sz w:val="16"/>
              </w:rPr>
              <w:t>z wynikami badań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dotyczącymi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całego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społeczeństwa,</w:t>
            </w:r>
          </w:p>
          <w:p w14:paraId="1C66365A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158"/>
              <w:ind w:right="172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zna i stosuje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sposoby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weryfikacji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informacji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znalezionych</w:t>
            </w:r>
          </w:p>
          <w:p w14:paraId="183FDF2F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6561C24C" w14:textId="77777777" w:rsidR="009878DE" w:rsidRDefault="00543A87">
            <w:pPr>
              <w:pStyle w:val="TableParagraph"/>
              <w:numPr>
                <w:ilvl w:val="0"/>
                <w:numId w:val="205"/>
              </w:numPr>
              <w:tabs>
                <w:tab w:val="left" w:pos="222"/>
              </w:tabs>
              <w:spacing w:before="162"/>
              <w:ind w:right="646" w:firstLine="0"/>
              <w:rPr>
                <w:sz w:val="16"/>
              </w:rPr>
            </w:pPr>
            <w:r>
              <w:rPr>
                <w:sz w:val="16"/>
              </w:rPr>
              <w:t>zna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sposoby</w:t>
            </w:r>
          </w:p>
          <w:p w14:paraId="7267CE99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z w:val="16"/>
              </w:rPr>
              <w:t>prowadzenia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debaty</w:t>
            </w:r>
          </w:p>
        </w:tc>
        <w:tc>
          <w:tcPr>
            <w:tcW w:w="1560" w:type="dxa"/>
          </w:tcPr>
          <w:p w14:paraId="136DC07E" w14:textId="77777777" w:rsidR="009878DE" w:rsidRDefault="00543A87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before="21"/>
              <w:ind w:right="95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wspólne,</w:t>
            </w:r>
          </w:p>
          <w:p w14:paraId="747E4D74" w14:textId="77777777" w:rsidR="009878DE" w:rsidRDefault="00543A87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before="160"/>
              <w:ind w:right="209" w:firstLine="0"/>
              <w:rPr>
                <w:sz w:val="16"/>
              </w:rPr>
            </w:pPr>
            <w:r>
              <w:rPr>
                <w:sz w:val="16"/>
                <w:u w:val="single"/>
              </w:rPr>
              <w:t>wskazuje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postawy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wartości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realizacji dobra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wspólnego,</w:t>
            </w:r>
          </w:p>
          <w:p w14:paraId="2C6E5760" w14:textId="77777777" w:rsidR="009878DE" w:rsidRDefault="00543A87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before="160"/>
              <w:ind w:right="17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tematy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dzielą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polskie,</w:t>
            </w:r>
          </w:p>
          <w:p w14:paraId="201AB7A6" w14:textId="77777777" w:rsidR="009878DE" w:rsidRDefault="00543A87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before="160"/>
              <w:ind w:right="401" w:firstLine="0"/>
              <w:rPr>
                <w:sz w:val="16"/>
              </w:rPr>
            </w:pPr>
            <w:r>
              <w:rPr>
                <w:sz w:val="16"/>
              </w:rPr>
              <w:t>stosuje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sposoby</w:t>
            </w:r>
          </w:p>
          <w:p w14:paraId="3C041081" w14:textId="77777777" w:rsidR="009878DE" w:rsidRDefault="00543A87">
            <w:pPr>
              <w:pStyle w:val="TableParagraph"/>
              <w:ind w:left="100" w:right="151"/>
              <w:rPr>
                <w:sz w:val="16"/>
              </w:rPr>
            </w:pPr>
            <w:r>
              <w:rPr>
                <w:sz w:val="16"/>
              </w:rPr>
              <w:t>prowadzenia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debaty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tematy sporne,</w:t>
            </w:r>
          </w:p>
          <w:p w14:paraId="02F9FD5C" w14:textId="77777777" w:rsidR="009878DE" w:rsidRDefault="00543A87">
            <w:pPr>
              <w:pStyle w:val="TableParagraph"/>
              <w:numPr>
                <w:ilvl w:val="0"/>
                <w:numId w:val="204"/>
              </w:numPr>
              <w:tabs>
                <w:tab w:val="left" w:pos="222"/>
              </w:tabs>
              <w:spacing w:before="159"/>
              <w:ind w:right="711" w:firstLine="0"/>
              <w:jc w:val="both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wyjaśnia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zagrożenia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wynikające</w:t>
            </w:r>
          </w:p>
          <w:p w14:paraId="4B795364" w14:textId="77777777" w:rsidR="009878DE" w:rsidRDefault="00543A87">
            <w:pPr>
              <w:pStyle w:val="TableParagraph"/>
              <w:ind w:left="100" w:right="435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dezinformacji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(z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fake</w:t>
            </w:r>
            <w:proofErr w:type="spellEnd"/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newsów</w:t>
            </w:r>
          </w:p>
          <w:p w14:paraId="0880FA2D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teorii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spiskowych),</w:t>
            </w:r>
          </w:p>
          <w:p w14:paraId="570A4878" w14:textId="77777777" w:rsidR="009878DE" w:rsidRDefault="00543A87">
            <w:pPr>
              <w:pStyle w:val="TableParagraph"/>
              <w:spacing w:before="163"/>
              <w:ind w:left="100" w:right="19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stosuje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sposoby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weryfikacji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informacji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znalezionych</w:t>
            </w:r>
          </w:p>
          <w:p w14:paraId="408AFF4E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w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</w:tc>
        <w:tc>
          <w:tcPr>
            <w:tcW w:w="1557" w:type="dxa"/>
          </w:tcPr>
          <w:p w14:paraId="2F7139C4" w14:textId="77777777" w:rsidR="009878DE" w:rsidRDefault="00543A87">
            <w:pPr>
              <w:pStyle w:val="TableParagraph"/>
              <w:numPr>
                <w:ilvl w:val="0"/>
                <w:numId w:val="203"/>
              </w:numPr>
              <w:tabs>
                <w:tab w:val="left" w:pos="220"/>
              </w:tabs>
              <w:spacing w:before="21"/>
              <w:ind w:right="437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uzasadnia,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dlaczego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troska</w:t>
            </w:r>
          </w:p>
          <w:p w14:paraId="25C1D34B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dobro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wspólne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jest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wspólną sprawą ®,</w:t>
            </w:r>
          </w:p>
          <w:p w14:paraId="17D3BBD7" w14:textId="77777777" w:rsidR="009878DE" w:rsidRDefault="00543A87">
            <w:pPr>
              <w:pStyle w:val="TableParagraph"/>
              <w:numPr>
                <w:ilvl w:val="0"/>
                <w:numId w:val="203"/>
              </w:numPr>
              <w:tabs>
                <w:tab w:val="left" w:pos="223"/>
              </w:tabs>
              <w:spacing w:before="159"/>
              <w:ind w:right="206" w:firstLine="0"/>
              <w:rPr>
                <w:sz w:val="16"/>
              </w:rPr>
            </w:pPr>
            <w:r>
              <w:rPr>
                <w:sz w:val="16"/>
                <w:u w:val="single"/>
              </w:rPr>
              <w:t>wskazuje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postawy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wartości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realizacji dobra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wspólnego</w:t>
            </w:r>
          </w:p>
          <w:p w14:paraId="30D9E78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uzasadnia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3294A16E" w14:textId="77777777" w:rsidR="009878DE" w:rsidRDefault="00543A87">
            <w:pPr>
              <w:pStyle w:val="TableParagraph"/>
              <w:spacing w:before="163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analizuje</w:t>
            </w:r>
          </w:p>
          <w:p w14:paraId="0B01BBF3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color w:val="3B78D7"/>
                <w:sz w:val="16"/>
              </w:rPr>
              <w:t>i omawia, na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podstawie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badań,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przekazów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medialnych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oraz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własnych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obserwacji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 doświadczeń, co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łączy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Polaków,</w:t>
            </w:r>
          </w:p>
          <w:p w14:paraId="5C941B96" w14:textId="77777777" w:rsidR="009878DE" w:rsidRDefault="00543A87">
            <w:pPr>
              <w:pStyle w:val="TableParagraph"/>
              <w:spacing w:before="160"/>
              <w:ind w:left="101" w:right="169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rozważa, czy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wskazywane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Polaków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elementy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łączące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członków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narodu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są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tak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samo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ważne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dla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niego/niej,</w:t>
            </w:r>
          </w:p>
          <w:p w14:paraId="38F3402E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uzasadnia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stanowisko,</w:t>
            </w:r>
          </w:p>
        </w:tc>
        <w:tc>
          <w:tcPr>
            <w:tcW w:w="1560" w:type="dxa"/>
          </w:tcPr>
          <w:p w14:paraId="66F1F3C2" w14:textId="77777777" w:rsidR="009878DE" w:rsidRDefault="00543A87">
            <w:pPr>
              <w:pStyle w:val="TableParagraph"/>
              <w:numPr>
                <w:ilvl w:val="0"/>
                <w:numId w:val="202"/>
              </w:numPr>
              <w:tabs>
                <w:tab w:val="left" w:pos="226"/>
              </w:tabs>
              <w:spacing w:before="21"/>
              <w:ind w:right="518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argumentuje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zagrożenia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wynikające</w:t>
            </w:r>
          </w:p>
          <w:p w14:paraId="6B214B84" w14:textId="77777777" w:rsidR="009878DE" w:rsidRDefault="00543A87">
            <w:pPr>
              <w:pStyle w:val="TableParagraph"/>
              <w:ind w:left="104" w:right="92"/>
              <w:rPr>
                <w:sz w:val="16"/>
              </w:rPr>
            </w:pPr>
            <w:r>
              <w:rPr>
                <w:color w:val="6AA84F"/>
                <w:sz w:val="16"/>
              </w:rPr>
              <w:t>z dezinformacji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</w:t>
            </w:r>
            <w:proofErr w:type="spellStart"/>
            <w:r>
              <w:rPr>
                <w:color w:val="6AA84F"/>
                <w:sz w:val="16"/>
              </w:rPr>
              <w:t>fake</w:t>
            </w:r>
            <w:proofErr w:type="spellEnd"/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newsów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teorii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spiskowych),</w:t>
            </w:r>
          </w:p>
          <w:p w14:paraId="775AF253" w14:textId="77777777" w:rsidR="009878DE" w:rsidRDefault="00543A87">
            <w:pPr>
              <w:pStyle w:val="TableParagraph"/>
              <w:numPr>
                <w:ilvl w:val="0"/>
                <w:numId w:val="202"/>
              </w:numPr>
              <w:tabs>
                <w:tab w:val="left" w:pos="226"/>
              </w:tabs>
              <w:spacing w:before="159"/>
              <w:ind w:right="633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wyszukuje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informacje</w:t>
            </w:r>
          </w:p>
          <w:p w14:paraId="770F3F3A" w14:textId="77777777" w:rsidR="009878DE" w:rsidRDefault="00543A87">
            <w:pPr>
              <w:pStyle w:val="TableParagraph"/>
              <w:spacing w:before="1"/>
              <w:ind w:left="104" w:right="103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różnych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źródeł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wybrany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dzielący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społeczeństwo</w:t>
            </w:r>
          </w:p>
          <w:p w14:paraId="1EF995A0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identyfikuje</w:t>
            </w:r>
          </w:p>
          <w:p w14:paraId="67EDD0D9" w14:textId="77777777" w:rsidR="009878DE" w:rsidRDefault="00543A87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różnice</w:t>
            </w:r>
          </w:p>
          <w:p w14:paraId="2971F7BD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stanowiskach,</w:t>
            </w:r>
          </w:p>
          <w:p w14:paraId="1439DE83" w14:textId="77777777" w:rsidR="009878DE" w:rsidRDefault="00543A87">
            <w:pPr>
              <w:pStyle w:val="TableParagraph"/>
              <w:spacing w:before="162"/>
              <w:ind w:left="104" w:right="399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stosuje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zasady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wybranej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formy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dyskusji.</w:t>
            </w:r>
          </w:p>
        </w:tc>
        <w:tc>
          <w:tcPr>
            <w:tcW w:w="1538" w:type="dxa"/>
          </w:tcPr>
          <w:p w14:paraId="0B19FAB2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7EB32D7E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3AE528C5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459D9EC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materiałem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(obraz/zdjęcie)</w:t>
            </w:r>
          </w:p>
          <w:p w14:paraId="0609E9BC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5589136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71C79C21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1BDA430" w14:textId="77777777" w:rsidR="009878DE" w:rsidRDefault="00543A87">
            <w:pPr>
              <w:pStyle w:val="TableParagraph"/>
              <w:spacing w:line="554" w:lineRule="auto"/>
              <w:ind w:left="102" w:right="308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33508534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312E579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6FA14AB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 xml:space="preserve">mapa </w:t>
            </w:r>
            <w:r>
              <w:rPr>
                <w:spacing w:val="-2"/>
                <w:sz w:val="16"/>
              </w:rPr>
              <w:t>myśli</w:t>
            </w:r>
          </w:p>
          <w:p w14:paraId="72F7C96C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6F72441" w14:textId="77777777" w:rsidR="009878DE" w:rsidRDefault="00543A87">
            <w:pPr>
              <w:pStyle w:val="TableParagraph"/>
              <w:ind w:left="102" w:right="3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grupach,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kreatywna</w:t>
            </w:r>
          </w:p>
          <w:p w14:paraId="72369A5E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33CCF04D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582B8008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źródłowym</w:t>
            </w:r>
          </w:p>
          <w:p w14:paraId="17DB8661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BBEF80D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metody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dyskusyjne</w:t>
            </w:r>
          </w:p>
        </w:tc>
        <w:tc>
          <w:tcPr>
            <w:tcW w:w="1486" w:type="dxa"/>
          </w:tcPr>
          <w:p w14:paraId="483EE922" w14:textId="77777777" w:rsidR="009878DE" w:rsidRDefault="00543A87">
            <w:pPr>
              <w:pStyle w:val="TableParagraph"/>
              <w:spacing w:before="21"/>
              <w:ind w:left="102" w:right="195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N</w:t>
            </w:r>
          </w:p>
          <w:p w14:paraId="3082921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C2B8D45" w14:textId="77777777" w:rsidR="009878DE" w:rsidRDefault="00543A87">
            <w:pPr>
              <w:pStyle w:val="TableParagraph"/>
              <w:ind w:left="102" w:right="25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DD74EC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7F629C5" w14:textId="77777777" w:rsidR="009878DE" w:rsidRDefault="00543A87">
            <w:pPr>
              <w:pStyle w:val="TableParagraph"/>
              <w:ind w:left="102" w:right="195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  <w:p w14:paraId="19AD3F9D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66E23BB" w14:textId="77777777" w:rsidR="009878DE" w:rsidRDefault="00543A87">
            <w:pPr>
              <w:pStyle w:val="TableParagraph"/>
              <w:ind w:left="102" w:right="60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uczniów)</w:t>
            </w:r>
          </w:p>
          <w:p w14:paraId="6A5D918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2A4C4A8" w14:textId="77777777" w:rsidR="009878DE" w:rsidRDefault="00543A87">
            <w:pPr>
              <w:pStyle w:val="TableParagraph"/>
              <w:ind w:left="102" w:right="41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2E1FEF46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80" w:left="1160" w:header="0" w:footer="2195" w:gutter="0"/>
          <w:cols w:space="708"/>
        </w:sectPr>
      </w:pPr>
    </w:p>
    <w:p w14:paraId="1A2B2C85" w14:textId="77777777" w:rsidR="009878DE" w:rsidRDefault="009878DE">
      <w:pPr>
        <w:spacing w:before="8"/>
        <w:rPr>
          <w:b/>
          <w:sz w:val="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59"/>
        <w:gridCol w:w="1652"/>
        <w:gridCol w:w="1584"/>
        <w:gridCol w:w="1560"/>
        <w:gridCol w:w="1557"/>
        <w:gridCol w:w="1560"/>
        <w:gridCol w:w="1538"/>
        <w:gridCol w:w="1486"/>
      </w:tblGrid>
      <w:tr w:rsidR="009878DE" w14:paraId="2380B3E4" w14:textId="77777777">
        <w:trPr>
          <w:trHeight w:val="7954"/>
        </w:trPr>
        <w:tc>
          <w:tcPr>
            <w:tcW w:w="701" w:type="dxa"/>
            <w:tcBorders>
              <w:top w:val="nil"/>
            </w:tcBorders>
          </w:tcPr>
          <w:p w14:paraId="0557A6D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0EA916C6" w14:textId="77777777" w:rsidR="009878DE" w:rsidRDefault="00543A87">
            <w:pPr>
              <w:pStyle w:val="TableParagraph"/>
              <w:spacing w:before="21"/>
              <w:ind w:left="103" w:right="133"/>
              <w:rPr>
                <w:sz w:val="16"/>
              </w:rPr>
            </w:pPr>
            <w:r>
              <w:rPr>
                <w:sz w:val="16"/>
              </w:rPr>
              <w:t>oraz jego wpływ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społeczeństwa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czynniki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obniżające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poziom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zaufania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</w:t>
            </w:r>
          </w:p>
          <w:p w14:paraId="07DB5D09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weryfikuje</w:t>
            </w:r>
          </w:p>
          <w:p w14:paraId="058CD11B" w14:textId="77777777" w:rsidR="009878DE" w:rsidRDefault="00543A87">
            <w:pPr>
              <w:pStyle w:val="TableParagraph"/>
              <w:spacing w:before="1"/>
              <w:ind w:left="103" w:right="121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budujące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teorię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spiskową</w:t>
            </w:r>
          </w:p>
          <w:p w14:paraId="063E9A15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2AA9BD9F" w14:textId="77777777" w:rsidR="009878DE" w:rsidRDefault="00543A87">
            <w:pPr>
              <w:pStyle w:val="TableParagraph"/>
              <w:ind w:left="103" w:right="370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Aktywne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uczestnictwo</w:t>
            </w:r>
          </w:p>
          <w:p w14:paraId="4CDC33C2" w14:textId="77777777" w:rsidR="009878DE" w:rsidRDefault="00543A87">
            <w:pPr>
              <w:pStyle w:val="TableParagraph"/>
              <w:ind w:left="103" w:right="195"/>
              <w:rPr>
                <w:sz w:val="16"/>
              </w:rPr>
            </w:pPr>
            <w:r>
              <w:rPr>
                <w:color w:val="6AA84F"/>
                <w:sz w:val="16"/>
              </w:rPr>
              <w:t>w debacie 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społeczny,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prezentowanie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zdania,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uczeń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uzasadnia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broni,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podejmowanie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dialogu z osobami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odmiennych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poglądach</w:t>
            </w:r>
          </w:p>
          <w:p w14:paraId="36BA7FC1" w14:textId="77777777" w:rsidR="009878DE" w:rsidRDefault="00543A87">
            <w:pPr>
              <w:pStyle w:val="TableParagraph"/>
              <w:spacing w:before="160"/>
              <w:ind w:left="103" w:right="476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2BC3E6A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5738E53" w14:textId="77777777" w:rsidR="009878DE" w:rsidRDefault="00543A87">
            <w:pPr>
              <w:pStyle w:val="TableParagraph"/>
              <w:numPr>
                <w:ilvl w:val="0"/>
                <w:numId w:val="19"/>
              </w:numPr>
              <w:tabs>
                <w:tab w:val="left" w:pos="225"/>
              </w:tabs>
              <w:ind w:right="244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0D27C5D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9DDB214" w14:textId="77777777" w:rsidR="009878DE" w:rsidRDefault="00543A87">
            <w:pPr>
              <w:pStyle w:val="TableParagraph"/>
              <w:numPr>
                <w:ilvl w:val="0"/>
                <w:numId w:val="19"/>
              </w:numPr>
              <w:tabs>
                <w:tab w:val="left" w:pos="225"/>
              </w:tabs>
              <w:ind w:right="42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5905957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643B4CC" w14:textId="77777777" w:rsidR="009878DE" w:rsidRDefault="00543A87">
            <w:pPr>
              <w:pStyle w:val="TableParagraph"/>
              <w:numPr>
                <w:ilvl w:val="0"/>
                <w:numId w:val="19"/>
              </w:numPr>
              <w:tabs>
                <w:tab w:val="left" w:pos="225"/>
              </w:tabs>
              <w:ind w:right="5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59" w:type="dxa"/>
            <w:tcBorders>
              <w:top w:val="nil"/>
            </w:tcBorders>
          </w:tcPr>
          <w:p w14:paraId="2E7BC34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52" w:type="dxa"/>
            <w:tcBorders>
              <w:top w:val="nil"/>
            </w:tcBorders>
          </w:tcPr>
          <w:p w14:paraId="5CFFA4CE" w14:textId="77777777" w:rsidR="009878DE" w:rsidRDefault="00543A87">
            <w:pPr>
              <w:pStyle w:val="TableParagraph"/>
              <w:spacing w:before="21" w:line="183" w:lineRule="exact"/>
              <w:ind w:left="101"/>
              <w:rPr>
                <w:sz w:val="16"/>
              </w:rPr>
            </w:pPr>
            <w:r>
              <w:rPr>
                <w:sz w:val="16"/>
                <w:u w:val="single"/>
              </w:rPr>
              <w:t>dwie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-2"/>
                <w:sz w:val="16"/>
              </w:rPr>
              <w:t xml:space="preserve"> </w:t>
            </w:r>
            <w:proofErr w:type="spellStart"/>
            <w:r>
              <w:rPr>
                <w:spacing w:val="-4"/>
                <w:sz w:val="16"/>
              </w:rPr>
              <w:t>fake</w:t>
            </w:r>
            <w:proofErr w:type="spellEnd"/>
          </w:p>
          <w:p w14:paraId="5662522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newsów,</w:t>
            </w:r>
          </w:p>
          <w:p w14:paraId="14F63115" w14:textId="77777777" w:rsidR="009878DE" w:rsidRDefault="00543A87">
            <w:pPr>
              <w:pStyle w:val="TableParagraph"/>
              <w:numPr>
                <w:ilvl w:val="0"/>
                <w:numId w:val="201"/>
              </w:numPr>
              <w:tabs>
                <w:tab w:val="left" w:pos="223"/>
              </w:tabs>
              <w:spacing w:before="162"/>
              <w:ind w:right="111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zna i stosuje –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nauczyciela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–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sposoby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weryfikacji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informacji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znalezionych</w:t>
            </w:r>
          </w:p>
          <w:p w14:paraId="43C5ABB9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internecie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1159C1C9" w14:textId="77777777" w:rsidR="009878DE" w:rsidRDefault="00543A87">
            <w:pPr>
              <w:pStyle w:val="TableParagraph"/>
              <w:numPr>
                <w:ilvl w:val="0"/>
                <w:numId w:val="201"/>
              </w:numPr>
              <w:tabs>
                <w:tab w:val="left" w:pos="223"/>
              </w:tabs>
              <w:spacing w:before="162"/>
              <w:ind w:right="216" w:firstLine="0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formułuje</w:t>
            </w:r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argument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nauczyciela)</w:t>
            </w:r>
          </w:p>
          <w:p w14:paraId="3B6BECE0" w14:textId="77777777" w:rsidR="009878DE" w:rsidRDefault="00543A87">
            <w:pPr>
              <w:pStyle w:val="TableParagraph"/>
              <w:ind w:left="101" w:right="25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dyskusji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wybranych</w:t>
            </w:r>
          </w:p>
          <w:p w14:paraId="366B1156" w14:textId="77777777" w:rsidR="009878DE" w:rsidRDefault="00543A87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tematów,</w:t>
            </w:r>
          </w:p>
          <w:p w14:paraId="4484E06A" w14:textId="77777777" w:rsidR="009878DE" w:rsidRDefault="00543A87">
            <w:pPr>
              <w:pStyle w:val="TableParagraph"/>
              <w:numPr>
                <w:ilvl w:val="0"/>
                <w:numId w:val="201"/>
              </w:numPr>
              <w:tabs>
                <w:tab w:val="left" w:pos="223"/>
              </w:tabs>
              <w:spacing w:before="162"/>
              <w:ind w:right="86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wskazuje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jeden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temat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który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wywołuje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spory w jego/jej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grupie rówieśniczej.</w:t>
            </w:r>
          </w:p>
        </w:tc>
        <w:tc>
          <w:tcPr>
            <w:tcW w:w="1584" w:type="dxa"/>
            <w:tcBorders>
              <w:top w:val="nil"/>
            </w:tcBorders>
          </w:tcPr>
          <w:p w14:paraId="38A229FC" w14:textId="77777777" w:rsidR="009878DE" w:rsidRDefault="00543A87">
            <w:pPr>
              <w:pStyle w:val="TableParagraph"/>
              <w:spacing w:before="19"/>
              <w:ind w:left="10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tematy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sporne,</w:t>
            </w:r>
          </w:p>
          <w:p w14:paraId="40317C78" w14:textId="77777777" w:rsidR="009878DE" w:rsidRDefault="00543A87">
            <w:pPr>
              <w:pStyle w:val="TableParagraph"/>
              <w:spacing w:before="162"/>
              <w:ind w:left="10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formułuje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argumenty</w:t>
            </w:r>
          </w:p>
          <w:p w14:paraId="4580CBDA" w14:textId="77777777" w:rsidR="009878DE" w:rsidRDefault="00543A87">
            <w:pPr>
              <w:pStyle w:val="TableParagraph"/>
              <w:spacing w:before="1"/>
              <w:ind w:left="100" w:right="184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dyskusji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wybranych</w:t>
            </w:r>
          </w:p>
          <w:p w14:paraId="7919563D" w14:textId="77777777" w:rsidR="009878DE" w:rsidRDefault="00543A87">
            <w:pPr>
              <w:pStyle w:val="TableParagraph"/>
              <w:spacing w:line="181" w:lineRule="exact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tematów.</w:t>
            </w:r>
          </w:p>
        </w:tc>
        <w:tc>
          <w:tcPr>
            <w:tcW w:w="1560" w:type="dxa"/>
            <w:tcBorders>
              <w:top w:val="nil"/>
            </w:tcBorders>
          </w:tcPr>
          <w:p w14:paraId="5C0E5F84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2"/>
              </w:tabs>
              <w:spacing w:before="21"/>
              <w:ind w:left="222" w:hanging="122"/>
              <w:rPr>
                <w:sz w:val="16"/>
              </w:rPr>
            </w:pPr>
            <w:r>
              <w:rPr>
                <w:color w:val="6AA84F"/>
                <w:spacing w:val="-2"/>
                <w:sz w:val="16"/>
                <w:u w:val="single" w:color="6AA84F"/>
              </w:rPr>
              <w:t>formułuje</w:t>
            </w:r>
          </w:p>
          <w:p w14:paraId="2E732073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  <w:u w:val="single" w:color="6AA84F"/>
              </w:rPr>
              <w:t>argumenty</w:t>
            </w:r>
          </w:p>
          <w:p w14:paraId="11B098EC" w14:textId="77777777" w:rsidR="009878DE" w:rsidRDefault="00543A87">
            <w:pPr>
              <w:pStyle w:val="TableParagraph"/>
              <w:ind w:left="100" w:right="17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dyskusji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wybranych</w:t>
            </w:r>
          </w:p>
          <w:p w14:paraId="3EE7519A" w14:textId="77777777" w:rsidR="009878DE" w:rsidRDefault="00543A87">
            <w:pPr>
              <w:pStyle w:val="TableParagraph"/>
              <w:spacing w:before="1"/>
              <w:ind w:left="100" w:right="195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klasie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spornych,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korzystając</w:t>
            </w:r>
          </w:p>
          <w:p w14:paraId="4B325FCE" w14:textId="77777777" w:rsidR="009878DE" w:rsidRDefault="00543A87">
            <w:pPr>
              <w:pStyle w:val="TableParagraph"/>
              <w:ind w:left="100" w:right="195"/>
              <w:rPr>
                <w:sz w:val="16"/>
              </w:rPr>
            </w:pPr>
            <w:r>
              <w:rPr>
                <w:color w:val="6AA84F"/>
                <w:sz w:val="16"/>
              </w:rPr>
              <w:t>z różnych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sprawdzonych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źródeł,</w:t>
            </w:r>
          </w:p>
          <w:p w14:paraId="66923A06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2"/>
              </w:tabs>
              <w:spacing w:before="159"/>
              <w:ind w:right="111" w:firstLine="0"/>
              <w:rPr>
                <w:color w:val="6AA84F"/>
                <w:sz w:val="16"/>
              </w:rPr>
            </w:pPr>
            <w:r>
              <w:rPr>
                <w:color w:val="6AA84F"/>
                <w:sz w:val="16"/>
              </w:rPr>
              <w:t>identyfikuje</w:t>
            </w:r>
            <w:r>
              <w:rPr>
                <w:color w:val="6AA84F"/>
                <w:spacing w:val="-1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budzi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kontrowersje</w:t>
            </w:r>
          </w:p>
          <w:p w14:paraId="12C8F05E" w14:textId="77777777" w:rsidR="009878DE" w:rsidRDefault="00543A87">
            <w:pPr>
              <w:pStyle w:val="TableParagraph"/>
              <w:ind w:left="100" w:right="37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społeczności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kraju</w:t>
            </w:r>
            <w:r>
              <w:rPr>
                <w:color w:val="38761D"/>
                <w:sz w:val="16"/>
              </w:rPr>
              <w:t>,</w:t>
            </w:r>
          </w:p>
          <w:p w14:paraId="41BA071D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2"/>
              </w:tabs>
              <w:spacing w:before="161"/>
              <w:ind w:right="355" w:firstLine="0"/>
              <w:rPr>
                <w:color w:val="3B78D7"/>
                <w:sz w:val="16"/>
              </w:rPr>
            </w:pPr>
            <w:r>
              <w:rPr>
                <w:color w:val="3B78D7"/>
                <w:sz w:val="16"/>
              </w:rPr>
              <w:t>wskazuje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dwa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tematy</w:t>
            </w:r>
            <w:r>
              <w:rPr>
                <w:color w:val="3B78D7"/>
                <w:sz w:val="16"/>
              </w:rPr>
              <w:t>,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które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wywołują spory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jego/jej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grupie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rówieśniczej.</w:t>
            </w:r>
          </w:p>
        </w:tc>
        <w:tc>
          <w:tcPr>
            <w:tcW w:w="1557" w:type="dxa"/>
            <w:tcBorders>
              <w:top w:val="nil"/>
            </w:tcBorders>
          </w:tcPr>
          <w:p w14:paraId="18AFA985" w14:textId="77777777" w:rsidR="009878DE" w:rsidRDefault="00543A87">
            <w:pPr>
              <w:pStyle w:val="TableParagraph"/>
              <w:spacing w:before="21"/>
              <w:ind w:left="101" w:right="320"/>
              <w:rPr>
                <w:sz w:val="16"/>
              </w:rPr>
            </w:pPr>
            <w:r>
              <w:rPr>
                <w:sz w:val="16"/>
              </w:rPr>
              <w:t>– rozważa,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badań,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poglądy</w:t>
            </w:r>
          </w:p>
          <w:p w14:paraId="26071FD2" w14:textId="77777777" w:rsidR="009878DE" w:rsidRDefault="00543A87">
            <w:pPr>
              <w:pStyle w:val="TableParagraph"/>
              <w:ind w:left="101" w:right="112"/>
              <w:jc w:val="both"/>
              <w:rPr>
                <w:sz w:val="16"/>
              </w:rPr>
            </w:pPr>
            <w:r>
              <w:rPr>
                <w:sz w:val="16"/>
              </w:rPr>
              <w:t>i postawy mogą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być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przyczyną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konfliktów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ideologicznych</w:t>
            </w:r>
          </w:p>
          <w:p w14:paraId="7A5C8038" w14:textId="77777777" w:rsidR="009878DE" w:rsidRDefault="00543A87">
            <w:pPr>
              <w:pStyle w:val="TableParagraph"/>
              <w:spacing w:line="182" w:lineRule="exact"/>
              <w:ind w:left="101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Polsce,</w:t>
            </w:r>
          </w:p>
          <w:p w14:paraId="49AFE8BE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2"/>
              <w:ind w:left="101" w:right="415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tematów,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które</w:t>
            </w:r>
          </w:p>
          <w:p w14:paraId="7C80995C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dzielą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społeczeństwo</w:t>
            </w:r>
          </w:p>
          <w:p w14:paraId="6C88648B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polskie,</w:t>
            </w:r>
          </w:p>
          <w:p w14:paraId="478607BB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1"/>
              <w:ind w:left="101" w:right="154" w:firstLine="0"/>
              <w:rPr>
                <w:sz w:val="16"/>
              </w:rPr>
            </w:pPr>
            <w:r>
              <w:rPr>
                <w:sz w:val="16"/>
              </w:rPr>
              <w:t>zna i stosuje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 i 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prowadzenia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debaty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tematy sporne,</w:t>
            </w:r>
          </w:p>
          <w:p w14:paraId="7BE365AD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59"/>
              <w:ind w:left="223" w:hanging="122"/>
              <w:rPr>
                <w:color w:val="6AA84F"/>
                <w:sz w:val="16"/>
              </w:rPr>
            </w:pPr>
            <w:r>
              <w:rPr>
                <w:color w:val="6AA84F"/>
                <w:sz w:val="16"/>
              </w:rPr>
              <w:t>formułuje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wyraża</w:t>
            </w:r>
          </w:p>
          <w:p w14:paraId="5DC08865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argumenty</w:t>
            </w:r>
          </w:p>
          <w:p w14:paraId="3E3D6FEC" w14:textId="77777777" w:rsidR="009878DE" w:rsidRDefault="00543A87">
            <w:pPr>
              <w:pStyle w:val="TableParagraph"/>
              <w:ind w:left="101" w:right="169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dyskusji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wybranych</w:t>
            </w:r>
          </w:p>
          <w:p w14:paraId="55FB736B" w14:textId="77777777" w:rsidR="009878DE" w:rsidRDefault="00543A87">
            <w:pPr>
              <w:pStyle w:val="TableParagraph"/>
              <w:spacing w:before="1"/>
              <w:ind w:left="101" w:right="32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tematów,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korzystając</w:t>
            </w:r>
          </w:p>
          <w:p w14:paraId="2A87C30A" w14:textId="77777777" w:rsidR="009878DE" w:rsidRDefault="00543A87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różnych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źródeł,</w:t>
            </w:r>
          </w:p>
          <w:p w14:paraId="35521114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2"/>
              <w:ind w:left="101" w:right="108" w:firstLine="0"/>
              <w:rPr>
                <w:color w:val="6AA84F"/>
                <w:sz w:val="16"/>
              </w:rPr>
            </w:pPr>
            <w:r>
              <w:rPr>
                <w:color w:val="6AA84F"/>
                <w:sz w:val="16"/>
              </w:rPr>
              <w:t>identyfikuje</w:t>
            </w:r>
            <w:r>
              <w:rPr>
                <w:color w:val="6AA84F"/>
                <w:spacing w:val="-1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budzi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kontrowersje</w:t>
            </w:r>
          </w:p>
          <w:p w14:paraId="2865F9D1" w14:textId="77777777" w:rsidR="009878DE" w:rsidRDefault="00543A87">
            <w:pPr>
              <w:pStyle w:val="TableParagraph"/>
              <w:ind w:left="101" w:right="226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społeczności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8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kraju, i dąży 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aktywnego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udziału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debacie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nad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tym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zagadnieniem</w:t>
            </w:r>
            <w:r>
              <w:rPr>
                <w:color w:val="38761D"/>
                <w:spacing w:val="-2"/>
                <w:sz w:val="16"/>
              </w:rPr>
              <w:t>,</w:t>
            </w:r>
          </w:p>
          <w:p w14:paraId="6B2DA0B0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1"/>
              <w:ind w:left="101" w:right="15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skąd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biorą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teorie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spiskowe,</w:t>
            </w:r>
          </w:p>
          <w:p w14:paraId="507A7101" w14:textId="77777777" w:rsidR="009878DE" w:rsidRDefault="00543A87">
            <w:pPr>
              <w:pStyle w:val="TableParagraph"/>
              <w:numPr>
                <w:ilvl w:val="0"/>
                <w:numId w:val="200"/>
              </w:numPr>
              <w:tabs>
                <w:tab w:val="left" w:pos="223"/>
              </w:tabs>
              <w:spacing w:before="162"/>
              <w:ind w:left="101" w:right="109" w:firstLine="0"/>
              <w:rPr>
                <w:color w:val="6AA84F"/>
                <w:sz w:val="16"/>
              </w:rPr>
            </w:pPr>
            <w:r>
              <w:rPr>
                <w:color w:val="6AA84F"/>
                <w:sz w:val="16"/>
              </w:rPr>
              <w:t>zna</w:t>
            </w:r>
            <w:r>
              <w:rPr>
                <w:color w:val="6AA84F"/>
                <w:spacing w:val="-1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wykorzystuje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sposoby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chronienia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się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przed</w:t>
            </w:r>
          </w:p>
          <w:p w14:paraId="044E10F4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dezinformacją.</w:t>
            </w:r>
          </w:p>
        </w:tc>
        <w:tc>
          <w:tcPr>
            <w:tcW w:w="1560" w:type="dxa"/>
            <w:tcBorders>
              <w:top w:val="nil"/>
            </w:tcBorders>
          </w:tcPr>
          <w:p w14:paraId="41ED0F1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38" w:type="dxa"/>
            <w:tcBorders>
              <w:top w:val="nil"/>
            </w:tcBorders>
          </w:tcPr>
          <w:p w14:paraId="3E68FD3C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5CC7C7C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77471299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7CA16F77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583E1A0C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</w:tc>
        <w:tc>
          <w:tcPr>
            <w:tcW w:w="1486" w:type="dxa"/>
            <w:tcBorders>
              <w:top w:val="nil"/>
            </w:tcBorders>
          </w:tcPr>
          <w:p w14:paraId="617A14E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1B8200B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6562C3AC" w14:textId="77777777" w:rsidR="009878DE" w:rsidRDefault="009878DE">
      <w:pPr>
        <w:rPr>
          <w:b/>
          <w:sz w:val="28"/>
        </w:rPr>
      </w:pPr>
    </w:p>
    <w:p w14:paraId="18F9911A" w14:textId="77777777" w:rsidR="009878DE" w:rsidRDefault="009878DE">
      <w:pPr>
        <w:spacing w:before="115"/>
        <w:rPr>
          <w:b/>
          <w:sz w:val="28"/>
        </w:rPr>
      </w:pPr>
    </w:p>
    <w:p w14:paraId="39405056" w14:textId="77777777" w:rsidR="009878DE" w:rsidRDefault="00543A87">
      <w:pPr>
        <w:pStyle w:val="Nagwek11"/>
        <w:ind w:left="2"/>
      </w:pPr>
      <w:r>
        <w:rPr>
          <w:color w:val="FF9900"/>
        </w:rPr>
        <w:t>ROZDZIAŁ</w:t>
      </w:r>
      <w:r>
        <w:rPr>
          <w:color w:val="FF9900"/>
          <w:spacing w:val="-5"/>
        </w:rPr>
        <w:t xml:space="preserve"> </w:t>
      </w:r>
      <w:r>
        <w:rPr>
          <w:color w:val="FF9900"/>
        </w:rPr>
        <w:t>II.</w:t>
      </w:r>
      <w:r>
        <w:rPr>
          <w:color w:val="FF9900"/>
          <w:spacing w:val="-6"/>
        </w:rPr>
        <w:t xml:space="preserve"> </w:t>
      </w:r>
      <w:r>
        <w:rPr>
          <w:color w:val="FF9900"/>
        </w:rPr>
        <w:t>Szkoła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jako</w:t>
      </w:r>
      <w:r>
        <w:rPr>
          <w:color w:val="FF9900"/>
          <w:spacing w:val="-3"/>
        </w:rPr>
        <w:t xml:space="preserve"> </w:t>
      </w:r>
      <w:r>
        <w:rPr>
          <w:color w:val="FF9900"/>
          <w:spacing w:val="-2"/>
        </w:rPr>
        <w:t>wspólnota</w:t>
      </w:r>
    </w:p>
    <w:p w14:paraId="7356CE6D" w14:textId="77777777" w:rsidR="009878DE" w:rsidRDefault="00543A87">
      <w:pPr>
        <w:pStyle w:val="Tekstpodstawowy"/>
        <w:spacing w:before="0" w:line="275" w:lineRule="exact"/>
        <w:ind w:left="4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wspólnie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tworzymy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szkołę?</w:t>
      </w:r>
    </w:p>
    <w:p w14:paraId="643A2DF9" w14:textId="77777777" w:rsidR="009878DE" w:rsidRDefault="009878DE">
      <w:pPr>
        <w:spacing w:before="10" w:after="1"/>
        <w:rPr>
          <w:b/>
          <w:sz w:val="20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522"/>
      </w:tblGrid>
      <w:tr w:rsidR="009878DE" w14:paraId="6B10BA62" w14:textId="77777777">
        <w:trPr>
          <w:trHeight w:val="390"/>
        </w:trPr>
        <w:tc>
          <w:tcPr>
            <w:tcW w:w="701" w:type="dxa"/>
            <w:vMerge w:val="restart"/>
          </w:tcPr>
          <w:p w14:paraId="27028565" w14:textId="77777777" w:rsidR="009878DE" w:rsidRDefault="00543A87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26C448A9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324547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3C9F1C3" w14:textId="77777777" w:rsidR="009878DE" w:rsidRDefault="00543A87">
            <w:pPr>
              <w:pStyle w:val="TableParagraph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654CA213" w14:textId="77777777" w:rsidR="009878DE" w:rsidRDefault="00543A87">
            <w:pPr>
              <w:pStyle w:val="TableParagraph"/>
              <w:spacing w:line="163" w:lineRule="exact"/>
              <w:ind w:left="20" w:right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6" w:type="dxa"/>
            <w:vMerge w:val="restart"/>
          </w:tcPr>
          <w:p w14:paraId="47F2A3BF" w14:textId="77777777" w:rsidR="009878DE" w:rsidRDefault="00543A87">
            <w:pPr>
              <w:pStyle w:val="TableParagraph"/>
              <w:spacing w:before="1"/>
              <w:ind w:left="17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42809EFE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2" w:type="dxa"/>
            <w:gridSpan w:val="5"/>
          </w:tcPr>
          <w:p w14:paraId="5B60507C" w14:textId="77777777" w:rsidR="009878DE" w:rsidRDefault="00543A87">
            <w:pPr>
              <w:pStyle w:val="TableParagraph"/>
              <w:spacing w:before="1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18FC9990" w14:textId="77777777" w:rsidR="009878DE" w:rsidRDefault="00543A87">
            <w:pPr>
              <w:pStyle w:val="TableParagraph"/>
              <w:spacing w:before="1"/>
              <w:ind w:left="261" w:right="230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22" w:type="dxa"/>
            <w:vMerge w:val="restart"/>
          </w:tcPr>
          <w:p w14:paraId="2D9BEE19" w14:textId="77777777" w:rsidR="009878DE" w:rsidRDefault="00543A87">
            <w:pPr>
              <w:pStyle w:val="TableParagraph"/>
              <w:spacing w:before="1"/>
              <w:ind w:left="249" w:right="216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520A052E" w14:textId="77777777" w:rsidR="009878DE" w:rsidRDefault="00543A87">
            <w:pPr>
              <w:pStyle w:val="TableParagraph"/>
              <w:spacing w:before="1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5759637" w14:textId="77777777" w:rsidR="009878DE" w:rsidRDefault="00543A87">
            <w:pPr>
              <w:pStyle w:val="TableParagraph"/>
              <w:spacing w:before="1"/>
              <w:ind w:left="3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2"/>
                <w:sz w:val="16"/>
              </w:rPr>
              <w:t xml:space="preserve"> oceniania</w:t>
            </w:r>
          </w:p>
        </w:tc>
      </w:tr>
      <w:tr w:rsidR="009878DE" w14:paraId="51D9CDB1" w14:textId="77777777">
        <w:trPr>
          <w:trHeight w:val="1250"/>
        </w:trPr>
        <w:tc>
          <w:tcPr>
            <w:tcW w:w="701" w:type="dxa"/>
            <w:vMerge/>
            <w:tcBorders>
              <w:top w:val="nil"/>
            </w:tcBorders>
          </w:tcPr>
          <w:p w14:paraId="7BCB2BD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3C5E138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020DB7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07905CDE" w14:textId="77777777" w:rsidR="009878DE" w:rsidRDefault="00543A87">
            <w:pPr>
              <w:pStyle w:val="TableParagraph"/>
              <w:spacing w:before="1"/>
              <w:ind w:left="97" w:right="7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4847750F" w14:textId="77777777" w:rsidR="009878DE" w:rsidRDefault="00543A87">
            <w:pPr>
              <w:pStyle w:val="TableParagraph"/>
              <w:spacing w:before="2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7862A271" w14:textId="77777777" w:rsidR="009878DE" w:rsidRDefault="00543A87">
            <w:pPr>
              <w:pStyle w:val="TableParagraph"/>
              <w:spacing w:before="183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AFED071" w14:textId="77777777" w:rsidR="009878DE" w:rsidRDefault="00543A87">
            <w:pPr>
              <w:pStyle w:val="TableParagraph"/>
              <w:spacing w:before="1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1C8F87F2" w14:textId="77777777" w:rsidR="009878DE" w:rsidRDefault="00543A87">
            <w:pPr>
              <w:pStyle w:val="TableParagraph"/>
              <w:spacing w:before="1"/>
              <w:ind w:left="328" w:right="30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495F235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1DC4F18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BD34148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527C40C5" w14:textId="77777777" w:rsidR="009878DE" w:rsidRDefault="00543A87">
            <w:pPr>
              <w:pStyle w:val="TableParagraph"/>
              <w:spacing w:before="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03CDA8B3" w14:textId="77777777" w:rsidR="009878DE" w:rsidRDefault="00543A87">
            <w:pPr>
              <w:pStyle w:val="TableParagraph"/>
              <w:spacing w:before="2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3CD9A6C" w14:textId="77777777" w:rsidR="009878DE" w:rsidRDefault="00543A87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1A9C7FA" w14:textId="77777777" w:rsidR="009878DE" w:rsidRDefault="00543A87">
            <w:pPr>
              <w:pStyle w:val="TableParagraph"/>
              <w:spacing w:before="1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696971C6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D3E9C5D" w14:textId="77777777" w:rsidR="009878DE" w:rsidRDefault="00543A87">
            <w:pPr>
              <w:pStyle w:val="TableParagraph"/>
              <w:spacing w:before="2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36015C26" w14:textId="77777777" w:rsidR="009878DE" w:rsidRDefault="00543A87">
            <w:pPr>
              <w:pStyle w:val="TableParagraph"/>
              <w:spacing w:before="183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D38F8C4" w14:textId="77777777" w:rsidR="009878DE" w:rsidRDefault="00543A87">
            <w:pPr>
              <w:pStyle w:val="TableParagraph"/>
              <w:spacing w:before="1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3DAC64AD" w14:textId="77777777" w:rsidR="009878DE" w:rsidRDefault="00543A87">
            <w:pPr>
              <w:pStyle w:val="TableParagraph"/>
              <w:spacing w:before="1"/>
              <w:ind w:left="3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199F02D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43D8CBD" w14:textId="77777777" w:rsidR="009878DE" w:rsidRDefault="00543A87">
            <w:pPr>
              <w:pStyle w:val="TableParagraph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84CE7D5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4966A08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/>
            <w:tcBorders>
              <w:top w:val="nil"/>
            </w:tcBorders>
          </w:tcPr>
          <w:p w14:paraId="012A610D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F21659E" w14:textId="77777777">
        <w:trPr>
          <w:trHeight w:val="465"/>
        </w:trPr>
        <w:tc>
          <w:tcPr>
            <w:tcW w:w="14407" w:type="dxa"/>
            <w:gridSpan w:val="10"/>
            <w:shd w:val="clear" w:color="auto" w:fill="FF9900"/>
          </w:tcPr>
          <w:p w14:paraId="2BB4F252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Zasady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funkcjonowania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szkoły</w:t>
            </w:r>
          </w:p>
          <w:p w14:paraId="57C0EBC2" w14:textId="77777777" w:rsidR="009878DE" w:rsidRDefault="00543A87">
            <w:pPr>
              <w:pStyle w:val="TableParagraph"/>
              <w:spacing w:line="214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028088A5" w14:textId="77777777">
        <w:trPr>
          <w:trHeight w:val="4186"/>
        </w:trPr>
        <w:tc>
          <w:tcPr>
            <w:tcW w:w="701" w:type="dxa"/>
          </w:tcPr>
          <w:p w14:paraId="5F4426B4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2.1</w:t>
            </w:r>
          </w:p>
        </w:tc>
        <w:tc>
          <w:tcPr>
            <w:tcW w:w="1418" w:type="dxa"/>
          </w:tcPr>
          <w:p w14:paraId="548DAC18" w14:textId="77777777" w:rsidR="009878DE" w:rsidRDefault="00543A87">
            <w:pPr>
              <w:pStyle w:val="TableParagraph"/>
              <w:spacing w:before="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5A0FF35A" w14:textId="77777777" w:rsidR="009878DE" w:rsidRDefault="00543A87">
            <w:pPr>
              <w:pStyle w:val="TableParagraph"/>
              <w:spacing w:before="162"/>
              <w:ind w:left="103" w:right="272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II.1)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szkolnych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reguł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określonych</w:t>
            </w:r>
          </w:p>
          <w:p w14:paraId="30F7AD58" w14:textId="77777777" w:rsidR="009878DE" w:rsidRDefault="00543A87">
            <w:pPr>
              <w:pStyle w:val="TableParagraph"/>
              <w:ind w:left="103" w:right="79"/>
              <w:rPr>
                <w:sz w:val="16"/>
              </w:rPr>
            </w:pPr>
            <w:r>
              <w:rPr>
                <w:sz w:val="16"/>
              </w:rPr>
              <w:t>w statucie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dokumentach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wewnątrzszkolnych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</w:p>
          <w:p w14:paraId="28C1E728" w14:textId="77777777" w:rsidR="009878DE" w:rsidRDefault="00543A87">
            <w:pPr>
              <w:pStyle w:val="TableParagraph"/>
              <w:ind w:left="103" w:right="188"/>
              <w:rPr>
                <w:sz w:val="16"/>
              </w:rPr>
            </w:pPr>
            <w:r>
              <w:rPr>
                <w:sz w:val="16"/>
              </w:rPr>
              <w:t>i 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uczniowskie,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 źródła</w:t>
            </w:r>
          </w:p>
          <w:p w14:paraId="31CDA95F" w14:textId="77777777" w:rsidR="009878DE" w:rsidRDefault="00543A87">
            <w:pPr>
              <w:pStyle w:val="TableParagraph"/>
              <w:ind w:left="103" w:right="339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uzasadnienie,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reaguje</w:t>
            </w:r>
          </w:p>
          <w:p w14:paraId="39E7720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</w:t>
            </w:r>
          </w:p>
          <w:p w14:paraId="7F0F8D6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naruszenia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reguł</w:t>
            </w:r>
          </w:p>
          <w:p w14:paraId="12B08E19" w14:textId="77777777" w:rsidR="009878DE" w:rsidRDefault="00543A87">
            <w:pPr>
              <w:pStyle w:val="TableParagraph"/>
              <w:spacing w:before="162"/>
              <w:ind w:left="103" w:right="121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II.1)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regulamin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</w:p>
          <w:p w14:paraId="1A481B4B" w14:textId="77777777" w:rsidR="009878DE" w:rsidRDefault="00543A87">
            <w:pPr>
              <w:pStyle w:val="TableParagraph"/>
              <w:spacing w:line="16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uczniowskiego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lub</w:t>
            </w:r>
          </w:p>
        </w:tc>
        <w:tc>
          <w:tcPr>
            <w:tcW w:w="1276" w:type="dxa"/>
          </w:tcPr>
          <w:p w14:paraId="5B4BC74A" w14:textId="77777777" w:rsidR="009878DE" w:rsidRDefault="00543A87">
            <w:pPr>
              <w:pStyle w:val="TableParagraph"/>
              <w:spacing w:before="1"/>
              <w:ind w:left="101" w:right="81"/>
              <w:rPr>
                <w:sz w:val="16"/>
              </w:rPr>
            </w:pPr>
            <w:r>
              <w:rPr>
                <w:spacing w:val="-6"/>
                <w:sz w:val="16"/>
              </w:rPr>
              <w:t>wewnątrzszkolne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oświatowe:</w:t>
            </w:r>
          </w:p>
          <w:p w14:paraId="052940D2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statut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szkoły</w:t>
            </w:r>
          </w:p>
          <w:p w14:paraId="1AA87116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regulamin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</w:t>
            </w:r>
          </w:p>
          <w:p w14:paraId="4B0726B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C643C00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prawa</w:t>
            </w:r>
          </w:p>
          <w:p w14:paraId="5C5EB4D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obowiązki</w:t>
            </w:r>
          </w:p>
          <w:p w14:paraId="384BE0FD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uczniowskie</w:t>
            </w:r>
          </w:p>
          <w:p w14:paraId="520317AF" w14:textId="77777777" w:rsidR="009878DE" w:rsidRDefault="00543A87">
            <w:pPr>
              <w:pStyle w:val="TableParagraph"/>
              <w:spacing w:before="184"/>
              <w:ind w:left="101"/>
              <w:rPr>
                <w:sz w:val="16"/>
              </w:rPr>
            </w:pP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</w:p>
          <w:p w14:paraId="5BB0833E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</w:p>
          <w:p w14:paraId="1DA7C63B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ucznia</w:t>
            </w:r>
          </w:p>
          <w:p w14:paraId="486C7DB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51F4C0B" w14:textId="77777777" w:rsidR="009878DE" w:rsidRDefault="00543A87">
            <w:pPr>
              <w:pStyle w:val="TableParagraph"/>
              <w:ind w:left="101" w:right="199"/>
              <w:rPr>
                <w:sz w:val="16"/>
              </w:rPr>
            </w:pPr>
            <w:r>
              <w:rPr>
                <w:sz w:val="16"/>
              </w:rPr>
              <w:t>organy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szkoły: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dyrektor,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pedagogiczna,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rodziców,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</w:t>
            </w:r>
          </w:p>
        </w:tc>
        <w:tc>
          <w:tcPr>
            <w:tcW w:w="1699" w:type="dxa"/>
          </w:tcPr>
          <w:p w14:paraId="1CB4F9D2" w14:textId="77777777" w:rsidR="009878DE" w:rsidRDefault="00543A87">
            <w:pPr>
              <w:pStyle w:val="TableParagraph"/>
              <w:numPr>
                <w:ilvl w:val="0"/>
                <w:numId w:val="199"/>
              </w:numPr>
              <w:tabs>
                <w:tab w:val="left" w:pos="224"/>
              </w:tabs>
              <w:spacing w:before="1"/>
              <w:ind w:right="281" w:firstLine="0"/>
              <w:rPr>
                <w:sz w:val="16"/>
              </w:rPr>
            </w:pPr>
            <w:r>
              <w:rPr>
                <w:sz w:val="16"/>
              </w:rPr>
              <w:t>wie,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znaleźć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aktualny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szkolny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statut,</w:t>
            </w:r>
          </w:p>
          <w:p w14:paraId="65E0AD20" w14:textId="77777777" w:rsidR="009878DE" w:rsidRDefault="00543A87">
            <w:pPr>
              <w:pStyle w:val="TableParagraph"/>
              <w:numPr>
                <w:ilvl w:val="0"/>
                <w:numId w:val="199"/>
              </w:numPr>
              <w:tabs>
                <w:tab w:val="left" w:pos="224"/>
              </w:tabs>
              <w:spacing w:before="161"/>
              <w:ind w:right="404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kwestie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ważne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uwzględnia statut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szkolny,</w:t>
            </w:r>
          </w:p>
          <w:p w14:paraId="775E9B88" w14:textId="77777777" w:rsidR="009878DE" w:rsidRDefault="00543A87">
            <w:pPr>
              <w:pStyle w:val="TableParagraph"/>
              <w:numPr>
                <w:ilvl w:val="0"/>
                <w:numId w:val="199"/>
              </w:numPr>
              <w:tabs>
                <w:tab w:val="left" w:pos="224"/>
              </w:tabs>
              <w:spacing w:before="161"/>
              <w:ind w:right="23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wyszukuje,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kwestie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omawiane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regulaminie SU,</w:t>
            </w:r>
          </w:p>
          <w:p w14:paraId="0381BABA" w14:textId="77777777" w:rsidR="009878DE" w:rsidRDefault="00543A87">
            <w:pPr>
              <w:pStyle w:val="TableParagraph"/>
              <w:numPr>
                <w:ilvl w:val="0"/>
                <w:numId w:val="199"/>
              </w:numPr>
              <w:tabs>
                <w:tab w:val="left" w:pos="224"/>
              </w:tabs>
              <w:spacing w:before="159"/>
              <w:ind w:right="99" w:firstLine="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szkolnym statucie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sekcję dotyczącą 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 ucznia,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warunków i sposobu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oceniania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organizacji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</w:tc>
        <w:tc>
          <w:tcPr>
            <w:tcW w:w="1559" w:type="dxa"/>
          </w:tcPr>
          <w:p w14:paraId="22E53109" w14:textId="77777777" w:rsidR="009878DE" w:rsidRDefault="00543A87">
            <w:pPr>
              <w:pStyle w:val="TableParagraph"/>
              <w:numPr>
                <w:ilvl w:val="0"/>
                <w:numId w:val="198"/>
              </w:numPr>
              <w:tabs>
                <w:tab w:val="left" w:pos="224"/>
              </w:tabs>
              <w:spacing w:before="1"/>
              <w:ind w:right="26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kwestie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ważne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ucznia w szkole,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uwzględnia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statut szkolny,</w:t>
            </w:r>
          </w:p>
          <w:p w14:paraId="4D96FA57" w14:textId="77777777" w:rsidR="009878DE" w:rsidRDefault="00543A87">
            <w:pPr>
              <w:pStyle w:val="TableParagraph"/>
              <w:numPr>
                <w:ilvl w:val="0"/>
                <w:numId w:val="198"/>
              </w:numPr>
              <w:tabs>
                <w:tab w:val="left" w:pos="224"/>
              </w:tabs>
              <w:spacing w:before="161"/>
              <w:ind w:right="11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kwestie,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 są omówione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regulaminie SU,</w:t>
            </w:r>
          </w:p>
          <w:p w14:paraId="340EADCE" w14:textId="77777777" w:rsidR="009878DE" w:rsidRDefault="00543A87">
            <w:pPr>
              <w:pStyle w:val="TableParagraph"/>
              <w:numPr>
                <w:ilvl w:val="0"/>
                <w:numId w:val="198"/>
              </w:numPr>
              <w:tabs>
                <w:tab w:val="left" w:pos="224"/>
              </w:tabs>
              <w:spacing w:before="161"/>
              <w:ind w:right="22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obowiązki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ucznia</w:t>
            </w:r>
          </w:p>
          <w:p w14:paraId="322E7547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opisane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szkolnych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dokumentach,</w:t>
            </w:r>
          </w:p>
          <w:p w14:paraId="3B55FC89" w14:textId="77777777" w:rsidR="009878DE" w:rsidRDefault="00543A87">
            <w:pPr>
              <w:pStyle w:val="TableParagraph"/>
              <w:numPr>
                <w:ilvl w:val="0"/>
                <w:numId w:val="198"/>
              </w:numPr>
              <w:tabs>
                <w:tab w:val="left" w:pos="224"/>
              </w:tabs>
              <w:spacing w:before="159"/>
              <w:ind w:left="224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</w:p>
          <w:p w14:paraId="6CC5E224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szkolnym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statucie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sekcję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dotyczącą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ucznia,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warunków</w:t>
            </w:r>
          </w:p>
          <w:p w14:paraId="7E817F21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sposobu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oceniania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organizacji</w:t>
            </w:r>
          </w:p>
        </w:tc>
        <w:tc>
          <w:tcPr>
            <w:tcW w:w="1559" w:type="dxa"/>
          </w:tcPr>
          <w:p w14:paraId="48F6FF29" w14:textId="77777777" w:rsidR="009878DE" w:rsidRDefault="00543A87">
            <w:pPr>
              <w:pStyle w:val="TableParagraph"/>
              <w:numPr>
                <w:ilvl w:val="0"/>
                <w:numId w:val="197"/>
              </w:numPr>
              <w:tabs>
                <w:tab w:val="left" w:pos="225"/>
              </w:tabs>
              <w:spacing w:before="1"/>
              <w:ind w:left="225" w:hanging="12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wskazuje</w:t>
            </w:r>
          </w:p>
          <w:p w14:paraId="46A7B092" w14:textId="77777777" w:rsidR="009878DE" w:rsidRDefault="00543A87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szkolnym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statucie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 sekcje, które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osobiście mają 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niego/niej</w:t>
            </w:r>
          </w:p>
          <w:p w14:paraId="2A2DA15D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największe</w:t>
            </w:r>
          </w:p>
          <w:p w14:paraId="33943BD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znaczenie,</w:t>
            </w:r>
          </w:p>
          <w:p w14:paraId="58C84C6B" w14:textId="77777777" w:rsidR="009878DE" w:rsidRDefault="00543A87">
            <w:pPr>
              <w:pStyle w:val="TableParagraph"/>
              <w:numPr>
                <w:ilvl w:val="0"/>
                <w:numId w:val="197"/>
              </w:numPr>
              <w:tabs>
                <w:tab w:val="left" w:pos="225"/>
              </w:tabs>
              <w:spacing w:before="162" w:line="183" w:lineRule="exact"/>
              <w:ind w:left="225" w:hanging="12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identyfikuje</w:t>
            </w:r>
          </w:p>
          <w:p w14:paraId="1728903F" w14:textId="77777777" w:rsidR="009878DE" w:rsidRDefault="00543A87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szkolnym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statucie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 regulaminie 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zapisy, które są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nieprecyzyjne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sprzeczne z innymi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zapisami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prawnymi,</w:t>
            </w:r>
          </w:p>
          <w:p w14:paraId="0A327F88" w14:textId="77777777" w:rsidR="009878DE" w:rsidRDefault="00543A87">
            <w:pPr>
              <w:pStyle w:val="TableParagraph"/>
              <w:numPr>
                <w:ilvl w:val="0"/>
                <w:numId w:val="197"/>
              </w:numPr>
              <w:tabs>
                <w:tab w:val="left" w:pos="225"/>
              </w:tabs>
              <w:spacing w:before="160"/>
              <w:ind w:right="325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analizuje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zaangażowanie</w:t>
            </w:r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kształtowanie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zasad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obowiązujących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szkole.</w:t>
            </w:r>
          </w:p>
        </w:tc>
        <w:tc>
          <w:tcPr>
            <w:tcW w:w="1556" w:type="dxa"/>
          </w:tcPr>
          <w:p w14:paraId="4E533230" w14:textId="77777777" w:rsidR="009878DE" w:rsidRDefault="00543A87">
            <w:pPr>
              <w:pStyle w:val="TableParagraph"/>
              <w:numPr>
                <w:ilvl w:val="0"/>
                <w:numId w:val="196"/>
              </w:numPr>
              <w:tabs>
                <w:tab w:val="left" w:pos="227"/>
              </w:tabs>
              <w:spacing w:before="1"/>
              <w:ind w:right="220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wyraża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opinię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temat wybranych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zapisów ze statutu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swojej szkoły,</w:t>
            </w:r>
          </w:p>
          <w:p w14:paraId="68B9349A" w14:textId="77777777" w:rsidR="009878DE" w:rsidRDefault="00543A87">
            <w:pPr>
              <w:pStyle w:val="TableParagraph"/>
              <w:numPr>
                <w:ilvl w:val="0"/>
                <w:numId w:val="196"/>
              </w:numPr>
              <w:tabs>
                <w:tab w:val="left" w:pos="227"/>
              </w:tabs>
              <w:spacing w:before="162"/>
              <w:ind w:right="217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wszystkie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akty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prawne </w:t>
            </w:r>
            <w:r>
              <w:rPr>
                <w:sz w:val="16"/>
              </w:rPr>
              <w:t>wyższego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rzędu, z 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wynikają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zapisy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szkolnego statutu,</w:t>
            </w:r>
          </w:p>
          <w:p w14:paraId="2423D7A1" w14:textId="77777777" w:rsidR="009878DE" w:rsidRDefault="00543A87">
            <w:pPr>
              <w:pStyle w:val="TableParagraph"/>
              <w:numPr>
                <w:ilvl w:val="0"/>
                <w:numId w:val="196"/>
              </w:numPr>
              <w:tabs>
                <w:tab w:val="left" w:pos="227"/>
              </w:tabs>
              <w:spacing w:before="159"/>
              <w:ind w:left="227" w:hanging="12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identyfikuje</w:t>
            </w:r>
          </w:p>
          <w:p w14:paraId="0E14139B" w14:textId="77777777" w:rsidR="009878DE" w:rsidRDefault="00543A87">
            <w:pPr>
              <w:pStyle w:val="TableParagraph"/>
              <w:spacing w:before="1"/>
              <w:ind w:left="105" w:right="98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szkolnym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statucie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 regulaminie 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zapisy, które są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nieprecyzyjne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sprzeczne z innymi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zapisami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prawnymi,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oraz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formułuje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propozycję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zmiany,</w:t>
            </w:r>
          </w:p>
        </w:tc>
        <w:tc>
          <w:tcPr>
            <w:tcW w:w="1559" w:type="dxa"/>
          </w:tcPr>
          <w:p w14:paraId="3340EC2A" w14:textId="77777777" w:rsidR="009878DE" w:rsidRDefault="00543A87">
            <w:pPr>
              <w:pStyle w:val="TableParagraph"/>
              <w:spacing w:before="1"/>
              <w:ind w:left="10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wymienia</w:t>
            </w:r>
          </w:p>
          <w:p w14:paraId="5CB0CC57" w14:textId="77777777" w:rsidR="009878DE" w:rsidRDefault="00543A87">
            <w:pPr>
              <w:pStyle w:val="TableParagraph"/>
              <w:spacing w:before="1"/>
              <w:ind w:left="109" w:right="101"/>
              <w:rPr>
                <w:sz w:val="16"/>
              </w:rPr>
            </w:pP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analizuje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kluczowe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zapisy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statutu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szkoły,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dotyczące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wybranych</w:t>
            </w:r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obszarów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funkcjonowania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ucznia</w:t>
            </w:r>
          </w:p>
          <w:p w14:paraId="059C1195" w14:textId="77777777" w:rsidR="009878DE" w:rsidRDefault="00543A87">
            <w:pPr>
              <w:pStyle w:val="TableParagraph"/>
              <w:spacing w:before="1" w:line="183" w:lineRule="exact"/>
              <w:ind w:left="109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</w:t>
            </w:r>
          </w:p>
          <w:p w14:paraId="4F5B2ACA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szkolnej,</w:t>
            </w:r>
          </w:p>
          <w:p w14:paraId="778560EB" w14:textId="77777777" w:rsidR="009878DE" w:rsidRDefault="00543A87">
            <w:pPr>
              <w:pStyle w:val="TableParagraph"/>
              <w:numPr>
                <w:ilvl w:val="0"/>
                <w:numId w:val="196"/>
              </w:numPr>
              <w:tabs>
                <w:tab w:val="left" w:pos="231"/>
              </w:tabs>
              <w:spacing w:before="162"/>
              <w:ind w:left="109" w:right="219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wyraża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opinię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temat wybranych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zapisów ze statutu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swojej szkoły,</w:t>
            </w:r>
          </w:p>
          <w:p w14:paraId="52E419E5" w14:textId="77777777" w:rsidR="009878DE" w:rsidRDefault="00543A87">
            <w:pPr>
              <w:pStyle w:val="TableParagraph"/>
              <w:numPr>
                <w:ilvl w:val="0"/>
                <w:numId w:val="196"/>
              </w:numPr>
              <w:tabs>
                <w:tab w:val="left" w:pos="228"/>
              </w:tabs>
              <w:spacing w:before="159"/>
              <w:ind w:left="109" w:right="86" w:firstLine="0"/>
              <w:rPr>
                <w:sz w:val="16"/>
              </w:rPr>
            </w:pPr>
            <w:r>
              <w:rPr>
                <w:sz w:val="16"/>
              </w:rPr>
              <w:t>omawia wybrane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i 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ucznia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rozważa,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 jest poziom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realizacji w polskiej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szkole,</w:t>
            </w:r>
          </w:p>
        </w:tc>
        <w:tc>
          <w:tcPr>
            <w:tcW w:w="1558" w:type="dxa"/>
          </w:tcPr>
          <w:p w14:paraId="13C25038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08C28A5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3C00138A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9FA678D" w14:textId="77777777" w:rsidR="009878DE" w:rsidRDefault="00543A87">
            <w:pPr>
              <w:pStyle w:val="TableParagraph"/>
              <w:ind w:left="108" w:right="331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,</w:t>
            </w:r>
          </w:p>
          <w:p w14:paraId="466384EF" w14:textId="77777777" w:rsidR="009878DE" w:rsidRDefault="00543A87">
            <w:pPr>
              <w:pStyle w:val="TableParagraph"/>
              <w:ind w:left="108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Konwencja</w:t>
            </w:r>
          </w:p>
          <w:p w14:paraId="72EF9033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i/>
                <w:sz w:val="16"/>
              </w:rPr>
              <w:t>o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prawach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dziecka</w:t>
            </w:r>
            <w:r>
              <w:rPr>
                <w:spacing w:val="-2"/>
                <w:sz w:val="16"/>
              </w:rPr>
              <w:t>)</w:t>
            </w:r>
          </w:p>
          <w:p w14:paraId="6B7BEA63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BDBCD88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0A688DBC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8122908" w14:textId="77777777" w:rsidR="009878DE" w:rsidRDefault="00543A87">
            <w:pPr>
              <w:pStyle w:val="TableParagraph"/>
              <w:spacing w:before="1" w:line="554" w:lineRule="auto"/>
              <w:ind w:left="108" w:right="336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1BBCF98A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</w:tc>
        <w:tc>
          <w:tcPr>
            <w:tcW w:w="1522" w:type="dxa"/>
          </w:tcPr>
          <w:p w14:paraId="3BBDF09C" w14:textId="77777777" w:rsidR="009878DE" w:rsidRDefault="00543A87">
            <w:pPr>
              <w:pStyle w:val="TableParagraph"/>
              <w:spacing w:before="1"/>
              <w:ind w:left="110" w:right="280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0C4637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928C16C" w14:textId="77777777" w:rsidR="009878DE" w:rsidRDefault="00543A87">
            <w:pPr>
              <w:pStyle w:val="TableParagraph"/>
              <w:spacing w:before="1"/>
              <w:ind w:left="110" w:right="12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 / IZ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</w:t>
            </w:r>
          </w:p>
          <w:p w14:paraId="7B910301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52D409B" w14:textId="77777777" w:rsidR="009878DE" w:rsidRDefault="00543A87">
            <w:pPr>
              <w:pStyle w:val="TableParagraph"/>
              <w:ind w:left="110" w:right="440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414202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322213C" w14:textId="77777777" w:rsidR="009878DE" w:rsidRDefault="00543A87">
            <w:pPr>
              <w:pStyle w:val="TableParagraph"/>
              <w:ind w:left="110" w:right="223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4F619C97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EC1239F" w14:textId="77777777" w:rsidR="009878DE" w:rsidRDefault="00543A87">
            <w:pPr>
              <w:pStyle w:val="TableParagraph"/>
              <w:ind w:left="110" w:right="280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</w:tc>
      </w:tr>
    </w:tbl>
    <w:p w14:paraId="1806DB6A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A1C3133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276"/>
        <w:gridCol w:w="1699"/>
        <w:gridCol w:w="1559"/>
        <w:gridCol w:w="1559"/>
        <w:gridCol w:w="1556"/>
        <w:gridCol w:w="1559"/>
        <w:gridCol w:w="1558"/>
        <w:gridCol w:w="1522"/>
      </w:tblGrid>
      <w:tr w:rsidR="009878DE" w14:paraId="6AD26C08" w14:textId="77777777">
        <w:trPr>
          <w:trHeight w:val="4322"/>
        </w:trPr>
        <w:tc>
          <w:tcPr>
            <w:tcW w:w="701" w:type="dxa"/>
            <w:tcBorders>
              <w:top w:val="nil"/>
            </w:tcBorders>
          </w:tcPr>
          <w:p w14:paraId="06984B2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1B878736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4"/>
                <w:sz w:val="16"/>
              </w:rPr>
              <w:t>inny</w:t>
            </w:r>
          </w:p>
          <w:p w14:paraId="395AE202" w14:textId="77777777" w:rsidR="009878DE" w:rsidRDefault="00543A87">
            <w:pPr>
              <w:pStyle w:val="TableParagraph"/>
              <w:spacing w:before="1"/>
              <w:ind w:left="103" w:right="112"/>
              <w:rPr>
                <w:sz w:val="16"/>
              </w:rPr>
            </w:pPr>
            <w:r>
              <w:rPr>
                <w:spacing w:val="-2"/>
                <w:sz w:val="16"/>
              </w:rPr>
              <w:t>wewnątrzszkolny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regulamin,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regulacje</w:t>
            </w:r>
          </w:p>
          <w:p w14:paraId="6E9D33D3" w14:textId="77777777" w:rsidR="009878DE" w:rsidRDefault="00543A87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proponuje</w:t>
            </w:r>
          </w:p>
          <w:p w14:paraId="1FDA2256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zmiany,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jeśli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są</w:t>
            </w:r>
          </w:p>
          <w:p w14:paraId="0E63FA50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konieczne</w:t>
            </w:r>
          </w:p>
        </w:tc>
        <w:tc>
          <w:tcPr>
            <w:tcW w:w="1276" w:type="dxa"/>
            <w:tcBorders>
              <w:top w:val="nil"/>
            </w:tcBorders>
          </w:tcPr>
          <w:p w14:paraId="2C8683F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3F815759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szkoły,</w:t>
            </w:r>
          </w:p>
          <w:p w14:paraId="6000C925" w14:textId="77777777" w:rsidR="009878DE" w:rsidRDefault="00543A87">
            <w:pPr>
              <w:pStyle w:val="TableParagraph"/>
              <w:numPr>
                <w:ilvl w:val="0"/>
                <w:numId w:val="195"/>
              </w:numPr>
              <w:tabs>
                <w:tab w:val="left" w:pos="224"/>
              </w:tabs>
              <w:spacing w:before="161"/>
              <w:ind w:right="294" w:firstLine="0"/>
              <w:rPr>
                <w:color w:val="4471C4"/>
                <w:sz w:val="16"/>
              </w:rPr>
            </w:pPr>
            <w:r>
              <w:rPr>
                <w:sz w:val="16"/>
              </w:rPr>
              <w:t>wskazuje,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ucznia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najczęściej 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naruszane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szkole,</w:t>
            </w:r>
          </w:p>
          <w:p w14:paraId="19318C27" w14:textId="77777777" w:rsidR="009878DE" w:rsidRDefault="00543A87">
            <w:pPr>
              <w:pStyle w:val="TableParagraph"/>
              <w:numPr>
                <w:ilvl w:val="0"/>
                <w:numId w:val="195"/>
              </w:numPr>
              <w:tabs>
                <w:tab w:val="left" w:pos="224"/>
              </w:tabs>
              <w:spacing w:before="162"/>
              <w:ind w:right="247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organy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może się zgłosić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uczeń, kiedy jego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prawa są łamane.</w:t>
            </w:r>
          </w:p>
        </w:tc>
        <w:tc>
          <w:tcPr>
            <w:tcW w:w="1559" w:type="dxa"/>
            <w:tcBorders>
              <w:top w:val="nil"/>
            </w:tcBorders>
          </w:tcPr>
          <w:p w14:paraId="1CDA6360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pracy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szkoły,</w:t>
            </w:r>
          </w:p>
          <w:p w14:paraId="01231DFD" w14:textId="77777777" w:rsidR="009878DE" w:rsidRDefault="00543A87">
            <w:pPr>
              <w:pStyle w:val="TableParagraph"/>
              <w:numPr>
                <w:ilvl w:val="0"/>
                <w:numId w:val="194"/>
              </w:numPr>
              <w:tabs>
                <w:tab w:val="left" w:pos="221"/>
              </w:tabs>
              <w:spacing w:before="161"/>
              <w:ind w:left="221" w:hanging="119"/>
              <w:rPr>
                <w:sz w:val="16"/>
              </w:rPr>
            </w:pPr>
            <w:r>
              <w:rPr>
                <w:color w:val="4471C4"/>
                <w:sz w:val="16"/>
              </w:rPr>
              <w:t>bierze</w:t>
            </w:r>
            <w:r>
              <w:rPr>
                <w:color w:val="4471C4"/>
                <w:spacing w:val="-7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udział</w:t>
            </w:r>
          </w:p>
          <w:p w14:paraId="3B422AA8" w14:textId="77777777" w:rsidR="009878DE" w:rsidRDefault="00543A87">
            <w:pPr>
              <w:pStyle w:val="TableParagraph"/>
              <w:spacing w:before="1"/>
              <w:ind w:left="102" w:right="94"/>
              <w:rPr>
                <w:sz w:val="16"/>
              </w:rPr>
            </w:pPr>
            <w:r>
              <w:rPr>
                <w:color w:val="4471C4"/>
                <w:sz w:val="16"/>
              </w:rPr>
              <w:t>w</w:t>
            </w:r>
            <w:r>
              <w:rPr>
                <w:color w:val="4471C4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klasowym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omówieniu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kwestii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</w:t>
            </w:r>
          </w:p>
          <w:p w14:paraId="746B4E43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szkole,</w:t>
            </w:r>
          </w:p>
          <w:p w14:paraId="53A666D6" w14:textId="77777777" w:rsidR="009878DE" w:rsidRDefault="00543A87">
            <w:pPr>
              <w:pStyle w:val="TableParagraph"/>
              <w:numPr>
                <w:ilvl w:val="0"/>
                <w:numId w:val="194"/>
              </w:numPr>
              <w:tabs>
                <w:tab w:val="left" w:pos="224"/>
              </w:tabs>
              <w:spacing w:before="162"/>
              <w:ind w:right="154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najczęściej są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naruszane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szkole,</w:t>
            </w:r>
          </w:p>
          <w:p w14:paraId="31C3FB61" w14:textId="77777777" w:rsidR="009878DE" w:rsidRDefault="00543A87">
            <w:pPr>
              <w:pStyle w:val="TableParagraph"/>
              <w:numPr>
                <w:ilvl w:val="0"/>
                <w:numId w:val="194"/>
              </w:numPr>
              <w:tabs>
                <w:tab w:val="left" w:pos="221"/>
              </w:tabs>
              <w:spacing w:before="160"/>
              <w:ind w:left="221" w:hanging="119"/>
              <w:rPr>
                <w:sz w:val="16"/>
              </w:rPr>
            </w:pPr>
            <w:r>
              <w:rPr>
                <w:color w:val="4471C4"/>
                <w:sz w:val="16"/>
              </w:rPr>
              <w:t>bierze</w:t>
            </w:r>
            <w:r>
              <w:rPr>
                <w:color w:val="4471C4"/>
                <w:spacing w:val="-7"/>
                <w:sz w:val="16"/>
              </w:rPr>
              <w:t xml:space="preserve"> </w:t>
            </w:r>
            <w:r>
              <w:rPr>
                <w:color w:val="4471C4"/>
                <w:spacing w:val="-2"/>
                <w:sz w:val="16"/>
              </w:rPr>
              <w:t>udział</w:t>
            </w:r>
          </w:p>
          <w:p w14:paraId="468F97B2" w14:textId="77777777" w:rsidR="009878DE" w:rsidRDefault="00543A87">
            <w:pPr>
              <w:pStyle w:val="TableParagraph"/>
              <w:ind w:left="102" w:right="139"/>
              <w:rPr>
                <w:sz w:val="16"/>
              </w:rPr>
            </w:pPr>
            <w:r>
              <w:rPr>
                <w:color w:val="4471C4"/>
                <w:sz w:val="16"/>
              </w:rPr>
              <w:t>w</w:t>
            </w:r>
            <w:r>
              <w:rPr>
                <w:color w:val="4471C4"/>
                <w:spacing w:val="-3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klasowym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omówieniu</w:t>
            </w:r>
            <w:r>
              <w:rPr>
                <w:color w:val="4471C4"/>
                <w:spacing w:val="-1"/>
                <w:sz w:val="16"/>
              </w:rPr>
              <w:t xml:space="preserve"> </w:t>
            </w:r>
            <w:r>
              <w:rPr>
                <w:color w:val="4471C4"/>
                <w:sz w:val="16"/>
              </w:rPr>
              <w:t>kwestii</w:t>
            </w:r>
            <w:r>
              <w:rPr>
                <w:color w:val="4471C4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uczniów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obowiązków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szkole.</w:t>
            </w:r>
          </w:p>
        </w:tc>
        <w:tc>
          <w:tcPr>
            <w:tcW w:w="1559" w:type="dxa"/>
            <w:tcBorders>
              <w:top w:val="nil"/>
            </w:tcBorders>
          </w:tcPr>
          <w:p w14:paraId="0DBB713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  <w:tcBorders>
              <w:top w:val="nil"/>
            </w:tcBorders>
          </w:tcPr>
          <w:p w14:paraId="6AF40860" w14:textId="77777777" w:rsidR="009878DE" w:rsidRDefault="00543A87">
            <w:pPr>
              <w:pStyle w:val="TableParagraph"/>
              <w:numPr>
                <w:ilvl w:val="0"/>
                <w:numId w:val="193"/>
              </w:numPr>
              <w:tabs>
                <w:tab w:val="left" w:pos="227"/>
              </w:tabs>
              <w:spacing w:before="1"/>
              <w:ind w:right="226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całej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regulamin SU,</w:t>
            </w:r>
          </w:p>
          <w:p w14:paraId="2EF23533" w14:textId="77777777" w:rsidR="009878DE" w:rsidRDefault="00543A87">
            <w:pPr>
              <w:pStyle w:val="TableParagraph"/>
              <w:numPr>
                <w:ilvl w:val="0"/>
                <w:numId w:val="193"/>
              </w:numPr>
              <w:tabs>
                <w:tab w:val="left" w:pos="227"/>
              </w:tabs>
              <w:spacing w:before="160"/>
              <w:ind w:right="242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opinię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temat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 w szkole,</w:t>
            </w:r>
          </w:p>
          <w:p w14:paraId="1CEFB5C7" w14:textId="77777777" w:rsidR="009878DE" w:rsidRDefault="00543A87">
            <w:pPr>
              <w:pStyle w:val="TableParagraph"/>
              <w:numPr>
                <w:ilvl w:val="0"/>
                <w:numId w:val="193"/>
              </w:numPr>
              <w:tabs>
                <w:tab w:val="left" w:pos="227"/>
              </w:tabs>
              <w:spacing w:before="160"/>
              <w:ind w:right="140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opinię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 temat poziomu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uczniów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obowiązków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szkole,</w:t>
            </w:r>
          </w:p>
          <w:p w14:paraId="331D5B60" w14:textId="77777777" w:rsidR="009878DE" w:rsidRDefault="00543A87">
            <w:pPr>
              <w:pStyle w:val="TableParagraph"/>
              <w:numPr>
                <w:ilvl w:val="0"/>
                <w:numId w:val="193"/>
              </w:numPr>
              <w:tabs>
                <w:tab w:val="left" w:pos="227"/>
              </w:tabs>
              <w:spacing w:before="161"/>
              <w:ind w:right="106" w:firstLine="0"/>
              <w:rPr>
                <w:sz w:val="16"/>
              </w:rPr>
            </w:pPr>
            <w:r>
              <w:rPr>
                <w:sz w:val="16"/>
              </w:rPr>
              <w:t>wyjaśnia,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uczniowie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mogą wpływać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reguły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obowiązujące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ich szkole.</w:t>
            </w:r>
          </w:p>
        </w:tc>
        <w:tc>
          <w:tcPr>
            <w:tcW w:w="1559" w:type="dxa"/>
            <w:tcBorders>
              <w:top w:val="nil"/>
            </w:tcBorders>
          </w:tcPr>
          <w:p w14:paraId="084741AD" w14:textId="77777777" w:rsidR="009878DE" w:rsidRDefault="00543A87">
            <w:pPr>
              <w:pStyle w:val="TableParagraph"/>
              <w:spacing w:before="1"/>
              <w:ind w:left="109" w:right="118"/>
              <w:rPr>
                <w:sz w:val="16"/>
              </w:rPr>
            </w:pPr>
            <w:r>
              <w:rPr>
                <w:sz w:val="16"/>
              </w:rPr>
              <w:t>– 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wszystkie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wyższego rzędu,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 są źródłem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ucznia.</w:t>
            </w:r>
          </w:p>
        </w:tc>
        <w:tc>
          <w:tcPr>
            <w:tcW w:w="1558" w:type="dxa"/>
            <w:tcBorders>
              <w:top w:val="nil"/>
            </w:tcBorders>
          </w:tcPr>
          <w:p w14:paraId="30AF4E7C" w14:textId="77777777" w:rsidR="009878DE" w:rsidRDefault="00543A87">
            <w:pPr>
              <w:pStyle w:val="TableParagraph"/>
              <w:spacing w:before="1" w:line="554" w:lineRule="auto"/>
              <w:ind w:left="108" w:right="114"/>
              <w:rPr>
                <w:sz w:val="16"/>
              </w:rPr>
            </w:pPr>
            <w:r>
              <w:rPr>
                <w:sz w:val="16"/>
              </w:rPr>
              <w:t>praca w grupach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metody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dyskusyjne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wypowiedź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pisemna</w:t>
            </w:r>
          </w:p>
          <w:p w14:paraId="5062AD35" w14:textId="77777777" w:rsidR="009878DE" w:rsidRDefault="00543A87">
            <w:pPr>
              <w:pStyle w:val="TableParagraph"/>
              <w:spacing w:line="181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49BB300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22" w:type="dxa"/>
            <w:tcBorders>
              <w:top w:val="nil"/>
            </w:tcBorders>
          </w:tcPr>
          <w:p w14:paraId="142F04A8" w14:textId="77777777" w:rsidR="009878DE" w:rsidRDefault="00543A87">
            <w:pPr>
              <w:pStyle w:val="TableParagraph"/>
              <w:spacing w:before="1"/>
              <w:ind w:left="110" w:right="223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2587684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6B8C29C" w14:textId="77777777" w:rsidR="009878DE" w:rsidRDefault="009878DE">
      <w:pPr>
        <w:spacing w:before="2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4C5BD36A" w14:textId="77777777">
        <w:trPr>
          <w:trHeight w:val="390"/>
        </w:trPr>
        <w:tc>
          <w:tcPr>
            <w:tcW w:w="701" w:type="dxa"/>
            <w:vMerge w:val="restart"/>
          </w:tcPr>
          <w:p w14:paraId="090ED1D0" w14:textId="77777777" w:rsidR="009878DE" w:rsidRDefault="00543A87">
            <w:pPr>
              <w:pStyle w:val="TableParagraph"/>
              <w:spacing w:before="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560" w:type="dxa"/>
            <w:vMerge w:val="restart"/>
          </w:tcPr>
          <w:p w14:paraId="1893C4B3" w14:textId="77777777" w:rsidR="009878DE" w:rsidRDefault="00543A87">
            <w:pPr>
              <w:pStyle w:val="TableParagraph"/>
              <w:spacing w:before="1"/>
              <w:ind w:left="319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7EDB9FA" w14:textId="77777777" w:rsidR="009878DE" w:rsidRDefault="00543A87">
            <w:pPr>
              <w:pStyle w:val="TableParagraph"/>
              <w:spacing w:before="183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76049970" w14:textId="77777777" w:rsidR="009878DE" w:rsidRDefault="00543A87">
            <w:pPr>
              <w:pStyle w:val="TableParagraph"/>
              <w:spacing w:before="1" w:line="163" w:lineRule="exact"/>
              <w:ind w:left="359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5" w:type="dxa"/>
            <w:vMerge w:val="restart"/>
          </w:tcPr>
          <w:p w14:paraId="297F5400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14C656A6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7" w:type="dxa"/>
            <w:gridSpan w:val="5"/>
          </w:tcPr>
          <w:p w14:paraId="17F6DF32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74DD402D" w14:textId="77777777" w:rsidR="009878DE" w:rsidRDefault="00543A87">
            <w:pPr>
              <w:pStyle w:val="TableParagraph"/>
              <w:spacing w:before="1"/>
              <w:ind w:left="255" w:right="237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9" w:type="dxa"/>
            <w:vMerge w:val="restart"/>
          </w:tcPr>
          <w:p w14:paraId="66F3F555" w14:textId="77777777" w:rsidR="009878DE" w:rsidRDefault="00543A87">
            <w:pPr>
              <w:pStyle w:val="TableParagraph"/>
              <w:spacing w:before="1"/>
              <w:ind w:left="261" w:right="241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3817A8CD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7EB3A207" w14:textId="77777777" w:rsidR="009878DE" w:rsidRDefault="00543A87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484620C" w14:textId="77777777">
        <w:trPr>
          <w:trHeight w:val="1249"/>
        </w:trPr>
        <w:tc>
          <w:tcPr>
            <w:tcW w:w="701" w:type="dxa"/>
            <w:vMerge/>
            <w:tcBorders>
              <w:top w:val="nil"/>
            </w:tcBorders>
          </w:tcPr>
          <w:p w14:paraId="79CA607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63E4E3E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5F088AE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65C5CCA2" w14:textId="77777777" w:rsidR="009878DE" w:rsidRDefault="00543A87">
            <w:pPr>
              <w:pStyle w:val="TableParagraph"/>
              <w:spacing w:before="1" w:line="183" w:lineRule="exact"/>
              <w:ind w:left="96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70484155" w14:textId="77777777" w:rsidR="009878DE" w:rsidRDefault="00543A87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1EFF5BF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5778611" w14:textId="77777777" w:rsidR="009878DE" w:rsidRDefault="00543A87">
            <w:pPr>
              <w:pStyle w:val="TableParagraph"/>
              <w:spacing w:line="183" w:lineRule="exact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55F1FA2" w14:textId="77777777" w:rsidR="009878DE" w:rsidRDefault="00543A87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7D4D3B13" w14:textId="77777777" w:rsidR="009878DE" w:rsidRDefault="00543A87">
            <w:pPr>
              <w:pStyle w:val="TableParagraph"/>
              <w:spacing w:before="1"/>
              <w:ind w:left="326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16E0551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72C4F1C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9E3A829" w14:textId="77777777" w:rsidR="009878DE" w:rsidRDefault="00543A87">
            <w:pPr>
              <w:pStyle w:val="TableParagraph"/>
              <w:spacing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6DB6EF34" w14:textId="77777777" w:rsidR="009878DE" w:rsidRDefault="00543A87">
            <w:pPr>
              <w:pStyle w:val="TableParagraph"/>
              <w:spacing w:before="1"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1E039494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A67C0D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95CDD9A" w14:textId="77777777" w:rsidR="009878DE" w:rsidRDefault="00543A87">
            <w:pPr>
              <w:pStyle w:val="TableParagraph"/>
              <w:spacing w:line="183" w:lineRule="exact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AAE4852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5B19306E" w14:textId="77777777" w:rsidR="009878DE" w:rsidRDefault="00543A87">
            <w:pPr>
              <w:pStyle w:val="TableParagraph"/>
              <w:spacing w:before="1" w:line="183" w:lineRule="exact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063C01A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3DCDA4F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53EC44B" w14:textId="77777777" w:rsidR="009878DE" w:rsidRDefault="00543A87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3FD30F0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34B29CD" w14:textId="77777777" w:rsidR="009878DE" w:rsidRDefault="00543A87">
            <w:pPr>
              <w:pStyle w:val="TableParagraph"/>
              <w:spacing w:before="1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58F634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8E18C43" w14:textId="77777777" w:rsidR="009878DE" w:rsidRDefault="00543A87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FCED9E1" w14:textId="77777777" w:rsidR="009878DE" w:rsidRDefault="00543A87">
            <w:pPr>
              <w:pStyle w:val="TableParagraph"/>
              <w:spacing w:line="183" w:lineRule="exact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1D896A0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3BB5477D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BDCA1B7" w14:textId="77777777">
        <w:trPr>
          <w:trHeight w:val="571"/>
        </w:trPr>
        <w:tc>
          <w:tcPr>
            <w:tcW w:w="14451" w:type="dxa"/>
            <w:gridSpan w:val="10"/>
            <w:shd w:val="clear" w:color="auto" w:fill="FF9900"/>
          </w:tcPr>
          <w:p w14:paraId="55B245D1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Społeczność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szkolna</w:t>
            </w:r>
          </w:p>
          <w:p w14:paraId="332D4C80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5DD96361" w14:textId="77777777">
        <w:trPr>
          <w:trHeight w:val="5448"/>
        </w:trPr>
        <w:tc>
          <w:tcPr>
            <w:tcW w:w="701" w:type="dxa"/>
          </w:tcPr>
          <w:p w14:paraId="0A34D3CF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2.2</w:t>
            </w:r>
          </w:p>
        </w:tc>
        <w:tc>
          <w:tcPr>
            <w:tcW w:w="1560" w:type="dxa"/>
          </w:tcPr>
          <w:p w14:paraId="27AE5616" w14:textId="77777777" w:rsidR="009878DE" w:rsidRDefault="00543A87">
            <w:pPr>
              <w:pStyle w:val="TableParagraph"/>
              <w:spacing w:line="183" w:lineRule="exact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66295212" w14:textId="77777777" w:rsidR="009878DE" w:rsidRDefault="00543A87">
            <w:pPr>
              <w:pStyle w:val="TableParagraph"/>
              <w:spacing w:before="161"/>
              <w:ind w:left="103" w:right="103"/>
              <w:rPr>
                <w:sz w:val="16"/>
              </w:rPr>
            </w:pPr>
            <w:r>
              <w:rPr>
                <w:sz w:val="16"/>
              </w:rPr>
              <w:t>(P) II.2) diagnozuje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problemy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szkolnej,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proponuje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konstruktywne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miarę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możliwości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(samodzielnie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zespołowo)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podejmuje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tej sprawie</w:t>
            </w:r>
          </w:p>
          <w:p w14:paraId="5A3E72B3" w14:textId="77777777" w:rsidR="009878DE" w:rsidRDefault="00543A87">
            <w:pPr>
              <w:pStyle w:val="TableParagraph"/>
              <w:spacing w:before="161"/>
              <w:ind w:left="103" w:right="274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II.3)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kiedy mogą być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stosowane;</w:t>
            </w:r>
          </w:p>
          <w:p w14:paraId="28C32807" w14:textId="77777777" w:rsidR="009878DE" w:rsidRDefault="00543A87">
            <w:pPr>
              <w:pStyle w:val="TableParagraph"/>
              <w:spacing w:before="1"/>
              <w:ind w:left="103" w:right="219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korzyści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wynikające</w:t>
            </w:r>
          </w:p>
          <w:p w14:paraId="61E356B4" w14:textId="77777777" w:rsidR="009878DE" w:rsidRDefault="00543A87">
            <w:pPr>
              <w:pStyle w:val="TableParagraph"/>
              <w:ind w:left="103" w:right="387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mediacji</w:t>
            </w:r>
          </w:p>
          <w:p w14:paraId="69822023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konfliktach</w:t>
            </w:r>
          </w:p>
          <w:p w14:paraId="4017DC5F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rówieśniczych</w:t>
            </w:r>
          </w:p>
          <w:p w14:paraId="6E6DF370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szkolnych;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gdy</w:t>
            </w:r>
            <w:r>
              <w:rPr>
                <w:spacing w:val="-4"/>
                <w:sz w:val="16"/>
              </w:rPr>
              <w:t xml:space="preserve"> jest</w:t>
            </w:r>
          </w:p>
          <w:p w14:paraId="0B21021B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możliwe,</w:t>
            </w:r>
          </w:p>
          <w:p w14:paraId="0C5A8760" w14:textId="77777777" w:rsidR="009878DE" w:rsidRDefault="00543A87">
            <w:pPr>
              <w:pStyle w:val="TableParagraph"/>
              <w:spacing w:before="1"/>
              <w:ind w:left="103" w:right="2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sytuacjach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spornych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odwołuje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się do mediacji</w:t>
            </w:r>
          </w:p>
        </w:tc>
        <w:tc>
          <w:tcPr>
            <w:tcW w:w="1135" w:type="dxa"/>
          </w:tcPr>
          <w:p w14:paraId="08081EE2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szkolna</w:t>
            </w:r>
          </w:p>
          <w:p w14:paraId="3A956FA3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społeczność</w:t>
            </w:r>
          </w:p>
          <w:p w14:paraId="11E88826" w14:textId="77777777" w:rsidR="009878DE" w:rsidRDefault="00543A87">
            <w:pPr>
              <w:pStyle w:val="TableParagraph"/>
              <w:spacing w:before="183"/>
              <w:ind w:left="100" w:right="284"/>
              <w:rPr>
                <w:sz w:val="16"/>
              </w:rPr>
            </w:pPr>
            <w:r>
              <w:rPr>
                <w:spacing w:val="-2"/>
                <w:sz w:val="16"/>
              </w:rPr>
              <w:t>więzi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</w:t>
            </w:r>
          </w:p>
          <w:p w14:paraId="20BBDBA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1E6FBFF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przynależność</w:t>
            </w:r>
          </w:p>
          <w:p w14:paraId="755E4D69" w14:textId="77777777" w:rsidR="009878DE" w:rsidRDefault="00543A87">
            <w:pPr>
              <w:pStyle w:val="TableParagraph"/>
              <w:spacing w:before="184"/>
              <w:ind w:left="100" w:right="284"/>
              <w:rPr>
                <w:sz w:val="16"/>
              </w:rPr>
            </w:pPr>
            <w:r>
              <w:rPr>
                <w:spacing w:val="-2"/>
                <w:sz w:val="16"/>
              </w:rPr>
              <w:t>diagnoza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potrzeb</w:t>
            </w:r>
          </w:p>
          <w:p w14:paraId="3DCCA4F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EE06553" w14:textId="77777777" w:rsidR="009878DE" w:rsidRDefault="00543A87">
            <w:pPr>
              <w:pStyle w:val="TableParagraph"/>
              <w:ind w:left="100" w:right="429"/>
              <w:rPr>
                <w:sz w:val="16"/>
              </w:rPr>
            </w:pPr>
            <w:r>
              <w:rPr>
                <w:spacing w:val="-2"/>
                <w:sz w:val="16"/>
              </w:rPr>
              <w:t>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diagnozy</w:t>
            </w:r>
          </w:p>
          <w:p w14:paraId="319C0EB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AECB215" w14:textId="77777777" w:rsidR="009878DE" w:rsidRDefault="00543A87">
            <w:pPr>
              <w:pStyle w:val="TableParagraph"/>
              <w:ind w:left="100" w:right="284"/>
              <w:rPr>
                <w:sz w:val="16"/>
              </w:rPr>
            </w:pPr>
            <w:r>
              <w:rPr>
                <w:spacing w:val="-2"/>
                <w:sz w:val="16"/>
              </w:rPr>
              <w:t>mediacje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</w:t>
            </w:r>
          </w:p>
          <w:p w14:paraId="7578AD4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19CCBAC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mediator</w:t>
            </w:r>
          </w:p>
          <w:p w14:paraId="673E4C97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rówieśniczy</w:t>
            </w:r>
          </w:p>
          <w:p w14:paraId="5C0D2527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budżet</w:t>
            </w:r>
          </w:p>
          <w:p w14:paraId="7F57435F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uczniowski</w:t>
            </w:r>
          </w:p>
        </w:tc>
        <w:tc>
          <w:tcPr>
            <w:tcW w:w="1700" w:type="dxa"/>
          </w:tcPr>
          <w:p w14:paraId="51C09D87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"/>
              <w:ind w:right="15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członków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szkolnej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społeczności,</w:t>
            </w:r>
          </w:p>
          <w:p w14:paraId="6568345C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60"/>
              <w:ind w:right="341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metodę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</w:p>
          <w:p w14:paraId="69AD91F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której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zbadać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potrzeby 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społeczności,</w:t>
            </w:r>
          </w:p>
          <w:p w14:paraId="42C5F485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60"/>
              <w:ind w:right="265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wskazuje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rozpoznany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klasie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jeden</w:t>
            </w:r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obszar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problematyczny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obszar do rozwoju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funkcjonowaniu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szkoły</w:t>
            </w:r>
            <w:r>
              <w:rPr>
                <w:color w:val="6AA84F"/>
                <w:spacing w:val="-2"/>
                <w:sz w:val="16"/>
              </w:rPr>
              <w:t>,</w:t>
            </w:r>
          </w:p>
          <w:p w14:paraId="3F425DD8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60"/>
              <w:ind w:right="102" w:firstLine="0"/>
              <w:jc w:val="both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wskazuje, z pomocą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co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zrobić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danej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sprawie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(kroki),</w:t>
            </w:r>
          </w:p>
          <w:p w14:paraId="701704E7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59"/>
              <w:ind w:right="162" w:firstLine="0"/>
              <w:jc w:val="both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kiedy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mediacje,</w:t>
            </w:r>
          </w:p>
          <w:p w14:paraId="3E23FF2A" w14:textId="77777777" w:rsidR="009878DE" w:rsidRDefault="00543A87">
            <w:pPr>
              <w:pStyle w:val="TableParagraph"/>
              <w:numPr>
                <w:ilvl w:val="0"/>
                <w:numId w:val="192"/>
              </w:numPr>
              <w:tabs>
                <w:tab w:val="left" w:pos="223"/>
              </w:tabs>
              <w:spacing w:before="161"/>
              <w:ind w:right="101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nauczyciela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wyszukuje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podstawowe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informacje na temat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budżetu</w:t>
            </w:r>
          </w:p>
        </w:tc>
        <w:tc>
          <w:tcPr>
            <w:tcW w:w="1560" w:type="dxa"/>
          </w:tcPr>
          <w:p w14:paraId="0600C1CF" w14:textId="77777777" w:rsidR="009878DE" w:rsidRDefault="00543A87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"/>
              <w:ind w:right="121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pięć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pytań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pomogą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zbadać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poczucie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przynależności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szkolnej wśród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uczniów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szkoły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6617C39E" w14:textId="77777777" w:rsidR="009878DE" w:rsidRDefault="00543A87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/>
              <w:ind w:right="19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metody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zbadać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społeczności,</w:t>
            </w:r>
          </w:p>
          <w:p w14:paraId="38B85EB0" w14:textId="77777777" w:rsidR="009878DE" w:rsidRDefault="00543A87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2" w:line="183" w:lineRule="exact"/>
              <w:ind w:left="222" w:hanging="122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wskazuje,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co</w:t>
            </w:r>
          </w:p>
          <w:p w14:paraId="14155B0F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zrobić</w:t>
            </w:r>
          </w:p>
          <w:p w14:paraId="12530F1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danej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sprawie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(kroki),</w:t>
            </w:r>
          </w:p>
          <w:p w14:paraId="17779C03" w14:textId="77777777" w:rsidR="009878DE" w:rsidRDefault="00543A87">
            <w:pPr>
              <w:pStyle w:val="TableParagraph"/>
              <w:numPr>
                <w:ilvl w:val="0"/>
                <w:numId w:val="191"/>
              </w:numPr>
              <w:tabs>
                <w:tab w:val="left" w:pos="222"/>
              </w:tabs>
              <w:spacing w:before="160"/>
              <w:ind w:right="162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samodzielnie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wyszukuje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podstawowe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informacje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uczniowskiego.</w:t>
            </w:r>
          </w:p>
        </w:tc>
        <w:tc>
          <w:tcPr>
            <w:tcW w:w="1560" w:type="dxa"/>
          </w:tcPr>
          <w:p w14:paraId="62A8D5B6" w14:textId="77777777" w:rsidR="009878DE" w:rsidRDefault="00543A87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before="1"/>
              <w:ind w:right="19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metody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zbadać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społeczności,</w:t>
            </w:r>
          </w:p>
          <w:p w14:paraId="021B90EC" w14:textId="77777777" w:rsidR="009878DE" w:rsidRDefault="00543A87">
            <w:pPr>
              <w:pStyle w:val="TableParagraph"/>
              <w:numPr>
                <w:ilvl w:val="0"/>
                <w:numId w:val="190"/>
              </w:numPr>
              <w:tabs>
                <w:tab w:val="left" w:pos="222"/>
              </w:tabs>
              <w:spacing w:before="161"/>
              <w:ind w:right="245" w:firstLine="0"/>
              <w:rPr>
                <w:color w:val="6AA84F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samodzielnie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identyfikuje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obszar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problematyczny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obszar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do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rozwoju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funkcjonowaniu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szkoły</w:t>
            </w:r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wymaga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</w:t>
            </w:r>
          </w:p>
          <w:p w14:paraId="76934D20" w14:textId="77777777" w:rsidR="009878DE" w:rsidRDefault="00543A87">
            <w:pPr>
              <w:pStyle w:val="TableParagraph"/>
              <w:ind w:left="100" w:right="12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badania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kątem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potrzeb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członków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szkolnej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społeczności,</w:t>
            </w:r>
          </w:p>
          <w:p w14:paraId="0C02C8F4" w14:textId="77777777" w:rsidR="009878DE" w:rsidRDefault="00543A87">
            <w:pPr>
              <w:pStyle w:val="TableParagraph"/>
              <w:spacing w:before="159"/>
              <w:ind w:left="100" w:right="205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przygotowuje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projekt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wraz z wnioskiem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sfinansowanie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uczniowskiego</w:t>
            </w:r>
          </w:p>
          <w:p w14:paraId="61E3FAA7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(w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oparciu</w:t>
            </w:r>
          </w:p>
          <w:p w14:paraId="0213B37C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 xml:space="preserve">o </w:t>
            </w:r>
            <w:r>
              <w:rPr>
                <w:color w:val="6AA84F"/>
                <w:spacing w:val="-2"/>
                <w:sz w:val="16"/>
              </w:rPr>
              <w:t>dokumentację</w:t>
            </w:r>
          </w:p>
          <w:p w14:paraId="48D95538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swojej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szkole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lub</w:t>
            </w:r>
          </w:p>
        </w:tc>
        <w:tc>
          <w:tcPr>
            <w:tcW w:w="1557" w:type="dxa"/>
          </w:tcPr>
          <w:p w14:paraId="54A70F86" w14:textId="77777777" w:rsidR="009878DE" w:rsidRDefault="00543A87">
            <w:pPr>
              <w:pStyle w:val="TableParagraph"/>
              <w:numPr>
                <w:ilvl w:val="0"/>
                <w:numId w:val="189"/>
              </w:numPr>
              <w:tabs>
                <w:tab w:val="left" w:pos="220"/>
              </w:tabs>
              <w:spacing w:before="1"/>
              <w:ind w:right="405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uzasadnia,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szkoła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społecznością,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istnieją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więzi formalne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obiektywne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280B71C8" w14:textId="77777777" w:rsidR="009878DE" w:rsidRDefault="00543A87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1"/>
              <w:ind w:right="118" w:firstLine="0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formułuje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zespołowo</w:t>
            </w:r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pięć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pytań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pomogą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zbadać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poczucie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przynależności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szkoły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placówki, do której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uczęszcza </w:t>
            </w:r>
            <w:r>
              <w:rPr>
                <w:sz w:val="16"/>
              </w:rPr>
              <w:t>®,</w:t>
            </w:r>
          </w:p>
          <w:p w14:paraId="5A18C0EC" w14:textId="77777777" w:rsidR="009878DE" w:rsidRDefault="00543A87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1"/>
              <w:ind w:right="18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metody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zbadać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społeczności,</w:t>
            </w:r>
          </w:p>
          <w:p w14:paraId="02AE1194" w14:textId="77777777" w:rsidR="009878DE" w:rsidRDefault="00543A87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58"/>
              <w:ind w:right="131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polegają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mediacje,</w:t>
            </w:r>
          </w:p>
          <w:p w14:paraId="6AE50732" w14:textId="77777777" w:rsidR="009878DE" w:rsidRDefault="00543A87">
            <w:pPr>
              <w:pStyle w:val="TableParagraph"/>
              <w:numPr>
                <w:ilvl w:val="0"/>
                <w:numId w:val="189"/>
              </w:numPr>
              <w:tabs>
                <w:tab w:val="left" w:pos="223"/>
              </w:tabs>
              <w:spacing w:before="161"/>
              <w:ind w:right="398" w:firstLine="0"/>
              <w:rPr>
                <w:color w:val="3B78D7"/>
                <w:sz w:val="16"/>
              </w:rPr>
            </w:pPr>
            <w:r>
              <w:rPr>
                <w:color w:val="3B78D7"/>
                <w:sz w:val="16"/>
              </w:rPr>
              <w:t>formułuje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trzy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  <w:u w:val="single" w:color="3B78D7"/>
              </w:rPr>
              <w:t>argumenty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za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korzystaniem</w:t>
            </w:r>
          </w:p>
          <w:p w14:paraId="6F51FE5A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1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mediacji</w:t>
            </w:r>
          </w:p>
        </w:tc>
        <w:tc>
          <w:tcPr>
            <w:tcW w:w="1560" w:type="dxa"/>
          </w:tcPr>
          <w:p w14:paraId="3797B6E9" w14:textId="77777777" w:rsidR="009878DE" w:rsidRDefault="00543A87">
            <w:pPr>
              <w:pStyle w:val="TableParagraph"/>
              <w:numPr>
                <w:ilvl w:val="0"/>
                <w:numId w:val="188"/>
              </w:numPr>
              <w:tabs>
                <w:tab w:val="left" w:pos="226"/>
              </w:tabs>
              <w:spacing w:before="1"/>
              <w:ind w:right="149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rozważa, na ile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przynależny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szkolnej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społeczności,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oraz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czynniki,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 wpływają 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poziom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poczucia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 xml:space="preserve">przynależności </w:t>
            </w:r>
            <w:r>
              <w:rPr>
                <w:sz w:val="16"/>
              </w:rPr>
              <w:t>®,</w:t>
            </w:r>
          </w:p>
          <w:p w14:paraId="5250D7FE" w14:textId="77777777" w:rsidR="009878DE" w:rsidRDefault="00543A87">
            <w:pPr>
              <w:pStyle w:val="TableParagraph"/>
              <w:numPr>
                <w:ilvl w:val="0"/>
                <w:numId w:val="188"/>
              </w:numPr>
              <w:tabs>
                <w:tab w:val="left" w:pos="226"/>
              </w:tabs>
              <w:spacing w:before="161"/>
              <w:ind w:right="268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metod,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zbadać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społeczności,</w:t>
            </w:r>
          </w:p>
          <w:p w14:paraId="027B12D4" w14:textId="77777777" w:rsidR="009878DE" w:rsidRDefault="00543A87">
            <w:pPr>
              <w:pStyle w:val="TableParagraph"/>
              <w:numPr>
                <w:ilvl w:val="0"/>
                <w:numId w:val="188"/>
              </w:numPr>
              <w:tabs>
                <w:tab w:val="left" w:pos="226"/>
              </w:tabs>
              <w:spacing w:before="159"/>
              <w:ind w:right="472" w:firstLine="0"/>
              <w:rPr>
                <w:color w:val="6AA84F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samodzielnie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identyfikuje</w:t>
            </w:r>
          </w:p>
          <w:p w14:paraId="468E038A" w14:textId="77777777" w:rsidR="009878DE" w:rsidRDefault="00543A87">
            <w:pPr>
              <w:pStyle w:val="TableParagraph"/>
              <w:ind w:left="104" w:right="241"/>
              <w:rPr>
                <w:sz w:val="16"/>
              </w:rPr>
            </w:pPr>
            <w:r>
              <w:rPr>
                <w:color w:val="6AA84F"/>
                <w:sz w:val="16"/>
              </w:rPr>
              <w:t>i omawia</w:t>
            </w:r>
            <w:r>
              <w:rPr>
                <w:color w:val="6AA84F"/>
                <w:sz w:val="16"/>
                <w:u w:val="single" w:color="6AA84F"/>
              </w:rPr>
              <w:t xml:space="preserve"> obszar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problematyczny /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obszar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do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rozwoju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funkcjonowaniu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szkoły</w:t>
            </w:r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wymaga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zbadania pod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kątem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potrzeb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członków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szkolnej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społeczności,</w:t>
            </w:r>
          </w:p>
        </w:tc>
        <w:tc>
          <w:tcPr>
            <w:tcW w:w="1559" w:type="dxa"/>
          </w:tcPr>
          <w:p w14:paraId="512AABA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6D076946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505E9332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741CD3D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126B8277" w14:textId="77777777" w:rsidR="009878DE" w:rsidRDefault="009878DE">
            <w:pPr>
              <w:pStyle w:val="TableParagraph"/>
              <w:spacing w:before="59"/>
              <w:rPr>
                <w:b/>
                <w:sz w:val="16"/>
              </w:rPr>
            </w:pPr>
          </w:p>
          <w:p w14:paraId="4178D8E3" w14:textId="77777777" w:rsidR="009878DE" w:rsidRDefault="00543A87">
            <w:pPr>
              <w:pStyle w:val="TableParagraph"/>
              <w:spacing w:line="552" w:lineRule="auto"/>
              <w:ind w:left="102" w:right="369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54254525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4DA7DA0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D122D28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formułowanie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pytań</w:t>
            </w:r>
          </w:p>
          <w:p w14:paraId="7D5B1CB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ankietowych</w:t>
            </w:r>
          </w:p>
          <w:p w14:paraId="2B687EE1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2D849CA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metody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badawcze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–</w:t>
            </w:r>
          </w:p>
          <w:p w14:paraId="1E93B23C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mapa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przestrzeni</w:t>
            </w:r>
          </w:p>
          <w:p w14:paraId="23297832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8F4EC2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37158EA2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510DA23C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315B948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4371BEB2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</w:tc>
        <w:tc>
          <w:tcPr>
            <w:tcW w:w="1559" w:type="dxa"/>
          </w:tcPr>
          <w:p w14:paraId="7DAD8DB3" w14:textId="77777777" w:rsidR="009878DE" w:rsidRDefault="00543A87">
            <w:pPr>
              <w:pStyle w:val="TableParagraph"/>
              <w:spacing w:before="1"/>
              <w:ind w:left="103" w:right="32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622007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178B98F" w14:textId="77777777" w:rsidR="009878DE" w:rsidRDefault="00543A87">
            <w:pPr>
              <w:pStyle w:val="TableParagraph"/>
              <w:ind w:left="103" w:right="84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zespołowej,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uczniów)</w:t>
            </w:r>
          </w:p>
          <w:p w14:paraId="6F73851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DC634B3" w14:textId="77777777" w:rsidR="009878DE" w:rsidRDefault="00543A87">
            <w:pPr>
              <w:pStyle w:val="TableParagraph"/>
              <w:ind w:left="103" w:right="26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</w:t>
            </w:r>
          </w:p>
          <w:p w14:paraId="77E09369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D8421EB" w14:textId="77777777" w:rsidR="009878DE" w:rsidRDefault="00543A87">
            <w:pPr>
              <w:pStyle w:val="TableParagraph"/>
              <w:spacing w:before="1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5116417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DDA26E7" w14:textId="77777777" w:rsidR="009878DE" w:rsidRDefault="00543A87">
            <w:pPr>
              <w:pStyle w:val="TableParagraph"/>
              <w:ind w:left="103" w:right="48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513605C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364673D" w14:textId="77777777" w:rsidR="009878DE" w:rsidRDefault="00543A87">
            <w:pPr>
              <w:pStyle w:val="TableParagraph"/>
              <w:spacing w:before="1"/>
              <w:ind w:left="103" w:right="84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</w:p>
        </w:tc>
      </w:tr>
    </w:tbl>
    <w:p w14:paraId="77C6605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06BF814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414A72C1" w14:textId="77777777">
        <w:trPr>
          <w:trHeight w:val="5194"/>
        </w:trPr>
        <w:tc>
          <w:tcPr>
            <w:tcW w:w="701" w:type="dxa"/>
            <w:tcBorders>
              <w:top w:val="nil"/>
            </w:tcBorders>
          </w:tcPr>
          <w:p w14:paraId="1918C98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66F8AEC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D5563CD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7FE29E10" w14:textId="77777777" w:rsidR="009878DE" w:rsidRDefault="00543A87">
            <w:pPr>
              <w:pStyle w:val="TableParagraph"/>
              <w:ind w:left="103" w:right="316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Napisanie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wniosku</w:t>
            </w:r>
          </w:p>
          <w:p w14:paraId="33D6CFEA" w14:textId="77777777" w:rsidR="009878DE" w:rsidRDefault="00543A87">
            <w:pPr>
              <w:pStyle w:val="TableParagraph"/>
              <w:ind w:left="103" w:right="17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dofinansowanie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projektu w ramach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szkolnego 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partycypacyjnego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innego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wniosku</w:t>
            </w:r>
          </w:p>
          <w:p w14:paraId="52F30079" w14:textId="77777777" w:rsidR="009878DE" w:rsidRDefault="00543A87">
            <w:pPr>
              <w:pStyle w:val="TableParagraph"/>
              <w:ind w:left="103" w:right="743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wsparcie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finansowe</w:t>
            </w:r>
          </w:p>
          <w:p w14:paraId="4F661233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9D50C1E" w14:textId="77777777" w:rsidR="009878DE" w:rsidRDefault="00543A87">
            <w:pPr>
              <w:pStyle w:val="TableParagraph"/>
              <w:spacing w:before="1"/>
              <w:ind w:left="103" w:right="476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1D3E895B" w14:textId="77777777" w:rsidR="009878DE" w:rsidRDefault="00543A87">
            <w:pPr>
              <w:pStyle w:val="TableParagraph"/>
              <w:numPr>
                <w:ilvl w:val="0"/>
                <w:numId w:val="187"/>
              </w:numPr>
              <w:tabs>
                <w:tab w:val="left" w:pos="225"/>
              </w:tabs>
              <w:spacing w:before="184"/>
              <w:ind w:right="244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03283337" w14:textId="77777777" w:rsidR="009878DE" w:rsidRDefault="00543A87">
            <w:pPr>
              <w:pStyle w:val="TableParagraph"/>
              <w:numPr>
                <w:ilvl w:val="0"/>
                <w:numId w:val="187"/>
              </w:numPr>
              <w:tabs>
                <w:tab w:val="left" w:pos="225"/>
              </w:tabs>
              <w:spacing w:before="120"/>
              <w:ind w:right="42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38417F93" w14:textId="77777777" w:rsidR="009878DE" w:rsidRDefault="00543A87">
            <w:pPr>
              <w:pStyle w:val="TableParagraph"/>
              <w:numPr>
                <w:ilvl w:val="0"/>
                <w:numId w:val="187"/>
              </w:numPr>
              <w:tabs>
                <w:tab w:val="left" w:pos="225"/>
              </w:tabs>
              <w:spacing w:before="121"/>
              <w:ind w:right="5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35" w:type="dxa"/>
            <w:tcBorders>
              <w:top w:val="nil"/>
            </w:tcBorders>
          </w:tcPr>
          <w:p w14:paraId="43C805E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6B96E45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uczniowskiego,</w:t>
            </w:r>
          </w:p>
          <w:p w14:paraId="16C33973" w14:textId="77777777" w:rsidR="009878DE" w:rsidRDefault="00543A87">
            <w:pPr>
              <w:pStyle w:val="TableParagraph"/>
              <w:spacing w:before="161"/>
              <w:ind w:left="101" w:right="166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wskazuje i zgłasza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pomysł</w:t>
            </w:r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mógłby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zostać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sfinansowany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uczniowskiego.</w:t>
            </w:r>
          </w:p>
        </w:tc>
        <w:tc>
          <w:tcPr>
            <w:tcW w:w="1560" w:type="dxa"/>
            <w:tcBorders>
              <w:top w:val="nil"/>
            </w:tcBorders>
          </w:tcPr>
          <w:p w14:paraId="5A7FA1D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6D71276C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innych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szkół).</w:t>
            </w:r>
          </w:p>
        </w:tc>
        <w:tc>
          <w:tcPr>
            <w:tcW w:w="1557" w:type="dxa"/>
            <w:tcBorders>
              <w:top w:val="nil"/>
            </w:tcBorders>
          </w:tcPr>
          <w:p w14:paraId="29024469" w14:textId="77777777" w:rsidR="009878DE" w:rsidRDefault="00543A87">
            <w:pPr>
              <w:pStyle w:val="TableParagraph"/>
              <w:spacing w:before="2"/>
              <w:ind w:left="101" w:right="302"/>
              <w:rPr>
                <w:sz w:val="16"/>
              </w:rPr>
            </w:pPr>
            <w:r>
              <w:rPr>
                <w:color w:val="3B78D7"/>
                <w:sz w:val="16"/>
              </w:rPr>
              <w:t>w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rozwiązywaniu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sporów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między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rówieśnikami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lub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między</w:t>
            </w:r>
            <w:r>
              <w:rPr>
                <w:color w:val="3B78D7"/>
                <w:spacing w:val="-3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uczniami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i nauczycielami,</w:t>
            </w:r>
          </w:p>
          <w:p w14:paraId="57073274" w14:textId="77777777" w:rsidR="009878DE" w:rsidRDefault="00543A87">
            <w:pPr>
              <w:pStyle w:val="TableParagraph"/>
              <w:spacing w:before="160"/>
              <w:ind w:left="101" w:right="129"/>
              <w:rPr>
                <w:sz w:val="16"/>
              </w:rPr>
            </w:pPr>
            <w:r>
              <w:rPr>
                <w:sz w:val="16"/>
              </w:rPr>
              <w:t xml:space="preserve">– wskazuje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jakimi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powinien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charakteryzować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mediator.</w:t>
            </w:r>
          </w:p>
        </w:tc>
        <w:tc>
          <w:tcPr>
            <w:tcW w:w="1560" w:type="dxa"/>
            <w:tcBorders>
              <w:top w:val="nil"/>
            </w:tcBorders>
          </w:tcPr>
          <w:p w14:paraId="4A2782D4" w14:textId="77777777" w:rsidR="009878DE" w:rsidRDefault="00543A87">
            <w:pPr>
              <w:pStyle w:val="TableParagraph"/>
              <w:numPr>
                <w:ilvl w:val="0"/>
                <w:numId w:val="186"/>
              </w:numPr>
              <w:tabs>
                <w:tab w:val="left" w:pos="223"/>
              </w:tabs>
              <w:spacing w:before="2"/>
              <w:ind w:right="97" w:firstLine="0"/>
              <w:rPr>
                <w:sz w:val="16"/>
              </w:rPr>
            </w:pPr>
            <w:r>
              <w:rPr>
                <w:sz w:val="16"/>
              </w:rPr>
              <w:t>dobiera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adekwatną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metodą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badawczą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problemu/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obszaru</w:t>
            </w:r>
            <w:r>
              <w:rPr>
                <w:color w:val="1154CC"/>
                <w:sz w:val="16"/>
              </w:rPr>
              <w:t>,</w:t>
            </w:r>
          </w:p>
          <w:p w14:paraId="68D2CE10" w14:textId="77777777" w:rsidR="009878DE" w:rsidRDefault="00543A87">
            <w:pPr>
              <w:pStyle w:val="TableParagraph"/>
              <w:numPr>
                <w:ilvl w:val="0"/>
                <w:numId w:val="186"/>
              </w:numPr>
              <w:tabs>
                <w:tab w:val="left" w:pos="226"/>
              </w:tabs>
              <w:spacing w:before="159"/>
              <w:ind w:right="144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źródła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finansowania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działań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społecznych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 xml:space="preserve">w szkole </w:t>
            </w:r>
            <w:r>
              <w:rPr>
                <w:sz w:val="16"/>
              </w:rPr>
              <w:t>®.</w:t>
            </w:r>
          </w:p>
        </w:tc>
        <w:tc>
          <w:tcPr>
            <w:tcW w:w="1559" w:type="dxa"/>
            <w:tcBorders>
              <w:top w:val="nil"/>
            </w:tcBorders>
          </w:tcPr>
          <w:p w14:paraId="7A382DD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5843EF91" w14:textId="77777777" w:rsidR="009878DE" w:rsidRDefault="00543A87">
            <w:pPr>
              <w:pStyle w:val="TableParagraph"/>
              <w:spacing w:before="2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stopniem</w:t>
            </w:r>
          </w:p>
        </w:tc>
      </w:tr>
    </w:tbl>
    <w:p w14:paraId="60213139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746A531C" w14:textId="77777777" w:rsidR="009878DE" w:rsidRDefault="009878DE">
      <w:pPr>
        <w:rPr>
          <w:b/>
          <w:sz w:val="20"/>
        </w:rPr>
      </w:pPr>
    </w:p>
    <w:p w14:paraId="2E035F98" w14:textId="77777777" w:rsidR="009878DE" w:rsidRDefault="009878DE">
      <w:pPr>
        <w:spacing w:before="1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7EFFAD91" w14:textId="77777777">
        <w:trPr>
          <w:trHeight w:val="419"/>
        </w:trPr>
        <w:tc>
          <w:tcPr>
            <w:tcW w:w="701" w:type="dxa"/>
            <w:vMerge w:val="restart"/>
          </w:tcPr>
          <w:p w14:paraId="52771EF6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560" w:type="dxa"/>
            <w:vMerge w:val="restart"/>
          </w:tcPr>
          <w:p w14:paraId="3EEBADEA" w14:textId="77777777" w:rsidR="009878DE" w:rsidRDefault="00543A87">
            <w:pPr>
              <w:pStyle w:val="TableParagraph"/>
              <w:spacing w:before="21"/>
              <w:ind w:left="319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27BCF15" w14:textId="77777777" w:rsidR="009878DE" w:rsidRDefault="00543A87">
            <w:pPr>
              <w:pStyle w:val="TableParagraph"/>
              <w:spacing w:before="183"/>
              <w:ind w:left="239" w:right="217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12C45A1C" w14:textId="77777777" w:rsidR="009878DE" w:rsidRDefault="00543A87">
            <w:pPr>
              <w:pStyle w:val="TableParagraph"/>
              <w:spacing w:before="1" w:line="143" w:lineRule="exact"/>
              <w:ind w:left="359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5" w:type="dxa"/>
            <w:vMerge w:val="restart"/>
          </w:tcPr>
          <w:p w14:paraId="11C192DB" w14:textId="77777777" w:rsidR="009878DE" w:rsidRDefault="00543A87">
            <w:pPr>
              <w:pStyle w:val="TableParagraph"/>
              <w:spacing w:before="21"/>
              <w:ind w:left="13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</w:tc>
        <w:tc>
          <w:tcPr>
            <w:tcW w:w="7937" w:type="dxa"/>
            <w:gridSpan w:val="5"/>
          </w:tcPr>
          <w:p w14:paraId="4A2B9541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0509B336" w14:textId="77777777" w:rsidR="009878DE" w:rsidRDefault="00543A87">
            <w:pPr>
              <w:pStyle w:val="TableParagraph"/>
              <w:spacing w:before="21"/>
              <w:ind w:left="255" w:right="236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9" w:type="dxa"/>
            <w:vMerge w:val="restart"/>
          </w:tcPr>
          <w:p w14:paraId="602CD4DD" w14:textId="77777777" w:rsidR="009878DE" w:rsidRDefault="00543A87">
            <w:pPr>
              <w:pStyle w:val="TableParagraph"/>
              <w:spacing w:before="21"/>
              <w:ind w:left="261" w:right="241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32EF0F9B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183687AD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2"/>
                <w:sz w:val="16"/>
              </w:rPr>
              <w:t xml:space="preserve"> oceniania</w:t>
            </w:r>
          </w:p>
        </w:tc>
      </w:tr>
      <w:tr w:rsidR="009878DE" w14:paraId="3881F6BA" w14:textId="77777777">
        <w:trPr>
          <w:trHeight w:val="1220"/>
        </w:trPr>
        <w:tc>
          <w:tcPr>
            <w:tcW w:w="701" w:type="dxa"/>
            <w:vMerge/>
            <w:tcBorders>
              <w:top w:val="nil"/>
            </w:tcBorders>
          </w:tcPr>
          <w:p w14:paraId="31B29CF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2C3BC0C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0B5ED24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4FB6CF87" w14:textId="77777777" w:rsidR="009878DE" w:rsidRDefault="00543A87">
            <w:pPr>
              <w:pStyle w:val="TableParagraph"/>
              <w:spacing w:before="21"/>
              <w:ind w:left="96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3445C0A" w14:textId="77777777" w:rsidR="009878DE" w:rsidRDefault="00543A87">
            <w:pPr>
              <w:pStyle w:val="TableParagraph"/>
              <w:spacing w:before="1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608BB7FC" w14:textId="77777777" w:rsidR="009878DE" w:rsidRDefault="00543A87">
            <w:pPr>
              <w:pStyle w:val="TableParagraph"/>
              <w:spacing w:before="183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B1E1BE8" w14:textId="77777777" w:rsidR="009878DE" w:rsidRDefault="00543A87">
            <w:pPr>
              <w:pStyle w:val="TableParagraph"/>
              <w:spacing w:before="1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7D21798E" w14:textId="77777777" w:rsidR="009878DE" w:rsidRDefault="00543A87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08413A8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96FA702" w14:textId="77777777" w:rsidR="009878DE" w:rsidRDefault="00543A87">
            <w:pPr>
              <w:pStyle w:val="TableParagraph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B66E0A0" w14:textId="77777777" w:rsidR="009878DE" w:rsidRDefault="00543A87">
            <w:pPr>
              <w:pStyle w:val="TableParagraph"/>
              <w:spacing w:before="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14C43F5B" w14:textId="77777777" w:rsidR="009878DE" w:rsidRDefault="00543A87">
            <w:pPr>
              <w:pStyle w:val="TableParagraph"/>
              <w:spacing w:before="2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7BF48BF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10569431" w14:textId="77777777" w:rsidR="009878DE" w:rsidRDefault="00543A87">
            <w:pPr>
              <w:pStyle w:val="TableParagraph"/>
              <w:spacing w:before="183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47FD63E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174AFC71" w14:textId="77777777" w:rsidR="009878DE" w:rsidRDefault="00543A87">
            <w:pPr>
              <w:pStyle w:val="TableParagraph"/>
              <w:spacing w:before="21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32C32E74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04D9E2D9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5E055FB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7A4F4C08" w14:textId="77777777" w:rsidR="009878DE" w:rsidRDefault="00543A87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4F24C48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094E93A" w14:textId="77777777" w:rsidR="009878DE" w:rsidRDefault="00543A87">
            <w:pPr>
              <w:pStyle w:val="TableParagraph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BC44303" w14:textId="77777777" w:rsidR="009878DE" w:rsidRDefault="00543A87">
            <w:pPr>
              <w:pStyle w:val="TableParagraph"/>
              <w:spacing w:before="1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334BCE5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7E37AA01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594244E7" w14:textId="77777777">
        <w:trPr>
          <w:trHeight w:val="556"/>
        </w:trPr>
        <w:tc>
          <w:tcPr>
            <w:tcW w:w="14451" w:type="dxa"/>
            <w:gridSpan w:val="10"/>
            <w:shd w:val="clear" w:color="auto" w:fill="FF9900"/>
          </w:tcPr>
          <w:p w14:paraId="6CE31BE7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Samorząd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uczniowski</w:t>
            </w:r>
          </w:p>
          <w:p w14:paraId="5FB2610E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63F28E5B" w14:textId="77777777">
        <w:trPr>
          <w:trHeight w:val="5263"/>
        </w:trPr>
        <w:tc>
          <w:tcPr>
            <w:tcW w:w="701" w:type="dxa"/>
          </w:tcPr>
          <w:p w14:paraId="5E5A448F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2.3</w:t>
            </w:r>
          </w:p>
        </w:tc>
        <w:tc>
          <w:tcPr>
            <w:tcW w:w="1560" w:type="dxa"/>
          </w:tcPr>
          <w:p w14:paraId="4804F857" w14:textId="77777777" w:rsidR="009878DE" w:rsidRDefault="00543A87">
            <w:pPr>
              <w:pStyle w:val="TableParagraph"/>
              <w:spacing w:before="19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01B80C02" w14:textId="77777777" w:rsidR="009878DE" w:rsidRDefault="00543A87">
            <w:pPr>
              <w:pStyle w:val="TableParagraph"/>
              <w:spacing w:before="161"/>
              <w:ind w:left="103" w:right="109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II.3)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uczniowskiej,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samorząd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klasowy,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szkolny i radę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szkoły;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włączania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uczniów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decydowanie</w:t>
            </w:r>
          </w:p>
          <w:p w14:paraId="0CB15982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sprawach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szkoły,</w:t>
            </w:r>
          </w:p>
          <w:p w14:paraId="0AC38D39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wykorzystuje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samodzielnie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</w:p>
          <w:p w14:paraId="0B0D88A3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wybrany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mechanizm.</w:t>
            </w:r>
          </w:p>
          <w:p w14:paraId="213F7DA2" w14:textId="77777777" w:rsidR="009878DE" w:rsidRDefault="00543A87">
            <w:pPr>
              <w:pStyle w:val="TableParagraph"/>
              <w:spacing w:before="159"/>
              <w:ind w:left="103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(DZO)</w:t>
            </w:r>
          </w:p>
          <w:p w14:paraId="1BC36711" w14:textId="77777777" w:rsidR="009878DE" w:rsidRDefault="00543A87">
            <w:pPr>
              <w:pStyle w:val="TableParagraph"/>
              <w:spacing w:before="1"/>
              <w:ind w:left="103" w:right="32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Kandydowanie</w:t>
            </w:r>
            <w:r>
              <w:rPr>
                <w:color w:val="6AA84F"/>
                <w:spacing w:val="8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klasowych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szkolnych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wyborach,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tym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prowadzenie</w:t>
            </w:r>
          </w:p>
          <w:p w14:paraId="3255BCBF" w14:textId="77777777" w:rsidR="009878DE" w:rsidRDefault="00543A87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kampanii</w:t>
            </w:r>
            <w:r>
              <w:rPr>
                <w:color w:val="6AA84F"/>
                <w:spacing w:val="-8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wyborczej</w:t>
            </w:r>
          </w:p>
          <w:p w14:paraId="1E36CB1C" w14:textId="77777777" w:rsidR="009878DE" w:rsidRDefault="00543A87">
            <w:pPr>
              <w:pStyle w:val="TableParagraph"/>
              <w:spacing w:before="161"/>
              <w:ind w:left="103" w:right="476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371AB997" w14:textId="77777777" w:rsidR="009878DE" w:rsidRDefault="00543A87">
            <w:pPr>
              <w:pStyle w:val="TableParagraph"/>
              <w:spacing w:line="182" w:lineRule="exact"/>
              <w:ind w:left="103" w:right="44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</w:p>
        </w:tc>
        <w:tc>
          <w:tcPr>
            <w:tcW w:w="1135" w:type="dxa"/>
          </w:tcPr>
          <w:p w14:paraId="174EB1D5" w14:textId="77777777" w:rsidR="009878DE" w:rsidRDefault="00543A87">
            <w:pPr>
              <w:pStyle w:val="TableParagraph"/>
              <w:spacing w:before="2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samorząd</w:t>
            </w:r>
          </w:p>
          <w:p w14:paraId="4108FD9D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uczniowski</w:t>
            </w:r>
          </w:p>
          <w:p w14:paraId="10F6439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28B72E9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prawo</w:t>
            </w:r>
          </w:p>
          <w:p w14:paraId="4AC42EEF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oświatowe</w:t>
            </w:r>
          </w:p>
          <w:p w14:paraId="63495BF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0591395" w14:textId="77777777" w:rsidR="009878DE" w:rsidRDefault="00543A87">
            <w:pPr>
              <w:pStyle w:val="TableParagraph"/>
              <w:ind w:left="100" w:right="87"/>
              <w:rPr>
                <w:sz w:val="16"/>
              </w:rPr>
            </w:pPr>
            <w:r>
              <w:rPr>
                <w:spacing w:val="-4"/>
                <w:sz w:val="16"/>
              </w:rPr>
              <w:t>idea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samorządnośc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uczniowskiej</w:t>
            </w:r>
          </w:p>
          <w:p w14:paraId="4450E53D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partycypacja</w:t>
            </w:r>
          </w:p>
          <w:p w14:paraId="6E77322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DCB9F3D" w14:textId="77777777" w:rsidR="009878DE" w:rsidRDefault="00543A87">
            <w:pPr>
              <w:pStyle w:val="TableParagraph"/>
              <w:ind w:left="100" w:right="284"/>
              <w:rPr>
                <w:sz w:val="16"/>
              </w:rPr>
            </w:pPr>
            <w:r>
              <w:rPr>
                <w:spacing w:val="-2"/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szkole</w:t>
            </w:r>
          </w:p>
          <w:p w14:paraId="37A8D348" w14:textId="77777777" w:rsidR="009878DE" w:rsidRDefault="00543A87">
            <w:pPr>
              <w:pStyle w:val="TableParagraph"/>
              <w:spacing w:before="182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samorząd</w:t>
            </w:r>
          </w:p>
          <w:p w14:paraId="62BE4F31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klasowy</w:t>
            </w:r>
          </w:p>
          <w:p w14:paraId="39F0E311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rada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szkoły</w:t>
            </w:r>
          </w:p>
          <w:p w14:paraId="6943DBF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B5A75EF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wybory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uczniowskiego</w:t>
            </w:r>
          </w:p>
        </w:tc>
        <w:tc>
          <w:tcPr>
            <w:tcW w:w="1700" w:type="dxa"/>
          </w:tcPr>
          <w:p w14:paraId="086B3E8D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21"/>
              <w:ind w:right="124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tworzy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samorząd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uczniowski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(SU),</w:t>
            </w:r>
          </w:p>
          <w:p w14:paraId="154B49EB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59"/>
              <w:ind w:right="47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uprawnienia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045F73AC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60"/>
              <w:ind w:right="159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korzyści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wynikające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dobrego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funkcjonowania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5CE542E8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244ABAD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ind w:right="150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jedno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działanie</w:t>
            </w:r>
            <w:r>
              <w:rPr>
                <w:color w:val="6AA84F"/>
                <w:sz w:val="16"/>
              </w:rPr>
              <w:t xml:space="preserve"> własne 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koleżanek i kolegów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podjęte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ramach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7F7AED2D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59"/>
              <w:ind w:right="136" w:firstLine="0"/>
              <w:jc w:val="both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inicjatywy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szkolne podjęte przez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ostatnich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dwóch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latach</w:t>
            </w:r>
            <w:r>
              <w:rPr>
                <w:color w:val="1154CC"/>
                <w:spacing w:val="-2"/>
                <w:sz w:val="16"/>
              </w:rPr>
              <w:t>,</w:t>
            </w:r>
          </w:p>
          <w:p w14:paraId="29E9D5AE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59" w:line="183" w:lineRule="exact"/>
              <w:ind w:left="223" w:hanging="122"/>
              <w:jc w:val="both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wie,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gdzie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znaleźć</w:t>
            </w:r>
          </w:p>
          <w:p w14:paraId="0AB73148" w14:textId="77777777" w:rsidR="009878DE" w:rsidRDefault="00543A87">
            <w:pPr>
              <w:pStyle w:val="TableParagraph"/>
              <w:spacing w:line="183" w:lineRule="exact"/>
              <w:ind w:left="101"/>
              <w:jc w:val="both"/>
              <w:rPr>
                <w:sz w:val="16"/>
              </w:rPr>
            </w:pPr>
            <w:r>
              <w:rPr>
                <w:color w:val="1154CC"/>
                <w:sz w:val="16"/>
              </w:rPr>
              <w:t>regulamin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SU,</w:t>
            </w:r>
          </w:p>
          <w:p w14:paraId="30EA4C0F" w14:textId="77777777" w:rsidR="009878DE" w:rsidRDefault="00543A87">
            <w:pPr>
              <w:pStyle w:val="TableParagraph"/>
              <w:numPr>
                <w:ilvl w:val="0"/>
                <w:numId w:val="185"/>
              </w:numPr>
              <w:tabs>
                <w:tab w:val="left" w:pos="223"/>
              </w:tabs>
              <w:spacing w:before="162"/>
              <w:ind w:left="223" w:hanging="122"/>
              <w:rPr>
                <w:color w:val="1154CC"/>
                <w:sz w:val="16"/>
              </w:rPr>
            </w:pPr>
            <w:r>
              <w:rPr>
                <w:spacing w:val="-2"/>
                <w:sz w:val="16"/>
              </w:rPr>
              <w:t>wymienia,</w:t>
            </w:r>
          </w:p>
          <w:p w14:paraId="2774981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3EFA9BFE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regulaminu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wszystkie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organy</w:t>
            </w:r>
          </w:p>
        </w:tc>
        <w:tc>
          <w:tcPr>
            <w:tcW w:w="1560" w:type="dxa"/>
          </w:tcPr>
          <w:p w14:paraId="2F3F349E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21"/>
              <w:ind w:right="365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uprawnienia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26D266F8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60"/>
              <w:ind w:right="126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korzyści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wynikające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 dobrego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funkcjonowania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70C4FC33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84"/>
              <w:ind w:right="304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działania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podjęte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ramach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SU,</w:t>
            </w:r>
          </w:p>
          <w:p w14:paraId="500C3500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59"/>
              <w:ind w:right="90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trzeba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zrobić, żeby</w:t>
            </w:r>
          </w:p>
          <w:p w14:paraId="7F5A203B" w14:textId="77777777" w:rsidR="009878DE" w:rsidRDefault="00543A87">
            <w:pPr>
              <w:pStyle w:val="TableParagraph"/>
              <w:spacing w:before="2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wystartować</w:t>
            </w:r>
          </w:p>
          <w:p w14:paraId="3F937277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wyborach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</w:t>
            </w:r>
            <w:r>
              <w:rPr>
                <w:color w:val="38761D"/>
                <w:spacing w:val="-5"/>
                <w:sz w:val="16"/>
              </w:rPr>
              <w:t>,</w:t>
            </w:r>
          </w:p>
          <w:p w14:paraId="169B22F6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61"/>
              <w:ind w:right="94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trzy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sprawy</w:t>
            </w:r>
            <w:r>
              <w:rPr>
                <w:color w:val="6AA84F"/>
                <w:sz w:val="16"/>
              </w:rPr>
              <w:t>, w których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uczniowie mogą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podejmować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decyzje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szkole, i krótko 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omawia,</w:t>
            </w:r>
          </w:p>
          <w:p w14:paraId="58990824" w14:textId="77777777" w:rsidR="009878DE" w:rsidRDefault="00543A87">
            <w:pPr>
              <w:pStyle w:val="TableParagraph"/>
              <w:numPr>
                <w:ilvl w:val="0"/>
                <w:numId w:val="184"/>
              </w:numPr>
              <w:tabs>
                <w:tab w:val="left" w:pos="222"/>
              </w:tabs>
              <w:spacing w:before="160"/>
              <w:ind w:left="222" w:hanging="122"/>
              <w:rPr>
                <w:sz w:val="16"/>
              </w:rPr>
            </w:pPr>
            <w:r>
              <w:rPr>
                <w:color w:val="6AA84F"/>
                <w:sz w:val="16"/>
              </w:rPr>
              <w:t>angażuje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się</w:t>
            </w:r>
          </w:p>
          <w:p w14:paraId="01DA1F94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prace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zespołu</w:t>
            </w:r>
          </w:p>
          <w:p w14:paraId="27FA23B8" w14:textId="77777777" w:rsidR="009878DE" w:rsidRDefault="00543A87">
            <w:pPr>
              <w:pStyle w:val="TableParagraph"/>
              <w:spacing w:line="182" w:lineRule="exact"/>
              <w:ind w:left="100" w:right="195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projektowego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zgodnie</w:t>
            </w:r>
          </w:p>
        </w:tc>
        <w:tc>
          <w:tcPr>
            <w:tcW w:w="1560" w:type="dxa"/>
          </w:tcPr>
          <w:p w14:paraId="4239111A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21"/>
              <w:ind w:right="26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uprawnienia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SU</w:t>
            </w:r>
            <w:r>
              <w:rPr>
                <w:sz w:val="16"/>
              </w:rPr>
              <w:t>,</w:t>
            </w:r>
          </w:p>
          <w:p w14:paraId="2251F953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0" w:line="183" w:lineRule="exact"/>
              <w:ind w:left="222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9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jedno</w:t>
            </w:r>
          </w:p>
          <w:p w14:paraId="3DD6A7B0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  <w:u w:val="single"/>
              </w:rPr>
              <w:t>źródło</w:t>
            </w:r>
            <w:r>
              <w:rPr>
                <w:spacing w:val="-8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prawne,</w:t>
            </w:r>
          </w:p>
          <w:p w14:paraId="6EEBF02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  <w:u w:val="single"/>
              </w:rPr>
              <w:t>z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którego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uprawnienia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</w:p>
          <w:p w14:paraId="6C69644E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0"/>
              <w:ind w:right="126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cztery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korzyści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wynikające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 dobrego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funkcjonowania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2239F7A7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0"/>
              <w:ind w:right="303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rozważa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zaangażowanie</w:t>
            </w:r>
          </w:p>
          <w:p w14:paraId="24DE8A20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działalność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0865B9E8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1"/>
              <w:ind w:right="326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wszystkie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szkolnego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samorządu,</w:t>
            </w:r>
          </w:p>
          <w:p w14:paraId="4199A94F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0"/>
              <w:ind w:right="324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zajmuje się rada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szkoły,</w:t>
            </w:r>
          </w:p>
          <w:p w14:paraId="3F012619" w14:textId="77777777" w:rsidR="009878DE" w:rsidRDefault="00543A87">
            <w:pPr>
              <w:pStyle w:val="TableParagraph"/>
              <w:numPr>
                <w:ilvl w:val="0"/>
                <w:numId w:val="183"/>
              </w:numPr>
              <w:tabs>
                <w:tab w:val="left" w:pos="222"/>
              </w:tabs>
              <w:spacing w:before="161"/>
              <w:ind w:right="230" w:firstLine="0"/>
              <w:rPr>
                <w:sz w:val="16"/>
              </w:rPr>
            </w:pPr>
            <w:r>
              <w:rPr>
                <w:sz w:val="16"/>
              </w:rPr>
              <w:t>tłumaczy,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trzeba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zrobić,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wystartować</w:t>
            </w:r>
          </w:p>
        </w:tc>
        <w:tc>
          <w:tcPr>
            <w:tcW w:w="1557" w:type="dxa"/>
          </w:tcPr>
          <w:p w14:paraId="2A1F643A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3"/>
              </w:tabs>
              <w:spacing w:before="21"/>
              <w:ind w:right="37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uprawnień SU</w:t>
            </w:r>
            <w:r>
              <w:rPr>
                <w:sz w:val="16"/>
              </w:rPr>
              <w:t>,</w:t>
            </w:r>
          </w:p>
          <w:p w14:paraId="1154C211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0"/>
              </w:tabs>
              <w:spacing w:before="160" w:line="183" w:lineRule="exact"/>
              <w:ind w:left="220" w:hanging="119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5"/>
                <w:sz w:val="16"/>
                <w:u w:val="single"/>
              </w:rPr>
              <w:t>dwa</w:t>
            </w:r>
          </w:p>
          <w:p w14:paraId="7BA5B41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  <w:u w:val="single"/>
              </w:rPr>
              <w:t>źródła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prawne</w:t>
            </w:r>
            <w:r>
              <w:rPr>
                <w:spacing w:val="-2"/>
                <w:sz w:val="16"/>
              </w:rPr>
              <w:t>,</w:t>
            </w:r>
          </w:p>
          <w:p w14:paraId="1EFB56EA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2"/>
                <w:sz w:val="16"/>
              </w:rPr>
              <w:t xml:space="preserve"> wynikają</w:t>
            </w:r>
          </w:p>
          <w:p w14:paraId="2B42001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uprawnienia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1E0A24DC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0"/>
              </w:tabs>
              <w:spacing w:before="162"/>
              <w:ind w:right="503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pięć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korzyści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wynikających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 dobrego</w:t>
            </w:r>
          </w:p>
          <w:p w14:paraId="0634CFB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funkcjonowania</w:t>
            </w:r>
            <w:r>
              <w:rPr>
                <w:color w:val="1154CC"/>
                <w:spacing w:val="14"/>
                <w:sz w:val="16"/>
              </w:rPr>
              <w:t xml:space="preserve"> </w:t>
            </w:r>
            <w:r>
              <w:rPr>
                <w:color w:val="1154CC"/>
                <w:spacing w:val="-5"/>
                <w:sz w:val="16"/>
              </w:rPr>
              <w:t>SU,</w:t>
            </w:r>
          </w:p>
          <w:p w14:paraId="33122189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0"/>
              </w:tabs>
              <w:spacing w:before="161"/>
              <w:ind w:right="149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ocenia,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zapisy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regulaminu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pozwalają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wszystkim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uczniom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realne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włączenie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się w prace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samorządu,</w:t>
            </w:r>
          </w:p>
          <w:p w14:paraId="599D4E20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3"/>
              </w:tabs>
              <w:spacing w:before="160"/>
              <w:ind w:right="323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argumenty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</w:rPr>
              <w:t>za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powołaniem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szkoły,</w:t>
            </w:r>
          </w:p>
          <w:p w14:paraId="02CAF4CD" w14:textId="77777777" w:rsidR="009878DE" w:rsidRDefault="00543A87">
            <w:pPr>
              <w:pStyle w:val="TableParagraph"/>
              <w:numPr>
                <w:ilvl w:val="0"/>
                <w:numId w:val="182"/>
              </w:numPr>
              <w:tabs>
                <w:tab w:val="left" w:pos="223"/>
              </w:tabs>
              <w:spacing w:before="162" w:line="183" w:lineRule="exact"/>
              <w:ind w:left="223" w:hanging="122"/>
              <w:rPr>
                <w:sz w:val="16"/>
              </w:rPr>
            </w:pPr>
            <w:r>
              <w:rPr>
                <w:color w:val="6AA84F"/>
                <w:sz w:val="16"/>
              </w:rPr>
              <w:t>zgłasza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swoją</w:t>
            </w:r>
          </w:p>
          <w:p w14:paraId="3F1E016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kandydaturę</w:t>
            </w:r>
          </w:p>
        </w:tc>
        <w:tc>
          <w:tcPr>
            <w:tcW w:w="1560" w:type="dxa"/>
          </w:tcPr>
          <w:p w14:paraId="7D29080A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6"/>
              </w:tabs>
              <w:spacing w:before="21"/>
              <w:ind w:right="30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uprawnień SU</w:t>
            </w:r>
            <w:r>
              <w:rPr>
                <w:sz w:val="16"/>
              </w:rPr>
              <w:t>,</w:t>
            </w:r>
          </w:p>
          <w:p w14:paraId="2A2651E2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3"/>
              </w:tabs>
              <w:spacing w:before="160"/>
              <w:ind w:right="81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źródła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prawne, z 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uprawnienia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SU,</w:t>
            </w:r>
          </w:p>
          <w:p w14:paraId="1B201475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3"/>
              </w:tabs>
              <w:spacing w:before="160"/>
              <w:ind w:right="433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sześć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korzyści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wynikających</w:t>
            </w:r>
          </w:p>
          <w:p w14:paraId="38BD9FAD" w14:textId="77777777" w:rsidR="009878DE" w:rsidRDefault="00543A87">
            <w:pPr>
              <w:pStyle w:val="TableParagraph"/>
              <w:ind w:left="104" w:right="115"/>
              <w:rPr>
                <w:sz w:val="16"/>
              </w:rPr>
            </w:pPr>
            <w:r>
              <w:rPr>
                <w:color w:val="1154CC"/>
                <w:sz w:val="16"/>
              </w:rPr>
              <w:t>z dobrego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funkcjonowania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</w:p>
          <w:p w14:paraId="5DA37B26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3"/>
              </w:tabs>
              <w:spacing w:before="160"/>
              <w:ind w:left="223" w:hanging="11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omawia</w:t>
            </w:r>
          </w:p>
          <w:p w14:paraId="63B84FB2" w14:textId="77777777" w:rsidR="009878DE" w:rsidRDefault="00543A87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szczegółowo</w:t>
            </w:r>
            <w:r>
              <w:rPr>
                <w:color w:val="1154CC"/>
                <w:spacing w:val="-1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jedną</w:t>
            </w:r>
          </w:p>
          <w:p w14:paraId="30D65946" w14:textId="77777777" w:rsidR="009878DE" w:rsidRDefault="00543A87">
            <w:pPr>
              <w:pStyle w:val="TableParagraph"/>
              <w:ind w:left="104" w:right="108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korzyści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dobrego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funkcjonowania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SU,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odwołując się 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praktyki swojej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szkolnej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społeczności,</w:t>
            </w:r>
          </w:p>
          <w:p w14:paraId="2A2BA4B4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6"/>
              </w:tabs>
              <w:spacing w:before="161"/>
              <w:ind w:right="87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dobrze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funkcjonującego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675A51CC" w14:textId="77777777" w:rsidR="009878DE" w:rsidRDefault="00543A87">
            <w:pPr>
              <w:pStyle w:val="TableParagraph"/>
              <w:numPr>
                <w:ilvl w:val="0"/>
                <w:numId w:val="181"/>
              </w:numPr>
              <w:tabs>
                <w:tab w:val="left" w:pos="223"/>
              </w:tabs>
              <w:spacing w:before="160" w:line="183" w:lineRule="exact"/>
              <w:ind w:left="223" w:hanging="119"/>
              <w:rPr>
                <w:sz w:val="16"/>
              </w:rPr>
            </w:pPr>
            <w:r>
              <w:rPr>
                <w:color w:val="6AA84F"/>
                <w:sz w:val="16"/>
              </w:rPr>
              <w:t>ocenia,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których</w:t>
            </w:r>
          </w:p>
          <w:p w14:paraId="0F00F919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6AA84F"/>
                <w:sz w:val="16"/>
              </w:rPr>
              <w:t>obszarach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-2"/>
                <w:sz w:val="16"/>
              </w:rPr>
              <w:t xml:space="preserve"> </w:t>
            </w:r>
            <w:r>
              <w:rPr>
                <w:color w:val="6AA84F"/>
                <w:spacing w:val="-10"/>
                <w:sz w:val="16"/>
              </w:rPr>
              <w:t>w</w:t>
            </w:r>
          </w:p>
        </w:tc>
        <w:tc>
          <w:tcPr>
            <w:tcW w:w="1559" w:type="dxa"/>
          </w:tcPr>
          <w:p w14:paraId="3360DC78" w14:textId="77777777" w:rsidR="009878DE" w:rsidRDefault="00543A87">
            <w:pPr>
              <w:pStyle w:val="TableParagraph"/>
              <w:spacing w:before="2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5F6BDC3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05DAB756" w14:textId="77777777" w:rsidR="009878DE" w:rsidRDefault="00543A87">
            <w:pPr>
              <w:pStyle w:val="TableParagraph"/>
              <w:spacing w:before="162"/>
              <w:ind w:left="102" w:right="299"/>
              <w:rPr>
                <w:sz w:val="16"/>
              </w:rPr>
            </w:pPr>
            <w:r>
              <w:rPr>
                <w:sz w:val="16"/>
              </w:rPr>
              <w:t>badawczy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projekt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edukacyjny</w:t>
            </w:r>
          </w:p>
          <w:p w14:paraId="32B81B63" w14:textId="77777777" w:rsidR="009878DE" w:rsidRDefault="00543A87">
            <w:pPr>
              <w:pStyle w:val="TableParagraph"/>
              <w:spacing w:before="160"/>
              <w:ind w:left="102" w:right="165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(ustawa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oświatowe,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regulamin SU)</w:t>
            </w:r>
          </w:p>
          <w:p w14:paraId="5BFF60D5" w14:textId="77777777" w:rsidR="009878DE" w:rsidRDefault="00543A87">
            <w:pPr>
              <w:pStyle w:val="TableParagraph"/>
              <w:spacing w:before="30" w:line="346" w:lineRule="exact"/>
              <w:ind w:left="102" w:right="263"/>
              <w:rPr>
                <w:sz w:val="16"/>
              </w:rPr>
            </w:pPr>
            <w:r>
              <w:rPr>
                <w:sz w:val="16"/>
              </w:rPr>
              <w:t>praca w grupach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pytania</w:t>
            </w:r>
          </w:p>
          <w:p w14:paraId="6F32AA3C" w14:textId="77777777" w:rsidR="009878DE" w:rsidRDefault="00543A87">
            <w:pPr>
              <w:pStyle w:val="TableParagraph"/>
              <w:spacing w:line="147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05B9BE5B" w14:textId="77777777" w:rsidR="009878DE" w:rsidRDefault="00543A87">
            <w:pPr>
              <w:pStyle w:val="TableParagraph"/>
              <w:spacing w:before="161"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działanie</w:t>
            </w:r>
          </w:p>
          <w:p w14:paraId="41C85498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559" w:type="dxa"/>
          </w:tcPr>
          <w:p w14:paraId="3D621327" w14:textId="77777777" w:rsidR="009878DE" w:rsidRDefault="00543A87">
            <w:pPr>
              <w:pStyle w:val="TableParagraph"/>
              <w:spacing w:before="21"/>
              <w:ind w:left="103" w:right="32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685810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AB3DCC8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</w:p>
          <w:p w14:paraId="6129CC9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wybranych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</w:t>
            </w:r>
          </w:p>
          <w:p w14:paraId="1B9A4793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8B884E8" w14:textId="77777777" w:rsidR="009878DE" w:rsidRDefault="00543A87">
            <w:pPr>
              <w:pStyle w:val="TableParagraph"/>
              <w:spacing w:before="1"/>
              <w:ind w:left="103" w:right="48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9CF7C1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7D866F5" w14:textId="77777777" w:rsidR="009878DE" w:rsidRDefault="00543A87">
            <w:pPr>
              <w:pStyle w:val="TableParagraph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</w:tc>
      </w:tr>
    </w:tbl>
    <w:p w14:paraId="6B4C329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653DBC85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560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627AD216" w14:textId="77777777">
        <w:trPr>
          <w:trHeight w:val="7729"/>
        </w:trPr>
        <w:tc>
          <w:tcPr>
            <w:tcW w:w="701" w:type="dxa"/>
            <w:tcBorders>
              <w:top w:val="nil"/>
            </w:tcBorders>
          </w:tcPr>
          <w:p w14:paraId="0C76294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2C1AAFBC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postawionego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celu</w:t>
            </w:r>
          </w:p>
          <w:p w14:paraId="16D48D73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21"/>
              <w:ind w:right="42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7343398F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19"/>
              <w:ind w:right="5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  <w:p w14:paraId="7504196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94FB1BA" w14:textId="77777777" w:rsidR="009878DE" w:rsidRDefault="009878DE">
            <w:pPr>
              <w:pStyle w:val="TableParagraph"/>
              <w:spacing w:before="138"/>
              <w:rPr>
                <w:b/>
                <w:sz w:val="16"/>
              </w:rPr>
            </w:pPr>
          </w:p>
          <w:p w14:paraId="41620BA8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4"/>
                <w:sz w:val="16"/>
              </w:rPr>
              <w:t>(PR)</w:t>
            </w:r>
          </w:p>
          <w:p w14:paraId="6965F2C3" w14:textId="77777777" w:rsidR="009878DE" w:rsidRDefault="00543A87">
            <w:pPr>
              <w:pStyle w:val="TableParagraph"/>
              <w:spacing w:line="183" w:lineRule="exact"/>
              <w:ind w:left="103"/>
              <w:rPr>
                <w:b/>
                <w:sz w:val="16"/>
              </w:rPr>
            </w:pPr>
            <w:r>
              <w:rPr>
                <w:b/>
                <w:color w:val="528135"/>
                <w:sz w:val="16"/>
              </w:rPr>
              <w:t>Projekt</w:t>
            </w:r>
            <w:r>
              <w:rPr>
                <w:b/>
                <w:color w:val="528135"/>
                <w:spacing w:val="-6"/>
                <w:sz w:val="16"/>
              </w:rPr>
              <w:t xml:space="preserve"> </w:t>
            </w:r>
            <w:r>
              <w:rPr>
                <w:b/>
                <w:color w:val="528135"/>
                <w:spacing w:val="-2"/>
                <w:sz w:val="16"/>
              </w:rPr>
              <w:t>badawczy</w:t>
            </w:r>
          </w:p>
          <w:p w14:paraId="071F0EAA" w14:textId="77777777" w:rsidR="009878DE" w:rsidRDefault="00543A87">
            <w:pPr>
              <w:pStyle w:val="TableParagraph"/>
              <w:spacing w:before="161"/>
              <w:ind w:left="103"/>
              <w:rPr>
                <w:sz w:val="16"/>
              </w:rPr>
            </w:pPr>
            <w:r>
              <w:rPr>
                <w:color w:val="528135"/>
                <w:sz w:val="16"/>
              </w:rPr>
              <w:t>Temat:</w:t>
            </w:r>
            <w:r>
              <w:rPr>
                <w:color w:val="528135"/>
                <w:spacing w:val="-3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Rola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demokracji</w:t>
            </w:r>
            <w:r>
              <w:rPr>
                <w:color w:val="528135"/>
                <w:spacing w:val="-1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w</w:t>
            </w:r>
            <w:r>
              <w:rPr>
                <w:color w:val="528135"/>
                <w:spacing w:val="-1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szkole</w:t>
            </w:r>
          </w:p>
          <w:p w14:paraId="4D8251D8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ind w:right="248" w:firstLine="0"/>
              <w:rPr>
                <w:color w:val="528135"/>
                <w:sz w:val="16"/>
              </w:rPr>
            </w:pPr>
            <w:r>
              <w:rPr>
                <w:color w:val="528135"/>
                <w:sz w:val="16"/>
              </w:rPr>
              <w:t>czy</w:t>
            </w:r>
            <w:r>
              <w:rPr>
                <w:color w:val="528135"/>
                <w:spacing w:val="-3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uczniowie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powinni</w:t>
            </w:r>
            <w:r>
              <w:rPr>
                <w:color w:val="528135"/>
                <w:spacing w:val="-3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posiadać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większy</w:t>
            </w:r>
            <w:r>
              <w:rPr>
                <w:color w:val="528135"/>
                <w:spacing w:val="-1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wpływ</w:t>
            </w:r>
            <w:r>
              <w:rPr>
                <w:color w:val="528135"/>
                <w:spacing w:val="-10"/>
                <w:sz w:val="16"/>
              </w:rPr>
              <w:t xml:space="preserve"> </w:t>
            </w:r>
            <w:r>
              <w:rPr>
                <w:color w:val="528135"/>
                <w:sz w:val="16"/>
              </w:rPr>
              <w:t>na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r>
              <w:rPr>
                <w:color w:val="528135"/>
                <w:spacing w:val="-2"/>
                <w:sz w:val="16"/>
              </w:rPr>
              <w:t>podejmowanie</w:t>
            </w:r>
            <w:r>
              <w:rPr>
                <w:color w:val="528135"/>
                <w:spacing w:val="40"/>
                <w:sz w:val="16"/>
              </w:rPr>
              <w:t xml:space="preserve"> </w:t>
            </w:r>
            <w:r>
              <w:rPr>
                <w:color w:val="528135"/>
                <w:spacing w:val="-2"/>
                <w:sz w:val="16"/>
              </w:rPr>
              <w:t>decyzji?</w:t>
            </w:r>
          </w:p>
          <w:p w14:paraId="1B8AAD41" w14:textId="77777777" w:rsidR="009878DE" w:rsidRDefault="00543A87">
            <w:pPr>
              <w:pStyle w:val="TableParagraph"/>
              <w:spacing w:before="160"/>
              <w:ind w:left="103" w:right="476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projektu:</w:t>
            </w:r>
          </w:p>
          <w:p w14:paraId="32254BAA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60"/>
              <w:ind w:right="244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5BD4834F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61"/>
              <w:ind w:right="177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stopień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zaangażowania,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ilości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pracy</w:t>
            </w:r>
          </w:p>
          <w:p w14:paraId="02BE63A4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59"/>
              <w:ind w:right="5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  <w:p w14:paraId="5D013A4E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60"/>
              <w:ind w:right="433" w:firstLine="0"/>
              <w:rPr>
                <w:sz w:val="16"/>
              </w:rPr>
            </w:pPr>
            <w:r>
              <w:rPr>
                <w:sz w:val="16"/>
              </w:rPr>
              <w:t>współpraca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zespole</w:t>
            </w:r>
          </w:p>
          <w:p w14:paraId="1326B73B" w14:textId="77777777" w:rsidR="009878DE" w:rsidRDefault="00543A87">
            <w:pPr>
              <w:pStyle w:val="TableParagraph"/>
              <w:numPr>
                <w:ilvl w:val="0"/>
                <w:numId w:val="180"/>
              </w:numPr>
              <w:tabs>
                <w:tab w:val="left" w:pos="225"/>
              </w:tabs>
              <w:spacing w:before="161" w:line="183" w:lineRule="exact"/>
              <w:ind w:left="225" w:hanging="122"/>
              <w:rPr>
                <w:sz w:val="16"/>
              </w:rPr>
            </w:pPr>
            <w:r>
              <w:rPr>
                <w:spacing w:val="-2"/>
                <w:sz w:val="16"/>
              </w:rPr>
              <w:t>indywidualny</w:t>
            </w:r>
          </w:p>
          <w:p w14:paraId="4F50045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wkład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każdej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osoby</w:t>
            </w:r>
          </w:p>
        </w:tc>
        <w:tc>
          <w:tcPr>
            <w:tcW w:w="1135" w:type="dxa"/>
            <w:tcBorders>
              <w:top w:val="nil"/>
            </w:tcBorders>
          </w:tcPr>
          <w:p w14:paraId="4BC3300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1A16861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szkolnego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samorządu,</w:t>
            </w:r>
          </w:p>
          <w:p w14:paraId="6D23CCE4" w14:textId="77777777" w:rsidR="009878DE" w:rsidRDefault="00543A87">
            <w:pPr>
              <w:pStyle w:val="TableParagraph"/>
              <w:numPr>
                <w:ilvl w:val="0"/>
                <w:numId w:val="179"/>
              </w:numPr>
              <w:tabs>
                <w:tab w:val="left" w:pos="223"/>
              </w:tabs>
              <w:spacing w:before="161"/>
              <w:ind w:right="201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członków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 szkoły,</w:t>
            </w:r>
          </w:p>
          <w:p w14:paraId="1178362D" w14:textId="77777777" w:rsidR="009878DE" w:rsidRDefault="00543A87">
            <w:pPr>
              <w:pStyle w:val="TableParagraph"/>
              <w:numPr>
                <w:ilvl w:val="0"/>
                <w:numId w:val="179"/>
              </w:numPr>
              <w:tabs>
                <w:tab w:val="left" w:pos="220"/>
              </w:tabs>
              <w:spacing w:before="160" w:line="183" w:lineRule="exact"/>
              <w:ind w:left="220" w:hanging="119"/>
              <w:rPr>
                <w:sz w:val="16"/>
              </w:rPr>
            </w:pPr>
            <w:r>
              <w:rPr>
                <w:color w:val="6AA84F"/>
                <w:sz w:val="16"/>
              </w:rPr>
              <w:t>bierze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czynny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udział</w:t>
            </w:r>
          </w:p>
          <w:p w14:paraId="4BC30CD3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wyborach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SU,</w:t>
            </w:r>
          </w:p>
          <w:p w14:paraId="14CFE880" w14:textId="77777777" w:rsidR="009878DE" w:rsidRDefault="00543A87">
            <w:pPr>
              <w:pStyle w:val="TableParagraph"/>
              <w:numPr>
                <w:ilvl w:val="0"/>
                <w:numId w:val="179"/>
              </w:numPr>
              <w:tabs>
                <w:tab w:val="left" w:pos="223"/>
              </w:tabs>
              <w:spacing w:before="162"/>
              <w:ind w:right="233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sprawy</w:t>
            </w:r>
            <w:r>
              <w:rPr>
                <w:color w:val="6AA84F"/>
                <w:sz w:val="16"/>
              </w:rPr>
              <w:t>, w których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uczniowie mogą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podejmować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decyzje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szkole,</w:t>
            </w:r>
          </w:p>
          <w:p w14:paraId="071734EB" w14:textId="77777777" w:rsidR="009878DE" w:rsidRDefault="00543A87">
            <w:pPr>
              <w:pStyle w:val="TableParagraph"/>
              <w:numPr>
                <w:ilvl w:val="0"/>
                <w:numId w:val="179"/>
              </w:numPr>
              <w:tabs>
                <w:tab w:val="left" w:pos="223"/>
              </w:tabs>
              <w:spacing w:before="161"/>
              <w:ind w:right="133" w:firstLine="0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angażuje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się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prace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zespołu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projektowego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zgodnie</w:t>
            </w:r>
          </w:p>
          <w:p w14:paraId="2055DA9D" w14:textId="77777777" w:rsidR="009878DE" w:rsidRDefault="00543A87">
            <w:pPr>
              <w:pStyle w:val="TableParagraph"/>
              <w:ind w:left="101" w:right="599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przypisanymi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zadaniami.</w:t>
            </w:r>
          </w:p>
        </w:tc>
        <w:tc>
          <w:tcPr>
            <w:tcW w:w="1560" w:type="dxa"/>
            <w:tcBorders>
              <w:top w:val="nil"/>
            </w:tcBorders>
          </w:tcPr>
          <w:p w14:paraId="18B07834" w14:textId="77777777" w:rsidR="009878DE" w:rsidRDefault="00543A87">
            <w:pPr>
              <w:pStyle w:val="TableParagraph"/>
              <w:spacing w:before="1"/>
              <w:ind w:left="100" w:right="453"/>
              <w:rPr>
                <w:sz w:val="16"/>
              </w:rPr>
            </w:pP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przypisanymi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zadaniami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wykazuje się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inicjatywą</w:t>
            </w:r>
          </w:p>
          <w:p w14:paraId="45001B16" w14:textId="77777777" w:rsidR="009878DE" w:rsidRDefault="00543A87">
            <w:pPr>
              <w:pStyle w:val="TableParagraph"/>
              <w:spacing w:before="1"/>
              <w:ind w:left="100" w:right="293"/>
              <w:rPr>
                <w:sz w:val="16"/>
              </w:rPr>
            </w:pPr>
            <w:r>
              <w:rPr>
                <w:color w:val="6AA84F"/>
                <w:sz w:val="16"/>
              </w:rPr>
              <w:t>i kreatywnością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podczas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realizacji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projektu.</w:t>
            </w:r>
          </w:p>
        </w:tc>
        <w:tc>
          <w:tcPr>
            <w:tcW w:w="1560" w:type="dxa"/>
            <w:tcBorders>
              <w:top w:val="nil"/>
            </w:tcBorders>
          </w:tcPr>
          <w:p w14:paraId="301BFDAD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wyborach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SU,</w:t>
            </w:r>
          </w:p>
          <w:p w14:paraId="3CDF91CA" w14:textId="77777777" w:rsidR="009878DE" w:rsidRDefault="00543A87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before="161"/>
              <w:ind w:right="363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zgłasza swoją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kandydaturę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wyborach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przygotowuje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autoprezentację,</w:t>
            </w:r>
          </w:p>
          <w:p w14:paraId="67E8D835" w14:textId="77777777" w:rsidR="009878DE" w:rsidRDefault="00543A87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before="160"/>
              <w:ind w:right="244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samodzielnie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argumenty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tym,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uczniowie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uzyskali większy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wpływ na życie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szkoły,</w:t>
            </w:r>
          </w:p>
          <w:p w14:paraId="6ABB63AF" w14:textId="77777777" w:rsidR="009878DE" w:rsidRDefault="00543A87">
            <w:pPr>
              <w:pStyle w:val="TableParagraph"/>
              <w:numPr>
                <w:ilvl w:val="0"/>
                <w:numId w:val="178"/>
              </w:numPr>
              <w:tabs>
                <w:tab w:val="left" w:pos="222"/>
              </w:tabs>
              <w:spacing w:before="163"/>
              <w:ind w:right="387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angażuje się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formułowanie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celów i zadań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zespołu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projektowego.</w:t>
            </w:r>
          </w:p>
        </w:tc>
        <w:tc>
          <w:tcPr>
            <w:tcW w:w="1557" w:type="dxa"/>
            <w:tcBorders>
              <w:top w:val="nil"/>
            </w:tcBorders>
          </w:tcPr>
          <w:p w14:paraId="31EC292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wyborach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SU;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przygotowuje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autoprezentację,</w:t>
            </w:r>
          </w:p>
          <w:p w14:paraId="4BF2E128" w14:textId="77777777" w:rsidR="009878DE" w:rsidRDefault="00543A87">
            <w:pPr>
              <w:pStyle w:val="TableParagraph"/>
              <w:ind w:left="101" w:right="226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 tym 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trzy argumenty za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swoją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kandydaturą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 xml:space="preserve">i </w:t>
            </w:r>
            <w:r>
              <w:rPr>
                <w:color w:val="6AA84F"/>
                <w:sz w:val="16"/>
              </w:rPr>
              <w:t>jeden postulat,</w:t>
            </w:r>
          </w:p>
          <w:p w14:paraId="3FB49346" w14:textId="77777777" w:rsidR="009878DE" w:rsidRDefault="00543A87">
            <w:pPr>
              <w:pStyle w:val="TableParagraph"/>
              <w:spacing w:before="1"/>
              <w:ind w:left="101" w:right="93"/>
              <w:rPr>
                <w:sz w:val="16"/>
              </w:rPr>
            </w:pPr>
            <w:r>
              <w:rPr>
                <w:color w:val="6AA84F"/>
                <w:sz w:val="16"/>
              </w:rPr>
              <w:t>dotyczący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np.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zmian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funkcjonowaniu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uczniowskiego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samorządu,</w:t>
            </w:r>
          </w:p>
          <w:p w14:paraId="0D82B2CF" w14:textId="77777777" w:rsidR="009878DE" w:rsidRDefault="00543A87">
            <w:pPr>
              <w:pStyle w:val="TableParagraph"/>
              <w:spacing w:before="160"/>
              <w:ind w:left="101" w:right="169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>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samodzielnie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trzy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argumenty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tym,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uczniowie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uzyskali większy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wpływ na życie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szkoły.</w:t>
            </w:r>
          </w:p>
        </w:tc>
        <w:tc>
          <w:tcPr>
            <w:tcW w:w="1560" w:type="dxa"/>
            <w:tcBorders>
              <w:top w:val="nil"/>
            </w:tcBorders>
          </w:tcPr>
          <w:p w14:paraId="6A126286" w14:textId="77777777" w:rsidR="009878DE" w:rsidRDefault="00543A87">
            <w:pPr>
              <w:pStyle w:val="TableParagraph"/>
              <w:spacing w:before="1"/>
              <w:ind w:left="104" w:right="129"/>
              <w:rPr>
                <w:sz w:val="16"/>
              </w:rPr>
            </w:pPr>
            <w:r>
              <w:rPr>
                <w:color w:val="6AA84F"/>
                <w:sz w:val="16"/>
              </w:rPr>
              <w:t>jego/jej szkole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dobrze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funkcjonuje,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 w których jego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działalność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wymaga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rozwinięcia/napraw,</w:t>
            </w:r>
          </w:p>
          <w:p w14:paraId="5E5A98C7" w14:textId="77777777" w:rsidR="009878DE" w:rsidRDefault="00543A87">
            <w:pPr>
              <w:pStyle w:val="TableParagraph"/>
              <w:numPr>
                <w:ilvl w:val="0"/>
                <w:numId w:val="177"/>
              </w:numPr>
              <w:tabs>
                <w:tab w:val="left" w:pos="223"/>
              </w:tabs>
              <w:spacing w:before="160"/>
              <w:ind w:right="198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poziomy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włączenia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</w:t>
            </w:r>
          </w:p>
          <w:p w14:paraId="54A3EBEC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podejmowanie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decyzji w szkole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(informowanie,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konsultowanie,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współdecydowanie,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decydowanie),</w:t>
            </w:r>
          </w:p>
          <w:p w14:paraId="2F9EB093" w14:textId="77777777" w:rsidR="009878DE" w:rsidRDefault="00543A87">
            <w:pPr>
              <w:pStyle w:val="TableParagraph"/>
              <w:numPr>
                <w:ilvl w:val="0"/>
                <w:numId w:val="177"/>
              </w:numPr>
              <w:tabs>
                <w:tab w:val="left" w:pos="223"/>
              </w:tabs>
              <w:spacing w:before="162"/>
              <w:ind w:right="96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ocenia,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odwołując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 do przykładów,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 ile w jego/jej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szkole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realizowane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włączenie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uczniów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procesy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decyzyjne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kolejnych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poziomach,</w:t>
            </w:r>
          </w:p>
          <w:p w14:paraId="75E8CA32" w14:textId="77777777" w:rsidR="009878DE" w:rsidRDefault="00543A87">
            <w:pPr>
              <w:pStyle w:val="TableParagraph"/>
              <w:numPr>
                <w:ilvl w:val="0"/>
                <w:numId w:val="177"/>
              </w:numPr>
              <w:tabs>
                <w:tab w:val="left" w:pos="223"/>
              </w:tabs>
              <w:spacing w:before="159"/>
              <w:ind w:right="138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wszystkie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demokratyczne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wyborów do SU,</w:t>
            </w:r>
          </w:p>
          <w:p w14:paraId="7EA1D559" w14:textId="77777777" w:rsidR="009878DE" w:rsidRDefault="00543A87">
            <w:pPr>
              <w:pStyle w:val="TableParagraph"/>
              <w:numPr>
                <w:ilvl w:val="0"/>
                <w:numId w:val="177"/>
              </w:numPr>
              <w:tabs>
                <w:tab w:val="left" w:pos="226"/>
              </w:tabs>
              <w:spacing w:before="162" w:line="183" w:lineRule="exact"/>
              <w:ind w:left="226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</w:t>
            </w:r>
          </w:p>
          <w:p w14:paraId="2182BAD5" w14:textId="77777777" w:rsidR="009878DE" w:rsidRDefault="00543A87">
            <w:pPr>
              <w:pStyle w:val="TableParagraph"/>
              <w:ind w:left="104" w:right="755"/>
              <w:rPr>
                <w:sz w:val="16"/>
              </w:rPr>
            </w:pPr>
            <w:r>
              <w:rPr>
                <w:spacing w:val="-2"/>
                <w:sz w:val="16"/>
              </w:rPr>
              <w:t>informacji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sposobie</w:t>
            </w:r>
          </w:p>
          <w:p w14:paraId="2F464ED4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przeprowadzania</w:t>
            </w:r>
          </w:p>
          <w:p w14:paraId="374ADF80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wyborów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®.</w:t>
            </w:r>
          </w:p>
        </w:tc>
        <w:tc>
          <w:tcPr>
            <w:tcW w:w="1559" w:type="dxa"/>
            <w:tcBorders>
              <w:top w:val="nil"/>
            </w:tcBorders>
          </w:tcPr>
          <w:p w14:paraId="4E6D0C1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487598F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1CDA8E5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0792FB6B" w14:textId="77777777" w:rsidR="009878DE" w:rsidRDefault="009878DE">
      <w:pPr>
        <w:spacing w:before="230"/>
        <w:rPr>
          <w:b/>
          <w:sz w:val="28"/>
        </w:rPr>
      </w:pPr>
    </w:p>
    <w:p w14:paraId="2CC3F59D" w14:textId="77777777" w:rsidR="009878DE" w:rsidRDefault="00543A87">
      <w:pPr>
        <w:pStyle w:val="Nagwek11"/>
        <w:spacing w:line="240" w:lineRule="auto"/>
        <w:ind w:left="5"/>
      </w:pPr>
      <w:r>
        <w:rPr>
          <w:color w:val="FF9900"/>
        </w:rPr>
        <w:t>ROZDZIAŁ</w:t>
      </w:r>
      <w:r>
        <w:rPr>
          <w:color w:val="FF9900"/>
          <w:spacing w:val="-7"/>
        </w:rPr>
        <w:t xml:space="preserve"> </w:t>
      </w:r>
      <w:r>
        <w:rPr>
          <w:color w:val="FF9900"/>
        </w:rPr>
        <w:t>III.</w:t>
      </w:r>
      <w:r>
        <w:rPr>
          <w:color w:val="FF9900"/>
          <w:spacing w:val="-8"/>
        </w:rPr>
        <w:t xml:space="preserve"> </w:t>
      </w:r>
      <w:r>
        <w:rPr>
          <w:color w:val="FF9900"/>
        </w:rPr>
        <w:t>Samorząd</w:t>
      </w:r>
      <w:r>
        <w:rPr>
          <w:color w:val="FF9900"/>
          <w:spacing w:val="-6"/>
        </w:rPr>
        <w:t xml:space="preserve"> </w:t>
      </w:r>
      <w:r>
        <w:rPr>
          <w:color w:val="FF9900"/>
          <w:spacing w:val="-2"/>
        </w:rPr>
        <w:t>terytorialny</w:t>
      </w:r>
    </w:p>
    <w:p w14:paraId="74B25549" w14:textId="77777777" w:rsidR="009878DE" w:rsidRDefault="00543A87">
      <w:pPr>
        <w:pStyle w:val="Tekstpodstawowy"/>
        <w:spacing w:before="160"/>
        <w:ind w:left="8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budujemy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wspólnotę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lokalną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i</w:t>
      </w:r>
      <w:r>
        <w:rPr>
          <w:color w:val="000000"/>
          <w:spacing w:val="-2"/>
          <w:shd w:val="clear" w:color="auto" w:fill="FF9900"/>
        </w:rPr>
        <w:t xml:space="preserve"> regionalną?</w:t>
      </w:r>
    </w:p>
    <w:p w14:paraId="787EB5C5" w14:textId="77777777" w:rsidR="009878DE" w:rsidRDefault="009878DE">
      <w:pPr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1481"/>
        <w:gridCol w:w="1138"/>
        <w:gridCol w:w="1700"/>
        <w:gridCol w:w="1563"/>
        <w:gridCol w:w="1561"/>
        <w:gridCol w:w="1558"/>
        <w:gridCol w:w="1561"/>
        <w:gridCol w:w="1560"/>
        <w:gridCol w:w="1560"/>
      </w:tblGrid>
      <w:tr w:rsidR="009878DE" w14:paraId="1CFEF7EC" w14:textId="77777777">
        <w:trPr>
          <w:trHeight w:val="388"/>
        </w:trPr>
        <w:tc>
          <w:tcPr>
            <w:tcW w:w="788" w:type="dxa"/>
            <w:vMerge w:val="restart"/>
            <w:tcBorders>
              <w:right w:val="single" w:sz="6" w:space="0" w:color="000000"/>
            </w:tcBorders>
          </w:tcPr>
          <w:p w14:paraId="30104845" w14:textId="77777777" w:rsidR="009878DE" w:rsidRDefault="00543A87">
            <w:pPr>
              <w:pStyle w:val="TableParagraph"/>
              <w:spacing w:before="21"/>
              <w:ind w:left="211" w:right="135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8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BB142B9" w14:textId="77777777" w:rsidR="009878DE" w:rsidRDefault="00543A87">
            <w:pPr>
              <w:pStyle w:val="TableParagraph"/>
              <w:spacing w:before="21"/>
              <w:ind w:left="277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A59B43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E64338B" w14:textId="77777777" w:rsidR="009878DE" w:rsidRDefault="00543A87">
            <w:pPr>
              <w:pStyle w:val="TableParagraph"/>
              <w:ind w:left="198" w:right="179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251A3BDB" w14:textId="77777777" w:rsidR="009878DE" w:rsidRDefault="00543A87">
            <w:pPr>
              <w:pStyle w:val="TableParagraph"/>
              <w:spacing w:line="143" w:lineRule="exact"/>
              <w:ind w:left="318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A770AA9" w14:textId="77777777" w:rsidR="009878DE" w:rsidRDefault="00543A87">
            <w:pPr>
              <w:pStyle w:val="TableParagraph"/>
              <w:spacing w:before="21" w:line="183" w:lineRule="exact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43E0E7E3" w14:textId="77777777" w:rsidR="009878DE" w:rsidRDefault="00543A87">
            <w:pPr>
              <w:pStyle w:val="TableParagraph"/>
              <w:spacing w:line="183" w:lineRule="exact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4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2CB7EC" w14:textId="77777777" w:rsidR="009878DE" w:rsidRDefault="00543A87">
            <w:pPr>
              <w:pStyle w:val="TableParagraph"/>
              <w:spacing w:before="21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C98A504" w14:textId="77777777" w:rsidR="009878DE" w:rsidRDefault="00543A87">
            <w:pPr>
              <w:pStyle w:val="TableParagraph"/>
              <w:spacing w:before="21"/>
              <w:ind w:left="250" w:right="243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6FF3A7C" w14:textId="77777777" w:rsidR="009878DE" w:rsidRDefault="00543A87">
            <w:pPr>
              <w:pStyle w:val="TableParagraph"/>
              <w:spacing w:before="21"/>
              <w:ind w:left="255" w:right="248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28736B15" w14:textId="77777777" w:rsidR="009878DE" w:rsidRDefault="00543A87">
            <w:pPr>
              <w:pStyle w:val="TableParagraph"/>
              <w:spacing w:line="183" w:lineRule="exact"/>
              <w:ind w:left="29" w:right="2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EDFDBC5" w14:textId="77777777" w:rsidR="009878DE" w:rsidRDefault="00543A87">
            <w:pPr>
              <w:pStyle w:val="TableParagraph"/>
              <w:spacing w:line="183" w:lineRule="exact"/>
              <w:ind w:left="29" w:right="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8891ACC" w14:textId="77777777">
        <w:trPr>
          <w:trHeight w:val="1252"/>
        </w:trPr>
        <w:tc>
          <w:tcPr>
            <w:tcW w:w="788" w:type="dxa"/>
            <w:vMerge/>
            <w:tcBorders>
              <w:top w:val="nil"/>
              <w:right w:val="single" w:sz="6" w:space="0" w:color="000000"/>
            </w:tcBorders>
          </w:tcPr>
          <w:p w14:paraId="7C79ED2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C8CCC6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089C150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FCA01B0" w14:textId="77777777" w:rsidR="009878DE" w:rsidRDefault="00543A87">
            <w:pPr>
              <w:pStyle w:val="TableParagraph"/>
              <w:spacing w:before="21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3AF9EDF" w14:textId="77777777" w:rsidR="009878DE" w:rsidRDefault="00543A87">
            <w:pPr>
              <w:pStyle w:val="TableParagraph"/>
              <w:spacing w:before="2"/>
              <w:ind w:left="96" w:right="8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736E9412" w14:textId="77777777" w:rsidR="009878DE" w:rsidRDefault="00543A87">
            <w:pPr>
              <w:pStyle w:val="TableParagraph"/>
              <w:spacing w:before="183"/>
              <w:ind w:left="96" w:right="8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433662E" w14:textId="77777777" w:rsidR="009878DE" w:rsidRDefault="00543A87">
            <w:pPr>
              <w:pStyle w:val="TableParagraph"/>
              <w:spacing w:before="1"/>
              <w:ind w:left="96" w:right="8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2E3E56C" w14:textId="77777777" w:rsidR="009878DE" w:rsidRDefault="00543A87">
            <w:pPr>
              <w:pStyle w:val="TableParagraph"/>
              <w:spacing w:before="21"/>
              <w:ind w:left="329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BE5640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A3B743B" w14:textId="77777777" w:rsidR="009878DE" w:rsidRDefault="00543A87">
            <w:pPr>
              <w:pStyle w:val="TableParagraph"/>
              <w:ind w:left="21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5E6AF6E" w14:textId="77777777" w:rsidR="009878DE" w:rsidRDefault="00543A87">
            <w:pPr>
              <w:pStyle w:val="TableParagraph"/>
              <w:spacing w:before="1"/>
              <w:ind w:left="21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DE5116A" w14:textId="77777777" w:rsidR="009878DE" w:rsidRDefault="00543A87">
            <w:pPr>
              <w:pStyle w:val="TableParagraph"/>
              <w:spacing w:before="21"/>
              <w:ind w:left="12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7D9CC20" w14:textId="77777777" w:rsidR="009878DE" w:rsidRDefault="00543A87">
            <w:pPr>
              <w:pStyle w:val="TableParagraph"/>
              <w:spacing w:before="2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978BF72" w14:textId="77777777" w:rsidR="009878DE" w:rsidRDefault="00543A87">
            <w:pPr>
              <w:pStyle w:val="TableParagraph"/>
              <w:spacing w:before="183"/>
              <w:ind w:left="1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8552764" w14:textId="77777777" w:rsidR="009878DE" w:rsidRDefault="00543A87">
            <w:pPr>
              <w:pStyle w:val="TableParagraph"/>
              <w:spacing w:before="1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5D52342" w14:textId="77777777" w:rsidR="009878DE" w:rsidRDefault="00543A87">
            <w:pPr>
              <w:pStyle w:val="TableParagraph"/>
              <w:spacing w:before="21"/>
              <w:ind w:left="2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CB6859A" w14:textId="77777777" w:rsidR="009878DE" w:rsidRDefault="00543A87">
            <w:pPr>
              <w:pStyle w:val="TableParagraph"/>
              <w:spacing w:before="2"/>
              <w:ind w:left="25" w:righ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1302AB4" w14:textId="77777777" w:rsidR="009878DE" w:rsidRDefault="00543A87">
            <w:pPr>
              <w:pStyle w:val="TableParagraph"/>
              <w:spacing w:before="183"/>
              <w:ind w:left="2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FE3195A" w14:textId="77777777" w:rsidR="009878DE" w:rsidRDefault="00543A87">
            <w:pPr>
              <w:pStyle w:val="TableParagraph"/>
              <w:spacing w:before="1"/>
              <w:ind w:left="2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65062FF" w14:textId="77777777" w:rsidR="009878DE" w:rsidRDefault="00543A87">
            <w:pPr>
              <w:pStyle w:val="TableParagraph"/>
              <w:spacing w:before="21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54F2872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738F8E7" w14:textId="77777777" w:rsidR="009878DE" w:rsidRDefault="00543A87">
            <w:pPr>
              <w:pStyle w:val="TableParagraph"/>
              <w:ind w:left="1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FB1A629" w14:textId="77777777" w:rsidR="009878DE" w:rsidRDefault="00543A87">
            <w:pPr>
              <w:pStyle w:val="TableParagraph"/>
              <w:spacing w:before="1"/>
              <w:ind w:lef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D4050A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762133E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2CAA642" w14:textId="77777777">
        <w:trPr>
          <w:trHeight w:val="570"/>
        </w:trPr>
        <w:tc>
          <w:tcPr>
            <w:tcW w:w="14470" w:type="dxa"/>
            <w:gridSpan w:val="10"/>
            <w:tcBorders>
              <w:right w:val="single" w:sz="6" w:space="0" w:color="000000"/>
            </w:tcBorders>
            <w:shd w:val="clear" w:color="auto" w:fill="FF9900"/>
          </w:tcPr>
          <w:p w14:paraId="7ED5E5D0" w14:textId="77777777" w:rsidR="009878DE" w:rsidRDefault="00543A87">
            <w:pPr>
              <w:pStyle w:val="TableParagraph"/>
              <w:spacing w:before="20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Społeczność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lokalna</w:t>
            </w:r>
          </w:p>
          <w:p w14:paraId="6EDE575E" w14:textId="77777777" w:rsidR="009878DE" w:rsidRDefault="00543A87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69CFD902" w14:textId="77777777">
        <w:trPr>
          <w:trHeight w:val="4344"/>
        </w:trPr>
        <w:tc>
          <w:tcPr>
            <w:tcW w:w="7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92E96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3.1</w:t>
            </w:r>
          </w:p>
        </w:tc>
        <w:tc>
          <w:tcPr>
            <w:tcW w:w="14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CE697" w14:textId="77777777" w:rsidR="009878DE" w:rsidRDefault="00543A87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0A070E3E" w14:textId="77777777" w:rsidR="009878DE" w:rsidRDefault="00543A87">
            <w:pPr>
              <w:pStyle w:val="TableParagraph"/>
              <w:spacing w:before="162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III.1)</w:t>
            </w:r>
          </w:p>
          <w:p w14:paraId="4BBA1CC4" w14:textId="77777777" w:rsidR="009878DE" w:rsidRDefault="00543A87">
            <w:pPr>
              <w:pStyle w:val="TableParagraph"/>
              <w:ind w:left="100" w:right="591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opisuje</w:t>
            </w:r>
          </w:p>
          <w:p w14:paraId="3DEE668B" w14:textId="77777777" w:rsidR="009878DE" w:rsidRDefault="00543A87">
            <w:pPr>
              <w:pStyle w:val="TableParagraph"/>
              <w:spacing w:before="1"/>
              <w:ind w:left="100" w:right="80"/>
              <w:rPr>
                <w:sz w:val="16"/>
              </w:rPr>
            </w:pPr>
            <w:r>
              <w:rPr>
                <w:sz w:val="16"/>
              </w:rPr>
              <w:t>specyficzne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swojej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dziedzictwo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budujące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lokalną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tożsamość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lokalny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</w:p>
          <w:p w14:paraId="7DE0A614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podejmuje</w:t>
            </w:r>
          </w:p>
          <w:p w14:paraId="2E504753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dyskusję</w:t>
            </w:r>
          </w:p>
          <w:p w14:paraId="58CD10F2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najważniejszych</w:t>
            </w:r>
          </w:p>
          <w:p w14:paraId="4E0FECE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wyzwaniach</w:t>
            </w:r>
          </w:p>
          <w:p w14:paraId="54013835" w14:textId="77777777" w:rsidR="009878DE" w:rsidRDefault="00543A87">
            <w:pPr>
              <w:pStyle w:val="TableParagraph"/>
              <w:spacing w:before="1"/>
              <w:ind w:left="100" w:right="356"/>
              <w:rPr>
                <w:sz w:val="16"/>
              </w:rPr>
            </w:pPr>
            <w:r>
              <w:rPr>
                <w:sz w:val="16"/>
              </w:rPr>
              <w:t>stojących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społecznością</w:t>
            </w:r>
          </w:p>
          <w:p w14:paraId="4DD6299C" w14:textId="77777777" w:rsidR="009878DE" w:rsidRDefault="00543A87">
            <w:pPr>
              <w:pStyle w:val="TableParagraph"/>
              <w:spacing w:before="16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III.5)</w:t>
            </w:r>
          </w:p>
          <w:p w14:paraId="2C073624" w14:textId="77777777" w:rsidR="009878DE" w:rsidRDefault="00543A87">
            <w:pPr>
              <w:pStyle w:val="TableParagraph"/>
              <w:ind w:left="100" w:right="591"/>
              <w:rPr>
                <w:sz w:val="16"/>
              </w:rPr>
            </w:pPr>
            <w:r>
              <w:rPr>
                <w:spacing w:val="-2"/>
                <w:sz w:val="16"/>
              </w:rPr>
              <w:t>diagnozuje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problemy</w:t>
            </w:r>
          </w:p>
        </w:tc>
        <w:tc>
          <w:tcPr>
            <w:tcW w:w="113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4CF35" w14:textId="77777777" w:rsidR="009878DE" w:rsidRDefault="00543A87">
            <w:pPr>
              <w:pStyle w:val="TableParagraph"/>
              <w:spacing w:before="19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społeczność</w:t>
            </w:r>
          </w:p>
          <w:p w14:paraId="527DECB5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lokalna</w:t>
            </w:r>
          </w:p>
          <w:p w14:paraId="43EECE65" w14:textId="77777777" w:rsidR="009878DE" w:rsidRDefault="00543A87">
            <w:pPr>
              <w:pStyle w:val="TableParagraph"/>
              <w:spacing w:before="183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tożsamość</w:t>
            </w:r>
          </w:p>
          <w:p w14:paraId="3B70CF16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lokalna</w:t>
            </w:r>
          </w:p>
          <w:p w14:paraId="71C54306" w14:textId="77777777" w:rsidR="009878DE" w:rsidRDefault="00543A87">
            <w:pPr>
              <w:pStyle w:val="TableParagraph"/>
              <w:spacing w:before="183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dziedzictwo: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materialne,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niematerialne,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naturalne</w:t>
            </w:r>
          </w:p>
          <w:p w14:paraId="37A93AA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3D2F00" w14:textId="77777777" w:rsidR="009878DE" w:rsidRDefault="00543A87">
            <w:pPr>
              <w:pStyle w:val="TableParagraph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patriotyzm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lokalny</w:t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114A1" w14:textId="77777777" w:rsidR="009878DE" w:rsidRDefault="00543A87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19"/>
              <w:ind w:right="257" w:firstLine="0"/>
              <w:rPr>
                <w:sz w:val="16"/>
              </w:rPr>
            </w:pPr>
            <w:r>
              <w:rPr>
                <w:sz w:val="16"/>
              </w:rPr>
              <w:t>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społeczność,</w:t>
            </w:r>
          </w:p>
          <w:p w14:paraId="4BC12141" w14:textId="77777777" w:rsidR="009878DE" w:rsidRDefault="00543A87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161"/>
              <w:ind w:right="324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z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pomocą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nauczyciela</w:t>
            </w:r>
            <w:r>
              <w:rPr>
                <w:color w:val="3B78D7"/>
                <w:spacing w:val="-1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opisuje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swoją</w:t>
            </w:r>
            <w:r>
              <w:rPr>
                <w:color w:val="3B78D7"/>
                <w:spacing w:val="-5"/>
                <w:sz w:val="16"/>
              </w:rPr>
              <w:t xml:space="preserve"> </w:t>
            </w:r>
            <w:r>
              <w:rPr>
                <w:color w:val="3B78D7"/>
                <w:sz w:val="16"/>
              </w:rPr>
              <w:t>lokalną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3B78D7"/>
                <w:spacing w:val="-2"/>
                <w:sz w:val="16"/>
              </w:rPr>
              <w:t>społeczność,</w:t>
            </w:r>
          </w:p>
          <w:p w14:paraId="4B25A05E" w14:textId="77777777" w:rsidR="009878DE" w:rsidRDefault="00543A87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spacing w:before="183"/>
              <w:ind w:right="20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lokalnego,</w:t>
            </w:r>
          </w:p>
          <w:p w14:paraId="7D86033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9378492" w14:textId="77777777" w:rsidR="009878DE" w:rsidRDefault="00543A87">
            <w:pPr>
              <w:pStyle w:val="TableParagraph"/>
              <w:numPr>
                <w:ilvl w:val="0"/>
                <w:numId w:val="176"/>
              </w:numPr>
              <w:tabs>
                <w:tab w:val="left" w:pos="222"/>
              </w:tabs>
              <w:ind w:right="256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</w:t>
            </w:r>
            <w:r>
              <w:rPr>
                <w:color w:val="6AA84F"/>
                <w:sz w:val="16"/>
              </w:rPr>
              <w:t>, z którym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mierzy się jego/jej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społeczność,</w:t>
            </w:r>
          </w:p>
          <w:p w14:paraId="01E5921C" w14:textId="77777777" w:rsidR="009878DE" w:rsidRDefault="00543A87">
            <w:pPr>
              <w:pStyle w:val="TableParagraph"/>
              <w:numPr>
                <w:ilvl w:val="0"/>
                <w:numId w:val="176"/>
              </w:numPr>
              <w:tabs>
                <w:tab w:val="left" w:pos="219"/>
              </w:tabs>
              <w:spacing w:before="160"/>
              <w:ind w:right="83" w:firstLine="0"/>
              <w:rPr>
                <w:sz w:val="16"/>
              </w:rPr>
            </w:pPr>
            <w:r>
              <w:rPr>
                <w:color w:val="6AA84F"/>
                <w:sz w:val="16"/>
              </w:rPr>
              <w:t>bierze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udział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(bierny)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w </w:t>
            </w:r>
            <w:r>
              <w:rPr>
                <w:color w:val="6AA84F"/>
                <w:sz w:val="16"/>
                <w:u w:val="single" w:color="6AA84F"/>
              </w:rPr>
              <w:t>jednych obchodach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rocznicy</w:t>
            </w:r>
            <w:r>
              <w:rPr>
                <w:color w:val="6AA84F"/>
                <w:spacing w:val="-3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historycznej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lokalnej.</w:t>
            </w:r>
          </w:p>
        </w:tc>
        <w:tc>
          <w:tcPr>
            <w:tcW w:w="156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2F112" w14:textId="77777777" w:rsidR="009878DE" w:rsidRDefault="00543A87">
            <w:pPr>
              <w:pStyle w:val="TableParagraph"/>
              <w:numPr>
                <w:ilvl w:val="0"/>
                <w:numId w:val="175"/>
              </w:numPr>
              <w:tabs>
                <w:tab w:val="left" w:pos="223"/>
              </w:tabs>
              <w:spacing w:before="19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jest</w:t>
            </w:r>
          </w:p>
          <w:p w14:paraId="5A87228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lokalna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społeczność,</w:t>
            </w:r>
          </w:p>
          <w:p w14:paraId="0D443724" w14:textId="77777777" w:rsidR="009878DE" w:rsidRDefault="00543A87">
            <w:pPr>
              <w:pStyle w:val="TableParagraph"/>
              <w:numPr>
                <w:ilvl w:val="0"/>
                <w:numId w:val="175"/>
              </w:numPr>
              <w:tabs>
                <w:tab w:val="left" w:pos="223"/>
              </w:tabs>
              <w:spacing w:before="183"/>
              <w:ind w:right="117" w:firstLine="0"/>
              <w:rPr>
                <w:sz w:val="16"/>
              </w:rPr>
            </w:pPr>
            <w:r>
              <w:rPr>
                <w:color w:val="3B78D7"/>
                <w:sz w:val="16"/>
              </w:rPr>
              <w:t>w prosty sposób</w:t>
            </w:r>
            <w:r>
              <w:rPr>
                <w:color w:val="3B78D7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opisuje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społeczność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lokalną,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tym jej członków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oraz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elementy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charakterystyczne,</w:t>
            </w:r>
          </w:p>
          <w:p w14:paraId="0D0405FF" w14:textId="77777777" w:rsidR="009878DE" w:rsidRDefault="00543A87">
            <w:pPr>
              <w:pStyle w:val="TableParagraph"/>
              <w:numPr>
                <w:ilvl w:val="0"/>
                <w:numId w:val="175"/>
              </w:numPr>
              <w:tabs>
                <w:tab w:val="left" w:pos="223"/>
              </w:tabs>
              <w:spacing w:before="162"/>
              <w:ind w:right="384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przejawy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lokalnego,</w:t>
            </w:r>
          </w:p>
          <w:p w14:paraId="6E66B7AA" w14:textId="77777777" w:rsidR="009878DE" w:rsidRDefault="00543A87">
            <w:pPr>
              <w:pStyle w:val="TableParagraph"/>
              <w:numPr>
                <w:ilvl w:val="0"/>
                <w:numId w:val="175"/>
              </w:numPr>
              <w:tabs>
                <w:tab w:val="left" w:pos="223"/>
              </w:tabs>
              <w:spacing w:before="159"/>
              <w:ind w:left="223" w:hanging="122"/>
              <w:jc w:val="both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identyfikuje,</w:t>
            </w:r>
            <w:r>
              <w:rPr>
                <w:color w:val="6AA84F"/>
                <w:spacing w:val="14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we</w:t>
            </w:r>
          </w:p>
          <w:p w14:paraId="75A0DF27" w14:textId="77777777" w:rsidR="009878DE" w:rsidRDefault="00543A87">
            <w:pPr>
              <w:pStyle w:val="TableParagraph"/>
              <w:spacing w:before="1"/>
              <w:ind w:left="101" w:right="625"/>
              <w:jc w:val="both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współpracy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członkami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społeczności</w:t>
            </w:r>
          </w:p>
          <w:p w14:paraId="379DD8AC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lokalnej,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problemy</w:t>
            </w:r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mierzy się jego/jej</w:t>
            </w:r>
          </w:p>
        </w:tc>
        <w:tc>
          <w:tcPr>
            <w:tcW w:w="15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E21EA" w14:textId="77777777" w:rsidR="009878DE" w:rsidRDefault="00543A87">
            <w:pPr>
              <w:pStyle w:val="TableParagraph"/>
              <w:numPr>
                <w:ilvl w:val="0"/>
                <w:numId w:val="174"/>
              </w:numPr>
              <w:tabs>
                <w:tab w:val="left" w:pos="218"/>
              </w:tabs>
              <w:spacing w:before="19"/>
              <w:ind w:right="118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opisuje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społeczność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lokalną,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tym jej członków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oraz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elementy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charakterystyczne,</w:t>
            </w:r>
          </w:p>
          <w:p w14:paraId="10B7E94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A7CDF0B" w14:textId="77777777" w:rsidR="009878DE" w:rsidRDefault="00543A87">
            <w:pPr>
              <w:pStyle w:val="TableParagraph"/>
              <w:numPr>
                <w:ilvl w:val="0"/>
                <w:numId w:val="174"/>
              </w:numPr>
              <w:tabs>
                <w:tab w:val="left" w:pos="218"/>
              </w:tabs>
              <w:ind w:left="218" w:hanging="120"/>
              <w:rPr>
                <w:sz w:val="16"/>
              </w:rPr>
            </w:pPr>
            <w:r>
              <w:rPr>
                <w:color w:val="6AA84F"/>
                <w:sz w:val="16"/>
              </w:rPr>
              <w:t>podejmuje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zadania</w:t>
            </w:r>
          </w:p>
          <w:p w14:paraId="2385A72D" w14:textId="77777777" w:rsidR="009878DE" w:rsidRDefault="00543A87">
            <w:pPr>
              <w:pStyle w:val="TableParagraph"/>
              <w:spacing w:before="1"/>
              <w:ind w:left="98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związane</w:t>
            </w:r>
          </w:p>
          <w:p w14:paraId="596B3EB1" w14:textId="77777777" w:rsidR="009878DE" w:rsidRDefault="00543A87">
            <w:pPr>
              <w:pStyle w:val="TableParagraph"/>
              <w:spacing w:before="1"/>
              <w:ind w:left="98" w:right="162"/>
              <w:rPr>
                <w:sz w:val="16"/>
              </w:rPr>
            </w:pPr>
            <w:r>
              <w:rPr>
                <w:color w:val="6AA84F"/>
                <w:sz w:val="16"/>
              </w:rPr>
              <w:t>z organizacją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ważnych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obchodów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historycznych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rocznic</w:t>
            </w:r>
          </w:p>
          <w:p w14:paraId="0250E1DF" w14:textId="77777777" w:rsidR="009878DE" w:rsidRDefault="00543A87">
            <w:pPr>
              <w:pStyle w:val="TableParagraph"/>
              <w:spacing w:line="182" w:lineRule="exact"/>
              <w:ind w:left="98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2"/>
                <w:sz w:val="16"/>
              </w:rPr>
              <w:t xml:space="preserve"> społeczności</w:t>
            </w:r>
          </w:p>
          <w:p w14:paraId="73F5EC1E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lokalnej.</w:t>
            </w:r>
          </w:p>
        </w:tc>
        <w:tc>
          <w:tcPr>
            <w:tcW w:w="15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03F60" w14:textId="77777777" w:rsidR="009878DE" w:rsidRDefault="00543A87">
            <w:pPr>
              <w:pStyle w:val="TableParagraph"/>
              <w:numPr>
                <w:ilvl w:val="0"/>
                <w:numId w:val="173"/>
              </w:numPr>
              <w:tabs>
                <w:tab w:val="left" w:pos="217"/>
              </w:tabs>
              <w:spacing w:before="19"/>
              <w:ind w:left="217" w:hanging="11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podejmuje</w:t>
            </w:r>
          </w:p>
          <w:p w14:paraId="393C15D3" w14:textId="77777777" w:rsidR="009878DE" w:rsidRDefault="00543A87">
            <w:pPr>
              <w:pStyle w:val="TableParagraph"/>
              <w:spacing w:before="1"/>
              <w:ind w:left="98" w:right="124"/>
              <w:rPr>
                <w:sz w:val="16"/>
              </w:rPr>
            </w:pPr>
            <w:r>
              <w:rPr>
                <w:color w:val="1154CC"/>
                <w:sz w:val="16"/>
              </w:rPr>
              <w:t>refleksję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własnym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poczuciem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przynależności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społeczności,</w:t>
            </w:r>
          </w:p>
          <w:p w14:paraId="511E1239" w14:textId="77777777" w:rsidR="009878DE" w:rsidRDefault="00543A87">
            <w:pPr>
              <w:pStyle w:val="TableParagraph"/>
              <w:numPr>
                <w:ilvl w:val="0"/>
                <w:numId w:val="173"/>
              </w:numPr>
              <w:tabs>
                <w:tab w:val="left" w:pos="220"/>
              </w:tabs>
              <w:spacing w:before="160"/>
              <w:ind w:right="402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przejawy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lokalnego,</w:t>
            </w:r>
          </w:p>
          <w:p w14:paraId="09ADF4FE" w14:textId="77777777" w:rsidR="009878DE" w:rsidRDefault="00543A87">
            <w:pPr>
              <w:pStyle w:val="TableParagraph"/>
              <w:numPr>
                <w:ilvl w:val="0"/>
                <w:numId w:val="173"/>
              </w:numPr>
              <w:tabs>
                <w:tab w:val="left" w:pos="220"/>
              </w:tabs>
              <w:spacing w:before="159"/>
              <w:ind w:right="477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identyfikuje,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współpracy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członkami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społeczności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 xml:space="preserve">lokalnej, </w:t>
            </w:r>
            <w:r>
              <w:rPr>
                <w:color w:val="6AA84F"/>
                <w:sz w:val="16"/>
                <w:u w:val="single" w:color="6AA84F"/>
              </w:rPr>
              <w:t>trzy</w:t>
            </w:r>
          </w:p>
          <w:p w14:paraId="719C7768" w14:textId="77777777" w:rsidR="009878DE" w:rsidRDefault="00543A87">
            <w:pPr>
              <w:pStyle w:val="TableParagraph"/>
              <w:spacing w:before="2"/>
              <w:ind w:left="98" w:right="80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problemy</w:t>
            </w:r>
            <w:r>
              <w:rPr>
                <w:color w:val="6AA84F"/>
                <w:sz w:val="16"/>
              </w:rPr>
              <w:t>,</w:t>
            </w:r>
            <w:r>
              <w:rPr>
                <w:color w:val="6AA84F"/>
                <w:spacing w:val="-4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mierzy się jego/jej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społeczność,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 także wyraża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własną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opinię</w:t>
            </w:r>
            <w:r>
              <w:rPr>
                <w:color w:val="6AA84F"/>
                <w:spacing w:val="-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-2"/>
                <w:sz w:val="16"/>
              </w:rPr>
              <w:t xml:space="preserve"> formułuje</w:t>
            </w:r>
          </w:p>
        </w:tc>
        <w:tc>
          <w:tcPr>
            <w:tcW w:w="156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DC765" w14:textId="77777777" w:rsidR="009878DE" w:rsidRDefault="00543A87">
            <w:pPr>
              <w:pStyle w:val="TableParagraph"/>
              <w:numPr>
                <w:ilvl w:val="0"/>
                <w:numId w:val="172"/>
              </w:numPr>
              <w:tabs>
                <w:tab w:val="left" w:pos="222"/>
              </w:tabs>
              <w:spacing w:before="19"/>
              <w:ind w:right="96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elementów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tworzących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lokalną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społeczność,</w:t>
            </w:r>
          </w:p>
          <w:p w14:paraId="31F735D9" w14:textId="77777777" w:rsidR="009878DE" w:rsidRDefault="00543A87">
            <w:pPr>
              <w:pStyle w:val="TableParagraph"/>
              <w:numPr>
                <w:ilvl w:val="0"/>
                <w:numId w:val="172"/>
              </w:numPr>
              <w:tabs>
                <w:tab w:val="left" w:pos="222"/>
              </w:tabs>
              <w:spacing w:before="162"/>
              <w:ind w:right="201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po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przykłady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dziedzictwa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materialnego,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niematerialnego</w:t>
            </w:r>
          </w:p>
          <w:p w14:paraId="73D99C99" w14:textId="77777777" w:rsidR="009878DE" w:rsidRDefault="00543A87">
            <w:pPr>
              <w:pStyle w:val="TableParagraph"/>
              <w:ind w:left="100" w:right="486"/>
              <w:rPr>
                <w:sz w:val="16"/>
              </w:rPr>
            </w:pPr>
            <w:r>
              <w:rPr>
                <w:color w:val="1154CC"/>
                <w:sz w:val="16"/>
              </w:rPr>
              <w:t>i naturalnego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czuje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przynależność,</w:t>
            </w:r>
          </w:p>
          <w:p w14:paraId="7E598075" w14:textId="77777777" w:rsidR="009878DE" w:rsidRDefault="00543A87">
            <w:pPr>
              <w:pStyle w:val="TableParagraph"/>
              <w:spacing w:before="159"/>
              <w:ind w:left="100" w:right="162"/>
              <w:rPr>
                <w:sz w:val="16"/>
              </w:rPr>
            </w:pPr>
            <w:r>
              <w:rPr>
                <w:sz w:val="16"/>
              </w:rPr>
              <w:t>– wyjaśnia,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patriotyzm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patriotyzmu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lokalnego,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podobieństwa</w:t>
            </w:r>
          </w:p>
          <w:p w14:paraId="4AA1F17A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między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tymi</w:t>
            </w:r>
          </w:p>
          <w:p w14:paraId="41B9C198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postawami,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44A9C1" w14:textId="77777777" w:rsidR="009878DE" w:rsidRDefault="00543A87">
            <w:pPr>
              <w:pStyle w:val="TableParagraph"/>
              <w:spacing w:before="19"/>
              <w:ind w:lef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7B311A2A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25C5C14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E94C318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1C0D44B1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410ED07" w14:textId="77777777" w:rsidR="009878DE" w:rsidRDefault="00543A87">
            <w:pPr>
              <w:pStyle w:val="TableParagraph"/>
              <w:spacing w:line="554" w:lineRule="auto"/>
              <w:ind w:left="97" w:right="435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5861FE42" w14:textId="77777777" w:rsidR="009878DE" w:rsidRDefault="00543A87"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42640637" w14:textId="77777777" w:rsidR="009878DE" w:rsidRDefault="009878DE">
            <w:pPr>
              <w:pStyle w:val="TableParagraph"/>
              <w:spacing w:before="52"/>
              <w:rPr>
                <w:b/>
                <w:sz w:val="16"/>
              </w:rPr>
            </w:pPr>
          </w:p>
          <w:p w14:paraId="124F3676" w14:textId="77777777" w:rsidR="009878DE" w:rsidRDefault="00543A87">
            <w:pPr>
              <w:pStyle w:val="TableParagraph"/>
              <w:ind w:lef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03E9157A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źródłowym</w:t>
            </w:r>
          </w:p>
          <w:p w14:paraId="1FE99D2C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603F6F22" w14:textId="77777777" w:rsidR="009878DE" w:rsidRDefault="00543A87">
            <w:pPr>
              <w:pStyle w:val="TableParagraph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C97567F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54DE3C99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CC79A2A" w14:textId="77777777" w:rsidR="009878DE" w:rsidRDefault="00543A87">
            <w:pPr>
              <w:pStyle w:val="TableParagraph"/>
              <w:ind w:left="97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21C44" w14:textId="77777777" w:rsidR="009878DE" w:rsidRDefault="00543A87">
            <w:pPr>
              <w:pStyle w:val="TableParagraph"/>
              <w:spacing w:before="19"/>
              <w:ind w:left="97" w:right="33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4B342D4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C17AEF6" w14:textId="77777777" w:rsidR="009878DE" w:rsidRDefault="00543A87">
            <w:pPr>
              <w:pStyle w:val="TableParagraph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</w:p>
          <w:p w14:paraId="539FD53A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z w:val="16"/>
              </w:rPr>
              <w:t>wybranych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</w:t>
            </w:r>
          </w:p>
          <w:p w14:paraId="35C4055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C0C8F7A" w14:textId="77777777" w:rsidR="009878DE" w:rsidRDefault="00543A87">
            <w:pPr>
              <w:pStyle w:val="TableParagraph"/>
              <w:ind w:left="97" w:right="49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8E904C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E6813E4" w14:textId="77777777" w:rsidR="009878DE" w:rsidRDefault="00543A87">
            <w:pPr>
              <w:pStyle w:val="TableParagraph"/>
              <w:ind w:left="97" w:right="103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</w:tc>
      </w:tr>
    </w:tbl>
    <w:p w14:paraId="65C510F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429D65C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8"/>
        <w:gridCol w:w="1481"/>
        <w:gridCol w:w="1138"/>
        <w:gridCol w:w="1700"/>
        <w:gridCol w:w="1563"/>
        <w:gridCol w:w="1561"/>
        <w:gridCol w:w="1558"/>
        <w:gridCol w:w="1561"/>
        <w:gridCol w:w="1560"/>
        <w:gridCol w:w="1560"/>
      </w:tblGrid>
      <w:tr w:rsidR="009878DE" w14:paraId="0F2D7C09" w14:textId="77777777">
        <w:trPr>
          <w:trHeight w:val="7873"/>
        </w:trPr>
        <w:tc>
          <w:tcPr>
            <w:tcW w:w="788" w:type="dxa"/>
            <w:tcBorders>
              <w:top w:val="nil"/>
            </w:tcBorders>
          </w:tcPr>
          <w:p w14:paraId="64116B7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1" w:type="dxa"/>
            <w:tcBorders>
              <w:top w:val="nil"/>
            </w:tcBorders>
          </w:tcPr>
          <w:p w14:paraId="0B54076D" w14:textId="77777777" w:rsidR="009878DE" w:rsidRDefault="00543A87">
            <w:pPr>
              <w:pStyle w:val="TableParagraph"/>
              <w:spacing w:before="1"/>
              <w:ind w:left="100" w:right="107"/>
              <w:rPr>
                <w:sz w:val="16"/>
              </w:rPr>
            </w:pPr>
            <w:r>
              <w:rPr>
                <w:sz w:val="16"/>
              </w:rPr>
              <w:t>i 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dotykające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młodych ludzi,</w:t>
            </w:r>
          </w:p>
          <w:p w14:paraId="31ADA29C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proponuje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konstruktywne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problemów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korzysta</w:t>
            </w:r>
          </w:p>
          <w:p w14:paraId="6D44157C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z dostępnych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mechanizmów</w:t>
            </w:r>
          </w:p>
          <w:p w14:paraId="67F91594" w14:textId="77777777" w:rsidR="009878DE" w:rsidRDefault="00543A87">
            <w:pPr>
              <w:pStyle w:val="TableParagraph"/>
              <w:ind w:left="100" w:right="107"/>
              <w:rPr>
                <w:sz w:val="16"/>
              </w:rPr>
            </w:pPr>
            <w:r>
              <w:rPr>
                <w:spacing w:val="-2"/>
                <w:sz w:val="16"/>
              </w:rPr>
              <w:t>demokratycznych,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zasygnalizować</w:t>
            </w:r>
          </w:p>
          <w:p w14:paraId="59BDBF62" w14:textId="77777777" w:rsidR="009878DE" w:rsidRDefault="00543A87">
            <w:pPr>
              <w:pStyle w:val="TableParagraph"/>
              <w:spacing w:before="160"/>
              <w:ind w:left="100" w:right="294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Aktywne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uczestnictwo</w:t>
            </w:r>
          </w:p>
          <w:p w14:paraId="5F63ECAA" w14:textId="77777777" w:rsidR="009878DE" w:rsidRDefault="00543A87">
            <w:pPr>
              <w:pStyle w:val="TableParagraph"/>
              <w:ind w:left="100" w:right="87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przygotowaniu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obchodów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rocznicy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ważnego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wydarzenia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historycznego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(nieorganizowanego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ramach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działalności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szkoły)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 w innych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obchodach</w:t>
            </w:r>
          </w:p>
          <w:p w14:paraId="177B1C56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8FADC44" w14:textId="77777777" w:rsidR="009878DE" w:rsidRDefault="00543A87">
            <w:pPr>
              <w:pStyle w:val="TableParagraph"/>
              <w:ind w:left="100" w:right="400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7AE1126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78C540F" w14:textId="77777777" w:rsidR="009878DE" w:rsidRDefault="00543A87">
            <w:pPr>
              <w:pStyle w:val="TableParagraph"/>
              <w:numPr>
                <w:ilvl w:val="0"/>
                <w:numId w:val="18"/>
              </w:numPr>
              <w:tabs>
                <w:tab w:val="left" w:pos="222"/>
              </w:tabs>
              <w:ind w:right="168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4D819E7D" w14:textId="77777777" w:rsidR="009878DE" w:rsidRDefault="00543A87">
            <w:pPr>
              <w:pStyle w:val="TableParagraph"/>
              <w:numPr>
                <w:ilvl w:val="0"/>
                <w:numId w:val="18"/>
              </w:numPr>
              <w:tabs>
                <w:tab w:val="left" w:pos="222"/>
              </w:tabs>
              <w:spacing w:before="120"/>
              <w:ind w:right="345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00A9EF7D" w14:textId="77777777" w:rsidR="009878DE" w:rsidRDefault="00543A87">
            <w:pPr>
              <w:pStyle w:val="TableParagraph"/>
              <w:numPr>
                <w:ilvl w:val="0"/>
                <w:numId w:val="18"/>
              </w:numPr>
              <w:tabs>
                <w:tab w:val="left" w:pos="222"/>
              </w:tabs>
              <w:spacing w:before="121"/>
              <w:ind w:right="424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38" w:type="dxa"/>
            <w:tcBorders>
              <w:top w:val="nil"/>
            </w:tcBorders>
          </w:tcPr>
          <w:p w14:paraId="12554C3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6D5A214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14:paraId="35BBFF85" w14:textId="77777777" w:rsidR="009878DE" w:rsidRDefault="00543A87">
            <w:pPr>
              <w:pStyle w:val="TableParagraph"/>
              <w:spacing w:before="1"/>
              <w:ind w:left="101" w:right="113"/>
              <w:rPr>
                <w:sz w:val="16"/>
              </w:rPr>
            </w:pPr>
            <w:r>
              <w:rPr>
                <w:color w:val="6AA84F"/>
                <w:sz w:val="16"/>
              </w:rPr>
              <w:t>lokalna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społeczność,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 także wyraża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własną</w:t>
            </w:r>
            <w:r>
              <w:rPr>
                <w:color w:val="6AA84F"/>
                <w:spacing w:val="-8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opinię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8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temat.</w:t>
            </w:r>
          </w:p>
        </w:tc>
        <w:tc>
          <w:tcPr>
            <w:tcW w:w="1561" w:type="dxa"/>
            <w:tcBorders>
              <w:top w:val="nil"/>
            </w:tcBorders>
          </w:tcPr>
          <w:p w14:paraId="0846554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  <w:tcBorders>
              <w:top w:val="nil"/>
            </w:tcBorders>
          </w:tcPr>
          <w:p w14:paraId="0D4254F8" w14:textId="77777777" w:rsidR="009878DE" w:rsidRDefault="00543A87">
            <w:pPr>
              <w:pStyle w:val="TableParagraph"/>
              <w:spacing w:before="1"/>
              <w:ind w:left="98" w:right="731"/>
              <w:jc w:val="both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propozycje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możliwych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rozwiązań.</w:t>
            </w:r>
          </w:p>
        </w:tc>
        <w:tc>
          <w:tcPr>
            <w:tcW w:w="1561" w:type="dxa"/>
            <w:tcBorders>
              <w:top w:val="nil"/>
            </w:tcBorders>
          </w:tcPr>
          <w:p w14:paraId="44C26F35" w14:textId="77777777" w:rsidR="009878DE" w:rsidRDefault="00543A87">
            <w:pPr>
              <w:pStyle w:val="TableParagraph"/>
              <w:numPr>
                <w:ilvl w:val="0"/>
                <w:numId w:val="171"/>
              </w:numPr>
              <w:tabs>
                <w:tab w:val="left" w:pos="219"/>
              </w:tabs>
              <w:spacing w:before="1"/>
              <w:ind w:right="126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znaczenie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patriotycznej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postawy wobec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społeczności,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tym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wskazuje płynące 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postawy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korzyści</w:t>
            </w:r>
          </w:p>
          <w:p w14:paraId="7231182C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60793A9B" w14:textId="77777777" w:rsidR="009878DE" w:rsidRDefault="00543A87">
            <w:pPr>
              <w:pStyle w:val="TableParagraph"/>
              <w:numPr>
                <w:ilvl w:val="0"/>
                <w:numId w:val="171"/>
              </w:numPr>
              <w:tabs>
                <w:tab w:val="left" w:pos="219"/>
              </w:tabs>
              <w:spacing w:before="162"/>
              <w:ind w:right="123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przedstawia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ruchy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miejskie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przejawy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obywatelskiego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zaangażowania 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sprawy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społeczności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lokalnej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560" w:type="dxa"/>
            <w:tcBorders>
              <w:top w:val="nil"/>
            </w:tcBorders>
          </w:tcPr>
          <w:p w14:paraId="25CA386F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</w:tc>
        <w:tc>
          <w:tcPr>
            <w:tcW w:w="1560" w:type="dxa"/>
            <w:tcBorders>
              <w:top w:val="nil"/>
            </w:tcBorders>
          </w:tcPr>
          <w:p w14:paraId="59E3B1E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EFC1BD1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08C403C3" w14:textId="77777777" w:rsidR="009878DE" w:rsidRDefault="009878DE">
      <w:pPr>
        <w:rPr>
          <w:b/>
          <w:sz w:val="20"/>
        </w:rPr>
      </w:pPr>
    </w:p>
    <w:p w14:paraId="62D0F35B" w14:textId="77777777" w:rsidR="009878DE" w:rsidRDefault="009878DE">
      <w:pPr>
        <w:spacing w:before="106"/>
        <w:rPr>
          <w:b/>
          <w:sz w:val="20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1555"/>
        <w:gridCol w:w="1137"/>
        <w:gridCol w:w="1699"/>
        <w:gridCol w:w="1562"/>
        <w:gridCol w:w="1560"/>
        <w:gridCol w:w="1557"/>
        <w:gridCol w:w="1560"/>
        <w:gridCol w:w="1559"/>
        <w:gridCol w:w="1543"/>
      </w:tblGrid>
      <w:tr w:rsidR="009878DE" w14:paraId="44B39C48" w14:textId="77777777">
        <w:trPr>
          <w:trHeight w:val="390"/>
        </w:trPr>
        <w:tc>
          <w:tcPr>
            <w:tcW w:w="713" w:type="dxa"/>
            <w:vMerge w:val="restart"/>
          </w:tcPr>
          <w:p w14:paraId="0514C7A6" w14:textId="77777777" w:rsidR="009878DE" w:rsidRDefault="00543A87">
            <w:pPr>
              <w:pStyle w:val="TableParagraph"/>
              <w:spacing w:before="21"/>
              <w:ind w:left="170" w:right="94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555" w:type="dxa"/>
            <w:vMerge w:val="restart"/>
          </w:tcPr>
          <w:p w14:paraId="093BD9C4" w14:textId="77777777" w:rsidR="009878DE" w:rsidRDefault="00543A87">
            <w:pPr>
              <w:pStyle w:val="TableParagraph"/>
              <w:spacing w:before="21"/>
              <w:ind w:left="86" w:right="6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81DD8F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C1A693C" w14:textId="77777777" w:rsidR="009878DE" w:rsidRDefault="00543A87">
            <w:pPr>
              <w:pStyle w:val="TableParagraph"/>
              <w:ind w:left="237" w:right="214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6C43D7EB" w14:textId="77777777" w:rsidR="009878DE" w:rsidRDefault="00543A87">
            <w:pPr>
              <w:pStyle w:val="TableParagraph"/>
              <w:spacing w:before="1" w:line="143" w:lineRule="exact"/>
              <w:ind w:left="86" w:right="6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7" w:type="dxa"/>
            <w:vMerge w:val="restart"/>
          </w:tcPr>
          <w:p w14:paraId="01BF4A43" w14:textId="77777777" w:rsidR="009878DE" w:rsidRDefault="00543A87">
            <w:pPr>
              <w:pStyle w:val="TableParagraph"/>
              <w:spacing w:before="2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2290916E" w14:textId="77777777" w:rsidR="009878DE" w:rsidRDefault="00543A87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8" w:type="dxa"/>
            <w:gridSpan w:val="5"/>
          </w:tcPr>
          <w:p w14:paraId="1F27FF6F" w14:textId="77777777" w:rsidR="009878DE" w:rsidRDefault="00543A87">
            <w:pPr>
              <w:pStyle w:val="TableParagraph"/>
              <w:spacing w:before="2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5C7F00F7" w14:textId="77777777" w:rsidR="009878DE" w:rsidRDefault="00543A87">
            <w:pPr>
              <w:pStyle w:val="TableParagraph"/>
              <w:spacing w:before="21"/>
              <w:ind w:left="257" w:right="235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43" w:type="dxa"/>
            <w:vMerge w:val="restart"/>
          </w:tcPr>
          <w:p w14:paraId="0F54F40D" w14:textId="77777777" w:rsidR="009878DE" w:rsidRDefault="00543A87">
            <w:pPr>
              <w:pStyle w:val="TableParagraph"/>
              <w:spacing w:before="21"/>
              <w:ind w:left="256" w:right="230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492354EA" w14:textId="77777777" w:rsidR="009878DE" w:rsidRDefault="00543A87">
            <w:pPr>
              <w:pStyle w:val="TableParagraph"/>
              <w:ind w:left="2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B7D65B4" w14:textId="77777777" w:rsidR="009878DE" w:rsidRDefault="00543A87">
            <w:pPr>
              <w:pStyle w:val="TableParagraph"/>
              <w:spacing w:before="1"/>
              <w:ind w:left="26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5BF705B0" w14:textId="77777777">
        <w:trPr>
          <w:trHeight w:val="1252"/>
        </w:trPr>
        <w:tc>
          <w:tcPr>
            <w:tcW w:w="713" w:type="dxa"/>
            <w:vMerge/>
            <w:tcBorders>
              <w:top w:val="nil"/>
            </w:tcBorders>
          </w:tcPr>
          <w:p w14:paraId="397F539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  <w:vMerge/>
            <w:tcBorders>
              <w:top w:val="nil"/>
            </w:tcBorders>
          </w:tcPr>
          <w:p w14:paraId="64B6B51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14:paraId="504E79D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</w:tcPr>
          <w:p w14:paraId="6DA50D50" w14:textId="77777777" w:rsidR="009878DE" w:rsidRDefault="00543A87">
            <w:pPr>
              <w:pStyle w:val="TableParagraph"/>
              <w:spacing w:before="21"/>
              <w:ind w:left="97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6FFC9897" w14:textId="77777777" w:rsidR="009878DE" w:rsidRDefault="00543A87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876D3AA" w14:textId="77777777" w:rsidR="009878DE" w:rsidRDefault="00543A87">
            <w:pPr>
              <w:pStyle w:val="TableParagraph"/>
              <w:spacing w:before="183"/>
              <w:ind w:left="97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1A2EF83" w14:textId="77777777" w:rsidR="009878DE" w:rsidRDefault="00543A87">
            <w:pPr>
              <w:pStyle w:val="TableParagraph"/>
              <w:spacing w:before="1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2" w:type="dxa"/>
          </w:tcPr>
          <w:p w14:paraId="32CB2465" w14:textId="77777777" w:rsidR="009878DE" w:rsidRDefault="00543A87">
            <w:pPr>
              <w:pStyle w:val="TableParagraph"/>
              <w:spacing w:before="21"/>
              <w:ind w:left="332" w:right="305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6400C2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2204A94" w14:textId="77777777" w:rsidR="009878DE" w:rsidRDefault="00543A87">
            <w:pPr>
              <w:pStyle w:val="TableParagraph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BD9F1FF" w14:textId="77777777" w:rsidR="009878DE" w:rsidRDefault="00543A87">
            <w:pPr>
              <w:pStyle w:val="TableParagraph"/>
              <w:spacing w:before="1"/>
              <w:ind w:left="2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325A27F" w14:textId="77777777" w:rsidR="009878DE" w:rsidRDefault="00543A87">
            <w:pPr>
              <w:pStyle w:val="TableParagraph"/>
              <w:spacing w:before="21"/>
              <w:ind w:left="29" w:righ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5D7BA54" w14:textId="77777777" w:rsidR="009878DE" w:rsidRDefault="00543A87">
            <w:pPr>
              <w:pStyle w:val="TableParagraph"/>
              <w:spacing w:before="1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0013FA57" w14:textId="77777777" w:rsidR="009878DE" w:rsidRDefault="00543A87">
            <w:pPr>
              <w:pStyle w:val="TableParagraph"/>
              <w:spacing w:before="183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9779C92" w14:textId="77777777" w:rsidR="009878DE" w:rsidRDefault="00543A87">
            <w:pPr>
              <w:pStyle w:val="TableParagraph"/>
              <w:spacing w:before="1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1CBE5307" w14:textId="77777777" w:rsidR="009878DE" w:rsidRDefault="00543A87">
            <w:pPr>
              <w:pStyle w:val="TableParagraph"/>
              <w:spacing w:before="2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4C83E756" w14:textId="77777777" w:rsidR="009878DE" w:rsidRDefault="00543A87">
            <w:pPr>
              <w:pStyle w:val="TableParagraph"/>
              <w:spacing w:before="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7B4EB3EB" w14:textId="77777777" w:rsidR="009878DE" w:rsidRDefault="00543A87">
            <w:pPr>
              <w:pStyle w:val="TableParagraph"/>
              <w:spacing w:before="183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5592ADF" w14:textId="77777777" w:rsidR="009878DE" w:rsidRDefault="00543A87">
            <w:pPr>
              <w:pStyle w:val="TableParagraph"/>
              <w:spacing w:before="1"/>
              <w:ind w:left="2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18CE6117" w14:textId="77777777" w:rsidR="009878DE" w:rsidRDefault="00543A87">
            <w:pPr>
              <w:pStyle w:val="TableParagraph"/>
              <w:spacing w:before="21"/>
              <w:ind w:left="30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406F6C0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D90E726" w14:textId="77777777" w:rsidR="009878DE" w:rsidRDefault="00543A87">
            <w:pPr>
              <w:pStyle w:val="TableParagraph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B0047AB" w14:textId="77777777" w:rsidR="009878DE" w:rsidRDefault="00543A87">
            <w:pPr>
              <w:pStyle w:val="TableParagraph"/>
              <w:spacing w:before="1"/>
              <w:ind w:left="2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24CA1AB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43" w:type="dxa"/>
            <w:vMerge/>
            <w:tcBorders>
              <w:top w:val="nil"/>
            </w:tcBorders>
          </w:tcPr>
          <w:p w14:paraId="786F2BFA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39717768" w14:textId="77777777">
        <w:trPr>
          <w:trHeight w:val="945"/>
        </w:trPr>
        <w:tc>
          <w:tcPr>
            <w:tcW w:w="14445" w:type="dxa"/>
            <w:gridSpan w:val="10"/>
            <w:shd w:val="clear" w:color="auto" w:fill="FF9900"/>
          </w:tcPr>
          <w:p w14:paraId="2EA2121F" w14:textId="77777777" w:rsidR="009878DE" w:rsidRDefault="00543A87">
            <w:pPr>
              <w:pStyle w:val="TableParagraph"/>
              <w:spacing w:before="20" w:line="229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Struktura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zadania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samorządu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terytorialnego</w:t>
            </w:r>
          </w:p>
          <w:p w14:paraId="1A9DF94B" w14:textId="77777777" w:rsidR="009878DE" w:rsidRDefault="00543A87">
            <w:pPr>
              <w:pStyle w:val="TableParagraph"/>
              <w:spacing w:line="229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31C8731F" w14:textId="77777777">
        <w:trPr>
          <w:trHeight w:val="4783"/>
        </w:trPr>
        <w:tc>
          <w:tcPr>
            <w:tcW w:w="713" w:type="dxa"/>
          </w:tcPr>
          <w:p w14:paraId="50FE9D5B" w14:textId="77777777" w:rsidR="009878DE" w:rsidRDefault="00543A87">
            <w:pPr>
              <w:pStyle w:val="TableParagraph"/>
              <w:spacing w:before="19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3.2</w:t>
            </w:r>
          </w:p>
        </w:tc>
        <w:tc>
          <w:tcPr>
            <w:tcW w:w="1555" w:type="dxa"/>
          </w:tcPr>
          <w:p w14:paraId="52E79E53" w14:textId="77777777" w:rsidR="009878DE" w:rsidRDefault="00543A87">
            <w:pPr>
              <w:pStyle w:val="TableParagraph"/>
              <w:spacing w:before="19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AB1B012" w14:textId="77777777" w:rsidR="009878DE" w:rsidRDefault="00543A87">
            <w:pPr>
              <w:pStyle w:val="TableParagraph"/>
              <w:spacing w:before="161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III.2)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porównuje</w:t>
            </w:r>
          </w:p>
          <w:p w14:paraId="2DBC54D1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</w:p>
          <w:p w14:paraId="2D0EAB32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kompetencje</w:t>
            </w:r>
          </w:p>
          <w:p w14:paraId="26CA6BC4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poszczególnych</w:t>
            </w:r>
          </w:p>
          <w:p w14:paraId="3E95066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szczebli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</w:p>
          <w:p w14:paraId="7624AE0E" w14:textId="77777777" w:rsidR="009878DE" w:rsidRDefault="00543A87">
            <w:pPr>
              <w:pStyle w:val="TableParagraph"/>
              <w:spacing w:before="1"/>
              <w:ind w:left="103" w:right="375"/>
              <w:rPr>
                <w:sz w:val="16"/>
              </w:rPr>
            </w:pPr>
            <w:r>
              <w:rPr>
                <w:spacing w:val="-2"/>
                <w:sz w:val="16"/>
              </w:rPr>
              <w:t>terytorialnego,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jednostek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 oraz ich</w:t>
            </w:r>
          </w:p>
          <w:p w14:paraId="78365834" w14:textId="77777777" w:rsidR="009878DE" w:rsidRDefault="00543A87">
            <w:pPr>
              <w:pStyle w:val="TableParagraph"/>
              <w:spacing w:before="1"/>
              <w:ind w:left="103" w:right="187"/>
              <w:rPr>
                <w:sz w:val="16"/>
              </w:rPr>
            </w:pPr>
            <w:r>
              <w:rPr>
                <w:sz w:val="16"/>
              </w:rPr>
              <w:t>wpływ na własne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życie i 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samorządności</w:t>
            </w:r>
          </w:p>
          <w:p w14:paraId="57E2AC50" w14:textId="77777777" w:rsidR="009878DE" w:rsidRDefault="00543A87">
            <w:pPr>
              <w:pStyle w:val="TableParagraph"/>
              <w:spacing w:line="181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pomocniczości</w:t>
            </w:r>
          </w:p>
        </w:tc>
        <w:tc>
          <w:tcPr>
            <w:tcW w:w="1137" w:type="dxa"/>
          </w:tcPr>
          <w:p w14:paraId="2DF968C8" w14:textId="77777777" w:rsidR="009878DE" w:rsidRDefault="00543A87">
            <w:pPr>
              <w:pStyle w:val="TableParagraph"/>
              <w:spacing w:before="19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samorządność</w:t>
            </w:r>
          </w:p>
          <w:p w14:paraId="543593D3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674F752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samorząd</w:t>
            </w:r>
          </w:p>
          <w:p w14:paraId="7040CD51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terytorialny</w:t>
            </w:r>
          </w:p>
          <w:p w14:paraId="0111960A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AB5A99E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zasada</w:t>
            </w:r>
          </w:p>
          <w:p w14:paraId="4638DDC7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pomocniczości</w:t>
            </w:r>
          </w:p>
          <w:p w14:paraId="0EA0F64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015790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</w:t>
            </w:r>
          </w:p>
          <w:p w14:paraId="62D1F7CF" w14:textId="77777777" w:rsidR="009878DE" w:rsidRDefault="00543A87">
            <w:pPr>
              <w:pStyle w:val="TableParagraph"/>
              <w:spacing w:before="183"/>
              <w:ind w:left="100" w:right="59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terytorialnego: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własne,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zlecone,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powierzone</w:t>
            </w:r>
          </w:p>
          <w:p w14:paraId="2C1CA55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2004FC6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</w:t>
            </w:r>
          </w:p>
          <w:p w14:paraId="4101563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B555C69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pomocnicze</w:t>
            </w:r>
          </w:p>
          <w:p w14:paraId="44C71F95" w14:textId="77777777" w:rsidR="009878DE" w:rsidRDefault="00543A87">
            <w:pPr>
              <w:pStyle w:val="TableParagraph"/>
              <w:spacing w:line="142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gminy</w:t>
            </w:r>
          </w:p>
        </w:tc>
        <w:tc>
          <w:tcPr>
            <w:tcW w:w="1699" w:type="dxa"/>
          </w:tcPr>
          <w:p w14:paraId="26135F49" w14:textId="77777777" w:rsidR="009878DE" w:rsidRDefault="00543A87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9"/>
              <w:ind w:right="191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nauczyciela, po 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samorządy,</w:t>
            </w:r>
          </w:p>
          <w:p w14:paraId="503B4A4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D9DB966" w14:textId="77777777" w:rsidR="009878DE" w:rsidRDefault="00543A87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"/>
              <w:ind w:left="224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jeden</w:t>
            </w:r>
          </w:p>
          <w:p w14:paraId="76DE4097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  <w:u w:val="single"/>
              </w:rPr>
              <w:t>przykład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realizacji</w:t>
            </w:r>
          </w:p>
          <w:p w14:paraId="4760C615" w14:textId="77777777" w:rsidR="009878DE" w:rsidRDefault="00543A87">
            <w:pPr>
              <w:pStyle w:val="TableParagraph"/>
              <w:ind w:left="102" w:right="137"/>
              <w:rPr>
                <w:sz w:val="16"/>
              </w:rPr>
            </w:pPr>
            <w:r>
              <w:rPr>
                <w:sz w:val="16"/>
              </w:rPr>
              <w:t>zasady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pomocniczości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samorządach,</w:t>
            </w:r>
          </w:p>
          <w:p w14:paraId="669BFCC0" w14:textId="77777777" w:rsidR="009878DE" w:rsidRDefault="00543A87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59"/>
              <w:ind w:right="112" w:firstLine="0"/>
              <w:rPr>
                <w:sz w:val="16"/>
              </w:rPr>
            </w:pPr>
            <w:r>
              <w:rPr>
                <w:sz w:val="16"/>
              </w:rPr>
              <w:t>wymienia,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wszystkie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jednostki 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terytorialnego: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regionalnego</w:t>
            </w:r>
          </w:p>
          <w:p w14:paraId="093C4BE3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lokalnego,</w:t>
            </w:r>
          </w:p>
          <w:p w14:paraId="6937F9C9" w14:textId="77777777" w:rsidR="009878DE" w:rsidRDefault="00543A87">
            <w:pPr>
              <w:pStyle w:val="TableParagraph"/>
              <w:spacing w:before="162"/>
              <w:ind w:left="102" w:right="13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zadaniu własnym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  <w:p w14:paraId="2376884F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155814F2" w14:textId="77777777" w:rsidR="009878DE" w:rsidRDefault="00543A87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62"/>
              <w:ind w:right="440" w:firstLine="0"/>
              <w:jc w:val="both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zleconych</w:t>
            </w:r>
            <w:r>
              <w:rPr>
                <w:spacing w:val="-11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</w:rPr>
              <w:t>gminy,</w:t>
            </w:r>
          </w:p>
          <w:p w14:paraId="6F283E02" w14:textId="77777777" w:rsidR="009878DE" w:rsidRDefault="00543A87">
            <w:pPr>
              <w:pStyle w:val="TableParagraph"/>
              <w:numPr>
                <w:ilvl w:val="0"/>
                <w:numId w:val="170"/>
              </w:numPr>
              <w:tabs>
                <w:tab w:val="left" w:pos="224"/>
              </w:tabs>
              <w:spacing w:before="161"/>
              <w:ind w:left="224" w:hanging="122"/>
              <w:rPr>
                <w:sz w:val="16"/>
              </w:rPr>
            </w:pPr>
            <w:r>
              <w:rPr>
                <w:sz w:val="16"/>
              </w:rPr>
              <w:t>wskazuje,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pomocą</w:t>
            </w:r>
          </w:p>
        </w:tc>
        <w:tc>
          <w:tcPr>
            <w:tcW w:w="1562" w:type="dxa"/>
          </w:tcPr>
          <w:p w14:paraId="75DFD878" w14:textId="77777777" w:rsidR="009878DE" w:rsidRDefault="00543A87">
            <w:pPr>
              <w:pStyle w:val="TableParagraph"/>
              <w:numPr>
                <w:ilvl w:val="0"/>
                <w:numId w:val="169"/>
              </w:numPr>
              <w:tabs>
                <w:tab w:val="left" w:pos="226"/>
              </w:tabs>
              <w:spacing w:before="19"/>
              <w:ind w:right="156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sposób, po co nam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samorządy,</w:t>
            </w:r>
          </w:p>
          <w:p w14:paraId="27807CA4" w14:textId="77777777" w:rsidR="009878DE" w:rsidRDefault="00543A87">
            <w:pPr>
              <w:pStyle w:val="TableParagraph"/>
              <w:numPr>
                <w:ilvl w:val="0"/>
                <w:numId w:val="169"/>
              </w:numPr>
              <w:tabs>
                <w:tab w:val="left" w:pos="226"/>
              </w:tabs>
              <w:spacing w:before="161"/>
              <w:ind w:right="17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pomocniczości</w:t>
            </w:r>
          </w:p>
          <w:p w14:paraId="073A5B99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samorządach,</w:t>
            </w:r>
          </w:p>
          <w:p w14:paraId="64D8C303" w14:textId="77777777" w:rsidR="009878DE" w:rsidRDefault="00543A87">
            <w:pPr>
              <w:pStyle w:val="TableParagraph"/>
              <w:numPr>
                <w:ilvl w:val="0"/>
                <w:numId w:val="169"/>
              </w:numPr>
              <w:tabs>
                <w:tab w:val="left" w:pos="226"/>
              </w:tabs>
              <w:spacing w:before="161"/>
              <w:ind w:right="182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wszystkie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terytorialnego: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regionalnego</w:t>
            </w:r>
          </w:p>
          <w:p w14:paraId="6ABE4066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lokalnego,</w:t>
            </w:r>
          </w:p>
          <w:p w14:paraId="1FB981FE" w14:textId="77777777" w:rsidR="009878DE" w:rsidRDefault="00000000">
            <w:pPr>
              <w:pStyle w:val="TableParagraph"/>
              <w:spacing w:before="162"/>
              <w:ind w:left="104" w:right="166"/>
              <w:rPr>
                <w:sz w:val="16"/>
              </w:rPr>
            </w:pPr>
            <w:r>
              <w:pict w14:anchorId="360C5CD7">
                <v:group id="docshapegroup3" o:spid="_x0000_s2096" style="position:absolute;left:0;text-align:left;margin-left:53.05pt;margin-top:16.4pt;width:12.4pt;height:.4pt;z-index:-20322816" coordorigin="1061,328" coordsize="248,8">
                  <v:rect id="docshape4" o:spid="_x0000_s2097" style="position:absolute;left:1060;top:328;width:248;height:8" fillcolor="black" stroked="f"/>
                </v:group>
              </w:pict>
            </w:r>
            <w:r w:rsidR="00543A87">
              <w:rPr>
                <w:sz w:val="16"/>
              </w:rPr>
              <w:t>–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wskazuje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po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trzy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  <w:u w:val="single"/>
              </w:rPr>
              <w:t>zadania</w:t>
            </w:r>
            <w:r w:rsidR="00543A87">
              <w:rPr>
                <w:spacing w:val="-5"/>
                <w:sz w:val="16"/>
                <w:u w:val="single"/>
              </w:rPr>
              <w:t xml:space="preserve"> </w:t>
            </w:r>
            <w:r w:rsidR="00543A87">
              <w:rPr>
                <w:sz w:val="16"/>
                <w:u w:val="single"/>
              </w:rPr>
              <w:t>własne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powiatu</w:t>
            </w:r>
          </w:p>
          <w:p w14:paraId="2ABCA732" w14:textId="77777777" w:rsidR="009878DE" w:rsidRDefault="00543A87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2266EC4D" w14:textId="77777777" w:rsidR="009878DE" w:rsidRDefault="00543A87">
            <w:pPr>
              <w:pStyle w:val="TableParagraph"/>
              <w:spacing w:before="162"/>
              <w:ind w:left="104" w:right="166"/>
              <w:rPr>
                <w:sz w:val="16"/>
              </w:rPr>
            </w:pPr>
            <w:r>
              <w:rPr>
                <w:sz w:val="16"/>
              </w:rPr>
              <w:t>– wymienia</w:t>
            </w:r>
            <w:r>
              <w:rPr>
                <w:sz w:val="16"/>
                <w:u w:val="single"/>
              </w:rPr>
              <w:t xml:space="preserve"> 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zadań zleconych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</w:tc>
        <w:tc>
          <w:tcPr>
            <w:tcW w:w="1560" w:type="dxa"/>
          </w:tcPr>
          <w:p w14:paraId="61841638" w14:textId="77777777" w:rsidR="009878DE" w:rsidRDefault="00543A87">
            <w:pPr>
              <w:pStyle w:val="TableParagraph"/>
              <w:numPr>
                <w:ilvl w:val="0"/>
                <w:numId w:val="168"/>
              </w:numPr>
              <w:tabs>
                <w:tab w:val="left" w:pos="224"/>
              </w:tabs>
              <w:spacing w:before="19"/>
              <w:ind w:right="31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samorządy,</w:t>
            </w:r>
          </w:p>
          <w:p w14:paraId="235550CA" w14:textId="77777777" w:rsidR="009878DE" w:rsidRDefault="00543A87">
            <w:pPr>
              <w:pStyle w:val="TableParagraph"/>
              <w:numPr>
                <w:ilvl w:val="0"/>
                <w:numId w:val="168"/>
              </w:numPr>
              <w:tabs>
                <w:tab w:val="left" w:pos="222"/>
              </w:tabs>
              <w:spacing w:before="161"/>
              <w:ind w:right="347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pomocniczości,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odwołując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konkretnych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terytorialnego,</w:t>
            </w:r>
          </w:p>
          <w:p w14:paraId="1B09252F" w14:textId="77777777" w:rsidR="009878DE" w:rsidRDefault="00543A87">
            <w:pPr>
              <w:pStyle w:val="TableParagraph"/>
              <w:numPr>
                <w:ilvl w:val="0"/>
                <w:numId w:val="168"/>
              </w:numPr>
              <w:tabs>
                <w:tab w:val="left" w:pos="224"/>
              </w:tabs>
              <w:spacing w:before="161"/>
              <w:ind w:right="185" w:firstLine="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własne,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zlecone</w:t>
            </w:r>
          </w:p>
          <w:p w14:paraId="48E440B5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 powierzone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terytorialnego,</w:t>
            </w:r>
          </w:p>
          <w:p w14:paraId="7793484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848B48A" w14:textId="77777777" w:rsidR="009878DE" w:rsidRDefault="00000000">
            <w:pPr>
              <w:pStyle w:val="TableParagraph"/>
              <w:ind w:left="102" w:right="81"/>
              <w:rPr>
                <w:sz w:val="16"/>
              </w:rPr>
            </w:pPr>
            <w:r>
              <w:pict w14:anchorId="1352801F">
                <v:group id="docshapegroup5" o:spid="_x0000_s2094" style="position:absolute;left:0;text-align:left;margin-left:52.95pt;margin-top:8.3pt;width:19.6pt;height:.4pt;z-index:-20322304" coordorigin="1059,166" coordsize="392,8">
                  <v:rect id="docshape6" o:spid="_x0000_s2095" style="position:absolute;left:1058;top:166;width:392;height:8" fillcolor="black" stroked="f"/>
                </v:group>
              </w:pict>
            </w:r>
            <w:r w:rsidR="00543A87">
              <w:rPr>
                <w:sz w:val="16"/>
              </w:rPr>
              <w:t>–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wskazuje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po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cztery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  <w:u w:val="single"/>
              </w:rPr>
              <w:t>zadania</w:t>
            </w:r>
            <w:r w:rsidR="00543A87">
              <w:rPr>
                <w:spacing w:val="-5"/>
                <w:sz w:val="16"/>
                <w:u w:val="single"/>
              </w:rPr>
              <w:t xml:space="preserve"> </w:t>
            </w:r>
            <w:r w:rsidR="00543A87">
              <w:rPr>
                <w:sz w:val="16"/>
                <w:u w:val="single"/>
              </w:rPr>
              <w:t>własne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powiatu</w:t>
            </w:r>
          </w:p>
          <w:p w14:paraId="48430FF0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4FC7430D" w14:textId="77777777" w:rsidR="009878DE" w:rsidRDefault="00543A87">
            <w:pPr>
              <w:pStyle w:val="TableParagraph"/>
              <w:spacing w:before="16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5"/>
                <w:sz w:val="16"/>
                <w:u w:val="single"/>
              </w:rPr>
              <w:t>dwa</w:t>
            </w:r>
          </w:p>
        </w:tc>
        <w:tc>
          <w:tcPr>
            <w:tcW w:w="1557" w:type="dxa"/>
          </w:tcPr>
          <w:p w14:paraId="2A6433E6" w14:textId="77777777" w:rsidR="009878DE" w:rsidRDefault="00543A87">
            <w:pPr>
              <w:pStyle w:val="TableParagraph"/>
              <w:numPr>
                <w:ilvl w:val="0"/>
                <w:numId w:val="167"/>
              </w:numPr>
              <w:tabs>
                <w:tab w:val="left" w:pos="225"/>
              </w:tabs>
              <w:spacing w:before="19"/>
              <w:ind w:right="182" w:firstLine="0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analizuje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znaczenie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samorządności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funkcjonowania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wspólnot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(szkolnej,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lokalnej,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zawodowej),</w:t>
            </w:r>
          </w:p>
          <w:p w14:paraId="6127C0CA" w14:textId="77777777" w:rsidR="009878DE" w:rsidRDefault="00543A87">
            <w:pPr>
              <w:pStyle w:val="TableParagraph"/>
              <w:numPr>
                <w:ilvl w:val="0"/>
                <w:numId w:val="167"/>
              </w:numPr>
              <w:tabs>
                <w:tab w:val="left" w:pos="225"/>
              </w:tabs>
              <w:spacing w:before="162"/>
              <w:ind w:right="21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zadań własnych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  <w:p w14:paraId="4D1BF51A" w14:textId="77777777" w:rsidR="009878DE" w:rsidRDefault="00543A87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4496B99E" w14:textId="77777777" w:rsidR="009878DE" w:rsidRDefault="00543A87">
            <w:pPr>
              <w:pStyle w:val="TableParagraph"/>
              <w:spacing w:before="162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zleconych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gminy</w:t>
            </w:r>
          </w:p>
          <w:p w14:paraId="655BADB3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  <w:r>
              <w:rPr>
                <w:spacing w:val="-4"/>
                <w:sz w:val="16"/>
              </w:rPr>
              <w:t xml:space="preserve"> oraz</w:t>
            </w:r>
          </w:p>
          <w:p w14:paraId="09239AED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dwa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zadania</w:t>
            </w:r>
            <w:r>
              <w:rPr>
                <w:spacing w:val="-2"/>
                <w:sz w:val="16"/>
              </w:rPr>
              <w:t xml:space="preserve"> zlecone</w:t>
            </w:r>
          </w:p>
          <w:p w14:paraId="35FB22FB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województwa,</w:t>
            </w:r>
          </w:p>
          <w:p w14:paraId="7E79C974" w14:textId="77777777" w:rsidR="009878DE" w:rsidRDefault="00543A87">
            <w:pPr>
              <w:pStyle w:val="TableParagraph"/>
              <w:spacing w:before="162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organy</w:t>
            </w:r>
          </w:p>
          <w:p w14:paraId="213251EA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stanowiące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prawo</w:t>
            </w:r>
          </w:p>
          <w:p w14:paraId="227D51B4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i 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</w:tc>
        <w:tc>
          <w:tcPr>
            <w:tcW w:w="1560" w:type="dxa"/>
          </w:tcPr>
          <w:p w14:paraId="3CB43C1C" w14:textId="77777777" w:rsidR="009878DE" w:rsidRDefault="00543A87">
            <w:pPr>
              <w:pStyle w:val="TableParagraph"/>
              <w:numPr>
                <w:ilvl w:val="0"/>
                <w:numId w:val="166"/>
              </w:numPr>
              <w:tabs>
                <w:tab w:val="left" w:pos="268"/>
              </w:tabs>
              <w:spacing w:before="19"/>
              <w:ind w:right="88" w:firstLine="4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zasada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decentralizacji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publicznej,</w:t>
            </w:r>
          </w:p>
          <w:p w14:paraId="6972D037" w14:textId="77777777" w:rsidR="009878DE" w:rsidRDefault="00000000">
            <w:pPr>
              <w:pStyle w:val="TableParagraph"/>
              <w:spacing w:line="20" w:lineRule="exact"/>
              <w:ind w:left="1277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B8F9103">
                <v:group id="docshapegroup7" o:spid="_x0000_s2092" style="width:1.95pt;height:.4pt;mso-position-horizontal-relative:char;mso-position-vertical-relative:line" coordsize="39,8">
                  <v:rect id="docshape8" o:spid="_x0000_s2093" style="position:absolute;width:39;height:8" fillcolor="black" stroked="f"/>
                  <w10:wrap type="none"/>
                  <w10:anchorlock/>
                </v:group>
              </w:pict>
            </w:r>
          </w:p>
          <w:p w14:paraId="74AACA35" w14:textId="77777777" w:rsidR="009878DE" w:rsidRDefault="00543A87">
            <w:pPr>
              <w:pStyle w:val="TableParagraph"/>
              <w:numPr>
                <w:ilvl w:val="0"/>
                <w:numId w:val="166"/>
              </w:numPr>
              <w:tabs>
                <w:tab w:val="left" w:pos="228"/>
              </w:tabs>
              <w:spacing w:before="141" w:line="183" w:lineRule="exact"/>
              <w:ind w:left="228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po</w:t>
            </w:r>
          </w:p>
          <w:p w14:paraId="571C5999" w14:textId="77777777" w:rsidR="009878DE" w:rsidRDefault="00543A87">
            <w:pPr>
              <w:pStyle w:val="TableParagraph"/>
              <w:ind w:left="106" w:right="335"/>
              <w:rPr>
                <w:sz w:val="16"/>
              </w:rPr>
            </w:pPr>
            <w:r>
              <w:rPr>
                <w:sz w:val="16"/>
                <w:u w:val="single"/>
              </w:rPr>
              <w:t>siedem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własnych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powiatu</w:t>
            </w:r>
          </w:p>
          <w:p w14:paraId="75A636A5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048B3FA5" w14:textId="77777777" w:rsidR="009878DE" w:rsidRDefault="00000000">
            <w:pPr>
              <w:pStyle w:val="TableParagraph"/>
              <w:spacing w:line="20" w:lineRule="exact"/>
              <w:ind w:left="1081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33561338">
                <v:group id="docshapegroup9" o:spid="_x0000_s2090" style="width:1.95pt;height:.4pt;mso-position-horizontal-relative:char;mso-position-vertical-relative:line" coordsize="39,8">
                  <v:rect id="docshape10" o:spid="_x0000_s2091" style="position:absolute;width:39;height:8" fillcolor="black" stroked="f"/>
                  <w10:wrap type="none"/>
                  <w10:anchorlock/>
                </v:group>
              </w:pict>
            </w:r>
          </w:p>
          <w:p w14:paraId="6D155F66" w14:textId="77777777" w:rsidR="009878DE" w:rsidRDefault="00543A87">
            <w:pPr>
              <w:pStyle w:val="TableParagraph"/>
              <w:spacing w:before="142"/>
              <w:ind w:left="106" w:right="233"/>
              <w:rPr>
                <w:sz w:val="16"/>
              </w:rPr>
            </w:pPr>
            <w:r>
              <w:rPr>
                <w:sz w:val="16"/>
              </w:rPr>
              <w:t>– wskazuje, 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stanowiące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prawo</w:t>
            </w:r>
          </w:p>
          <w:p w14:paraId="67F9D0AD" w14:textId="77777777" w:rsidR="009878DE" w:rsidRDefault="00543A87">
            <w:pPr>
              <w:pStyle w:val="TableParagraph"/>
              <w:ind w:left="106" w:right="195"/>
              <w:rPr>
                <w:sz w:val="16"/>
              </w:rPr>
            </w:pPr>
            <w:r>
              <w:rPr>
                <w:sz w:val="16"/>
              </w:rPr>
              <w:t>i 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działają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  <w:p w14:paraId="75C76A2A" w14:textId="77777777" w:rsidR="009878DE" w:rsidRDefault="00543A87">
            <w:pPr>
              <w:pStyle w:val="TableParagraph"/>
              <w:spacing w:line="182" w:lineRule="exact"/>
              <w:ind w:lef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7E40CDFB" w14:textId="77777777" w:rsidR="009878DE" w:rsidRDefault="00543A87">
            <w:pPr>
              <w:pStyle w:val="TableParagraph"/>
              <w:spacing w:before="161"/>
              <w:ind w:left="106" w:right="19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organów</w:t>
            </w:r>
          </w:p>
          <w:p w14:paraId="172B18C9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stanowiących</w:t>
            </w:r>
          </w:p>
          <w:p w14:paraId="6B62A192" w14:textId="77777777" w:rsidR="009878DE" w:rsidRDefault="00000000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pict w14:anchorId="082C20B1">
                <v:group id="docshapegroup11" o:spid="_x0000_s2088" style="position:absolute;left:0;text-align:left;margin-left:59.3pt;margin-top:8.35pt;width:1.95pt;height:.4pt;z-index:-20321792" coordorigin="1186,167" coordsize="39,8">
                  <v:rect id="docshape12" o:spid="_x0000_s2089" style="position:absolute;left:1186;top:167;width:39;height:8" fillcolor="black" stroked="f"/>
                </v:group>
              </w:pict>
            </w:r>
            <w:r w:rsidR="00543A87">
              <w:rPr>
                <w:sz w:val="16"/>
              </w:rPr>
              <w:t>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wykonawczych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poziomie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powiatu</w:t>
            </w:r>
          </w:p>
        </w:tc>
        <w:tc>
          <w:tcPr>
            <w:tcW w:w="1559" w:type="dxa"/>
          </w:tcPr>
          <w:p w14:paraId="41DD53FA" w14:textId="77777777" w:rsidR="009878DE" w:rsidRDefault="00543A87">
            <w:pPr>
              <w:pStyle w:val="TableParagraph"/>
              <w:spacing w:before="19"/>
              <w:ind w:left="104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62EB7410" w14:textId="77777777" w:rsidR="009878DE" w:rsidRDefault="00543A87">
            <w:pPr>
              <w:pStyle w:val="TableParagraph"/>
              <w:spacing w:before="1" w:line="554" w:lineRule="auto"/>
              <w:ind w:left="104" w:right="369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7DD06645" w14:textId="77777777" w:rsidR="009878DE" w:rsidRDefault="00543A87">
            <w:pPr>
              <w:pStyle w:val="TableParagraph"/>
              <w:ind w:left="104" w:right="97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EF06AD0" w14:textId="77777777" w:rsidR="009878DE" w:rsidRDefault="009878DE">
            <w:pPr>
              <w:pStyle w:val="TableParagraph"/>
              <w:spacing w:before="52"/>
              <w:rPr>
                <w:b/>
                <w:sz w:val="16"/>
              </w:rPr>
            </w:pPr>
          </w:p>
          <w:p w14:paraId="283E903F" w14:textId="77777777" w:rsidR="009878DE" w:rsidRDefault="00543A87">
            <w:pPr>
              <w:pStyle w:val="TableParagraph"/>
              <w:ind w:left="104" w:right="445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treściami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znalezionymi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</w:p>
          <w:p w14:paraId="03307CD5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7631B6D7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6C40508A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7A5EA767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C492291" w14:textId="77777777" w:rsidR="009878DE" w:rsidRDefault="00543A87">
            <w:pPr>
              <w:pStyle w:val="TableParagraph"/>
              <w:ind w:left="104" w:right="9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3CBFC9CD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</w:tc>
        <w:tc>
          <w:tcPr>
            <w:tcW w:w="1543" w:type="dxa"/>
          </w:tcPr>
          <w:p w14:paraId="24AD8EFF" w14:textId="77777777" w:rsidR="009878DE" w:rsidRDefault="00543A87">
            <w:pPr>
              <w:pStyle w:val="TableParagraph"/>
              <w:spacing w:before="19"/>
              <w:ind w:left="105" w:right="164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153981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EFE80D2" w14:textId="77777777" w:rsidR="009878DE" w:rsidRDefault="00543A87">
            <w:pPr>
              <w:pStyle w:val="TableParagraph"/>
              <w:ind w:left="105" w:right="30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4A0E9A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C30A521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</w:p>
          <w:p w14:paraId="113BA753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z w:val="16"/>
              </w:rPr>
              <w:t>wybranych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</w:t>
            </w:r>
          </w:p>
          <w:p w14:paraId="388EE7CE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D5F9CB5" w14:textId="77777777" w:rsidR="009878DE" w:rsidRDefault="00543A87">
            <w:pPr>
              <w:pStyle w:val="TableParagraph"/>
              <w:ind w:left="105" w:right="46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80BA18C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14150E0" w14:textId="77777777" w:rsidR="009878DE" w:rsidRDefault="00543A87">
            <w:pPr>
              <w:pStyle w:val="TableParagraph"/>
              <w:ind w:left="105" w:right="249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71F54C9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6A8939DD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1555"/>
        <w:gridCol w:w="1137"/>
        <w:gridCol w:w="1699"/>
        <w:gridCol w:w="1562"/>
        <w:gridCol w:w="1560"/>
        <w:gridCol w:w="1557"/>
        <w:gridCol w:w="1560"/>
        <w:gridCol w:w="1559"/>
        <w:gridCol w:w="1543"/>
      </w:tblGrid>
      <w:tr w:rsidR="009878DE" w14:paraId="1B2396A8" w14:textId="77777777">
        <w:trPr>
          <w:trHeight w:val="7402"/>
        </w:trPr>
        <w:tc>
          <w:tcPr>
            <w:tcW w:w="713" w:type="dxa"/>
            <w:tcBorders>
              <w:top w:val="nil"/>
            </w:tcBorders>
          </w:tcPr>
          <w:p w14:paraId="2D7DC5D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 w14:paraId="4D1C0B9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14:paraId="47F69AE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14:paraId="5AA2002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nauczyciela,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organy</w:t>
            </w:r>
          </w:p>
          <w:p w14:paraId="13EC2598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stanowiące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prawo</w:t>
            </w:r>
          </w:p>
          <w:p w14:paraId="656AFAC1" w14:textId="77777777" w:rsidR="009878DE" w:rsidRDefault="00543A87">
            <w:pPr>
              <w:pStyle w:val="TableParagraph"/>
              <w:ind w:left="102" w:right="137"/>
              <w:rPr>
                <w:sz w:val="16"/>
              </w:rPr>
            </w:pPr>
            <w:r>
              <w:rPr>
                <w:sz w:val="16"/>
              </w:rPr>
              <w:t>i 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</w:p>
          <w:p w14:paraId="5422A357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4FE129A7" w14:textId="77777777" w:rsidR="009878DE" w:rsidRDefault="00543A87">
            <w:pPr>
              <w:pStyle w:val="TableParagraph"/>
              <w:spacing w:before="161"/>
              <w:ind w:left="102" w:right="154"/>
              <w:rPr>
                <w:sz w:val="16"/>
              </w:rPr>
            </w:pPr>
            <w:r>
              <w:rPr>
                <w:sz w:val="16"/>
              </w:rPr>
              <w:t xml:space="preserve">– wskazuje </w:t>
            </w:r>
            <w:r>
              <w:rPr>
                <w:sz w:val="16"/>
                <w:u w:val="single"/>
              </w:rPr>
              <w:t>po 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kompetencje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organów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stanowiących</w:t>
            </w:r>
          </w:p>
          <w:p w14:paraId="0C07DED6" w14:textId="77777777" w:rsidR="009878DE" w:rsidRDefault="00000000">
            <w:pPr>
              <w:pStyle w:val="TableParagraph"/>
              <w:ind w:left="102" w:right="137"/>
              <w:rPr>
                <w:sz w:val="16"/>
              </w:rPr>
            </w:pPr>
            <w:r>
              <w:pict w14:anchorId="1FEED582">
                <v:group id="docshapegroup13" o:spid="_x0000_s2086" style="position:absolute;left:0;text-align:left;margin-left:59.2pt;margin-top:8.3pt;width:1.95pt;height:.4pt;z-index:-20321280" coordorigin="1184,166" coordsize="39,8">
                  <v:rect id="docshape14" o:spid="_x0000_s2087" style="position:absolute;left:1183;top:166;width:39;height:8" fillcolor="black" stroked="f"/>
                </v:group>
              </w:pict>
            </w:r>
            <w:r w:rsidR="00543A87">
              <w:rPr>
                <w:sz w:val="16"/>
              </w:rPr>
              <w:t>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wykonawczych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poziomie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powiatu</w:t>
            </w:r>
          </w:p>
          <w:p w14:paraId="24FC7230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03B568FE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1"/>
              </w:tabs>
              <w:spacing w:before="162"/>
              <w:ind w:right="148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pomocniczej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swojej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gminie,</w:t>
            </w:r>
          </w:p>
          <w:p w14:paraId="61898BAC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1"/>
              </w:tabs>
              <w:spacing w:before="159"/>
              <w:ind w:right="158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omawia, z pomocą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zadań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gminę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wpływa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bezpośrednio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życie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mieszkańców,</w:t>
            </w:r>
          </w:p>
          <w:p w14:paraId="74C0368C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4"/>
              </w:tabs>
              <w:spacing w:before="161"/>
              <w:ind w:right="134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pomocą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bieżące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informacje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dotyczące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działań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podejmowanych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samorząd w jego/jej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gminie.</w:t>
            </w:r>
          </w:p>
        </w:tc>
        <w:tc>
          <w:tcPr>
            <w:tcW w:w="1562" w:type="dxa"/>
            <w:tcBorders>
              <w:top w:val="nil"/>
            </w:tcBorders>
          </w:tcPr>
          <w:p w14:paraId="0CF99CBD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5EFEA625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before="161"/>
              <w:ind w:left="104" w:right="23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stanowiące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wykonawcze</w:t>
            </w:r>
          </w:p>
          <w:p w14:paraId="6A38CF14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działające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terenie</w:t>
            </w:r>
          </w:p>
          <w:p w14:paraId="206D12DA" w14:textId="77777777" w:rsidR="009878DE" w:rsidRDefault="00543A87">
            <w:pPr>
              <w:pStyle w:val="TableParagraph"/>
              <w:spacing w:before="1"/>
              <w:ind w:left="104" w:right="424"/>
              <w:rPr>
                <w:sz w:val="16"/>
              </w:rPr>
            </w:pPr>
            <w:r>
              <w:rPr>
                <w:sz w:val="16"/>
              </w:rPr>
              <w:t>gminy,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1378EDD8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before="160"/>
              <w:ind w:left="104" w:right="23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organów</w:t>
            </w:r>
          </w:p>
          <w:p w14:paraId="2149373C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stanowiących</w:t>
            </w:r>
          </w:p>
          <w:p w14:paraId="10D8C261" w14:textId="77777777" w:rsidR="009878DE" w:rsidRDefault="00000000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pict w14:anchorId="2881A057">
                <v:group id="docshapegroup15" o:spid="_x0000_s2084" style="position:absolute;left:0;text-align:left;margin-left:59.3pt;margin-top:8.35pt;width:1.95pt;height:.4pt;z-index:-20320768" coordorigin="1186,167" coordsize="39,8">
                  <v:rect id="docshape16" o:spid="_x0000_s2085" style="position:absolute;left:1185;top:167;width:39;height:8" fillcolor="black" stroked="f"/>
                </v:group>
              </w:pict>
            </w:r>
            <w:r w:rsidR="00543A87">
              <w:rPr>
                <w:sz w:val="16"/>
              </w:rPr>
              <w:t>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wykonawczych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poziomie</w:t>
            </w:r>
            <w:r w:rsidR="00543A87">
              <w:rPr>
                <w:spacing w:val="-3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powiatu</w:t>
            </w:r>
          </w:p>
          <w:p w14:paraId="66A5C4F3" w14:textId="77777777" w:rsidR="009878DE" w:rsidRDefault="00543A87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00818396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3"/>
              </w:tabs>
              <w:spacing w:before="161"/>
              <w:ind w:left="104" w:right="106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 w prosty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realizacja zadań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wpływa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bezpośrednio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życie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mieszkańców,</w:t>
            </w:r>
          </w:p>
          <w:p w14:paraId="03A1B4CA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6"/>
              </w:tabs>
              <w:spacing w:before="162"/>
              <w:ind w:left="104" w:right="114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bieżące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informacje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dotyczące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działań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podejmowanych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 samorząd</w:t>
            </w:r>
          </w:p>
          <w:p w14:paraId="6DA14BB3" w14:textId="77777777" w:rsidR="009878DE" w:rsidRDefault="00543A87">
            <w:pPr>
              <w:pStyle w:val="TableParagraph"/>
              <w:spacing w:line="181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gminie.</w:t>
            </w:r>
          </w:p>
        </w:tc>
        <w:tc>
          <w:tcPr>
            <w:tcW w:w="1560" w:type="dxa"/>
            <w:tcBorders>
              <w:top w:val="nil"/>
            </w:tcBorders>
          </w:tcPr>
          <w:p w14:paraId="5FE1FEB4" w14:textId="77777777" w:rsidR="009878DE" w:rsidRDefault="00543A87">
            <w:pPr>
              <w:pStyle w:val="TableParagraph"/>
              <w:spacing w:before="1"/>
              <w:ind w:left="102" w:right="295"/>
              <w:rPr>
                <w:sz w:val="16"/>
              </w:rPr>
            </w:pPr>
            <w:r>
              <w:rPr>
                <w:sz w:val="16"/>
                <w:u w:val="single"/>
              </w:rPr>
              <w:t>przykłady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zleconych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gminy,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powiatu</w:t>
            </w:r>
          </w:p>
          <w:p w14:paraId="7BF536E6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09480AE5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4"/>
              </w:tabs>
              <w:spacing w:before="162"/>
              <w:ind w:right="23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stanowiące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wykonawcze</w:t>
            </w:r>
          </w:p>
          <w:p w14:paraId="2BD6B80D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działające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terenie</w:t>
            </w:r>
          </w:p>
          <w:p w14:paraId="675FA1CA" w14:textId="77777777" w:rsidR="009878DE" w:rsidRDefault="00543A87">
            <w:pPr>
              <w:pStyle w:val="TableParagraph"/>
              <w:spacing w:before="1"/>
              <w:ind w:left="102" w:right="424"/>
              <w:rPr>
                <w:sz w:val="16"/>
              </w:rPr>
            </w:pPr>
            <w:r>
              <w:rPr>
                <w:sz w:val="16"/>
              </w:rPr>
              <w:t>gminy,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powiatu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5ACE9EC5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2"/>
              </w:tabs>
              <w:spacing w:before="160"/>
              <w:ind w:right="181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organów</w:t>
            </w:r>
          </w:p>
          <w:p w14:paraId="43ADC3FB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stanowiących</w:t>
            </w:r>
          </w:p>
          <w:p w14:paraId="7C445AE8" w14:textId="77777777" w:rsidR="009878DE" w:rsidRDefault="00000000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pict w14:anchorId="0FF0E15B">
                <v:group id="docshapegroup17" o:spid="_x0000_s2082" style="position:absolute;left:0;text-align:left;margin-left:59.2pt;margin-top:8.35pt;width:1.95pt;height:.4pt;z-index:-20320256" coordorigin="1184,167" coordsize="39,8">
                  <v:rect id="docshape18" o:spid="_x0000_s2083" style="position:absolute;left:1183;top:167;width:39;height:8" fillcolor="black" stroked="f"/>
                </v:group>
              </w:pict>
            </w:r>
            <w:r w:rsidR="00543A87">
              <w:rPr>
                <w:sz w:val="16"/>
              </w:rPr>
              <w:t>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wykonawczych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poziomie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powiatu</w:t>
            </w:r>
          </w:p>
          <w:p w14:paraId="6560779B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40D962EE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4"/>
              </w:tabs>
              <w:spacing w:before="162"/>
              <w:ind w:right="25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pomocniczej</w:t>
            </w:r>
          </w:p>
          <w:p w14:paraId="6EB51455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swojej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gminie,</w:t>
            </w:r>
          </w:p>
          <w:p w14:paraId="33D9F2D9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2"/>
              </w:tabs>
              <w:spacing w:before="162"/>
              <w:ind w:right="239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ocenia, w jaki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 realizacja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zadań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bezpośrednio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wpływa na życie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mieszkańców,</w:t>
            </w:r>
          </w:p>
          <w:p w14:paraId="4B462CF2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2"/>
              </w:tabs>
              <w:spacing w:before="161"/>
              <w:ind w:right="260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omawia wpływ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dwóch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decyzji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</w:rPr>
              <w:t>podjętych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 samorząd</w:t>
            </w:r>
          </w:p>
          <w:p w14:paraId="5E373001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gminie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pacing w:val="-7"/>
                <w:sz w:val="16"/>
              </w:rPr>
              <w:t>na</w:t>
            </w:r>
          </w:p>
          <w:p w14:paraId="06398C61" w14:textId="77777777" w:rsidR="009878DE" w:rsidRDefault="00543A87">
            <w:pPr>
              <w:pStyle w:val="TableParagraph"/>
              <w:ind w:left="102" w:right="406"/>
              <w:rPr>
                <w:sz w:val="16"/>
              </w:rPr>
            </w:pPr>
            <w:r>
              <w:rPr>
                <w:color w:val="1154CC"/>
                <w:sz w:val="16"/>
              </w:rPr>
              <w:t>codzienne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życie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mieszkańców.</w:t>
            </w:r>
          </w:p>
        </w:tc>
        <w:tc>
          <w:tcPr>
            <w:tcW w:w="1557" w:type="dxa"/>
            <w:tcBorders>
              <w:top w:val="nil"/>
            </w:tcBorders>
          </w:tcPr>
          <w:p w14:paraId="68CB1BE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województwa,</w:t>
            </w:r>
          </w:p>
          <w:p w14:paraId="52FB9097" w14:textId="77777777" w:rsidR="009878DE" w:rsidRDefault="00543A87">
            <w:pPr>
              <w:pStyle w:val="TableParagraph"/>
              <w:spacing w:before="161"/>
              <w:ind w:left="103" w:right="16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organów</w:t>
            </w:r>
          </w:p>
          <w:p w14:paraId="17E6D8DC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stanowiących</w:t>
            </w:r>
          </w:p>
          <w:p w14:paraId="0E1A27E6" w14:textId="77777777" w:rsidR="009878DE" w:rsidRDefault="00000000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pict w14:anchorId="270218EE">
                <v:group id="docshapegroup19" o:spid="_x0000_s2080" style="position:absolute;left:0;text-align:left;margin-left:59.15pt;margin-top:8.35pt;width:1.95pt;height:.4pt;z-index:-20319744" coordorigin="1183,167" coordsize="39,8">
                  <v:rect id="docshape20" o:spid="_x0000_s2081" style="position:absolute;left:1183;top:167;width:39;height:8" fillcolor="black" stroked="f"/>
                </v:group>
              </w:pict>
            </w:r>
            <w:r w:rsidR="00543A87">
              <w:rPr>
                <w:sz w:val="16"/>
              </w:rPr>
              <w:t>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wykonawczych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poziomie</w:t>
            </w:r>
            <w:r w:rsidR="00543A87">
              <w:rPr>
                <w:spacing w:val="-5"/>
                <w:sz w:val="16"/>
              </w:rPr>
              <w:t xml:space="preserve"> </w:t>
            </w:r>
            <w:r w:rsidR="00543A87">
              <w:rPr>
                <w:sz w:val="16"/>
              </w:rPr>
              <w:t>gminy,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powiatu</w:t>
            </w:r>
          </w:p>
          <w:p w14:paraId="1C7949F8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województwa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po 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stosowania,</w:t>
            </w:r>
          </w:p>
          <w:p w14:paraId="74177766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2"/>
              </w:tabs>
              <w:spacing w:before="160"/>
              <w:ind w:left="103" w:right="168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jednostki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pomocniczej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wyjaśnia 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</w:p>
          <w:p w14:paraId="434C68C2" w14:textId="77777777" w:rsidR="009878DE" w:rsidRDefault="00543A87">
            <w:pPr>
              <w:pStyle w:val="TableParagraph"/>
              <w:spacing w:before="2"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funkcjonowaniu</w:t>
            </w:r>
          </w:p>
          <w:p w14:paraId="655BB91C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wspólnot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lokalnych,</w:t>
            </w:r>
          </w:p>
          <w:p w14:paraId="0AD950D3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5"/>
              </w:tabs>
              <w:spacing w:before="161"/>
              <w:ind w:left="103" w:right="111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bieżące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informacje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dotyczące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działań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podejmowanych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 samorząd 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gminie.</w:t>
            </w:r>
          </w:p>
        </w:tc>
        <w:tc>
          <w:tcPr>
            <w:tcW w:w="1560" w:type="dxa"/>
            <w:tcBorders>
              <w:top w:val="nil"/>
            </w:tcBorders>
          </w:tcPr>
          <w:p w14:paraId="4DFE6679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województwa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po 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stosowania,</w:t>
            </w:r>
          </w:p>
          <w:p w14:paraId="33AE1629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5"/>
              </w:tabs>
              <w:spacing w:before="160"/>
              <w:ind w:left="106" w:right="257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 wpływ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wybranych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dwóch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decyzji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</w:rPr>
              <w:t>podjętych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przez samorząd</w:t>
            </w:r>
          </w:p>
          <w:p w14:paraId="3894F371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gminie</w:t>
            </w:r>
            <w:r>
              <w:rPr>
                <w:color w:val="1154CC"/>
                <w:spacing w:val="-5"/>
                <w:sz w:val="16"/>
              </w:rPr>
              <w:t xml:space="preserve"> na</w:t>
            </w:r>
          </w:p>
          <w:p w14:paraId="454C1A01" w14:textId="77777777" w:rsidR="009878DE" w:rsidRDefault="00543A87">
            <w:pPr>
              <w:pStyle w:val="TableParagraph"/>
              <w:spacing w:before="1"/>
              <w:ind w:left="106" w:right="402"/>
              <w:rPr>
                <w:sz w:val="16"/>
              </w:rPr>
            </w:pPr>
            <w:r>
              <w:rPr>
                <w:color w:val="1154CC"/>
                <w:sz w:val="16"/>
              </w:rPr>
              <w:t>codzienne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życie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mieszkańców,</w:t>
            </w:r>
          </w:p>
          <w:p w14:paraId="138E7E0B" w14:textId="77777777" w:rsidR="009878DE" w:rsidRDefault="00543A87">
            <w:pPr>
              <w:pStyle w:val="TableParagraph"/>
              <w:numPr>
                <w:ilvl w:val="0"/>
                <w:numId w:val="17"/>
              </w:numPr>
              <w:tabs>
                <w:tab w:val="left" w:pos="228"/>
              </w:tabs>
              <w:spacing w:before="161"/>
              <w:ind w:left="106" w:right="257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regulujące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terytorialnego.</w:t>
            </w:r>
          </w:p>
        </w:tc>
        <w:tc>
          <w:tcPr>
            <w:tcW w:w="1559" w:type="dxa"/>
            <w:tcBorders>
              <w:top w:val="nil"/>
            </w:tcBorders>
          </w:tcPr>
          <w:p w14:paraId="5C86322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43" w:type="dxa"/>
            <w:tcBorders>
              <w:top w:val="nil"/>
            </w:tcBorders>
          </w:tcPr>
          <w:p w14:paraId="233DF66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3F57637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68F2A5E" w14:textId="77777777" w:rsidR="009878DE" w:rsidRDefault="009878DE">
      <w:pPr>
        <w:rPr>
          <w:b/>
          <w:sz w:val="20"/>
        </w:rPr>
      </w:pPr>
    </w:p>
    <w:p w14:paraId="0D5907BB" w14:textId="77777777" w:rsidR="009878DE" w:rsidRDefault="009878DE">
      <w:pPr>
        <w:rPr>
          <w:b/>
          <w:sz w:val="20"/>
        </w:rPr>
      </w:pPr>
    </w:p>
    <w:p w14:paraId="2B8A5186" w14:textId="77777777" w:rsidR="009878DE" w:rsidRDefault="009878DE">
      <w:pPr>
        <w:spacing w:before="51"/>
        <w:rPr>
          <w:b/>
          <w:sz w:val="20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4"/>
        <w:gridCol w:w="1272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0F85EDD8" w14:textId="77777777">
        <w:trPr>
          <w:trHeight w:val="390"/>
        </w:trPr>
        <w:tc>
          <w:tcPr>
            <w:tcW w:w="708" w:type="dxa"/>
            <w:vMerge w:val="restart"/>
          </w:tcPr>
          <w:p w14:paraId="74664B2E" w14:textId="77777777" w:rsidR="009878DE" w:rsidRDefault="00543A87">
            <w:pPr>
              <w:pStyle w:val="TableParagraph"/>
              <w:spacing w:before="21"/>
              <w:ind w:left="168" w:right="9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564" w:type="dxa"/>
            <w:vMerge w:val="restart"/>
          </w:tcPr>
          <w:p w14:paraId="135F2B2F" w14:textId="77777777" w:rsidR="009878DE" w:rsidRDefault="00543A87">
            <w:pPr>
              <w:pStyle w:val="TableParagraph"/>
              <w:spacing w:before="21"/>
              <w:ind w:left="321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45086D23" w14:textId="77777777" w:rsidR="009878DE" w:rsidRDefault="00543A87">
            <w:pPr>
              <w:pStyle w:val="TableParagraph"/>
              <w:spacing w:before="183"/>
              <w:ind w:left="242" w:right="218" w:firstLine="16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6F4FA0FE" w14:textId="77777777" w:rsidR="009878DE" w:rsidRDefault="00543A87">
            <w:pPr>
              <w:pStyle w:val="TableParagraph"/>
              <w:spacing w:before="1" w:line="143" w:lineRule="exact"/>
              <w:ind w:left="362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2" w:type="dxa"/>
            <w:vMerge w:val="restart"/>
          </w:tcPr>
          <w:p w14:paraId="5CE022D6" w14:textId="77777777" w:rsidR="009878DE" w:rsidRDefault="00543A87">
            <w:pPr>
              <w:pStyle w:val="TableParagraph"/>
              <w:spacing w:before="21" w:line="183" w:lineRule="exact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1DA5619B" w14:textId="77777777" w:rsidR="009878DE" w:rsidRDefault="00543A87">
            <w:pPr>
              <w:pStyle w:val="TableParagraph"/>
              <w:spacing w:line="183" w:lineRule="exact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6C9E466E" w14:textId="77777777" w:rsidR="009878DE" w:rsidRDefault="00543A87">
            <w:pPr>
              <w:pStyle w:val="TableParagraph"/>
              <w:spacing w:before="21"/>
              <w:ind w:left="2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0F00E2F9" w14:textId="77777777" w:rsidR="009878DE" w:rsidRDefault="00543A87">
            <w:pPr>
              <w:pStyle w:val="TableParagraph"/>
              <w:spacing w:before="21"/>
              <w:ind w:left="262" w:right="229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30102B6C" w14:textId="77777777" w:rsidR="009878DE" w:rsidRDefault="00543A87">
            <w:pPr>
              <w:pStyle w:val="TableParagraph"/>
              <w:spacing w:before="21"/>
              <w:ind w:left="268" w:right="232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775E9437" w14:textId="77777777" w:rsidR="009878DE" w:rsidRDefault="00543A87">
            <w:pPr>
              <w:pStyle w:val="TableParagraph"/>
              <w:spacing w:line="183" w:lineRule="exact"/>
              <w:ind w:left="3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268F4DA" w14:textId="77777777" w:rsidR="009878DE" w:rsidRDefault="00543A87">
            <w:pPr>
              <w:pStyle w:val="TableParagraph"/>
              <w:spacing w:line="183" w:lineRule="exact"/>
              <w:ind w:left="36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5D6A4CF1" w14:textId="77777777">
        <w:trPr>
          <w:trHeight w:val="1250"/>
        </w:trPr>
        <w:tc>
          <w:tcPr>
            <w:tcW w:w="708" w:type="dxa"/>
            <w:vMerge/>
            <w:tcBorders>
              <w:top w:val="nil"/>
            </w:tcBorders>
          </w:tcPr>
          <w:p w14:paraId="2002361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4" w:type="dxa"/>
            <w:vMerge/>
            <w:tcBorders>
              <w:top w:val="nil"/>
            </w:tcBorders>
          </w:tcPr>
          <w:p w14:paraId="0FE2BB5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14:paraId="083908E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0F16CCFA" w14:textId="77777777" w:rsidR="009878DE" w:rsidRDefault="00543A87">
            <w:pPr>
              <w:pStyle w:val="TableParagraph"/>
              <w:spacing w:before="21" w:line="183" w:lineRule="exact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78C2447F" w14:textId="77777777" w:rsidR="009878DE" w:rsidRDefault="00543A87">
            <w:pPr>
              <w:pStyle w:val="TableParagraph"/>
              <w:spacing w:line="183" w:lineRule="exact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FCAA66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C5DED52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A6635F6" w14:textId="77777777" w:rsidR="009878DE" w:rsidRDefault="00543A87">
            <w:pPr>
              <w:pStyle w:val="TableParagraph"/>
              <w:spacing w:line="183" w:lineRule="exact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E30E9AC" w14:textId="77777777" w:rsidR="009878DE" w:rsidRDefault="00543A87">
            <w:pPr>
              <w:pStyle w:val="TableParagraph"/>
              <w:spacing w:before="21"/>
              <w:ind w:left="328" w:right="30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581340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B550B2" w14:textId="77777777" w:rsidR="009878DE" w:rsidRDefault="00543A87">
            <w:pPr>
              <w:pStyle w:val="TableParagraph"/>
              <w:spacing w:line="183" w:lineRule="exact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EE5B54D" w14:textId="77777777" w:rsidR="009878DE" w:rsidRDefault="00543A87">
            <w:pPr>
              <w:pStyle w:val="TableParagraph"/>
              <w:spacing w:line="183" w:lineRule="exact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1D690F62" w14:textId="77777777" w:rsidR="009878DE" w:rsidRDefault="00543A87">
            <w:pPr>
              <w:pStyle w:val="TableParagraph"/>
              <w:spacing w:before="21" w:line="183" w:lineRule="exact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27FF638" w14:textId="77777777" w:rsidR="009878DE" w:rsidRDefault="00543A87">
            <w:pPr>
              <w:pStyle w:val="TableParagraph"/>
              <w:spacing w:line="183" w:lineRule="exact"/>
              <w:ind w:left="3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6215B77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62BD9AB" w14:textId="77777777" w:rsidR="009878DE" w:rsidRDefault="00543A87">
            <w:pPr>
              <w:pStyle w:val="TableParagraph"/>
              <w:spacing w:line="183" w:lineRule="exact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B4A70FB" w14:textId="77777777" w:rsidR="009878DE" w:rsidRDefault="00543A87">
            <w:pPr>
              <w:pStyle w:val="TableParagraph"/>
              <w:spacing w:line="183" w:lineRule="exact"/>
              <w:ind w:left="3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41DD0A66" w14:textId="77777777" w:rsidR="009878DE" w:rsidRDefault="00543A87">
            <w:pPr>
              <w:pStyle w:val="TableParagraph"/>
              <w:spacing w:before="21" w:line="183" w:lineRule="exact"/>
              <w:ind w:left="28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57E4D441" w14:textId="77777777" w:rsidR="009878DE" w:rsidRDefault="00543A87">
            <w:pPr>
              <w:pStyle w:val="TableParagraph"/>
              <w:spacing w:line="183" w:lineRule="exact"/>
              <w:ind w:left="28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00AF9C5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C0E0142" w14:textId="77777777" w:rsidR="009878DE" w:rsidRDefault="00543A87">
            <w:pPr>
              <w:pStyle w:val="TableParagraph"/>
              <w:spacing w:line="183" w:lineRule="exact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05335A3" w14:textId="77777777" w:rsidR="009878DE" w:rsidRDefault="00543A87">
            <w:pPr>
              <w:pStyle w:val="TableParagraph"/>
              <w:spacing w:line="183" w:lineRule="exact"/>
              <w:ind w:left="2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33DB2EA" w14:textId="77777777" w:rsidR="009878DE" w:rsidRDefault="00543A87">
            <w:pPr>
              <w:pStyle w:val="TableParagraph"/>
              <w:spacing w:before="21"/>
              <w:ind w:left="3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10588D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C602F32" w14:textId="77777777" w:rsidR="009878DE" w:rsidRDefault="00543A87">
            <w:pPr>
              <w:pStyle w:val="TableParagraph"/>
              <w:spacing w:line="183" w:lineRule="exact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0FF71BF" w14:textId="77777777" w:rsidR="009878DE" w:rsidRDefault="00543A87">
            <w:pPr>
              <w:pStyle w:val="TableParagraph"/>
              <w:spacing w:line="183" w:lineRule="exact"/>
              <w:ind w:left="35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72BB8B6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1FDF87D2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47D22972" w14:textId="77777777">
        <w:trPr>
          <w:trHeight w:val="659"/>
        </w:trPr>
        <w:tc>
          <w:tcPr>
            <w:tcW w:w="14450" w:type="dxa"/>
            <w:gridSpan w:val="10"/>
            <w:shd w:val="clear" w:color="auto" w:fill="FF9900"/>
          </w:tcPr>
          <w:p w14:paraId="5216A898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Proces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decyzyjny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samorządzie</w:t>
            </w:r>
          </w:p>
          <w:p w14:paraId="4A4EB067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3BA92ED7" w14:textId="77777777">
        <w:trPr>
          <w:trHeight w:val="4922"/>
        </w:trPr>
        <w:tc>
          <w:tcPr>
            <w:tcW w:w="708" w:type="dxa"/>
          </w:tcPr>
          <w:p w14:paraId="648CE5EF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3.3</w:t>
            </w:r>
          </w:p>
        </w:tc>
        <w:tc>
          <w:tcPr>
            <w:tcW w:w="1564" w:type="dxa"/>
          </w:tcPr>
          <w:p w14:paraId="0C5DF4C5" w14:textId="77777777" w:rsidR="009878DE" w:rsidRDefault="00543A87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0B83CF1C" w14:textId="77777777" w:rsidR="009878DE" w:rsidRDefault="00543A87">
            <w:pPr>
              <w:pStyle w:val="TableParagraph"/>
              <w:spacing w:before="162"/>
              <w:ind w:left="103" w:right="111"/>
              <w:rPr>
                <w:sz w:val="16"/>
              </w:rPr>
            </w:pPr>
            <w:r>
              <w:rPr>
                <w:sz w:val="16"/>
              </w:rPr>
              <w:t>(P) III.3)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podejmowania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decyzji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wykonawczych</w:t>
            </w:r>
          </w:p>
          <w:p w14:paraId="5AAD18B9" w14:textId="77777777" w:rsidR="009878DE" w:rsidRDefault="00543A87">
            <w:pPr>
              <w:pStyle w:val="TableParagraph"/>
              <w:ind w:left="103" w:right="89"/>
              <w:rPr>
                <w:sz w:val="16"/>
              </w:rPr>
            </w:pPr>
            <w:r>
              <w:rPr>
                <w:sz w:val="16"/>
              </w:rPr>
              <w:t>i uchwałodawczych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jednostek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samorządu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terytorialnego;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identyfikuje</w:t>
            </w:r>
          </w:p>
          <w:p w14:paraId="3D9A49D9" w14:textId="77777777" w:rsidR="009878DE" w:rsidRDefault="00543A87">
            <w:pPr>
              <w:pStyle w:val="TableParagraph"/>
              <w:ind w:left="103" w:right="107"/>
              <w:rPr>
                <w:sz w:val="16"/>
              </w:rPr>
            </w:pPr>
            <w:r>
              <w:rPr>
                <w:sz w:val="16"/>
              </w:rPr>
              <w:t>mechanizmy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mieszkańców</w:t>
            </w:r>
          </w:p>
          <w:p w14:paraId="630FDF19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decyzyjnych</w:t>
            </w:r>
          </w:p>
          <w:p w14:paraId="72EEB70B" w14:textId="77777777" w:rsidR="009878DE" w:rsidRDefault="00543A87">
            <w:pPr>
              <w:pStyle w:val="TableParagraph"/>
              <w:ind w:left="103" w:right="98"/>
              <w:rPr>
                <w:sz w:val="16"/>
              </w:rPr>
            </w:pPr>
            <w:r>
              <w:rPr>
                <w:sz w:val="16"/>
              </w:rPr>
              <w:t>i wykorzystuje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mechanizm</w:t>
            </w:r>
          </w:p>
          <w:p w14:paraId="4AF10F97" w14:textId="77777777" w:rsidR="009878DE" w:rsidRDefault="00543A87">
            <w:pPr>
              <w:pStyle w:val="TableParagraph"/>
              <w:spacing w:before="160"/>
              <w:ind w:left="103" w:right="133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III.3)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aktualne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 pracach 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gminy lub miasta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działaniu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komisji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powołanych</w:t>
            </w:r>
          </w:p>
          <w:p w14:paraId="1CEFF198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przez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radę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gminy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lub</w:t>
            </w:r>
          </w:p>
          <w:p w14:paraId="3C14109D" w14:textId="77777777" w:rsidR="009878DE" w:rsidRDefault="00543A87">
            <w:pPr>
              <w:pStyle w:val="TableParagraph"/>
              <w:spacing w:line="144" w:lineRule="exact"/>
              <w:ind w:left="103"/>
              <w:rPr>
                <w:sz w:val="16"/>
              </w:rPr>
            </w:pPr>
            <w:r>
              <w:rPr>
                <w:sz w:val="16"/>
              </w:rPr>
              <w:t>miasta,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wybiera</w:t>
            </w:r>
          </w:p>
        </w:tc>
        <w:tc>
          <w:tcPr>
            <w:tcW w:w="1272" w:type="dxa"/>
          </w:tcPr>
          <w:p w14:paraId="68CE19F2" w14:textId="77777777" w:rsidR="009878DE" w:rsidRDefault="00543A87">
            <w:pPr>
              <w:pStyle w:val="TableParagraph"/>
              <w:spacing w:before="21"/>
              <w:ind w:left="101" w:right="404"/>
              <w:rPr>
                <w:sz w:val="16"/>
              </w:rPr>
            </w:pPr>
            <w:r>
              <w:rPr>
                <w:spacing w:val="-2"/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organach</w:t>
            </w:r>
          </w:p>
          <w:p w14:paraId="45C63A9F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wykonawczych</w:t>
            </w:r>
          </w:p>
          <w:p w14:paraId="60C3BA3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FCB51EE" w14:textId="77777777" w:rsidR="009878DE" w:rsidRDefault="00543A87">
            <w:pPr>
              <w:pStyle w:val="TableParagraph"/>
              <w:ind w:left="101" w:right="404"/>
              <w:rPr>
                <w:sz w:val="16"/>
              </w:rPr>
            </w:pPr>
            <w:r>
              <w:rPr>
                <w:spacing w:val="-2"/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organach</w:t>
            </w:r>
          </w:p>
          <w:p w14:paraId="4612E6A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4"/>
                <w:sz w:val="16"/>
              </w:rPr>
              <w:t>uchwałodawczych</w:t>
            </w:r>
          </w:p>
          <w:p w14:paraId="5E27BB02" w14:textId="77777777" w:rsidR="009878DE" w:rsidRDefault="00543A87">
            <w:pPr>
              <w:pStyle w:val="TableParagraph"/>
              <w:spacing w:before="184"/>
              <w:ind w:left="101" w:right="404"/>
              <w:rPr>
                <w:sz w:val="16"/>
              </w:rPr>
            </w:pPr>
            <w:r>
              <w:rPr>
                <w:spacing w:val="-2"/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miejscowe</w:t>
            </w:r>
          </w:p>
          <w:p w14:paraId="353E1EDC" w14:textId="77777777" w:rsidR="009878DE" w:rsidRDefault="00543A87">
            <w:pPr>
              <w:pStyle w:val="TableParagraph"/>
              <w:spacing w:before="184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komisje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rady/sejmiku</w:t>
            </w:r>
          </w:p>
          <w:p w14:paraId="2B329D50" w14:textId="77777777" w:rsidR="009878DE" w:rsidRDefault="00543A87">
            <w:pPr>
              <w:pStyle w:val="TableParagraph"/>
              <w:spacing w:before="184"/>
              <w:ind w:left="101" w:right="119"/>
              <w:rPr>
                <w:sz w:val="16"/>
              </w:rPr>
            </w:pPr>
            <w:r>
              <w:rPr>
                <w:sz w:val="16"/>
              </w:rPr>
              <w:t>formy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mieszkańców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procesach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decyzyjnych</w:t>
            </w:r>
          </w:p>
        </w:tc>
        <w:tc>
          <w:tcPr>
            <w:tcW w:w="1557" w:type="dxa"/>
          </w:tcPr>
          <w:p w14:paraId="4FC9D32A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wykonawcze</w:t>
            </w:r>
          </w:p>
          <w:p w14:paraId="0CB6C894" w14:textId="77777777" w:rsidR="009878DE" w:rsidRDefault="00543A87">
            <w:pPr>
              <w:pStyle w:val="TableParagraph"/>
              <w:ind w:left="102" w:right="178"/>
              <w:rPr>
                <w:sz w:val="16"/>
              </w:rPr>
            </w:pPr>
            <w:r>
              <w:rPr>
                <w:sz w:val="16"/>
              </w:rPr>
              <w:t>i sposób,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podejmują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decyzje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powiecie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województwie,</w:t>
            </w:r>
          </w:p>
          <w:p w14:paraId="5B3992D5" w14:textId="77777777" w:rsidR="009878DE" w:rsidRDefault="00543A87">
            <w:pPr>
              <w:pStyle w:val="TableParagraph"/>
              <w:spacing w:before="162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jednoosobowe</w:t>
            </w:r>
          </w:p>
          <w:p w14:paraId="4AC2D0A4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kolegialne,</w:t>
            </w:r>
          </w:p>
          <w:p w14:paraId="2ECB068F" w14:textId="77777777" w:rsidR="009878DE" w:rsidRDefault="00543A87">
            <w:pPr>
              <w:pStyle w:val="TableParagraph"/>
              <w:numPr>
                <w:ilvl w:val="0"/>
                <w:numId w:val="16"/>
              </w:numPr>
              <w:tabs>
                <w:tab w:val="left" w:pos="224"/>
              </w:tabs>
              <w:spacing w:before="162"/>
              <w:ind w:right="91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pomocą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kolegi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koleżanki,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spraw,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którymi</w:t>
            </w:r>
          </w:p>
          <w:p w14:paraId="3DC773C4" w14:textId="77777777" w:rsidR="009878DE" w:rsidRDefault="00543A87">
            <w:pPr>
              <w:pStyle w:val="TableParagraph"/>
              <w:ind w:left="102" w:right="169"/>
              <w:rPr>
                <w:sz w:val="16"/>
              </w:rPr>
            </w:pPr>
            <w:r>
              <w:rPr>
                <w:color w:val="1154CC"/>
                <w:sz w:val="16"/>
              </w:rPr>
              <w:t>w ostatnim czasie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zajmowali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radni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jego/jej gminie,</w:t>
            </w:r>
          </w:p>
          <w:p w14:paraId="27B0FB8C" w14:textId="77777777" w:rsidR="009878DE" w:rsidRDefault="00543A87">
            <w:pPr>
              <w:pStyle w:val="TableParagraph"/>
              <w:numPr>
                <w:ilvl w:val="0"/>
                <w:numId w:val="16"/>
              </w:numPr>
              <w:tabs>
                <w:tab w:val="left" w:pos="224"/>
              </w:tabs>
              <w:spacing w:before="161"/>
              <w:ind w:right="89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formułuje,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nauczyciela,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kolegi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koleżanki,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pytania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</w:p>
          <w:p w14:paraId="4BAEFF6D" w14:textId="77777777" w:rsidR="009878DE" w:rsidRDefault="00543A87">
            <w:pPr>
              <w:pStyle w:val="TableParagraph"/>
              <w:spacing w:line="168" w:lineRule="exact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wybranego</w:t>
            </w:r>
            <w:r>
              <w:rPr>
                <w:color w:val="6AA84F"/>
                <w:spacing w:val="-1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organu</w:t>
            </w:r>
          </w:p>
        </w:tc>
        <w:tc>
          <w:tcPr>
            <w:tcW w:w="1559" w:type="dxa"/>
          </w:tcPr>
          <w:p w14:paraId="1389E313" w14:textId="77777777" w:rsidR="009878DE" w:rsidRDefault="00543A87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wykonawcze</w:t>
            </w:r>
          </w:p>
          <w:p w14:paraId="2BD907A7" w14:textId="77777777" w:rsidR="009878DE" w:rsidRDefault="00543A87">
            <w:pPr>
              <w:pStyle w:val="TableParagraph"/>
              <w:ind w:left="102" w:right="180"/>
              <w:rPr>
                <w:sz w:val="16"/>
              </w:rPr>
            </w:pPr>
            <w:r>
              <w:rPr>
                <w:sz w:val="16"/>
              </w:rPr>
              <w:t>i sposób,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podejmują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decyzje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powiecie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województwie,</w:t>
            </w:r>
          </w:p>
          <w:p w14:paraId="40074A8A" w14:textId="77777777" w:rsidR="009878DE" w:rsidRDefault="00543A87">
            <w:pPr>
              <w:pStyle w:val="TableParagraph"/>
              <w:numPr>
                <w:ilvl w:val="0"/>
                <w:numId w:val="16"/>
              </w:numPr>
              <w:tabs>
                <w:tab w:val="left" w:pos="224"/>
              </w:tabs>
              <w:spacing w:before="162"/>
              <w:ind w:right="123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przykłady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spraw,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którymi w ostatnim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czasie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zajmowali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radni w jego/jej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gminie,</w:t>
            </w:r>
          </w:p>
          <w:p w14:paraId="72C364CD" w14:textId="77777777" w:rsidR="009878DE" w:rsidRDefault="00543A87">
            <w:pPr>
              <w:pStyle w:val="TableParagraph"/>
              <w:numPr>
                <w:ilvl w:val="0"/>
                <w:numId w:val="16"/>
              </w:numPr>
              <w:tabs>
                <w:tab w:val="left" w:pos="224"/>
              </w:tabs>
              <w:spacing w:before="159"/>
              <w:ind w:right="101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formułuje,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wspólnie z innymi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uczniami,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pytania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gminie 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powiecie i wypisuje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 działania, które</w:t>
            </w:r>
          </w:p>
          <w:p w14:paraId="4CFEF00D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 ostatnim czasie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zostały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podjęte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dany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organ,</w:t>
            </w:r>
          </w:p>
          <w:p w14:paraId="6B4C0BFF" w14:textId="77777777" w:rsidR="009878DE" w:rsidRDefault="00543A87">
            <w:pPr>
              <w:pStyle w:val="TableParagraph"/>
              <w:numPr>
                <w:ilvl w:val="0"/>
                <w:numId w:val="16"/>
              </w:numPr>
              <w:tabs>
                <w:tab w:val="left" w:pos="224"/>
              </w:tabs>
              <w:spacing w:before="159" w:line="169" w:lineRule="exact"/>
              <w:ind w:left="224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trzy</w:t>
            </w:r>
          </w:p>
        </w:tc>
        <w:tc>
          <w:tcPr>
            <w:tcW w:w="1559" w:type="dxa"/>
          </w:tcPr>
          <w:p w14:paraId="5F751757" w14:textId="77777777" w:rsidR="009878DE" w:rsidRDefault="00543A87">
            <w:pPr>
              <w:pStyle w:val="TableParagraph"/>
              <w:numPr>
                <w:ilvl w:val="0"/>
                <w:numId w:val="165"/>
              </w:numPr>
              <w:tabs>
                <w:tab w:val="left" w:pos="225"/>
              </w:tabs>
              <w:spacing w:before="21"/>
              <w:ind w:right="117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 jaki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podejmują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decyzje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r>
              <w:rPr>
                <w:sz w:val="16"/>
                <w:u w:val="single"/>
              </w:rPr>
              <w:t>gminie, powiecie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i województwie</w:t>
            </w:r>
            <w:r>
              <w:rPr>
                <w:sz w:val="16"/>
              </w:rPr>
              <w:t>,</w:t>
            </w:r>
          </w:p>
          <w:p w14:paraId="2A0D5F6A" w14:textId="77777777" w:rsidR="009878DE" w:rsidRDefault="00543A87">
            <w:pPr>
              <w:pStyle w:val="TableParagraph"/>
              <w:numPr>
                <w:ilvl w:val="0"/>
                <w:numId w:val="165"/>
              </w:numPr>
              <w:tabs>
                <w:tab w:val="left" w:pos="223"/>
              </w:tabs>
              <w:spacing w:before="161"/>
              <w:ind w:right="273" w:firstLine="0"/>
              <w:rPr>
                <w:sz w:val="16"/>
              </w:rPr>
            </w:pPr>
            <w:r>
              <w:rPr>
                <w:sz w:val="16"/>
              </w:rPr>
              <w:t>odróżnia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jednoosobowe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kolegialnych,</w:t>
            </w:r>
          </w:p>
          <w:p w14:paraId="5E12342E" w14:textId="77777777" w:rsidR="009878DE" w:rsidRDefault="00543A87">
            <w:pPr>
              <w:pStyle w:val="TableParagraph"/>
              <w:numPr>
                <w:ilvl w:val="0"/>
                <w:numId w:val="165"/>
              </w:numPr>
              <w:tabs>
                <w:tab w:val="left" w:pos="225"/>
              </w:tabs>
              <w:spacing w:before="160"/>
              <w:ind w:right="14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miejscowego,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przykłady,</w:t>
            </w:r>
          </w:p>
          <w:p w14:paraId="7B68BE45" w14:textId="77777777" w:rsidR="009878DE" w:rsidRDefault="00543A87">
            <w:pPr>
              <w:pStyle w:val="TableParagraph"/>
              <w:numPr>
                <w:ilvl w:val="0"/>
                <w:numId w:val="165"/>
              </w:numPr>
              <w:tabs>
                <w:tab w:val="left" w:pos="225"/>
              </w:tabs>
              <w:spacing w:before="160"/>
              <w:ind w:right="89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wykorzystuje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wiedzę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kompetencjach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samorządu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terytorialnego,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sformułować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pytania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przedstawiciela</w:t>
            </w:r>
          </w:p>
        </w:tc>
        <w:tc>
          <w:tcPr>
            <w:tcW w:w="1556" w:type="dxa"/>
          </w:tcPr>
          <w:p w14:paraId="7C585D0A" w14:textId="77777777" w:rsidR="009878DE" w:rsidRDefault="00543A87">
            <w:pPr>
              <w:pStyle w:val="TableParagraph"/>
              <w:numPr>
                <w:ilvl w:val="0"/>
                <w:numId w:val="164"/>
              </w:numPr>
              <w:tabs>
                <w:tab w:val="left" w:pos="227"/>
              </w:tabs>
              <w:spacing w:before="21"/>
              <w:ind w:right="221" w:firstLine="0"/>
              <w:jc w:val="both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siedem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form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uczestnictwa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mieszkańców</w:t>
            </w:r>
          </w:p>
          <w:p w14:paraId="64F65220" w14:textId="77777777" w:rsidR="009878DE" w:rsidRDefault="00543A87">
            <w:pPr>
              <w:pStyle w:val="TableParagraph"/>
              <w:ind w:left="105" w:right="46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decyzyjnych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wspólnocie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samorządowej,</w:t>
            </w:r>
          </w:p>
          <w:p w14:paraId="58B97B74" w14:textId="77777777" w:rsidR="009878DE" w:rsidRDefault="00543A87">
            <w:pPr>
              <w:pStyle w:val="TableParagraph"/>
              <w:numPr>
                <w:ilvl w:val="0"/>
                <w:numId w:val="164"/>
              </w:numPr>
              <w:tabs>
                <w:tab w:val="left" w:pos="224"/>
              </w:tabs>
              <w:spacing w:before="162" w:line="183" w:lineRule="exact"/>
              <w:ind w:left="224" w:hanging="119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omawia</w:t>
            </w:r>
          </w:p>
          <w:p w14:paraId="5EC1E535" w14:textId="77777777" w:rsidR="009878DE" w:rsidRDefault="00543A87">
            <w:pPr>
              <w:pStyle w:val="TableParagraph"/>
              <w:ind w:left="105" w:right="213"/>
              <w:rPr>
                <w:sz w:val="16"/>
              </w:rPr>
            </w:pPr>
            <w:r>
              <w:rPr>
                <w:color w:val="1154CC"/>
                <w:sz w:val="16"/>
              </w:rPr>
              <w:t>szczegółowo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 tych form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wyjaśniając, jakie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znaczenie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aktywny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udział</w:t>
            </w:r>
          </w:p>
          <w:p w14:paraId="4F831AD0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mieszkańców</w:t>
            </w:r>
          </w:p>
          <w:p w14:paraId="73A8815D" w14:textId="77777777" w:rsidR="009878DE" w:rsidRDefault="00543A87">
            <w:pPr>
              <w:pStyle w:val="TableParagraph"/>
              <w:ind w:left="105" w:right="319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podejmowaniu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decyzji.</w:t>
            </w:r>
          </w:p>
        </w:tc>
        <w:tc>
          <w:tcPr>
            <w:tcW w:w="1559" w:type="dxa"/>
          </w:tcPr>
          <w:p w14:paraId="2277CAE4" w14:textId="77777777" w:rsidR="009878DE" w:rsidRDefault="00543A87">
            <w:pPr>
              <w:pStyle w:val="TableParagraph"/>
              <w:numPr>
                <w:ilvl w:val="0"/>
                <w:numId w:val="163"/>
              </w:numPr>
              <w:tabs>
                <w:tab w:val="left" w:pos="231"/>
              </w:tabs>
              <w:spacing w:before="21"/>
              <w:ind w:right="232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różnice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zarządzeniem</w:t>
            </w:r>
          </w:p>
          <w:p w14:paraId="68AF5B47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decyzją</w:t>
            </w:r>
          </w:p>
          <w:p w14:paraId="2A4D9374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administracyjną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7D1E88C0" w14:textId="77777777" w:rsidR="009878DE" w:rsidRDefault="00543A87">
            <w:pPr>
              <w:pStyle w:val="TableParagraph"/>
              <w:numPr>
                <w:ilvl w:val="0"/>
                <w:numId w:val="163"/>
              </w:numPr>
              <w:tabs>
                <w:tab w:val="left" w:pos="228"/>
              </w:tabs>
              <w:spacing w:before="162"/>
              <w:ind w:right="345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tworzenia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miejscowego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(od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inicjatywy</w:t>
            </w:r>
          </w:p>
          <w:p w14:paraId="1771361F" w14:textId="77777777" w:rsidR="009878DE" w:rsidRDefault="00543A87">
            <w:pPr>
              <w:pStyle w:val="TableParagraph"/>
              <w:spacing w:before="1"/>
              <w:ind w:left="109" w:right="105"/>
              <w:rPr>
                <w:sz w:val="16"/>
              </w:rPr>
            </w:pPr>
            <w:r>
              <w:rPr>
                <w:sz w:val="16"/>
              </w:rPr>
              <w:t>uchwałodawczej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ogłoszenia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uchwały)</w:t>
            </w:r>
          </w:p>
          <w:p w14:paraId="6D360D37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4DA5DB89" w14:textId="77777777" w:rsidR="009878DE" w:rsidRDefault="00543A87">
            <w:pPr>
              <w:pStyle w:val="TableParagraph"/>
              <w:numPr>
                <w:ilvl w:val="0"/>
                <w:numId w:val="163"/>
              </w:numPr>
              <w:tabs>
                <w:tab w:val="left" w:pos="228"/>
              </w:tabs>
              <w:spacing w:before="159"/>
              <w:ind w:right="396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komisji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pomocniczych</w:t>
            </w:r>
          </w:p>
          <w:p w14:paraId="6EE3E79D" w14:textId="77777777" w:rsidR="009878DE" w:rsidRDefault="00543A87">
            <w:pPr>
              <w:pStyle w:val="TableParagraph"/>
              <w:spacing w:before="2" w:line="183" w:lineRule="exact"/>
              <w:ind w:left="10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strukturze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organu</w:t>
            </w:r>
          </w:p>
          <w:p w14:paraId="383971DD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sz w:val="16"/>
              </w:rPr>
              <w:t>stanowiącego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0ED200A2" w14:textId="77777777" w:rsidR="009878DE" w:rsidRDefault="00543A87">
            <w:pPr>
              <w:pStyle w:val="TableParagraph"/>
              <w:numPr>
                <w:ilvl w:val="0"/>
                <w:numId w:val="163"/>
              </w:numPr>
              <w:tabs>
                <w:tab w:val="left" w:pos="231"/>
              </w:tabs>
              <w:spacing w:before="162"/>
              <w:ind w:right="95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wyjaśnia,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dlaczego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zobowiązuje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organ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stanowiący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powołania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minimum</w:t>
            </w:r>
          </w:p>
          <w:p w14:paraId="296EF60F" w14:textId="77777777" w:rsidR="009878DE" w:rsidRDefault="00543A87">
            <w:pPr>
              <w:pStyle w:val="TableParagraph"/>
              <w:spacing w:line="168" w:lineRule="exact"/>
              <w:ind w:left="10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dwóch</w:t>
            </w:r>
          </w:p>
        </w:tc>
        <w:tc>
          <w:tcPr>
            <w:tcW w:w="1558" w:type="dxa"/>
          </w:tcPr>
          <w:p w14:paraId="20E26190" w14:textId="77777777" w:rsidR="009878DE" w:rsidRDefault="00543A87">
            <w:pPr>
              <w:pStyle w:val="TableParagraph"/>
              <w:spacing w:before="21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7C58910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6027E3AE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556853E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13427F1B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912F1B7" w14:textId="77777777" w:rsidR="009878DE" w:rsidRDefault="00543A87">
            <w:pPr>
              <w:pStyle w:val="TableParagraph"/>
              <w:spacing w:line="554" w:lineRule="auto"/>
              <w:ind w:left="108" w:right="336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66D0018C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54D852AA" w14:textId="77777777" w:rsidR="009878DE" w:rsidRDefault="009878DE">
            <w:pPr>
              <w:pStyle w:val="TableParagraph"/>
              <w:spacing w:before="53"/>
              <w:rPr>
                <w:b/>
                <w:sz w:val="16"/>
              </w:rPr>
            </w:pPr>
          </w:p>
          <w:p w14:paraId="09E838CD" w14:textId="77777777" w:rsidR="009878DE" w:rsidRDefault="00543A87">
            <w:pPr>
              <w:pStyle w:val="TableParagraph"/>
              <w:ind w:left="108" w:right="440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treściami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znalezionymi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</w:p>
          <w:p w14:paraId="2CD7B94F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6AECE550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1D261132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</w:tc>
        <w:tc>
          <w:tcPr>
            <w:tcW w:w="1558" w:type="dxa"/>
          </w:tcPr>
          <w:p w14:paraId="586E6AA1" w14:textId="77777777" w:rsidR="009878DE" w:rsidRDefault="00543A87">
            <w:pPr>
              <w:pStyle w:val="TableParagraph"/>
              <w:spacing w:before="21"/>
              <w:ind w:left="110" w:right="114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1EFD768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CBA1E24" w14:textId="77777777" w:rsidR="009878DE" w:rsidRDefault="00543A87">
            <w:pPr>
              <w:pStyle w:val="TableParagraph"/>
              <w:ind w:left="110" w:right="174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B235540" w14:textId="77777777" w:rsidR="009878DE" w:rsidRDefault="00543A87">
            <w:pPr>
              <w:pStyle w:val="TableParagraph"/>
              <w:spacing w:before="183"/>
              <w:ind w:left="110" w:right="31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658A29A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06BD3DE" w14:textId="77777777" w:rsidR="009878DE" w:rsidRDefault="00543A87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  <w:p w14:paraId="43AB9EF9" w14:textId="77777777" w:rsidR="009878DE" w:rsidRDefault="00543A87">
            <w:pPr>
              <w:pStyle w:val="TableParagraph"/>
              <w:spacing w:before="184" w:line="183" w:lineRule="exact"/>
              <w:ind w:left="110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</w:p>
          <w:p w14:paraId="29FEA08F" w14:textId="77777777" w:rsidR="009878DE" w:rsidRDefault="00543A87">
            <w:pPr>
              <w:pStyle w:val="TableParagraph"/>
              <w:spacing w:line="183" w:lineRule="exact"/>
              <w:ind w:left="110"/>
              <w:rPr>
                <w:sz w:val="16"/>
              </w:rPr>
            </w:pPr>
            <w:r>
              <w:rPr>
                <w:sz w:val="16"/>
              </w:rPr>
              <w:t>wybranych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</w:t>
            </w:r>
          </w:p>
          <w:p w14:paraId="286254A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F578308" w14:textId="77777777" w:rsidR="009878DE" w:rsidRDefault="00543A87">
            <w:pPr>
              <w:pStyle w:val="TableParagraph"/>
              <w:ind w:left="110" w:right="47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B4AB25B" w14:textId="77777777" w:rsidR="009878DE" w:rsidRDefault="00543A87">
            <w:pPr>
              <w:pStyle w:val="TableParagraph"/>
              <w:spacing w:before="183"/>
              <w:ind w:left="110" w:right="75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</w:p>
        </w:tc>
      </w:tr>
    </w:tbl>
    <w:p w14:paraId="6476C98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3C1DBDDF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564"/>
        <w:gridCol w:w="1272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3EFD6151" w14:textId="77777777">
        <w:trPr>
          <w:trHeight w:val="7873"/>
        </w:trPr>
        <w:tc>
          <w:tcPr>
            <w:tcW w:w="708" w:type="dxa"/>
            <w:tcBorders>
              <w:top w:val="nil"/>
            </w:tcBorders>
          </w:tcPr>
          <w:p w14:paraId="5C09E39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026CC797" w14:textId="77777777" w:rsidR="009878DE" w:rsidRDefault="00543A87">
            <w:pPr>
              <w:pStyle w:val="TableParagraph"/>
              <w:spacing w:before="1"/>
              <w:ind w:left="103" w:right="11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śledzi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interesujące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zagadnienie,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formułuje</w:t>
            </w:r>
          </w:p>
          <w:p w14:paraId="22319405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opinię</w:t>
            </w:r>
          </w:p>
          <w:p w14:paraId="63084514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jego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temat</w:t>
            </w:r>
          </w:p>
          <w:p w14:paraId="4F4F0920" w14:textId="77777777" w:rsidR="009878DE" w:rsidRDefault="00543A87">
            <w:pPr>
              <w:pStyle w:val="TableParagraph"/>
              <w:spacing w:before="162"/>
              <w:ind w:left="103" w:right="166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Aktywny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udział w spotkaniu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przedstawicielami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organów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władzy</w:t>
            </w:r>
          </w:p>
          <w:p w14:paraId="261DE9F1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publicznej,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</w:t>
            </w:r>
            <w:r>
              <w:rPr>
                <w:color w:val="6AA84F"/>
                <w:spacing w:val="-8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ramach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którego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uczeń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zadaje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pytania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dotyczące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kompetencji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organów</w:t>
            </w:r>
          </w:p>
          <w:p w14:paraId="64A489CE" w14:textId="77777777" w:rsidR="009878DE" w:rsidRDefault="00543A87">
            <w:pPr>
              <w:pStyle w:val="TableParagraph"/>
              <w:spacing w:before="161"/>
              <w:ind w:left="103" w:right="89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Uczestnictwo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konsultacjach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społecznych</w:t>
            </w:r>
          </w:p>
          <w:p w14:paraId="17479A13" w14:textId="77777777" w:rsidR="009878DE" w:rsidRDefault="00543A87">
            <w:pPr>
              <w:pStyle w:val="TableParagraph"/>
              <w:ind w:left="103" w:right="133"/>
              <w:rPr>
                <w:sz w:val="16"/>
              </w:rPr>
            </w:pPr>
            <w:r>
              <w:rPr>
                <w:color w:val="6AA84F"/>
                <w:sz w:val="16"/>
              </w:rPr>
              <w:t>na wybrany temat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wysłuchaniu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publicznym,</w:t>
            </w:r>
          </w:p>
          <w:p w14:paraId="30EE9682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ramach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uczeń 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własną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opinię</w:t>
            </w:r>
          </w:p>
          <w:p w14:paraId="4C10B744" w14:textId="77777777" w:rsidR="009878DE" w:rsidRDefault="00543A87">
            <w:pPr>
              <w:pStyle w:val="TableParagraph"/>
              <w:ind w:left="103" w:right="11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przekazuje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odpowiednim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władzom</w:t>
            </w:r>
          </w:p>
          <w:p w14:paraId="385394D4" w14:textId="77777777" w:rsidR="009878DE" w:rsidRDefault="00543A87">
            <w:pPr>
              <w:pStyle w:val="TableParagraph"/>
              <w:spacing w:before="159"/>
              <w:ind w:left="103" w:right="480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79815CC8" w14:textId="77777777" w:rsidR="009878DE" w:rsidRDefault="00543A87">
            <w:pPr>
              <w:pStyle w:val="TableParagraph"/>
              <w:numPr>
                <w:ilvl w:val="0"/>
                <w:numId w:val="15"/>
              </w:numPr>
              <w:tabs>
                <w:tab w:val="left" w:pos="225"/>
              </w:tabs>
              <w:spacing w:before="184"/>
              <w:ind w:right="248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72D167B4" w14:textId="77777777" w:rsidR="009878DE" w:rsidRDefault="00543A87">
            <w:pPr>
              <w:pStyle w:val="TableParagraph"/>
              <w:numPr>
                <w:ilvl w:val="0"/>
                <w:numId w:val="15"/>
              </w:numPr>
              <w:tabs>
                <w:tab w:val="left" w:pos="225"/>
              </w:tabs>
              <w:spacing w:before="120"/>
              <w:ind w:right="425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668458C1" w14:textId="77777777" w:rsidR="009878DE" w:rsidRDefault="00543A87">
            <w:pPr>
              <w:pStyle w:val="TableParagraph"/>
              <w:numPr>
                <w:ilvl w:val="0"/>
                <w:numId w:val="15"/>
              </w:numPr>
              <w:tabs>
                <w:tab w:val="left" w:pos="225"/>
              </w:tabs>
              <w:spacing w:before="121"/>
              <w:ind w:right="504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272" w:type="dxa"/>
            <w:tcBorders>
              <w:top w:val="nil"/>
            </w:tcBorders>
          </w:tcPr>
          <w:p w14:paraId="7E4DC16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0801455E" w14:textId="77777777" w:rsidR="009878DE" w:rsidRDefault="00543A87">
            <w:pPr>
              <w:pStyle w:val="TableParagraph"/>
              <w:spacing w:before="1"/>
              <w:ind w:left="102" w:right="9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gminie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powiecie,</w:t>
            </w:r>
          </w:p>
          <w:p w14:paraId="33CEDC6C" w14:textId="77777777" w:rsidR="009878DE" w:rsidRDefault="00543A87">
            <w:pPr>
              <w:pStyle w:val="TableParagraph"/>
              <w:numPr>
                <w:ilvl w:val="0"/>
                <w:numId w:val="162"/>
              </w:numPr>
              <w:tabs>
                <w:tab w:val="left" w:pos="224"/>
              </w:tabs>
              <w:spacing w:before="160"/>
              <w:ind w:right="79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wypisuje</w:t>
            </w:r>
            <w:r>
              <w:rPr>
                <w:color w:val="6AA84F"/>
                <w:spacing w:val="-1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zostały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podjęte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ostatnim czasie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przez dany organ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gminy,</w:t>
            </w:r>
          </w:p>
          <w:p w14:paraId="21EAFAB2" w14:textId="77777777" w:rsidR="009878DE" w:rsidRDefault="00543A87">
            <w:pPr>
              <w:pStyle w:val="TableParagraph"/>
              <w:numPr>
                <w:ilvl w:val="0"/>
                <w:numId w:val="162"/>
              </w:numPr>
              <w:tabs>
                <w:tab w:val="left" w:pos="224"/>
              </w:tabs>
              <w:spacing w:before="160"/>
              <w:ind w:right="17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uczestnictwa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mieszkańców</w:t>
            </w:r>
          </w:p>
          <w:p w14:paraId="4EA041E0" w14:textId="77777777" w:rsidR="009878DE" w:rsidRDefault="00000000">
            <w:pPr>
              <w:pStyle w:val="TableParagraph"/>
              <w:spacing w:before="1"/>
              <w:ind w:left="102" w:right="394"/>
              <w:rPr>
                <w:sz w:val="16"/>
              </w:rPr>
            </w:pPr>
            <w:r>
              <w:pict w14:anchorId="16833722">
                <v:group id="docshapegroup21" o:spid="_x0000_s2078" style="position:absolute;left:0;text-align:left;margin-left:24.7pt;margin-top:-10.05pt;width:1.95pt;height:.4pt;z-index:-20319232" coordorigin="494,-201" coordsize="39,8">
                  <v:rect id="docshape22" o:spid="_x0000_s2079" style="position:absolute;left:494;top:-201;width:39;height:8" fillcolor="black" stroked="f"/>
                </v:group>
              </w:pict>
            </w:r>
            <w:r>
              <w:pict w14:anchorId="42E6D091">
                <v:group id="docshapegroup23" o:spid="_x0000_s2076" style="position:absolute;left:0;text-align:left;margin-left:45.6pt;margin-top:17.6pt;width:2.05pt;height:.4pt;z-index:-20318720" coordorigin="912,352" coordsize="41,8">
                  <v:rect id="docshape24" o:spid="_x0000_s2077" style="position:absolute;left:912;top:351;width:41;height:8" fillcolor="black" stroked="f"/>
                </v:group>
              </w:pict>
            </w:r>
            <w:r w:rsidR="00543A87">
              <w:rPr>
                <w:sz w:val="16"/>
              </w:rPr>
              <w:t>w</w:t>
            </w:r>
            <w:r w:rsidR="00543A87">
              <w:rPr>
                <w:spacing w:val="-3"/>
                <w:sz w:val="16"/>
              </w:rPr>
              <w:t xml:space="preserve"> </w:t>
            </w:r>
            <w:r w:rsidR="00543A87">
              <w:rPr>
                <w:sz w:val="16"/>
              </w:rPr>
              <w:t>procesach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decyzyjnych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wspólnocie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samorządowej,</w:t>
            </w:r>
          </w:p>
          <w:p w14:paraId="750C0597" w14:textId="77777777" w:rsidR="009878DE" w:rsidRDefault="00543A87">
            <w:pPr>
              <w:pStyle w:val="TableParagraph"/>
              <w:numPr>
                <w:ilvl w:val="0"/>
                <w:numId w:val="162"/>
              </w:numPr>
              <w:tabs>
                <w:tab w:val="left" w:pos="224"/>
              </w:tabs>
              <w:spacing w:before="159"/>
              <w:ind w:right="142" w:firstLine="0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szczegółowo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omawia, z pomocą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kolegi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koleżanki,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 tych form</w:t>
            </w:r>
          </w:p>
          <w:p w14:paraId="693F5C2D" w14:textId="77777777" w:rsidR="009878DE" w:rsidRDefault="00543A87">
            <w:pPr>
              <w:pStyle w:val="TableParagraph"/>
              <w:spacing w:before="2"/>
              <w:ind w:left="102" w:right="169"/>
              <w:rPr>
                <w:sz w:val="16"/>
              </w:rPr>
            </w:pP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przedstawia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jeden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argument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zachęcający</w:t>
            </w:r>
          </w:p>
          <w:p w14:paraId="3EC020F6" w14:textId="77777777" w:rsidR="009878DE" w:rsidRDefault="00543A87">
            <w:pPr>
              <w:pStyle w:val="TableParagraph"/>
              <w:ind w:left="102" w:right="217"/>
              <w:rPr>
                <w:sz w:val="16"/>
              </w:rPr>
            </w:pPr>
            <w:r>
              <w:rPr>
                <w:color w:val="1154CC"/>
                <w:sz w:val="16"/>
              </w:rPr>
              <w:t>mieszkańców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aktywnego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udziału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podejmowaniu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decyzji,</w:t>
            </w:r>
          </w:p>
          <w:p w14:paraId="6BBD4572" w14:textId="77777777" w:rsidR="009878DE" w:rsidRDefault="00543A87">
            <w:pPr>
              <w:pStyle w:val="TableParagraph"/>
              <w:spacing w:before="160"/>
              <w:ind w:left="102" w:right="129"/>
              <w:rPr>
                <w:sz w:val="16"/>
              </w:rPr>
            </w:pPr>
            <w:r>
              <w:rPr>
                <w:color w:val="38761D"/>
                <w:sz w:val="16"/>
              </w:rPr>
              <w:t xml:space="preserve">– </w:t>
            </w:r>
            <w:r>
              <w:rPr>
                <w:color w:val="6AA84F"/>
                <w:sz w:val="16"/>
              </w:rPr>
              <w:t xml:space="preserve">wyszukuje </w:t>
            </w:r>
            <w:r>
              <w:rPr>
                <w:color w:val="6AA84F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sprawę</w:t>
            </w:r>
            <w:r>
              <w:rPr>
                <w:b/>
                <w:color w:val="6AA84F"/>
                <w:sz w:val="16"/>
                <w:u w:val="single" w:color="6AA84F"/>
              </w:rPr>
              <w:t xml:space="preserve">, </w:t>
            </w:r>
            <w:r>
              <w:rPr>
                <w:color w:val="6AA84F"/>
                <w:sz w:val="16"/>
              </w:rPr>
              <w:t>w której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prowadzone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konsultacje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jego/jej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gminie.</w:t>
            </w:r>
          </w:p>
        </w:tc>
        <w:tc>
          <w:tcPr>
            <w:tcW w:w="1559" w:type="dxa"/>
            <w:tcBorders>
              <w:top w:val="nil"/>
            </w:tcBorders>
          </w:tcPr>
          <w:p w14:paraId="571E1C9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  <w:u w:val="single"/>
              </w:rPr>
              <w:t>formy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</w:rPr>
              <w:t>uczestnictwa</w:t>
            </w:r>
          </w:p>
          <w:p w14:paraId="393B1E7A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mieszkańców</w:t>
            </w:r>
          </w:p>
          <w:p w14:paraId="2C0CF774" w14:textId="77777777" w:rsidR="009878DE" w:rsidRDefault="00000000">
            <w:pPr>
              <w:pStyle w:val="TableParagraph"/>
              <w:ind w:left="102" w:right="396"/>
              <w:rPr>
                <w:sz w:val="16"/>
              </w:rPr>
            </w:pPr>
            <w:r>
              <w:pict w14:anchorId="2BDC33E0">
                <v:group id="docshapegroup25" o:spid="_x0000_s2074" style="position:absolute;left:0;text-align:left;margin-left:45.6pt;margin-top:17.55pt;width:2.05pt;height:.4pt;z-index:-20318208" coordorigin="912,351" coordsize="41,8">
                  <v:rect id="docshape26" o:spid="_x0000_s2075" style="position:absolute;left:912;top:350;width:41;height:8" fillcolor="black" stroked="f"/>
                </v:group>
              </w:pict>
            </w:r>
            <w:r w:rsidR="00543A87">
              <w:rPr>
                <w:sz w:val="16"/>
              </w:rPr>
              <w:t>w</w:t>
            </w:r>
            <w:r w:rsidR="00543A87">
              <w:rPr>
                <w:spacing w:val="-3"/>
                <w:sz w:val="16"/>
              </w:rPr>
              <w:t xml:space="preserve"> </w:t>
            </w:r>
            <w:r w:rsidR="00543A87">
              <w:rPr>
                <w:sz w:val="16"/>
              </w:rPr>
              <w:t>procesach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decyzyjnych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we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wspólnocie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samorządowej,</w:t>
            </w:r>
          </w:p>
          <w:p w14:paraId="087DDB69" w14:textId="77777777" w:rsidR="009878DE" w:rsidRDefault="00543A87">
            <w:pPr>
              <w:pStyle w:val="TableParagraph"/>
              <w:numPr>
                <w:ilvl w:val="0"/>
                <w:numId w:val="161"/>
              </w:numPr>
              <w:tabs>
                <w:tab w:val="left" w:pos="221"/>
              </w:tabs>
              <w:spacing w:before="161"/>
              <w:ind w:right="180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omawia w</w:t>
            </w:r>
            <w:r>
              <w:rPr>
                <w:color w:val="1154CC"/>
                <w:spacing w:val="-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prosty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jedną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tych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form i przedstawia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jeden argument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zachęcający</w:t>
            </w:r>
          </w:p>
          <w:p w14:paraId="5F56FC72" w14:textId="77777777" w:rsidR="009878DE" w:rsidRDefault="00543A87">
            <w:pPr>
              <w:pStyle w:val="TableParagraph"/>
              <w:ind w:left="102" w:right="219"/>
              <w:rPr>
                <w:sz w:val="16"/>
              </w:rPr>
            </w:pPr>
            <w:r>
              <w:rPr>
                <w:color w:val="1154CC"/>
                <w:sz w:val="16"/>
              </w:rPr>
              <w:t>mieszkańców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aktywnego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udziału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podejmowaniu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decyzji,</w:t>
            </w:r>
          </w:p>
          <w:p w14:paraId="271F8F30" w14:textId="77777777" w:rsidR="009878DE" w:rsidRDefault="00543A87">
            <w:pPr>
              <w:pStyle w:val="TableParagraph"/>
              <w:numPr>
                <w:ilvl w:val="0"/>
                <w:numId w:val="161"/>
              </w:numPr>
              <w:tabs>
                <w:tab w:val="left" w:pos="224"/>
              </w:tabs>
              <w:spacing w:before="159"/>
              <w:ind w:left="224" w:hanging="122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wyszukuje</w:t>
            </w:r>
          </w:p>
          <w:p w14:paraId="00C4DBE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gminie</w:t>
            </w:r>
          </w:p>
          <w:p w14:paraId="1B3456D4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sprawę</w:t>
            </w:r>
            <w:r>
              <w:rPr>
                <w:color w:val="6AA84F"/>
                <w:spacing w:val="-2"/>
                <w:sz w:val="16"/>
              </w:rPr>
              <w:t>,</w:t>
            </w:r>
          </w:p>
          <w:p w14:paraId="41F3C1C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której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</w:rPr>
              <w:t>prowadzone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są konsultacje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społeczne,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formułuje opinię 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temat tej sprawy.</w:t>
            </w:r>
          </w:p>
        </w:tc>
        <w:tc>
          <w:tcPr>
            <w:tcW w:w="1559" w:type="dxa"/>
            <w:tcBorders>
              <w:top w:val="nil"/>
            </w:tcBorders>
          </w:tcPr>
          <w:p w14:paraId="3F5EE96B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tego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organu,</w:t>
            </w:r>
          </w:p>
          <w:p w14:paraId="372D8D7B" w14:textId="77777777" w:rsidR="009878DE" w:rsidRDefault="00543A87">
            <w:pPr>
              <w:pStyle w:val="TableParagraph"/>
              <w:spacing w:before="161"/>
              <w:ind w:left="103" w:right="106"/>
              <w:rPr>
                <w:sz w:val="16"/>
              </w:rPr>
            </w:pPr>
            <w:r>
              <w:rPr>
                <w:color w:val="6AA84F"/>
                <w:sz w:val="16"/>
              </w:rPr>
              <w:t>-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wypisuje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działania,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 w ostatnim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czasie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zostały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podjęte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wybrany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organ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samorządu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terytorialnego,</w:t>
            </w:r>
          </w:p>
          <w:p w14:paraId="699978D4" w14:textId="77777777" w:rsidR="009878DE" w:rsidRDefault="00543A87">
            <w:pPr>
              <w:pStyle w:val="TableParagraph"/>
              <w:numPr>
                <w:ilvl w:val="0"/>
                <w:numId w:val="160"/>
              </w:numPr>
              <w:tabs>
                <w:tab w:val="left" w:pos="225"/>
              </w:tabs>
              <w:spacing w:before="162"/>
              <w:ind w:right="258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form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uczestnictwa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mieszkańców</w:t>
            </w:r>
          </w:p>
          <w:p w14:paraId="3FBD525B" w14:textId="77777777" w:rsidR="009878DE" w:rsidRDefault="00543A87">
            <w:pPr>
              <w:pStyle w:val="TableParagraph"/>
              <w:spacing w:before="1"/>
              <w:ind w:left="103" w:right="395"/>
              <w:rPr>
                <w:sz w:val="16"/>
              </w:rPr>
            </w:pPr>
            <w:r>
              <w:rPr>
                <w:sz w:val="16"/>
                <w:u w:val="single"/>
              </w:rPr>
              <w:t>w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procesach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decyzyjnych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wspólnocie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samorządowej,</w:t>
            </w:r>
          </w:p>
          <w:p w14:paraId="5D0D31C4" w14:textId="77777777" w:rsidR="009878DE" w:rsidRDefault="00543A87">
            <w:pPr>
              <w:pStyle w:val="TableParagraph"/>
              <w:numPr>
                <w:ilvl w:val="0"/>
                <w:numId w:val="160"/>
              </w:numPr>
              <w:tabs>
                <w:tab w:val="left" w:pos="225"/>
              </w:tabs>
              <w:spacing w:before="159"/>
              <w:ind w:left="225" w:hanging="122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wyszukuje</w:t>
            </w:r>
          </w:p>
          <w:p w14:paraId="5E3B1BB2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gminie</w:t>
            </w:r>
          </w:p>
          <w:p w14:paraId="1CA2604C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sprawę</w:t>
            </w:r>
            <w:r>
              <w:rPr>
                <w:color w:val="6AA84F"/>
                <w:spacing w:val="-2"/>
                <w:sz w:val="16"/>
              </w:rPr>
              <w:t>,</w:t>
            </w:r>
          </w:p>
          <w:p w14:paraId="1C54F4EA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6AA84F"/>
                <w:sz w:val="16"/>
                <w:u w:val="single" w:color="6AA84F"/>
              </w:rPr>
              <w:t>w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której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</w:rPr>
              <w:t>prowadzone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są konsultacje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społeczne,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formułuje na piśmie</w:t>
            </w:r>
          </w:p>
          <w:p w14:paraId="02447C6B" w14:textId="77777777" w:rsidR="009878DE" w:rsidRDefault="00543A87">
            <w:pPr>
              <w:pStyle w:val="TableParagraph"/>
              <w:numPr>
                <w:ilvl w:val="0"/>
                <w:numId w:val="160"/>
              </w:numPr>
              <w:tabs>
                <w:tab w:val="left" w:pos="223"/>
              </w:tabs>
              <w:spacing w:before="1"/>
              <w:ind w:right="143" w:firstLine="0"/>
              <w:rPr>
                <w:color w:val="6AA84F"/>
                <w:sz w:val="16"/>
              </w:rPr>
            </w:pP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podstawie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zdobytych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informacji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–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własną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opinię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tej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sprawie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oraz przekazuje to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pismo, zgodnie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trybem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ustalonym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dla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danych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konsultacji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społecznych,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odpowiednich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organów.</w:t>
            </w:r>
          </w:p>
        </w:tc>
        <w:tc>
          <w:tcPr>
            <w:tcW w:w="1556" w:type="dxa"/>
            <w:tcBorders>
              <w:top w:val="nil"/>
            </w:tcBorders>
          </w:tcPr>
          <w:p w14:paraId="1865CC5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145C2928" w14:textId="77777777" w:rsidR="009878DE" w:rsidRDefault="00543A87">
            <w:pPr>
              <w:pStyle w:val="TableParagraph"/>
              <w:spacing w:before="1"/>
              <w:ind w:left="109" w:right="97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obowiązkowych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komisji: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petycji,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skargi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wniosków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oraz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rewizyjnej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2EA392F6" w14:textId="77777777" w:rsidR="009878DE" w:rsidRDefault="00543A87">
            <w:pPr>
              <w:pStyle w:val="TableParagraph"/>
              <w:numPr>
                <w:ilvl w:val="0"/>
                <w:numId w:val="159"/>
              </w:numPr>
              <w:tabs>
                <w:tab w:val="left" w:pos="231"/>
              </w:tabs>
              <w:spacing w:before="160"/>
              <w:ind w:right="117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przykłady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spraw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którymi w ostatnim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czasie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zajmowali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radni w jego/jej</w:t>
            </w:r>
          </w:p>
          <w:p w14:paraId="5449C062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gminie/mieście,</w:t>
            </w:r>
          </w:p>
          <w:p w14:paraId="2C66415A" w14:textId="77777777" w:rsidR="009878DE" w:rsidRDefault="00543A87">
            <w:pPr>
              <w:pStyle w:val="TableParagraph"/>
              <w:numPr>
                <w:ilvl w:val="0"/>
                <w:numId w:val="159"/>
              </w:numPr>
              <w:tabs>
                <w:tab w:val="left" w:pos="228"/>
              </w:tabs>
              <w:spacing w:before="162"/>
              <w:ind w:left="228" w:hanging="11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omawia</w:t>
            </w:r>
          </w:p>
          <w:p w14:paraId="69E5D3B0" w14:textId="77777777" w:rsidR="009878DE" w:rsidRDefault="00543A87">
            <w:pPr>
              <w:pStyle w:val="TableParagraph"/>
              <w:spacing w:before="1" w:line="183" w:lineRule="exact"/>
              <w:ind w:left="109"/>
              <w:rPr>
                <w:sz w:val="16"/>
              </w:rPr>
            </w:pPr>
            <w:r>
              <w:rPr>
                <w:color w:val="1154CC"/>
                <w:sz w:val="16"/>
              </w:rPr>
              <w:t>szczegółowo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jedną</w:t>
            </w:r>
          </w:p>
          <w:p w14:paraId="30F6F768" w14:textId="77777777" w:rsidR="009878DE" w:rsidRDefault="00543A87">
            <w:pPr>
              <w:pStyle w:val="TableParagraph"/>
              <w:spacing w:line="183" w:lineRule="exact"/>
              <w:ind w:left="109"/>
              <w:rPr>
                <w:sz w:val="16"/>
              </w:rPr>
            </w:pPr>
            <w:r>
              <w:rPr>
                <w:color w:val="1154CC"/>
                <w:sz w:val="16"/>
                <w:u w:val="single" w:color="1154CC"/>
              </w:rPr>
              <w:t>z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tych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spraw</w:t>
            </w:r>
            <w:r>
              <w:rPr>
                <w:color w:val="1154CC"/>
                <w:spacing w:val="-2"/>
                <w:sz w:val="16"/>
              </w:rPr>
              <w:t>,</w:t>
            </w:r>
          </w:p>
          <w:p w14:paraId="0D7E1CE9" w14:textId="77777777" w:rsidR="009878DE" w:rsidRDefault="00543A87">
            <w:pPr>
              <w:pStyle w:val="TableParagraph"/>
              <w:spacing w:before="161"/>
              <w:ind w:left="109" w:right="252"/>
              <w:rPr>
                <w:sz w:val="16"/>
              </w:rPr>
            </w:pPr>
            <w:r>
              <w:rPr>
                <w:color w:val="1154CC"/>
                <w:sz w:val="16"/>
              </w:rPr>
              <w:t>- wyjaśnia 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przykładach,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znaczenie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aktywny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udział</w:t>
            </w:r>
          </w:p>
          <w:p w14:paraId="3A27DF1A" w14:textId="77777777" w:rsidR="009878DE" w:rsidRDefault="00543A87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mieszkańców</w:t>
            </w:r>
          </w:p>
          <w:p w14:paraId="26A6B4B9" w14:textId="77777777" w:rsidR="009878DE" w:rsidRDefault="00543A87">
            <w:pPr>
              <w:pStyle w:val="TableParagraph"/>
              <w:spacing w:before="1"/>
              <w:ind w:left="109" w:right="318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podejmowaniu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decyzji.</w:t>
            </w:r>
          </w:p>
        </w:tc>
        <w:tc>
          <w:tcPr>
            <w:tcW w:w="1558" w:type="dxa"/>
            <w:tcBorders>
              <w:top w:val="nil"/>
            </w:tcBorders>
          </w:tcPr>
          <w:p w14:paraId="646FF399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35E11EFB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186E5A54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C8C0581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02BC2086" w14:textId="77777777" w:rsidR="009878DE" w:rsidRDefault="00543A87">
            <w:pPr>
              <w:pStyle w:val="TableParagraph"/>
              <w:spacing w:line="453" w:lineRule="auto"/>
              <w:ind w:left="108" w:right="336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notatka</w:t>
            </w:r>
          </w:p>
        </w:tc>
        <w:tc>
          <w:tcPr>
            <w:tcW w:w="1558" w:type="dxa"/>
            <w:tcBorders>
              <w:top w:val="nil"/>
            </w:tcBorders>
          </w:tcPr>
          <w:p w14:paraId="0638756C" w14:textId="77777777" w:rsidR="009878DE" w:rsidRDefault="00543A87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198B29EC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0AD4148F" w14:textId="77777777" w:rsidR="009878DE" w:rsidRDefault="009878DE">
      <w:pPr>
        <w:spacing w:before="165" w:after="1"/>
        <w:rPr>
          <w:b/>
          <w:sz w:val="20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9878DE" w14:paraId="6DA6F036" w14:textId="77777777">
        <w:trPr>
          <w:trHeight w:val="388"/>
        </w:trPr>
        <w:tc>
          <w:tcPr>
            <w:tcW w:w="852" w:type="dxa"/>
            <w:vMerge w:val="restart"/>
          </w:tcPr>
          <w:p w14:paraId="052572EA" w14:textId="77777777" w:rsidR="009878DE" w:rsidRDefault="00543A87">
            <w:pPr>
              <w:pStyle w:val="TableParagraph"/>
              <w:spacing w:before="21"/>
              <w:ind w:left="237" w:right="163" w:hanging="5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08B640FF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2E81CC6" w14:textId="77777777" w:rsidR="009878DE" w:rsidRDefault="00543A87">
            <w:pPr>
              <w:pStyle w:val="TableParagraph"/>
              <w:spacing w:before="183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2DA4C33A" w14:textId="77777777" w:rsidR="009878DE" w:rsidRDefault="00543A87">
            <w:pPr>
              <w:pStyle w:val="TableParagraph"/>
              <w:spacing w:before="1" w:line="143" w:lineRule="exact"/>
              <w:ind w:left="17" w:right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42" w:type="dxa"/>
            <w:vMerge w:val="restart"/>
          </w:tcPr>
          <w:p w14:paraId="24E2661B" w14:textId="77777777" w:rsidR="009878DE" w:rsidRDefault="00543A87">
            <w:pPr>
              <w:pStyle w:val="TableParagraph"/>
              <w:spacing w:before="21" w:line="183" w:lineRule="exact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1C73F214" w14:textId="77777777" w:rsidR="009878DE" w:rsidRDefault="00543A87">
            <w:pPr>
              <w:pStyle w:val="TableParagraph"/>
              <w:spacing w:line="183" w:lineRule="exact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27" w:type="dxa"/>
            <w:gridSpan w:val="5"/>
          </w:tcPr>
          <w:p w14:paraId="271A9BB2" w14:textId="77777777" w:rsidR="009878DE" w:rsidRDefault="00543A87">
            <w:pPr>
              <w:pStyle w:val="TableParagraph"/>
              <w:spacing w:before="2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42D3B882" w14:textId="77777777" w:rsidR="009878DE" w:rsidRDefault="00543A87">
            <w:pPr>
              <w:pStyle w:val="TableParagraph"/>
              <w:spacing w:before="21"/>
              <w:ind w:left="259" w:right="234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9" w:type="dxa"/>
            <w:vMerge w:val="restart"/>
          </w:tcPr>
          <w:p w14:paraId="4F5A1995" w14:textId="77777777" w:rsidR="009878DE" w:rsidRDefault="00543A87">
            <w:pPr>
              <w:pStyle w:val="TableParagraph"/>
              <w:spacing w:before="21"/>
              <w:ind w:left="264" w:right="237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4E945879" w14:textId="77777777" w:rsidR="009878DE" w:rsidRDefault="00543A87">
            <w:pPr>
              <w:pStyle w:val="TableParagraph"/>
              <w:spacing w:line="183" w:lineRule="exact"/>
              <w:ind w:left="35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2C12F0A7" w14:textId="77777777" w:rsidR="009878DE" w:rsidRDefault="00543A87">
            <w:pPr>
              <w:pStyle w:val="TableParagraph"/>
              <w:spacing w:line="183" w:lineRule="exact"/>
              <w:ind w:left="35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06DEBD1" w14:textId="77777777">
        <w:trPr>
          <w:trHeight w:val="1252"/>
        </w:trPr>
        <w:tc>
          <w:tcPr>
            <w:tcW w:w="852" w:type="dxa"/>
            <w:vMerge/>
            <w:tcBorders>
              <w:top w:val="nil"/>
            </w:tcBorders>
          </w:tcPr>
          <w:p w14:paraId="385A34A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77A2362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42" w:type="dxa"/>
            <w:vMerge/>
            <w:tcBorders>
              <w:top w:val="nil"/>
            </w:tcBorders>
          </w:tcPr>
          <w:p w14:paraId="2503F69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92" w:type="dxa"/>
          </w:tcPr>
          <w:p w14:paraId="2418E8D6" w14:textId="77777777" w:rsidR="009878DE" w:rsidRDefault="00543A87">
            <w:pPr>
              <w:pStyle w:val="TableParagraph"/>
              <w:spacing w:before="21"/>
              <w:ind w:left="19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6AA9209F" w14:textId="77777777" w:rsidR="009878DE" w:rsidRDefault="00543A87">
            <w:pPr>
              <w:pStyle w:val="TableParagraph"/>
              <w:spacing w:before="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75556D84" w14:textId="77777777" w:rsidR="009878DE" w:rsidRDefault="00543A87">
            <w:pPr>
              <w:pStyle w:val="TableParagraph"/>
              <w:spacing w:before="183"/>
              <w:ind w:left="1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9576786" w14:textId="77777777" w:rsidR="009878DE" w:rsidRDefault="00543A87">
            <w:pPr>
              <w:pStyle w:val="TableParagraph"/>
              <w:spacing w:before="1"/>
              <w:ind w:lef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592B6236" w14:textId="77777777" w:rsidR="009878DE" w:rsidRDefault="00543A87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706385F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518029E" w14:textId="77777777" w:rsidR="009878DE" w:rsidRDefault="00543A87">
            <w:pPr>
              <w:pStyle w:val="TableParagraph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5293ACA" w14:textId="77777777" w:rsidR="009878DE" w:rsidRDefault="00543A87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4" w:type="dxa"/>
          </w:tcPr>
          <w:p w14:paraId="49C15DF4" w14:textId="77777777" w:rsidR="009878DE" w:rsidRDefault="00543A87">
            <w:pPr>
              <w:pStyle w:val="TableParagraph"/>
              <w:spacing w:before="21"/>
              <w:ind w:left="20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1A3E3C2D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6097385A" w14:textId="77777777" w:rsidR="009878DE" w:rsidRDefault="00543A87">
            <w:pPr>
              <w:pStyle w:val="TableParagraph"/>
              <w:spacing w:before="183"/>
              <w:ind w:left="20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459C2C4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2" w:type="dxa"/>
          </w:tcPr>
          <w:p w14:paraId="2291AC87" w14:textId="77777777" w:rsidR="009878DE" w:rsidRDefault="00543A87">
            <w:pPr>
              <w:pStyle w:val="TableParagraph"/>
              <w:spacing w:before="21"/>
              <w:ind w:left="2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499469EB" w14:textId="77777777" w:rsidR="009878DE" w:rsidRDefault="00543A87">
            <w:pPr>
              <w:pStyle w:val="TableParagraph"/>
              <w:spacing w:before="1"/>
              <w:ind w:left="27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DB04305" w14:textId="77777777" w:rsidR="009878DE" w:rsidRDefault="00543A87">
            <w:pPr>
              <w:pStyle w:val="TableParagraph"/>
              <w:spacing w:before="183"/>
              <w:ind w:left="27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E08112C" w14:textId="77777777" w:rsidR="009878DE" w:rsidRDefault="00543A87">
            <w:pPr>
              <w:pStyle w:val="TableParagraph"/>
              <w:spacing w:before="1"/>
              <w:ind w:left="2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2687B694" w14:textId="77777777" w:rsidR="009878DE" w:rsidRDefault="00543A87">
            <w:pPr>
              <w:pStyle w:val="TableParagraph"/>
              <w:spacing w:before="21"/>
              <w:ind w:left="33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F740D5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23026E1" w14:textId="77777777" w:rsidR="009878DE" w:rsidRDefault="00543A87">
            <w:pPr>
              <w:pStyle w:val="TableParagraph"/>
              <w:ind w:left="29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C507DFF" w14:textId="77777777" w:rsidR="009878DE" w:rsidRDefault="00543A87">
            <w:pPr>
              <w:pStyle w:val="TableParagraph"/>
              <w:spacing w:before="1"/>
              <w:ind w:left="31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66FE8DE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E97CBB0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58215C68" w14:textId="77777777">
        <w:trPr>
          <w:trHeight w:val="695"/>
        </w:trPr>
        <w:tc>
          <w:tcPr>
            <w:tcW w:w="14455" w:type="dxa"/>
            <w:gridSpan w:val="10"/>
            <w:shd w:val="clear" w:color="auto" w:fill="FF9900"/>
          </w:tcPr>
          <w:p w14:paraId="03FC7258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Aktywność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obywatelska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samorządach</w:t>
            </w:r>
          </w:p>
          <w:p w14:paraId="06BB3D0A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2242E1BF" w14:textId="77777777">
        <w:trPr>
          <w:trHeight w:val="5263"/>
        </w:trPr>
        <w:tc>
          <w:tcPr>
            <w:tcW w:w="852" w:type="dxa"/>
          </w:tcPr>
          <w:p w14:paraId="12E2EF54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3.4</w:t>
            </w:r>
          </w:p>
        </w:tc>
        <w:tc>
          <w:tcPr>
            <w:tcW w:w="1416" w:type="dxa"/>
          </w:tcPr>
          <w:p w14:paraId="2704326C" w14:textId="77777777" w:rsidR="009878DE" w:rsidRDefault="00543A87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670F28F5" w14:textId="77777777" w:rsidR="009878DE" w:rsidRDefault="00543A87">
            <w:pPr>
              <w:pStyle w:val="TableParagraph"/>
              <w:spacing w:before="161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III.4)</w:t>
            </w:r>
          </w:p>
          <w:p w14:paraId="4BA32308" w14:textId="77777777" w:rsidR="009878DE" w:rsidRDefault="00543A87">
            <w:pPr>
              <w:pStyle w:val="TableParagraph"/>
              <w:spacing w:before="1"/>
              <w:ind w:left="100" w:right="86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obywatelskiej,</w:t>
            </w:r>
          </w:p>
          <w:p w14:paraId="4C83D68D" w14:textId="77777777" w:rsidR="009878DE" w:rsidRDefault="00543A87">
            <w:pPr>
              <w:pStyle w:val="TableParagraph"/>
              <w:ind w:left="100" w:right="8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wolontariat,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dostępne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lokalnie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wspierające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zaangażowanie</w:t>
            </w:r>
          </w:p>
          <w:p w14:paraId="78CAC798" w14:textId="77777777" w:rsidR="009878DE" w:rsidRDefault="00543A87">
            <w:pPr>
              <w:pStyle w:val="TableParagraph"/>
              <w:ind w:left="100" w:right="233"/>
              <w:rPr>
                <w:sz w:val="16"/>
              </w:rPr>
            </w:pPr>
            <w:r>
              <w:rPr>
                <w:spacing w:val="-2"/>
                <w:sz w:val="16"/>
              </w:rPr>
              <w:t>mieszkańców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budżet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inicjatywę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fundusz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sołecki)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</w:p>
          <w:p w14:paraId="16581366" w14:textId="77777777" w:rsidR="009878DE" w:rsidRDefault="00543A87">
            <w:pPr>
              <w:pStyle w:val="TableParagraph"/>
              <w:ind w:left="100" w:right="86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miarę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wykorzystuje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</w:t>
            </w:r>
          </w:p>
          <w:p w14:paraId="4BECE939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ważnej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dla siebie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</w:t>
            </w:r>
          </w:p>
          <w:p w14:paraId="5ABC203F" w14:textId="77777777" w:rsidR="009878DE" w:rsidRDefault="00543A87">
            <w:pPr>
              <w:pStyle w:val="TableParagraph"/>
              <w:spacing w:before="161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III.4)</w:t>
            </w:r>
          </w:p>
          <w:p w14:paraId="7E2E0A58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</w:p>
        </w:tc>
        <w:tc>
          <w:tcPr>
            <w:tcW w:w="1142" w:type="dxa"/>
          </w:tcPr>
          <w:p w14:paraId="474FBCAB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aktywność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obywatelska: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społeczna</w:t>
            </w:r>
          </w:p>
          <w:p w14:paraId="5905B8C6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lokalna</w:t>
            </w:r>
          </w:p>
          <w:p w14:paraId="4B8E56C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EA4CC44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budżet</w:t>
            </w:r>
          </w:p>
          <w:p w14:paraId="033D25B9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obywatelski</w:t>
            </w:r>
          </w:p>
          <w:p w14:paraId="5BDCD597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fundusz</w:t>
            </w:r>
          </w:p>
          <w:p w14:paraId="41FAE237" w14:textId="77777777" w:rsidR="009878DE" w:rsidRDefault="00543A87">
            <w:pPr>
              <w:pStyle w:val="TableParagraph"/>
              <w:spacing w:before="1" w:line="480" w:lineRule="auto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sołecki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wolontariat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partycypacja</w:t>
            </w:r>
          </w:p>
        </w:tc>
        <w:tc>
          <w:tcPr>
            <w:tcW w:w="1692" w:type="dxa"/>
          </w:tcPr>
          <w:p w14:paraId="50C53916" w14:textId="77777777" w:rsidR="009878DE" w:rsidRDefault="00543A87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21"/>
              <w:ind w:right="221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najmniej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dostępne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zaangażowania się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wolontariat,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budżet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obywatelski),</w:t>
            </w:r>
          </w:p>
          <w:p w14:paraId="392BEA6B" w14:textId="77777777" w:rsidR="009878DE" w:rsidRDefault="00543A87">
            <w:pPr>
              <w:pStyle w:val="TableParagraph"/>
              <w:numPr>
                <w:ilvl w:val="0"/>
                <w:numId w:val="158"/>
              </w:numPr>
              <w:tabs>
                <w:tab w:val="left" w:pos="223"/>
              </w:tabs>
              <w:spacing w:before="159"/>
              <w:ind w:left="223" w:hanging="122"/>
              <w:rPr>
                <w:color w:val="0066FF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wyszukuje,</w:t>
            </w:r>
          </w:p>
          <w:p w14:paraId="64CCD426" w14:textId="77777777" w:rsidR="009878DE" w:rsidRDefault="00543A87">
            <w:pPr>
              <w:pStyle w:val="TableParagraph"/>
              <w:spacing w:before="1"/>
              <w:ind w:left="101" w:right="66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pomocą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nauczyciela,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jedno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przedsięwzięcie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jego/jej gminie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sfinansowane</w:t>
            </w:r>
          </w:p>
          <w:p w14:paraId="20F3A85F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budżetu</w:t>
            </w:r>
          </w:p>
          <w:p w14:paraId="3E8F13F0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obywatelskiego,</w:t>
            </w:r>
          </w:p>
          <w:p w14:paraId="11FCA65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48654BD" w14:textId="77777777" w:rsidR="009878DE" w:rsidRDefault="00543A87">
            <w:pPr>
              <w:pStyle w:val="TableParagraph"/>
              <w:numPr>
                <w:ilvl w:val="0"/>
                <w:numId w:val="158"/>
              </w:numPr>
              <w:tabs>
                <w:tab w:val="left" w:pos="220"/>
              </w:tabs>
              <w:ind w:right="229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przygotowuje, 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nauczyciela,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elementy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szkicu wniosku</w:t>
            </w:r>
          </w:p>
          <w:p w14:paraId="506D972C" w14:textId="77777777" w:rsidR="009878DE" w:rsidRDefault="00543A87">
            <w:pPr>
              <w:pStyle w:val="TableParagraph"/>
              <w:ind w:left="101" w:right="148"/>
              <w:rPr>
                <w:sz w:val="16"/>
              </w:rPr>
            </w:pPr>
            <w:r>
              <w:rPr>
                <w:color w:val="6AA84F"/>
                <w:sz w:val="16"/>
              </w:rPr>
              <w:t>o realizację projektu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środków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obywatelskiego,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uwzględniając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obowiązujące</w:t>
            </w:r>
          </w:p>
          <w:p w14:paraId="174D5BE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jego/jej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gminie</w:t>
            </w:r>
          </w:p>
        </w:tc>
        <w:tc>
          <w:tcPr>
            <w:tcW w:w="1559" w:type="dxa"/>
          </w:tcPr>
          <w:p w14:paraId="0DCAD255" w14:textId="77777777" w:rsidR="009878DE" w:rsidRDefault="00543A87">
            <w:pPr>
              <w:pStyle w:val="TableParagraph"/>
              <w:numPr>
                <w:ilvl w:val="0"/>
                <w:numId w:val="157"/>
              </w:numPr>
              <w:tabs>
                <w:tab w:val="left" w:pos="223"/>
              </w:tabs>
              <w:spacing w:before="21"/>
              <w:ind w:right="88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najmniej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dostępne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zaangażowania się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wolontariat,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budżet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obywatelski),</w:t>
            </w:r>
          </w:p>
          <w:p w14:paraId="38F3C991" w14:textId="77777777" w:rsidR="009878DE" w:rsidRDefault="00543A87">
            <w:pPr>
              <w:pStyle w:val="TableParagraph"/>
              <w:numPr>
                <w:ilvl w:val="0"/>
                <w:numId w:val="157"/>
              </w:numPr>
              <w:tabs>
                <w:tab w:val="left" w:pos="223"/>
              </w:tabs>
              <w:spacing w:before="159"/>
              <w:ind w:left="223" w:hanging="122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rozważa,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która</w:t>
            </w:r>
          </w:p>
          <w:p w14:paraId="7B888C79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1154CC"/>
                <w:sz w:val="16"/>
              </w:rPr>
              <w:t>z tych form jest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najłatwiej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dostępna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osób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/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wieku,</w:t>
            </w:r>
          </w:p>
          <w:p w14:paraId="40820521" w14:textId="77777777" w:rsidR="009878DE" w:rsidRDefault="00543A87">
            <w:pPr>
              <w:pStyle w:val="TableParagraph"/>
              <w:numPr>
                <w:ilvl w:val="0"/>
                <w:numId w:val="157"/>
              </w:numPr>
              <w:tabs>
                <w:tab w:val="left" w:pos="223"/>
              </w:tabs>
              <w:spacing w:before="159"/>
              <w:ind w:right="118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informowania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władz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</w:t>
            </w:r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opinii publicznej</w:t>
            </w:r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problemach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dostępne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nastolatków,</w:t>
            </w:r>
          </w:p>
          <w:p w14:paraId="570B908A" w14:textId="77777777" w:rsidR="009878DE" w:rsidRDefault="00543A87">
            <w:pPr>
              <w:pStyle w:val="TableParagraph"/>
              <w:numPr>
                <w:ilvl w:val="0"/>
                <w:numId w:val="157"/>
              </w:numPr>
              <w:tabs>
                <w:tab w:val="left" w:pos="223"/>
              </w:tabs>
              <w:spacing w:before="162"/>
              <w:ind w:left="223" w:hanging="122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wyszukuje</w:t>
            </w:r>
            <w:r>
              <w:rPr>
                <w:color w:val="1154CC"/>
                <w:spacing w:val="7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jedno</w:t>
            </w:r>
          </w:p>
          <w:p w14:paraId="71B4D7E5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color w:val="1154CC"/>
                <w:spacing w:val="-2"/>
                <w:sz w:val="16"/>
                <w:u w:val="single" w:color="1154CC"/>
              </w:rPr>
              <w:t>przedsięwzięcie</w:t>
            </w:r>
          </w:p>
          <w:p w14:paraId="41CB5D42" w14:textId="77777777" w:rsidR="009878DE" w:rsidRDefault="00543A87">
            <w:pPr>
              <w:pStyle w:val="TableParagraph"/>
              <w:spacing w:line="142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6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swojej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gminie</w:t>
            </w:r>
          </w:p>
        </w:tc>
        <w:tc>
          <w:tcPr>
            <w:tcW w:w="1564" w:type="dxa"/>
          </w:tcPr>
          <w:p w14:paraId="31C58A90" w14:textId="77777777" w:rsidR="009878DE" w:rsidRDefault="00543A87">
            <w:pPr>
              <w:pStyle w:val="TableParagraph"/>
              <w:numPr>
                <w:ilvl w:val="0"/>
                <w:numId w:val="156"/>
              </w:numPr>
              <w:tabs>
                <w:tab w:val="left" w:pos="224"/>
              </w:tabs>
              <w:spacing w:before="21"/>
              <w:ind w:right="122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informowania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władz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</w:t>
            </w:r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opinii publicznej</w:t>
            </w:r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problemach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dostępne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nastolatków,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podaje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jeden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wykorzystania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wybranej formuły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komunikacji</w:t>
            </w:r>
            <w:r>
              <w:rPr>
                <w:color w:val="1154CC"/>
                <w:spacing w:val="-2"/>
                <w:sz w:val="16"/>
              </w:rPr>
              <w:t>,</w:t>
            </w:r>
          </w:p>
          <w:p w14:paraId="02618B23" w14:textId="77777777" w:rsidR="009878DE" w:rsidRDefault="00543A87">
            <w:pPr>
              <w:pStyle w:val="TableParagraph"/>
              <w:numPr>
                <w:ilvl w:val="0"/>
                <w:numId w:val="156"/>
              </w:numPr>
              <w:tabs>
                <w:tab w:val="left" w:pos="224"/>
              </w:tabs>
              <w:spacing w:before="160"/>
              <w:ind w:right="331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przedsięwzięcia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swojej gminie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sfinansowane</w:t>
            </w:r>
          </w:p>
          <w:p w14:paraId="73236280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budżetu</w:t>
            </w:r>
          </w:p>
          <w:p w14:paraId="2F86CFD3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obywatelskiego,</w:t>
            </w:r>
          </w:p>
          <w:p w14:paraId="61DF9DDA" w14:textId="77777777" w:rsidR="009878DE" w:rsidRDefault="00543A87">
            <w:pPr>
              <w:pStyle w:val="TableParagraph"/>
              <w:numPr>
                <w:ilvl w:val="0"/>
                <w:numId w:val="156"/>
              </w:numPr>
              <w:tabs>
                <w:tab w:val="left" w:pos="224"/>
              </w:tabs>
              <w:spacing w:before="162"/>
              <w:ind w:right="88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wyszukuje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zasady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zgłaszania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projektów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 realizacji w</w:t>
            </w:r>
          </w:p>
          <w:p w14:paraId="5AB7A9FB" w14:textId="77777777" w:rsidR="009878DE" w:rsidRDefault="00543A87">
            <w:pPr>
              <w:pStyle w:val="TableParagraph"/>
              <w:ind w:left="102" w:right="305"/>
              <w:rPr>
                <w:sz w:val="16"/>
              </w:rPr>
            </w:pPr>
            <w:r>
              <w:rPr>
                <w:color w:val="6AA84F"/>
                <w:sz w:val="16"/>
              </w:rPr>
              <w:t>ramach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obywatelskiego,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terminy</w:t>
            </w:r>
            <w:r>
              <w:rPr>
                <w:color w:val="6AA84F"/>
                <w:spacing w:val="12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zgłoszeń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kwoty</w:t>
            </w:r>
          </w:p>
        </w:tc>
        <w:tc>
          <w:tcPr>
            <w:tcW w:w="1552" w:type="dxa"/>
          </w:tcPr>
          <w:p w14:paraId="5300F0B4" w14:textId="77777777" w:rsidR="009878DE" w:rsidRDefault="00543A87">
            <w:pPr>
              <w:pStyle w:val="TableParagraph"/>
              <w:numPr>
                <w:ilvl w:val="0"/>
                <w:numId w:val="155"/>
              </w:numPr>
              <w:tabs>
                <w:tab w:val="left" w:pos="223"/>
              </w:tabs>
              <w:spacing w:before="21"/>
              <w:ind w:right="79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najmniej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dostępne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zaangażowania się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wolontariat,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budżet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obywatelski),</w:t>
            </w:r>
          </w:p>
          <w:p w14:paraId="661F0028" w14:textId="77777777" w:rsidR="009878DE" w:rsidRDefault="00543A87">
            <w:pPr>
              <w:pStyle w:val="TableParagraph"/>
              <w:numPr>
                <w:ilvl w:val="0"/>
                <w:numId w:val="155"/>
              </w:numPr>
              <w:tabs>
                <w:tab w:val="left" w:pos="226"/>
              </w:tabs>
              <w:spacing w:before="159"/>
              <w:ind w:right="109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sposoby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informowania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władz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i</w:t>
            </w:r>
            <w:r>
              <w:rPr>
                <w:color w:val="1154CC"/>
                <w:spacing w:val="21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opinii publicznej</w:t>
            </w:r>
            <w:r>
              <w:rPr>
                <w:color w:val="1154CC"/>
                <w:spacing w:val="8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o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problemach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społeczności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dostępne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nastolatków,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podaje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jeden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wykorzystania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wybranej formuły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komunikacji</w:t>
            </w:r>
            <w:r>
              <w:rPr>
                <w:color w:val="1154CC"/>
                <w:spacing w:val="-2"/>
                <w:sz w:val="16"/>
              </w:rPr>
              <w:t>,</w:t>
            </w:r>
          </w:p>
          <w:p w14:paraId="4E55E568" w14:textId="77777777" w:rsidR="009878DE" w:rsidRDefault="00543A87">
            <w:pPr>
              <w:pStyle w:val="TableParagraph"/>
              <w:numPr>
                <w:ilvl w:val="0"/>
                <w:numId w:val="155"/>
              </w:numPr>
              <w:tabs>
                <w:tab w:val="left" w:pos="226"/>
              </w:tabs>
              <w:spacing w:before="163"/>
              <w:ind w:right="123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lokalna i jakich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</w:p>
        </w:tc>
        <w:tc>
          <w:tcPr>
            <w:tcW w:w="1560" w:type="dxa"/>
          </w:tcPr>
          <w:p w14:paraId="504EAFAE" w14:textId="77777777" w:rsidR="009878DE" w:rsidRDefault="00543A87">
            <w:pPr>
              <w:pStyle w:val="TableParagraph"/>
              <w:numPr>
                <w:ilvl w:val="0"/>
                <w:numId w:val="154"/>
              </w:numPr>
              <w:tabs>
                <w:tab w:val="left" w:pos="226"/>
              </w:tabs>
              <w:spacing w:before="21"/>
              <w:ind w:right="386" w:firstLine="0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uzasadnia,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dlaczego warto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angażować się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życie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lokalnej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społeczności,</w:t>
            </w:r>
          </w:p>
          <w:p w14:paraId="75B68B70" w14:textId="77777777" w:rsidR="009878DE" w:rsidRDefault="00543A87">
            <w:pPr>
              <w:pStyle w:val="TableParagraph"/>
              <w:numPr>
                <w:ilvl w:val="0"/>
                <w:numId w:val="154"/>
              </w:numPr>
              <w:tabs>
                <w:tab w:val="left" w:pos="226"/>
              </w:tabs>
              <w:spacing w:before="160"/>
              <w:ind w:right="165" w:firstLine="0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politycznej</w:t>
            </w:r>
          </w:p>
          <w:p w14:paraId="771030BC" w14:textId="77777777" w:rsidR="009878DE" w:rsidRDefault="00543A87">
            <w:pPr>
              <w:pStyle w:val="TableParagraph"/>
              <w:ind w:left="107" w:right="61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społecznej,</w:t>
            </w:r>
          </w:p>
          <w:p w14:paraId="432A8F9D" w14:textId="77777777" w:rsidR="009878DE" w:rsidRDefault="00000000">
            <w:pPr>
              <w:pStyle w:val="TableParagraph"/>
              <w:numPr>
                <w:ilvl w:val="0"/>
                <w:numId w:val="154"/>
              </w:numPr>
              <w:tabs>
                <w:tab w:val="left" w:pos="226"/>
              </w:tabs>
              <w:spacing w:before="159"/>
              <w:ind w:right="97" w:firstLine="0"/>
              <w:rPr>
                <w:color w:val="1154CC"/>
                <w:sz w:val="16"/>
              </w:rPr>
            </w:pPr>
            <w:r>
              <w:pict w14:anchorId="39BEF31D">
                <v:group id="docshapegroup27" o:spid="_x0000_s2072" style="position:absolute;left:0;text-align:left;margin-left:34.6pt;margin-top:16.25pt;width:34pt;height:.4pt;z-index:-20317184" coordorigin="692,325" coordsize="680,8">
                  <v:rect id="docshape28" o:spid="_x0000_s2073" style="position:absolute;left:691;top:325;width:680;height:8" fillcolor="black" stroked="f"/>
                </v:group>
              </w:pict>
            </w:r>
            <w:r>
              <w:pict w14:anchorId="6D817819">
                <v:group id="docshapegroup29" o:spid="_x0000_s2070" style="position:absolute;left:0;text-align:left;margin-left:5.15pt;margin-top:25.5pt;width:37.5pt;height:.4pt;z-index:-20316672" coordorigin="103,510" coordsize="750,8">
                  <v:rect id="docshape30" o:spid="_x0000_s2071" style="position:absolute;left:103;top:509;width:750;height:8" fillcolor="black" stroked="f"/>
                </v:group>
              </w:pict>
            </w:r>
            <w:r w:rsidR="00543A87">
              <w:rPr>
                <w:sz w:val="16"/>
              </w:rPr>
              <w:t>podaje po jednym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</w:rPr>
              <w:t>przykładzie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  <w:u w:val="single"/>
              </w:rPr>
              <w:t>inicjatywy lokalnej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zrealizowanej w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jego/jej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społeczności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lokalnej i poza nią,</w:t>
            </w:r>
          </w:p>
          <w:p w14:paraId="52D4427D" w14:textId="77777777" w:rsidR="009878DE" w:rsidRDefault="00543A87">
            <w:pPr>
              <w:pStyle w:val="TableParagraph"/>
              <w:numPr>
                <w:ilvl w:val="0"/>
                <w:numId w:val="154"/>
              </w:numPr>
              <w:tabs>
                <w:tab w:val="left" w:pos="229"/>
              </w:tabs>
              <w:spacing w:before="161"/>
              <w:ind w:right="228" w:firstLine="0"/>
              <w:rPr>
                <w:color w:val="1154CC"/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wszystkie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etapy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wdrażania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budżetu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3407A80D" w14:textId="77777777" w:rsidR="009878DE" w:rsidRDefault="00000000">
            <w:pPr>
              <w:pStyle w:val="TableParagraph"/>
              <w:spacing w:line="20" w:lineRule="exact"/>
              <w:ind w:left="111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30BB130">
                <v:group id="docshapegroup31" o:spid="_x0000_s2068" style="width:2.05pt;height:.4pt;mso-position-horizontal-relative:char;mso-position-vertical-relative:line" coordsize="41,8">
                  <v:rect id="docshape32" o:spid="_x0000_s2069" style="position:absolute;width:41;height:8" fillcolor="black" stroked="f"/>
                  <w10:wrap type="none"/>
                  <w10:anchorlock/>
                </v:group>
              </w:pict>
            </w:r>
          </w:p>
          <w:p w14:paraId="24C6D11E" w14:textId="77777777" w:rsidR="009878DE" w:rsidRDefault="00543A87">
            <w:pPr>
              <w:pStyle w:val="TableParagraph"/>
              <w:numPr>
                <w:ilvl w:val="0"/>
                <w:numId w:val="154"/>
              </w:numPr>
              <w:tabs>
                <w:tab w:val="left" w:pos="229"/>
              </w:tabs>
              <w:spacing w:before="140"/>
              <w:ind w:right="167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5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argumenty</w:t>
            </w:r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mogłyby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przekonać</w:t>
            </w:r>
          </w:p>
          <w:p w14:paraId="7A512FEE" w14:textId="77777777" w:rsidR="009878DE" w:rsidRDefault="00543A87">
            <w:pPr>
              <w:pStyle w:val="TableParagraph"/>
              <w:spacing w:line="167" w:lineRule="exact"/>
              <w:ind w:left="107"/>
              <w:rPr>
                <w:sz w:val="16"/>
              </w:rPr>
            </w:pP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rówieśników</w:t>
            </w:r>
          </w:p>
        </w:tc>
        <w:tc>
          <w:tcPr>
            <w:tcW w:w="1559" w:type="dxa"/>
          </w:tcPr>
          <w:p w14:paraId="17A8BAF8" w14:textId="77777777" w:rsidR="009878DE" w:rsidRDefault="00543A87">
            <w:pPr>
              <w:pStyle w:val="TableParagraph"/>
              <w:spacing w:before="21"/>
              <w:ind w:left="105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3F197929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4F49F528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34EE282" w14:textId="77777777" w:rsidR="009878DE" w:rsidRDefault="00543A87">
            <w:pPr>
              <w:pStyle w:val="TableParagraph"/>
              <w:ind w:left="105" w:righ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/ analiza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</w:p>
          <w:p w14:paraId="6454936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BA7D221" w14:textId="77777777" w:rsidR="009878DE" w:rsidRDefault="00543A87">
            <w:pPr>
              <w:pStyle w:val="TableParagraph"/>
              <w:spacing w:before="1" w:line="554" w:lineRule="auto"/>
              <w:ind w:left="105" w:right="369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1034EB32" w14:textId="77777777" w:rsidR="009878DE" w:rsidRDefault="00543A87">
            <w:pPr>
              <w:pStyle w:val="TableParagraph"/>
              <w:ind w:left="105" w:right="97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592FA14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134AD88B" w14:textId="77777777" w:rsidR="009878DE" w:rsidRDefault="00543A87">
            <w:pPr>
              <w:pStyle w:val="TableParagraph"/>
              <w:ind w:left="105" w:right="9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3962055E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074BBD2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9562482" w14:textId="77777777" w:rsidR="009878DE" w:rsidRDefault="00543A87">
            <w:pPr>
              <w:pStyle w:val="TableParagraph"/>
              <w:spacing w:before="1" w:line="183" w:lineRule="exact"/>
              <w:ind w:left="105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18C35211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  <w:p w14:paraId="1830160E" w14:textId="77777777" w:rsidR="009878DE" w:rsidRDefault="00543A87">
            <w:pPr>
              <w:pStyle w:val="TableParagraph"/>
              <w:spacing w:before="162" w:line="183" w:lineRule="exact"/>
              <w:ind w:left="105"/>
              <w:rPr>
                <w:sz w:val="16"/>
              </w:rPr>
            </w:pPr>
            <w:r>
              <w:rPr>
                <w:sz w:val="16"/>
              </w:rPr>
              <w:t>notatka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7CAD7F1" w14:textId="77777777" w:rsidR="009878DE" w:rsidRDefault="00543A87">
            <w:pPr>
              <w:pStyle w:val="TableParagraph"/>
              <w:ind w:left="105" w:right="97"/>
              <w:rPr>
                <w:sz w:val="16"/>
              </w:rPr>
            </w:pPr>
            <w:r>
              <w:rPr>
                <w:sz w:val="16"/>
              </w:rPr>
              <w:t>/ wpis do mediów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społecznościowych</w:t>
            </w:r>
          </w:p>
          <w:p w14:paraId="0BCAE0E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122BD6D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działanie</w:t>
            </w:r>
          </w:p>
        </w:tc>
        <w:tc>
          <w:tcPr>
            <w:tcW w:w="1559" w:type="dxa"/>
          </w:tcPr>
          <w:p w14:paraId="2CC99C9C" w14:textId="77777777" w:rsidR="009878DE" w:rsidRDefault="00543A87">
            <w:pPr>
              <w:pStyle w:val="TableParagraph"/>
              <w:spacing w:before="21"/>
              <w:ind w:left="106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4D89C9A0" w14:textId="77777777" w:rsidR="009878DE" w:rsidRDefault="00543A87">
            <w:pPr>
              <w:pStyle w:val="TableParagraph"/>
              <w:spacing w:before="183"/>
              <w:ind w:left="106" w:right="32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A08EE9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3B70808" w14:textId="77777777" w:rsidR="009878DE" w:rsidRDefault="00543A87">
            <w:pPr>
              <w:pStyle w:val="TableParagraph"/>
              <w:ind w:left="106" w:right="97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  <w:p w14:paraId="1FBBCC3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295FB07" w14:textId="77777777" w:rsidR="009878DE" w:rsidRDefault="00543A87">
            <w:pPr>
              <w:pStyle w:val="TableParagraph"/>
              <w:ind w:left="106" w:right="671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uczniów)</w:t>
            </w:r>
          </w:p>
          <w:p w14:paraId="4ECBF2FD" w14:textId="77777777" w:rsidR="009878DE" w:rsidRDefault="00543A87">
            <w:pPr>
              <w:pStyle w:val="TableParagraph"/>
              <w:spacing w:before="182"/>
              <w:ind w:left="106" w:right="48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135BDA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5B8EC03" w14:textId="77777777" w:rsidR="009878DE" w:rsidRDefault="00543A87">
            <w:pPr>
              <w:pStyle w:val="TableParagraph"/>
              <w:ind w:left="106" w:right="80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7ADB134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17EFF11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9878DE" w14:paraId="1B528A21" w14:textId="77777777">
        <w:trPr>
          <w:trHeight w:val="7865"/>
        </w:trPr>
        <w:tc>
          <w:tcPr>
            <w:tcW w:w="852" w:type="dxa"/>
            <w:tcBorders>
              <w:top w:val="nil"/>
            </w:tcBorders>
          </w:tcPr>
          <w:p w14:paraId="400C0BD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292FEB36" w14:textId="77777777" w:rsidR="009878DE" w:rsidRDefault="00543A87">
            <w:pPr>
              <w:pStyle w:val="TableParagraph"/>
              <w:spacing w:before="1"/>
              <w:ind w:left="100" w:right="96"/>
              <w:rPr>
                <w:sz w:val="16"/>
              </w:rPr>
            </w:pPr>
            <w:r>
              <w:rPr>
                <w:sz w:val="16"/>
              </w:rPr>
              <w:t>lokalnie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organizacje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pozarządowe,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poznaje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działania, szuka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tych, których cele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podziela, 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różnorodne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</w:t>
            </w:r>
          </w:p>
          <w:p w14:paraId="2E5F4CDC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działania,</w:t>
            </w:r>
          </w:p>
          <w:p w14:paraId="19147063" w14:textId="77777777" w:rsidR="009878DE" w:rsidRDefault="00543A87">
            <w:pPr>
              <w:pStyle w:val="TableParagraph"/>
              <w:ind w:left="100" w:right="8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wolontariat,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 miarę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angażuje się</w:t>
            </w:r>
          </w:p>
          <w:p w14:paraId="40283EFC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działalność</w:t>
            </w:r>
          </w:p>
          <w:p w14:paraId="63052C27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organizacji</w:t>
            </w:r>
          </w:p>
          <w:p w14:paraId="587BAF81" w14:textId="77777777" w:rsidR="009878DE" w:rsidRDefault="00543A87">
            <w:pPr>
              <w:pStyle w:val="TableParagraph"/>
              <w:spacing w:before="161"/>
              <w:ind w:left="100" w:right="175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Napisanie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wniosku</w:t>
            </w:r>
          </w:p>
          <w:p w14:paraId="1C08D1D0" w14:textId="77777777" w:rsidR="009878DE" w:rsidRDefault="00543A87">
            <w:pPr>
              <w:pStyle w:val="TableParagraph"/>
              <w:ind w:left="100" w:right="98"/>
              <w:rPr>
                <w:sz w:val="16"/>
              </w:rPr>
            </w:pP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dofinansowanie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ramach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szkolnego 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lokalnego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budżetu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partycypacyjnego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wniosku</w:t>
            </w:r>
          </w:p>
          <w:p w14:paraId="1965EC43" w14:textId="77777777" w:rsidR="009878DE" w:rsidRDefault="00543A87">
            <w:pPr>
              <w:pStyle w:val="TableParagraph"/>
              <w:spacing w:before="1"/>
              <w:ind w:left="100" w:right="602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wsparcie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finansowe</w:t>
            </w:r>
          </w:p>
          <w:p w14:paraId="762575B1" w14:textId="77777777" w:rsidR="009878DE" w:rsidRDefault="00543A87">
            <w:pPr>
              <w:pStyle w:val="TableParagraph"/>
              <w:spacing w:before="160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(DZO)</w:t>
            </w:r>
          </w:p>
          <w:p w14:paraId="1620FFB7" w14:textId="77777777" w:rsidR="009878DE" w:rsidRDefault="00543A87">
            <w:pPr>
              <w:pStyle w:val="TableParagraph"/>
              <w:spacing w:before="1"/>
              <w:ind w:left="100" w:right="237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Nawiązanie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współpracy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jako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wolontariusz</w:t>
            </w:r>
          </w:p>
          <w:p w14:paraId="0AFEBF10" w14:textId="77777777" w:rsidR="009878DE" w:rsidRDefault="00543A87">
            <w:pPr>
              <w:pStyle w:val="TableParagraph"/>
              <w:ind w:left="100" w:right="96"/>
              <w:rPr>
                <w:sz w:val="16"/>
              </w:rPr>
            </w:pPr>
            <w:r>
              <w:rPr>
                <w:color w:val="6AA84F"/>
                <w:sz w:val="16"/>
              </w:rPr>
              <w:t>z lokalną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organizacją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społeczną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instytucją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publiczną w celu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wsparcia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realizacji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celów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statutowych,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</w:t>
            </w:r>
          </w:p>
          <w:p w14:paraId="69F48966" w14:textId="77777777" w:rsidR="009878DE" w:rsidRDefault="00543A87">
            <w:pPr>
              <w:pStyle w:val="TableParagraph"/>
              <w:spacing w:line="163" w:lineRule="exact"/>
              <w:ind w:left="100"/>
              <w:rPr>
                <w:sz w:val="16"/>
              </w:rPr>
            </w:pPr>
            <w:r>
              <w:rPr>
                <w:color w:val="6AA84F"/>
                <w:spacing w:val="-4"/>
                <w:sz w:val="16"/>
              </w:rPr>
              <w:t>czym</w:t>
            </w:r>
          </w:p>
        </w:tc>
        <w:tc>
          <w:tcPr>
            <w:tcW w:w="1142" w:type="dxa"/>
            <w:tcBorders>
              <w:top w:val="nil"/>
            </w:tcBorders>
          </w:tcPr>
          <w:p w14:paraId="6547FDE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14:paraId="15E527D8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zasady</w:t>
            </w:r>
          </w:p>
          <w:p w14:paraId="13364C88" w14:textId="77777777" w:rsidR="009878DE" w:rsidRDefault="00543A87">
            <w:pPr>
              <w:pStyle w:val="TableParagraph"/>
              <w:spacing w:before="1"/>
              <w:ind w:left="101" w:right="66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wykorzystaniem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odpowiedniego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formularza,</w:t>
            </w:r>
          </w:p>
          <w:p w14:paraId="2522C6B0" w14:textId="77777777" w:rsidR="009878DE" w:rsidRDefault="00543A87">
            <w:pPr>
              <w:pStyle w:val="TableParagraph"/>
              <w:numPr>
                <w:ilvl w:val="0"/>
                <w:numId w:val="14"/>
              </w:numPr>
              <w:tabs>
                <w:tab w:val="left" w:pos="223"/>
              </w:tabs>
              <w:spacing w:before="159" w:line="183" w:lineRule="exact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czym</w:t>
            </w:r>
          </w:p>
          <w:p w14:paraId="422D1A2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polega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wolontariat,</w:t>
            </w:r>
          </w:p>
          <w:p w14:paraId="5750A680" w14:textId="77777777" w:rsidR="009878DE" w:rsidRDefault="00543A87">
            <w:pPr>
              <w:pStyle w:val="TableParagraph"/>
              <w:numPr>
                <w:ilvl w:val="0"/>
                <w:numId w:val="14"/>
              </w:numPr>
              <w:tabs>
                <w:tab w:val="left" w:pos="223"/>
              </w:tabs>
              <w:spacing w:before="161"/>
              <w:ind w:right="126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wskazuje</w:t>
            </w:r>
            <w:r>
              <w:rPr>
                <w:color w:val="6AA84F"/>
                <w:spacing w:val="-9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społeczności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organizacje/instytucje,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których można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zaangażować się</w:t>
            </w:r>
          </w:p>
          <w:p w14:paraId="4C106B05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2CE6759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color w:val="6AA84F"/>
                <w:spacing w:val="-2"/>
                <w:sz w:val="16"/>
              </w:rPr>
              <w:t>wolontariackie</w:t>
            </w:r>
            <w:proofErr w:type="spellEnd"/>
            <w:r>
              <w:rPr>
                <w:color w:val="6AA84F"/>
                <w:spacing w:val="-2"/>
                <w:sz w:val="16"/>
              </w:rPr>
              <w:t>,</w:t>
            </w:r>
          </w:p>
          <w:p w14:paraId="2039BC02" w14:textId="77777777" w:rsidR="009878DE" w:rsidRDefault="00543A87">
            <w:pPr>
              <w:pStyle w:val="TableParagraph"/>
              <w:numPr>
                <w:ilvl w:val="0"/>
                <w:numId w:val="14"/>
              </w:numPr>
              <w:tabs>
                <w:tab w:val="left" w:pos="220"/>
              </w:tabs>
              <w:spacing w:before="162"/>
              <w:ind w:right="762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nawiązuje,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inicjatywy</w:t>
            </w:r>
          </w:p>
          <w:p w14:paraId="61EE5B43" w14:textId="77777777" w:rsidR="009878DE" w:rsidRDefault="00543A87">
            <w:pPr>
              <w:pStyle w:val="TableParagraph"/>
              <w:ind w:left="101" w:right="259"/>
              <w:rPr>
                <w:sz w:val="16"/>
              </w:rPr>
            </w:pPr>
            <w:r>
              <w:rPr>
                <w:color w:val="6AA84F"/>
                <w:sz w:val="16"/>
              </w:rPr>
              <w:t>nauczyciela,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krótko-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długoterminową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współpracę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wolontariacką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102FFE92" w14:textId="77777777" w:rsidR="009878DE" w:rsidRDefault="00543A87">
            <w:pPr>
              <w:pStyle w:val="TableParagraph"/>
              <w:spacing w:before="1"/>
              <w:ind w:left="101" w:right="558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sfinansowane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 budżetu</w:t>
            </w:r>
          </w:p>
          <w:p w14:paraId="1C45E9B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obywatelskiego,</w:t>
            </w:r>
          </w:p>
          <w:p w14:paraId="4124515F" w14:textId="77777777" w:rsidR="009878DE" w:rsidRDefault="00543A87">
            <w:pPr>
              <w:pStyle w:val="TableParagraph"/>
              <w:spacing w:before="162"/>
              <w:ind w:left="101" w:right="255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przygotowuje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elementy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szkicu wniosku</w:t>
            </w:r>
          </w:p>
          <w:p w14:paraId="29528A52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realizację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projektu</w:t>
            </w:r>
          </w:p>
          <w:p w14:paraId="5E913957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z w:val="16"/>
              </w:rPr>
              <w:t>ze</w:t>
            </w:r>
            <w:r>
              <w:rPr>
                <w:color w:val="6AA84F"/>
                <w:spacing w:val="-1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środków</w:t>
            </w:r>
          </w:p>
          <w:p w14:paraId="04519860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6AA84F"/>
                <w:sz w:val="16"/>
              </w:rPr>
              <w:t>z 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obywatelskiego,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uwzględniając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obowiązujące</w:t>
            </w:r>
          </w:p>
          <w:p w14:paraId="494F3F37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jego/jej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gminie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zasady</w:t>
            </w:r>
          </w:p>
          <w:p w14:paraId="0038FE7F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wykorzystaniem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odpowiedniego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formularza,</w:t>
            </w:r>
          </w:p>
          <w:p w14:paraId="2587F5A0" w14:textId="77777777" w:rsidR="009878DE" w:rsidRDefault="00543A87">
            <w:pPr>
              <w:pStyle w:val="TableParagraph"/>
              <w:spacing w:before="160"/>
              <w:ind w:left="101" w:right="77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nawiązuje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samodzielnie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krótko-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długoterminową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współpracę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pacing w:val="-2"/>
                <w:sz w:val="16"/>
              </w:rPr>
              <w:t>wolontariacką</w:t>
            </w:r>
            <w:proofErr w:type="spellEnd"/>
            <w:r>
              <w:rPr>
                <w:color w:val="6AA84F"/>
                <w:spacing w:val="-2"/>
                <w:sz w:val="16"/>
              </w:rPr>
              <w:t>.</w:t>
            </w:r>
          </w:p>
        </w:tc>
        <w:tc>
          <w:tcPr>
            <w:tcW w:w="1564" w:type="dxa"/>
            <w:tcBorders>
              <w:top w:val="nil"/>
            </w:tcBorders>
          </w:tcPr>
          <w:p w14:paraId="6BE6CA66" w14:textId="77777777" w:rsidR="009878DE" w:rsidRDefault="00543A87">
            <w:pPr>
              <w:pStyle w:val="TableParagraph"/>
              <w:spacing w:before="1"/>
              <w:ind w:left="102" w:right="117"/>
              <w:rPr>
                <w:sz w:val="16"/>
              </w:rPr>
            </w:pPr>
            <w:r>
              <w:rPr>
                <w:color w:val="6AA84F"/>
                <w:sz w:val="16"/>
              </w:rPr>
              <w:t>zarezerwowane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wykorzystania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przez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mieszkańców</w:t>
            </w:r>
          </w:p>
          <w:p w14:paraId="0FEF9A07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6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jego/jej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gminie,</w:t>
            </w:r>
          </w:p>
          <w:p w14:paraId="75F4B277" w14:textId="77777777" w:rsidR="009878DE" w:rsidRDefault="00543A87">
            <w:pPr>
              <w:pStyle w:val="TableParagraph"/>
              <w:spacing w:before="162"/>
              <w:ind w:left="102" w:right="437"/>
              <w:rPr>
                <w:sz w:val="16"/>
              </w:rPr>
            </w:pPr>
            <w:r>
              <w:rPr>
                <w:color w:val="38761D"/>
                <w:sz w:val="16"/>
              </w:rPr>
              <w:t>–</w:t>
            </w:r>
            <w:r>
              <w:rPr>
                <w:color w:val="38761D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przygotowuje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szkic wniosku</w:t>
            </w:r>
          </w:p>
          <w:p w14:paraId="476F7AB6" w14:textId="77777777" w:rsidR="009878DE" w:rsidRDefault="00543A87">
            <w:pPr>
              <w:pStyle w:val="TableParagraph"/>
              <w:spacing w:before="2"/>
              <w:ind w:left="102" w:right="111"/>
              <w:rPr>
                <w:sz w:val="16"/>
              </w:rPr>
            </w:pPr>
            <w:r>
              <w:rPr>
                <w:color w:val="6AA84F"/>
                <w:sz w:val="16"/>
              </w:rPr>
              <w:t>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realizację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projektu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ze środków</w:t>
            </w:r>
          </w:p>
          <w:p w14:paraId="1AC37F25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z budżetu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obywatelskiego,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uwzględniając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obowiązujące</w:t>
            </w:r>
          </w:p>
          <w:p w14:paraId="58F17EEA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jego/jej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gminie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zasady</w:t>
            </w:r>
          </w:p>
          <w:p w14:paraId="439EB3FE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wykorzystaniem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odpowiedniego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formularza.</w:t>
            </w:r>
          </w:p>
        </w:tc>
        <w:tc>
          <w:tcPr>
            <w:tcW w:w="1552" w:type="dxa"/>
            <w:tcBorders>
              <w:top w:val="nil"/>
            </w:tcBorders>
          </w:tcPr>
          <w:p w14:paraId="3A6C0113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dotyczyć,</w:t>
            </w:r>
          </w:p>
          <w:p w14:paraId="5C71FBA9" w14:textId="77777777" w:rsidR="009878DE" w:rsidRDefault="00543A87">
            <w:pPr>
              <w:pStyle w:val="TableParagraph"/>
              <w:numPr>
                <w:ilvl w:val="0"/>
                <w:numId w:val="153"/>
              </w:numPr>
              <w:tabs>
                <w:tab w:val="left" w:pos="226"/>
              </w:tabs>
              <w:spacing w:before="161"/>
              <w:ind w:right="313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budżet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obywatelski,</w:t>
            </w:r>
          </w:p>
          <w:p w14:paraId="1BD0605B" w14:textId="77777777" w:rsidR="009878DE" w:rsidRDefault="00543A87">
            <w:pPr>
              <w:pStyle w:val="TableParagraph"/>
              <w:numPr>
                <w:ilvl w:val="0"/>
                <w:numId w:val="153"/>
              </w:numPr>
              <w:tabs>
                <w:tab w:val="left" w:pos="226"/>
              </w:tabs>
              <w:spacing w:before="161"/>
              <w:ind w:right="136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obszary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 mogą być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objęte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finansowaniem</w:t>
            </w:r>
          </w:p>
          <w:p w14:paraId="240D545C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z budżetu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obywatelskiego,</w:t>
            </w:r>
          </w:p>
          <w:p w14:paraId="2E6A03F9" w14:textId="77777777" w:rsidR="009878DE" w:rsidRDefault="00543A87">
            <w:pPr>
              <w:pStyle w:val="TableParagraph"/>
              <w:numPr>
                <w:ilvl w:val="0"/>
                <w:numId w:val="153"/>
              </w:numPr>
              <w:tabs>
                <w:tab w:val="left" w:pos="226"/>
              </w:tabs>
              <w:spacing w:before="161"/>
              <w:ind w:right="82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zgłaszania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wyboru projektów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sfinansowania</w:t>
            </w:r>
          </w:p>
          <w:p w14:paraId="342723ED" w14:textId="77777777" w:rsidR="009878DE" w:rsidRDefault="00543A87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ramach</w:t>
            </w:r>
            <w:r>
              <w:rPr>
                <w:spacing w:val="-2"/>
                <w:sz w:val="16"/>
              </w:rPr>
              <w:t xml:space="preserve"> budżetu</w:t>
            </w:r>
          </w:p>
          <w:p w14:paraId="5C9A04FA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obywatelskiego,</w:t>
            </w:r>
          </w:p>
          <w:p w14:paraId="1BBDC869" w14:textId="77777777" w:rsidR="009878DE" w:rsidRDefault="00543A87">
            <w:pPr>
              <w:pStyle w:val="TableParagraph"/>
              <w:numPr>
                <w:ilvl w:val="0"/>
                <w:numId w:val="153"/>
              </w:numPr>
              <w:tabs>
                <w:tab w:val="left" w:pos="226"/>
              </w:tabs>
              <w:spacing w:before="161"/>
              <w:ind w:right="300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rozważa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wpływ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wolontariatu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rozwój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osobisty.</w:t>
            </w:r>
          </w:p>
        </w:tc>
        <w:tc>
          <w:tcPr>
            <w:tcW w:w="1560" w:type="dxa"/>
            <w:tcBorders>
              <w:top w:val="nil"/>
            </w:tcBorders>
          </w:tcPr>
          <w:p w14:paraId="5ABE1299" w14:textId="77777777" w:rsidR="009878DE" w:rsidRDefault="00543A87">
            <w:pPr>
              <w:pStyle w:val="TableParagraph"/>
              <w:spacing w:before="1"/>
              <w:ind w:left="107" w:right="250"/>
              <w:rPr>
                <w:sz w:val="16"/>
              </w:rPr>
            </w:pP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zaangażowania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przygotowanie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projektu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zgłoszonego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budżetu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obywatelskiego,</w:t>
            </w:r>
          </w:p>
          <w:p w14:paraId="48DC6919" w14:textId="77777777" w:rsidR="009878DE" w:rsidRDefault="00543A87">
            <w:pPr>
              <w:pStyle w:val="TableParagraph"/>
              <w:numPr>
                <w:ilvl w:val="0"/>
                <w:numId w:val="152"/>
              </w:numPr>
              <w:tabs>
                <w:tab w:val="left" w:pos="229"/>
              </w:tabs>
              <w:spacing w:before="161"/>
              <w:ind w:right="130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wyjaśnia,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czym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jest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fundusz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sołecki,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oraz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wyjaśnia,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 on znaczenie</w:t>
            </w:r>
          </w:p>
          <w:p w14:paraId="4AB8C50A" w14:textId="77777777" w:rsidR="009878DE" w:rsidRDefault="00543A87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małych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gminach</w:t>
            </w:r>
          </w:p>
          <w:p w14:paraId="2D6BEC1F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204E32C9" w14:textId="77777777" w:rsidR="009878DE" w:rsidRDefault="00543A87">
            <w:pPr>
              <w:pStyle w:val="TableParagraph"/>
              <w:numPr>
                <w:ilvl w:val="0"/>
                <w:numId w:val="152"/>
              </w:numPr>
              <w:tabs>
                <w:tab w:val="left" w:pos="229"/>
              </w:tabs>
              <w:spacing w:before="162"/>
              <w:ind w:right="217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analizuje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poziom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zaangażowania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Polaków</w:t>
            </w:r>
          </w:p>
          <w:p w14:paraId="72FF1478" w14:textId="77777777" w:rsidR="009878DE" w:rsidRDefault="00543A87">
            <w:pPr>
              <w:pStyle w:val="TableParagraph"/>
              <w:ind w:left="107" w:right="81"/>
              <w:rPr>
                <w:sz w:val="16"/>
              </w:rPr>
            </w:pPr>
            <w:r>
              <w:rPr>
                <w:color w:val="1154CC"/>
                <w:sz w:val="16"/>
              </w:rPr>
              <w:t>w wolontariat oraz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dwa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argumenty,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mogłyby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przekonać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jego/jej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rówieśników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większego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zaangażowania,</w:t>
            </w:r>
          </w:p>
          <w:p w14:paraId="3EC13C6D" w14:textId="77777777" w:rsidR="009878DE" w:rsidRDefault="00543A87">
            <w:pPr>
              <w:pStyle w:val="TableParagraph"/>
              <w:numPr>
                <w:ilvl w:val="0"/>
                <w:numId w:val="152"/>
              </w:numPr>
              <w:tabs>
                <w:tab w:val="left" w:pos="229"/>
              </w:tabs>
              <w:spacing w:before="162"/>
              <w:ind w:right="133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rozważa,</w:t>
            </w:r>
            <w:r>
              <w:rPr>
                <w:color w:val="1154CC"/>
                <w:spacing w:val="-1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dlaczego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część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osób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angażuje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 w działania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pacing w:val="-2"/>
                <w:sz w:val="16"/>
              </w:rPr>
              <w:t>wolontariackie</w:t>
            </w:r>
            <w:proofErr w:type="spellEnd"/>
            <w:r>
              <w:rPr>
                <w:color w:val="1154CC"/>
                <w:spacing w:val="-2"/>
                <w:sz w:val="16"/>
              </w:rPr>
              <w:t>.</w:t>
            </w:r>
          </w:p>
        </w:tc>
        <w:tc>
          <w:tcPr>
            <w:tcW w:w="1559" w:type="dxa"/>
            <w:tcBorders>
              <w:top w:val="nil"/>
            </w:tcBorders>
          </w:tcPr>
          <w:p w14:paraId="1637ECC1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  <w:p w14:paraId="7A8262B4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711953D" w14:textId="77777777" w:rsidR="009878DE" w:rsidRDefault="00543A87">
            <w:pPr>
              <w:pStyle w:val="TableParagraph"/>
              <w:ind w:left="105" w:right="215"/>
              <w:rPr>
                <w:sz w:val="16"/>
              </w:rPr>
            </w:pPr>
            <w:r>
              <w:rPr>
                <w:sz w:val="16"/>
              </w:rPr>
              <w:t>praca w grupach: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tworzenie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wniosku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budżetu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78973D1E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D10A0C2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61F40BDD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9" w:type="dxa"/>
            <w:tcBorders>
              <w:top w:val="nil"/>
            </w:tcBorders>
          </w:tcPr>
          <w:p w14:paraId="6A7811D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889DFF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C61E79C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6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416"/>
        <w:gridCol w:w="1142"/>
        <w:gridCol w:w="1692"/>
        <w:gridCol w:w="1559"/>
        <w:gridCol w:w="1564"/>
        <w:gridCol w:w="1552"/>
        <w:gridCol w:w="1560"/>
        <w:gridCol w:w="1559"/>
        <w:gridCol w:w="1559"/>
      </w:tblGrid>
      <w:tr w:rsidR="009878DE" w14:paraId="5994592A" w14:textId="77777777">
        <w:trPr>
          <w:trHeight w:val="3506"/>
        </w:trPr>
        <w:tc>
          <w:tcPr>
            <w:tcW w:w="852" w:type="dxa"/>
            <w:tcBorders>
              <w:top w:val="nil"/>
            </w:tcBorders>
          </w:tcPr>
          <w:p w14:paraId="02FF468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16428B3B" w14:textId="77777777" w:rsidR="009878DE" w:rsidRDefault="00543A87">
            <w:pPr>
              <w:pStyle w:val="TableParagraph"/>
              <w:spacing w:before="1"/>
              <w:ind w:left="100" w:right="140"/>
              <w:rPr>
                <w:sz w:val="16"/>
              </w:rPr>
            </w:pPr>
            <w:r>
              <w:rPr>
                <w:color w:val="6AA84F"/>
                <w:sz w:val="16"/>
              </w:rPr>
              <w:t>przedstawienie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forum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klasy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efektów</w:t>
            </w:r>
            <w:r>
              <w:rPr>
                <w:color w:val="6AA84F"/>
                <w:spacing w:val="-7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swojego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zaangażowania</w:t>
            </w:r>
          </w:p>
          <w:p w14:paraId="11E42184" w14:textId="77777777" w:rsidR="009878DE" w:rsidRDefault="00543A87">
            <w:pPr>
              <w:pStyle w:val="TableParagraph"/>
              <w:spacing w:before="160"/>
              <w:ind w:left="100" w:right="335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77E68F94" w14:textId="77777777" w:rsidR="009878DE" w:rsidRDefault="00543A87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84"/>
              <w:ind w:right="103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631F1DAB" w14:textId="77777777" w:rsidR="009878DE" w:rsidRDefault="00543A87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20"/>
              <w:ind w:right="279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3BC22188" w14:textId="77777777" w:rsidR="009878DE" w:rsidRDefault="00543A87">
            <w:pPr>
              <w:pStyle w:val="TableParagraph"/>
              <w:numPr>
                <w:ilvl w:val="0"/>
                <w:numId w:val="151"/>
              </w:numPr>
              <w:tabs>
                <w:tab w:val="left" w:pos="222"/>
              </w:tabs>
              <w:spacing w:before="121"/>
              <w:ind w:right="359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42" w:type="dxa"/>
            <w:tcBorders>
              <w:top w:val="nil"/>
            </w:tcBorders>
          </w:tcPr>
          <w:p w14:paraId="218D344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2" w:type="dxa"/>
            <w:tcBorders>
              <w:top w:val="nil"/>
            </w:tcBorders>
          </w:tcPr>
          <w:p w14:paraId="411B416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4DA94D2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4" w:type="dxa"/>
            <w:tcBorders>
              <w:top w:val="nil"/>
            </w:tcBorders>
          </w:tcPr>
          <w:p w14:paraId="7300F21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2" w:type="dxa"/>
            <w:tcBorders>
              <w:top w:val="nil"/>
            </w:tcBorders>
          </w:tcPr>
          <w:p w14:paraId="0653FC9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5F0D717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21C5ADF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37AF426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B2D8CF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0D86422B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63A03B96" w14:textId="77777777">
        <w:trPr>
          <w:trHeight w:val="361"/>
        </w:trPr>
        <w:tc>
          <w:tcPr>
            <w:tcW w:w="845" w:type="dxa"/>
            <w:vMerge w:val="restart"/>
          </w:tcPr>
          <w:p w14:paraId="72A51BF2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432E1930" w14:textId="77777777" w:rsidR="009878DE" w:rsidRDefault="00543A87">
            <w:pPr>
              <w:pStyle w:val="TableParagraph"/>
              <w:spacing w:before="21"/>
              <w:ind w:left="247" w:right="225" w:firstLine="52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A890D18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6C83692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59E26B9C" w14:textId="77777777" w:rsidR="009878DE" w:rsidRDefault="00543A87">
            <w:pPr>
              <w:pStyle w:val="TableParagraph"/>
              <w:spacing w:line="14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5" w:type="dxa"/>
            <w:vMerge w:val="restart"/>
          </w:tcPr>
          <w:p w14:paraId="5E472114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69CCDB33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7" w:type="dxa"/>
            <w:gridSpan w:val="5"/>
          </w:tcPr>
          <w:p w14:paraId="730212AF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9" w:type="dxa"/>
            <w:vMerge w:val="restart"/>
          </w:tcPr>
          <w:p w14:paraId="3193B7A4" w14:textId="77777777" w:rsidR="009878DE" w:rsidRDefault="00543A87">
            <w:pPr>
              <w:pStyle w:val="TableParagraph"/>
              <w:spacing w:before="21"/>
              <w:ind w:left="255" w:right="237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9" w:type="dxa"/>
            <w:vMerge w:val="restart"/>
          </w:tcPr>
          <w:p w14:paraId="0AF8CFFE" w14:textId="77777777" w:rsidR="009878DE" w:rsidRDefault="00543A87">
            <w:pPr>
              <w:pStyle w:val="TableParagraph"/>
              <w:spacing w:before="21"/>
              <w:ind w:left="261" w:right="241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06500CB5" w14:textId="77777777" w:rsidR="009878DE" w:rsidRDefault="00543A87">
            <w:pPr>
              <w:pStyle w:val="TableParagraph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48042F87" w14:textId="77777777" w:rsidR="009878DE" w:rsidRDefault="00543A87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9A0E72D" w14:textId="77777777">
        <w:trPr>
          <w:trHeight w:val="1281"/>
        </w:trPr>
        <w:tc>
          <w:tcPr>
            <w:tcW w:w="845" w:type="dxa"/>
            <w:vMerge/>
            <w:tcBorders>
              <w:top w:val="nil"/>
            </w:tcBorders>
          </w:tcPr>
          <w:p w14:paraId="151AD8C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41FA8090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4222F85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14:paraId="529E0E40" w14:textId="77777777" w:rsidR="009878DE" w:rsidRDefault="00543A87">
            <w:pPr>
              <w:pStyle w:val="TableParagraph"/>
              <w:spacing w:before="21" w:line="183" w:lineRule="exact"/>
              <w:ind w:left="96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149595A1" w14:textId="77777777" w:rsidR="009878DE" w:rsidRDefault="00543A87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999F5F0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27CD7B9" w14:textId="77777777" w:rsidR="009878DE" w:rsidRDefault="00543A87">
            <w:pPr>
              <w:pStyle w:val="TableParagraph"/>
              <w:spacing w:line="183" w:lineRule="exact"/>
              <w:ind w:left="96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A6C9E62" w14:textId="77777777" w:rsidR="009878DE" w:rsidRDefault="00543A87">
            <w:pPr>
              <w:pStyle w:val="TableParagraph"/>
              <w:spacing w:line="183" w:lineRule="exact"/>
              <w:ind w:left="96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4050F10" w14:textId="77777777" w:rsidR="009878DE" w:rsidRDefault="00543A87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411F9D3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4DF6753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98BD044" w14:textId="77777777" w:rsidR="009878DE" w:rsidRDefault="00543A87">
            <w:pPr>
              <w:pStyle w:val="TableParagraph"/>
              <w:spacing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3C196F2" w14:textId="77777777" w:rsidR="009878DE" w:rsidRDefault="00543A87">
            <w:pPr>
              <w:pStyle w:val="TableParagraph"/>
              <w:spacing w:before="21"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74C89E5F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4F70A84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FF3CEA9" w14:textId="77777777" w:rsidR="009878DE" w:rsidRDefault="00543A87">
            <w:pPr>
              <w:pStyle w:val="TableParagraph"/>
              <w:spacing w:line="183" w:lineRule="exact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74BE557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75A9FA11" w14:textId="77777777" w:rsidR="009878DE" w:rsidRDefault="00543A87">
            <w:pPr>
              <w:pStyle w:val="TableParagraph"/>
              <w:spacing w:before="21" w:line="183" w:lineRule="exact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14EB589D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23B32B0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B862A32" w14:textId="77777777" w:rsidR="009878DE" w:rsidRDefault="00543A87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50D8FA9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044D3BE3" w14:textId="77777777" w:rsidR="009878DE" w:rsidRDefault="00543A87">
            <w:pPr>
              <w:pStyle w:val="TableParagraph"/>
              <w:spacing w:before="21"/>
              <w:ind w:left="29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21FF1FC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371C9A3" w14:textId="77777777" w:rsidR="009878DE" w:rsidRDefault="00543A87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F515798" w14:textId="77777777" w:rsidR="009878DE" w:rsidRDefault="00543A87">
            <w:pPr>
              <w:pStyle w:val="TableParagraph"/>
              <w:spacing w:line="183" w:lineRule="exact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vMerge/>
            <w:tcBorders>
              <w:top w:val="nil"/>
            </w:tcBorders>
          </w:tcPr>
          <w:p w14:paraId="7E9A32D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7C9D4D06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FE327A5" w14:textId="77777777">
        <w:trPr>
          <w:trHeight w:val="520"/>
        </w:trPr>
        <w:tc>
          <w:tcPr>
            <w:tcW w:w="14451" w:type="dxa"/>
            <w:gridSpan w:val="10"/>
            <w:shd w:val="clear" w:color="auto" w:fill="FF9900"/>
          </w:tcPr>
          <w:p w14:paraId="6CD176E5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Młodzież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samorząd</w:t>
            </w:r>
          </w:p>
          <w:p w14:paraId="3ACB2F52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1B2F0B47" w14:textId="77777777">
        <w:trPr>
          <w:trHeight w:val="5770"/>
        </w:trPr>
        <w:tc>
          <w:tcPr>
            <w:tcW w:w="845" w:type="dxa"/>
          </w:tcPr>
          <w:p w14:paraId="6874AA06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3.5</w:t>
            </w:r>
          </w:p>
        </w:tc>
        <w:tc>
          <w:tcPr>
            <w:tcW w:w="1416" w:type="dxa"/>
          </w:tcPr>
          <w:p w14:paraId="5EAB9426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775F6C30" w14:textId="77777777" w:rsidR="009878DE" w:rsidRDefault="00543A87">
            <w:pPr>
              <w:pStyle w:val="TableParagraph"/>
              <w:spacing w:before="162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III.5)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opisuje</w:t>
            </w:r>
          </w:p>
          <w:p w14:paraId="22C66D58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4"/>
                <w:sz w:val="16"/>
              </w:rPr>
              <w:t>ideę</w:t>
            </w:r>
          </w:p>
          <w:p w14:paraId="315D7ED8" w14:textId="77777777" w:rsidR="009878DE" w:rsidRDefault="00543A87">
            <w:pPr>
              <w:pStyle w:val="TableParagraph"/>
              <w:spacing w:before="1"/>
              <w:ind w:left="100" w:right="257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młodzieżowych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miast,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powiatów</w:t>
            </w:r>
          </w:p>
          <w:p w14:paraId="6AD7EEF2" w14:textId="77777777" w:rsidR="009878DE" w:rsidRDefault="00543A87">
            <w:pPr>
              <w:pStyle w:val="TableParagraph"/>
              <w:ind w:left="100" w:right="282"/>
              <w:rPr>
                <w:sz w:val="16"/>
              </w:rPr>
            </w:pPr>
            <w:r>
              <w:rPr>
                <w:sz w:val="16"/>
              </w:rPr>
              <w:t>i sejmików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wojewódzkich,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działające</w:t>
            </w:r>
          </w:p>
          <w:p w14:paraId="78F6A8E1" w14:textId="77777777" w:rsidR="009878DE" w:rsidRDefault="00543A87">
            <w:pPr>
              <w:pStyle w:val="TableParagraph"/>
              <w:spacing w:before="1"/>
              <w:ind w:left="100" w:right="14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swojej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okolicy,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także 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pracę</w:t>
            </w:r>
          </w:p>
          <w:p w14:paraId="29B9C064" w14:textId="77777777" w:rsidR="009878DE" w:rsidRDefault="00543A87">
            <w:pPr>
              <w:pStyle w:val="TableParagraph"/>
              <w:ind w:left="100" w:right="233"/>
              <w:rPr>
                <w:sz w:val="16"/>
              </w:rPr>
            </w:pPr>
            <w:r>
              <w:rPr>
                <w:sz w:val="16"/>
              </w:rPr>
              <w:t>i w miarę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włącza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  <w:p w14:paraId="56169185" w14:textId="77777777" w:rsidR="009878DE" w:rsidRDefault="00543A87">
            <w:pPr>
              <w:pStyle w:val="TableParagraph"/>
              <w:spacing w:before="159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III.5)</w:t>
            </w:r>
          </w:p>
          <w:p w14:paraId="3AD98950" w14:textId="77777777" w:rsidR="009878DE" w:rsidRDefault="00543A87">
            <w:pPr>
              <w:pStyle w:val="TableParagraph"/>
              <w:ind w:left="100" w:right="86"/>
              <w:rPr>
                <w:sz w:val="16"/>
              </w:rPr>
            </w:pPr>
            <w:r>
              <w:rPr>
                <w:spacing w:val="-2"/>
                <w:sz w:val="16"/>
              </w:rPr>
              <w:t>diagnozuje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problemy</w:t>
            </w:r>
          </w:p>
          <w:p w14:paraId="46758E6A" w14:textId="77777777" w:rsidR="009878DE" w:rsidRDefault="00543A87">
            <w:pPr>
              <w:pStyle w:val="TableParagraph"/>
              <w:spacing w:before="1"/>
              <w:ind w:left="100" w:right="233"/>
              <w:rPr>
                <w:sz w:val="16"/>
              </w:rPr>
            </w:pPr>
            <w:r>
              <w:rPr>
                <w:sz w:val="16"/>
              </w:rPr>
              <w:t>i potrzeby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lokalnej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dotykające</w:t>
            </w:r>
          </w:p>
          <w:p w14:paraId="26E555DF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młodych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ludzi,</w:t>
            </w:r>
          </w:p>
          <w:p w14:paraId="471C0BED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proponuje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konstruktywne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problemów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</w:p>
        </w:tc>
        <w:tc>
          <w:tcPr>
            <w:tcW w:w="1135" w:type="dxa"/>
          </w:tcPr>
          <w:p w14:paraId="1A025A9E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młodzieżowe</w:t>
            </w:r>
          </w:p>
          <w:p w14:paraId="675B18DE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4"/>
                <w:sz w:val="16"/>
              </w:rPr>
              <w:t>rady</w:t>
            </w:r>
          </w:p>
          <w:p w14:paraId="2CD5E2B4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lokalne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problemy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młodzieży</w:t>
            </w:r>
          </w:p>
          <w:p w14:paraId="2466D60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82CAA33" w14:textId="77777777" w:rsidR="009878DE" w:rsidRDefault="00543A87">
            <w:pPr>
              <w:pStyle w:val="TableParagraph"/>
              <w:ind w:left="100" w:right="272"/>
              <w:rPr>
                <w:sz w:val="16"/>
              </w:rPr>
            </w:pPr>
            <w:r>
              <w:rPr>
                <w:sz w:val="16"/>
              </w:rPr>
              <w:t>petycja,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list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otwarty</w:t>
            </w:r>
          </w:p>
        </w:tc>
        <w:tc>
          <w:tcPr>
            <w:tcW w:w="1700" w:type="dxa"/>
          </w:tcPr>
          <w:p w14:paraId="048A2519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3"/>
              </w:tabs>
              <w:spacing w:before="21"/>
              <w:ind w:left="223" w:hanging="122"/>
              <w:rPr>
                <w:color w:val="1154CC"/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wyszukuje</w:t>
            </w:r>
            <w:r>
              <w:rPr>
                <w:color w:val="1154CC"/>
                <w:spacing w:val="6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istniejące</w:t>
            </w:r>
          </w:p>
          <w:p w14:paraId="42BDD6E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regionie</w:t>
            </w:r>
          </w:p>
          <w:p w14:paraId="07E9EC7B" w14:textId="77777777" w:rsidR="009878DE" w:rsidRDefault="00543A87">
            <w:pPr>
              <w:pStyle w:val="TableParagraph"/>
              <w:spacing w:before="1"/>
              <w:ind w:left="101" w:right="232"/>
              <w:rPr>
                <w:sz w:val="16"/>
              </w:rPr>
            </w:pPr>
            <w:r>
              <w:rPr>
                <w:color w:val="1154CC"/>
                <w:sz w:val="16"/>
              </w:rPr>
              <w:t>młodzieżowe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organy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samorządowe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(rady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gminy lub powiatu,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sejmik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wojewódzki),</w:t>
            </w:r>
          </w:p>
          <w:p w14:paraId="3421E3A1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3"/>
              </w:tabs>
              <w:spacing w:before="159"/>
              <w:ind w:right="27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wybrane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powoływania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młodzieżowych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rad,</w:t>
            </w:r>
          </w:p>
          <w:p w14:paraId="13267321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0"/>
              </w:tabs>
              <w:spacing w:before="161"/>
              <w:ind w:right="363" w:firstLine="0"/>
              <w:rPr>
                <w:sz w:val="16"/>
              </w:rPr>
            </w:pPr>
            <w:r>
              <w:rPr>
                <w:sz w:val="16"/>
              </w:rPr>
              <w:t>podaje,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kandydować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</w:p>
          <w:p w14:paraId="451B7215" w14:textId="77777777" w:rsidR="009878DE" w:rsidRDefault="00543A87">
            <w:pPr>
              <w:pStyle w:val="TableParagraph"/>
              <w:spacing w:line="181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młodzieżowych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48F47934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3"/>
              </w:tabs>
              <w:spacing w:before="162"/>
              <w:ind w:right="687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identyfikuje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społeczności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(z pomocą</w:t>
            </w:r>
          </w:p>
          <w:p w14:paraId="65DA971B" w14:textId="77777777" w:rsidR="009878DE" w:rsidRDefault="00543A87">
            <w:pPr>
              <w:pStyle w:val="TableParagraph"/>
              <w:ind w:left="101" w:right="117"/>
              <w:rPr>
                <w:sz w:val="16"/>
              </w:rPr>
            </w:pPr>
            <w:r>
              <w:rPr>
                <w:color w:val="6AA84F"/>
                <w:sz w:val="16"/>
              </w:rPr>
              <w:t>nauczyciela,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koleżanki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 kolegi) problemy,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dotyczą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bezpośrednio</w:t>
            </w:r>
          </w:p>
          <w:p w14:paraId="0DE3D123" w14:textId="77777777" w:rsidR="009878DE" w:rsidRDefault="00543A87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młodzieży,</w:t>
            </w:r>
          </w:p>
          <w:p w14:paraId="77DAD586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3"/>
              </w:tabs>
              <w:spacing w:before="162"/>
              <w:ind w:right="130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formułuje,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pomocą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nauczyciela,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propozycję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rozwiązania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wybranego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problemu,</w:t>
            </w:r>
          </w:p>
          <w:p w14:paraId="213E5D28" w14:textId="77777777" w:rsidR="009878DE" w:rsidRDefault="00543A87">
            <w:pPr>
              <w:pStyle w:val="TableParagraph"/>
              <w:numPr>
                <w:ilvl w:val="0"/>
                <w:numId w:val="150"/>
              </w:numPr>
              <w:tabs>
                <w:tab w:val="left" w:pos="223"/>
              </w:tabs>
              <w:spacing w:before="161" w:line="143" w:lineRule="exact"/>
              <w:ind w:left="223" w:hanging="122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dostępne</w:t>
            </w:r>
          </w:p>
        </w:tc>
        <w:tc>
          <w:tcPr>
            <w:tcW w:w="1560" w:type="dxa"/>
          </w:tcPr>
          <w:p w14:paraId="70889B86" w14:textId="77777777" w:rsidR="009878DE" w:rsidRDefault="00543A87">
            <w:pPr>
              <w:pStyle w:val="TableParagraph"/>
              <w:numPr>
                <w:ilvl w:val="0"/>
                <w:numId w:val="149"/>
              </w:numPr>
              <w:tabs>
                <w:tab w:val="left" w:pos="222"/>
              </w:tabs>
              <w:spacing w:before="21"/>
              <w:ind w:left="222" w:hanging="122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9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4"/>
                <w:sz w:val="16"/>
                <w:u w:val="single"/>
              </w:rPr>
              <w:t xml:space="preserve"> cele</w:t>
            </w:r>
          </w:p>
          <w:p w14:paraId="43C35545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powoływania</w:t>
            </w:r>
          </w:p>
          <w:p w14:paraId="37AB1FFE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młodzieżowych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3AF72AA4" w14:textId="77777777" w:rsidR="009878DE" w:rsidRDefault="00543A87">
            <w:pPr>
              <w:pStyle w:val="TableParagraph"/>
              <w:numPr>
                <w:ilvl w:val="0"/>
                <w:numId w:val="149"/>
              </w:numPr>
              <w:tabs>
                <w:tab w:val="left" w:pos="219"/>
              </w:tabs>
              <w:spacing w:before="162"/>
              <w:ind w:right="220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podaje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realizacji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wybranej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kompetencji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rad</w:t>
            </w:r>
          </w:p>
          <w:p w14:paraId="372BA77A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1154CC"/>
                <w:spacing w:val="-2"/>
                <w:sz w:val="16"/>
                <w:u w:val="single" w:color="1154CC"/>
              </w:rPr>
              <w:t>młodzieżowych</w:t>
            </w:r>
            <w:r>
              <w:rPr>
                <w:color w:val="1154CC"/>
                <w:spacing w:val="-2"/>
                <w:sz w:val="16"/>
              </w:rPr>
              <w:t>: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konsultacyjnej,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doradczej</w:t>
            </w:r>
          </w:p>
          <w:p w14:paraId="20C4BB41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inicjatywnej,</w:t>
            </w:r>
          </w:p>
          <w:p w14:paraId="36506E7A" w14:textId="77777777" w:rsidR="009878DE" w:rsidRDefault="00543A87">
            <w:pPr>
              <w:pStyle w:val="TableParagraph"/>
              <w:numPr>
                <w:ilvl w:val="0"/>
                <w:numId w:val="149"/>
              </w:numPr>
              <w:tabs>
                <w:tab w:val="left" w:pos="222"/>
              </w:tabs>
              <w:spacing w:before="161"/>
              <w:ind w:right="419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identyfikuje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społeczności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problemy,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dotyczą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bezpośrednio</w:t>
            </w:r>
          </w:p>
          <w:p w14:paraId="46AB0B32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młodzieży,</w:t>
            </w:r>
          </w:p>
          <w:p w14:paraId="2AD964F1" w14:textId="77777777" w:rsidR="009878DE" w:rsidRDefault="00543A87">
            <w:pPr>
              <w:pStyle w:val="TableParagraph"/>
              <w:numPr>
                <w:ilvl w:val="0"/>
                <w:numId w:val="149"/>
              </w:numPr>
              <w:tabs>
                <w:tab w:val="left" w:pos="222"/>
              </w:tabs>
              <w:spacing w:before="159"/>
              <w:ind w:right="203" w:firstLine="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propozycje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rozwiązania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dwóch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problemów</w:t>
            </w:r>
            <w:r>
              <w:rPr>
                <w:color w:val="6AA84F"/>
                <w:spacing w:val="-2"/>
                <w:sz w:val="16"/>
              </w:rPr>
              <w:t>,</w:t>
            </w:r>
          </w:p>
          <w:p w14:paraId="71023AFA" w14:textId="77777777" w:rsidR="009878DE" w:rsidRDefault="00543A87">
            <w:pPr>
              <w:pStyle w:val="TableParagraph"/>
              <w:numPr>
                <w:ilvl w:val="0"/>
                <w:numId w:val="149"/>
              </w:numPr>
              <w:tabs>
                <w:tab w:val="left" w:pos="219"/>
              </w:tabs>
              <w:spacing w:before="162"/>
              <w:ind w:right="533" w:firstLine="0"/>
              <w:jc w:val="both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opracowuje,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 pomocą</w:t>
            </w:r>
          </w:p>
          <w:p w14:paraId="7D9D8952" w14:textId="77777777" w:rsidR="009878DE" w:rsidRDefault="00543A87">
            <w:pPr>
              <w:pStyle w:val="TableParagraph"/>
              <w:ind w:left="100" w:right="260"/>
              <w:jc w:val="both"/>
              <w:rPr>
                <w:sz w:val="16"/>
              </w:rPr>
            </w:pPr>
            <w:r>
              <w:rPr>
                <w:color w:val="6AA84F"/>
                <w:sz w:val="16"/>
              </w:rPr>
              <w:t>nauczyciela,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jeden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projekt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petycji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listu</w:t>
            </w:r>
            <w:r>
              <w:rPr>
                <w:color w:val="6AA84F"/>
                <w:spacing w:val="-6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otwartego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przedstawicieli</w:t>
            </w:r>
          </w:p>
        </w:tc>
        <w:tc>
          <w:tcPr>
            <w:tcW w:w="1560" w:type="dxa"/>
          </w:tcPr>
          <w:p w14:paraId="1FA9FC69" w14:textId="77777777" w:rsidR="009878DE" w:rsidRDefault="00543A87">
            <w:pPr>
              <w:pStyle w:val="TableParagraph"/>
              <w:numPr>
                <w:ilvl w:val="0"/>
                <w:numId w:val="148"/>
              </w:numPr>
              <w:tabs>
                <w:tab w:val="left" w:pos="222"/>
              </w:tabs>
              <w:spacing w:before="21"/>
              <w:ind w:right="9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najważniejszy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powoływania</w:t>
            </w:r>
          </w:p>
          <w:p w14:paraId="57451818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młodzieżowych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10BA234B" w14:textId="77777777" w:rsidR="009878DE" w:rsidRDefault="00543A87">
            <w:pPr>
              <w:pStyle w:val="TableParagraph"/>
              <w:numPr>
                <w:ilvl w:val="0"/>
                <w:numId w:val="148"/>
              </w:numPr>
              <w:tabs>
                <w:tab w:val="left" w:pos="222"/>
              </w:tabs>
              <w:spacing w:before="162"/>
              <w:ind w:right="251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powstają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młodzieżowe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kto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kandydować,</w:t>
            </w:r>
          </w:p>
          <w:p w14:paraId="4FE8AE2A" w14:textId="77777777" w:rsidR="009878DE" w:rsidRDefault="00543A87">
            <w:pPr>
              <w:pStyle w:val="TableParagraph"/>
              <w:numPr>
                <w:ilvl w:val="0"/>
                <w:numId w:val="148"/>
              </w:numPr>
              <w:tabs>
                <w:tab w:val="left" w:pos="220"/>
              </w:tabs>
              <w:spacing w:before="160" w:line="183" w:lineRule="exact"/>
              <w:ind w:left="220" w:hanging="120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opracowuje</w:t>
            </w:r>
          </w:p>
          <w:p w14:paraId="2C6E6AC2" w14:textId="77777777" w:rsidR="009878DE" w:rsidRDefault="00543A87">
            <w:pPr>
              <w:pStyle w:val="TableParagraph"/>
              <w:ind w:left="100" w:right="151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wysyła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petycję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list otwarty</w:t>
            </w:r>
            <w:r>
              <w:rPr>
                <w:color w:val="6AA84F"/>
                <w:sz w:val="16"/>
              </w:rPr>
              <w:t xml:space="preserve"> 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przedstawicieli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władz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publicznych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sprawie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zdiagnozowanego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problemu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dotykającego</w:t>
            </w:r>
          </w:p>
          <w:p w14:paraId="230264BA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młodzież.</w:t>
            </w:r>
          </w:p>
        </w:tc>
        <w:tc>
          <w:tcPr>
            <w:tcW w:w="1557" w:type="dxa"/>
          </w:tcPr>
          <w:p w14:paraId="2DDEFBA7" w14:textId="77777777" w:rsidR="009878DE" w:rsidRDefault="00543A87">
            <w:pPr>
              <w:pStyle w:val="TableParagraph"/>
              <w:numPr>
                <w:ilvl w:val="0"/>
                <w:numId w:val="147"/>
              </w:numPr>
              <w:tabs>
                <w:tab w:val="left" w:pos="223"/>
              </w:tabs>
              <w:spacing w:before="21"/>
              <w:ind w:right="91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powoływania</w:t>
            </w:r>
          </w:p>
          <w:p w14:paraId="5E690577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młodzieżowych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rad,</w:t>
            </w:r>
          </w:p>
          <w:p w14:paraId="7E039139" w14:textId="77777777" w:rsidR="009878DE" w:rsidRDefault="00543A87">
            <w:pPr>
              <w:pStyle w:val="TableParagraph"/>
              <w:numPr>
                <w:ilvl w:val="0"/>
                <w:numId w:val="147"/>
              </w:numPr>
              <w:tabs>
                <w:tab w:val="left" w:pos="223"/>
              </w:tabs>
              <w:spacing w:before="162" w:line="183" w:lineRule="exact"/>
              <w:ind w:left="223" w:hanging="122"/>
              <w:rPr>
                <w:color w:val="38761D"/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identyfikuje</w:t>
            </w:r>
          </w:p>
          <w:p w14:paraId="69E74698" w14:textId="77777777" w:rsidR="009878DE" w:rsidRDefault="00543A87">
            <w:pPr>
              <w:pStyle w:val="TableParagraph"/>
              <w:ind w:left="101" w:right="169"/>
              <w:rPr>
                <w:sz w:val="16"/>
              </w:rPr>
            </w:pPr>
            <w:r>
              <w:rPr>
                <w:color w:val="6AA84F"/>
                <w:sz w:val="16"/>
              </w:rPr>
              <w:t>i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omawia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problemy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lokalnej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społeczności,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które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dotyczą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bezpośrednio</w:t>
            </w:r>
          </w:p>
          <w:p w14:paraId="688C1E0B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młodzieży,</w:t>
            </w:r>
          </w:p>
          <w:p w14:paraId="62696A41" w14:textId="77777777" w:rsidR="009878DE" w:rsidRDefault="00543A87">
            <w:pPr>
              <w:pStyle w:val="TableParagraph"/>
              <w:numPr>
                <w:ilvl w:val="0"/>
                <w:numId w:val="147"/>
              </w:numPr>
              <w:tabs>
                <w:tab w:val="left" w:pos="223"/>
              </w:tabs>
              <w:spacing w:before="161"/>
              <w:ind w:right="234" w:firstLine="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formułuje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propozycje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rozwiązania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trzech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wybranych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  <w:u w:val="single" w:color="6AA84F"/>
              </w:rPr>
              <w:t>problemów</w:t>
            </w:r>
            <w:r>
              <w:rPr>
                <w:color w:val="6AA84F"/>
                <w:spacing w:val="-2"/>
                <w:sz w:val="16"/>
              </w:rPr>
              <w:t>,</w:t>
            </w:r>
          </w:p>
          <w:p w14:paraId="011E2CCA" w14:textId="77777777" w:rsidR="009878DE" w:rsidRDefault="00543A87">
            <w:pPr>
              <w:pStyle w:val="TableParagraph"/>
              <w:numPr>
                <w:ilvl w:val="0"/>
                <w:numId w:val="147"/>
              </w:numPr>
              <w:tabs>
                <w:tab w:val="left" w:pos="220"/>
              </w:tabs>
              <w:spacing w:before="160"/>
              <w:ind w:right="140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dostępne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demokratyczne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mechanizmy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pozwalające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sygnalizować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problemy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potrzeby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młodzieży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(np.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petycja,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list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otwarty).</w:t>
            </w:r>
          </w:p>
        </w:tc>
        <w:tc>
          <w:tcPr>
            <w:tcW w:w="1560" w:type="dxa"/>
          </w:tcPr>
          <w:p w14:paraId="7DA8E771" w14:textId="77777777" w:rsidR="009878DE" w:rsidRDefault="00543A87">
            <w:pPr>
              <w:pStyle w:val="TableParagraph"/>
              <w:numPr>
                <w:ilvl w:val="0"/>
                <w:numId w:val="146"/>
              </w:numPr>
              <w:tabs>
                <w:tab w:val="left" w:pos="226"/>
              </w:tabs>
              <w:spacing w:before="21"/>
              <w:ind w:right="398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argumenty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potwierdzające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edukacyjny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charakter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</w:t>
            </w:r>
          </w:p>
          <w:p w14:paraId="53C3E4BE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młodzieżowych,</w:t>
            </w:r>
          </w:p>
          <w:p w14:paraId="1D2B3ACC" w14:textId="77777777" w:rsidR="009878DE" w:rsidRDefault="00543A87">
            <w:pPr>
              <w:pStyle w:val="TableParagraph"/>
              <w:numPr>
                <w:ilvl w:val="0"/>
                <w:numId w:val="146"/>
              </w:numPr>
              <w:tabs>
                <w:tab w:val="left" w:pos="223"/>
              </w:tabs>
              <w:spacing w:before="162"/>
              <w:ind w:right="211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podaje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przykłady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realizacji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trzech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kompetencji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rad</w:t>
            </w:r>
          </w:p>
          <w:p w14:paraId="1E7B5B8F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młodzieżowych: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konsultacyjnej,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doradczej</w:t>
            </w:r>
          </w:p>
          <w:p w14:paraId="7D74404E" w14:textId="77777777" w:rsidR="009878DE" w:rsidRDefault="00543A87">
            <w:pPr>
              <w:pStyle w:val="TableParagraph"/>
              <w:spacing w:line="182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inicjatywnej,</w:t>
            </w:r>
          </w:p>
          <w:p w14:paraId="6FD3FBDA" w14:textId="77777777" w:rsidR="009878DE" w:rsidRDefault="00543A87">
            <w:pPr>
              <w:pStyle w:val="TableParagraph"/>
              <w:numPr>
                <w:ilvl w:val="0"/>
                <w:numId w:val="146"/>
              </w:numPr>
              <w:tabs>
                <w:tab w:val="left" w:pos="223"/>
              </w:tabs>
              <w:spacing w:before="162"/>
              <w:ind w:right="424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jeden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  <w:u w:val="single" w:color="1154CC"/>
              </w:rPr>
              <w:t>przykład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skutecznego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działania</w:t>
            </w:r>
          </w:p>
          <w:p w14:paraId="3271BC6D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młodzieżowej</w:t>
            </w:r>
            <w:r>
              <w:rPr>
                <w:color w:val="1154CC"/>
                <w:spacing w:val="-11"/>
                <w:sz w:val="16"/>
              </w:rPr>
              <w:t xml:space="preserve"> </w:t>
            </w:r>
            <w:r>
              <w:rPr>
                <w:color w:val="1154CC"/>
                <w:spacing w:val="-4"/>
                <w:sz w:val="16"/>
              </w:rPr>
              <w:t>rady</w:t>
            </w:r>
          </w:p>
          <w:p w14:paraId="50568088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gminy,</w:t>
            </w:r>
          </w:p>
          <w:p w14:paraId="218DC091" w14:textId="77777777" w:rsidR="009878DE" w:rsidRDefault="00543A87">
            <w:pPr>
              <w:pStyle w:val="TableParagraph"/>
              <w:numPr>
                <w:ilvl w:val="0"/>
                <w:numId w:val="146"/>
              </w:numPr>
              <w:tabs>
                <w:tab w:val="left" w:pos="223"/>
              </w:tabs>
              <w:spacing w:before="162" w:line="183" w:lineRule="exact"/>
              <w:ind w:left="223" w:hanging="119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jeden</w:t>
            </w:r>
          </w:p>
          <w:p w14:paraId="56214860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przykład</w:t>
            </w:r>
          </w:p>
          <w:p w14:paraId="55E27293" w14:textId="77777777" w:rsidR="009878DE" w:rsidRDefault="00000000">
            <w:pPr>
              <w:pStyle w:val="TableParagraph"/>
              <w:spacing w:before="1"/>
              <w:ind w:left="104" w:right="151"/>
              <w:rPr>
                <w:sz w:val="16"/>
              </w:rPr>
            </w:pPr>
            <w:r>
              <w:pict w14:anchorId="729926E5">
                <v:group id="docshapegroup33" o:spid="_x0000_s2066" style="position:absolute;left:0;text-align:left;margin-left:67.25pt;margin-top:26.75pt;width:1.95pt;height:.4pt;z-index:-20316160" coordorigin="1345,535" coordsize="39,8">
                  <v:rect id="docshape34" o:spid="_x0000_s2067" style="position:absolute;left:1344;top:534;width:39;height:8" fillcolor="black" stroked="f"/>
                </v:group>
              </w:pict>
            </w:r>
            <w:r w:rsidR="00543A87">
              <w:rPr>
                <w:sz w:val="16"/>
              </w:rPr>
              <w:t>młodzieżowych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rad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działających</w:t>
            </w:r>
            <w:r w:rsidR="00543A87">
              <w:rPr>
                <w:spacing w:val="-3"/>
                <w:sz w:val="16"/>
              </w:rPr>
              <w:t xml:space="preserve"> </w:t>
            </w:r>
            <w:r w:rsidR="00543A87">
              <w:rPr>
                <w:sz w:val="16"/>
              </w:rPr>
              <w:t>na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szczeblu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krajowym.</w:t>
            </w:r>
          </w:p>
        </w:tc>
        <w:tc>
          <w:tcPr>
            <w:tcW w:w="1559" w:type="dxa"/>
          </w:tcPr>
          <w:p w14:paraId="6B525A3A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515C4154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5B4320D6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94F8C1B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3BBEC3E5" w14:textId="77777777" w:rsidR="009878DE" w:rsidRDefault="00543A87">
            <w:pPr>
              <w:pStyle w:val="TableParagraph"/>
              <w:spacing w:before="1" w:line="552" w:lineRule="auto"/>
              <w:ind w:left="102" w:right="369"/>
              <w:rPr>
                <w:sz w:val="16"/>
              </w:rPr>
            </w:pP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206E0B19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8AC8EEE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4EF419ED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05936E4C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3FAFAE2" w14:textId="77777777" w:rsidR="009878DE" w:rsidRDefault="00543A87">
            <w:pPr>
              <w:pStyle w:val="TableParagraph"/>
              <w:spacing w:before="5" w:line="420" w:lineRule="atLeast"/>
              <w:ind w:left="102" w:right="927"/>
              <w:rPr>
                <w:sz w:val="16"/>
              </w:rPr>
            </w:pPr>
            <w:r>
              <w:rPr>
                <w:spacing w:val="-2"/>
                <w:sz w:val="16"/>
              </w:rPr>
              <w:t>wywiad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pytania</w:t>
            </w:r>
          </w:p>
          <w:p w14:paraId="4E775617" w14:textId="77777777" w:rsidR="009878DE" w:rsidRDefault="00543A87">
            <w:pPr>
              <w:pStyle w:val="TableParagraph"/>
              <w:spacing w:before="3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532E8DB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BFF8BC2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55A168FE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</w:tc>
        <w:tc>
          <w:tcPr>
            <w:tcW w:w="1559" w:type="dxa"/>
          </w:tcPr>
          <w:p w14:paraId="2C45B81C" w14:textId="77777777" w:rsidR="009878DE" w:rsidRDefault="00543A87">
            <w:pPr>
              <w:pStyle w:val="TableParagraph"/>
              <w:spacing w:before="21"/>
              <w:ind w:left="103" w:right="97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09B4C9D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7B0E5E5" w14:textId="77777777" w:rsidR="009878DE" w:rsidRDefault="00543A87">
            <w:pPr>
              <w:pStyle w:val="TableParagraph"/>
              <w:ind w:left="103" w:right="32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8706E63" w14:textId="77777777" w:rsidR="009878DE" w:rsidRDefault="00543A87">
            <w:pPr>
              <w:pStyle w:val="TableParagraph"/>
              <w:spacing w:before="182"/>
              <w:ind w:left="103" w:right="97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  <w:p w14:paraId="6C47B0E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55A0E5F" w14:textId="77777777" w:rsidR="009878DE" w:rsidRDefault="00543A87">
            <w:pPr>
              <w:pStyle w:val="TableParagraph"/>
              <w:ind w:left="103" w:right="675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uczniów)</w:t>
            </w:r>
          </w:p>
          <w:p w14:paraId="3AE6099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60A8660" w14:textId="77777777" w:rsidR="009878DE" w:rsidRDefault="00543A87">
            <w:pPr>
              <w:pStyle w:val="TableParagraph"/>
              <w:spacing w:before="1"/>
              <w:ind w:left="103" w:right="48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CD1E444" w14:textId="77777777" w:rsidR="009878DE" w:rsidRDefault="00543A87">
            <w:pPr>
              <w:pStyle w:val="TableParagraph"/>
              <w:spacing w:before="182"/>
              <w:ind w:left="103" w:right="84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76D05EF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80" w:left="1160" w:header="0" w:footer="2195" w:gutter="0"/>
          <w:cols w:space="708"/>
        </w:sectPr>
      </w:pPr>
    </w:p>
    <w:p w14:paraId="32D7D7BD" w14:textId="77777777" w:rsidR="009878DE" w:rsidRDefault="009878DE">
      <w:pPr>
        <w:spacing w:before="5"/>
        <w:rPr>
          <w:b/>
          <w:sz w:val="5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700"/>
        <w:gridCol w:w="1560"/>
        <w:gridCol w:w="1560"/>
        <w:gridCol w:w="1557"/>
        <w:gridCol w:w="1560"/>
        <w:gridCol w:w="1559"/>
        <w:gridCol w:w="1559"/>
      </w:tblGrid>
      <w:tr w:rsidR="009878DE" w14:paraId="4CF7BC1C" w14:textId="77777777">
        <w:trPr>
          <w:trHeight w:val="5688"/>
        </w:trPr>
        <w:tc>
          <w:tcPr>
            <w:tcW w:w="845" w:type="dxa"/>
            <w:tcBorders>
              <w:top w:val="nil"/>
            </w:tcBorders>
          </w:tcPr>
          <w:p w14:paraId="1D7C358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14:paraId="411DEA36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korzysta</w:t>
            </w:r>
          </w:p>
          <w:p w14:paraId="33AEEA9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z dostępnych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mechanizmów</w:t>
            </w:r>
          </w:p>
          <w:p w14:paraId="586B706F" w14:textId="77777777" w:rsidR="009878DE" w:rsidRDefault="00543A87">
            <w:pPr>
              <w:pStyle w:val="TableParagraph"/>
              <w:ind w:left="100" w:right="86"/>
              <w:rPr>
                <w:sz w:val="16"/>
              </w:rPr>
            </w:pPr>
            <w:r>
              <w:rPr>
                <w:spacing w:val="-2"/>
                <w:sz w:val="16"/>
              </w:rPr>
              <w:t>demokratycznych,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zasygnalizować</w:t>
            </w:r>
          </w:p>
          <w:p w14:paraId="2CC545A4" w14:textId="77777777" w:rsidR="009878DE" w:rsidRDefault="00543A87">
            <w:pPr>
              <w:pStyle w:val="TableParagraph"/>
              <w:spacing w:before="160"/>
              <w:ind w:left="100" w:right="143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Napisanie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 wysłanie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(opublikowanie)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petycji, listu lub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listu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otwartego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przedstawicieli</w:t>
            </w:r>
          </w:p>
          <w:p w14:paraId="270D6CF6" w14:textId="77777777" w:rsidR="009878DE" w:rsidRDefault="00543A87">
            <w:pPr>
              <w:pStyle w:val="TableParagraph"/>
              <w:spacing w:before="1"/>
              <w:ind w:left="100" w:right="87"/>
              <w:rPr>
                <w:sz w:val="16"/>
              </w:rPr>
            </w:pPr>
            <w:r>
              <w:rPr>
                <w:color w:val="6AA84F"/>
                <w:sz w:val="16"/>
              </w:rPr>
              <w:t>władz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publicznych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 ważnej dla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ucznia sprawie</w:t>
            </w:r>
          </w:p>
          <w:p w14:paraId="4919DEAD" w14:textId="77777777" w:rsidR="009878DE" w:rsidRDefault="00543A87">
            <w:pPr>
              <w:pStyle w:val="TableParagraph"/>
              <w:spacing w:before="159"/>
              <w:ind w:left="100" w:right="335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00806D5D" w14:textId="77777777" w:rsidR="009878DE" w:rsidRDefault="00543A87">
            <w:pPr>
              <w:pStyle w:val="TableParagraph"/>
              <w:numPr>
                <w:ilvl w:val="0"/>
                <w:numId w:val="145"/>
              </w:numPr>
              <w:tabs>
                <w:tab w:val="left" w:pos="222"/>
              </w:tabs>
              <w:spacing w:before="184"/>
              <w:ind w:right="103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59F04C72" w14:textId="77777777" w:rsidR="009878DE" w:rsidRDefault="00543A87">
            <w:pPr>
              <w:pStyle w:val="TableParagraph"/>
              <w:numPr>
                <w:ilvl w:val="0"/>
                <w:numId w:val="145"/>
              </w:numPr>
              <w:tabs>
                <w:tab w:val="left" w:pos="222"/>
              </w:tabs>
              <w:spacing w:before="120"/>
              <w:ind w:right="279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72B18C13" w14:textId="77777777" w:rsidR="009878DE" w:rsidRDefault="00543A87">
            <w:pPr>
              <w:pStyle w:val="TableParagraph"/>
              <w:numPr>
                <w:ilvl w:val="0"/>
                <w:numId w:val="145"/>
              </w:numPr>
              <w:tabs>
                <w:tab w:val="left" w:pos="222"/>
              </w:tabs>
              <w:spacing w:before="121"/>
              <w:ind w:right="359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35" w:type="dxa"/>
            <w:tcBorders>
              <w:top w:val="nil"/>
            </w:tcBorders>
          </w:tcPr>
          <w:p w14:paraId="2057B85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14:paraId="60473911" w14:textId="77777777" w:rsidR="009878DE" w:rsidRDefault="00543A87">
            <w:pPr>
              <w:pStyle w:val="TableParagraph"/>
              <w:spacing w:before="2"/>
              <w:ind w:left="101" w:right="76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demokratyczne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mechanizmy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pozwalające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sygnalizować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władzom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 opinii publicznej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problemy i potrzeby</w:t>
            </w:r>
          </w:p>
          <w:p w14:paraId="2765371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młodzieży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pacing w:val="-4"/>
                <w:sz w:val="16"/>
              </w:rPr>
              <w:t>(np.</w:t>
            </w:r>
          </w:p>
          <w:p w14:paraId="710029A0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1154CC"/>
                <w:sz w:val="16"/>
              </w:rPr>
              <w:t>petycja,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list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otwarty).</w:t>
            </w:r>
          </w:p>
        </w:tc>
        <w:tc>
          <w:tcPr>
            <w:tcW w:w="1560" w:type="dxa"/>
            <w:tcBorders>
              <w:top w:val="nil"/>
            </w:tcBorders>
          </w:tcPr>
          <w:p w14:paraId="2E49D404" w14:textId="77777777" w:rsidR="009878DE" w:rsidRDefault="00543A87">
            <w:pPr>
              <w:pStyle w:val="TableParagraph"/>
              <w:spacing w:before="2"/>
              <w:ind w:left="100" w:right="231"/>
              <w:rPr>
                <w:sz w:val="16"/>
              </w:rPr>
            </w:pPr>
            <w:r>
              <w:rPr>
                <w:color w:val="6AA84F"/>
                <w:sz w:val="16"/>
              </w:rPr>
              <w:t>władz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publicznych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sprawie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zdiagnozowanego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problemu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społecznego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dotykającego</w:t>
            </w:r>
          </w:p>
          <w:p w14:paraId="61575EB7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młodzież.</w:t>
            </w:r>
          </w:p>
        </w:tc>
        <w:tc>
          <w:tcPr>
            <w:tcW w:w="1560" w:type="dxa"/>
            <w:tcBorders>
              <w:top w:val="nil"/>
            </w:tcBorders>
          </w:tcPr>
          <w:p w14:paraId="6FD9745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  <w:tcBorders>
              <w:top w:val="nil"/>
            </w:tcBorders>
          </w:tcPr>
          <w:p w14:paraId="0450E9A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14:paraId="2F1F65A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628ACEC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022B2A0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6F8642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226FED1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4"/>
        <w:gridCol w:w="1558"/>
        <w:gridCol w:w="1136"/>
        <w:gridCol w:w="1699"/>
        <w:gridCol w:w="144"/>
        <w:gridCol w:w="1416"/>
        <w:gridCol w:w="141"/>
        <w:gridCol w:w="1418"/>
        <w:gridCol w:w="141"/>
        <w:gridCol w:w="1418"/>
        <w:gridCol w:w="141"/>
        <w:gridCol w:w="1558"/>
        <w:gridCol w:w="1277"/>
        <w:gridCol w:w="1561"/>
      </w:tblGrid>
      <w:tr w:rsidR="009878DE" w14:paraId="0AD31FC2" w14:textId="77777777">
        <w:trPr>
          <w:trHeight w:val="390"/>
        </w:trPr>
        <w:tc>
          <w:tcPr>
            <w:tcW w:w="701" w:type="dxa"/>
            <w:vMerge w:val="restart"/>
          </w:tcPr>
          <w:p w14:paraId="7D0A58CF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702" w:type="dxa"/>
            <w:gridSpan w:val="2"/>
            <w:vMerge w:val="restart"/>
          </w:tcPr>
          <w:p w14:paraId="10FE08F2" w14:textId="77777777" w:rsidR="009878DE" w:rsidRDefault="00543A87">
            <w:pPr>
              <w:pStyle w:val="TableParagraph"/>
              <w:spacing w:before="21"/>
              <w:ind w:left="391" w:right="367" w:firstLine="52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CA9D63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A8D20C8" w14:textId="77777777" w:rsidR="009878DE" w:rsidRDefault="00543A87">
            <w:pPr>
              <w:pStyle w:val="TableParagraph"/>
              <w:ind w:left="309" w:right="289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32F4FBB" w14:textId="77777777" w:rsidR="009878DE" w:rsidRDefault="00543A87">
            <w:pPr>
              <w:pStyle w:val="TableParagraph"/>
              <w:spacing w:line="143" w:lineRule="exact"/>
              <w:ind w:left="429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6" w:type="dxa"/>
            <w:vMerge w:val="restart"/>
          </w:tcPr>
          <w:p w14:paraId="39127FD1" w14:textId="77777777" w:rsidR="009878DE" w:rsidRDefault="00543A87">
            <w:pPr>
              <w:pStyle w:val="TableParagraph"/>
              <w:spacing w:before="2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15BE4853" w14:textId="77777777" w:rsidR="009878DE" w:rsidRDefault="00543A87">
            <w:pPr>
              <w:pStyle w:val="TableParagraph"/>
              <w:spacing w:before="1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8076" w:type="dxa"/>
            <w:gridSpan w:val="9"/>
          </w:tcPr>
          <w:p w14:paraId="3FE951FF" w14:textId="77777777" w:rsidR="009878DE" w:rsidRDefault="00543A87">
            <w:pPr>
              <w:pStyle w:val="TableParagraph"/>
              <w:spacing w:before="2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7" w:type="dxa"/>
            <w:vMerge w:val="restart"/>
          </w:tcPr>
          <w:p w14:paraId="74FB862A" w14:textId="77777777" w:rsidR="009878DE" w:rsidRDefault="00543A87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1" w:type="dxa"/>
            <w:vMerge w:val="restart"/>
          </w:tcPr>
          <w:p w14:paraId="7056F3FD" w14:textId="77777777" w:rsidR="009878DE" w:rsidRDefault="00543A87">
            <w:pPr>
              <w:pStyle w:val="TableParagraph"/>
              <w:spacing w:before="21"/>
              <w:ind w:left="261" w:right="243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52DB1F21" w14:textId="77777777" w:rsidR="009878DE" w:rsidRDefault="00543A87">
            <w:pPr>
              <w:pStyle w:val="TableParagraph"/>
              <w:ind w:left="26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3B461652" w14:textId="77777777" w:rsidR="009878DE" w:rsidRDefault="00543A87">
            <w:pPr>
              <w:pStyle w:val="TableParagraph"/>
              <w:spacing w:before="1"/>
              <w:ind w:left="24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85D7A04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6076126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gridSpan w:val="2"/>
            <w:vMerge/>
            <w:tcBorders>
              <w:top w:val="nil"/>
            </w:tcBorders>
          </w:tcPr>
          <w:p w14:paraId="2CAC7A0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14:paraId="6FD1D6AC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gridSpan w:val="2"/>
          </w:tcPr>
          <w:p w14:paraId="602581EA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19F5CA8C" w14:textId="77777777" w:rsidR="009878DE" w:rsidRDefault="00543A87">
            <w:pPr>
              <w:pStyle w:val="TableParagraph"/>
              <w:spacing w:before="1"/>
              <w:ind w:left="1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05681CDA" w14:textId="77777777" w:rsidR="009878DE" w:rsidRDefault="00543A87">
            <w:pPr>
              <w:pStyle w:val="TableParagraph"/>
              <w:spacing w:before="183"/>
              <w:ind w:left="17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6278F52" w14:textId="77777777" w:rsidR="009878DE" w:rsidRDefault="00543A87">
            <w:pPr>
              <w:pStyle w:val="TableParagraph"/>
              <w:spacing w:before="1"/>
              <w:ind w:left="17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  <w:gridSpan w:val="2"/>
          </w:tcPr>
          <w:p w14:paraId="36B1F224" w14:textId="77777777" w:rsidR="009878DE" w:rsidRDefault="00543A87">
            <w:pPr>
              <w:pStyle w:val="TableParagraph"/>
              <w:spacing w:before="21"/>
              <w:ind w:left="325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63A30F2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188BD89" w14:textId="77777777" w:rsidR="009878DE" w:rsidRDefault="00543A87">
            <w:pPr>
              <w:pStyle w:val="TableParagraph"/>
              <w:ind w:left="22" w:right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75DBE1FF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gridSpan w:val="2"/>
          </w:tcPr>
          <w:p w14:paraId="0F79DA71" w14:textId="77777777" w:rsidR="009878DE" w:rsidRDefault="00543A87">
            <w:pPr>
              <w:pStyle w:val="TableParagraph"/>
              <w:spacing w:before="21"/>
              <w:ind w:left="35" w:right="2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50BDE828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20802ED5" w14:textId="77777777" w:rsidR="009878DE" w:rsidRDefault="00543A87">
            <w:pPr>
              <w:pStyle w:val="TableParagraph"/>
              <w:spacing w:before="183"/>
              <w:ind w:left="35" w:righ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70917539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  <w:gridSpan w:val="2"/>
          </w:tcPr>
          <w:p w14:paraId="174AEF5D" w14:textId="77777777" w:rsidR="009878DE" w:rsidRDefault="00543A87">
            <w:pPr>
              <w:pStyle w:val="TableParagraph"/>
              <w:spacing w:before="21"/>
              <w:ind w:left="35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30CD8CBE" w14:textId="77777777" w:rsidR="009878DE" w:rsidRDefault="00543A87">
            <w:pPr>
              <w:pStyle w:val="TableParagraph"/>
              <w:spacing w:before="1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89D1336" w14:textId="77777777" w:rsidR="009878DE" w:rsidRDefault="00543A87">
            <w:pPr>
              <w:pStyle w:val="TableParagraph"/>
              <w:spacing w:before="183"/>
              <w:ind w:left="35" w:righ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1CF6F5AE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</w:tcPr>
          <w:p w14:paraId="493BDFBD" w14:textId="77777777" w:rsidR="009878DE" w:rsidRDefault="00543A87">
            <w:pPr>
              <w:pStyle w:val="TableParagraph"/>
              <w:spacing w:before="21"/>
              <w:ind w:left="26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1903331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ACC0CF7" w14:textId="77777777" w:rsidR="009878DE" w:rsidRDefault="00543A87">
            <w:pPr>
              <w:pStyle w:val="TableParagraph"/>
              <w:ind w:left="25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UCZEŃ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12"/>
                <w:sz w:val="16"/>
              </w:rPr>
              <w:t>/</w:t>
            </w:r>
          </w:p>
          <w:p w14:paraId="711A331F" w14:textId="77777777" w:rsidR="009878DE" w:rsidRDefault="00543A87">
            <w:pPr>
              <w:pStyle w:val="TableParagraph"/>
              <w:spacing w:before="1"/>
              <w:ind w:left="25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14:paraId="152832D6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4232F7E9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E0ABA38" w14:textId="77777777">
        <w:trPr>
          <w:trHeight w:val="525"/>
        </w:trPr>
        <w:tc>
          <w:tcPr>
            <w:tcW w:w="14453" w:type="dxa"/>
            <w:gridSpan w:val="15"/>
            <w:shd w:val="clear" w:color="auto" w:fill="FF9900"/>
          </w:tcPr>
          <w:p w14:paraId="751EB328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Obywatel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urzędzie</w:t>
            </w:r>
          </w:p>
          <w:p w14:paraId="35CBFF37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780DDB1B" w14:textId="77777777">
        <w:trPr>
          <w:trHeight w:val="5743"/>
        </w:trPr>
        <w:tc>
          <w:tcPr>
            <w:tcW w:w="845" w:type="dxa"/>
            <w:gridSpan w:val="2"/>
          </w:tcPr>
          <w:p w14:paraId="2C96DCFF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3.6</w:t>
            </w:r>
          </w:p>
        </w:tc>
        <w:tc>
          <w:tcPr>
            <w:tcW w:w="1558" w:type="dxa"/>
          </w:tcPr>
          <w:p w14:paraId="32A8F6C8" w14:textId="77777777" w:rsidR="009878DE" w:rsidRDefault="00543A87">
            <w:pPr>
              <w:pStyle w:val="TableParagraph"/>
              <w:spacing w:before="19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7102FD3" w14:textId="77777777" w:rsidR="009878DE" w:rsidRDefault="00543A87">
            <w:pPr>
              <w:pStyle w:val="TableParagraph"/>
              <w:numPr>
                <w:ilvl w:val="0"/>
                <w:numId w:val="144"/>
              </w:numPr>
              <w:tabs>
                <w:tab w:val="left" w:pos="333"/>
              </w:tabs>
              <w:spacing w:before="161"/>
              <w:ind w:right="106" w:firstLine="0"/>
              <w:rPr>
                <w:sz w:val="16"/>
              </w:rPr>
            </w:pPr>
            <w:r>
              <w:rPr>
                <w:sz w:val="16"/>
              </w:rPr>
              <w:t>III.6)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przygotowany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załatwienia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urzędowych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ważnych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dla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młodych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wypełnia wybrany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formularz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lub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wniosek</w:t>
            </w:r>
          </w:p>
          <w:p w14:paraId="63076AF8" w14:textId="77777777" w:rsidR="009878DE" w:rsidRDefault="00543A87">
            <w:pPr>
              <w:pStyle w:val="TableParagraph"/>
              <w:spacing w:before="159"/>
              <w:ind w:left="100"/>
              <w:rPr>
                <w:sz w:val="16"/>
              </w:rPr>
            </w:pPr>
            <w:r>
              <w:rPr>
                <w:color w:val="6AA84F"/>
                <w:sz w:val="16"/>
              </w:rPr>
              <w:t>(DZO)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Wypełnienie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wniosku o wydanie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dowodu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osobistego,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paszportu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innego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dokumentu</w:t>
            </w:r>
          </w:p>
          <w:p w14:paraId="2E9FAA93" w14:textId="77777777" w:rsidR="009878DE" w:rsidRDefault="00543A87">
            <w:pPr>
              <w:pStyle w:val="TableParagraph"/>
              <w:spacing w:before="160"/>
              <w:ind w:left="100" w:right="477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3E5F9442" w14:textId="77777777" w:rsidR="009878DE" w:rsidRDefault="00543A87">
            <w:pPr>
              <w:pStyle w:val="TableParagraph"/>
              <w:numPr>
                <w:ilvl w:val="1"/>
                <w:numId w:val="144"/>
              </w:numPr>
              <w:tabs>
                <w:tab w:val="left" w:pos="222"/>
              </w:tabs>
              <w:spacing w:before="2"/>
              <w:ind w:right="245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73C76D0F" w14:textId="77777777" w:rsidR="009878DE" w:rsidRDefault="00543A87">
            <w:pPr>
              <w:pStyle w:val="TableParagraph"/>
              <w:numPr>
                <w:ilvl w:val="1"/>
                <w:numId w:val="144"/>
              </w:numPr>
              <w:tabs>
                <w:tab w:val="left" w:pos="222"/>
              </w:tabs>
              <w:spacing w:before="120"/>
              <w:ind w:right="42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44AFC46C" w14:textId="77777777" w:rsidR="009878DE" w:rsidRDefault="00543A87">
            <w:pPr>
              <w:pStyle w:val="TableParagraph"/>
              <w:numPr>
                <w:ilvl w:val="1"/>
                <w:numId w:val="144"/>
              </w:numPr>
              <w:tabs>
                <w:tab w:val="left" w:pos="222"/>
              </w:tabs>
              <w:spacing w:before="119" w:line="183" w:lineRule="exact"/>
              <w:ind w:left="222" w:hanging="122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</w:p>
          <w:p w14:paraId="260F3356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136" w:type="dxa"/>
          </w:tcPr>
          <w:p w14:paraId="30312463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urząd</w:t>
            </w:r>
          </w:p>
          <w:p w14:paraId="684DC201" w14:textId="77777777" w:rsidR="009878DE" w:rsidRDefault="00543A87">
            <w:pPr>
              <w:pStyle w:val="TableParagraph"/>
              <w:spacing w:before="183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sprawy</w:t>
            </w:r>
          </w:p>
          <w:p w14:paraId="0A188A9D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urzędowe</w:t>
            </w:r>
          </w:p>
          <w:p w14:paraId="6A8A723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C4D79C1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obsługa</w:t>
            </w:r>
          </w:p>
          <w:p w14:paraId="2344DB06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petenta</w:t>
            </w:r>
          </w:p>
          <w:p w14:paraId="23933CF7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urzędzie</w:t>
            </w:r>
          </w:p>
          <w:p w14:paraId="629683A7" w14:textId="77777777" w:rsidR="009878DE" w:rsidRDefault="00543A87">
            <w:pPr>
              <w:pStyle w:val="TableParagraph"/>
              <w:spacing w:before="183"/>
              <w:ind w:left="100" w:right="16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mObywatel</w:t>
            </w:r>
            <w:proofErr w:type="spellEnd"/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profil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zaufany,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Pacjenta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ePUAP</w:t>
            </w:r>
            <w:proofErr w:type="spellEnd"/>
          </w:p>
        </w:tc>
        <w:tc>
          <w:tcPr>
            <w:tcW w:w="1699" w:type="dxa"/>
          </w:tcPr>
          <w:p w14:paraId="43459926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21"/>
              <w:ind w:right="342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zajmują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urzędy,</w:t>
            </w:r>
          </w:p>
          <w:p w14:paraId="60112DD4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160"/>
              <w:ind w:right="136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sprawy,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załatwia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się 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urzędzie, 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jedną</w:t>
            </w:r>
            <w:r>
              <w:rPr>
                <w:sz w:val="16"/>
              </w:rPr>
              <w:t>, która dotyczy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młodego człowieka,</w:t>
            </w:r>
          </w:p>
          <w:p w14:paraId="0E1814DB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158"/>
              <w:ind w:right="243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sprawę,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którą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on/ona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 jego/jej rodzice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musieli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kiedyś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załatwić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urzędzie,</w:t>
            </w:r>
          </w:p>
          <w:p w14:paraId="4CE4CC2E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160"/>
              <w:ind w:right="103" w:firstLine="0"/>
              <w:rPr>
                <w:sz w:val="16"/>
              </w:rPr>
            </w:pPr>
            <w:r>
              <w:rPr>
                <w:sz w:val="16"/>
              </w:rPr>
              <w:t>wymienia,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pomocą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nauczyciela, co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niezbędne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do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załatwienia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podstawowych 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urzędzie,</w:t>
            </w:r>
          </w:p>
          <w:p w14:paraId="0079EA84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160"/>
              <w:ind w:right="83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sprawy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urzędowe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załatwić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internet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60266959" w14:textId="77777777" w:rsidR="009878DE" w:rsidRDefault="00543A87">
            <w:pPr>
              <w:pStyle w:val="TableParagraph"/>
              <w:numPr>
                <w:ilvl w:val="0"/>
                <w:numId w:val="143"/>
              </w:numPr>
              <w:tabs>
                <w:tab w:val="left" w:pos="222"/>
              </w:tabs>
              <w:spacing w:before="161"/>
              <w:ind w:right="105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realizuje, z pomocą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dorosłego,</w:t>
            </w:r>
            <w:r>
              <w:rPr>
                <w:color w:val="6AA84F"/>
                <w:spacing w:val="-11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-9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pacing w:val="-4"/>
                <w:sz w:val="16"/>
                <w:u w:val="single" w:color="6AA84F"/>
              </w:rPr>
              <w:t>sprawę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urzędową</w:t>
            </w:r>
            <w:r>
              <w:rPr>
                <w:color w:val="6AA84F"/>
                <w:sz w:val="16"/>
              </w:rPr>
              <w:t>: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wypełnia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formularze i gromadzi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wymagane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dokumenty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(online</w:t>
            </w:r>
            <w:r>
              <w:rPr>
                <w:color w:val="6AA84F"/>
                <w:spacing w:val="-5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lub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pacing w:val="-4"/>
                <w:sz w:val="16"/>
              </w:rPr>
              <w:t>na</w:t>
            </w:r>
            <w:r>
              <w:rPr>
                <w:color w:val="6AA84F"/>
                <w:spacing w:val="-2"/>
                <w:sz w:val="16"/>
              </w:rPr>
              <w:t xml:space="preserve"> </w:t>
            </w:r>
            <w:r>
              <w:rPr>
                <w:color w:val="6AA84F"/>
                <w:spacing w:val="-5"/>
                <w:sz w:val="16"/>
              </w:rPr>
              <w:t>papierze).</w:t>
            </w:r>
          </w:p>
        </w:tc>
        <w:tc>
          <w:tcPr>
            <w:tcW w:w="1560" w:type="dxa"/>
            <w:gridSpan w:val="2"/>
          </w:tcPr>
          <w:p w14:paraId="3CA4594B" w14:textId="77777777" w:rsidR="009878DE" w:rsidRDefault="00543A87">
            <w:pPr>
              <w:pStyle w:val="TableParagraph"/>
              <w:numPr>
                <w:ilvl w:val="0"/>
                <w:numId w:val="142"/>
              </w:numPr>
              <w:tabs>
                <w:tab w:val="left" w:pos="224"/>
              </w:tabs>
              <w:spacing w:before="21"/>
              <w:ind w:right="160" w:firstLine="0"/>
              <w:rPr>
                <w:sz w:val="16"/>
              </w:rPr>
            </w:pPr>
            <w:r>
              <w:rPr>
                <w:sz w:val="16"/>
              </w:rPr>
              <w:t>wymienia,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załatwienia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 w urzędzie,</w:t>
            </w:r>
          </w:p>
          <w:p w14:paraId="08026F03" w14:textId="77777777" w:rsidR="009878DE" w:rsidRDefault="00543A87">
            <w:pPr>
              <w:pStyle w:val="TableParagraph"/>
              <w:numPr>
                <w:ilvl w:val="0"/>
                <w:numId w:val="142"/>
              </w:numPr>
              <w:tabs>
                <w:tab w:val="left" w:pos="224"/>
              </w:tabs>
              <w:spacing w:before="158"/>
              <w:ind w:right="160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wyszukuje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urzędy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swojej gminie 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swoim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powiecie,</w:t>
            </w:r>
          </w:p>
          <w:p w14:paraId="6069749E" w14:textId="77777777" w:rsidR="009878DE" w:rsidRDefault="00543A87">
            <w:pPr>
              <w:pStyle w:val="TableParagraph"/>
              <w:ind w:left="102" w:right="92"/>
              <w:rPr>
                <w:sz w:val="16"/>
              </w:rPr>
            </w:pPr>
            <w:r>
              <w:rPr>
                <w:color w:val="1154CC"/>
                <w:sz w:val="16"/>
              </w:rPr>
              <w:t>w których: uzyska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dowód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osobisty,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jazdy,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paszport, odpis aktu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urodzenia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dowód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rejestracyjny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pojazdu,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będzie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mógł się</w:t>
            </w:r>
          </w:p>
          <w:p w14:paraId="48ABC9E2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zameldować/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wymeldować,</w:t>
            </w:r>
          </w:p>
          <w:p w14:paraId="016CBFF1" w14:textId="77777777" w:rsidR="009878DE" w:rsidRDefault="00543A87">
            <w:pPr>
              <w:pStyle w:val="TableParagraph"/>
              <w:numPr>
                <w:ilvl w:val="0"/>
                <w:numId w:val="142"/>
              </w:numPr>
              <w:tabs>
                <w:tab w:val="left" w:pos="224"/>
              </w:tabs>
              <w:spacing w:before="160"/>
              <w:ind w:right="145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 xml:space="preserve">realizuje </w:t>
            </w:r>
            <w:r>
              <w:rPr>
                <w:color w:val="6AA84F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wybraną</w:t>
            </w:r>
            <w:r>
              <w:rPr>
                <w:color w:val="6AA84F"/>
                <w:spacing w:val="-5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sprawę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urzędową</w:t>
            </w:r>
            <w:r>
              <w:rPr>
                <w:color w:val="6AA84F"/>
                <w:sz w:val="16"/>
              </w:rPr>
              <w:t>: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wypełnia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niezbędne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formularze</w:t>
            </w:r>
          </w:p>
          <w:p w14:paraId="440C360D" w14:textId="77777777" w:rsidR="009878DE" w:rsidRDefault="00543A87">
            <w:pPr>
              <w:pStyle w:val="TableParagraph"/>
              <w:ind w:left="102" w:right="219"/>
              <w:rPr>
                <w:sz w:val="16"/>
              </w:rPr>
            </w:pPr>
            <w:r>
              <w:rPr>
                <w:color w:val="6AA84F"/>
                <w:sz w:val="16"/>
              </w:rPr>
              <w:t>i gromadzi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wymagane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dokumenty</w:t>
            </w:r>
            <w:r>
              <w:rPr>
                <w:color w:val="6AA84F"/>
                <w:spacing w:val="-1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(online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lub na papierze).</w:t>
            </w:r>
          </w:p>
        </w:tc>
        <w:tc>
          <w:tcPr>
            <w:tcW w:w="1559" w:type="dxa"/>
            <w:gridSpan w:val="2"/>
          </w:tcPr>
          <w:p w14:paraId="23825EBA" w14:textId="77777777" w:rsidR="009878DE" w:rsidRDefault="00543A87">
            <w:pPr>
              <w:pStyle w:val="TableParagraph"/>
              <w:numPr>
                <w:ilvl w:val="0"/>
                <w:numId w:val="141"/>
              </w:numPr>
              <w:tabs>
                <w:tab w:val="left" w:pos="219"/>
              </w:tabs>
              <w:spacing w:before="21"/>
              <w:ind w:right="104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omawia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jedną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sprawę,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którą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on/ona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 jego/jej rodzice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musieli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kiedyś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załatwić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urzędzie,</w:t>
            </w:r>
          </w:p>
          <w:p w14:paraId="5B78C7E1" w14:textId="77777777" w:rsidR="009878DE" w:rsidRDefault="00543A87">
            <w:pPr>
              <w:pStyle w:val="TableParagraph"/>
              <w:numPr>
                <w:ilvl w:val="0"/>
                <w:numId w:val="141"/>
              </w:numPr>
              <w:tabs>
                <w:tab w:val="left" w:pos="222"/>
              </w:tabs>
              <w:spacing w:before="158"/>
              <w:ind w:right="250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urzędy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 swojej gminie 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swoim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powiecie,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których: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uzyska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dowód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osobisty,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prawo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jazdy,</w:t>
            </w:r>
          </w:p>
          <w:p w14:paraId="4398F96D" w14:textId="77777777" w:rsidR="009878DE" w:rsidRDefault="00543A87">
            <w:pPr>
              <w:pStyle w:val="TableParagraph"/>
              <w:ind w:left="100" w:right="93"/>
              <w:rPr>
                <w:sz w:val="16"/>
              </w:rPr>
            </w:pPr>
            <w:r>
              <w:rPr>
                <w:color w:val="1154CC"/>
                <w:sz w:val="16"/>
              </w:rPr>
              <w:t>paszport, odpis aktu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urodzenia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dowód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rejestracyjny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pojazdu,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będzie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mógł się</w:t>
            </w:r>
          </w:p>
          <w:p w14:paraId="5EA599A5" w14:textId="77777777" w:rsidR="009878DE" w:rsidRDefault="00543A87">
            <w:pPr>
              <w:pStyle w:val="TableParagraph"/>
              <w:spacing w:before="2"/>
              <w:ind w:left="100" w:right="97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zameldować/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wymeldować,</w:t>
            </w:r>
          </w:p>
          <w:p w14:paraId="120440FC" w14:textId="77777777" w:rsidR="009878DE" w:rsidRDefault="00543A87">
            <w:pPr>
              <w:pStyle w:val="TableParagraph"/>
              <w:numPr>
                <w:ilvl w:val="0"/>
                <w:numId w:val="141"/>
              </w:numPr>
              <w:tabs>
                <w:tab w:val="left" w:pos="222"/>
              </w:tabs>
              <w:spacing w:before="160"/>
              <w:ind w:right="338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wymienia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dwie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zalety</w:t>
            </w:r>
            <w:r>
              <w:rPr>
                <w:color w:val="1154CC"/>
                <w:spacing w:val="-3"/>
                <w:sz w:val="16"/>
                <w:u w:val="single" w:color="1154CC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ePUAP</w:t>
            </w:r>
            <w:proofErr w:type="spellEnd"/>
            <w:r>
              <w:rPr>
                <w:color w:val="1154CC"/>
                <w:sz w:val="16"/>
              </w:rPr>
              <w:t>,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mObywatela</w:t>
            </w:r>
            <w:proofErr w:type="spellEnd"/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pacing w:val="-4"/>
                <w:sz w:val="16"/>
              </w:rPr>
              <w:t>IKP.</w:t>
            </w:r>
          </w:p>
        </w:tc>
        <w:tc>
          <w:tcPr>
            <w:tcW w:w="1559" w:type="dxa"/>
            <w:gridSpan w:val="2"/>
          </w:tcPr>
          <w:p w14:paraId="483DC88E" w14:textId="77777777" w:rsidR="009878DE" w:rsidRDefault="00543A87">
            <w:pPr>
              <w:pStyle w:val="TableParagraph"/>
              <w:numPr>
                <w:ilvl w:val="0"/>
                <w:numId w:val="140"/>
              </w:numPr>
              <w:tabs>
                <w:tab w:val="left" w:pos="223"/>
              </w:tabs>
              <w:spacing w:before="21"/>
              <w:ind w:right="92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profil zaufany i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czego służy,</w:t>
            </w:r>
          </w:p>
          <w:p w14:paraId="0543D498" w14:textId="77777777" w:rsidR="009878DE" w:rsidRDefault="00543A87">
            <w:pPr>
              <w:pStyle w:val="TableParagraph"/>
              <w:numPr>
                <w:ilvl w:val="0"/>
                <w:numId w:val="140"/>
              </w:numPr>
              <w:tabs>
                <w:tab w:val="left" w:pos="223"/>
              </w:tabs>
              <w:spacing w:before="159" w:line="183" w:lineRule="exact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jest</w:t>
            </w:r>
          </w:p>
          <w:p w14:paraId="163F7901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ePUAP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1C11CE2B" w14:textId="77777777" w:rsidR="009878DE" w:rsidRDefault="00543A87">
            <w:pPr>
              <w:pStyle w:val="TableParagraph"/>
              <w:numPr>
                <w:ilvl w:val="0"/>
                <w:numId w:val="140"/>
              </w:numPr>
              <w:tabs>
                <w:tab w:val="left" w:pos="220"/>
              </w:tabs>
              <w:spacing w:before="161"/>
              <w:ind w:right="305" w:firstLine="0"/>
              <w:rPr>
                <w:sz w:val="16"/>
              </w:rPr>
            </w:pPr>
            <w:r>
              <w:rPr>
                <w:sz w:val="16"/>
              </w:rPr>
              <w:t>dla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wybranych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urzędowych</w:t>
            </w:r>
          </w:p>
          <w:p w14:paraId="721F00F0" w14:textId="77777777" w:rsidR="009878DE" w:rsidRDefault="00543A87">
            <w:pPr>
              <w:pStyle w:val="TableParagraph"/>
              <w:ind w:left="101" w:right="175"/>
              <w:rPr>
                <w:sz w:val="16"/>
              </w:rPr>
            </w:pPr>
            <w:r>
              <w:rPr>
                <w:sz w:val="16"/>
              </w:rPr>
              <w:t>(np.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zameldowanie,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wydanie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paszportu)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adres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właściwego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urzędu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dokumentację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niezbędną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przeprowadzenia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procedury.</w:t>
            </w:r>
          </w:p>
        </w:tc>
        <w:tc>
          <w:tcPr>
            <w:tcW w:w="1699" w:type="dxa"/>
            <w:gridSpan w:val="2"/>
          </w:tcPr>
          <w:p w14:paraId="2A73F5AB" w14:textId="77777777" w:rsidR="009878DE" w:rsidRDefault="00543A87">
            <w:pPr>
              <w:pStyle w:val="TableParagraph"/>
              <w:numPr>
                <w:ilvl w:val="0"/>
                <w:numId w:val="139"/>
              </w:numPr>
              <w:tabs>
                <w:tab w:val="left" w:pos="224"/>
              </w:tabs>
              <w:spacing w:before="21"/>
              <w:ind w:right="148" w:firstLine="0"/>
              <w:rPr>
                <w:color w:val="38761D"/>
                <w:sz w:val="16"/>
              </w:rPr>
            </w:pPr>
            <w:r>
              <w:rPr>
                <w:color w:val="6AA84F"/>
                <w:sz w:val="16"/>
              </w:rPr>
              <w:t>tworzy konto na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AA84F"/>
                <w:sz w:val="16"/>
              </w:rPr>
              <w:t>ePUAP</w:t>
            </w:r>
            <w:proofErr w:type="spellEnd"/>
            <w:r>
              <w:rPr>
                <w:color w:val="6AA84F"/>
                <w:sz w:val="16"/>
              </w:rPr>
              <w:t xml:space="preserve"> i – jeśli to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możliwe – realizuje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jedną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wybraną</w:t>
            </w:r>
            <w:r>
              <w:rPr>
                <w:color w:val="6AA84F"/>
                <w:spacing w:val="-10"/>
                <w:sz w:val="16"/>
                <w:u w:val="single" w:color="6AA84F"/>
              </w:rPr>
              <w:t xml:space="preserve"> </w:t>
            </w:r>
            <w:r>
              <w:rPr>
                <w:color w:val="6AA84F"/>
                <w:sz w:val="16"/>
                <w:u w:val="single" w:color="6AA84F"/>
              </w:rPr>
              <w:t>sprawę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za</w:t>
            </w:r>
            <w:r>
              <w:rPr>
                <w:color w:val="6AA84F"/>
                <w:spacing w:val="-3"/>
                <w:sz w:val="16"/>
              </w:rPr>
              <w:t xml:space="preserve"> </w:t>
            </w:r>
            <w:r>
              <w:rPr>
                <w:color w:val="6AA84F"/>
                <w:sz w:val="16"/>
              </w:rPr>
              <w:t>jego</w:t>
            </w:r>
            <w:r>
              <w:rPr>
                <w:color w:val="6AA84F"/>
                <w:spacing w:val="40"/>
                <w:sz w:val="16"/>
              </w:rPr>
              <w:t xml:space="preserve"> </w:t>
            </w:r>
            <w:r>
              <w:rPr>
                <w:color w:val="6AA84F"/>
                <w:spacing w:val="-2"/>
                <w:sz w:val="16"/>
              </w:rPr>
              <w:t>pośrednictwem,</w:t>
            </w:r>
          </w:p>
          <w:p w14:paraId="3DA46BFA" w14:textId="77777777" w:rsidR="009878DE" w:rsidRDefault="00543A87">
            <w:pPr>
              <w:pStyle w:val="TableParagraph"/>
              <w:numPr>
                <w:ilvl w:val="0"/>
                <w:numId w:val="139"/>
              </w:numPr>
              <w:tabs>
                <w:tab w:val="left" w:pos="224"/>
              </w:tabs>
              <w:spacing w:before="159"/>
              <w:ind w:right="430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usługi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urzędowe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których można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skorzystać 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pośrednictwem</w:t>
            </w:r>
          </w:p>
          <w:p w14:paraId="67CF1AE7" w14:textId="77777777" w:rsidR="009878DE" w:rsidRDefault="00543A87">
            <w:pPr>
              <w:pStyle w:val="TableParagraph"/>
              <w:spacing w:line="184" w:lineRule="exact"/>
              <w:ind w:left="102"/>
              <w:rPr>
                <w:sz w:val="16"/>
              </w:rPr>
            </w:pPr>
            <w:r>
              <w:rPr>
                <w:sz w:val="16"/>
              </w:rPr>
              <w:t>aplikacji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mObywatel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0F47FBE5" w14:textId="77777777" w:rsidR="009878DE" w:rsidRDefault="00543A87">
            <w:pPr>
              <w:pStyle w:val="TableParagraph"/>
              <w:numPr>
                <w:ilvl w:val="0"/>
                <w:numId w:val="139"/>
              </w:numPr>
              <w:tabs>
                <w:tab w:val="left" w:pos="224"/>
              </w:tabs>
              <w:spacing w:before="161"/>
              <w:ind w:right="164" w:firstLine="0"/>
              <w:rPr>
                <w:color w:val="1154CC"/>
                <w:sz w:val="16"/>
              </w:rPr>
            </w:pPr>
            <w:r>
              <w:rPr>
                <w:color w:val="1154CC"/>
                <w:sz w:val="16"/>
              </w:rPr>
              <w:t>formułuje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argumenty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dla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swoich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rodziców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dziadków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za</w:t>
            </w:r>
          </w:p>
          <w:p w14:paraId="579729DA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zastrzeżeniem</w:t>
            </w:r>
            <w:r>
              <w:rPr>
                <w:color w:val="1154CC"/>
                <w:spacing w:val="15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numeru</w:t>
            </w:r>
          </w:p>
          <w:p w14:paraId="5D2D69BC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1154CC"/>
                <w:spacing w:val="-2"/>
                <w:sz w:val="16"/>
              </w:rPr>
              <w:t>PESEL,</w:t>
            </w:r>
          </w:p>
          <w:p w14:paraId="323E2D76" w14:textId="77777777" w:rsidR="009878DE" w:rsidRDefault="00543A87">
            <w:pPr>
              <w:pStyle w:val="TableParagraph"/>
              <w:numPr>
                <w:ilvl w:val="0"/>
                <w:numId w:val="139"/>
              </w:numPr>
              <w:tabs>
                <w:tab w:val="left" w:pos="224"/>
              </w:tabs>
              <w:spacing w:before="162"/>
              <w:ind w:right="152" w:firstLine="0"/>
              <w:rPr>
                <w:sz w:val="16"/>
              </w:rPr>
            </w:pPr>
            <w:r>
              <w:rPr>
                <w:color w:val="1154CC"/>
                <w:sz w:val="16"/>
              </w:rPr>
              <w:t>wskazuje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trzy</w:t>
            </w:r>
            <w:r>
              <w:rPr>
                <w:color w:val="1154CC"/>
                <w:spacing w:val="-10"/>
                <w:sz w:val="16"/>
                <w:u w:val="single" w:color="1154CC"/>
              </w:rPr>
              <w:t xml:space="preserve"> </w:t>
            </w:r>
            <w:r>
              <w:rPr>
                <w:color w:val="1154CC"/>
                <w:sz w:val="16"/>
                <w:u w:val="single" w:color="1154CC"/>
              </w:rPr>
              <w:t>zalety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1154CC"/>
                <w:sz w:val="16"/>
              </w:rPr>
              <w:t>ePUAP</w:t>
            </w:r>
            <w:proofErr w:type="spellEnd"/>
            <w:r>
              <w:rPr>
                <w:color w:val="1154CC"/>
                <w:sz w:val="16"/>
              </w:rPr>
              <w:t xml:space="preserve">, </w:t>
            </w:r>
            <w:proofErr w:type="spellStart"/>
            <w:r>
              <w:rPr>
                <w:color w:val="1154CC"/>
                <w:sz w:val="16"/>
              </w:rPr>
              <w:t>mObywatela</w:t>
            </w:r>
            <w:proofErr w:type="spellEnd"/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lub IKP.</w:t>
            </w:r>
          </w:p>
        </w:tc>
        <w:tc>
          <w:tcPr>
            <w:tcW w:w="1277" w:type="dxa"/>
          </w:tcPr>
          <w:p w14:paraId="1662CB61" w14:textId="77777777" w:rsidR="009878DE" w:rsidRDefault="00543A87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672114F6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7B2E2191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33CAAFB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praca</w:t>
            </w:r>
          </w:p>
          <w:p w14:paraId="01C3B2A9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wynikami</w:t>
            </w:r>
          </w:p>
          <w:p w14:paraId="4BA9B331" w14:textId="77777777" w:rsidR="009878DE" w:rsidRDefault="00543A87">
            <w:pPr>
              <w:pStyle w:val="TableParagraph"/>
              <w:spacing w:before="1" w:line="554" w:lineRule="auto"/>
              <w:ind w:left="103" w:right="105"/>
              <w:rPr>
                <w:sz w:val="16"/>
              </w:rPr>
            </w:pPr>
            <w:r>
              <w:rPr>
                <w:spacing w:val="-2"/>
                <w:sz w:val="16"/>
              </w:rPr>
              <w:t>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parach</w:t>
            </w:r>
          </w:p>
          <w:p w14:paraId="484C48AD" w14:textId="77777777" w:rsidR="009878DE" w:rsidRDefault="00543A87">
            <w:pPr>
              <w:pStyle w:val="TableParagraph"/>
              <w:ind w:left="103" w:right="362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18CF894" w14:textId="77777777" w:rsidR="009878DE" w:rsidRDefault="009878DE">
            <w:pPr>
              <w:pStyle w:val="TableParagraph"/>
              <w:spacing w:before="53"/>
              <w:rPr>
                <w:b/>
                <w:sz w:val="16"/>
              </w:rPr>
            </w:pPr>
          </w:p>
          <w:p w14:paraId="0829168B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2B527EA1" w14:textId="77777777" w:rsidR="009878DE" w:rsidRDefault="00543A87">
            <w:pPr>
              <w:pStyle w:val="TableParagraph"/>
              <w:spacing w:before="2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16D0BFCE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15B0917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C78AD97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  <w:p w14:paraId="3CA86BD2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43D3BC5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działanie</w:t>
            </w:r>
          </w:p>
          <w:p w14:paraId="5C2ABE4B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AA84F"/>
                <w:spacing w:val="-2"/>
                <w:sz w:val="16"/>
              </w:rPr>
              <w:t>obywatelskie</w:t>
            </w:r>
          </w:p>
        </w:tc>
        <w:tc>
          <w:tcPr>
            <w:tcW w:w="1561" w:type="dxa"/>
          </w:tcPr>
          <w:p w14:paraId="6ED33941" w14:textId="77777777" w:rsidR="009878DE" w:rsidRDefault="00543A87">
            <w:pPr>
              <w:pStyle w:val="TableParagraph"/>
              <w:spacing w:before="21"/>
              <w:ind w:left="103" w:right="86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  <w:p w14:paraId="3848760A" w14:textId="77777777" w:rsidR="009878DE" w:rsidRDefault="00543A87">
            <w:pPr>
              <w:pStyle w:val="TableParagraph"/>
              <w:spacing w:before="183"/>
              <w:ind w:left="103" w:right="32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EE52830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uczniowskich</w:t>
            </w:r>
          </w:p>
          <w:p w14:paraId="4843890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1EC0E2E" w14:textId="77777777" w:rsidR="009878DE" w:rsidRDefault="00543A87">
            <w:pPr>
              <w:pStyle w:val="TableParagraph"/>
              <w:ind w:left="103" w:right="48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7E8EF9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E3CA834" w14:textId="77777777" w:rsidR="009878DE" w:rsidRDefault="00543A87">
            <w:pPr>
              <w:pStyle w:val="TableParagraph"/>
              <w:ind w:left="103" w:right="86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469BA3B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5BE404D5" w14:textId="77777777" w:rsidR="009878DE" w:rsidRDefault="009878DE">
      <w:pPr>
        <w:spacing w:before="254"/>
        <w:rPr>
          <w:b/>
          <w:sz w:val="28"/>
        </w:rPr>
      </w:pPr>
    </w:p>
    <w:p w14:paraId="559A546A" w14:textId="77777777" w:rsidR="009878DE" w:rsidRDefault="00543A87">
      <w:pPr>
        <w:pStyle w:val="Nagwek11"/>
      </w:pPr>
      <w:r>
        <w:rPr>
          <w:color w:val="FF9900"/>
        </w:rPr>
        <w:t>ROZDZIAŁ</w:t>
      </w:r>
      <w:r>
        <w:rPr>
          <w:color w:val="FF9900"/>
          <w:spacing w:val="-9"/>
        </w:rPr>
        <w:t xml:space="preserve"> </w:t>
      </w:r>
      <w:r>
        <w:rPr>
          <w:color w:val="FF9900"/>
        </w:rPr>
        <w:t>IV.</w:t>
      </w:r>
      <w:r>
        <w:rPr>
          <w:color w:val="FF9900"/>
          <w:spacing w:val="-7"/>
        </w:rPr>
        <w:t xml:space="preserve"> </w:t>
      </w:r>
      <w:r>
        <w:rPr>
          <w:color w:val="FF9900"/>
        </w:rPr>
        <w:t>Polska</w:t>
      </w:r>
      <w:r>
        <w:rPr>
          <w:color w:val="FF9900"/>
          <w:spacing w:val="-5"/>
        </w:rPr>
        <w:t xml:space="preserve"> </w:t>
      </w:r>
      <w:r>
        <w:rPr>
          <w:color w:val="FF9900"/>
        </w:rPr>
        <w:t>państwem</w:t>
      </w:r>
      <w:r>
        <w:rPr>
          <w:color w:val="FF9900"/>
          <w:spacing w:val="-7"/>
        </w:rPr>
        <w:t xml:space="preserve"> </w:t>
      </w:r>
      <w:r>
        <w:rPr>
          <w:color w:val="FF9900"/>
          <w:spacing w:val="-2"/>
        </w:rPr>
        <w:t>demokratycznym</w:t>
      </w:r>
    </w:p>
    <w:p w14:paraId="1CA55C13" w14:textId="77777777" w:rsidR="009878DE" w:rsidRDefault="00543A87">
      <w:pPr>
        <w:pStyle w:val="Tekstpodstawowy"/>
        <w:spacing w:before="0" w:line="275" w:lineRule="exact"/>
        <w:ind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6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demokracja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i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Konstytucja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Rzeczypospolitej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Polskiej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chronią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nasze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prawa?</w:t>
      </w:r>
    </w:p>
    <w:p w14:paraId="0EC9F828" w14:textId="77777777" w:rsidR="009878DE" w:rsidRDefault="009878DE">
      <w:pPr>
        <w:spacing w:before="11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05"/>
        <w:gridCol w:w="1629"/>
        <w:gridCol w:w="1559"/>
        <w:gridCol w:w="1559"/>
        <w:gridCol w:w="1556"/>
        <w:gridCol w:w="1559"/>
        <w:gridCol w:w="1558"/>
        <w:gridCol w:w="1558"/>
      </w:tblGrid>
      <w:tr w:rsidR="009878DE" w14:paraId="4E1DF0E8" w14:textId="77777777">
        <w:trPr>
          <w:trHeight w:val="390"/>
        </w:trPr>
        <w:tc>
          <w:tcPr>
            <w:tcW w:w="845" w:type="dxa"/>
            <w:vMerge w:val="restart"/>
          </w:tcPr>
          <w:p w14:paraId="7541D34C" w14:textId="77777777" w:rsidR="009878DE" w:rsidRDefault="00543A87">
            <w:pPr>
              <w:pStyle w:val="TableParagraph"/>
              <w:spacing w:before="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7953F05C" w14:textId="77777777" w:rsidR="009878DE" w:rsidRDefault="00543A87">
            <w:pPr>
              <w:pStyle w:val="TableParagraph"/>
              <w:spacing w:before="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2438ED0A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6EA5699" w14:textId="77777777" w:rsidR="009878DE" w:rsidRDefault="00543A87">
            <w:pPr>
              <w:pStyle w:val="TableParagraph"/>
              <w:spacing w:before="1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57090DBD" w14:textId="77777777" w:rsidR="009878DE" w:rsidRDefault="00543A87">
            <w:pPr>
              <w:pStyle w:val="TableParagraph"/>
              <w:spacing w:line="16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05" w:type="dxa"/>
            <w:vMerge w:val="restart"/>
          </w:tcPr>
          <w:p w14:paraId="1160E38E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4D067489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862" w:type="dxa"/>
            <w:gridSpan w:val="5"/>
          </w:tcPr>
          <w:p w14:paraId="0BB17D38" w14:textId="77777777" w:rsidR="009878DE" w:rsidRDefault="00543A87">
            <w:pPr>
              <w:pStyle w:val="TableParagraph"/>
              <w:spacing w:before="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331D91D4" w14:textId="77777777" w:rsidR="009878DE" w:rsidRDefault="00543A87">
            <w:pPr>
              <w:pStyle w:val="TableParagraph"/>
              <w:spacing w:before="1"/>
              <w:ind w:left="260" w:right="231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10704C9B" w14:textId="77777777" w:rsidR="009878DE" w:rsidRDefault="00543A87">
            <w:pPr>
              <w:pStyle w:val="TableParagraph"/>
              <w:spacing w:before="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3F37A0F0" w14:textId="77777777" w:rsidR="009878DE" w:rsidRDefault="00543A87">
            <w:pPr>
              <w:pStyle w:val="TableParagraph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5425EDBB" w14:textId="77777777" w:rsidR="009878DE" w:rsidRDefault="00543A87">
            <w:pPr>
              <w:pStyle w:val="TableParagraph"/>
              <w:spacing w:before="2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6F718D01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6DAFC32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0ADF9FD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05" w:type="dxa"/>
            <w:vMerge/>
            <w:tcBorders>
              <w:top w:val="nil"/>
            </w:tcBorders>
          </w:tcPr>
          <w:p w14:paraId="4002E22D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29" w:type="dxa"/>
          </w:tcPr>
          <w:p w14:paraId="49ABBC9A" w14:textId="77777777" w:rsidR="009878DE" w:rsidRDefault="00543A87">
            <w:pPr>
              <w:pStyle w:val="TableParagraph"/>
              <w:spacing w:before="1"/>
              <w:ind w:left="1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5C6F3B22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323C635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1BCC2B9" w14:textId="77777777" w:rsidR="009878DE" w:rsidRDefault="00543A87">
            <w:pPr>
              <w:pStyle w:val="TableParagraph"/>
              <w:ind w:left="18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187082D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4517F70" w14:textId="77777777" w:rsidR="009878DE" w:rsidRDefault="00543A87">
            <w:pPr>
              <w:pStyle w:val="TableParagraph"/>
              <w:spacing w:before="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0592C46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A857FA7" w14:textId="77777777" w:rsidR="009878DE" w:rsidRDefault="00543A87">
            <w:pPr>
              <w:pStyle w:val="TableParagraph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E7F1A83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0D28DC33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73944460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1A100B6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491C02F" w14:textId="77777777" w:rsidR="009878DE" w:rsidRDefault="00543A87">
            <w:pPr>
              <w:pStyle w:val="TableParagraph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686C882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4BC6D966" w14:textId="77777777" w:rsidR="009878DE" w:rsidRDefault="00543A87">
            <w:pPr>
              <w:pStyle w:val="TableParagraph"/>
              <w:spacing w:before="1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268F0469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7A8E84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5E3546B" w14:textId="77777777" w:rsidR="009878DE" w:rsidRDefault="00543A87">
            <w:pPr>
              <w:pStyle w:val="TableParagraph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D2A4CEE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5AD65247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6B1F458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9BB6725" w14:textId="77777777" w:rsidR="009878DE" w:rsidRDefault="00543A87">
            <w:pPr>
              <w:pStyle w:val="TableParagraph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570D049" w14:textId="77777777" w:rsidR="009878DE" w:rsidRDefault="00543A87">
            <w:pPr>
              <w:pStyle w:val="TableParagraph"/>
              <w:spacing w:before="1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23F32BD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42E53D68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8B1A7BC" w14:textId="77777777">
        <w:trPr>
          <w:trHeight w:val="565"/>
        </w:trPr>
        <w:tc>
          <w:tcPr>
            <w:tcW w:w="14444" w:type="dxa"/>
            <w:gridSpan w:val="10"/>
            <w:shd w:val="clear" w:color="auto" w:fill="FF9900"/>
          </w:tcPr>
          <w:p w14:paraId="723B517A" w14:textId="77777777" w:rsidR="009878DE" w:rsidRDefault="00543A87">
            <w:pPr>
              <w:pStyle w:val="TableParagraph"/>
              <w:ind w:left="100" w:right="8479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Demokracja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autorytaryzm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totalitaryzm Liczba godzin: 1</w:t>
            </w:r>
          </w:p>
        </w:tc>
      </w:tr>
      <w:tr w:rsidR="009878DE" w14:paraId="16A84A8D" w14:textId="77777777">
        <w:trPr>
          <w:trHeight w:val="4234"/>
        </w:trPr>
        <w:tc>
          <w:tcPr>
            <w:tcW w:w="845" w:type="dxa"/>
          </w:tcPr>
          <w:p w14:paraId="027CBF3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4.1</w:t>
            </w:r>
          </w:p>
        </w:tc>
        <w:tc>
          <w:tcPr>
            <w:tcW w:w="1416" w:type="dxa"/>
          </w:tcPr>
          <w:p w14:paraId="06C0C514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2C553BCE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IV.1)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</w:t>
            </w:r>
          </w:p>
          <w:p w14:paraId="5CE40665" w14:textId="77777777" w:rsidR="009878DE" w:rsidRDefault="00543A87">
            <w:pPr>
              <w:pStyle w:val="TableParagraph"/>
              <w:spacing w:before="1"/>
              <w:ind w:left="100" w:right="104"/>
              <w:rPr>
                <w:sz w:val="16"/>
              </w:rPr>
            </w:pPr>
            <w:r>
              <w:rPr>
                <w:sz w:val="16"/>
              </w:rPr>
              <w:t>przykładzie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 1945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charakteryzuje</w:t>
            </w:r>
          </w:p>
          <w:p w14:paraId="32D646F8" w14:textId="77777777" w:rsidR="009878DE" w:rsidRDefault="00543A87">
            <w:pPr>
              <w:pStyle w:val="TableParagraph"/>
              <w:spacing w:before="1"/>
              <w:ind w:left="100" w:right="160"/>
              <w:rPr>
                <w:sz w:val="16"/>
              </w:rPr>
            </w:pPr>
            <w:r>
              <w:rPr>
                <w:sz w:val="16"/>
              </w:rPr>
              <w:t>ustrój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totalitarny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autorytarny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je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ekonomiczne</w:t>
            </w:r>
          </w:p>
          <w:p w14:paraId="616D5409" w14:textId="77777777" w:rsidR="009878DE" w:rsidRDefault="00543A87">
            <w:pPr>
              <w:pStyle w:val="TableParagraph"/>
              <w:ind w:left="100" w:right="86"/>
              <w:rPr>
                <w:sz w:val="16"/>
              </w:rPr>
            </w:pPr>
            <w:r>
              <w:rPr>
                <w:sz w:val="16"/>
              </w:rPr>
              <w:t>i obyczajowe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autokratycznych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rządzenia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jednostki</w:t>
            </w:r>
          </w:p>
        </w:tc>
        <w:tc>
          <w:tcPr>
            <w:tcW w:w="1205" w:type="dxa"/>
          </w:tcPr>
          <w:p w14:paraId="3A3DC319" w14:textId="77777777" w:rsidR="009878DE" w:rsidRDefault="00543A87">
            <w:pPr>
              <w:pStyle w:val="TableParagraph"/>
              <w:spacing w:before="1"/>
              <w:ind w:left="100" w:right="72"/>
              <w:rPr>
                <w:sz w:val="16"/>
              </w:rPr>
            </w:pPr>
            <w:r>
              <w:rPr>
                <w:spacing w:val="-2"/>
                <w:sz w:val="16"/>
              </w:rPr>
              <w:t>system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(ustrój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polityczny)</w:t>
            </w:r>
          </w:p>
          <w:p w14:paraId="6E726A2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65F2C5D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reżim</w:t>
            </w:r>
          </w:p>
          <w:p w14:paraId="7C35CFA9" w14:textId="77777777" w:rsidR="009878DE" w:rsidRDefault="00543A87">
            <w:pPr>
              <w:pStyle w:val="TableParagraph"/>
              <w:spacing w:before="1" w:line="480" w:lineRule="auto"/>
              <w:ind w:left="100" w:right="72"/>
              <w:rPr>
                <w:sz w:val="16"/>
              </w:rPr>
            </w:pPr>
            <w:r>
              <w:rPr>
                <w:spacing w:val="-2"/>
                <w:sz w:val="16"/>
              </w:rPr>
              <w:t>polityczny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autorytaryzm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totalitaryzm</w:t>
            </w:r>
          </w:p>
          <w:p w14:paraId="376C8B78" w14:textId="77777777" w:rsidR="009878DE" w:rsidRDefault="00543A87">
            <w:pPr>
              <w:pStyle w:val="TableParagraph"/>
              <w:ind w:left="100" w:right="313"/>
              <w:rPr>
                <w:sz w:val="16"/>
              </w:rPr>
            </w:pPr>
            <w:r>
              <w:rPr>
                <w:spacing w:val="-2"/>
                <w:sz w:val="16"/>
              </w:rPr>
              <w:t>reżim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1945 r.</w:t>
            </w:r>
          </w:p>
          <w:p w14:paraId="5A2F44D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27112E5" w14:textId="77777777" w:rsidR="009878DE" w:rsidRDefault="00543A87">
            <w:pPr>
              <w:pStyle w:val="TableParagraph"/>
              <w:ind w:left="100" w:right="72"/>
              <w:rPr>
                <w:sz w:val="16"/>
              </w:rPr>
            </w:pP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autokratycznych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sposobów</w:t>
            </w:r>
          </w:p>
          <w:p w14:paraId="26EEC1C5" w14:textId="77777777" w:rsidR="009878DE" w:rsidRDefault="00543A87">
            <w:pPr>
              <w:pStyle w:val="TableParagraph"/>
              <w:spacing w:line="163" w:lineRule="exact"/>
              <w:ind w:left="100"/>
              <w:rPr>
                <w:sz w:val="16"/>
              </w:rPr>
            </w:pPr>
            <w:r>
              <w:rPr>
                <w:sz w:val="16"/>
              </w:rPr>
              <w:t>rządzenia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dla</w:t>
            </w:r>
          </w:p>
        </w:tc>
        <w:tc>
          <w:tcPr>
            <w:tcW w:w="1629" w:type="dxa"/>
          </w:tcPr>
          <w:p w14:paraId="308C6F98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3"/>
              </w:tabs>
              <w:spacing w:before="1"/>
              <w:ind w:right="11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elementy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politycznego</w:t>
            </w:r>
          </w:p>
          <w:p w14:paraId="16A1E992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5C8A473A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FDB56F5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3"/>
              </w:tabs>
              <w:ind w:right="227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sposób, co oznacza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pojęcie </w:t>
            </w:r>
            <w:r>
              <w:rPr>
                <w:i/>
                <w:sz w:val="16"/>
              </w:rPr>
              <w:t>reżim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polityczny</w:t>
            </w:r>
            <w:r>
              <w:rPr>
                <w:spacing w:val="-2"/>
                <w:sz w:val="16"/>
              </w:rPr>
              <w:t>,</w:t>
            </w:r>
          </w:p>
          <w:p w14:paraId="5CA3DB81" w14:textId="77777777" w:rsidR="009878DE" w:rsidRDefault="00543A87">
            <w:pPr>
              <w:pStyle w:val="TableParagraph"/>
              <w:ind w:left="101" w:right="94"/>
              <w:rPr>
                <w:sz w:val="16"/>
              </w:rPr>
            </w:pPr>
            <w:r>
              <w:rPr>
                <w:sz w:val="16"/>
              </w:rPr>
              <w:t xml:space="preserve">i wymienia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rodzaje reżimów</w:t>
            </w:r>
            <w:r>
              <w:rPr>
                <w:sz w:val="16"/>
              </w:rPr>
              <w:t>,</w:t>
            </w:r>
          </w:p>
          <w:p w14:paraId="1528D04A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3"/>
              </w:tabs>
              <w:spacing w:before="183"/>
              <w:ind w:right="351" w:firstLine="0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określa,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ustrój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polityczny,</w:t>
            </w:r>
          </w:p>
          <w:p w14:paraId="59CB53F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61F816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3"/>
              </w:tabs>
              <w:spacing w:before="1"/>
              <w:ind w:right="124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1945 r. cechy</w:t>
            </w:r>
          </w:p>
          <w:p w14:paraId="11774268" w14:textId="77777777" w:rsidR="009878DE" w:rsidRDefault="00543A87">
            <w:pPr>
              <w:pStyle w:val="TableParagraph"/>
              <w:ind w:left="101" w:right="94"/>
              <w:rPr>
                <w:sz w:val="16"/>
              </w:rPr>
            </w:pPr>
            <w:r>
              <w:rPr>
                <w:sz w:val="16"/>
              </w:rPr>
              <w:t>ustrojów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totalitarnego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autorytarnego</w:t>
            </w:r>
          </w:p>
          <w:p w14:paraId="273B3E2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oraz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odróżnia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5"/>
                <w:sz w:val="16"/>
              </w:rPr>
              <w:t xml:space="preserve"> od</w:t>
            </w:r>
          </w:p>
          <w:p w14:paraId="26CC9572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demokracji,</w:t>
            </w:r>
          </w:p>
        </w:tc>
        <w:tc>
          <w:tcPr>
            <w:tcW w:w="1559" w:type="dxa"/>
          </w:tcPr>
          <w:p w14:paraId="118DF522" w14:textId="77777777" w:rsidR="009878DE" w:rsidRDefault="00543A87">
            <w:pPr>
              <w:pStyle w:val="TableParagraph"/>
              <w:spacing w:before="1"/>
              <w:ind w:left="101" w:right="282"/>
              <w:rPr>
                <w:sz w:val="16"/>
              </w:rPr>
            </w:pPr>
            <w:r>
              <w:rPr>
                <w:sz w:val="16"/>
              </w:rPr>
              <w:t>–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elementy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politycznego</w:t>
            </w:r>
          </w:p>
          <w:p w14:paraId="0E01CE1B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764C907C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opisuje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724FEB7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F092F56" w14:textId="77777777" w:rsidR="009878DE" w:rsidRDefault="00543A87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terminu </w:t>
            </w:r>
            <w:r>
              <w:rPr>
                <w:i/>
                <w:sz w:val="16"/>
              </w:rPr>
              <w:t>reżim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polityczny</w:t>
            </w:r>
          </w:p>
          <w:p w14:paraId="1E69E0DE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 xml:space="preserve">i wymienia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rodzaje reżimów</w:t>
            </w:r>
            <w:r>
              <w:rPr>
                <w:sz w:val="16"/>
              </w:rPr>
              <w:t>,</w:t>
            </w:r>
          </w:p>
          <w:p w14:paraId="5EE46A6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BD2F5BD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0"/>
              </w:tabs>
              <w:ind w:left="220" w:hanging="119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672A4B52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i/>
                <w:sz w:val="16"/>
              </w:rPr>
              <w:t>ustrój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polityczny</w:t>
            </w:r>
            <w:r>
              <w:rPr>
                <w:spacing w:val="-2"/>
                <w:sz w:val="16"/>
              </w:rPr>
              <w:t>,</w:t>
            </w:r>
          </w:p>
          <w:p w14:paraId="5C9865C6" w14:textId="77777777" w:rsidR="009878DE" w:rsidRDefault="00543A87">
            <w:pPr>
              <w:pStyle w:val="TableParagraph"/>
              <w:numPr>
                <w:ilvl w:val="0"/>
                <w:numId w:val="138"/>
              </w:numPr>
              <w:tabs>
                <w:tab w:val="left" w:pos="220"/>
              </w:tabs>
              <w:spacing w:before="183"/>
              <w:ind w:right="146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 po 1945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ustroju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totalitarnego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autorytarnego</w:t>
            </w:r>
          </w:p>
          <w:p w14:paraId="5D8546BA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oraz</w:t>
            </w:r>
            <w:r>
              <w:rPr>
                <w:spacing w:val="31"/>
                <w:sz w:val="16"/>
              </w:rPr>
              <w:t xml:space="preserve"> </w:t>
            </w:r>
            <w:r>
              <w:rPr>
                <w:sz w:val="16"/>
              </w:rPr>
              <w:t>odróżnia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od</w:t>
            </w:r>
          </w:p>
          <w:p w14:paraId="5CF739B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demokracji,</w:t>
            </w:r>
          </w:p>
        </w:tc>
        <w:tc>
          <w:tcPr>
            <w:tcW w:w="1559" w:type="dxa"/>
          </w:tcPr>
          <w:p w14:paraId="136D1944" w14:textId="77777777" w:rsidR="009878DE" w:rsidRDefault="00543A87">
            <w:pPr>
              <w:pStyle w:val="TableParagraph"/>
              <w:numPr>
                <w:ilvl w:val="0"/>
                <w:numId w:val="137"/>
              </w:numPr>
              <w:tabs>
                <w:tab w:val="left" w:pos="224"/>
              </w:tabs>
              <w:spacing w:before="1"/>
              <w:ind w:right="270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system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polityczny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elementy takiego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B6EF0A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A127A20" w14:textId="77777777" w:rsidR="009878DE" w:rsidRDefault="00543A87">
            <w:pPr>
              <w:pStyle w:val="TableParagraph"/>
              <w:numPr>
                <w:ilvl w:val="0"/>
                <w:numId w:val="137"/>
              </w:numPr>
              <w:tabs>
                <w:tab w:val="left" w:pos="224"/>
              </w:tabs>
              <w:ind w:right="270" w:firstLine="0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reżim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polityczny</w:t>
            </w:r>
          </w:p>
          <w:p w14:paraId="41E40075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charakteryzuje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rodzaje reżimów</w:t>
            </w:r>
            <w:r>
              <w:rPr>
                <w:sz w:val="16"/>
              </w:rPr>
              <w:t>,</w:t>
            </w:r>
          </w:p>
          <w:p w14:paraId="62F2526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54F5731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definiuje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4FD0A141" w14:textId="77777777" w:rsidR="009878DE" w:rsidRDefault="00543A87">
            <w:pPr>
              <w:pStyle w:val="TableParagraph"/>
              <w:spacing w:before="1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ustrój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polityczny</w:t>
            </w:r>
          </w:p>
          <w:p w14:paraId="11C72C22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 wskazuje, w jakim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kontekście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pojęcie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najczęściej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stosowane,</w:t>
            </w:r>
          </w:p>
          <w:p w14:paraId="20F4CEF3" w14:textId="77777777" w:rsidR="009878DE" w:rsidRDefault="00543A87">
            <w:pPr>
              <w:pStyle w:val="TableParagraph"/>
              <w:spacing w:before="184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kryteria</w:t>
            </w:r>
          </w:p>
          <w:p w14:paraId="6AB3F566" w14:textId="77777777" w:rsidR="009878DE" w:rsidRDefault="00543A87">
            <w:pPr>
              <w:pStyle w:val="TableParagraph"/>
              <w:spacing w:line="163" w:lineRule="exact"/>
              <w:ind w:left="102"/>
              <w:rPr>
                <w:sz w:val="16"/>
              </w:rPr>
            </w:pPr>
            <w:r>
              <w:rPr>
                <w:sz w:val="16"/>
              </w:rPr>
              <w:t>podziału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systemów</w:t>
            </w:r>
          </w:p>
        </w:tc>
        <w:tc>
          <w:tcPr>
            <w:tcW w:w="1556" w:type="dxa"/>
          </w:tcPr>
          <w:p w14:paraId="14DA41F1" w14:textId="77777777" w:rsidR="009878DE" w:rsidRDefault="00543A87">
            <w:pPr>
              <w:pStyle w:val="TableParagraph"/>
              <w:numPr>
                <w:ilvl w:val="0"/>
                <w:numId w:val="136"/>
              </w:numPr>
              <w:tabs>
                <w:tab w:val="left" w:pos="226"/>
              </w:tabs>
              <w:spacing w:before="1"/>
              <w:ind w:right="266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system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polityczny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charakteryzuje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elementy takiego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420860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EC1AAD5" w14:textId="77777777" w:rsidR="009878DE" w:rsidRDefault="00543A87">
            <w:pPr>
              <w:pStyle w:val="TableParagraph"/>
              <w:numPr>
                <w:ilvl w:val="0"/>
                <w:numId w:val="136"/>
              </w:numPr>
              <w:tabs>
                <w:tab w:val="left" w:pos="226"/>
              </w:tabs>
              <w:ind w:right="266" w:firstLine="0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reżim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polityczny</w:t>
            </w:r>
          </w:p>
          <w:p w14:paraId="26C37862" w14:textId="77777777" w:rsidR="009878DE" w:rsidRDefault="00543A87">
            <w:pPr>
              <w:pStyle w:val="TableParagraph"/>
              <w:ind w:left="104" w:right="186"/>
              <w:rPr>
                <w:sz w:val="16"/>
              </w:rPr>
            </w:pPr>
            <w:r>
              <w:rPr>
                <w:sz w:val="16"/>
              </w:rPr>
              <w:t xml:space="preserve">i omawia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rodzaje</w:t>
            </w:r>
            <w:r>
              <w:rPr>
                <w:spacing w:val="-6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reżimów</w:t>
            </w:r>
            <w:r>
              <w:rPr>
                <w:spacing w:val="-2"/>
                <w:sz w:val="16"/>
              </w:rPr>
              <w:t>,</w:t>
            </w:r>
          </w:p>
          <w:p w14:paraId="33EE1AA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080297E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definiuje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5FC4978B" w14:textId="77777777" w:rsidR="009878DE" w:rsidRDefault="00543A87">
            <w:pPr>
              <w:pStyle w:val="TableParagraph"/>
              <w:spacing w:before="1"/>
              <w:ind w:left="104"/>
              <w:rPr>
                <w:i/>
                <w:sz w:val="16"/>
              </w:rPr>
            </w:pPr>
            <w:r>
              <w:rPr>
                <w:i/>
                <w:sz w:val="16"/>
              </w:rPr>
              <w:t>ustrój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polityczny</w:t>
            </w:r>
          </w:p>
          <w:p w14:paraId="13F6A85C" w14:textId="77777777" w:rsidR="009878DE" w:rsidRDefault="00543A87">
            <w:pPr>
              <w:pStyle w:val="TableParagraph"/>
              <w:spacing w:before="1"/>
              <w:ind w:left="104" w:right="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relacje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między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politycznym</w:t>
            </w:r>
          </w:p>
          <w:p w14:paraId="78A5845F" w14:textId="77777777" w:rsidR="009878DE" w:rsidRDefault="00543A87">
            <w:pPr>
              <w:pStyle w:val="TableParagraph"/>
              <w:ind w:left="104" w:right="425"/>
              <w:rPr>
                <w:sz w:val="16"/>
              </w:rPr>
            </w:pPr>
            <w:r>
              <w:rPr>
                <w:sz w:val="16"/>
              </w:rPr>
              <w:t>a ustrojem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politycznym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</w:tc>
        <w:tc>
          <w:tcPr>
            <w:tcW w:w="1559" w:type="dxa"/>
          </w:tcPr>
          <w:p w14:paraId="00D41E23" w14:textId="77777777" w:rsidR="009878DE" w:rsidRDefault="00543A87">
            <w:pPr>
              <w:pStyle w:val="TableParagraph"/>
              <w:numPr>
                <w:ilvl w:val="0"/>
                <w:numId w:val="135"/>
              </w:numPr>
              <w:tabs>
                <w:tab w:val="left" w:pos="227"/>
              </w:tabs>
              <w:spacing w:before="1"/>
              <w:ind w:right="10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zakresy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znaczeniowe</w:t>
            </w:r>
          </w:p>
          <w:p w14:paraId="6494CE4C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terminów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system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polityczny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ustrój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 xml:space="preserve">polityczny </w:t>
            </w:r>
            <w:r>
              <w:rPr>
                <w:sz w:val="16"/>
              </w:rPr>
              <w:t>®,</w:t>
            </w:r>
          </w:p>
          <w:p w14:paraId="3BBB328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78EEA3F" w14:textId="77777777" w:rsidR="009878DE" w:rsidRDefault="00543A87">
            <w:pPr>
              <w:pStyle w:val="TableParagraph"/>
              <w:numPr>
                <w:ilvl w:val="0"/>
                <w:numId w:val="135"/>
              </w:numPr>
              <w:tabs>
                <w:tab w:val="left" w:pos="230"/>
              </w:tabs>
              <w:ind w:right="265" w:firstLine="0"/>
              <w:rPr>
                <w:i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wyjaśnia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znaczenie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terminu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reżim</w:t>
            </w:r>
            <w:r>
              <w:rPr>
                <w:i/>
                <w:color w:val="365F91"/>
                <w:spacing w:val="-7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polityczny</w:t>
            </w:r>
          </w:p>
          <w:p w14:paraId="60BD2E01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i porównuje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rodzaje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reżimów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49AC24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01B85BE" w14:textId="77777777" w:rsidR="009878DE" w:rsidRDefault="00543A87">
            <w:pPr>
              <w:pStyle w:val="TableParagraph"/>
              <w:numPr>
                <w:ilvl w:val="0"/>
                <w:numId w:val="135"/>
              </w:numPr>
              <w:tabs>
                <w:tab w:val="left" w:pos="227"/>
              </w:tabs>
              <w:ind w:left="227" w:hanging="119"/>
              <w:rPr>
                <w:sz w:val="16"/>
              </w:rPr>
            </w:pPr>
            <w:proofErr w:type="spellStart"/>
            <w:r>
              <w:rPr>
                <w:sz w:val="16"/>
              </w:rPr>
              <w:t>definuje</w:t>
            </w:r>
            <w:proofErr w:type="spellEnd"/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4AE69819" w14:textId="77777777" w:rsidR="009878DE" w:rsidRDefault="00543A87">
            <w:pPr>
              <w:pStyle w:val="TableParagraph"/>
              <w:spacing w:before="1"/>
              <w:ind w:left="108" w:right="212"/>
              <w:rPr>
                <w:sz w:val="16"/>
              </w:rPr>
            </w:pPr>
            <w:r>
              <w:rPr>
                <w:i/>
                <w:sz w:val="16"/>
              </w:rPr>
              <w:t>reżimy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hybrydowe</w:t>
            </w:r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typu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reżimów</w:t>
            </w:r>
          </w:p>
          <w:p w14:paraId="0B65DB44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5D996D8F" w14:textId="77777777" w:rsidR="009878DE" w:rsidRDefault="00543A87">
            <w:pPr>
              <w:pStyle w:val="TableParagraph"/>
              <w:numPr>
                <w:ilvl w:val="0"/>
                <w:numId w:val="135"/>
              </w:numPr>
              <w:tabs>
                <w:tab w:val="left" w:pos="227"/>
              </w:tabs>
              <w:spacing w:before="183"/>
              <w:ind w:right="227" w:firstLine="0"/>
              <w:rPr>
                <w:color w:val="4F81BC"/>
                <w:sz w:val="16"/>
              </w:rPr>
            </w:pP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przykładzie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przedstawia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podstawowe</w:t>
            </w:r>
          </w:p>
          <w:p w14:paraId="620CE715" w14:textId="77777777" w:rsidR="009878DE" w:rsidRDefault="00543A87">
            <w:pPr>
              <w:pStyle w:val="TableParagraph"/>
              <w:spacing w:line="184" w:lineRule="exact"/>
              <w:ind w:left="108" w:right="275"/>
              <w:rPr>
                <w:sz w:val="16"/>
              </w:rPr>
            </w:pPr>
            <w:r>
              <w:rPr>
                <w:color w:val="4F81BC"/>
                <w:sz w:val="16"/>
              </w:rPr>
              <w:t>elementy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systemu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politycznego i</w:t>
            </w:r>
          </w:p>
        </w:tc>
        <w:tc>
          <w:tcPr>
            <w:tcW w:w="1558" w:type="dxa"/>
          </w:tcPr>
          <w:p w14:paraId="2409EC31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2BB6EC4B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2393C09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64FC49B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6D365C27" w14:textId="77777777" w:rsidR="009878DE" w:rsidRDefault="00543A87">
            <w:pPr>
              <w:pStyle w:val="TableParagraph"/>
              <w:spacing w:line="480" w:lineRule="auto"/>
              <w:ind w:left="107" w:right="115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wypowiedź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pisemna</w:t>
            </w:r>
          </w:p>
          <w:p w14:paraId="597A2918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3E877155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6D13AE21" w14:textId="77777777" w:rsidR="009878DE" w:rsidRDefault="00543A87">
            <w:pPr>
              <w:pStyle w:val="TableParagraph"/>
              <w:spacing w:before="1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270C298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8A26F39" w14:textId="77777777" w:rsidR="009878DE" w:rsidRDefault="00543A87">
            <w:pPr>
              <w:pStyle w:val="TableParagraph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A919A4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ED75A19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5140B20D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39FB8AB8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05"/>
        <w:gridCol w:w="1629"/>
        <w:gridCol w:w="1559"/>
        <w:gridCol w:w="1559"/>
        <w:gridCol w:w="1556"/>
        <w:gridCol w:w="1559"/>
        <w:gridCol w:w="1558"/>
        <w:gridCol w:w="1558"/>
      </w:tblGrid>
      <w:tr w:rsidR="009878DE" w14:paraId="0422EBEC" w14:textId="77777777">
        <w:trPr>
          <w:trHeight w:val="7913"/>
        </w:trPr>
        <w:tc>
          <w:tcPr>
            <w:tcW w:w="845" w:type="dxa"/>
          </w:tcPr>
          <w:p w14:paraId="0205813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283A388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14:paraId="5C9752F5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jednostki</w:t>
            </w:r>
          </w:p>
          <w:p w14:paraId="34566F86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społeczeństwa</w:t>
            </w:r>
          </w:p>
        </w:tc>
        <w:tc>
          <w:tcPr>
            <w:tcW w:w="1629" w:type="dxa"/>
          </w:tcPr>
          <w:p w14:paraId="73013E72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>–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przykładach</w:t>
            </w:r>
          </w:p>
          <w:p w14:paraId="11C5824B" w14:textId="77777777" w:rsidR="009878DE" w:rsidRDefault="00543A87">
            <w:pPr>
              <w:pStyle w:val="TableParagraph"/>
              <w:spacing w:before="1"/>
              <w:ind w:left="101" w:right="305"/>
              <w:rPr>
                <w:sz w:val="16"/>
              </w:rPr>
            </w:pPr>
            <w:r>
              <w:rPr>
                <w:color w:val="4F81BC"/>
                <w:sz w:val="16"/>
              </w:rPr>
              <w:t>z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r.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rozpoznaje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 ocenia skutki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autokratycznych</w:t>
            </w:r>
          </w:p>
          <w:p w14:paraId="612439DB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>sposobów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rządzenia</w:t>
            </w:r>
          </w:p>
          <w:p w14:paraId="45CC72C1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>dla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jednostki</w:t>
            </w:r>
          </w:p>
          <w:p w14:paraId="4F5B3B0B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społeczeństwa,</w:t>
            </w:r>
          </w:p>
          <w:p w14:paraId="79F4E22B" w14:textId="77777777" w:rsidR="009878DE" w:rsidRDefault="00543A87">
            <w:pPr>
              <w:pStyle w:val="TableParagraph"/>
              <w:spacing w:before="183"/>
              <w:ind w:left="101" w:right="9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różnice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pomiędzy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życiem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codziennym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Polaków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okresie PRL</w:t>
            </w:r>
          </w:p>
          <w:p w14:paraId="42958F4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współcześnie.</w:t>
            </w:r>
          </w:p>
        </w:tc>
        <w:tc>
          <w:tcPr>
            <w:tcW w:w="1559" w:type="dxa"/>
          </w:tcPr>
          <w:p w14:paraId="7EA62972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przykładach</w:t>
            </w:r>
          </w:p>
          <w:p w14:paraId="47910362" w14:textId="77777777" w:rsidR="009878DE" w:rsidRDefault="00543A87">
            <w:pPr>
              <w:pStyle w:val="TableParagraph"/>
              <w:spacing w:before="1"/>
              <w:ind w:left="101" w:right="235"/>
              <w:rPr>
                <w:sz w:val="16"/>
              </w:rPr>
            </w:pPr>
            <w:r>
              <w:rPr>
                <w:color w:val="4F81BC"/>
                <w:sz w:val="16"/>
              </w:rPr>
              <w:t>z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r.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rozpoznaje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 ocenia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konsekwencje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autokratycznych</w:t>
            </w:r>
          </w:p>
          <w:p w14:paraId="213BA1F1" w14:textId="77777777" w:rsidR="009878DE" w:rsidRDefault="00543A87">
            <w:pPr>
              <w:pStyle w:val="TableParagraph"/>
              <w:ind w:left="101" w:right="140"/>
              <w:rPr>
                <w:sz w:val="16"/>
              </w:rPr>
            </w:pPr>
            <w:r>
              <w:rPr>
                <w:color w:val="4F81BC"/>
                <w:sz w:val="16"/>
              </w:rPr>
              <w:t>sposobów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rządzenia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dla jednostki lub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społeczeństwa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oraz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dzieli je na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polityczne,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społeczne,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ekonomiczne</w:t>
            </w:r>
          </w:p>
          <w:p w14:paraId="07C05E24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obyczajowe,</w:t>
            </w:r>
          </w:p>
          <w:p w14:paraId="79E83868" w14:textId="77777777" w:rsidR="009878DE" w:rsidRDefault="00543A87">
            <w:pPr>
              <w:pStyle w:val="TableParagraph"/>
              <w:spacing w:before="183"/>
              <w:ind w:left="101" w:right="184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4F81BC"/>
                <w:sz w:val="16"/>
              </w:rPr>
              <w:t>porównuje życie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codzienne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Polaków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 okresie PRL</w:t>
            </w:r>
          </w:p>
          <w:p w14:paraId="5CC8E9DC" w14:textId="77777777" w:rsidR="009878DE" w:rsidRDefault="00543A87">
            <w:pPr>
              <w:pStyle w:val="TableParagraph"/>
              <w:ind w:left="101" w:right="331"/>
              <w:rPr>
                <w:sz w:val="16"/>
              </w:rPr>
            </w:pPr>
            <w:r>
              <w:rPr>
                <w:color w:val="4F81BC"/>
                <w:sz w:val="16"/>
              </w:rPr>
              <w:t>i współcześnie;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poddaje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wybraną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różnicę.</w:t>
            </w:r>
          </w:p>
        </w:tc>
        <w:tc>
          <w:tcPr>
            <w:tcW w:w="1559" w:type="dxa"/>
          </w:tcPr>
          <w:p w14:paraId="22C09555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politycznych</w:t>
            </w:r>
          </w:p>
          <w:p w14:paraId="512DB3BF" w14:textId="77777777" w:rsidR="009878DE" w:rsidRDefault="00543A87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rodzaje,</w:t>
            </w:r>
          </w:p>
          <w:p w14:paraId="6155865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910B824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przykładach</w:t>
            </w:r>
          </w:p>
          <w:p w14:paraId="0174F774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color w:val="4F81BC"/>
                <w:sz w:val="16"/>
              </w:rPr>
              <w:t>z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 r. wymienia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cechy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ustrojów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totalitarnego</w:t>
            </w:r>
          </w:p>
          <w:p w14:paraId="7F45BD5B" w14:textId="77777777" w:rsidR="009878DE" w:rsidRDefault="00543A87">
            <w:pPr>
              <w:pStyle w:val="TableParagraph"/>
              <w:ind w:left="102" w:right="219"/>
              <w:rPr>
                <w:sz w:val="16"/>
              </w:rPr>
            </w:pPr>
            <w:r>
              <w:rPr>
                <w:sz w:val="16"/>
              </w:rPr>
              <w:t>i autorytarnego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ocenia,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czym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różnią się one od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systemu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demokratycznego,</w:t>
            </w:r>
          </w:p>
          <w:p w14:paraId="317E504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5DBBCA4" w14:textId="77777777" w:rsidR="009878DE" w:rsidRDefault="00543A87">
            <w:pPr>
              <w:pStyle w:val="TableParagraph"/>
              <w:spacing w:before="1"/>
              <w:ind w:left="102" w:right="139"/>
              <w:rPr>
                <w:sz w:val="16"/>
              </w:rPr>
            </w:pPr>
            <w:r>
              <w:rPr>
                <w:color w:val="4F81BC"/>
                <w:sz w:val="16"/>
              </w:rPr>
              <w:t>– na przykładzie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 po 1945 r.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wyjaśnia i ocenia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konsekwencje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autokratycznych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sposobów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rządzenia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dla jednostki</w:t>
            </w:r>
          </w:p>
          <w:p w14:paraId="69E0C687" w14:textId="77777777" w:rsidR="009878DE" w:rsidRDefault="00543A87">
            <w:pPr>
              <w:pStyle w:val="TableParagraph"/>
              <w:spacing w:before="1"/>
              <w:ind w:left="102" w:right="113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społeczeństwa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oraz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dzieli je na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polityczne,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społeczne,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ekonomiczne</w:t>
            </w:r>
          </w:p>
          <w:p w14:paraId="6F2D18E9" w14:textId="77777777" w:rsidR="009878DE" w:rsidRDefault="00543A87">
            <w:pPr>
              <w:pStyle w:val="TableParagraph"/>
              <w:spacing w:line="184" w:lineRule="exact"/>
              <w:ind w:left="102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2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obyczajowe,</w:t>
            </w:r>
          </w:p>
          <w:p w14:paraId="302183C1" w14:textId="77777777" w:rsidR="009878DE" w:rsidRDefault="00543A87">
            <w:pPr>
              <w:pStyle w:val="TableParagraph"/>
              <w:spacing w:before="183"/>
              <w:ind w:left="102" w:right="183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4F81BC"/>
                <w:sz w:val="16"/>
              </w:rPr>
              <w:t>porównuje życie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codzienne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Polaków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 okresie PRL</w:t>
            </w:r>
          </w:p>
          <w:p w14:paraId="10C8462D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color w:val="4F81BC"/>
                <w:sz w:val="16"/>
              </w:rPr>
              <w:t>i współcześnie;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poddaje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dwie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wybrane</w:t>
            </w:r>
            <w:r>
              <w:rPr>
                <w:color w:val="4F81BC"/>
                <w:spacing w:val="-1"/>
                <w:sz w:val="16"/>
                <w:u w:val="single" w:color="4F81BC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różnice</w:t>
            </w:r>
            <w:r>
              <w:rPr>
                <w:color w:val="4F81BC"/>
                <w:sz w:val="16"/>
              </w:rPr>
              <w:t>.</w:t>
            </w:r>
          </w:p>
        </w:tc>
        <w:tc>
          <w:tcPr>
            <w:tcW w:w="1556" w:type="dxa"/>
          </w:tcPr>
          <w:p w14:paraId="6E38F5A0" w14:textId="77777777" w:rsidR="009878DE" w:rsidRDefault="00543A87">
            <w:pPr>
              <w:pStyle w:val="TableParagraph"/>
              <w:spacing w:before="21"/>
              <w:ind w:left="104" w:right="196"/>
              <w:rPr>
                <w:sz w:val="16"/>
              </w:rPr>
            </w:pPr>
            <w:r>
              <w:rPr>
                <w:sz w:val="16"/>
              </w:rPr>
              <w:t>– podaje kryteria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podziału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politycznych</w:t>
            </w:r>
          </w:p>
          <w:p w14:paraId="1A33EDB1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ich</w:t>
            </w:r>
          </w:p>
          <w:p w14:paraId="55326ECC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rodzaje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(przykłady),</w:t>
            </w:r>
          </w:p>
          <w:p w14:paraId="0AD17D9A" w14:textId="77777777" w:rsidR="009878DE" w:rsidRDefault="00543A87">
            <w:pPr>
              <w:pStyle w:val="TableParagraph"/>
              <w:numPr>
                <w:ilvl w:val="0"/>
                <w:numId w:val="13"/>
              </w:numPr>
              <w:tabs>
                <w:tab w:val="left" w:pos="223"/>
              </w:tabs>
              <w:spacing w:before="183"/>
              <w:ind w:left="223" w:hanging="119"/>
              <w:rPr>
                <w:sz w:val="16"/>
              </w:rPr>
            </w:pP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  <w:u w:val="single" w:color="4F81BC"/>
              </w:rPr>
              <w:t>przykładach</w:t>
            </w:r>
          </w:p>
          <w:p w14:paraId="21CC293B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z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 r.</w:t>
            </w:r>
          </w:p>
          <w:p w14:paraId="30567D53" w14:textId="77777777" w:rsidR="009878DE" w:rsidRDefault="00543A87">
            <w:pPr>
              <w:pStyle w:val="TableParagraph"/>
              <w:ind w:left="104" w:right="293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charakteryzuje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ustroje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totalitarny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autorytarny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oraz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porównuje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je</w:t>
            </w:r>
          </w:p>
          <w:p w14:paraId="0112982C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z systemem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demokratycznym,</w:t>
            </w:r>
          </w:p>
          <w:p w14:paraId="41647A3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6B28772" w14:textId="77777777" w:rsidR="009878DE" w:rsidRDefault="00543A87">
            <w:pPr>
              <w:pStyle w:val="TableParagraph"/>
              <w:numPr>
                <w:ilvl w:val="0"/>
                <w:numId w:val="13"/>
              </w:numPr>
              <w:tabs>
                <w:tab w:val="left" w:pos="223"/>
              </w:tabs>
              <w:ind w:right="185" w:firstLine="0"/>
              <w:rPr>
                <w:sz w:val="16"/>
              </w:rPr>
            </w:pP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przykładzie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 po1945 r.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porównuje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systemy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autorytarny</w:t>
            </w:r>
          </w:p>
          <w:p w14:paraId="4A030D6F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totalitarny,</w:t>
            </w:r>
          </w:p>
          <w:p w14:paraId="7227402D" w14:textId="77777777" w:rsidR="009878DE" w:rsidRDefault="00543A87">
            <w:pPr>
              <w:pStyle w:val="TableParagraph"/>
              <w:numPr>
                <w:ilvl w:val="0"/>
                <w:numId w:val="13"/>
              </w:numPr>
              <w:tabs>
                <w:tab w:val="left" w:pos="226"/>
              </w:tabs>
              <w:spacing w:before="183"/>
              <w:ind w:right="97" w:firstLine="0"/>
              <w:rPr>
                <w:sz w:val="16"/>
              </w:rPr>
            </w:pPr>
            <w:r>
              <w:rPr>
                <w:color w:val="4F81BC"/>
                <w:sz w:val="16"/>
              </w:rPr>
              <w:t>wyjaśnia,</w:t>
            </w:r>
            <w:r>
              <w:rPr>
                <w:color w:val="4F81BC"/>
                <w:spacing w:val="-12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dlaczego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Polska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Ludowa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(PRL) nie była</w:t>
            </w:r>
          </w:p>
          <w:p w14:paraId="66D5EAEB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państwem</w:t>
            </w:r>
          </w:p>
          <w:p w14:paraId="37A21ADB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demokratycznym,</w:t>
            </w:r>
          </w:p>
          <w:p w14:paraId="60ED031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F9CB11E" w14:textId="77777777" w:rsidR="009878DE" w:rsidRDefault="00543A87">
            <w:pPr>
              <w:pStyle w:val="TableParagraph"/>
              <w:numPr>
                <w:ilvl w:val="0"/>
                <w:numId w:val="13"/>
              </w:numPr>
              <w:tabs>
                <w:tab w:val="left" w:pos="223"/>
              </w:tabs>
              <w:ind w:right="140" w:firstLine="0"/>
              <w:rPr>
                <w:sz w:val="16"/>
              </w:rPr>
            </w:pP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przykładzie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 Polski 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 r. wymienia,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analizuje i ocenia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konsekwencje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autokratycznych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sposobów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rządzenia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dla jednostki</w:t>
            </w:r>
          </w:p>
          <w:p w14:paraId="3943C056" w14:textId="77777777" w:rsidR="009878DE" w:rsidRDefault="00543A87">
            <w:pPr>
              <w:pStyle w:val="TableParagraph"/>
              <w:ind w:left="104" w:right="98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społeczeństwa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oraz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je klasyfikuje na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płaszczyznach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politycznej,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społecznej,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ekonomicznej</w:t>
            </w:r>
          </w:p>
          <w:p w14:paraId="77368791" w14:textId="77777777" w:rsidR="009878DE" w:rsidRDefault="00543A87">
            <w:pPr>
              <w:pStyle w:val="TableParagraph"/>
              <w:spacing w:line="143" w:lineRule="exact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obyczajowej,</w:t>
            </w:r>
          </w:p>
        </w:tc>
        <w:tc>
          <w:tcPr>
            <w:tcW w:w="1559" w:type="dxa"/>
          </w:tcPr>
          <w:p w14:paraId="01FBCE33" w14:textId="77777777" w:rsidR="009878DE" w:rsidRDefault="00543A87">
            <w:pPr>
              <w:pStyle w:val="TableParagraph"/>
              <w:spacing w:before="21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analizuje</w:t>
            </w:r>
            <w:r>
              <w:rPr>
                <w:color w:val="4F81BC"/>
                <w:spacing w:val="-8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ich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rolę,</w:t>
            </w:r>
          </w:p>
          <w:p w14:paraId="34222C3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E06B125" w14:textId="77777777" w:rsidR="009878DE" w:rsidRDefault="00543A87">
            <w:pPr>
              <w:pStyle w:val="TableParagraph"/>
              <w:ind w:left="108" w:right="195"/>
              <w:rPr>
                <w:sz w:val="16"/>
              </w:rPr>
            </w:pPr>
            <w:r>
              <w:rPr>
                <w:sz w:val="16"/>
              </w:rPr>
              <w:t>– podaje kryteria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podziału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politycznych</w:t>
            </w:r>
          </w:p>
          <w:p w14:paraId="01C6924A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</w:p>
          <w:p w14:paraId="39E6DD0D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przykładowe</w:t>
            </w:r>
          </w:p>
          <w:p w14:paraId="68BB1018" w14:textId="77777777" w:rsidR="009878DE" w:rsidRDefault="00543A87">
            <w:pPr>
              <w:pStyle w:val="TableParagraph"/>
              <w:spacing w:before="1"/>
              <w:ind w:left="108" w:right="106"/>
              <w:rPr>
                <w:sz w:val="16"/>
              </w:rPr>
            </w:pPr>
            <w:r>
              <w:rPr>
                <w:sz w:val="16"/>
              </w:rPr>
              <w:t>systemy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wyróżnione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kryteriów,</w:t>
            </w:r>
          </w:p>
          <w:p w14:paraId="6B65476D" w14:textId="77777777" w:rsidR="009878DE" w:rsidRDefault="00543A87">
            <w:pPr>
              <w:pStyle w:val="TableParagraph"/>
              <w:spacing w:before="184"/>
              <w:ind w:left="108" w:right="97"/>
              <w:rPr>
                <w:sz w:val="16"/>
              </w:rPr>
            </w:pPr>
            <w:r>
              <w:rPr>
                <w:color w:val="4F81BC"/>
                <w:sz w:val="16"/>
              </w:rPr>
              <w:t>–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odwołując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się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przykładów</w:t>
            </w:r>
          </w:p>
          <w:p w14:paraId="27721137" w14:textId="77777777" w:rsidR="009878DE" w:rsidRDefault="00543A87">
            <w:pPr>
              <w:pStyle w:val="TableParagraph"/>
              <w:spacing w:before="1"/>
              <w:ind w:left="108" w:right="118"/>
              <w:rPr>
                <w:sz w:val="16"/>
              </w:rPr>
            </w:pPr>
            <w:r>
              <w:rPr>
                <w:color w:val="4F81BC"/>
                <w:sz w:val="16"/>
              </w:rPr>
              <w:t>z</w:t>
            </w:r>
            <w:r>
              <w:rPr>
                <w:color w:val="4F81BC"/>
                <w:spacing w:val="-9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historii</w:t>
            </w:r>
            <w:r>
              <w:rPr>
                <w:color w:val="4F81BC"/>
                <w:spacing w:val="22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1945 r., w tym do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i/>
                <w:color w:val="4F81BC"/>
                <w:sz w:val="16"/>
              </w:rPr>
              <w:t>Konstytucji</w:t>
            </w:r>
            <w:r>
              <w:rPr>
                <w:i/>
                <w:color w:val="4F81BC"/>
                <w:spacing w:val="-3"/>
                <w:sz w:val="16"/>
              </w:rPr>
              <w:t xml:space="preserve"> </w:t>
            </w:r>
            <w:r>
              <w:rPr>
                <w:i/>
                <w:color w:val="4F81BC"/>
                <w:sz w:val="16"/>
              </w:rPr>
              <w:t>PRL</w:t>
            </w:r>
            <w:r>
              <w:rPr>
                <w:color w:val="4F81BC"/>
                <w:sz w:val="16"/>
              </w:rPr>
              <w:t>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charakteryzuje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ustroje totalitarny</w:t>
            </w:r>
          </w:p>
          <w:p w14:paraId="5E0B451E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7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autorytarny</w:t>
            </w:r>
            <w:r>
              <w:rPr>
                <w:color w:val="4F81BC"/>
                <w:spacing w:val="-4"/>
                <w:sz w:val="16"/>
              </w:rPr>
              <w:t xml:space="preserve"> oraz</w:t>
            </w:r>
          </w:p>
          <w:p w14:paraId="71677D71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porównuje</w:t>
            </w:r>
            <w:r>
              <w:rPr>
                <w:color w:val="4F81BC"/>
                <w:spacing w:val="7"/>
                <w:sz w:val="16"/>
              </w:rPr>
              <w:t xml:space="preserve"> </w:t>
            </w:r>
            <w:r>
              <w:rPr>
                <w:color w:val="4F81BC"/>
                <w:spacing w:val="-5"/>
                <w:sz w:val="16"/>
              </w:rPr>
              <w:t>je</w:t>
            </w:r>
          </w:p>
          <w:p w14:paraId="2A444752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4F81BC"/>
                <w:sz w:val="16"/>
              </w:rPr>
              <w:t>z systemem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demokratycznym,</w:t>
            </w:r>
          </w:p>
          <w:p w14:paraId="1870E497" w14:textId="77777777" w:rsidR="009878DE" w:rsidRDefault="00543A87">
            <w:pPr>
              <w:pStyle w:val="TableParagraph"/>
              <w:spacing w:before="184"/>
              <w:ind w:left="108" w:right="155"/>
              <w:rPr>
                <w:sz w:val="16"/>
              </w:rPr>
            </w:pPr>
            <w:r>
              <w:rPr>
                <w:color w:val="4F81BC"/>
                <w:sz w:val="16"/>
              </w:rPr>
              <w:t>–</w:t>
            </w:r>
            <w:r>
              <w:rPr>
                <w:color w:val="4F81BC"/>
                <w:spacing w:val="-4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ocenia,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czy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ustrój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PRL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był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totalitaryzmem,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czy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autorytaryzmem;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przywołuje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  <w:u w:val="single" w:color="4F81BC"/>
              </w:rPr>
              <w:t>argumenty</w:t>
            </w:r>
          </w:p>
          <w:p w14:paraId="3DFE397E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  <w:u w:val="single" w:color="4F81BC"/>
              </w:rPr>
              <w:t>kontrargumenty</w:t>
            </w:r>
            <w:r>
              <w:rPr>
                <w:color w:val="4F81BC"/>
                <w:spacing w:val="-2"/>
                <w:sz w:val="16"/>
              </w:rPr>
              <w:t>,</w:t>
            </w:r>
          </w:p>
          <w:p w14:paraId="5CF058EF" w14:textId="77777777" w:rsidR="009878DE" w:rsidRDefault="00543A87">
            <w:pPr>
              <w:pStyle w:val="TableParagraph"/>
              <w:spacing w:before="183"/>
              <w:ind w:left="108" w:right="242"/>
              <w:rPr>
                <w:sz w:val="16"/>
              </w:rPr>
            </w:pPr>
            <w:r>
              <w:rPr>
                <w:color w:val="4F81BC"/>
                <w:sz w:val="16"/>
              </w:rPr>
              <w:t>– analizuje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współczesne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systemy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niedemokratyczne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podaje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przykłady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działania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władz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świadczące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tym,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że w danym</w:t>
            </w:r>
          </w:p>
          <w:p w14:paraId="0B90B194" w14:textId="77777777" w:rsidR="009878DE" w:rsidRDefault="00543A87">
            <w:pPr>
              <w:pStyle w:val="TableParagraph"/>
              <w:spacing w:before="2"/>
              <w:ind w:left="108" w:right="257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państwie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funkcjonuje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reżim</w:t>
            </w:r>
          </w:p>
          <w:p w14:paraId="48F92BB2" w14:textId="77777777" w:rsidR="009878DE" w:rsidRDefault="00543A87">
            <w:pPr>
              <w:pStyle w:val="TableParagraph"/>
              <w:spacing w:line="142" w:lineRule="exact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autorytarny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pacing w:val="-5"/>
                <w:sz w:val="16"/>
              </w:rPr>
              <w:t>lub</w:t>
            </w:r>
          </w:p>
        </w:tc>
        <w:tc>
          <w:tcPr>
            <w:tcW w:w="1558" w:type="dxa"/>
          </w:tcPr>
          <w:p w14:paraId="1A0E169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2985914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AC166C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78906995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05"/>
        <w:gridCol w:w="1629"/>
        <w:gridCol w:w="1559"/>
        <w:gridCol w:w="1559"/>
        <w:gridCol w:w="1556"/>
        <w:gridCol w:w="1559"/>
        <w:gridCol w:w="1558"/>
        <w:gridCol w:w="1558"/>
      </w:tblGrid>
      <w:tr w:rsidR="009878DE" w14:paraId="4CB014A1" w14:textId="77777777">
        <w:trPr>
          <w:trHeight w:val="4970"/>
        </w:trPr>
        <w:tc>
          <w:tcPr>
            <w:tcW w:w="845" w:type="dxa"/>
          </w:tcPr>
          <w:p w14:paraId="572F670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5091232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05" w:type="dxa"/>
          </w:tcPr>
          <w:p w14:paraId="6AFF842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29" w:type="dxa"/>
          </w:tcPr>
          <w:p w14:paraId="677DFAA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67069A5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035BA6C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</w:tcPr>
          <w:p w14:paraId="6E1978A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2369B7F" w14:textId="77777777" w:rsidR="009878DE" w:rsidRDefault="00543A87">
            <w:pPr>
              <w:pStyle w:val="TableParagraph"/>
              <w:ind w:left="104" w:right="178"/>
              <w:rPr>
                <w:sz w:val="16"/>
              </w:rPr>
            </w:pPr>
            <w:r>
              <w:rPr>
                <w:color w:val="4F81BC"/>
                <w:sz w:val="16"/>
              </w:rPr>
              <w:t>– porównuje życie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codzienne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Polaków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 okresie PRL</w:t>
            </w:r>
          </w:p>
          <w:p w14:paraId="63F848A7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współcześnie;</w:t>
            </w:r>
          </w:p>
          <w:p w14:paraId="47080FA0" w14:textId="77777777" w:rsidR="009878DE" w:rsidRDefault="00543A87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przedstawia</w:t>
            </w:r>
          </w:p>
          <w:p w14:paraId="1B4C489D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poddaje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trzy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wybrane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różnice.</w:t>
            </w:r>
          </w:p>
        </w:tc>
        <w:tc>
          <w:tcPr>
            <w:tcW w:w="1559" w:type="dxa"/>
          </w:tcPr>
          <w:p w14:paraId="588A808E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totalitarny</w:t>
            </w:r>
            <w:r>
              <w:rPr>
                <w:color w:val="4F81BC"/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5472B96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03F7AE2" w14:textId="77777777" w:rsidR="009878DE" w:rsidRDefault="00543A87">
            <w:pPr>
              <w:pStyle w:val="TableParagraph"/>
              <w:ind w:left="108" w:right="133"/>
              <w:rPr>
                <w:sz w:val="16"/>
              </w:rPr>
            </w:pPr>
            <w:r>
              <w:rPr>
                <w:color w:val="4F81BC"/>
                <w:sz w:val="16"/>
              </w:rPr>
              <w:t>– na przykładzie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 po 1945 r.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przedstawia,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analizuje i ocenia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konsekwencje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autokratycznych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sposobów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rządzenia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dla jednostki</w:t>
            </w:r>
          </w:p>
          <w:p w14:paraId="2E5A2178" w14:textId="77777777" w:rsidR="009878DE" w:rsidRDefault="00543A87">
            <w:pPr>
              <w:pStyle w:val="TableParagraph"/>
              <w:ind w:left="108" w:right="80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9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społeczeństwa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oraz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je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porównuje,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klasyfikuje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omawia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płaszczyznach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politycznej,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społecznej,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ekonomicznej</w:t>
            </w:r>
          </w:p>
          <w:p w14:paraId="52C2CB9D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obyczajowej,</w:t>
            </w:r>
          </w:p>
          <w:p w14:paraId="160A29C5" w14:textId="77777777" w:rsidR="009878DE" w:rsidRDefault="00543A87">
            <w:pPr>
              <w:pStyle w:val="TableParagraph"/>
              <w:spacing w:before="183"/>
              <w:ind w:left="108" w:right="177"/>
              <w:rPr>
                <w:sz w:val="16"/>
              </w:rPr>
            </w:pPr>
            <w:r>
              <w:rPr>
                <w:color w:val="4F81BC"/>
                <w:sz w:val="16"/>
              </w:rPr>
              <w:t>– porównuje życie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codzienne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Polaków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 okresie PRL</w:t>
            </w:r>
          </w:p>
          <w:p w14:paraId="1EF114FA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współcześnie;</w:t>
            </w:r>
          </w:p>
          <w:p w14:paraId="21BE8D52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przedstawia</w:t>
            </w:r>
          </w:p>
          <w:p w14:paraId="264035BE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poddaje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ocenie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cztery wybrane</w:t>
            </w:r>
          </w:p>
          <w:p w14:paraId="085A8149" w14:textId="77777777" w:rsidR="009878DE" w:rsidRDefault="00543A87">
            <w:pPr>
              <w:pStyle w:val="TableParagraph"/>
              <w:spacing w:line="164" w:lineRule="exact"/>
              <w:ind w:left="108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różnice.</w:t>
            </w:r>
          </w:p>
        </w:tc>
        <w:tc>
          <w:tcPr>
            <w:tcW w:w="1558" w:type="dxa"/>
          </w:tcPr>
          <w:p w14:paraId="131E770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12C9398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1A144D9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7F253CF" w14:textId="77777777" w:rsidR="009878DE" w:rsidRDefault="009878DE">
      <w:pPr>
        <w:rPr>
          <w:b/>
          <w:sz w:val="20"/>
        </w:rPr>
      </w:pPr>
    </w:p>
    <w:p w14:paraId="4685E286" w14:textId="77777777" w:rsidR="009878DE" w:rsidRDefault="009878DE">
      <w:pPr>
        <w:rPr>
          <w:b/>
          <w:sz w:val="20"/>
        </w:rPr>
      </w:pPr>
    </w:p>
    <w:p w14:paraId="194FFC9C" w14:textId="77777777" w:rsidR="009878DE" w:rsidRDefault="009878DE">
      <w:pPr>
        <w:rPr>
          <w:b/>
          <w:sz w:val="20"/>
        </w:rPr>
      </w:pPr>
    </w:p>
    <w:p w14:paraId="2C9A9C8D" w14:textId="77777777" w:rsidR="009878DE" w:rsidRDefault="009878DE">
      <w:pPr>
        <w:rPr>
          <w:b/>
          <w:sz w:val="20"/>
        </w:rPr>
      </w:pPr>
    </w:p>
    <w:p w14:paraId="4274A9AF" w14:textId="77777777" w:rsidR="009878DE" w:rsidRDefault="009878DE">
      <w:pPr>
        <w:spacing w:before="188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74"/>
        <w:gridCol w:w="1276"/>
        <w:gridCol w:w="1560"/>
        <w:gridCol w:w="1557"/>
        <w:gridCol w:w="1560"/>
        <w:gridCol w:w="1699"/>
        <w:gridCol w:w="1844"/>
        <w:gridCol w:w="1277"/>
        <w:gridCol w:w="1561"/>
      </w:tblGrid>
      <w:tr w:rsidR="009878DE" w14:paraId="6C54E525" w14:textId="77777777">
        <w:trPr>
          <w:trHeight w:val="390"/>
        </w:trPr>
        <w:tc>
          <w:tcPr>
            <w:tcW w:w="845" w:type="dxa"/>
            <w:vMerge w:val="restart"/>
          </w:tcPr>
          <w:p w14:paraId="109E7DF6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274" w:type="dxa"/>
            <w:vMerge w:val="restart"/>
          </w:tcPr>
          <w:p w14:paraId="2B53029C" w14:textId="77777777" w:rsidR="009878DE" w:rsidRDefault="00543A87">
            <w:pPr>
              <w:pStyle w:val="TableParagraph"/>
              <w:spacing w:before="21"/>
              <w:ind w:left="175" w:firstLine="4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2A97F60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2C594AD" w14:textId="77777777" w:rsidR="009878DE" w:rsidRDefault="00543A87">
            <w:pPr>
              <w:pStyle w:val="TableParagraph"/>
              <w:ind w:left="99" w:right="81"/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  <w:p w14:paraId="10E5848C" w14:textId="77777777" w:rsidR="009878DE" w:rsidRDefault="00543A87">
            <w:pPr>
              <w:pStyle w:val="TableParagraph"/>
              <w:spacing w:before="2"/>
              <w:ind w:left="103" w:firstLine="117"/>
              <w:rPr>
                <w:sz w:val="16"/>
              </w:rPr>
            </w:pPr>
            <w:r>
              <w:rPr>
                <w:spacing w:val="-2"/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działanie</w:t>
            </w:r>
          </w:p>
          <w:p w14:paraId="501A9E37" w14:textId="77777777" w:rsidR="009878DE" w:rsidRDefault="00543A87">
            <w:pPr>
              <w:pStyle w:val="TableParagraph"/>
              <w:spacing w:line="142" w:lineRule="exact"/>
              <w:ind w:left="99" w:right="8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6" w:type="dxa"/>
            <w:vMerge w:val="restart"/>
          </w:tcPr>
          <w:p w14:paraId="28347607" w14:textId="77777777" w:rsidR="009878DE" w:rsidRDefault="00543A87">
            <w:pPr>
              <w:pStyle w:val="TableParagraph"/>
              <w:spacing w:before="21"/>
              <w:ind w:left="17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7FA0C068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8220" w:type="dxa"/>
            <w:gridSpan w:val="5"/>
          </w:tcPr>
          <w:p w14:paraId="55025C20" w14:textId="77777777" w:rsidR="009878DE" w:rsidRDefault="00543A87">
            <w:pPr>
              <w:pStyle w:val="TableParagraph"/>
              <w:spacing w:before="21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7" w:type="dxa"/>
            <w:vMerge w:val="restart"/>
          </w:tcPr>
          <w:p w14:paraId="56952BB0" w14:textId="77777777" w:rsidR="009878DE" w:rsidRDefault="00543A87">
            <w:pPr>
              <w:pStyle w:val="TableParagraph"/>
              <w:spacing w:before="21"/>
              <w:ind w:left="115" w:right="94" w:hanging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1" w:type="dxa"/>
            <w:vMerge w:val="restart"/>
          </w:tcPr>
          <w:p w14:paraId="33B9E6A4" w14:textId="77777777" w:rsidR="009878DE" w:rsidRDefault="00543A87">
            <w:pPr>
              <w:pStyle w:val="TableParagraph"/>
              <w:spacing w:before="21"/>
              <w:ind w:left="261" w:right="243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7DD1E409" w14:textId="77777777" w:rsidR="009878DE" w:rsidRDefault="00543A87">
            <w:pPr>
              <w:pStyle w:val="TableParagraph"/>
              <w:ind w:left="26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782631E4" w14:textId="77777777" w:rsidR="009878DE" w:rsidRDefault="00543A87">
            <w:pPr>
              <w:pStyle w:val="TableParagraph"/>
              <w:spacing w:before="2"/>
              <w:ind w:left="24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46B16F0B" w14:textId="77777777">
        <w:trPr>
          <w:trHeight w:val="1435"/>
        </w:trPr>
        <w:tc>
          <w:tcPr>
            <w:tcW w:w="845" w:type="dxa"/>
            <w:vMerge/>
            <w:tcBorders>
              <w:top w:val="nil"/>
            </w:tcBorders>
          </w:tcPr>
          <w:p w14:paraId="0FE7BD3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14:paraId="4853D6A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35EAA6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71BCBE55" w14:textId="77777777" w:rsidR="009878DE" w:rsidRDefault="00543A87">
            <w:pPr>
              <w:pStyle w:val="TableParagraph"/>
              <w:spacing w:before="21" w:line="183" w:lineRule="exact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70DEBF8F" w14:textId="77777777" w:rsidR="009878DE" w:rsidRDefault="00543A87">
            <w:pPr>
              <w:pStyle w:val="TableParagraph"/>
              <w:spacing w:line="183" w:lineRule="exact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2C67B461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17FC894" w14:textId="77777777" w:rsidR="009878DE" w:rsidRDefault="00543A87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E3E995A" w14:textId="77777777" w:rsidR="009878DE" w:rsidRDefault="00543A87">
            <w:pPr>
              <w:pStyle w:val="TableParagraph"/>
              <w:spacing w:line="183" w:lineRule="exact"/>
              <w:ind w:left="29" w:righ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028DE565" w14:textId="77777777" w:rsidR="009878DE" w:rsidRDefault="00543A87">
            <w:pPr>
              <w:pStyle w:val="TableParagraph"/>
              <w:spacing w:before="21"/>
              <w:ind w:left="328" w:right="305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18A6030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3CFB569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26F43A7" w14:textId="77777777" w:rsidR="009878DE" w:rsidRDefault="00543A87">
            <w:pPr>
              <w:pStyle w:val="TableParagraph"/>
              <w:spacing w:line="183" w:lineRule="exact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1833496" w14:textId="77777777" w:rsidR="009878DE" w:rsidRDefault="00543A87">
            <w:pPr>
              <w:pStyle w:val="TableParagraph"/>
              <w:spacing w:before="21"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1852CF1" w14:textId="77777777" w:rsidR="009878DE" w:rsidRDefault="00543A87">
            <w:pPr>
              <w:pStyle w:val="TableParagraph"/>
              <w:spacing w:line="183" w:lineRule="exact"/>
              <w:ind w:left="29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4D19FA3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8A0A93A" w14:textId="77777777" w:rsidR="009878DE" w:rsidRDefault="00543A87">
            <w:pPr>
              <w:pStyle w:val="TableParagraph"/>
              <w:spacing w:line="183" w:lineRule="exact"/>
              <w:ind w:left="29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6891E71" w14:textId="77777777" w:rsidR="009878DE" w:rsidRDefault="00543A87">
            <w:pPr>
              <w:pStyle w:val="TableParagraph"/>
              <w:spacing w:line="183" w:lineRule="exact"/>
              <w:ind w:left="29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699" w:type="dxa"/>
          </w:tcPr>
          <w:p w14:paraId="15619F02" w14:textId="77777777" w:rsidR="009878DE" w:rsidRDefault="00543A87">
            <w:pPr>
              <w:pStyle w:val="TableParagraph"/>
              <w:spacing w:before="21" w:line="183" w:lineRule="exact"/>
              <w:ind w:left="97" w:right="7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5D1DCDEA" w14:textId="77777777" w:rsidR="009878DE" w:rsidRDefault="00543A87">
            <w:pPr>
              <w:pStyle w:val="TableParagraph"/>
              <w:spacing w:line="183" w:lineRule="exact"/>
              <w:ind w:left="97" w:right="7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B718111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C715B11" w14:textId="77777777" w:rsidR="009878DE" w:rsidRDefault="00543A87">
            <w:pPr>
              <w:pStyle w:val="TableParagraph"/>
              <w:spacing w:line="183" w:lineRule="exact"/>
              <w:ind w:left="97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3BF789D" w14:textId="77777777" w:rsidR="009878DE" w:rsidRDefault="00543A87">
            <w:pPr>
              <w:pStyle w:val="TableParagraph"/>
              <w:spacing w:line="183" w:lineRule="exact"/>
              <w:ind w:left="97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844" w:type="dxa"/>
          </w:tcPr>
          <w:p w14:paraId="3382E5EB" w14:textId="77777777" w:rsidR="009878DE" w:rsidRDefault="00543A87">
            <w:pPr>
              <w:pStyle w:val="TableParagraph"/>
              <w:spacing w:before="21"/>
              <w:ind w:left="172" w:right="14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FBB3BC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CF0AE6A" w14:textId="77777777" w:rsidR="009878DE" w:rsidRDefault="00543A87">
            <w:pPr>
              <w:pStyle w:val="TableParagraph"/>
              <w:spacing w:line="183" w:lineRule="exact"/>
              <w:ind w:left="172" w:right="14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85FD4AE" w14:textId="77777777" w:rsidR="009878DE" w:rsidRDefault="00543A87">
            <w:pPr>
              <w:pStyle w:val="TableParagraph"/>
              <w:spacing w:line="183" w:lineRule="exact"/>
              <w:ind w:left="172" w:right="14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14:paraId="5F6EC53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3790BD0D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7772E72" w14:textId="77777777">
        <w:trPr>
          <w:trHeight w:val="565"/>
        </w:trPr>
        <w:tc>
          <w:tcPr>
            <w:tcW w:w="14453" w:type="dxa"/>
            <w:gridSpan w:val="10"/>
            <w:shd w:val="clear" w:color="auto" w:fill="FF9900"/>
          </w:tcPr>
          <w:p w14:paraId="1FFDD23D" w14:textId="77777777" w:rsidR="009878DE" w:rsidRDefault="00543A87">
            <w:pPr>
              <w:pStyle w:val="TableParagraph"/>
              <w:spacing w:before="20"/>
              <w:ind w:left="100" w:right="8636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Przemiany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ustrojowe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Polsce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1989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r. Liczba godzin: 1</w:t>
            </w:r>
          </w:p>
        </w:tc>
      </w:tr>
      <w:tr w:rsidR="009878DE" w14:paraId="6C26CB4A" w14:textId="77777777">
        <w:trPr>
          <w:trHeight w:val="4234"/>
        </w:trPr>
        <w:tc>
          <w:tcPr>
            <w:tcW w:w="845" w:type="dxa"/>
          </w:tcPr>
          <w:p w14:paraId="623DC5C5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4.2</w:t>
            </w:r>
          </w:p>
        </w:tc>
        <w:tc>
          <w:tcPr>
            <w:tcW w:w="1274" w:type="dxa"/>
          </w:tcPr>
          <w:p w14:paraId="76D90828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7F1ACE7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26F35F2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IV.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2)</w:t>
            </w:r>
          </w:p>
          <w:p w14:paraId="3F755DDB" w14:textId="77777777" w:rsidR="009878DE" w:rsidRDefault="00543A87">
            <w:pPr>
              <w:pStyle w:val="TableParagraph"/>
              <w:ind w:left="100" w:right="149"/>
              <w:rPr>
                <w:sz w:val="16"/>
              </w:rPr>
            </w:pPr>
            <w:r>
              <w:rPr>
                <w:spacing w:val="-2"/>
                <w:sz w:val="16"/>
              </w:rPr>
              <w:t>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kluczowe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etapy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założenia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</w:p>
          <w:p w14:paraId="149E6557" w14:textId="77777777" w:rsidR="009878DE" w:rsidRDefault="00543A87">
            <w:pPr>
              <w:pStyle w:val="TableParagraph"/>
              <w:ind w:left="100" w:right="149"/>
              <w:rPr>
                <w:sz w:val="16"/>
              </w:rPr>
            </w:pPr>
            <w:r>
              <w:rPr>
                <w:sz w:val="16"/>
              </w:rPr>
              <w:t>1989 r. oraz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świadków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historii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przedstawia</w:t>
            </w:r>
          </w:p>
          <w:p w14:paraId="1BA278B9" w14:textId="77777777" w:rsidR="009878DE" w:rsidRDefault="00543A87">
            <w:pPr>
              <w:pStyle w:val="TableParagraph"/>
              <w:ind w:left="100" w:right="356"/>
              <w:rPr>
                <w:sz w:val="16"/>
              </w:rPr>
            </w:pPr>
            <w:r>
              <w:rPr>
                <w:sz w:val="16"/>
              </w:rPr>
              <w:t>i 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społeczne</w:t>
            </w:r>
          </w:p>
          <w:p w14:paraId="42FE1AF0" w14:textId="77777777" w:rsidR="009878DE" w:rsidRDefault="00543A87">
            <w:pPr>
              <w:pStyle w:val="TableParagraph"/>
              <w:spacing w:before="1"/>
              <w:ind w:left="100" w:right="211"/>
              <w:rPr>
                <w:sz w:val="16"/>
              </w:rPr>
            </w:pP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transformacji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dyskutuje</w:t>
            </w:r>
          </w:p>
          <w:p w14:paraId="295C38D7" w14:textId="77777777" w:rsidR="009878DE" w:rsidRDefault="00543A87">
            <w:pPr>
              <w:pStyle w:val="TableParagraph"/>
              <w:spacing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temat</w:t>
            </w:r>
          </w:p>
        </w:tc>
        <w:tc>
          <w:tcPr>
            <w:tcW w:w="1276" w:type="dxa"/>
          </w:tcPr>
          <w:p w14:paraId="51FD46CD" w14:textId="77777777" w:rsidR="009878DE" w:rsidRDefault="00543A87">
            <w:pPr>
              <w:pStyle w:val="TableParagraph"/>
              <w:spacing w:before="21"/>
              <w:ind w:left="101" w:right="114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terminy: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ustrojowa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demokratyzacja</w:t>
            </w:r>
          </w:p>
          <w:p w14:paraId="7C92173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B92672A" w14:textId="77777777" w:rsidR="009878DE" w:rsidRDefault="00543A87">
            <w:pPr>
              <w:pStyle w:val="TableParagraph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czynniki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sprzyjające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</w:p>
          <w:p w14:paraId="0A8C6E3C" w14:textId="77777777" w:rsidR="009878DE" w:rsidRDefault="00543A87">
            <w:pPr>
              <w:pStyle w:val="TableParagraph"/>
              <w:spacing w:before="183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</w:p>
          <w:p w14:paraId="486D9B35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1989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r.</w:t>
            </w:r>
          </w:p>
          <w:p w14:paraId="2FE82EE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95CF86F" w14:textId="77777777" w:rsidR="009878DE" w:rsidRDefault="00543A87">
            <w:pPr>
              <w:pStyle w:val="TableParagraph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transformacja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gospodarcza</w:t>
            </w:r>
          </w:p>
          <w:p w14:paraId="7EB3BF5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0BF9683" w14:textId="77777777" w:rsidR="009878DE" w:rsidRDefault="00543A87">
            <w:pPr>
              <w:pStyle w:val="TableParagraph"/>
              <w:ind w:left="101" w:right="123"/>
              <w:rPr>
                <w:sz w:val="16"/>
              </w:rPr>
            </w:pPr>
            <w:r>
              <w:rPr>
                <w:sz w:val="16"/>
              </w:rPr>
              <w:t>skutki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przemian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politycznych</w:t>
            </w:r>
          </w:p>
          <w:p w14:paraId="60FE04D1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gospodarczych</w:t>
            </w:r>
          </w:p>
          <w:p w14:paraId="0C0BAEFB" w14:textId="77777777" w:rsidR="009878DE" w:rsidRDefault="00543A87">
            <w:pPr>
              <w:pStyle w:val="TableParagraph"/>
              <w:spacing w:before="148" w:line="180" w:lineRule="atLeast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politycznych,</w:t>
            </w:r>
          </w:p>
        </w:tc>
        <w:tc>
          <w:tcPr>
            <w:tcW w:w="1560" w:type="dxa"/>
          </w:tcPr>
          <w:p w14:paraId="3744799F" w14:textId="77777777" w:rsidR="009878DE" w:rsidRDefault="00543A87">
            <w:pPr>
              <w:pStyle w:val="TableParagraph"/>
              <w:numPr>
                <w:ilvl w:val="0"/>
                <w:numId w:val="134"/>
              </w:numPr>
              <w:tabs>
                <w:tab w:val="left" w:pos="224"/>
              </w:tabs>
              <w:spacing w:before="21"/>
              <w:ind w:right="385" w:firstLine="0"/>
              <w:rPr>
                <w:sz w:val="16"/>
              </w:rPr>
            </w:pPr>
            <w:r>
              <w:rPr>
                <w:sz w:val="16"/>
              </w:rPr>
              <w:t>zna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terminy: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ustrojowa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demokratyzacja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gospodarcza</w:t>
            </w:r>
            <w:r>
              <w:rPr>
                <w:spacing w:val="-2"/>
                <w:sz w:val="16"/>
              </w:rPr>
              <w:t>,</w:t>
            </w:r>
          </w:p>
          <w:p w14:paraId="58FAA99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3481398" w14:textId="77777777" w:rsidR="009878DE" w:rsidRDefault="00543A87">
            <w:pPr>
              <w:pStyle w:val="TableParagraph"/>
              <w:numPr>
                <w:ilvl w:val="0"/>
                <w:numId w:val="134"/>
              </w:numPr>
              <w:tabs>
                <w:tab w:val="left" w:pos="221"/>
              </w:tabs>
              <w:spacing w:before="1"/>
              <w:ind w:right="47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1F24619F" w14:textId="77777777" w:rsidR="009878DE" w:rsidRDefault="00543A87">
            <w:pPr>
              <w:pStyle w:val="TableParagraph"/>
              <w:ind w:left="102" w:right="149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kluczowe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etapy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</w:p>
          <w:p w14:paraId="51C1DB77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1989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r.,</w:t>
            </w:r>
          </w:p>
          <w:p w14:paraId="150D41BE" w14:textId="77777777" w:rsidR="009878DE" w:rsidRDefault="00543A87">
            <w:pPr>
              <w:pStyle w:val="TableParagraph"/>
              <w:numPr>
                <w:ilvl w:val="0"/>
                <w:numId w:val="134"/>
              </w:numPr>
              <w:tabs>
                <w:tab w:val="left" w:pos="221"/>
              </w:tabs>
              <w:spacing w:before="184"/>
              <w:ind w:right="403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podaje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jeden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przykład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reform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gospodarczych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wdrożonych</w:t>
            </w:r>
          </w:p>
          <w:p w14:paraId="389FE3E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ramach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planu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Balcerowicza</w:t>
            </w:r>
          </w:p>
          <w:p w14:paraId="68F5D7A6" w14:textId="77777777" w:rsidR="009878DE" w:rsidRDefault="00543A87">
            <w:pPr>
              <w:pStyle w:val="TableParagraph"/>
              <w:spacing w:line="142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skutek</w:t>
            </w:r>
          </w:p>
        </w:tc>
        <w:tc>
          <w:tcPr>
            <w:tcW w:w="1557" w:type="dxa"/>
          </w:tcPr>
          <w:p w14:paraId="3A5EDBE3" w14:textId="77777777" w:rsidR="009878DE" w:rsidRDefault="00543A87">
            <w:pPr>
              <w:pStyle w:val="TableParagraph"/>
              <w:numPr>
                <w:ilvl w:val="0"/>
                <w:numId w:val="133"/>
              </w:numPr>
              <w:tabs>
                <w:tab w:val="left" w:pos="221"/>
              </w:tabs>
              <w:spacing w:before="21"/>
              <w:ind w:right="197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wydarzeń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historii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 po 1989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terminów: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ustrojowa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demokratyzacja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gospodarcza</w:t>
            </w:r>
            <w:r>
              <w:rPr>
                <w:spacing w:val="-2"/>
                <w:sz w:val="16"/>
              </w:rPr>
              <w:t>,</w:t>
            </w:r>
          </w:p>
          <w:p w14:paraId="6426727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2027216" w14:textId="77777777" w:rsidR="009878DE" w:rsidRDefault="00543A87">
            <w:pPr>
              <w:pStyle w:val="TableParagraph"/>
              <w:numPr>
                <w:ilvl w:val="0"/>
                <w:numId w:val="133"/>
              </w:numPr>
              <w:tabs>
                <w:tab w:val="left" w:pos="221"/>
              </w:tabs>
              <w:ind w:right="476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22DF7F93" w14:textId="77777777" w:rsidR="009878DE" w:rsidRDefault="00543A87">
            <w:pPr>
              <w:pStyle w:val="TableParagraph"/>
              <w:ind w:left="102" w:right="146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kluczowe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etapy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</w:p>
          <w:p w14:paraId="732DEC1D" w14:textId="77777777" w:rsidR="009878DE" w:rsidRDefault="00543A87">
            <w:pPr>
              <w:pStyle w:val="TableParagraph"/>
              <w:spacing w:before="1"/>
              <w:ind w:left="102" w:right="16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1989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wskazuje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skutki,</w:t>
            </w:r>
          </w:p>
        </w:tc>
        <w:tc>
          <w:tcPr>
            <w:tcW w:w="1560" w:type="dxa"/>
          </w:tcPr>
          <w:p w14:paraId="43C7F9D7" w14:textId="77777777" w:rsidR="009878DE" w:rsidRDefault="00543A87">
            <w:pPr>
              <w:pStyle w:val="TableParagraph"/>
              <w:numPr>
                <w:ilvl w:val="0"/>
                <w:numId w:val="132"/>
              </w:numPr>
              <w:tabs>
                <w:tab w:val="left" w:pos="222"/>
              </w:tabs>
              <w:spacing w:before="21"/>
              <w:ind w:right="19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wydarzeń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historii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 po 1989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terminów: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ustrojowa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demokratyzacja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gospodarcza</w:t>
            </w:r>
            <w:r>
              <w:rPr>
                <w:spacing w:val="-2"/>
                <w:sz w:val="16"/>
              </w:rPr>
              <w:t>,</w:t>
            </w:r>
          </w:p>
          <w:p w14:paraId="69C876C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A80DF85" w14:textId="77777777" w:rsidR="009878DE" w:rsidRDefault="00543A87">
            <w:pPr>
              <w:pStyle w:val="TableParagraph"/>
              <w:numPr>
                <w:ilvl w:val="0"/>
                <w:numId w:val="132"/>
              </w:numPr>
              <w:tabs>
                <w:tab w:val="left" w:pos="222"/>
              </w:tabs>
              <w:ind w:right="261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tekstu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źródłowego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(z podręcznika)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</w:p>
          <w:p w14:paraId="4D0BD27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  <w:u w:val="single"/>
              </w:rPr>
              <w:t>czynniki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sprzyjające</w:t>
            </w:r>
          </w:p>
          <w:p w14:paraId="59974287" w14:textId="77777777" w:rsidR="009878DE" w:rsidRDefault="00543A87">
            <w:pPr>
              <w:pStyle w:val="TableParagraph"/>
              <w:spacing w:before="2"/>
              <w:ind w:left="103" w:right="380"/>
              <w:rPr>
                <w:sz w:val="16"/>
              </w:rPr>
            </w:pPr>
            <w:r>
              <w:rPr>
                <w:spacing w:val="-2"/>
                <w:sz w:val="16"/>
              </w:rPr>
              <w:t>demokratyzacji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uzasadnia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1AE02091" w14:textId="77777777" w:rsidR="009878DE" w:rsidRDefault="00543A87">
            <w:pPr>
              <w:pStyle w:val="TableParagraph"/>
              <w:numPr>
                <w:ilvl w:val="0"/>
                <w:numId w:val="132"/>
              </w:numPr>
              <w:tabs>
                <w:tab w:val="left" w:pos="222"/>
              </w:tabs>
              <w:spacing w:before="147" w:line="180" w:lineRule="atLeast"/>
              <w:ind w:right="160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kluczowe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etapy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</w:p>
        </w:tc>
        <w:tc>
          <w:tcPr>
            <w:tcW w:w="1699" w:type="dxa"/>
          </w:tcPr>
          <w:p w14:paraId="234E2741" w14:textId="77777777" w:rsidR="009878DE" w:rsidRDefault="00543A87">
            <w:pPr>
              <w:pStyle w:val="TableParagraph"/>
              <w:spacing w:before="21"/>
              <w:ind w:left="103" w:right="137"/>
              <w:rPr>
                <w:sz w:val="16"/>
              </w:rPr>
            </w:pPr>
            <w:r>
              <w:rPr>
                <w:sz w:val="16"/>
              </w:rPr>
              <w:t>– na 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wydarzeń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historii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 po 1989 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przebieg</w:t>
            </w:r>
          </w:p>
          <w:p w14:paraId="0844B485" w14:textId="77777777" w:rsidR="009878DE" w:rsidRDefault="00543A87">
            <w:pPr>
              <w:pStyle w:val="TableParagraph"/>
              <w:spacing w:before="1"/>
              <w:ind w:left="103" w:right="137"/>
              <w:rPr>
                <w:sz w:val="16"/>
              </w:rPr>
            </w:pPr>
            <w:r>
              <w:rPr>
                <w:sz w:val="16"/>
              </w:rPr>
              <w:t>i mechanizmy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transformacji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ustrojowej,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transformacji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gospodarczej,</w:t>
            </w:r>
          </w:p>
          <w:p w14:paraId="4ECE05D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0C3EE4A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tekstu</w:t>
            </w:r>
          </w:p>
          <w:p w14:paraId="07996228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źródłowego</w:t>
            </w:r>
          </w:p>
          <w:p w14:paraId="225740C5" w14:textId="77777777" w:rsidR="009878DE" w:rsidRDefault="00543A87">
            <w:pPr>
              <w:pStyle w:val="TableParagraph"/>
              <w:spacing w:before="1"/>
              <w:ind w:left="103" w:right="260"/>
              <w:rPr>
                <w:sz w:val="16"/>
              </w:rPr>
            </w:pPr>
            <w:r>
              <w:rPr>
                <w:sz w:val="16"/>
              </w:rPr>
              <w:t>(z podręcznika)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 i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przynajmniej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czynniki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sprzyjające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</w:p>
          <w:p w14:paraId="085C8DCD" w14:textId="77777777" w:rsidR="009878DE" w:rsidRDefault="00543A87">
            <w:pPr>
              <w:pStyle w:val="TableParagraph"/>
              <w:ind w:left="103" w:right="13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uzasadnia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61B8A8D8" w14:textId="77777777" w:rsidR="009878DE" w:rsidRDefault="00543A87">
            <w:pPr>
              <w:pStyle w:val="TableParagraph"/>
              <w:spacing w:before="149" w:line="180" w:lineRule="atLeast"/>
              <w:ind w:left="103" w:right="50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charakteryzuje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kluczowe etapy</w:t>
            </w:r>
          </w:p>
        </w:tc>
        <w:tc>
          <w:tcPr>
            <w:tcW w:w="1844" w:type="dxa"/>
          </w:tcPr>
          <w:p w14:paraId="0432493A" w14:textId="77777777" w:rsidR="009878DE" w:rsidRDefault="00543A87">
            <w:pPr>
              <w:pStyle w:val="TableParagraph"/>
              <w:spacing w:before="21"/>
              <w:ind w:left="106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5"/>
                <w:sz w:val="16"/>
              </w:rPr>
              <w:t>na</w:t>
            </w:r>
          </w:p>
          <w:p w14:paraId="182FF8FC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color w:val="365F91"/>
                <w:sz w:val="16"/>
              </w:rPr>
              <w:t>przykładzie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wydarzeń</w:t>
            </w:r>
          </w:p>
          <w:p w14:paraId="036F96E5" w14:textId="77777777" w:rsidR="009878DE" w:rsidRDefault="00543A87">
            <w:pPr>
              <w:pStyle w:val="TableParagraph"/>
              <w:spacing w:before="1" w:line="183" w:lineRule="exact"/>
              <w:ind w:left="106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historii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-4"/>
                <w:sz w:val="16"/>
              </w:rPr>
              <w:t xml:space="preserve"> 1989</w:t>
            </w:r>
          </w:p>
          <w:p w14:paraId="6AFC7D45" w14:textId="77777777" w:rsidR="009878DE" w:rsidRDefault="00543A87">
            <w:pPr>
              <w:pStyle w:val="TableParagraph"/>
              <w:ind w:left="106" w:right="126"/>
              <w:rPr>
                <w:sz w:val="16"/>
              </w:rPr>
            </w:pPr>
            <w:r>
              <w:rPr>
                <w:color w:val="365F91"/>
                <w:sz w:val="16"/>
              </w:rPr>
              <w:t>r. definiuje terminy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transformacja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ustrojowa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i </w:t>
            </w:r>
            <w:r>
              <w:rPr>
                <w:i/>
                <w:color w:val="365F91"/>
                <w:sz w:val="16"/>
              </w:rPr>
              <w:t>demokratyzacja,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porównuje ich zakresy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znaczeniowe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kompleksowo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 przejawy 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zjawisk</w:t>
            </w:r>
          </w:p>
          <w:p w14:paraId="735EB51A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color w:val="365F91"/>
                <w:sz w:val="16"/>
              </w:rPr>
              <w:t>określanych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pojęć,</w:t>
            </w:r>
          </w:p>
          <w:p w14:paraId="13569C2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CB19227" w14:textId="77777777" w:rsidR="009878DE" w:rsidRDefault="00543A87">
            <w:pPr>
              <w:pStyle w:val="TableParagraph"/>
              <w:numPr>
                <w:ilvl w:val="0"/>
                <w:numId w:val="131"/>
              </w:numPr>
              <w:tabs>
                <w:tab w:val="left" w:pos="228"/>
              </w:tabs>
              <w:ind w:right="274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transformacja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gospodarcza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przebieg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procesu, do którego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odnosi to pojęcie,</w:t>
            </w:r>
          </w:p>
          <w:p w14:paraId="4340EA63" w14:textId="77777777" w:rsidR="009878DE" w:rsidRDefault="00543A87">
            <w:pPr>
              <w:pStyle w:val="TableParagraph"/>
              <w:numPr>
                <w:ilvl w:val="0"/>
                <w:numId w:val="131"/>
              </w:numPr>
              <w:tabs>
                <w:tab w:val="left" w:pos="228"/>
              </w:tabs>
              <w:spacing w:before="148" w:line="180" w:lineRule="atLeast"/>
              <w:ind w:right="336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przynajmniej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</w:p>
        </w:tc>
        <w:tc>
          <w:tcPr>
            <w:tcW w:w="1277" w:type="dxa"/>
          </w:tcPr>
          <w:p w14:paraId="2C6CBA7F" w14:textId="77777777" w:rsidR="009878DE" w:rsidRDefault="00543A87">
            <w:pPr>
              <w:pStyle w:val="TableParagraph"/>
              <w:spacing w:before="21"/>
              <w:ind w:left="103" w:right="105"/>
              <w:rPr>
                <w:sz w:val="16"/>
              </w:rPr>
            </w:pPr>
            <w:r>
              <w:rPr>
                <w:spacing w:val="-2"/>
                <w:sz w:val="16"/>
              </w:rPr>
              <w:t>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badawcze</w:t>
            </w:r>
          </w:p>
          <w:p w14:paraId="623B6E8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D0B38EF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analiza</w:t>
            </w:r>
          </w:p>
          <w:p w14:paraId="5293FC2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wyników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badań</w:t>
            </w:r>
          </w:p>
          <w:p w14:paraId="123CF0A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6EA29DD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054D748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71D3B062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dyskusja</w:t>
            </w:r>
          </w:p>
          <w:p w14:paraId="6122878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4B61D7D" w14:textId="77777777" w:rsidR="009878DE" w:rsidRDefault="00543A87">
            <w:pPr>
              <w:pStyle w:val="TableParagraph"/>
              <w:ind w:left="103" w:right="362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5995F6E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92E32D1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działanie</w:t>
            </w:r>
          </w:p>
          <w:p w14:paraId="2C606487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  <w:p w14:paraId="08FD586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A351439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6155C05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pisemna</w:t>
            </w:r>
          </w:p>
          <w:p w14:paraId="31C1EB7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773A7E5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AFCF0B5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1" w:type="dxa"/>
          </w:tcPr>
          <w:p w14:paraId="44AB149D" w14:textId="77777777" w:rsidR="009878DE" w:rsidRDefault="00543A87">
            <w:pPr>
              <w:pStyle w:val="TableParagraph"/>
              <w:spacing w:before="21"/>
              <w:ind w:left="103" w:right="32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242A21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1519BD6" w14:textId="77777777" w:rsidR="009878DE" w:rsidRDefault="00543A87">
            <w:pPr>
              <w:pStyle w:val="TableParagraph"/>
              <w:spacing w:before="1"/>
              <w:ind w:left="103" w:right="86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32D412D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CE4BC59" w14:textId="77777777" w:rsidR="009878DE" w:rsidRDefault="00543A87">
            <w:pPr>
              <w:pStyle w:val="TableParagraph"/>
              <w:ind w:left="103" w:right="184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E1A5E5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4A0F932" w14:textId="77777777" w:rsidR="009878DE" w:rsidRDefault="00543A87">
            <w:pPr>
              <w:pStyle w:val="TableParagraph"/>
              <w:ind w:left="103" w:right="184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koleżeńska,</w:t>
            </w:r>
          </w:p>
          <w:p w14:paraId="7E84B1F3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3ABBFB9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EE6ED3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/</w:t>
            </w:r>
          </w:p>
        </w:tc>
      </w:tr>
    </w:tbl>
    <w:p w14:paraId="2751C933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07A071FD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74"/>
        <w:gridCol w:w="1276"/>
        <w:gridCol w:w="1560"/>
        <w:gridCol w:w="1557"/>
        <w:gridCol w:w="1560"/>
        <w:gridCol w:w="1699"/>
        <w:gridCol w:w="1844"/>
        <w:gridCol w:w="1277"/>
        <w:gridCol w:w="1561"/>
      </w:tblGrid>
      <w:tr w:rsidR="009878DE" w14:paraId="5B8F145E" w14:textId="77777777">
        <w:trPr>
          <w:trHeight w:val="7913"/>
        </w:trPr>
        <w:tc>
          <w:tcPr>
            <w:tcW w:w="845" w:type="dxa"/>
          </w:tcPr>
          <w:p w14:paraId="31419CD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 w14:paraId="3D2A210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14:paraId="14428D66" w14:textId="77777777" w:rsidR="009878DE" w:rsidRDefault="00543A87">
            <w:pPr>
              <w:pStyle w:val="TableParagraph"/>
              <w:spacing w:before="21"/>
              <w:ind w:left="101" w:right="197"/>
              <w:rPr>
                <w:sz w:val="16"/>
              </w:rPr>
            </w:pPr>
            <w:r>
              <w:rPr>
                <w:spacing w:val="-2"/>
                <w:sz w:val="16"/>
              </w:rPr>
              <w:t>gospodarczych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społecznych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konsekwencji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transformacji</w:t>
            </w:r>
          </w:p>
        </w:tc>
        <w:tc>
          <w:tcPr>
            <w:tcW w:w="1560" w:type="dxa"/>
          </w:tcPr>
          <w:p w14:paraId="583732D5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reformy,</w:t>
            </w:r>
          </w:p>
          <w:p w14:paraId="58A5F8B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441897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1"/>
              </w:tabs>
              <w:spacing w:line="183" w:lineRule="exact"/>
              <w:ind w:left="221" w:hanging="119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  <w:p w14:paraId="39703FF5" w14:textId="77777777" w:rsidR="009878DE" w:rsidRDefault="00543A87">
            <w:pPr>
              <w:pStyle w:val="TableParagraph"/>
              <w:ind w:left="102" w:right="95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[tekst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publicystyczny,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badań]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pozytywne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negatywne opinie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transformacji i 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skutków,</w:t>
            </w:r>
          </w:p>
          <w:p w14:paraId="2252717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FD6FB47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4"/>
              </w:tabs>
              <w:spacing w:before="1"/>
              <w:ind w:right="160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upamiętnienia</w:t>
            </w:r>
          </w:p>
          <w:p w14:paraId="0572BCF8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(w</w:t>
            </w:r>
            <w:r>
              <w:rPr>
                <w:color w:val="365F91"/>
                <w:spacing w:val="-2"/>
                <w:sz w:val="16"/>
              </w:rPr>
              <w:t xml:space="preserve"> swojej</w:t>
            </w:r>
          </w:p>
          <w:p w14:paraId="1DC83855" w14:textId="77777777" w:rsidR="009878DE" w:rsidRDefault="00543A87">
            <w:pPr>
              <w:pStyle w:val="TableParagraph"/>
              <w:ind w:left="102" w:right="78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miejscowości,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gminie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powiecie)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wydarzeń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związanych</w:t>
            </w:r>
          </w:p>
          <w:p w14:paraId="2525DE3C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protestami</w:t>
            </w:r>
          </w:p>
          <w:p w14:paraId="38CB76F8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społecznymi</w:t>
            </w:r>
          </w:p>
          <w:p w14:paraId="709FD36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okresie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PRL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albo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ofiar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reżimu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komunistycznego;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przyczyny</w:t>
            </w:r>
          </w:p>
          <w:p w14:paraId="3E7DB896" w14:textId="77777777" w:rsidR="009878DE" w:rsidRDefault="00543A87">
            <w:pPr>
              <w:pStyle w:val="TableParagraph"/>
              <w:ind w:left="102" w:right="11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[zadanie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dodatkowe,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np. zadanie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domowe].</w:t>
            </w:r>
          </w:p>
        </w:tc>
        <w:tc>
          <w:tcPr>
            <w:tcW w:w="1557" w:type="dxa"/>
          </w:tcPr>
          <w:p w14:paraId="781F25BC" w14:textId="77777777" w:rsidR="009878DE" w:rsidRDefault="00543A87">
            <w:pPr>
              <w:pStyle w:val="TableParagraph"/>
              <w:spacing w:before="21"/>
              <w:ind w:left="102" w:right="279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podaje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przynajmniej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reform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gospodarczych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wdrożonych</w:t>
            </w:r>
          </w:p>
          <w:p w14:paraId="5DF795EE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ramach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planu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Balcerowicza</w:t>
            </w:r>
          </w:p>
          <w:p w14:paraId="7E3FB661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skutki,</w:t>
            </w:r>
          </w:p>
          <w:p w14:paraId="6D44AF28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1"/>
              </w:tabs>
              <w:spacing w:before="183"/>
              <w:ind w:left="221" w:hanging="119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podstawie</w:t>
            </w:r>
          </w:p>
          <w:p w14:paraId="7F007E8C" w14:textId="77777777" w:rsidR="009878DE" w:rsidRDefault="00543A87">
            <w:pPr>
              <w:pStyle w:val="TableParagraph"/>
              <w:spacing w:before="1"/>
              <w:ind w:left="102" w:right="181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[tekst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publicystyczny,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wyniki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badań]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omawia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pozytywne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negatywne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transformacji i 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skutków,</w:t>
            </w:r>
          </w:p>
          <w:p w14:paraId="5103CC2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9BBC16C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4"/>
              </w:tabs>
              <w:ind w:right="157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upamiętnienia</w:t>
            </w:r>
          </w:p>
          <w:p w14:paraId="52F80A20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(w</w:t>
            </w:r>
            <w:r>
              <w:rPr>
                <w:color w:val="365F91"/>
                <w:spacing w:val="-2"/>
                <w:sz w:val="16"/>
              </w:rPr>
              <w:t xml:space="preserve"> swojej</w:t>
            </w:r>
          </w:p>
          <w:p w14:paraId="10A948D1" w14:textId="77777777" w:rsidR="009878DE" w:rsidRDefault="00543A87">
            <w:pPr>
              <w:pStyle w:val="TableParagraph"/>
              <w:ind w:left="102" w:right="137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miejscowości,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gminie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powiecie)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związanych</w:t>
            </w:r>
          </w:p>
          <w:p w14:paraId="495B2F93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protestami</w:t>
            </w:r>
          </w:p>
          <w:p w14:paraId="4A3CF657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społecznymi</w:t>
            </w:r>
          </w:p>
          <w:p w14:paraId="1FC33C94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okresie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PRL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albo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ofiar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reżimu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komunistycznego;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przyczyny</w:t>
            </w:r>
          </w:p>
          <w:p w14:paraId="1FF7AC7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wydarzeń</w:t>
            </w:r>
          </w:p>
          <w:p w14:paraId="7BA1367C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efekty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swoich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ustaleń</w:t>
            </w:r>
          </w:p>
          <w:p w14:paraId="72B435A5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wybranej</w:t>
            </w:r>
            <w:r>
              <w:rPr>
                <w:color w:val="365F91"/>
                <w:spacing w:val="-2"/>
                <w:sz w:val="16"/>
              </w:rPr>
              <w:t xml:space="preserve"> formie</w:t>
            </w:r>
          </w:p>
          <w:p w14:paraId="067AEBDD" w14:textId="77777777" w:rsidR="009878DE" w:rsidRDefault="00543A87">
            <w:pPr>
              <w:pStyle w:val="TableParagraph"/>
              <w:spacing w:before="1"/>
              <w:ind w:left="102" w:right="447"/>
              <w:rPr>
                <w:sz w:val="16"/>
              </w:rPr>
            </w:pPr>
            <w:r>
              <w:rPr>
                <w:sz w:val="16"/>
              </w:rPr>
              <w:t xml:space="preserve">® </w:t>
            </w:r>
            <w:r>
              <w:rPr>
                <w:color w:val="365F91"/>
                <w:sz w:val="16"/>
              </w:rPr>
              <w:t>[zadanie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dodatkowe,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np.</w:t>
            </w:r>
          </w:p>
          <w:p w14:paraId="34B72692" w14:textId="77777777" w:rsidR="009878DE" w:rsidRDefault="00543A87">
            <w:pPr>
              <w:pStyle w:val="TableParagraph"/>
              <w:spacing w:line="142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zadanie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domowe].</w:t>
            </w:r>
          </w:p>
        </w:tc>
        <w:tc>
          <w:tcPr>
            <w:tcW w:w="1560" w:type="dxa"/>
          </w:tcPr>
          <w:p w14:paraId="714F8C19" w14:textId="77777777" w:rsidR="009878DE" w:rsidRDefault="00543A87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demokratyzacji</w:t>
            </w:r>
          </w:p>
          <w:p w14:paraId="13BE8BDA" w14:textId="77777777" w:rsidR="009878DE" w:rsidRDefault="00543A87">
            <w:pPr>
              <w:pStyle w:val="TableParagraph"/>
              <w:spacing w:before="1"/>
              <w:ind w:left="103" w:right="17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1989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szczegółowo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przedstawia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skutki,</w:t>
            </w:r>
          </w:p>
          <w:p w14:paraId="1007EBE9" w14:textId="77777777" w:rsidR="009878DE" w:rsidRDefault="00543A87">
            <w:pPr>
              <w:pStyle w:val="TableParagraph"/>
              <w:spacing w:before="183"/>
              <w:ind w:left="103" w:right="15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przynajmniej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reform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wdrożonych</w:t>
            </w:r>
          </w:p>
          <w:p w14:paraId="1AF20896" w14:textId="77777777" w:rsidR="009878DE" w:rsidRDefault="00543A87">
            <w:pPr>
              <w:pStyle w:val="TableParagraph"/>
              <w:spacing w:before="3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ramach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planu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Balcerowicza</w:t>
            </w:r>
          </w:p>
          <w:p w14:paraId="52402C25" w14:textId="77777777" w:rsidR="009878DE" w:rsidRDefault="00543A87">
            <w:pPr>
              <w:pStyle w:val="TableParagraph"/>
              <w:ind w:left="103" w:right="432"/>
              <w:rPr>
                <w:sz w:val="16"/>
              </w:rPr>
            </w:pPr>
            <w:r>
              <w:rPr>
                <w:sz w:val="16"/>
              </w:rPr>
              <w:t>i szczegółowo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skutki,</w:t>
            </w:r>
          </w:p>
          <w:p w14:paraId="02EA767D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2"/>
              </w:tabs>
              <w:spacing w:before="184" w:line="183" w:lineRule="exact"/>
              <w:ind w:left="222" w:hanging="119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podstawie</w:t>
            </w:r>
          </w:p>
          <w:p w14:paraId="77D0543A" w14:textId="77777777" w:rsidR="009878DE" w:rsidRDefault="00543A87">
            <w:pPr>
              <w:pStyle w:val="TableParagraph"/>
              <w:ind w:left="103" w:right="10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[tekst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publicystyczny,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wyniki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badań]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 opinię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konsekwencji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przemian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ustrojowych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jednym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argumentem,</w:t>
            </w:r>
          </w:p>
          <w:p w14:paraId="0E3C2578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5"/>
              </w:tabs>
              <w:spacing w:before="183"/>
              <w:ind w:left="225" w:hanging="122"/>
              <w:rPr>
                <w:sz w:val="16"/>
              </w:rPr>
            </w:pPr>
            <w:r>
              <w:rPr>
                <w:color w:val="365F91"/>
                <w:sz w:val="16"/>
              </w:rPr>
              <w:t>zabiera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głos</w:t>
            </w:r>
          </w:p>
          <w:p w14:paraId="34762278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politycznych,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gospodarczych</w:t>
            </w:r>
          </w:p>
          <w:p w14:paraId="33152013" w14:textId="77777777" w:rsidR="009878DE" w:rsidRDefault="00543A87">
            <w:pPr>
              <w:pStyle w:val="TableParagraph"/>
              <w:ind w:left="103" w:right="558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społecznych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konsekwencji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transformacji</w:t>
            </w:r>
          </w:p>
          <w:p w14:paraId="4C7C4182" w14:textId="77777777" w:rsidR="009878DE" w:rsidRDefault="00543A87">
            <w:pPr>
              <w:pStyle w:val="TableParagraph"/>
              <w:spacing w:before="1"/>
              <w:ind w:left="103" w:right="195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stanowisko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argumenty),</w:t>
            </w:r>
          </w:p>
          <w:p w14:paraId="55E9F270" w14:textId="77777777" w:rsidR="009878DE" w:rsidRDefault="00543A87">
            <w:pPr>
              <w:pStyle w:val="TableParagraph"/>
              <w:spacing w:before="148" w:line="180" w:lineRule="atLeas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– 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</w:p>
        </w:tc>
        <w:tc>
          <w:tcPr>
            <w:tcW w:w="1699" w:type="dxa"/>
          </w:tcPr>
          <w:p w14:paraId="0B06A734" w14:textId="77777777" w:rsidR="009878DE" w:rsidRDefault="00543A87">
            <w:pPr>
              <w:pStyle w:val="TableParagraph"/>
              <w:spacing w:before="21"/>
              <w:ind w:left="103" w:right="509"/>
              <w:rPr>
                <w:sz w:val="16"/>
              </w:rPr>
            </w:pPr>
            <w:r>
              <w:rPr>
                <w:spacing w:val="-2"/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demokratyzacji</w:t>
            </w:r>
          </w:p>
          <w:p w14:paraId="19493AAD" w14:textId="77777777" w:rsidR="009878DE" w:rsidRDefault="00543A87">
            <w:pPr>
              <w:pStyle w:val="TableParagraph"/>
              <w:spacing w:before="2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1989 </w:t>
            </w:r>
            <w:r>
              <w:rPr>
                <w:spacing w:val="-5"/>
                <w:sz w:val="16"/>
              </w:rPr>
              <w:t>r.,</w:t>
            </w:r>
          </w:p>
          <w:p w14:paraId="295CCEF3" w14:textId="77777777" w:rsidR="009878DE" w:rsidRDefault="00543A87">
            <w:pPr>
              <w:pStyle w:val="TableParagraph"/>
              <w:spacing w:before="183"/>
              <w:ind w:left="103" w:right="11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przynajmniej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reform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gospodarczych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wdrożonych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ramach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planu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Balcerowicza</w:t>
            </w:r>
          </w:p>
          <w:p w14:paraId="687BFA6B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skutki,</w:t>
            </w:r>
          </w:p>
          <w:p w14:paraId="7742D946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A963CAD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zabiera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głos</w:t>
            </w:r>
          </w:p>
          <w:p w14:paraId="50A2A891" w14:textId="77777777" w:rsidR="009878DE" w:rsidRDefault="00543A87">
            <w:pPr>
              <w:pStyle w:val="TableParagraph"/>
              <w:ind w:left="103" w:right="144"/>
              <w:rPr>
                <w:sz w:val="16"/>
              </w:rPr>
            </w:pPr>
            <w:r>
              <w:rPr>
                <w:color w:val="365F91"/>
                <w:sz w:val="16"/>
              </w:rPr>
              <w:t>w dyskusji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konsekwencji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przemian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ustrojowych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(politycznych,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gospodarczych</w:t>
            </w:r>
          </w:p>
          <w:p w14:paraId="0B2995DA" w14:textId="77777777" w:rsidR="009878DE" w:rsidRDefault="00543A87">
            <w:pPr>
              <w:pStyle w:val="TableParagraph"/>
              <w:spacing w:before="1"/>
              <w:ind w:left="103" w:right="450"/>
              <w:rPr>
                <w:sz w:val="16"/>
              </w:rPr>
            </w:pPr>
            <w:r>
              <w:rPr>
                <w:color w:val="365F91"/>
                <w:sz w:val="16"/>
              </w:rPr>
              <w:t>i społecznych);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</w:p>
          <w:p w14:paraId="55667122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stanowisko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dwóch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argumentów,</w:t>
            </w:r>
          </w:p>
          <w:p w14:paraId="560F143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B888822" w14:textId="77777777" w:rsidR="009878DE" w:rsidRDefault="00543A87">
            <w:pPr>
              <w:pStyle w:val="TableParagraph"/>
              <w:ind w:left="103" w:right="137"/>
              <w:rPr>
                <w:sz w:val="16"/>
              </w:rPr>
            </w:pPr>
            <w:r>
              <w:rPr>
                <w:color w:val="365F91"/>
                <w:sz w:val="16"/>
              </w:rPr>
              <w:t>– 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upamiętnienia</w:t>
            </w:r>
          </w:p>
          <w:p w14:paraId="5FDB529F" w14:textId="77777777" w:rsidR="009878DE" w:rsidRDefault="00543A87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(w</w:t>
            </w:r>
            <w:r>
              <w:rPr>
                <w:color w:val="365F91"/>
                <w:spacing w:val="-2"/>
                <w:sz w:val="16"/>
              </w:rPr>
              <w:t xml:space="preserve"> swojej</w:t>
            </w:r>
          </w:p>
          <w:p w14:paraId="7BFD8888" w14:textId="77777777" w:rsidR="009878DE" w:rsidRDefault="00543A87">
            <w:pPr>
              <w:pStyle w:val="TableParagraph"/>
              <w:spacing w:before="1"/>
              <w:ind w:left="103" w:right="110"/>
              <w:rPr>
                <w:sz w:val="16"/>
              </w:rPr>
            </w:pPr>
            <w:r>
              <w:rPr>
                <w:color w:val="365F91"/>
                <w:sz w:val="16"/>
              </w:rPr>
              <w:t>miejscowości,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gminie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powiecie)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związanych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protestami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społecznymi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PRL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albo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ofiar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reżimu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komunistycznego;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 jakie 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przyczyny</w:t>
            </w:r>
          </w:p>
          <w:p w14:paraId="486BC364" w14:textId="77777777" w:rsidR="009878DE" w:rsidRDefault="00543A87">
            <w:pPr>
              <w:pStyle w:val="TableParagraph"/>
              <w:ind w:left="103" w:right="137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wydarzeń, a 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 w ramach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prezentacji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przygotowanej</w:t>
            </w:r>
          </w:p>
          <w:p w14:paraId="6933A213" w14:textId="77777777" w:rsidR="009878DE" w:rsidRDefault="00543A87">
            <w:pPr>
              <w:pStyle w:val="TableParagraph"/>
              <w:spacing w:before="1" w:line="143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wybranej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formie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®</w:t>
            </w:r>
          </w:p>
        </w:tc>
        <w:tc>
          <w:tcPr>
            <w:tcW w:w="1844" w:type="dxa"/>
          </w:tcPr>
          <w:p w14:paraId="7CDDAF6E" w14:textId="77777777" w:rsidR="009878DE" w:rsidRDefault="00543A87">
            <w:pPr>
              <w:pStyle w:val="TableParagraph"/>
              <w:spacing w:before="21"/>
              <w:ind w:left="106"/>
              <w:rPr>
                <w:sz w:val="16"/>
              </w:rPr>
            </w:pPr>
            <w:r>
              <w:rPr>
                <w:sz w:val="16"/>
                <w:u w:val="single"/>
              </w:rPr>
              <w:t>czynniki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sprzyjające</w:t>
            </w:r>
          </w:p>
          <w:p w14:paraId="5FA00AD1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demokratyzacji</w:t>
            </w:r>
          </w:p>
          <w:p w14:paraId="19CBD782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uzasadnia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3C175910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8"/>
              </w:tabs>
              <w:spacing w:before="183"/>
              <w:ind w:left="106" w:right="120" w:firstLine="0"/>
              <w:rPr>
                <w:sz w:val="16"/>
              </w:rPr>
            </w:pPr>
            <w:r>
              <w:rPr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kluczowe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etapy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demokratyzacji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 1989 r. i 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 wpływ na system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polityczny Polski,</w:t>
            </w:r>
          </w:p>
          <w:p w14:paraId="66C0958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5361ACB" w14:textId="77777777" w:rsidR="009878DE" w:rsidRDefault="00543A87">
            <w:pPr>
              <w:pStyle w:val="TableParagraph"/>
              <w:numPr>
                <w:ilvl w:val="0"/>
                <w:numId w:val="130"/>
              </w:numPr>
              <w:tabs>
                <w:tab w:val="left" w:pos="225"/>
              </w:tabs>
              <w:spacing w:before="1" w:line="183" w:lineRule="exact"/>
              <w:ind w:left="225" w:hanging="119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przynajmniej</w:t>
            </w:r>
          </w:p>
          <w:p w14:paraId="07AE85B0" w14:textId="77777777" w:rsidR="009878DE" w:rsidRDefault="00543A87">
            <w:pPr>
              <w:pStyle w:val="TableParagraph"/>
              <w:ind w:left="106" w:right="100"/>
              <w:rPr>
                <w:sz w:val="16"/>
              </w:rPr>
            </w:pPr>
            <w:r>
              <w:rPr>
                <w:sz w:val="16"/>
                <w:u w:val="single"/>
              </w:rPr>
              <w:t>sześć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reform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gospodarczych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wdrożonych w ramach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planu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Balcerowicza</w:t>
            </w:r>
          </w:p>
          <w:p w14:paraId="4D4B5D4B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ich </w:t>
            </w:r>
            <w:r>
              <w:rPr>
                <w:spacing w:val="-2"/>
                <w:sz w:val="16"/>
              </w:rPr>
              <w:t>skutki,</w:t>
            </w:r>
          </w:p>
          <w:p w14:paraId="5F46F477" w14:textId="77777777" w:rsidR="009878DE" w:rsidRDefault="00543A87">
            <w:pPr>
              <w:pStyle w:val="TableParagraph"/>
              <w:spacing w:before="183"/>
              <w:ind w:left="106" w:right="100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zabiera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głos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konsekwencji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przemian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ustrojowych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(politycznych,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gospodarczych</w:t>
            </w:r>
          </w:p>
          <w:p w14:paraId="401D5A7D" w14:textId="77777777" w:rsidR="009878DE" w:rsidRDefault="00543A87">
            <w:pPr>
              <w:pStyle w:val="TableParagraph"/>
              <w:spacing w:before="2"/>
              <w:ind w:left="106" w:right="100"/>
              <w:rPr>
                <w:sz w:val="16"/>
              </w:rPr>
            </w:pPr>
            <w:r>
              <w:rPr>
                <w:color w:val="365F91"/>
                <w:sz w:val="16"/>
              </w:rPr>
              <w:t>i społecznych);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 i 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 dwa argumenty</w:t>
            </w:r>
            <w:r>
              <w:rPr>
                <w:color w:val="365F91"/>
                <w:sz w:val="16"/>
              </w:rPr>
              <w:t xml:space="preserve">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65F91"/>
                <w:spacing w:val="-2"/>
                <w:sz w:val="16"/>
              </w:rPr>
              <w:t>współdyskutantów</w:t>
            </w:r>
            <w:proofErr w:type="spellEnd"/>
            <w:r>
              <w:rPr>
                <w:color w:val="365F91"/>
                <w:spacing w:val="-2"/>
                <w:sz w:val="16"/>
              </w:rPr>
              <w:t>,</w:t>
            </w:r>
          </w:p>
          <w:p w14:paraId="41253E68" w14:textId="77777777" w:rsidR="009878DE" w:rsidRDefault="00543A87">
            <w:pPr>
              <w:pStyle w:val="TableParagraph"/>
              <w:spacing w:before="182"/>
              <w:ind w:left="106" w:right="126"/>
              <w:rPr>
                <w:sz w:val="16"/>
              </w:rPr>
            </w:pPr>
            <w:r>
              <w:rPr>
                <w:color w:val="365F91"/>
                <w:sz w:val="16"/>
              </w:rPr>
              <w:t>– wyszukuje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upamiętnienia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miejscowości,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gminie lub powiecie)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związanych</w:t>
            </w:r>
          </w:p>
          <w:p w14:paraId="4CD8032F" w14:textId="77777777" w:rsidR="009878DE" w:rsidRDefault="00543A87">
            <w:pPr>
              <w:pStyle w:val="TableParagraph"/>
              <w:ind w:left="106" w:right="87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protestami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społecznymi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okresie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PRL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albo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ofiar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reżimu</w:t>
            </w:r>
            <w:r>
              <w:rPr>
                <w:color w:val="365F91"/>
                <w:spacing w:val="8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komunistycznego;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 jakie 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przyczyny</w:t>
            </w:r>
          </w:p>
          <w:p w14:paraId="15FEEF07" w14:textId="77777777" w:rsidR="009878DE" w:rsidRDefault="00543A87">
            <w:pPr>
              <w:pStyle w:val="TableParagraph"/>
              <w:spacing w:line="180" w:lineRule="atLeast"/>
              <w:ind w:left="106" w:right="10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także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</w:p>
        </w:tc>
        <w:tc>
          <w:tcPr>
            <w:tcW w:w="1277" w:type="dxa"/>
          </w:tcPr>
          <w:p w14:paraId="7024A7E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</w:tcPr>
          <w:p w14:paraId="494AF468" w14:textId="77777777" w:rsidR="009878DE" w:rsidRDefault="00543A87">
            <w:pPr>
              <w:pStyle w:val="TableParagraph"/>
              <w:spacing w:before="24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samoocena</w:t>
            </w:r>
          </w:p>
        </w:tc>
      </w:tr>
    </w:tbl>
    <w:p w14:paraId="1B0D4B2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68087A9E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74"/>
        <w:gridCol w:w="1276"/>
        <w:gridCol w:w="1560"/>
        <w:gridCol w:w="1557"/>
        <w:gridCol w:w="1560"/>
        <w:gridCol w:w="1699"/>
        <w:gridCol w:w="1844"/>
        <w:gridCol w:w="1277"/>
        <w:gridCol w:w="1561"/>
      </w:tblGrid>
      <w:tr w:rsidR="009878DE" w14:paraId="234FDB47" w14:textId="77777777">
        <w:trPr>
          <w:trHeight w:val="3496"/>
        </w:trPr>
        <w:tc>
          <w:tcPr>
            <w:tcW w:w="845" w:type="dxa"/>
          </w:tcPr>
          <w:p w14:paraId="2854F7B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 w14:paraId="5EB0B63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14:paraId="3C4A804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1127A45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38D79BA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427C3D66" w14:textId="77777777" w:rsidR="009878DE" w:rsidRDefault="00543A87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upamiętnienia</w:t>
            </w:r>
          </w:p>
          <w:p w14:paraId="334C4E11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2"/>
                <w:sz w:val="16"/>
              </w:rPr>
              <w:t xml:space="preserve"> swojej</w:t>
            </w:r>
          </w:p>
          <w:p w14:paraId="115BBE1E" w14:textId="77777777" w:rsidR="009878DE" w:rsidRDefault="00543A87">
            <w:pPr>
              <w:pStyle w:val="TableParagraph"/>
              <w:spacing w:before="1"/>
              <w:ind w:left="103" w:right="139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miejscowości,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gminie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powiecie)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wydarzeń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związanych</w:t>
            </w:r>
          </w:p>
          <w:p w14:paraId="07993382" w14:textId="77777777" w:rsidR="009878DE" w:rsidRDefault="00543A87">
            <w:pPr>
              <w:pStyle w:val="TableParagraph"/>
              <w:spacing w:line="182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protestami</w:t>
            </w:r>
          </w:p>
          <w:p w14:paraId="1B59B4F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społecznymi</w:t>
            </w:r>
          </w:p>
          <w:p w14:paraId="5B7FCD5B" w14:textId="77777777" w:rsidR="009878DE" w:rsidRDefault="00543A87">
            <w:pPr>
              <w:pStyle w:val="TableParagraph"/>
              <w:ind w:left="103" w:righ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okresie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PRL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albo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ofiar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reżimu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komunistycznego;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przedstawia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przyczyny</w:t>
            </w:r>
          </w:p>
          <w:p w14:paraId="50F5F84B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upamiętnianych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wydarzeń</w:t>
            </w:r>
          </w:p>
          <w:p w14:paraId="07434618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wybranej</w:t>
            </w:r>
            <w:r>
              <w:rPr>
                <w:color w:val="365F91"/>
                <w:spacing w:val="-2"/>
                <w:sz w:val="16"/>
              </w:rPr>
              <w:t xml:space="preserve"> formie</w:t>
            </w:r>
          </w:p>
          <w:p w14:paraId="3AE4A8F6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®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[zadanie</w:t>
            </w:r>
          </w:p>
          <w:p w14:paraId="7132BF94" w14:textId="77777777" w:rsidR="009878DE" w:rsidRDefault="00543A87">
            <w:pPr>
              <w:pStyle w:val="TableParagraph"/>
              <w:spacing w:line="182" w:lineRule="exact"/>
              <w:ind w:left="103" w:right="259"/>
              <w:rPr>
                <w:sz w:val="16"/>
              </w:rPr>
            </w:pPr>
            <w:r>
              <w:rPr>
                <w:color w:val="365F91"/>
                <w:sz w:val="16"/>
              </w:rPr>
              <w:t>dodatkowe,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zadanie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domowe].</w:t>
            </w:r>
          </w:p>
        </w:tc>
        <w:tc>
          <w:tcPr>
            <w:tcW w:w="1699" w:type="dxa"/>
          </w:tcPr>
          <w:p w14:paraId="42EC8547" w14:textId="77777777" w:rsidR="009878DE" w:rsidRDefault="00543A87">
            <w:pPr>
              <w:pStyle w:val="TableParagraph"/>
              <w:spacing w:before="21"/>
              <w:ind w:left="103" w:right="110"/>
              <w:rPr>
                <w:sz w:val="16"/>
              </w:rPr>
            </w:pPr>
            <w:r>
              <w:rPr>
                <w:color w:val="365F91"/>
                <w:sz w:val="16"/>
              </w:rPr>
              <w:t>[zadanie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dodatkowe,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np.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zadanie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domowe]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.</w:t>
            </w:r>
          </w:p>
        </w:tc>
        <w:tc>
          <w:tcPr>
            <w:tcW w:w="1844" w:type="dxa"/>
          </w:tcPr>
          <w:p w14:paraId="06C1E005" w14:textId="77777777" w:rsidR="009878DE" w:rsidRDefault="00543A87">
            <w:pPr>
              <w:pStyle w:val="TableParagraph"/>
              <w:spacing w:before="21"/>
              <w:ind w:left="106" w:right="352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 analizuje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 skutki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ramach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prezentacji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przygotowanej</w:t>
            </w:r>
          </w:p>
          <w:p w14:paraId="56BBD085" w14:textId="77777777" w:rsidR="009878DE" w:rsidRDefault="00543A87">
            <w:pPr>
              <w:pStyle w:val="TableParagraph"/>
              <w:ind w:left="106" w:right="476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wybranej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przedstawionej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pacing w:val="-5"/>
                <w:sz w:val="16"/>
              </w:rPr>
              <w:t>na</w:t>
            </w:r>
          </w:p>
          <w:p w14:paraId="7E3B5AB3" w14:textId="77777777" w:rsidR="009878DE" w:rsidRDefault="00543A87">
            <w:pPr>
              <w:pStyle w:val="TableParagraph"/>
              <w:spacing w:before="2"/>
              <w:ind w:left="106" w:right="207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forum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klasy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[zadanie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dodatkowe,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np.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zadanie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domowe].</w:t>
            </w:r>
          </w:p>
        </w:tc>
        <w:tc>
          <w:tcPr>
            <w:tcW w:w="1277" w:type="dxa"/>
          </w:tcPr>
          <w:p w14:paraId="461383C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</w:tcPr>
          <w:p w14:paraId="75B45C8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  <w:tr w:rsidR="009878DE" w14:paraId="64449165" w14:textId="77777777">
        <w:trPr>
          <w:trHeight w:val="4400"/>
        </w:trPr>
        <w:tc>
          <w:tcPr>
            <w:tcW w:w="845" w:type="dxa"/>
          </w:tcPr>
          <w:p w14:paraId="499BFA0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 w14:paraId="7FD49498" w14:textId="77777777" w:rsidR="009878DE" w:rsidRDefault="00543A87">
            <w:pPr>
              <w:pStyle w:val="TableParagraph"/>
              <w:spacing w:before="4"/>
              <w:ind w:left="10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(DZO)</w:t>
            </w:r>
          </w:p>
          <w:p w14:paraId="19557D30" w14:textId="77777777" w:rsidR="009878DE" w:rsidRDefault="00543A8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color w:val="6FAC46"/>
                <w:spacing w:val="-4"/>
                <w:sz w:val="16"/>
              </w:rPr>
              <w:t>Przeprowadzenie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4"/>
                <w:sz w:val="16"/>
              </w:rPr>
              <w:t>i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proofErr w:type="spellStart"/>
            <w:r>
              <w:rPr>
                <w:color w:val="6FAC46"/>
                <w:spacing w:val="-4"/>
                <w:sz w:val="16"/>
              </w:rPr>
              <w:t>udokumentowa</w:t>
            </w:r>
            <w:proofErr w:type="spellEnd"/>
            <w:r>
              <w:rPr>
                <w:color w:val="6FAC46"/>
                <w:spacing w:val="-4"/>
                <w:sz w:val="16"/>
              </w:rPr>
              <w:t>-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 wywiadu ze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świadkiem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historii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najnowszej (np.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kombatantem)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 inną ważną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postacią lokalną</w:t>
            </w:r>
          </w:p>
          <w:p w14:paraId="7FB0588D" w14:textId="77777777" w:rsidR="009878DE" w:rsidRDefault="00543A87">
            <w:pPr>
              <w:pStyle w:val="TableParagraph"/>
              <w:spacing w:before="183"/>
              <w:ind w:left="100" w:right="193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2B42095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F6C3814" w14:textId="77777777" w:rsidR="009878DE" w:rsidRDefault="00543A87">
            <w:pPr>
              <w:pStyle w:val="TableParagraph"/>
              <w:numPr>
                <w:ilvl w:val="0"/>
                <w:numId w:val="129"/>
              </w:numPr>
              <w:tabs>
                <w:tab w:val="left" w:pos="222"/>
              </w:tabs>
              <w:ind w:right="164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postawionego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celu</w:t>
            </w:r>
          </w:p>
          <w:p w14:paraId="15B00DF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E148723" w14:textId="77777777" w:rsidR="009878DE" w:rsidRDefault="00543A87">
            <w:pPr>
              <w:pStyle w:val="TableParagraph"/>
              <w:numPr>
                <w:ilvl w:val="0"/>
                <w:numId w:val="129"/>
              </w:numPr>
              <w:tabs>
                <w:tab w:val="left" w:pos="222"/>
              </w:tabs>
              <w:spacing w:before="1"/>
              <w:ind w:right="137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</w:tc>
        <w:tc>
          <w:tcPr>
            <w:tcW w:w="1276" w:type="dxa"/>
          </w:tcPr>
          <w:p w14:paraId="14910B5B" w14:textId="77777777" w:rsidR="009878DE" w:rsidRDefault="00543A87">
            <w:pPr>
              <w:pStyle w:val="TableParagraph"/>
              <w:spacing w:before="4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Przeprowadź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wywiad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osobą,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żyła</w:t>
            </w:r>
          </w:p>
          <w:p w14:paraId="1B6D5A08" w14:textId="77777777" w:rsidR="009878DE" w:rsidRDefault="00543A87">
            <w:pPr>
              <w:pStyle w:val="TableParagraph"/>
              <w:ind w:left="101" w:right="11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okresie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przemian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politycznych</w:t>
            </w:r>
          </w:p>
          <w:p w14:paraId="4D23B2AE" w14:textId="77777777" w:rsidR="009878DE" w:rsidRDefault="00543A87">
            <w:pPr>
              <w:pStyle w:val="TableParagraph"/>
              <w:ind w:left="101" w:right="78"/>
              <w:rPr>
                <w:sz w:val="16"/>
              </w:rPr>
            </w:pPr>
            <w:r>
              <w:rPr>
                <w:spacing w:val="-2"/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ekonomicznych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latach 90.</w:t>
            </w:r>
          </w:p>
          <w:p w14:paraId="6D8AABE1" w14:textId="77777777" w:rsidR="009878DE" w:rsidRDefault="00543A87">
            <w:pPr>
              <w:pStyle w:val="TableParagraph"/>
              <w:ind w:left="101" w:right="113"/>
              <w:rPr>
                <w:sz w:val="16"/>
              </w:rPr>
            </w:pPr>
            <w:r>
              <w:rPr>
                <w:sz w:val="16"/>
              </w:rPr>
              <w:t>XX w. Zapytaj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ją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m.in.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postrzegała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dokonujące 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zmiany,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osobiste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doświadczenia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pierwszych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III RP oraz 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tamte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wydarzenia</w:t>
            </w:r>
          </w:p>
          <w:p w14:paraId="7BF0BB70" w14:textId="77777777" w:rsidR="009878DE" w:rsidRDefault="00543A87">
            <w:pPr>
              <w:pStyle w:val="TableParagraph"/>
              <w:spacing w:before="2"/>
              <w:ind w:left="101" w:right="114"/>
              <w:rPr>
                <w:sz w:val="16"/>
              </w:rPr>
            </w:pPr>
            <w:r>
              <w:rPr>
                <w:sz w:val="16"/>
              </w:rPr>
              <w:t>z dzisiejszej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perspektywy.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Napisz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krótkie</w:t>
            </w:r>
          </w:p>
          <w:p w14:paraId="5D53BCAF" w14:textId="77777777" w:rsidR="009878DE" w:rsidRDefault="00543A87">
            <w:pPr>
              <w:pStyle w:val="TableParagraph"/>
              <w:spacing w:line="182" w:lineRule="exact"/>
              <w:ind w:left="101" w:right="114"/>
              <w:rPr>
                <w:sz w:val="16"/>
              </w:rPr>
            </w:pPr>
            <w:r>
              <w:rPr>
                <w:spacing w:val="-2"/>
                <w:sz w:val="16"/>
              </w:rPr>
              <w:t>podsumowanie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wywiadu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</w:tc>
        <w:tc>
          <w:tcPr>
            <w:tcW w:w="1560" w:type="dxa"/>
          </w:tcPr>
          <w:p w14:paraId="707A6F4C" w14:textId="77777777" w:rsidR="009878DE" w:rsidRDefault="00543A87">
            <w:pPr>
              <w:pStyle w:val="TableParagraph"/>
              <w:numPr>
                <w:ilvl w:val="0"/>
                <w:numId w:val="128"/>
              </w:numPr>
              <w:tabs>
                <w:tab w:val="left" w:pos="224"/>
              </w:tabs>
              <w:spacing w:before="4"/>
              <w:ind w:right="19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nauczyciela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formułuje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pytania,</w:t>
            </w:r>
          </w:p>
          <w:p w14:paraId="240C9BC4" w14:textId="77777777" w:rsidR="009878DE" w:rsidRDefault="00543A87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spacing w:before="183"/>
              <w:ind w:left="221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wyboru</w:t>
            </w:r>
          </w:p>
          <w:p w14:paraId="12C06A13" w14:textId="77777777" w:rsidR="009878DE" w:rsidRDefault="00543A87">
            <w:pPr>
              <w:pStyle w:val="TableParagraph"/>
              <w:spacing w:before="1"/>
              <w:ind w:left="102" w:right="375"/>
              <w:rPr>
                <w:sz w:val="16"/>
              </w:rPr>
            </w:pPr>
            <w:r>
              <w:rPr>
                <w:color w:val="6FAC46"/>
                <w:sz w:val="16"/>
              </w:rPr>
              <w:t>świadka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historii,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 którym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rozmowę,</w:t>
            </w:r>
          </w:p>
          <w:p w14:paraId="7AB21365" w14:textId="77777777" w:rsidR="009878DE" w:rsidRDefault="00543A87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spacing w:before="183"/>
              <w:ind w:right="422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wywiad,</w:t>
            </w:r>
          </w:p>
          <w:p w14:paraId="1C9F083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C0C2AC9" w14:textId="77777777" w:rsidR="009878DE" w:rsidRDefault="00543A87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ind w:right="259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prostą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prezentację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efektów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wywiadu,</w:t>
            </w:r>
          </w:p>
          <w:p w14:paraId="19D228F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E79DA81" w14:textId="77777777" w:rsidR="009878DE" w:rsidRDefault="00543A87">
            <w:pPr>
              <w:pStyle w:val="TableParagraph"/>
              <w:numPr>
                <w:ilvl w:val="0"/>
                <w:numId w:val="128"/>
              </w:numPr>
              <w:tabs>
                <w:tab w:val="left" w:pos="221"/>
              </w:tabs>
              <w:ind w:right="125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dokumentujące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działania.</w:t>
            </w:r>
          </w:p>
        </w:tc>
        <w:tc>
          <w:tcPr>
            <w:tcW w:w="1557" w:type="dxa"/>
          </w:tcPr>
          <w:p w14:paraId="13C053BE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4"/>
              </w:tabs>
              <w:spacing w:before="4"/>
              <w:ind w:right="21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formułuje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świadka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historii,</w:t>
            </w:r>
          </w:p>
          <w:p w14:paraId="5459616F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color w:val="6FAC46"/>
                <w:sz w:val="16"/>
              </w:rPr>
              <w:t>z którym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rozmowę</w:t>
            </w:r>
          </w:p>
          <w:p w14:paraId="03FBCF1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E458C09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4"/>
              </w:tabs>
              <w:ind w:right="9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nauczyciela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formułuje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wywiadu,</w:t>
            </w:r>
          </w:p>
          <w:p w14:paraId="7D1A22D0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1"/>
              </w:tabs>
              <w:spacing w:before="183"/>
              <w:ind w:right="419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wywiad,</w:t>
            </w:r>
          </w:p>
          <w:p w14:paraId="6EB674F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B29EEB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1"/>
              </w:tabs>
              <w:ind w:right="108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opracowuje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odpowiedzi,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udało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uzyskać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rozmówcy,</w:t>
            </w:r>
          </w:p>
          <w:p w14:paraId="2787803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44E14C6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1"/>
              </w:tabs>
              <w:ind w:right="10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prezentuje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wybranej formie,</w:t>
            </w:r>
          </w:p>
          <w:p w14:paraId="127FA72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63C57FD" w14:textId="77777777" w:rsidR="009878DE" w:rsidRDefault="00543A87">
            <w:pPr>
              <w:pStyle w:val="TableParagraph"/>
              <w:numPr>
                <w:ilvl w:val="0"/>
                <w:numId w:val="127"/>
              </w:numPr>
              <w:tabs>
                <w:tab w:val="left" w:pos="221"/>
              </w:tabs>
              <w:spacing w:line="145" w:lineRule="exact"/>
              <w:ind w:left="221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portfolio</w:t>
            </w:r>
          </w:p>
        </w:tc>
        <w:tc>
          <w:tcPr>
            <w:tcW w:w="1560" w:type="dxa"/>
          </w:tcPr>
          <w:p w14:paraId="14085011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5"/>
              </w:tabs>
              <w:spacing w:before="4"/>
              <w:ind w:right="108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formułuje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nauczyciela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założenia, z jakimi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przystąpi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rozmowy,</w:t>
            </w:r>
          </w:p>
          <w:p w14:paraId="1DF456C6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5"/>
              </w:tabs>
              <w:spacing w:before="183"/>
              <w:ind w:right="239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świadka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historii, z którym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rozmowę,</w:t>
            </w:r>
          </w:p>
          <w:p w14:paraId="41B19F0E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uzasadnia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swój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wybór,</w:t>
            </w:r>
          </w:p>
          <w:p w14:paraId="562FAD9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E24051F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ind w:right="572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opracowuje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pytania,</w:t>
            </w:r>
          </w:p>
          <w:p w14:paraId="46E5731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B7D2ADF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ind w:right="421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wywiad,</w:t>
            </w:r>
          </w:p>
          <w:p w14:paraId="3BE28DF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D6D3EBA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ind w:right="483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dokumentuje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</w:t>
            </w:r>
          </w:p>
          <w:p w14:paraId="630C6B64" w14:textId="77777777" w:rsidR="009878DE" w:rsidRDefault="00543A87">
            <w:pPr>
              <w:pStyle w:val="TableParagraph"/>
              <w:spacing w:line="144" w:lineRule="exact"/>
              <w:ind w:left="103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przygotowuje</w:t>
            </w:r>
          </w:p>
        </w:tc>
        <w:tc>
          <w:tcPr>
            <w:tcW w:w="1699" w:type="dxa"/>
          </w:tcPr>
          <w:p w14:paraId="6E80C50D" w14:textId="77777777" w:rsidR="009878DE" w:rsidRDefault="00543A87">
            <w:pPr>
              <w:pStyle w:val="TableParagraph"/>
              <w:spacing w:before="4"/>
              <w:ind w:left="103" w:right="137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wywiadu</w:t>
            </w:r>
          </w:p>
          <w:p w14:paraId="5D1468E0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FAC46"/>
                <w:sz w:val="16"/>
              </w:rPr>
              <w:t>i 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założenia, z jakimi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przystąpi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rozmowy,</w:t>
            </w:r>
          </w:p>
          <w:p w14:paraId="73083B9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DE3882C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5"/>
              </w:tabs>
              <w:ind w:right="37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świadka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historii, z którym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rozmawiać,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uzasadnia swój</w:t>
            </w:r>
          </w:p>
          <w:p w14:paraId="3CEBB1F6" w14:textId="77777777" w:rsidR="009878DE" w:rsidRDefault="00543A87">
            <w:pPr>
              <w:pStyle w:val="TableParagraph"/>
              <w:spacing w:before="1"/>
              <w:ind w:left="103" w:right="137"/>
              <w:rPr>
                <w:sz w:val="16"/>
              </w:rPr>
            </w:pPr>
            <w:r>
              <w:rPr>
                <w:color w:val="6FAC46"/>
                <w:sz w:val="16"/>
              </w:rPr>
              <w:t>wybór,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odwołując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odpowiednich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aspektów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tematu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39170A20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spacing w:before="183"/>
              <w:ind w:right="121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przygotowuje się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opracowuje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pytania,</w:t>
            </w:r>
          </w:p>
          <w:p w14:paraId="43EC4CB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B47A8D9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spacing w:before="1"/>
              <w:ind w:right="56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wywiad,</w:t>
            </w:r>
          </w:p>
          <w:p w14:paraId="672578A7" w14:textId="77777777" w:rsidR="009878DE" w:rsidRDefault="00543A87">
            <w:pPr>
              <w:pStyle w:val="TableParagraph"/>
              <w:numPr>
                <w:ilvl w:val="0"/>
                <w:numId w:val="126"/>
              </w:numPr>
              <w:tabs>
                <w:tab w:val="left" w:pos="222"/>
              </w:tabs>
              <w:spacing w:before="152" w:line="182" w:lineRule="exact"/>
              <w:ind w:right="28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dokumentuje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</w:p>
        </w:tc>
        <w:tc>
          <w:tcPr>
            <w:tcW w:w="1844" w:type="dxa"/>
          </w:tcPr>
          <w:p w14:paraId="2392871F" w14:textId="77777777" w:rsidR="009878DE" w:rsidRDefault="00543A87">
            <w:pPr>
              <w:pStyle w:val="TableParagraph"/>
              <w:numPr>
                <w:ilvl w:val="0"/>
                <w:numId w:val="125"/>
              </w:numPr>
              <w:tabs>
                <w:tab w:val="left" w:pos="225"/>
              </w:tabs>
              <w:spacing w:before="4"/>
              <w:ind w:right="108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założenia, z jakimi</w:t>
            </w:r>
          </w:p>
          <w:p w14:paraId="47566BAE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color w:val="6FAC46"/>
                <w:sz w:val="16"/>
              </w:rPr>
              <w:t>przystąpi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rozmowy,</w:t>
            </w:r>
          </w:p>
          <w:p w14:paraId="596DCD9F" w14:textId="77777777" w:rsidR="009878DE" w:rsidRDefault="00543A87">
            <w:pPr>
              <w:pStyle w:val="TableParagraph"/>
              <w:numPr>
                <w:ilvl w:val="0"/>
                <w:numId w:val="125"/>
              </w:numPr>
              <w:tabs>
                <w:tab w:val="left" w:pos="225"/>
              </w:tabs>
              <w:spacing w:before="183"/>
              <w:ind w:left="225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wyboru</w:t>
            </w:r>
          </w:p>
          <w:p w14:paraId="64763DAD" w14:textId="77777777" w:rsidR="009878DE" w:rsidRDefault="00543A87">
            <w:pPr>
              <w:pStyle w:val="TableParagraph"/>
              <w:spacing w:before="1"/>
              <w:ind w:left="106" w:right="655"/>
              <w:rPr>
                <w:sz w:val="16"/>
              </w:rPr>
            </w:pPr>
            <w:r>
              <w:rPr>
                <w:color w:val="6FAC46"/>
                <w:sz w:val="16"/>
              </w:rPr>
              <w:t>świadka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historii,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którym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będzie</w:t>
            </w:r>
          </w:p>
          <w:p w14:paraId="27290BC9" w14:textId="77777777" w:rsidR="009878DE" w:rsidRDefault="00543A87">
            <w:pPr>
              <w:pStyle w:val="TableParagraph"/>
              <w:ind w:left="106" w:right="126"/>
              <w:rPr>
                <w:sz w:val="16"/>
              </w:rPr>
            </w:pPr>
            <w:r>
              <w:rPr>
                <w:color w:val="6FAC46"/>
                <w:sz w:val="16"/>
              </w:rPr>
              <w:t>rozmawiać,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zgodnie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sformułowanymi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wcześniej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założeniami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6CB5F41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B62CB10" w14:textId="77777777" w:rsidR="009878DE" w:rsidRDefault="00543A87">
            <w:pPr>
              <w:pStyle w:val="TableParagraph"/>
              <w:numPr>
                <w:ilvl w:val="0"/>
                <w:numId w:val="125"/>
              </w:numPr>
              <w:tabs>
                <w:tab w:val="left" w:pos="225"/>
              </w:tabs>
              <w:ind w:right="23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przygotowuje się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wywiadu: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opracowuje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zasady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spotkania oraz sposób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utrwalenia wywiadu,</w:t>
            </w:r>
          </w:p>
          <w:p w14:paraId="3814E613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color w:val="6FAC46"/>
                <w:sz w:val="16"/>
              </w:rPr>
              <w:t>ustala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rozmówcą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formę</w:t>
            </w:r>
          </w:p>
          <w:p w14:paraId="14CB48C3" w14:textId="77777777" w:rsidR="009878DE" w:rsidRDefault="00543A87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autoryzacji,</w:t>
            </w:r>
          </w:p>
          <w:p w14:paraId="55B31CDB" w14:textId="77777777" w:rsidR="009878DE" w:rsidRDefault="00543A87">
            <w:pPr>
              <w:pStyle w:val="TableParagraph"/>
              <w:numPr>
                <w:ilvl w:val="0"/>
                <w:numId w:val="125"/>
              </w:numPr>
              <w:tabs>
                <w:tab w:val="left" w:pos="225"/>
              </w:tabs>
              <w:spacing w:before="183"/>
              <w:ind w:left="225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przeprowadza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wywiad,</w:t>
            </w:r>
          </w:p>
          <w:p w14:paraId="5366EA5B" w14:textId="77777777" w:rsidR="009878DE" w:rsidRDefault="00543A87">
            <w:pPr>
              <w:pStyle w:val="TableParagraph"/>
              <w:numPr>
                <w:ilvl w:val="0"/>
                <w:numId w:val="125"/>
              </w:numPr>
              <w:tabs>
                <w:tab w:val="left" w:pos="225"/>
              </w:tabs>
              <w:spacing w:before="183" w:line="145" w:lineRule="exact"/>
              <w:ind w:left="225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dokumentuje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wywiad</w:t>
            </w:r>
          </w:p>
        </w:tc>
        <w:tc>
          <w:tcPr>
            <w:tcW w:w="1277" w:type="dxa"/>
          </w:tcPr>
          <w:p w14:paraId="2E397502" w14:textId="77777777" w:rsidR="009878DE" w:rsidRDefault="00543A87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działanie</w:t>
            </w:r>
          </w:p>
          <w:p w14:paraId="6D4AA04C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obywatelskie</w:t>
            </w:r>
          </w:p>
        </w:tc>
        <w:tc>
          <w:tcPr>
            <w:tcW w:w="1561" w:type="dxa"/>
          </w:tcPr>
          <w:p w14:paraId="62F463E4" w14:textId="77777777" w:rsidR="009878DE" w:rsidRDefault="00543A87">
            <w:pPr>
              <w:pStyle w:val="TableParagraph"/>
              <w:spacing w:before="4"/>
              <w:ind w:left="103" w:right="32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4A90B67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42745A2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ocena</w:t>
            </w:r>
            <w:r>
              <w:rPr>
                <w:spacing w:val="-2"/>
                <w:sz w:val="16"/>
              </w:rPr>
              <w:t xml:space="preserve"> stopniem</w:t>
            </w:r>
          </w:p>
          <w:p w14:paraId="21A7422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8A28899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7E5F1DA9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obserwacja</w:t>
            </w:r>
          </w:p>
          <w:p w14:paraId="2201D28F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3AF77CA9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</w:p>
          <w:p w14:paraId="43762886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6FD814F" w14:textId="77777777" w:rsidR="009878DE" w:rsidRDefault="00543A87">
            <w:pPr>
              <w:pStyle w:val="TableParagraph"/>
              <w:ind w:left="103" w:right="48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66568B5D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12D5C8F" w14:textId="77777777" w:rsidR="009878DE" w:rsidRDefault="00543A87">
            <w:pPr>
              <w:pStyle w:val="TableParagraph"/>
              <w:ind w:left="103" w:right="86"/>
              <w:rPr>
                <w:sz w:val="16"/>
              </w:rPr>
            </w:pPr>
            <w:r>
              <w:rPr>
                <w:spacing w:val="-2"/>
                <w:sz w:val="16"/>
              </w:rPr>
              <w:t>portfolio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samoocena,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</w:t>
            </w:r>
          </w:p>
        </w:tc>
      </w:tr>
    </w:tbl>
    <w:p w14:paraId="358AB96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25F7FCAA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74"/>
        <w:gridCol w:w="1276"/>
        <w:gridCol w:w="1560"/>
        <w:gridCol w:w="1557"/>
        <w:gridCol w:w="1560"/>
        <w:gridCol w:w="1699"/>
        <w:gridCol w:w="1844"/>
        <w:gridCol w:w="1277"/>
        <w:gridCol w:w="1561"/>
      </w:tblGrid>
      <w:tr w:rsidR="009878DE" w14:paraId="597E4372" w14:textId="77777777">
        <w:trPr>
          <w:trHeight w:val="4418"/>
        </w:trPr>
        <w:tc>
          <w:tcPr>
            <w:tcW w:w="845" w:type="dxa"/>
          </w:tcPr>
          <w:p w14:paraId="35A4C17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4" w:type="dxa"/>
          </w:tcPr>
          <w:p w14:paraId="0C9F363F" w14:textId="77777777" w:rsidR="009878DE" w:rsidRDefault="00543A87">
            <w:pPr>
              <w:pStyle w:val="TableParagraph"/>
              <w:spacing w:before="1"/>
              <w:ind w:left="100" w:right="21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276" w:type="dxa"/>
          </w:tcPr>
          <w:p w14:paraId="52F0C8F5" w14:textId="77777777" w:rsidR="009878DE" w:rsidRDefault="00543A87">
            <w:pPr>
              <w:pStyle w:val="TableParagraph"/>
              <w:spacing w:before="1"/>
              <w:ind w:left="101" w:right="304"/>
              <w:rPr>
                <w:sz w:val="16"/>
              </w:rPr>
            </w:pPr>
            <w:r>
              <w:rPr>
                <w:spacing w:val="-2"/>
                <w:sz w:val="16"/>
              </w:rPr>
              <w:t>uwzględnij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najciekawsze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najbardziej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zaskakujące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informacje.</w:t>
            </w:r>
          </w:p>
        </w:tc>
        <w:tc>
          <w:tcPr>
            <w:tcW w:w="1560" w:type="dxa"/>
          </w:tcPr>
          <w:p w14:paraId="7A5A301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70F33745" w14:textId="77777777" w:rsidR="009878DE" w:rsidRDefault="00543A87">
            <w:pPr>
              <w:pStyle w:val="TableParagraph"/>
              <w:spacing w:before="1"/>
              <w:ind w:left="102" w:right="137"/>
              <w:rPr>
                <w:sz w:val="16"/>
              </w:rPr>
            </w:pPr>
            <w:r>
              <w:rPr>
                <w:color w:val="6FAC46"/>
                <w:sz w:val="16"/>
              </w:rPr>
              <w:t>dokumentujące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działania.</w:t>
            </w:r>
          </w:p>
        </w:tc>
        <w:tc>
          <w:tcPr>
            <w:tcW w:w="1560" w:type="dxa"/>
          </w:tcPr>
          <w:p w14:paraId="3D9C4156" w14:textId="77777777" w:rsidR="009878DE" w:rsidRDefault="00543A87">
            <w:pPr>
              <w:pStyle w:val="TableParagraph"/>
              <w:spacing w:before="1"/>
              <w:ind w:left="103" w:right="96"/>
              <w:jc w:val="both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opracowanie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zebranego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materiału,</w:t>
            </w:r>
          </w:p>
          <w:p w14:paraId="2E83500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EA27AA0" w14:textId="77777777" w:rsidR="009878DE" w:rsidRDefault="00543A87">
            <w:pPr>
              <w:pStyle w:val="TableParagraph"/>
              <w:numPr>
                <w:ilvl w:val="0"/>
                <w:numId w:val="124"/>
              </w:numPr>
              <w:tabs>
                <w:tab w:val="left" w:pos="222"/>
              </w:tabs>
              <w:ind w:right="107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prezentuje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wybranej formie,</w:t>
            </w:r>
          </w:p>
          <w:p w14:paraId="3A475B0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E7B6AEA" w14:textId="77777777" w:rsidR="009878DE" w:rsidRDefault="00543A87">
            <w:pPr>
              <w:pStyle w:val="TableParagraph"/>
              <w:numPr>
                <w:ilvl w:val="0"/>
                <w:numId w:val="124"/>
              </w:numPr>
              <w:tabs>
                <w:tab w:val="left" w:pos="222"/>
              </w:tabs>
              <w:ind w:right="124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dokumentujące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</w:t>
            </w:r>
          </w:p>
          <w:p w14:paraId="3FC17145" w14:textId="77777777" w:rsidR="009878DE" w:rsidRDefault="00543A87">
            <w:pPr>
              <w:pStyle w:val="TableParagraph"/>
              <w:ind w:left="103" w:right="545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wymaganej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formie.</w:t>
            </w:r>
          </w:p>
        </w:tc>
        <w:tc>
          <w:tcPr>
            <w:tcW w:w="1699" w:type="dxa"/>
          </w:tcPr>
          <w:p w14:paraId="7B232ADF" w14:textId="77777777" w:rsidR="009878DE" w:rsidRDefault="00543A87">
            <w:pPr>
              <w:pStyle w:val="TableParagraph"/>
              <w:spacing w:before="1"/>
              <w:ind w:left="103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formie;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opracowuje</w:t>
            </w:r>
          </w:p>
          <w:p w14:paraId="0F309FCE" w14:textId="77777777" w:rsidR="009878DE" w:rsidRDefault="00543A87">
            <w:pPr>
              <w:pStyle w:val="TableParagraph"/>
              <w:spacing w:before="1"/>
              <w:ind w:left="103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zebrany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materiał,</w:t>
            </w:r>
          </w:p>
          <w:p w14:paraId="576F5FCD" w14:textId="77777777" w:rsidR="009878DE" w:rsidRDefault="00543A87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spacing w:before="183"/>
              <w:ind w:right="222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prezentuje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efekty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swojej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wybranej formie,</w:t>
            </w:r>
          </w:p>
          <w:p w14:paraId="66BB1DA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36C8161" w14:textId="77777777" w:rsidR="009878DE" w:rsidRDefault="00543A87">
            <w:pPr>
              <w:pStyle w:val="TableParagraph"/>
              <w:numPr>
                <w:ilvl w:val="0"/>
                <w:numId w:val="123"/>
              </w:numPr>
              <w:tabs>
                <w:tab w:val="left" w:pos="222"/>
              </w:tabs>
              <w:ind w:right="174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którym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zamieszcza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wszystkie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wytworzone,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znalezione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uzyskane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rozmówcy</w:t>
            </w:r>
          </w:p>
          <w:p w14:paraId="64AC428C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materiały.</w:t>
            </w:r>
          </w:p>
        </w:tc>
        <w:tc>
          <w:tcPr>
            <w:tcW w:w="1844" w:type="dxa"/>
          </w:tcPr>
          <w:p w14:paraId="3F81ECAC" w14:textId="77777777" w:rsidR="009878DE" w:rsidRDefault="00543A87">
            <w:pPr>
              <w:pStyle w:val="TableParagraph"/>
              <w:spacing w:before="1"/>
              <w:ind w:left="106" w:right="362"/>
              <w:rPr>
                <w:sz w:val="16"/>
              </w:rPr>
            </w:pPr>
            <w:r>
              <w:rPr>
                <w:color w:val="6FAC46"/>
                <w:sz w:val="16"/>
              </w:rPr>
              <w:t>w wybranej formie;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analizuje,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weryfikuje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opracowuje</w:t>
            </w:r>
          </w:p>
          <w:p w14:paraId="766146F7" w14:textId="77777777" w:rsidR="009878DE" w:rsidRDefault="00543A87">
            <w:pPr>
              <w:pStyle w:val="TableParagraph"/>
              <w:ind w:left="106"/>
              <w:rPr>
                <w:sz w:val="16"/>
              </w:rPr>
            </w:pPr>
            <w:r>
              <w:rPr>
                <w:color w:val="6FAC46"/>
                <w:sz w:val="16"/>
              </w:rPr>
              <w:t>zgromadzone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materiały,</w:t>
            </w:r>
          </w:p>
          <w:p w14:paraId="0CEC72A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5F86E47" w14:textId="77777777" w:rsidR="009878DE" w:rsidRDefault="00543A87">
            <w:pPr>
              <w:pStyle w:val="TableParagraph"/>
              <w:numPr>
                <w:ilvl w:val="0"/>
                <w:numId w:val="122"/>
              </w:numPr>
              <w:tabs>
                <w:tab w:val="left" w:pos="225"/>
              </w:tabs>
              <w:ind w:right="355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autoryzację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według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ustalonej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formuły,</w:t>
            </w:r>
          </w:p>
          <w:p w14:paraId="06AB774F" w14:textId="77777777" w:rsidR="009878DE" w:rsidRDefault="00543A87">
            <w:pPr>
              <w:pStyle w:val="TableParagraph"/>
              <w:numPr>
                <w:ilvl w:val="0"/>
                <w:numId w:val="122"/>
              </w:numPr>
              <w:tabs>
                <w:tab w:val="left" w:pos="225"/>
              </w:tabs>
              <w:spacing w:before="183"/>
              <w:ind w:right="142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prezentuje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formie na forum klasy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wywiad i pozostałe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efekty swojej pracy,</w:t>
            </w:r>
          </w:p>
          <w:p w14:paraId="7B0CB92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22935B6" w14:textId="77777777" w:rsidR="009878DE" w:rsidRDefault="00543A87">
            <w:pPr>
              <w:pStyle w:val="TableParagraph"/>
              <w:numPr>
                <w:ilvl w:val="0"/>
                <w:numId w:val="122"/>
              </w:numPr>
              <w:tabs>
                <w:tab w:val="left" w:pos="225"/>
              </w:tabs>
              <w:ind w:right="132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dokumentujące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 i właściwie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archiwizuje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pracę,</w:t>
            </w:r>
          </w:p>
          <w:p w14:paraId="71FE67D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7E2DCC7" w14:textId="77777777" w:rsidR="009878DE" w:rsidRDefault="00543A87">
            <w:pPr>
              <w:pStyle w:val="TableParagraph"/>
              <w:numPr>
                <w:ilvl w:val="0"/>
                <w:numId w:val="122"/>
              </w:numPr>
              <w:tabs>
                <w:tab w:val="left" w:pos="225"/>
              </w:tabs>
              <w:ind w:right="75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podsumowania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samoceny.</w:t>
            </w:r>
          </w:p>
        </w:tc>
        <w:tc>
          <w:tcPr>
            <w:tcW w:w="1277" w:type="dxa"/>
          </w:tcPr>
          <w:p w14:paraId="653C9C5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</w:tcPr>
          <w:p w14:paraId="61461AC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BEE4F9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0714D1E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649"/>
        <w:gridCol w:w="1468"/>
        <w:gridCol w:w="1560"/>
        <w:gridCol w:w="1557"/>
        <w:gridCol w:w="1843"/>
        <w:gridCol w:w="1418"/>
        <w:gridCol w:w="1560"/>
      </w:tblGrid>
      <w:tr w:rsidR="009878DE" w14:paraId="4040048D" w14:textId="77777777">
        <w:trPr>
          <w:trHeight w:val="390"/>
        </w:trPr>
        <w:tc>
          <w:tcPr>
            <w:tcW w:w="845" w:type="dxa"/>
            <w:vMerge w:val="restart"/>
          </w:tcPr>
          <w:p w14:paraId="75A8673D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588D8C37" w14:textId="77777777" w:rsidR="009878DE" w:rsidRDefault="00543A87">
            <w:pPr>
              <w:pStyle w:val="TableParagraph"/>
              <w:spacing w:before="2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4948F9F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FAA465C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1259F1CB" w14:textId="77777777" w:rsidR="009878DE" w:rsidRDefault="00543A87">
            <w:pPr>
              <w:pStyle w:val="TableParagraph"/>
              <w:spacing w:line="14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135" w:type="dxa"/>
            <w:vMerge w:val="restart"/>
          </w:tcPr>
          <w:p w14:paraId="1F9DBF55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01C1D768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8077" w:type="dxa"/>
            <w:gridSpan w:val="5"/>
          </w:tcPr>
          <w:p w14:paraId="047154C0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8" w:type="dxa"/>
            <w:vMerge w:val="restart"/>
          </w:tcPr>
          <w:p w14:paraId="0ACD046D" w14:textId="77777777" w:rsidR="009878DE" w:rsidRDefault="00543A87">
            <w:pPr>
              <w:pStyle w:val="TableParagraph"/>
              <w:spacing w:before="21"/>
              <w:ind w:left="185" w:right="165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0" w:type="dxa"/>
            <w:vMerge w:val="restart"/>
          </w:tcPr>
          <w:p w14:paraId="762F7651" w14:textId="77777777" w:rsidR="009878DE" w:rsidRDefault="00543A87">
            <w:pPr>
              <w:pStyle w:val="TableParagraph"/>
              <w:spacing w:before="21"/>
              <w:ind w:left="262" w:right="241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15DB033C" w14:textId="77777777" w:rsidR="009878DE" w:rsidRDefault="00543A87">
            <w:pPr>
              <w:pStyle w:val="TableParagraph"/>
              <w:ind w:left="29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E17C07C" w14:textId="77777777" w:rsidR="009878DE" w:rsidRDefault="00543A87">
            <w:pPr>
              <w:pStyle w:val="TableParagraph"/>
              <w:spacing w:before="1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404215A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72FB753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33CC3FE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14:paraId="3DBB7B7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649" w:type="dxa"/>
          </w:tcPr>
          <w:p w14:paraId="5C7C978A" w14:textId="77777777" w:rsidR="009878DE" w:rsidRDefault="00543A87">
            <w:pPr>
              <w:pStyle w:val="TableParagraph"/>
              <w:spacing w:before="21"/>
              <w:ind w:left="18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2CE6705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3352F525" w14:textId="77777777" w:rsidR="009878DE" w:rsidRDefault="00543A87">
            <w:pPr>
              <w:pStyle w:val="TableParagraph"/>
              <w:spacing w:before="183"/>
              <w:ind w:left="18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0936D7A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68" w:type="dxa"/>
          </w:tcPr>
          <w:p w14:paraId="02DB9D6B" w14:textId="77777777" w:rsidR="009878DE" w:rsidRDefault="00543A87">
            <w:pPr>
              <w:pStyle w:val="TableParagraph"/>
              <w:spacing w:before="21"/>
              <w:ind w:left="281" w:right="262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E32B8E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AEC8E7A" w14:textId="77777777" w:rsidR="009878DE" w:rsidRDefault="00543A87">
            <w:pPr>
              <w:pStyle w:val="TableParagraph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022A1E8" w14:textId="77777777" w:rsidR="009878DE" w:rsidRDefault="00543A87">
            <w:pPr>
              <w:pStyle w:val="TableParagraph"/>
              <w:spacing w:before="1"/>
              <w:ind w:left="17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6BAA14F9" w14:textId="77777777" w:rsidR="009878DE" w:rsidRDefault="00543A87">
            <w:pPr>
              <w:pStyle w:val="TableParagraph"/>
              <w:spacing w:before="2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76F39089" w14:textId="77777777" w:rsidR="009878DE" w:rsidRDefault="00543A87">
            <w:pPr>
              <w:pStyle w:val="TableParagraph"/>
              <w:spacing w:before="1"/>
              <w:ind w:left="29" w:righ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78FCD02D" w14:textId="77777777" w:rsidR="009878DE" w:rsidRDefault="00543A87">
            <w:pPr>
              <w:pStyle w:val="TableParagraph"/>
              <w:spacing w:before="183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5CB4AA8" w14:textId="77777777" w:rsidR="009878DE" w:rsidRDefault="00543A87">
            <w:pPr>
              <w:pStyle w:val="TableParagraph"/>
              <w:spacing w:before="1"/>
              <w:ind w:left="29" w:righ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32FBCFB2" w14:textId="77777777" w:rsidR="009878DE" w:rsidRDefault="00543A87">
            <w:pPr>
              <w:pStyle w:val="TableParagraph"/>
              <w:spacing w:before="21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15BB024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35810BB4" w14:textId="77777777" w:rsidR="009878DE" w:rsidRDefault="00543A87">
            <w:pPr>
              <w:pStyle w:val="TableParagraph"/>
              <w:spacing w:before="183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2AABBD4" w14:textId="77777777" w:rsidR="009878DE" w:rsidRDefault="00543A87">
            <w:pPr>
              <w:pStyle w:val="TableParagraph"/>
              <w:spacing w:before="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843" w:type="dxa"/>
          </w:tcPr>
          <w:p w14:paraId="5AF4853D" w14:textId="77777777" w:rsidR="009878DE" w:rsidRDefault="00543A87">
            <w:pPr>
              <w:pStyle w:val="TableParagraph"/>
              <w:spacing w:before="21"/>
              <w:ind w:left="169" w:right="14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71A84B1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0560B65" w14:textId="77777777" w:rsidR="009878DE" w:rsidRDefault="00543A87">
            <w:pPr>
              <w:pStyle w:val="TableParagraph"/>
              <w:ind w:left="169" w:right="14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00011B5" w14:textId="77777777" w:rsidR="009878DE" w:rsidRDefault="00543A87">
            <w:pPr>
              <w:pStyle w:val="TableParagraph"/>
              <w:spacing w:before="1"/>
              <w:ind w:left="169" w:right="15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14:paraId="7DB43BC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0666E24C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9239672" w14:textId="77777777">
        <w:trPr>
          <w:trHeight w:val="566"/>
        </w:trPr>
        <w:tc>
          <w:tcPr>
            <w:tcW w:w="14451" w:type="dxa"/>
            <w:gridSpan w:val="10"/>
            <w:shd w:val="clear" w:color="auto" w:fill="FF9900"/>
          </w:tcPr>
          <w:p w14:paraId="1D8045D3" w14:textId="77777777" w:rsidR="009878DE" w:rsidRDefault="00543A87">
            <w:pPr>
              <w:pStyle w:val="TableParagraph"/>
              <w:spacing w:before="4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Demokratyczne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państwo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prawa</w:t>
            </w:r>
          </w:p>
          <w:p w14:paraId="5D03781B" w14:textId="77777777" w:rsidR="009878DE" w:rsidRDefault="00543A87">
            <w:pPr>
              <w:pStyle w:val="TableParagraph"/>
              <w:spacing w:before="6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688BCB2D" w14:textId="77777777">
        <w:trPr>
          <w:trHeight w:val="5705"/>
        </w:trPr>
        <w:tc>
          <w:tcPr>
            <w:tcW w:w="845" w:type="dxa"/>
          </w:tcPr>
          <w:p w14:paraId="154F902C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4.3</w:t>
            </w:r>
          </w:p>
        </w:tc>
        <w:tc>
          <w:tcPr>
            <w:tcW w:w="1416" w:type="dxa"/>
          </w:tcPr>
          <w:p w14:paraId="285AAC05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398612F5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2"/>
                <w:sz w:val="16"/>
              </w:rPr>
              <w:t xml:space="preserve"> IV.3)</w:t>
            </w:r>
          </w:p>
          <w:p w14:paraId="6792245B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6C89B1B7" w14:textId="77777777" w:rsidR="009878DE" w:rsidRDefault="00543A87">
            <w:pPr>
              <w:pStyle w:val="TableParagraph"/>
              <w:spacing w:before="1"/>
              <w:ind w:left="100" w:right="126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Konstytucji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Rzeczypospolitej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Polskiej,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wartości i 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analizuje je</w:t>
            </w:r>
          </w:p>
          <w:p w14:paraId="7973A094" w14:textId="77777777" w:rsidR="009878DE" w:rsidRDefault="00543A87">
            <w:pPr>
              <w:pStyle w:val="TableParagraph"/>
              <w:ind w:left="100" w:right="200"/>
              <w:rPr>
                <w:sz w:val="16"/>
              </w:rPr>
            </w:pPr>
            <w:r>
              <w:rPr>
                <w:sz w:val="16"/>
              </w:rPr>
              <w:t>i wyraża 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wpływie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codzienne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porównuje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większościową</w:t>
            </w:r>
          </w:p>
          <w:p w14:paraId="63E44B92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konstytucyjną</w:t>
            </w:r>
          </w:p>
        </w:tc>
        <w:tc>
          <w:tcPr>
            <w:tcW w:w="1135" w:type="dxa"/>
          </w:tcPr>
          <w:p w14:paraId="4833F8FB" w14:textId="77777777" w:rsidR="009878DE" w:rsidRDefault="00543A87">
            <w:pPr>
              <w:pStyle w:val="TableParagraph"/>
              <w:spacing w:before="21"/>
              <w:ind w:left="100" w:right="83"/>
              <w:rPr>
                <w:sz w:val="16"/>
              </w:rPr>
            </w:pPr>
            <w:r>
              <w:rPr>
                <w:spacing w:val="-4"/>
                <w:sz w:val="16"/>
              </w:rPr>
              <w:t>demokratyczne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  <w:p w14:paraId="0CE37FF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EB0E4D9" w14:textId="77777777" w:rsidR="009878DE" w:rsidRDefault="00543A87">
            <w:pPr>
              <w:pStyle w:val="TableParagraph"/>
              <w:ind w:left="100" w:right="135"/>
              <w:rPr>
                <w:sz w:val="16"/>
              </w:rPr>
            </w:pPr>
            <w:r>
              <w:rPr>
                <w:spacing w:val="-2"/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demokratycz</w:t>
            </w:r>
            <w:proofErr w:type="spellEnd"/>
            <w:r>
              <w:rPr>
                <w:spacing w:val="-2"/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nego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  <w:p w14:paraId="33482290" w14:textId="77777777" w:rsidR="009878DE" w:rsidRDefault="00543A87">
            <w:pPr>
              <w:pStyle w:val="TableParagraph"/>
              <w:ind w:left="100" w:right="125"/>
              <w:rPr>
                <w:i/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6"/>
                <w:sz w:val="16"/>
              </w:rPr>
              <w:t>RP</w:t>
            </w:r>
          </w:p>
          <w:p w14:paraId="7162BDF5" w14:textId="77777777" w:rsidR="009878DE" w:rsidRDefault="00543A87">
            <w:pPr>
              <w:pStyle w:val="TableParagraph"/>
              <w:spacing w:before="183"/>
              <w:ind w:left="100" w:right="78"/>
              <w:rPr>
                <w:sz w:val="16"/>
              </w:rPr>
            </w:pPr>
            <w:r>
              <w:rPr>
                <w:spacing w:val="-2"/>
                <w:sz w:val="16"/>
              </w:rPr>
              <w:t>demokracja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większościowa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demokracja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konstytucyjna</w:t>
            </w:r>
          </w:p>
          <w:p w14:paraId="741E636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CD93D84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demokracja</w:t>
            </w:r>
          </w:p>
          <w:p w14:paraId="4519C09A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pośrednia</w:t>
            </w:r>
          </w:p>
          <w:p w14:paraId="07FEB103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demokracja</w:t>
            </w:r>
          </w:p>
          <w:p w14:paraId="50D96421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bezpośrednia</w:t>
            </w:r>
          </w:p>
          <w:p w14:paraId="3EE32DFD" w14:textId="77777777" w:rsidR="009878DE" w:rsidRDefault="00543A87">
            <w:pPr>
              <w:pStyle w:val="TableParagraph"/>
              <w:spacing w:before="184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bezpośredniej</w:t>
            </w:r>
          </w:p>
        </w:tc>
        <w:tc>
          <w:tcPr>
            <w:tcW w:w="1649" w:type="dxa"/>
          </w:tcPr>
          <w:p w14:paraId="2C68213F" w14:textId="77777777" w:rsidR="009878DE" w:rsidRDefault="00543A87">
            <w:pPr>
              <w:pStyle w:val="TableParagraph"/>
              <w:numPr>
                <w:ilvl w:val="0"/>
                <w:numId w:val="121"/>
              </w:numPr>
              <w:tabs>
                <w:tab w:val="left" w:pos="220"/>
              </w:tabs>
              <w:spacing w:before="21"/>
              <w:ind w:left="220" w:hanging="119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31D03BAA" w14:textId="77777777" w:rsidR="009878DE" w:rsidRDefault="00543A87">
            <w:pPr>
              <w:pStyle w:val="TableParagraph"/>
              <w:spacing w:before="1"/>
              <w:ind w:left="101" w:right="64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r>
              <w:rPr>
                <w:i/>
                <w:sz w:val="16"/>
              </w:rPr>
              <w:t>Konstytucji RP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główne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 wymienione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 wpływają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codzienne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1C8DB11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2CE9785" w14:textId="77777777" w:rsidR="009878DE" w:rsidRDefault="00543A87">
            <w:pPr>
              <w:pStyle w:val="TableParagraph"/>
              <w:numPr>
                <w:ilvl w:val="0"/>
                <w:numId w:val="121"/>
              </w:numPr>
              <w:tabs>
                <w:tab w:val="left" w:pos="223"/>
              </w:tabs>
              <w:spacing w:before="1"/>
              <w:ind w:right="290" w:firstLine="0"/>
              <w:rPr>
                <w:i/>
                <w:sz w:val="16"/>
              </w:rPr>
            </w:pPr>
            <w:r>
              <w:rPr>
                <w:sz w:val="16"/>
              </w:rPr>
              <w:t>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demokratyczne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państwo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prawa</w:t>
            </w:r>
          </w:p>
          <w:p w14:paraId="4A978196" w14:textId="77777777" w:rsidR="009878DE" w:rsidRDefault="00543A87">
            <w:pPr>
              <w:pStyle w:val="TableParagraph"/>
              <w:ind w:left="101" w:right="64"/>
              <w:rPr>
                <w:sz w:val="16"/>
              </w:rPr>
            </w:pPr>
            <w:r>
              <w:rPr>
                <w:sz w:val="16"/>
              </w:rPr>
              <w:t xml:space="preserve">i </w:t>
            </w:r>
            <w:r>
              <w:rPr>
                <w:color w:val="2E5395"/>
                <w:sz w:val="16"/>
              </w:rPr>
              <w:t>ocenia, jaką rolę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odgrywają w takim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państwie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sądy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(podaje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jeden</w:t>
            </w:r>
            <w:r>
              <w:rPr>
                <w:color w:val="2E5395"/>
                <w:spacing w:val="-3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przykład</w:t>
            </w:r>
            <w:r>
              <w:rPr>
                <w:color w:val="2E5395"/>
                <w:sz w:val="16"/>
              </w:rPr>
              <w:t>),</w:t>
            </w:r>
          </w:p>
          <w:p w14:paraId="31534125" w14:textId="77777777" w:rsidR="009878DE" w:rsidRDefault="00543A87">
            <w:pPr>
              <w:pStyle w:val="TableParagraph"/>
              <w:numPr>
                <w:ilvl w:val="0"/>
                <w:numId w:val="121"/>
              </w:numPr>
              <w:tabs>
                <w:tab w:val="left" w:pos="223"/>
              </w:tabs>
              <w:spacing w:before="182"/>
              <w:ind w:right="586" w:firstLine="0"/>
              <w:rPr>
                <w:sz w:val="16"/>
              </w:rPr>
            </w:pPr>
            <w:r>
              <w:rPr>
                <w:sz w:val="16"/>
              </w:rPr>
              <w:t>zna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terminy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większościowa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 </w:t>
            </w:r>
            <w:r>
              <w:rPr>
                <w:i/>
                <w:sz w:val="16"/>
              </w:rPr>
              <w:t>demokracja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konstytucyjna</w:t>
            </w:r>
            <w:r>
              <w:rPr>
                <w:spacing w:val="-2"/>
                <w:sz w:val="16"/>
              </w:rPr>
              <w:t>,</w:t>
            </w:r>
          </w:p>
          <w:p w14:paraId="61F6F744" w14:textId="77777777" w:rsidR="009878DE" w:rsidRDefault="00543A87">
            <w:pPr>
              <w:pStyle w:val="TableParagraph"/>
              <w:numPr>
                <w:ilvl w:val="0"/>
                <w:numId w:val="121"/>
              </w:numPr>
              <w:tabs>
                <w:tab w:val="left" w:pos="223"/>
              </w:tabs>
              <w:spacing w:before="149" w:line="180" w:lineRule="atLeast"/>
              <w:ind w:right="334" w:firstLine="0"/>
              <w:rPr>
                <w:color w:val="234060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</w:p>
        </w:tc>
        <w:tc>
          <w:tcPr>
            <w:tcW w:w="1468" w:type="dxa"/>
          </w:tcPr>
          <w:p w14:paraId="5A78C8D6" w14:textId="77777777" w:rsidR="009878DE" w:rsidRDefault="00543A87">
            <w:pPr>
              <w:pStyle w:val="TableParagraph"/>
              <w:numPr>
                <w:ilvl w:val="0"/>
                <w:numId w:val="120"/>
              </w:numPr>
              <w:tabs>
                <w:tab w:val="left" w:pos="220"/>
              </w:tabs>
              <w:spacing w:before="21"/>
              <w:ind w:left="220" w:hanging="119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66BDB17A" w14:textId="77777777" w:rsidR="009878DE" w:rsidRDefault="00543A87">
            <w:pPr>
              <w:pStyle w:val="TableParagraph"/>
              <w:spacing w:before="1"/>
              <w:ind w:left="101" w:right="123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r>
              <w:rPr>
                <w:i/>
                <w:sz w:val="16"/>
              </w:rPr>
              <w:t>Konstytucji RP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zasad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</w:p>
          <w:p w14:paraId="164E7934" w14:textId="77777777" w:rsidR="009878DE" w:rsidRDefault="00543A87">
            <w:pPr>
              <w:pStyle w:val="TableParagraph"/>
              <w:numPr>
                <w:ilvl w:val="0"/>
                <w:numId w:val="120"/>
              </w:numPr>
              <w:tabs>
                <w:tab w:val="left" w:pos="223"/>
              </w:tabs>
              <w:spacing w:before="183"/>
              <w:ind w:right="468" w:firstLine="0"/>
              <w:rPr>
                <w:sz w:val="16"/>
              </w:rPr>
            </w:pPr>
            <w:r>
              <w:rPr>
                <w:spacing w:val="-2"/>
                <w:sz w:val="16"/>
              </w:rPr>
              <w:t>wskazuje,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zdefiniowane</w:t>
            </w:r>
          </w:p>
          <w:p w14:paraId="5B8C783C" w14:textId="77777777" w:rsidR="009878DE" w:rsidRDefault="00543A87">
            <w:pPr>
              <w:pStyle w:val="TableParagraph"/>
              <w:spacing w:before="1"/>
              <w:ind w:left="101" w:right="123"/>
              <w:rPr>
                <w:sz w:val="16"/>
              </w:rPr>
            </w:pPr>
            <w:r>
              <w:rPr>
                <w:sz w:val="16"/>
              </w:rPr>
              <w:t>zasady wpływają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codzienne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36ED866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14A6A92" w14:textId="77777777" w:rsidR="009878DE" w:rsidRDefault="00543A87">
            <w:pPr>
              <w:pStyle w:val="TableParagraph"/>
              <w:numPr>
                <w:ilvl w:val="0"/>
                <w:numId w:val="120"/>
              </w:numPr>
              <w:tabs>
                <w:tab w:val="left" w:pos="223"/>
              </w:tabs>
              <w:spacing w:before="1"/>
              <w:ind w:right="180" w:firstLine="0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demokratyczne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państwo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prawa</w:t>
            </w:r>
          </w:p>
          <w:p w14:paraId="2EE7499E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 xml:space="preserve">i </w:t>
            </w:r>
            <w:r>
              <w:rPr>
                <w:color w:val="2E5395"/>
                <w:sz w:val="16"/>
              </w:rPr>
              <w:t>ocenia, jaką rolę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odgrywają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takim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państwie sądy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(</w:t>
            </w:r>
            <w:r>
              <w:rPr>
                <w:color w:val="2E5395"/>
                <w:sz w:val="16"/>
                <w:u w:val="single" w:color="2E5395"/>
              </w:rPr>
              <w:t>podaje</w:t>
            </w:r>
            <w:r>
              <w:rPr>
                <w:color w:val="2E5395"/>
                <w:spacing w:val="-5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dwa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  <w:u w:val="single" w:color="2E5395"/>
              </w:rPr>
              <w:t>przykłady</w:t>
            </w:r>
            <w:r>
              <w:rPr>
                <w:color w:val="2E5395"/>
                <w:spacing w:val="-2"/>
                <w:sz w:val="16"/>
              </w:rPr>
              <w:t>),</w:t>
            </w:r>
          </w:p>
          <w:p w14:paraId="79FFFF6C" w14:textId="77777777" w:rsidR="009878DE" w:rsidRDefault="00543A87">
            <w:pPr>
              <w:pStyle w:val="TableParagraph"/>
              <w:spacing w:before="183"/>
              <w:ind w:left="101"/>
              <w:rPr>
                <w:i/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definiuje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terminy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demokracja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większościowa</w:t>
            </w:r>
          </w:p>
          <w:p w14:paraId="6CF6C7F2" w14:textId="77777777" w:rsidR="009878DE" w:rsidRDefault="00543A87">
            <w:pPr>
              <w:pStyle w:val="TableParagraph"/>
              <w:spacing w:line="184" w:lineRule="exact"/>
              <w:ind w:left="101" w:right="123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i </w:t>
            </w:r>
            <w:r>
              <w:rPr>
                <w:i/>
                <w:color w:val="365F91"/>
                <w:sz w:val="16"/>
              </w:rPr>
              <w:t>demokracja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konstytucyjna</w:t>
            </w:r>
            <w:r>
              <w:rPr>
                <w:color w:val="365F91"/>
                <w:spacing w:val="-2"/>
                <w:sz w:val="16"/>
              </w:rPr>
              <w:t>,</w:t>
            </w:r>
          </w:p>
        </w:tc>
        <w:tc>
          <w:tcPr>
            <w:tcW w:w="1560" w:type="dxa"/>
          </w:tcPr>
          <w:p w14:paraId="5261768A" w14:textId="77777777" w:rsidR="009878DE" w:rsidRDefault="00543A87">
            <w:pPr>
              <w:pStyle w:val="TableParagraph"/>
              <w:numPr>
                <w:ilvl w:val="0"/>
                <w:numId w:val="119"/>
              </w:numPr>
              <w:tabs>
                <w:tab w:val="left" w:pos="221"/>
              </w:tabs>
              <w:spacing w:before="21"/>
              <w:ind w:left="221" w:hanging="119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000D6E11" w14:textId="77777777" w:rsidR="009878DE" w:rsidRDefault="00543A87">
            <w:pPr>
              <w:pStyle w:val="TableParagraph"/>
              <w:spacing w:before="1"/>
              <w:ind w:left="102" w:right="103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r>
              <w:rPr>
                <w:i/>
                <w:sz w:val="16"/>
              </w:rPr>
              <w:t>Konstytucji RP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zasad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państwa;</w:t>
            </w:r>
          </w:p>
          <w:p w14:paraId="1E44452A" w14:textId="77777777" w:rsidR="009878DE" w:rsidRDefault="00543A87">
            <w:pPr>
              <w:pStyle w:val="TableParagraph"/>
              <w:numPr>
                <w:ilvl w:val="0"/>
                <w:numId w:val="119"/>
              </w:numPr>
              <w:tabs>
                <w:tab w:val="left" w:pos="221"/>
              </w:tabs>
              <w:spacing w:before="183"/>
              <w:ind w:right="93" w:firstLine="0"/>
              <w:rPr>
                <w:sz w:val="16"/>
              </w:rPr>
            </w:pPr>
            <w:r>
              <w:rPr>
                <w:sz w:val="16"/>
              </w:rPr>
              <w:t>omawia,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zdefiniowane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 wpływają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codzienne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3C1E1E9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A87A4FF" w14:textId="77777777" w:rsidR="009878DE" w:rsidRDefault="00543A87">
            <w:pPr>
              <w:pStyle w:val="TableParagraph"/>
              <w:numPr>
                <w:ilvl w:val="0"/>
                <w:numId w:val="119"/>
              </w:numPr>
              <w:tabs>
                <w:tab w:val="left" w:pos="221"/>
              </w:tabs>
              <w:ind w:right="292" w:firstLine="0"/>
              <w:rPr>
                <w:i/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demokratyczne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państwo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prawa</w:t>
            </w:r>
          </w:p>
          <w:p w14:paraId="70D1C24B" w14:textId="77777777" w:rsidR="009878DE" w:rsidRDefault="00543A87">
            <w:pPr>
              <w:pStyle w:val="TableParagraph"/>
              <w:ind w:left="102" w:right="264"/>
              <w:rPr>
                <w:sz w:val="16"/>
              </w:rPr>
            </w:pPr>
            <w:r>
              <w:rPr>
                <w:sz w:val="16"/>
              </w:rPr>
              <w:t xml:space="preserve">i </w:t>
            </w:r>
            <w:r>
              <w:rPr>
                <w:color w:val="2E5395"/>
                <w:sz w:val="16"/>
              </w:rPr>
              <w:t>ocenia, jakie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znaczenie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działalność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sądów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dla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prawidłowego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takiego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państwa,</w:t>
            </w:r>
          </w:p>
          <w:p w14:paraId="3A17BA8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B5B6326" w14:textId="77777777" w:rsidR="009878DE" w:rsidRDefault="00543A87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definiuje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terminy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pacing w:val="-2"/>
                <w:sz w:val="16"/>
              </w:rPr>
              <w:t>demokracja</w:t>
            </w:r>
            <w:r>
              <w:rPr>
                <w:i/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pacing w:val="-2"/>
                <w:sz w:val="16"/>
              </w:rPr>
              <w:t>większościowa</w:t>
            </w:r>
          </w:p>
          <w:p w14:paraId="3BF772AF" w14:textId="77777777" w:rsidR="009878DE" w:rsidRDefault="00543A87">
            <w:pPr>
              <w:pStyle w:val="TableParagraph"/>
              <w:spacing w:before="1"/>
              <w:ind w:left="102" w:right="238"/>
              <w:rPr>
                <w:sz w:val="16"/>
              </w:rPr>
            </w:pPr>
            <w:r>
              <w:rPr>
                <w:color w:val="2E5395"/>
                <w:sz w:val="16"/>
              </w:rPr>
              <w:t xml:space="preserve">i </w:t>
            </w:r>
            <w:r>
              <w:rPr>
                <w:i/>
                <w:color w:val="2E5395"/>
                <w:sz w:val="16"/>
              </w:rPr>
              <w:t>demokracja</w:t>
            </w:r>
            <w:r>
              <w:rPr>
                <w:i/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konstytucyjna</w:t>
            </w:r>
            <w:r>
              <w:rPr>
                <w:i/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oraz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</w:t>
            </w:r>
          </w:p>
          <w:p w14:paraId="1EF78129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pojęcia,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wskazując</w:t>
            </w:r>
          </w:p>
        </w:tc>
        <w:tc>
          <w:tcPr>
            <w:tcW w:w="1557" w:type="dxa"/>
          </w:tcPr>
          <w:p w14:paraId="1822D6B7" w14:textId="77777777" w:rsidR="009878DE" w:rsidRDefault="00543A87">
            <w:pPr>
              <w:pStyle w:val="TableParagraph"/>
              <w:numPr>
                <w:ilvl w:val="0"/>
                <w:numId w:val="118"/>
              </w:numPr>
              <w:tabs>
                <w:tab w:val="left" w:pos="221"/>
              </w:tabs>
              <w:spacing w:before="21"/>
              <w:ind w:left="221" w:hanging="119"/>
              <w:rPr>
                <w:sz w:val="16"/>
              </w:rPr>
            </w:pPr>
            <w:r>
              <w:rPr>
                <w:spacing w:val="-2"/>
                <w:sz w:val="16"/>
              </w:rPr>
              <w:t>korzystając</w:t>
            </w:r>
          </w:p>
          <w:p w14:paraId="0B93F5A3" w14:textId="77777777" w:rsidR="009878DE" w:rsidRDefault="00543A87">
            <w:pPr>
              <w:pStyle w:val="TableParagraph"/>
              <w:spacing w:before="1"/>
              <w:ind w:left="102" w:right="93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r>
              <w:rPr>
                <w:i/>
                <w:sz w:val="16"/>
              </w:rPr>
              <w:t>Konstytucji RP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sześciu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zasad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</w:p>
          <w:p w14:paraId="464328CF" w14:textId="77777777" w:rsidR="009878DE" w:rsidRDefault="00543A87">
            <w:pPr>
              <w:pStyle w:val="TableParagraph"/>
              <w:numPr>
                <w:ilvl w:val="0"/>
                <w:numId w:val="118"/>
              </w:numPr>
              <w:tabs>
                <w:tab w:val="left" w:pos="224"/>
              </w:tabs>
              <w:spacing w:before="183"/>
              <w:ind w:right="90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opinię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-8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tego,</w:t>
            </w:r>
            <w:r>
              <w:rPr>
                <w:color w:val="2E5395"/>
                <w:spacing w:val="-8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jaki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sposób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zdefiniowane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zasady wpływają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codzienne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życie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obywateli,</w:t>
            </w:r>
          </w:p>
          <w:p w14:paraId="198168B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499F976" w14:textId="77777777" w:rsidR="009878DE" w:rsidRDefault="00543A87">
            <w:pPr>
              <w:pStyle w:val="TableParagraph"/>
              <w:numPr>
                <w:ilvl w:val="0"/>
                <w:numId w:val="118"/>
              </w:numPr>
              <w:tabs>
                <w:tab w:val="left" w:pos="224"/>
              </w:tabs>
              <w:ind w:right="281" w:firstLine="0"/>
              <w:rPr>
                <w:i/>
                <w:sz w:val="16"/>
              </w:rPr>
            </w:pPr>
            <w:r>
              <w:rPr>
                <w:sz w:val="16"/>
              </w:rPr>
              <w:t>analizuje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demokratyczne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państwo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prawa</w:t>
            </w:r>
          </w:p>
          <w:p w14:paraId="7203EF51" w14:textId="77777777" w:rsidR="009878DE" w:rsidRDefault="00543A87">
            <w:pPr>
              <w:pStyle w:val="TableParagraph"/>
              <w:ind w:left="102" w:right="261"/>
              <w:rPr>
                <w:sz w:val="16"/>
              </w:rPr>
            </w:pPr>
            <w:r>
              <w:rPr>
                <w:sz w:val="16"/>
              </w:rPr>
              <w:t xml:space="preserve">i </w:t>
            </w:r>
            <w:r>
              <w:rPr>
                <w:color w:val="2E5395"/>
                <w:sz w:val="16"/>
              </w:rPr>
              <w:t>ocenia, jakie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znaczenie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działalność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sądów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dla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prawidłowego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takiego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państwa,</w:t>
            </w:r>
          </w:p>
          <w:p w14:paraId="1C00F34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B80F621" w14:textId="77777777" w:rsidR="009878DE" w:rsidRDefault="00543A87">
            <w:pPr>
              <w:pStyle w:val="TableParagraph"/>
              <w:ind w:left="102" w:right="99"/>
              <w:rPr>
                <w:sz w:val="16"/>
              </w:rPr>
            </w:pP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wyjaśnia,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dlaczego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demokratycznym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państwie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prawa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sądy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 trybunały tworzą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władzę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niezależną</w:t>
            </w:r>
          </w:p>
          <w:p w14:paraId="4D6F30F2" w14:textId="77777777" w:rsidR="009878DE" w:rsidRDefault="00543A87">
            <w:pPr>
              <w:pStyle w:val="TableParagraph"/>
              <w:spacing w:line="142" w:lineRule="exact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od</w:t>
            </w:r>
            <w:r>
              <w:rPr>
                <w:color w:val="2E5395"/>
                <w:spacing w:val="-6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innych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władz,</w:t>
            </w:r>
          </w:p>
        </w:tc>
        <w:tc>
          <w:tcPr>
            <w:tcW w:w="1843" w:type="dxa"/>
          </w:tcPr>
          <w:p w14:paraId="3DB58F8D" w14:textId="77777777" w:rsidR="009878DE" w:rsidRDefault="00543A87">
            <w:pPr>
              <w:pStyle w:val="TableParagraph"/>
              <w:numPr>
                <w:ilvl w:val="0"/>
                <w:numId w:val="117"/>
              </w:numPr>
              <w:tabs>
                <w:tab w:val="left" w:pos="222"/>
              </w:tabs>
              <w:spacing w:before="21"/>
              <w:ind w:right="81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podstawie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Konstytucji</w:t>
            </w:r>
            <w:r>
              <w:rPr>
                <w:i/>
                <w:color w:val="2E5395"/>
                <w:spacing w:val="-7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RP</w:t>
            </w:r>
            <w:r>
              <w:rPr>
                <w:i/>
                <w:color w:val="2E5395"/>
                <w:spacing w:val="28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analizuje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co</w:t>
            </w:r>
            <w:r>
              <w:rPr>
                <w:color w:val="2E5395"/>
                <w:spacing w:val="-10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najmniej</w:t>
            </w:r>
            <w:r>
              <w:rPr>
                <w:color w:val="2E5395"/>
                <w:spacing w:val="-10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siedem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zasad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demokratycznego</w:t>
            </w:r>
          </w:p>
          <w:p w14:paraId="7950F3AE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2E5395"/>
                <w:sz w:val="16"/>
              </w:rPr>
              <w:t>państwa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prawa;</w:t>
            </w:r>
          </w:p>
          <w:p w14:paraId="31A143C9" w14:textId="77777777" w:rsidR="009878DE" w:rsidRDefault="00543A87">
            <w:pPr>
              <w:pStyle w:val="TableParagraph"/>
              <w:numPr>
                <w:ilvl w:val="0"/>
                <w:numId w:val="117"/>
              </w:numPr>
              <w:tabs>
                <w:tab w:val="left" w:pos="225"/>
              </w:tabs>
              <w:spacing w:before="183"/>
              <w:ind w:right="89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formułuje opinię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tego,</w:t>
            </w:r>
            <w:r>
              <w:rPr>
                <w:color w:val="2E5395"/>
                <w:spacing w:val="-8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jaki</w:t>
            </w:r>
            <w:r>
              <w:rPr>
                <w:color w:val="2E5395"/>
                <w:spacing w:val="-9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sposób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 zasady wpływają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codzienne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życie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obywateli,</w:t>
            </w:r>
          </w:p>
          <w:p w14:paraId="12B24D5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D4CC0FD" w14:textId="77777777" w:rsidR="009878DE" w:rsidRDefault="00543A87">
            <w:pPr>
              <w:pStyle w:val="TableParagraph"/>
              <w:numPr>
                <w:ilvl w:val="0"/>
                <w:numId w:val="117"/>
              </w:numPr>
              <w:tabs>
                <w:tab w:val="left" w:pos="225"/>
              </w:tabs>
              <w:ind w:right="189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analizuje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termin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demokratyczne</w:t>
            </w:r>
            <w:r>
              <w:rPr>
                <w:i/>
                <w:color w:val="2E5395"/>
                <w:spacing w:val="-10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państwo</w:t>
            </w:r>
            <w:r>
              <w:rPr>
                <w:i/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z w:val="16"/>
              </w:rPr>
              <w:t>prawa</w:t>
            </w:r>
            <w:r>
              <w:rPr>
                <w:color w:val="2E5395"/>
                <w:sz w:val="16"/>
              </w:rPr>
              <w:t>, w tym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przedstawia związki</w:t>
            </w:r>
          </w:p>
          <w:p w14:paraId="64949C53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2E5395"/>
                <w:sz w:val="16"/>
              </w:rPr>
              <w:t>między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demokracją</w:t>
            </w:r>
          </w:p>
          <w:p w14:paraId="343E0401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2E5395"/>
                <w:sz w:val="16"/>
              </w:rPr>
              <w:t>a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rządami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prawa,</w:t>
            </w:r>
          </w:p>
          <w:p w14:paraId="4A2C6AC3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50890DC" w14:textId="77777777" w:rsidR="009878DE" w:rsidRDefault="00543A87">
            <w:pPr>
              <w:pStyle w:val="TableParagraph"/>
              <w:numPr>
                <w:ilvl w:val="0"/>
                <w:numId w:val="117"/>
              </w:numPr>
              <w:tabs>
                <w:tab w:val="left" w:pos="222"/>
              </w:tabs>
              <w:ind w:right="82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ocenia,</w:t>
            </w:r>
            <w:r>
              <w:rPr>
                <w:color w:val="2E5395"/>
                <w:spacing w:val="1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jakie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znaczenie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ma niezależna od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pozostałych władz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działalność sądów</w:t>
            </w:r>
          </w:p>
          <w:p w14:paraId="54AA0F7A" w14:textId="77777777" w:rsidR="009878DE" w:rsidRDefault="00543A87">
            <w:pPr>
              <w:pStyle w:val="TableParagraph"/>
              <w:ind w:left="103" w:right="176"/>
              <w:rPr>
                <w:sz w:val="16"/>
              </w:rPr>
            </w:pPr>
            <w:r>
              <w:rPr>
                <w:color w:val="2E5395"/>
                <w:sz w:val="16"/>
              </w:rPr>
              <w:t>i trybunałów dla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prawidłowego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demokratycznego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państwa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prawa,</w:t>
            </w:r>
          </w:p>
          <w:p w14:paraId="1B20A712" w14:textId="77777777" w:rsidR="009878DE" w:rsidRDefault="00543A87">
            <w:pPr>
              <w:pStyle w:val="TableParagraph"/>
              <w:spacing w:before="148" w:line="180" w:lineRule="atLeast"/>
              <w:ind w:left="103"/>
              <w:rPr>
                <w:sz w:val="16"/>
              </w:rPr>
            </w:pP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porównuje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terminy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demokracja</w:t>
            </w:r>
          </w:p>
        </w:tc>
        <w:tc>
          <w:tcPr>
            <w:tcW w:w="1418" w:type="dxa"/>
          </w:tcPr>
          <w:p w14:paraId="4EB618A8" w14:textId="77777777" w:rsidR="009878DE" w:rsidRDefault="00543A87">
            <w:pPr>
              <w:pStyle w:val="TableParagraph"/>
              <w:spacing w:before="21"/>
              <w:ind w:left="103" w:right="183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3ADCCAE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620DDD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3BAA55D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4A669E9A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DDF4E2A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</w:p>
          <w:p w14:paraId="5AC68164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0C5EB4E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284E6752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62DE7C1E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C4C881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F0E3B4A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10056AAA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0" w:type="dxa"/>
          </w:tcPr>
          <w:p w14:paraId="3AD9BB13" w14:textId="77777777" w:rsidR="009878DE" w:rsidRDefault="00543A87">
            <w:pPr>
              <w:pStyle w:val="TableParagraph"/>
              <w:spacing w:before="21"/>
              <w:ind w:left="104" w:right="84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4DEA8E0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A57C9B5" w14:textId="77777777" w:rsidR="009878DE" w:rsidRDefault="00543A87">
            <w:pPr>
              <w:pStyle w:val="TableParagraph"/>
              <w:ind w:left="104" w:right="182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4E207CF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E526EFB" w14:textId="77777777" w:rsidR="009878DE" w:rsidRDefault="00543A87">
            <w:pPr>
              <w:pStyle w:val="TableParagraph"/>
              <w:ind w:left="104" w:right="32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B788AC5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A707D83" w14:textId="77777777" w:rsidR="009878DE" w:rsidRDefault="00543A87">
            <w:pPr>
              <w:pStyle w:val="TableParagraph"/>
              <w:ind w:left="104" w:right="484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55FE6D3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1CB0B817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135"/>
        <w:gridCol w:w="1649"/>
        <w:gridCol w:w="1468"/>
        <w:gridCol w:w="1560"/>
        <w:gridCol w:w="1557"/>
        <w:gridCol w:w="1843"/>
        <w:gridCol w:w="1418"/>
        <w:gridCol w:w="1560"/>
      </w:tblGrid>
      <w:tr w:rsidR="009878DE" w14:paraId="0CB9202F" w14:textId="77777777">
        <w:trPr>
          <w:trHeight w:val="7361"/>
        </w:trPr>
        <w:tc>
          <w:tcPr>
            <w:tcW w:w="845" w:type="dxa"/>
          </w:tcPr>
          <w:p w14:paraId="42930D6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1E768B2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14:paraId="44C5235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49" w:type="dxa"/>
          </w:tcPr>
          <w:p w14:paraId="59EAC2EF" w14:textId="77777777" w:rsidR="009878DE" w:rsidRDefault="00543A87">
            <w:pPr>
              <w:pStyle w:val="TableParagraph"/>
              <w:spacing w:before="1"/>
              <w:ind w:left="101" w:right="137"/>
              <w:rPr>
                <w:sz w:val="16"/>
              </w:rPr>
            </w:pPr>
            <w:r>
              <w:rPr>
                <w:color w:val="365F91"/>
                <w:sz w:val="16"/>
              </w:rPr>
              <w:t>(lub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inne),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wybranego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referendum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ogólnokrajowego,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 odbyło się 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1989 r. – 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sprawę, która była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wówczas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rozstrzygana,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frekwencję i wynik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głosowania;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też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skutek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referendum.</w:t>
            </w:r>
          </w:p>
        </w:tc>
        <w:tc>
          <w:tcPr>
            <w:tcW w:w="1468" w:type="dxa"/>
          </w:tcPr>
          <w:p w14:paraId="1E45395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0B5BBBC" w14:textId="77777777" w:rsidR="009878DE" w:rsidRDefault="00543A87">
            <w:pPr>
              <w:pStyle w:val="TableParagraph"/>
              <w:numPr>
                <w:ilvl w:val="0"/>
                <w:numId w:val="116"/>
              </w:numPr>
              <w:tabs>
                <w:tab w:val="left" w:pos="220"/>
              </w:tabs>
              <w:ind w:right="145" w:firstLine="0"/>
              <w:rPr>
                <w:sz w:val="16"/>
              </w:rPr>
            </w:pPr>
            <w:r>
              <w:rPr>
                <w:sz w:val="16"/>
              </w:rPr>
              <w:t>odwołując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ustroju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pośrednią</w:t>
            </w:r>
          </w:p>
          <w:p w14:paraId="36F0022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 xml:space="preserve">od </w:t>
            </w:r>
            <w:r>
              <w:rPr>
                <w:spacing w:val="-2"/>
                <w:sz w:val="16"/>
              </w:rPr>
              <w:t>demokracji</w:t>
            </w:r>
          </w:p>
          <w:p w14:paraId="30903AE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bezpośredniej,</w:t>
            </w:r>
          </w:p>
          <w:p w14:paraId="282FD555" w14:textId="77777777" w:rsidR="009878DE" w:rsidRDefault="00543A87">
            <w:pPr>
              <w:pStyle w:val="TableParagraph"/>
              <w:numPr>
                <w:ilvl w:val="0"/>
                <w:numId w:val="116"/>
              </w:numPr>
              <w:tabs>
                <w:tab w:val="left" w:pos="223"/>
              </w:tabs>
              <w:spacing w:before="183"/>
              <w:ind w:right="117" w:firstLine="0"/>
              <w:rPr>
                <w:color w:val="2E5395"/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wykorzystując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źródła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internetowe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(lub inne),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wyszukuje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informacje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dwóch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  <w:u w:val="single" w:color="2E5395"/>
              </w:rPr>
              <w:t>wybranych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  <w:u w:val="single" w:color="2E5395"/>
              </w:rPr>
              <w:t>referendów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ogólnokrajowych,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które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odbyły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się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1989 r.; wskazuje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sprawy,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które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były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wówczas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rozstrzygane,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frekwencję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wyniki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głosowań;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 też skutki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tych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referendów.</w:t>
            </w:r>
          </w:p>
        </w:tc>
        <w:tc>
          <w:tcPr>
            <w:tcW w:w="1560" w:type="dxa"/>
          </w:tcPr>
          <w:p w14:paraId="4E17E09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różnice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między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zakresami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znaczeniowymi</w:t>
            </w:r>
            <w:r>
              <w:rPr>
                <w:color w:val="2E5395"/>
                <w:spacing w:val="-2"/>
                <w:sz w:val="16"/>
              </w:rPr>
              <w:t>,</w:t>
            </w:r>
          </w:p>
          <w:p w14:paraId="050EE77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7D31421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– odwołując się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ustroju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funkcjonowania</w:t>
            </w:r>
          </w:p>
          <w:p w14:paraId="67B80389" w14:textId="77777777" w:rsidR="009878DE" w:rsidRDefault="00543A87">
            <w:pPr>
              <w:pStyle w:val="TableParagraph"/>
              <w:spacing w:before="1"/>
              <w:ind w:left="102" w:right="720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praktyce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pośredniej</w:t>
            </w:r>
          </w:p>
          <w:p w14:paraId="196C9EE6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</w:t>
            </w:r>
          </w:p>
          <w:p w14:paraId="7718A841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bezpośredniej,</w:t>
            </w:r>
          </w:p>
          <w:p w14:paraId="07FBC97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16D8E42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(lub inne),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trzech wybranych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referendów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ogólnokrajowych,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 odbyły się 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1989 r.; 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sprawy, które 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wówczas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rozstrzygane,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frekwencję i wyniki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głosowań;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też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referendów.</w:t>
            </w:r>
          </w:p>
        </w:tc>
        <w:tc>
          <w:tcPr>
            <w:tcW w:w="1557" w:type="dxa"/>
          </w:tcPr>
          <w:p w14:paraId="42F76F9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81BA9F" w14:textId="77777777" w:rsidR="009878DE" w:rsidRDefault="00543A87">
            <w:pPr>
              <w:pStyle w:val="TableParagraph"/>
              <w:ind w:left="102"/>
              <w:rPr>
                <w:i/>
                <w:sz w:val="16"/>
              </w:rPr>
            </w:pP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porównuje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terminy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pacing w:val="-2"/>
                <w:sz w:val="16"/>
              </w:rPr>
              <w:t>demokracja</w:t>
            </w:r>
            <w:r>
              <w:rPr>
                <w:i/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pacing w:val="-2"/>
                <w:sz w:val="16"/>
              </w:rPr>
              <w:t>większościowa</w:t>
            </w:r>
          </w:p>
          <w:p w14:paraId="70E11E68" w14:textId="77777777" w:rsidR="009878DE" w:rsidRDefault="00543A87">
            <w:pPr>
              <w:pStyle w:val="TableParagraph"/>
              <w:ind w:left="102" w:right="408"/>
              <w:rPr>
                <w:sz w:val="16"/>
              </w:rPr>
            </w:pPr>
            <w:r>
              <w:rPr>
                <w:color w:val="2E5395"/>
                <w:sz w:val="16"/>
              </w:rPr>
              <w:t xml:space="preserve">i </w:t>
            </w:r>
            <w:r>
              <w:rPr>
                <w:i/>
                <w:color w:val="2E5395"/>
                <w:sz w:val="16"/>
              </w:rPr>
              <w:t>demokracja</w:t>
            </w:r>
            <w:r>
              <w:rPr>
                <w:i/>
                <w:color w:val="2E5395"/>
                <w:spacing w:val="40"/>
                <w:sz w:val="16"/>
              </w:rPr>
              <w:t xml:space="preserve"> </w:t>
            </w:r>
            <w:r>
              <w:rPr>
                <w:i/>
                <w:color w:val="2E5395"/>
                <w:spacing w:val="-2"/>
                <w:sz w:val="16"/>
              </w:rPr>
              <w:t>konstytucyjna</w:t>
            </w:r>
            <w:r>
              <w:rPr>
                <w:color w:val="2E5395"/>
                <w:spacing w:val="-2"/>
                <w:sz w:val="16"/>
              </w:rPr>
              <w:t>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oceniając,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który</w:t>
            </w:r>
          </w:p>
          <w:p w14:paraId="075861EA" w14:textId="77777777" w:rsidR="009878DE" w:rsidRDefault="00543A87">
            <w:pPr>
              <w:pStyle w:val="TableParagraph"/>
              <w:ind w:left="102" w:right="89"/>
              <w:rPr>
                <w:sz w:val="16"/>
              </w:rPr>
            </w:pPr>
            <w:r>
              <w:rPr>
                <w:color w:val="2E5395"/>
                <w:spacing w:val="-6"/>
                <w:sz w:val="16"/>
              </w:rPr>
              <w:t>z</w:t>
            </w:r>
            <w:r>
              <w:rPr>
                <w:color w:val="2E5395"/>
                <w:spacing w:val="-13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rodzajów</w:t>
            </w:r>
            <w:r>
              <w:rPr>
                <w:color w:val="2E5395"/>
                <w:spacing w:val="-15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jest lepszy dla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obywateli,</w:t>
            </w:r>
            <w:r>
              <w:rPr>
                <w:color w:val="2E5395"/>
                <w:spacing w:val="-13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i</w:t>
            </w:r>
            <w:r>
              <w:rPr>
                <w:color w:val="2E5395"/>
                <w:spacing w:val="-11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wskazując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zagrożenia</w:t>
            </w:r>
            <w:r>
              <w:rPr>
                <w:color w:val="2E5395"/>
                <w:spacing w:val="-11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wynikające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 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większościowej,</w:t>
            </w:r>
          </w:p>
          <w:p w14:paraId="64B0F14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325DFA6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– odwołując się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zasad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ustroju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funkcjonowania</w:t>
            </w:r>
          </w:p>
          <w:p w14:paraId="0F01EADA" w14:textId="77777777" w:rsidR="009878DE" w:rsidRDefault="00543A87">
            <w:pPr>
              <w:pStyle w:val="TableParagraph"/>
              <w:spacing w:before="1"/>
              <w:ind w:left="102" w:right="716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praktyce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demokracji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pośredniej</w:t>
            </w:r>
          </w:p>
          <w:p w14:paraId="579B774C" w14:textId="77777777" w:rsidR="009878DE" w:rsidRDefault="00543A87">
            <w:pPr>
              <w:pStyle w:val="TableParagraph"/>
              <w:ind w:left="102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demokracji</w:t>
            </w:r>
          </w:p>
          <w:p w14:paraId="023C911B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bezpośredniej,</w:t>
            </w:r>
          </w:p>
          <w:p w14:paraId="68975AE6" w14:textId="77777777" w:rsidR="009878DE" w:rsidRDefault="00543A87">
            <w:pPr>
              <w:pStyle w:val="TableParagraph"/>
              <w:spacing w:before="183"/>
              <w:ind w:left="102" w:right="91"/>
              <w:rPr>
                <w:sz w:val="16"/>
              </w:rPr>
            </w:pPr>
            <w:r>
              <w:rPr>
                <w:color w:val="365F91"/>
                <w:sz w:val="16"/>
              </w:rPr>
              <w:t>– 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(lub</w:t>
            </w:r>
            <w:r>
              <w:rPr>
                <w:color w:val="365F91"/>
                <w:spacing w:val="-13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inne),</w:t>
            </w:r>
            <w:r>
              <w:rPr>
                <w:color w:val="365F91"/>
                <w:spacing w:val="-1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czterech referendów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ogólnokrajowych,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 odbyły się 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1989 r. –wskazuje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sprawy, które były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wówczas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rozstrzygane,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frekwencję i wyniki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głosowań;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też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</w:p>
          <w:p w14:paraId="11871C33" w14:textId="77777777" w:rsidR="009878DE" w:rsidRDefault="00543A87">
            <w:pPr>
              <w:pStyle w:val="TableParagraph"/>
              <w:spacing w:line="163" w:lineRule="exact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referendów.</w:t>
            </w:r>
          </w:p>
        </w:tc>
        <w:tc>
          <w:tcPr>
            <w:tcW w:w="1843" w:type="dxa"/>
          </w:tcPr>
          <w:p w14:paraId="07519790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większościowa</w:t>
            </w:r>
          </w:p>
          <w:p w14:paraId="60302A48" w14:textId="77777777" w:rsidR="009878DE" w:rsidRDefault="00543A87">
            <w:pPr>
              <w:pStyle w:val="TableParagraph"/>
              <w:spacing w:before="1"/>
              <w:ind w:left="103" w:right="306"/>
              <w:rPr>
                <w:sz w:val="16"/>
              </w:rPr>
            </w:pPr>
            <w:r>
              <w:rPr>
                <w:color w:val="2E5395"/>
                <w:sz w:val="16"/>
              </w:rPr>
              <w:t>i demokracja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konstytucyjna;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podaje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przykłady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zagrożeń,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które wynikają</w:t>
            </w:r>
          </w:p>
          <w:p w14:paraId="32D2E420" w14:textId="77777777" w:rsidR="009878DE" w:rsidRDefault="00543A87">
            <w:pPr>
              <w:pStyle w:val="TableParagraph"/>
              <w:spacing w:before="1"/>
              <w:ind w:left="103" w:right="573"/>
              <w:rPr>
                <w:sz w:val="16"/>
              </w:rPr>
            </w:pPr>
            <w:r>
              <w:rPr>
                <w:color w:val="2E5395"/>
                <w:sz w:val="16"/>
              </w:rPr>
              <w:t>z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demokracji</w:t>
            </w:r>
          </w:p>
          <w:p w14:paraId="5F865C8A" w14:textId="77777777" w:rsidR="009878DE" w:rsidRDefault="00543A87">
            <w:pPr>
              <w:pStyle w:val="TableParagraph"/>
              <w:ind w:left="103" w:right="335"/>
              <w:jc w:val="both"/>
              <w:rPr>
                <w:sz w:val="16"/>
              </w:rPr>
            </w:pPr>
            <w:r>
              <w:rPr>
                <w:color w:val="2E5395"/>
                <w:sz w:val="16"/>
              </w:rPr>
              <w:t>większościowej,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oraz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czy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mogą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one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wystąpić również</w:t>
            </w:r>
          </w:p>
          <w:p w14:paraId="40990DD3" w14:textId="77777777" w:rsidR="009878DE" w:rsidRDefault="00543A87">
            <w:pPr>
              <w:pStyle w:val="TableParagraph"/>
              <w:ind w:left="103" w:right="740"/>
              <w:jc w:val="both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konstytucyjnej,</w:t>
            </w:r>
          </w:p>
          <w:p w14:paraId="4AB41C8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AB6A4A7" w14:textId="77777777" w:rsidR="009878DE" w:rsidRDefault="00543A87">
            <w:pPr>
              <w:pStyle w:val="TableParagraph"/>
              <w:ind w:left="103" w:right="176"/>
              <w:rPr>
                <w:sz w:val="16"/>
              </w:rPr>
            </w:pPr>
            <w:r>
              <w:rPr>
                <w:color w:val="2E5395"/>
                <w:sz w:val="16"/>
              </w:rPr>
              <w:t>– odwołując się do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ustroju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Polski,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funkcjonowanie</w:t>
            </w:r>
          </w:p>
          <w:p w14:paraId="4BD79D6B" w14:textId="77777777" w:rsidR="009878DE" w:rsidRDefault="00543A87">
            <w:pPr>
              <w:pStyle w:val="TableParagraph"/>
              <w:ind w:left="103" w:right="176"/>
              <w:rPr>
                <w:sz w:val="16"/>
              </w:rPr>
            </w:pPr>
            <w:r>
              <w:rPr>
                <w:color w:val="2E5395"/>
                <w:sz w:val="16"/>
              </w:rPr>
              <w:t>w praktyce 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pośredniej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bezpośredniej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wskazuje na wady</w:t>
            </w:r>
          </w:p>
          <w:p w14:paraId="29BEEA5D" w14:textId="77777777" w:rsidR="009878DE" w:rsidRDefault="00543A87">
            <w:pPr>
              <w:pStyle w:val="TableParagraph"/>
              <w:spacing w:before="1"/>
              <w:ind w:left="103" w:right="176"/>
              <w:rPr>
                <w:sz w:val="16"/>
              </w:rPr>
            </w:pP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-8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zalety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każdej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tych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formuł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demokratycznych,</w:t>
            </w:r>
          </w:p>
          <w:p w14:paraId="1C31B91F" w14:textId="77777777" w:rsidR="009878DE" w:rsidRDefault="00543A87">
            <w:pPr>
              <w:pStyle w:val="TableParagraph"/>
              <w:spacing w:before="183"/>
              <w:ind w:left="103" w:right="109"/>
              <w:rPr>
                <w:sz w:val="16"/>
              </w:rPr>
            </w:pPr>
            <w:r>
              <w:rPr>
                <w:color w:val="2E5395"/>
                <w:sz w:val="16"/>
              </w:rPr>
              <w:t>– wykorzystując źródła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internetowe (lub inne),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wyszukuje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informacje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czterech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  <w:u w:val="single" w:color="2E5395"/>
              </w:rPr>
              <w:t>referendów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ogólnokrajowych,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które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odbyły się po 1989 r. –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wskazuje sprawy, które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były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wówczas</w:t>
            </w:r>
          </w:p>
          <w:p w14:paraId="3A978ABE" w14:textId="77777777" w:rsidR="009878DE" w:rsidRDefault="00543A87">
            <w:pPr>
              <w:pStyle w:val="TableParagraph"/>
              <w:ind w:left="103" w:right="107"/>
              <w:rPr>
                <w:sz w:val="16"/>
              </w:rPr>
            </w:pPr>
            <w:r>
              <w:rPr>
                <w:color w:val="2E5395"/>
                <w:sz w:val="16"/>
              </w:rPr>
              <w:t>rozstrzygane,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frekwencję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 wyniki głosowań;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 także skutki tych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referendów.</w:t>
            </w:r>
          </w:p>
        </w:tc>
        <w:tc>
          <w:tcPr>
            <w:tcW w:w="1418" w:type="dxa"/>
          </w:tcPr>
          <w:p w14:paraId="62B2628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7079D3A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35146A3D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6B3C84B8" w14:textId="77777777" w:rsidR="009878DE" w:rsidRDefault="009878DE">
      <w:pPr>
        <w:spacing w:before="209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69BB9D94" w14:textId="77777777">
        <w:trPr>
          <w:trHeight w:val="388"/>
        </w:trPr>
        <w:tc>
          <w:tcPr>
            <w:tcW w:w="773" w:type="dxa"/>
            <w:vMerge w:val="restart"/>
          </w:tcPr>
          <w:p w14:paraId="0BBC6987" w14:textId="77777777" w:rsidR="009878DE" w:rsidRDefault="00543A87">
            <w:pPr>
              <w:pStyle w:val="TableParagraph"/>
              <w:spacing w:before="1"/>
              <w:ind w:left="199" w:right="125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88" w:type="dxa"/>
            <w:vMerge w:val="restart"/>
          </w:tcPr>
          <w:p w14:paraId="56291C0F" w14:textId="77777777" w:rsidR="009878DE" w:rsidRDefault="00543A87">
            <w:pPr>
              <w:pStyle w:val="TableParagraph"/>
              <w:spacing w:before="1"/>
              <w:ind w:left="283" w:right="261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02265840" w14:textId="77777777" w:rsidR="009878DE" w:rsidRDefault="00543A87">
            <w:pPr>
              <w:pStyle w:val="TableParagraph"/>
              <w:spacing w:before="183"/>
              <w:ind w:left="100" w:right="303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141438D7" w14:textId="77777777" w:rsidR="009878DE" w:rsidRDefault="00543A87">
            <w:pPr>
              <w:pStyle w:val="TableParagraph"/>
              <w:spacing w:before="1" w:line="16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66D53C50" w14:textId="77777777" w:rsidR="009878DE" w:rsidRDefault="00543A87">
            <w:pPr>
              <w:pStyle w:val="TableParagraph"/>
              <w:spacing w:before="1" w:line="183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1D77C05A" w14:textId="77777777" w:rsidR="009878DE" w:rsidRDefault="00543A87">
            <w:pPr>
              <w:pStyle w:val="TableParagraph"/>
              <w:spacing w:line="183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6" w:type="dxa"/>
            <w:gridSpan w:val="5"/>
          </w:tcPr>
          <w:p w14:paraId="161AF6C5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8" w:type="dxa"/>
            <w:vMerge w:val="restart"/>
          </w:tcPr>
          <w:p w14:paraId="23798E47" w14:textId="77777777" w:rsidR="009878DE" w:rsidRDefault="00543A87">
            <w:pPr>
              <w:pStyle w:val="TableParagraph"/>
              <w:spacing w:before="1"/>
              <w:ind w:left="184" w:right="166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0" w:type="dxa"/>
            <w:vMerge w:val="restart"/>
          </w:tcPr>
          <w:p w14:paraId="095401CD" w14:textId="77777777" w:rsidR="009878DE" w:rsidRDefault="00543A87">
            <w:pPr>
              <w:pStyle w:val="TableParagraph"/>
              <w:spacing w:before="1"/>
              <w:ind w:left="261" w:right="242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76D5DE4D" w14:textId="77777777" w:rsidR="009878DE" w:rsidRDefault="00543A87">
            <w:pPr>
              <w:pStyle w:val="TableParagraph"/>
              <w:spacing w:line="183" w:lineRule="exact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5BE1F18" w14:textId="77777777" w:rsidR="009878DE" w:rsidRDefault="00543A87">
            <w:pPr>
              <w:pStyle w:val="TableParagraph"/>
              <w:spacing w:line="183" w:lineRule="exact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0FAD7613" w14:textId="77777777">
        <w:trPr>
          <w:trHeight w:val="1252"/>
        </w:trPr>
        <w:tc>
          <w:tcPr>
            <w:tcW w:w="773" w:type="dxa"/>
            <w:vMerge/>
            <w:tcBorders>
              <w:top w:val="nil"/>
            </w:tcBorders>
          </w:tcPr>
          <w:p w14:paraId="5D992A0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88" w:type="dxa"/>
            <w:vMerge/>
            <w:tcBorders>
              <w:top w:val="nil"/>
            </w:tcBorders>
          </w:tcPr>
          <w:p w14:paraId="57ED502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46283E8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0F2DB5E" w14:textId="77777777" w:rsidR="009878DE" w:rsidRDefault="00543A87">
            <w:pPr>
              <w:pStyle w:val="TableParagraph"/>
              <w:spacing w:before="1"/>
              <w:ind w:left="20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4FD66C54" w14:textId="77777777" w:rsidR="009878DE" w:rsidRDefault="00543A87">
            <w:pPr>
              <w:pStyle w:val="TableParagraph"/>
              <w:spacing w:before="1"/>
              <w:ind w:left="20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7006C1C8" w14:textId="77777777" w:rsidR="009878DE" w:rsidRDefault="00543A87">
            <w:pPr>
              <w:pStyle w:val="TableParagraph"/>
              <w:spacing w:before="183"/>
              <w:ind w:left="20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E450BBE" w14:textId="77777777" w:rsidR="009878DE" w:rsidRDefault="00543A87">
            <w:pPr>
              <w:pStyle w:val="TableParagraph"/>
              <w:spacing w:before="1"/>
              <w:ind w:left="20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699" w:type="dxa"/>
          </w:tcPr>
          <w:p w14:paraId="49E05C0D" w14:textId="77777777" w:rsidR="009878DE" w:rsidRDefault="00543A87">
            <w:pPr>
              <w:pStyle w:val="TableParagraph"/>
              <w:spacing w:before="1"/>
              <w:ind w:left="396" w:right="378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F384B5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DB03D85" w14:textId="77777777" w:rsidR="009878DE" w:rsidRDefault="00543A87">
            <w:pPr>
              <w:pStyle w:val="TableParagraph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D35187F" w14:textId="77777777" w:rsidR="009878DE" w:rsidRDefault="00543A87">
            <w:pPr>
              <w:pStyle w:val="TableParagraph"/>
              <w:spacing w:before="1"/>
              <w:ind w:left="97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18F9794F" w14:textId="77777777" w:rsidR="009878DE" w:rsidRDefault="00543A87">
            <w:pPr>
              <w:pStyle w:val="TableParagraph"/>
              <w:spacing w:before="1"/>
              <w:ind w:left="29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35AF95E1" w14:textId="77777777" w:rsidR="009878DE" w:rsidRDefault="00543A87">
            <w:pPr>
              <w:pStyle w:val="TableParagraph"/>
              <w:spacing w:before="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2C15ABD6" w14:textId="77777777" w:rsidR="009878DE" w:rsidRDefault="00543A87">
            <w:pPr>
              <w:pStyle w:val="TableParagraph"/>
              <w:spacing w:before="183"/>
              <w:ind w:left="29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66DF513" w14:textId="77777777" w:rsidR="009878DE" w:rsidRDefault="00543A87">
            <w:pPr>
              <w:pStyle w:val="TableParagraph"/>
              <w:spacing w:before="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535FCCEB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1D45263F" w14:textId="77777777" w:rsidR="009878DE" w:rsidRDefault="00543A87">
            <w:pPr>
              <w:pStyle w:val="TableParagraph"/>
              <w:spacing w:before="1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00D8EE52" w14:textId="77777777" w:rsidR="009878DE" w:rsidRDefault="00543A87">
            <w:pPr>
              <w:pStyle w:val="TableParagraph"/>
              <w:spacing w:before="183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D3B7271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702" w:type="dxa"/>
          </w:tcPr>
          <w:p w14:paraId="0CA22ACD" w14:textId="77777777" w:rsidR="009878DE" w:rsidRDefault="00543A87">
            <w:pPr>
              <w:pStyle w:val="TableParagraph"/>
              <w:spacing w:before="1"/>
              <w:ind w:left="100" w:right="7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4450BFF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E165D8" w14:textId="77777777" w:rsidR="009878DE" w:rsidRDefault="00543A87">
            <w:pPr>
              <w:pStyle w:val="TableParagraph"/>
              <w:ind w:left="99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A0D0269" w14:textId="77777777" w:rsidR="009878DE" w:rsidRDefault="00543A87">
            <w:pPr>
              <w:pStyle w:val="TableParagraph"/>
              <w:spacing w:before="1"/>
              <w:ind w:left="99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14:paraId="5022420C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4D4CA046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7ED874B3" w14:textId="77777777">
        <w:trPr>
          <w:trHeight w:val="671"/>
        </w:trPr>
        <w:tc>
          <w:tcPr>
            <w:tcW w:w="14452" w:type="dxa"/>
            <w:gridSpan w:val="10"/>
            <w:shd w:val="clear" w:color="auto" w:fill="FF9900"/>
          </w:tcPr>
          <w:p w14:paraId="0C9765D0" w14:textId="77777777" w:rsidR="009878DE" w:rsidRDefault="00543A87">
            <w:pPr>
              <w:pStyle w:val="TableParagraph"/>
              <w:spacing w:before="22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Zagrożenia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dla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demokracji</w:t>
            </w:r>
          </w:p>
          <w:p w14:paraId="272984CD" w14:textId="77777777" w:rsidR="009878DE" w:rsidRDefault="00543A87">
            <w:pPr>
              <w:pStyle w:val="TableParagraph"/>
              <w:spacing w:before="5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360610EC" w14:textId="77777777">
        <w:trPr>
          <w:trHeight w:val="5153"/>
        </w:trPr>
        <w:tc>
          <w:tcPr>
            <w:tcW w:w="773" w:type="dxa"/>
          </w:tcPr>
          <w:p w14:paraId="5101FB20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4.4</w:t>
            </w:r>
          </w:p>
        </w:tc>
        <w:tc>
          <w:tcPr>
            <w:tcW w:w="1488" w:type="dxa"/>
          </w:tcPr>
          <w:p w14:paraId="540BDD74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663B9B62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7C4DC31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IV.4)</w:t>
            </w:r>
          </w:p>
          <w:p w14:paraId="763FF241" w14:textId="77777777" w:rsidR="009878DE" w:rsidRDefault="00543A87">
            <w:pPr>
              <w:pStyle w:val="TableParagraph"/>
              <w:ind w:left="100" w:right="56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współczesne</w:t>
            </w:r>
          </w:p>
          <w:p w14:paraId="0E3D9922" w14:textId="77777777" w:rsidR="009878DE" w:rsidRDefault="00543A87">
            <w:pPr>
              <w:pStyle w:val="TableParagraph"/>
              <w:ind w:left="100" w:right="123"/>
              <w:rPr>
                <w:sz w:val="16"/>
              </w:rPr>
            </w:pPr>
            <w:r>
              <w:rPr>
                <w:sz w:val="16"/>
              </w:rPr>
              <w:t>zagrożenia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inicjatyw,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przeciwdziałają,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opinię o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skuteczności</w:t>
            </w:r>
          </w:p>
          <w:p w14:paraId="6C28680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52B6A45" w14:textId="77777777" w:rsidR="009878DE" w:rsidRDefault="00543A87">
            <w:pPr>
              <w:pStyle w:val="TableParagraph"/>
              <w:ind w:left="100" w:right="164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IV.1)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zjawisko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populizmu,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jego wpływ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demokrację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publiczne,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tej sprawie</w:t>
            </w:r>
          </w:p>
          <w:p w14:paraId="4D98CCFB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dyskutuje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niej</w:t>
            </w:r>
          </w:p>
        </w:tc>
        <w:tc>
          <w:tcPr>
            <w:tcW w:w="1277" w:type="dxa"/>
          </w:tcPr>
          <w:p w14:paraId="79FC92F2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zagrożenia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ustroju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demokratycznego</w:t>
            </w:r>
          </w:p>
          <w:p w14:paraId="699E3EFB" w14:textId="77777777" w:rsidR="009878DE" w:rsidRDefault="00543A87">
            <w:pPr>
              <w:pStyle w:val="TableParagraph"/>
              <w:spacing w:before="9" w:line="360" w:lineRule="atLeast"/>
              <w:ind w:left="100" w:right="320"/>
              <w:rPr>
                <w:sz w:val="16"/>
              </w:rPr>
            </w:pPr>
            <w:r>
              <w:rPr>
                <w:spacing w:val="-2"/>
                <w:sz w:val="16"/>
              </w:rPr>
              <w:t>korupcja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nepotyzm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niski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poziom</w:t>
            </w:r>
          </w:p>
          <w:p w14:paraId="76E300C4" w14:textId="77777777" w:rsidR="009878DE" w:rsidRDefault="00543A87">
            <w:pPr>
              <w:pStyle w:val="TableParagraph"/>
              <w:spacing w:before="16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aktywności</w:t>
            </w:r>
          </w:p>
          <w:p w14:paraId="7DA15A62" w14:textId="77777777" w:rsidR="009878DE" w:rsidRDefault="00543A87">
            <w:pPr>
              <w:pStyle w:val="TableParagraph"/>
              <w:spacing w:line="480" w:lineRule="auto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obywateli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dezinformacja</w:t>
            </w:r>
          </w:p>
          <w:p w14:paraId="3215531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przeciwdziałania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zagrożeniom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demokratycznego</w:t>
            </w:r>
          </w:p>
          <w:p w14:paraId="772286ED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populizm</w:t>
            </w:r>
          </w:p>
        </w:tc>
        <w:tc>
          <w:tcPr>
            <w:tcW w:w="1418" w:type="dxa"/>
          </w:tcPr>
          <w:p w14:paraId="029F3AEC" w14:textId="77777777" w:rsidR="009878DE" w:rsidRDefault="00543A87">
            <w:pPr>
              <w:pStyle w:val="TableParagraph"/>
              <w:numPr>
                <w:ilvl w:val="0"/>
                <w:numId w:val="115"/>
              </w:numPr>
              <w:tabs>
                <w:tab w:val="left" w:pos="220"/>
              </w:tabs>
              <w:spacing w:before="1"/>
              <w:ind w:left="220" w:hanging="119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  <w:p w14:paraId="31A416EC" w14:textId="77777777" w:rsidR="009878DE" w:rsidRDefault="00543A87">
            <w:pPr>
              <w:pStyle w:val="TableParagraph"/>
              <w:spacing w:before="1"/>
              <w:ind w:left="101" w:right="147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(tekst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społecznych)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współczesne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zagrożenia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przeciwdziałania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zagrożeniom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(zjawiskom),</w:t>
            </w:r>
          </w:p>
          <w:p w14:paraId="7F10357F" w14:textId="77777777" w:rsidR="009878DE" w:rsidRDefault="00543A87">
            <w:pPr>
              <w:pStyle w:val="TableParagraph"/>
              <w:numPr>
                <w:ilvl w:val="0"/>
                <w:numId w:val="115"/>
              </w:numPr>
              <w:tabs>
                <w:tab w:val="left" w:pos="220"/>
              </w:tabs>
              <w:spacing w:before="183"/>
              <w:ind w:right="120" w:firstLine="0"/>
              <w:rPr>
                <w:sz w:val="16"/>
              </w:rPr>
            </w:pPr>
            <w:r>
              <w:rPr>
                <w:sz w:val="16"/>
              </w:rPr>
              <w:t>potrafi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wskazać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rzecz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doprowadziło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podniesienia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poziomu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obywatelskiej;</w:t>
            </w:r>
          </w:p>
          <w:p w14:paraId="2BE15135" w14:textId="77777777" w:rsidR="009878DE" w:rsidRDefault="00543A87">
            <w:pPr>
              <w:pStyle w:val="TableParagraph"/>
              <w:spacing w:before="2" w:line="163" w:lineRule="exact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opinię</w:t>
            </w:r>
          </w:p>
        </w:tc>
        <w:tc>
          <w:tcPr>
            <w:tcW w:w="1699" w:type="dxa"/>
          </w:tcPr>
          <w:p w14:paraId="7DF532B2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podstawie</w:t>
            </w:r>
          </w:p>
          <w:p w14:paraId="42A6CBB4" w14:textId="77777777" w:rsidR="009878DE" w:rsidRDefault="00543A87">
            <w:pPr>
              <w:pStyle w:val="TableParagraph"/>
              <w:spacing w:before="1"/>
              <w:ind w:left="101" w:right="422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(tekst</w:t>
            </w:r>
          </w:p>
          <w:p w14:paraId="13E187BE" w14:textId="77777777" w:rsidR="009878DE" w:rsidRDefault="00543A87">
            <w:pPr>
              <w:pStyle w:val="TableParagraph"/>
              <w:ind w:left="101" w:right="86"/>
              <w:rPr>
                <w:sz w:val="16"/>
              </w:rPr>
            </w:pPr>
            <w:r>
              <w:rPr>
                <w:sz w:val="16"/>
              </w:rPr>
              <w:t>z podręcznika, wyniki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społecznych)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współczesne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zagrożenia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</w:p>
          <w:p w14:paraId="4E214536" w14:textId="77777777" w:rsidR="009878DE" w:rsidRDefault="00543A87">
            <w:pPr>
              <w:pStyle w:val="TableParagraph"/>
              <w:ind w:left="101" w:right="200"/>
              <w:rPr>
                <w:sz w:val="16"/>
              </w:rPr>
            </w:pPr>
            <w:r>
              <w:rPr>
                <w:sz w:val="16"/>
              </w:rPr>
              <w:t>i wymienia 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przeciwdziałania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zagrożeniom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(zjawiskom),</w:t>
            </w:r>
          </w:p>
          <w:p w14:paraId="6D690381" w14:textId="77777777" w:rsidR="009878DE" w:rsidRDefault="00543A87">
            <w:pPr>
              <w:pStyle w:val="TableParagraph"/>
              <w:numPr>
                <w:ilvl w:val="0"/>
                <w:numId w:val="115"/>
              </w:numPr>
              <w:tabs>
                <w:tab w:val="left" w:pos="220"/>
              </w:tabs>
              <w:spacing w:before="183"/>
              <w:ind w:right="81" w:firstLine="0"/>
              <w:rPr>
                <w:sz w:val="16"/>
              </w:rPr>
            </w:pPr>
            <w:r>
              <w:rPr>
                <w:sz w:val="16"/>
              </w:rPr>
              <w:t>potrafi wskazać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 działań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aktywizacji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doprowadziły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podniesienia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poziomu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obywatelskiej;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opinię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temat,</w:t>
            </w:r>
          </w:p>
          <w:p w14:paraId="70B8525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A3CA634" w14:textId="77777777" w:rsidR="009878DE" w:rsidRDefault="00543A87">
            <w:pPr>
              <w:pStyle w:val="TableParagraph"/>
              <w:numPr>
                <w:ilvl w:val="0"/>
                <w:numId w:val="115"/>
              </w:numPr>
              <w:tabs>
                <w:tab w:val="left" w:pos="220"/>
              </w:tabs>
              <w:spacing w:line="183" w:lineRule="exact"/>
              <w:ind w:left="220" w:hanging="119"/>
              <w:rPr>
                <w:color w:val="2E5395"/>
                <w:sz w:val="16"/>
              </w:rPr>
            </w:pPr>
            <w:r>
              <w:rPr>
                <w:color w:val="2E5395"/>
                <w:sz w:val="16"/>
              </w:rPr>
              <w:t>omawia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pacing w:val="-5"/>
                <w:sz w:val="16"/>
              </w:rPr>
              <w:t>na</w:t>
            </w:r>
          </w:p>
          <w:p w14:paraId="33C112C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przykładach,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jakie</w:t>
            </w:r>
          </w:p>
          <w:p w14:paraId="10FB0A42" w14:textId="77777777" w:rsidR="009878DE" w:rsidRDefault="00543A87">
            <w:pPr>
              <w:pStyle w:val="TableParagraph"/>
              <w:spacing w:before="1" w:line="163" w:lineRule="exact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znaczenie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pacing w:val="-5"/>
                <w:sz w:val="16"/>
              </w:rPr>
              <w:t>ma</w:t>
            </w:r>
          </w:p>
        </w:tc>
        <w:tc>
          <w:tcPr>
            <w:tcW w:w="1560" w:type="dxa"/>
          </w:tcPr>
          <w:p w14:paraId="09C539E8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podstawie</w:t>
            </w:r>
          </w:p>
          <w:p w14:paraId="6E4B2809" w14:textId="77777777" w:rsidR="009878DE" w:rsidRDefault="00543A87">
            <w:pPr>
              <w:pStyle w:val="TableParagraph"/>
              <w:spacing w:before="1"/>
              <w:ind w:left="101" w:right="283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(tekst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społecznych)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identyfikuje</w:t>
            </w:r>
          </w:p>
          <w:p w14:paraId="544BC84C" w14:textId="77777777" w:rsidR="009878DE" w:rsidRDefault="00543A87">
            <w:pPr>
              <w:pStyle w:val="TableParagraph"/>
              <w:ind w:left="101" w:right="176"/>
              <w:rPr>
                <w:sz w:val="16"/>
              </w:rPr>
            </w:pPr>
            <w:r>
              <w:rPr>
                <w:sz w:val="16"/>
              </w:rPr>
              <w:t xml:space="preserve">i opisuje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współczesne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zagrożenia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demokratycznego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 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przeciwdziałania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zagrożeniom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(zjawiskom)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ocenia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skuteczność,</w:t>
            </w:r>
          </w:p>
          <w:p w14:paraId="7A4FDC2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4BDCE7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 xml:space="preserve">– </w:t>
            </w:r>
            <w:r>
              <w:rPr>
                <w:color w:val="2E5395"/>
                <w:spacing w:val="-2"/>
                <w:sz w:val="16"/>
              </w:rPr>
              <w:t>korzystając</w:t>
            </w:r>
          </w:p>
          <w:p w14:paraId="60A750DF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z wyników badań,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opinię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 stosunku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Polaków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demokracji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początku lat 90.</w:t>
            </w:r>
          </w:p>
          <w:p w14:paraId="0DD67573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XX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 xml:space="preserve">w. </w:t>
            </w:r>
            <w:r>
              <w:rPr>
                <w:color w:val="2E5395"/>
                <w:spacing w:val="-5"/>
                <w:sz w:val="16"/>
              </w:rPr>
              <w:t>do</w:t>
            </w:r>
          </w:p>
          <w:p w14:paraId="7764689B" w14:textId="77777777" w:rsidR="009878DE" w:rsidRDefault="00543A87">
            <w:pPr>
              <w:pStyle w:val="TableParagraph"/>
              <w:spacing w:line="163" w:lineRule="exact"/>
              <w:ind w:left="101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współczesności;</w:t>
            </w:r>
          </w:p>
        </w:tc>
        <w:tc>
          <w:tcPr>
            <w:tcW w:w="1557" w:type="dxa"/>
          </w:tcPr>
          <w:p w14:paraId="620E0C79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podstawie</w:t>
            </w:r>
          </w:p>
          <w:p w14:paraId="50017C10" w14:textId="77777777" w:rsidR="009878DE" w:rsidRDefault="00543A87">
            <w:pPr>
              <w:pStyle w:val="TableParagraph"/>
              <w:spacing w:before="1"/>
              <w:ind w:left="102" w:right="279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(tekst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badań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społecznych)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identyfikuje</w:t>
            </w:r>
          </w:p>
          <w:p w14:paraId="64014030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sz w:val="16"/>
              </w:rPr>
              <w:t xml:space="preserve">i opisuje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współczesne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zagrożenia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</w:p>
          <w:p w14:paraId="1F084B21" w14:textId="77777777" w:rsidR="009878DE" w:rsidRDefault="00543A87">
            <w:pPr>
              <w:pStyle w:val="TableParagraph"/>
              <w:ind w:left="102" w:right="110"/>
              <w:rPr>
                <w:sz w:val="16"/>
              </w:rPr>
            </w:pPr>
            <w:r>
              <w:rPr>
                <w:sz w:val="16"/>
              </w:rPr>
              <w:t>i wymienia 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przeciwdziałania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zagrożeniom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(zjawiskom),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 opinię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skuteczności i ją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uzasadnia,</w:t>
            </w:r>
          </w:p>
          <w:p w14:paraId="1C36F4B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3573ED8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–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korzystając</w:t>
            </w:r>
          </w:p>
          <w:p w14:paraId="45128B9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z wyników badań,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opinię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 stosunku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Polaków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demokracji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</w:t>
            </w:r>
          </w:p>
          <w:p w14:paraId="7381A5EC" w14:textId="77777777" w:rsidR="009878DE" w:rsidRDefault="00543A87">
            <w:pPr>
              <w:pStyle w:val="TableParagraph"/>
              <w:spacing w:line="163" w:lineRule="exact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początku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lat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90.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pacing w:val="-7"/>
                <w:sz w:val="16"/>
              </w:rPr>
              <w:t>do</w:t>
            </w:r>
          </w:p>
        </w:tc>
        <w:tc>
          <w:tcPr>
            <w:tcW w:w="1702" w:type="dxa"/>
          </w:tcPr>
          <w:p w14:paraId="4FC743EC" w14:textId="77777777" w:rsidR="009878DE" w:rsidRDefault="00543A87">
            <w:pPr>
              <w:pStyle w:val="TableParagraph"/>
              <w:numPr>
                <w:ilvl w:val="0"/>
                <w:numId w:val="114"/>
              </w:numPr>
              <w:tabs>
                <w:tab w:val="left" w:pos="224"/>
              </w:tabs>
              <w:spacing w:before="1"/>
              <w:ind w:left="224" w:hanging="119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  <w:p w14:paraId="2A8591DF" w14:textId="77777777" w:rsidR="009878DE" w:rsidRDefault="00543A87">
            <w:pPr>
              <w:pStyle w:val="TableParagraph"/>
              <w:spacing w:before="1"/>
              <w:ind w:left="105" w:right="421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(tekst</w:t>
            </w:r>
          </w:p>
          <w:p w14:paraId="6139E962" w14:textId="77777777" w:rsidR="009878DE" w:rsidRDefault="00543A87">
            <w:pPr>
              <w:pStyle w:val="TableParagraph"/>
              <w:ind w:left="105" w:right="119"/>
              <w:rPr>
                <w:sz w:val="16"/>
              </w:rPr>
            </w:pPr>
            <w:r>
              <w:rPr>
                <w:sz w:val="16"/>
              </w:rPr>
              <w:t>z podręcznika,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wyniki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badań społecznych)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 i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 współczesnych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zagrożeń</w:t>
            </w:r>
            <w:r>
              <w:rPr>
                <w:sz w:val="16"/>
              </w:rPr>
              <w:t xml:space="preserve"> dla 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demokratycznego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dzieli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wewnętrzne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zewnętrzne,</w:t>
            </w:r>
          </w:p>
          <w:p w14:paraId="05BB387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A72A564" w14:textId="77777777" w:rsidR="009878DE" w:rsidRDefault="00543A87">
            <w:pPr>
              <w:pStyle w:val="TableParagraph"/>
              <w:numPr>
                <w:ilvl w:val="0"/>
                <w:numId w:val="114"/>
              </w:numPr>
              <w:tabs>
                <w:tab w:val="left" w:pos="227"/>
              </w:tabs>
              <w:ind w:right="130" w:firstLine="0"/>
              <w:rPr>
                <w:sz w:val="16"/>
              </w:rPr>
            </w:pPr>
            <w:r>
              <w:rPr>
                <w:sz w:val="16"/>
              </w:rPr>
              <w:t xml:space="preserve">wymienia i </w:t>
            </w:r>
            <w:r>
              <w:rPr>
                <w:color w:val="2E5395"/>
                <w:sz w:val="16"/>
              </w:rPr>
              <w:t>ocenia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sposoby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przeciw-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działania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zjawiskom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zagrażającym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demokracji, a także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 opinię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ich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skuteczności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 ją uzasadnia,</w:t>
            </w:r>
          </w:p>
          <w:p w14:paraId="1B3FDDF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C32670D" w14:textId="77777777" w:rsidR="009878DE" w:rsidRDefault="00543A87">
            <w:pPr>
              <w:pStyle w:val="TableParagraph"/>
              <w:numPr>
                <w:ilvl w:val="0"/>
                <w:numId w:val="114"/>
              </w:numPr>
              <w:tabs>
                <w:tab w:val="left" w:pos="224"/>
              </w:tabs>
              <w:ind w:left="224" w:hanging="119"/>
              <w:rPr>
                <w:color w:val="2E5395"/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korzystając</w:t>
            </w:r>
          </w:p>
          <w:p w14:paraId="34A84B45" w14:textId="77777777" w:rsidR="009878DE" w:rsidRDefault="00543A87">
            <w:pPr>
              <w:pStyle w:val="TableParagraph"/>
              <w:spacing w:before="1"/>
              <w:ind w:left="105" w:right="137"/>
              <w:rPr>
                <w:sz w:val="16"/>
              </w:rPr>
            </w:pPr>
            <w:r>
              <w:rPr>
                <w:color w:val="2E5395"/>
                <w:sz w:val="16"/>
              </w:rPr>
              <w:t>z wyników badań,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formułuje opinię 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 stosunku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Polaków</w:t>
            </w:r>
            <w:r>
              <w:rPr>
                <w:color w:val="2E5395"/>
                <w:spacing w:val="-13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do</w:t>
            </w:r>
            <w:r>
              <w:rPr>
                <w:color w:val="2E5395"/>
                <w:spacing w:val="-11"/>
                <w:sz w:val="16"/>
              </w:rPr>
              <w:t xml:space="preserve"> </w:t>
            </w:r>
            <w:r>
              <w:rPr>
                <w:color w:val="2E5395"/>
                <w:spacing w:val="-6"/>
                <w:sz w:val="16"/>
              </w:rPr>
              <w:t>demokracji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od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początku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lat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90.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pacing w:val="-5"/>
                <w:sz w:val="16"/>
              </w:rPr>
              <w:t>do</w:t>
            </w:r>
          </w:p>
          <w:p w14:paraId="375C5F1F" w14:textId="77777777" w:rsidR="009878DE" w:rsidRDefault="00543A87">
            <w:pPr>
              <w:pStyle w:val="TableParagraph"/>
              <w:spacing w:line="163" w:lineRule="exact"/>
              <w:ind w:left="105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współczesności;</w:t>
            </w:r>
          </w:p>
        </w:tc>
        <w:tc>
          <w:tcPr>
            <w:tcW w:w="1418" w:type="dxa"/>
          </w:tcPr>
          <w:p w14:paraId="6DBA05EB" w14:textId="77777777" w:rsidR="009878DE" w:rsidRDefault="00543A87">
            <w:pPr>
              <w:pStyle w:val="TableParagraph"/>
              <w:spacing w:before="1"/>
              <w:ind w:left="102" w:right="202"/>
              <w:rPr>
                <w:sz w:val="16"/>
              </w:rPr>
            </w:pPr>
            <w:r>
              <w:rPr>
                <w:sz w:val="16"/>
              </w:rPr>
              <w:t>analiza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badań</w:t>
            </w:r>
          </w:p>
          <w:p w14:paraId="14820A8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BDA7DC9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6818705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0C99CDA3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0372A38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5FF77C08" w14:textId="77777777" w:rsidR="009878DE" w:rsidRDefault="00543A87">
            <w:pPr>
              <w:pStyle w:val="TableParagraph"/>
              <w:spacing w:before="8" w:line="360" w:lineRule="atLeast"/>
              <w:ind w:left="102" w:right="219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</w:p>
          <w:p w14:paraId="345E1586" w14:textId="77777777" w:rsidR="009878DE" w:rsidRDefault="00543A87">
            <w:pPr>
              <w:pStyle w:val="TableParagraph"/>
              <w:spacing w:before="8"/>
              <w:ind w:left="10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żródłowym</w:t>
            </w:r>
            <w:proofErr w:type="spellEnd"/>
          </w:p>
          <w:p w14:paraId="186C8E9F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17A8348B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2AF4769D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F772EC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0" w:type="dxa"/>
          </w:tcPr>
          <w:p w14:paraId="1A49E4DB" w14:textId="77777777" w:rsidR="009878DE" w:rsidRDefault="00543A87">
            <w:pPr>
              <w:pStyle w:val="TableParagraph"/>
              <w:spacing w:before="1"/>
              <w:ind w:left="103" w:right="32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FDD5C55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A2BFA41" w14:textId="77777777" w:rsidR="009878DE" w:rsidRDefault="00543A87">
            <w:pPr>
              <w:pStyle w:val="TableParagraph"/>
              <w:ind w:left="103" w:right="85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542C4D2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297C9B3" w14:textId="77777777" w:rsidR="009878DE" w:rsidRDefault="00543A87">
            <w:pPr>
              <w:pStyle w:val="TableParagraph"/>
              <w:ind w:left="103" w:right="183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421A24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95B7E39" w14:textId="77777777" w:rsidR="009878DE" w:rsidRDefault="00543A87">
            <w:pPr>
              <w:pStyle w:val="TableParagraph"/>
              <w:ind w:left="103" w:right="48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21C3FAC3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7677DA30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0FF44293" w14:textId="77777777">
        <w:trPr>
          <w:trHeight w:val="7913"/>
        </w:trPr>
        <w:tc>
          <w:tcPr>
            <w:tcW w:w="773" w:type="dxa"/>
          </w:tcPr>
          <w:p w14:paraId="6EFA4AF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8" w:type="dxa"/>
          </w:tcPr>
          <w:p w14:paraId="131BA6F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26E0866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0E91EEC0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-6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temat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pacing w:val="-4"/>
                <w:sz w:val="16"/>
              </w:rPr>
              <w:t>tego</w:t>
            </w:r>
          </w:p>
          <w:p w14:paraId="0F80E57D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działania,</w:t>
            </w:r>
          </w:p>
          <w:p w14:paraId="5EF0A68E" w14:textId="77777777" w:rsidR="009878DE" w:rsidRDefault="00543A87">
            <w:pPr>
              <w:pStyle w:val="TableParagraph"/>
              <w:numPr>
                <w:ilvl w:val="0"/>
                <w:numId w:val="113"/>
              </w:numPr>
              <w:tabs>
                <w:tab w:val="left" w:pos="220"/>
              </w:tabs>
              <w:spacing w:before="183"/>
              <w:ind w:right="161" w:firstLine="0"/>
              <w:rPr>
                <w:color w:val="2E5395"/>
                <w:sz w:val="16"/>
              </w:rPr>
            </w:pPr>
            <w:r>
              <w:rPr>
                <w:color w:val="2E5395"/>
                <w:sz w:val="16"/>
              </w:rPr>
              <w:t>omawia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przykładzie,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jakie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znaczenie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aktywność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obywatelska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dla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prawidłowego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demokracji,</w:t>
            </w:r>
          </w:p>
          <w:p w14:paraId="51326DA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6A47D60" w14:textId="77777777" w:rsidR="009878DE" w:rsidRDefault="00543A87">
            <w:pPr>
              <w:pStyle w:val="TableParagraph"/>
              <w:numPr>
                <w:ilvl w:val="0"/>
                <w:numId w:val="113"/>
              </w:numPr>
              <w:tabs>
                <w:tab w:val="left" w:pos="223"/>
              </w:tabs>
              <w:ind w:right="116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skutki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rozpowszechniania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fałszywych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informacji,</w:t>
            </w:r>
          </w:p>
          <w:p w14:paraId="3F6A951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6E60BDC" w14:textId="77777777" w:rsidR="009878DE" w:rsidRDefault="00543A87">
            <w:pPr>
              <w:pStyle w:val="TableParagraph"/>
              <w:numPr>
                <w:ilvl w:val="0"/>
                <w:numId w:val="113"/>
              </w:numPr>
              <w:tabs>
                <w:tab w:val="left" w:pos="220"/>
              </w:tabs>
              <w:spacing w:before="1"/>
              <w:ind w:right="170" w:firstLine="0"/>
              <w:rPr>
                <w:sz w:val="16"/>
              </w:rPr>
            </w:pP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jedną zasadę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przestrzegać,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ustrzec się 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wpływem</w:t>
            </w:r>
          </w:p>
          <w:p w14:paraId="7261F0D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fałszywych</w:t>
            </w:r>
          </w:p>
          <w:p w14:paraId="3260E33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informacji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(np.</w:t>
            </w:r>
          </w:p>
          <w:p w14:paraId="49FA562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 jak i kiedy ją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stosować,</w:t>
            </w:r>
          </w:p>
          <w:p w14:paraId="23C707F5" w14:textId="77777777" w:rsidR="009878DE" w:rsidRDefault="00543A87">
            <w:pPr>
              <w:pStyle w:val="TableParagraph"/>
              <w:numPr>
                <w:ilvl w:val="0"/>
                <w:numId w:val="113"/>
              </w:numPr>
              <w:tabs>
                <w:tab w:val="left" w:pos="223"/>
              </w:tabs>
              <w:spacing w:before="182"/>
              <w:ind w:right="108" w:firstLine="0"/>
              <w:jc w:val="both"/>
              <w:rPr>
                <w:sz w:val="16"/>
              </w:rPr>
            </w:pPr>
            <w:r>
              <w:rPr>
                <w:sz w:val="16"/>
              </w:rPr>
              <w:t>rozpoznaje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hasła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populistyczne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 lekturze</w:t>
            </w:r>
          </w:p>
          <w:p w14:paraId="2588FEEC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</w:p>
          <w:p w14:paraId="13A87110" w14:textId="77777777" w:rsidR="009878DE" w:rsidRDefault="00543A87">
            <w:pPr>
              <w:pStyle w:val="TableParagraph"/>
              <w:spacing w:before="1"/>
              <w:ind w:left="101" w:right="183"/>
              <w:rPr>
                <w:sz w:val="16"/>
              </w:rPr>
            </w:pPr>
            <w:r>
              <w:rPr>
                <w:sz w:val="16"/>
              </w:rPr>
              <w:t xml:space="preserve">z </w:t>
            </w:r>
            <w:proofErr w:type="spellStart"/>
            <w:r>
              <w:rPr>
                <w:sz w:val="16"/>
              </w:rPr>
              <w:t>internetu</w:t>
            </w:r>
            <w:proofErr w:type="spellEnd"/>
            <w:r>
              <w:rPr>
                <w:sz w:val="16"/>
              </w:rPr>
              <w:t xml:space="preserve">)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rozumie, w jaki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mogą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wpływać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postawy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obywateli.</w:t>
            </w:r>
          </w:p>
        </w:tc>
        <w:tc>
          <w:tcPr>
            <w:tcW w:w="1699" w:type="dxa"/>
          </w:tcPr>
          <w:p w14:paraId="400637AC" w14:textId="77777777" w:rsidR="009878DE" w:rsidRDefault="00543A87">
            <w:pPr>
              <w:pStyle w:val="TableParagraph"/>
              <w:spacing w:before="21"/>
              <w:ind w:left="101" w:right="537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aktywność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obywatelska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dla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prawidłowego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demokracji,</w:t>
            </w:r>
          </w:p>
          <w:p w14:paraId="4992988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7F3359D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0"/>
              </w:tabs>
              <w:ind w:right="100" w:firstLine="0"/>
              <w:jc w:val="both"/>
              <w:rPr>
                <w:sz w:val="16"/>
              </w:rPr>
            </w:pP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zasady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przestrzegać,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aby</w:t>
            </w:r>
          </w:p>
          <w:p w14:paraId="685C7A16" w14:textId="77777777" w:rsidR="009878DE" w:rsidRDefault="00543A87">
            <w:pPr>
              <w:pStyle w:val="TableParagraph"/>
              <w:ind w:left="101" w:right="173"/>
              <w:rPr>
                <w:sz w:val="16"/>
              </w:rPr>
            </w:pPr>
            <w:r>
              <w:rPr>
                <w:sz w:val="16"/>
              </w:rPr>
              <w:t>ustrzec się 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wpływem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fałszywych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3EC484B8" w14:textId="77777777" w:rsidR="009878DE" w:rsidRDefault="00543A87">
            <w:pPr>
              <w:pStyle w:val="TableParagraph"/>
              <w:spacing w:before="1"/>
              <w:ind w:left="101" w:right="26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oraz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 jak i kiedy 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stosować,</w:t>
            </w:r>
          </w:p>
          <w:p w14:paraId="142461C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2C9094E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3"/>
              </w:tabs>
              <w:ind w:right="388" w:firstLine="0"/>
              <w:jc w:val="both"/>
              <w:rPr>
                <w:sz w:val="16"/>
              </w:rPr>
            </w:pPr>
            <w:r>
              <w:rPr>
                <w:sz w:val="16"/>
              </w:rPr>
              <w:t>rozpoznaje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hasła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populistyczne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 lekturze</w:t>
            </w:r>
          </w:p>
          <w:p w14:paraId="0576DDA4" w14:textId="77777777" w:rsidR="009878DE" w:rsidRDefault="00543A87">
            <w:pPr>
              <w:pStyle w:val="TableParagraph"/>
              <w:ind w:left="101" w:right="90"/>
              <w:rPr>
                <w:sz w:val="16"/>
              </w:rPr>
            </w:pPr>
            <w:r>
              <w:rPr>
                <w:sz w:val="16"/>
              </w:rPr>
              <w:t>materiałów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internetu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rozumie, w jaki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populistyczny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model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uprawiania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 może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wpływać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demokrację oraz życie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społeczne.</w:t>
            </w:r>
          </w:p>
        </w:tc>
        <w:tc>
          <w:tcPr>
            <w:tcW w:w="1560" w:type="dxa"/>
          </w:tcPr>
          <w:p w14:paraId="3C218A0F" w14:textId="77777777" w:rsidR="009878DE" w:rsidRDefault="00543A87">
            <w:pPr>
              <w:pStyle w:val="TableParagraph"/>
              <w:spacing w:before="21"/>
              <w:ind w:left="101" w:right="345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uzasadnieniu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wskazuje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jedną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przyczynę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zmian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nastrojów</w:t>
            </w:r>
          </w:p>
          <w:p w14:paraId="6DBA451A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2"/>
                <w:sz w:val="16"/>
              </w:rPr>
              <w:t xml:space="preserve"> społeczeństwie</w:t>
            </w:r>
          </w:p>
          <w:p w14:paraId="1DF9E69E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2E5395"/>
                <w:sz w:val="16"/>
              </w:rPr>
              <w:t>polskim</w:t>
            </w:r>
            <w:r>
              <w:rPr>
                <w:color w:val="2E5395"/>
                <w:spacing w:val="-6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®</w:t>
            </w:r>
          </w:p>
          <w:p w14:paraId="1710EBBB" w14:textId="77777777" w:rsidR="009878DE" w:rsidRDefault="00543A87">
            <w:pPr>
              <w:pStyle w:val="TableParagraph"/>
              <w:spacing w:before="183"/>
              <w:ind w:left="101" w:right="81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skuteczność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działań na rzecz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aktywizacji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społecznej,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</w:p>
          <w:p w14:paraId="7F301E7A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mają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przyczyniać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podniesienia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poziomu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aktywności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obywatelskiej,</w:t>
            </w:r>
          </w:p>
          <w:p w14:paraId="740E1B57" w14:textId="77777777" w:rsidR="009878DE" w:rsidRDefault="00543A87">
            <w:pPr>
              <w:pStyle w:val="TableParagraph"/>
              <w:ind w:left="101" w:right="151"/>
              <w:rPr>
                <w:sz w:val="16"/>
              </w:rPr>
            </w:pPr>
            <w:r>
              <w:rPr>
                <w:color w:val="6FAC46"/>
                <w:sz w:val="16"/>
              </w:rPr>
              <w:t>i uzasadnia swoją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opinię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odniesienie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własnego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doświadczenia 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doświadczenia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innych osób ze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swojego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otoczenia,</w:t>
            </w:r>
          </w:p>
          <w:p w14:paraId="5C3BBD88" w14:textId="77777777" w:rsidR="009878DE" w:rsidRDefault="00543A87">
            <w:pPr>
              <w:pStyle w:val="TableParagraph"/>
              <w:spacing w:before="183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walki</w:t>
            </w:r>
          </w:p>
          <w:p w14:paraId="7AE2FE0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dezinformacją</w:t>
            </w:r>
          </w:p>
          <w:p w14:paraId="7137EA11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 xml:space="preserve">i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pacing w:val="-5"/>
                <w:sz w:val="16"/>
              </w:rPr>
              <w:t>je</w:t>
            </w:r>
          </w:p>
          <w:p w14:paraId="091B8FE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stosować,</w:t>
            </w:r>
          </w:p>
          <w:p w14:paraId="016B6E67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1"/>
              </w:tabs>
              <w:spacing w:before="183"/>
              <w:ind w:right="112" w:firstLine="0"/>
              <w:rPr>
                <w:sz w:val="16"/>
              </w:rPr>
            </w:pPr>
            <w:r>
              <w:rPr>
                <w:sz w:val="16"/>
              </w:rPr>
              <w:t>potrafi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wskazać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 zasady</w:t>
            </w:r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przestrzegać,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ustrzec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wpłwem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fałszywych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117719B9" w14:textId="77777777" w:rsidR="009878DE" w:rsidRDefault="00543A87">
            <w:pPr>
              <w:pStyle w:val="TableParagraph"/>
              <w:spacing w:before="1"/>
              <w:ind w:left="101" w:right="19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 jak i kiedy 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stosować,</w:t>
            </w:r>
          </w:p>
          <w:p w14:paraId="2122797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299C1F9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3"/>
              </w:tabs>
              <w:spacing w:line="183" w:lineRule="exact"/>
              <w:ind w:left="223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zjawisko</w:t>
            </w:r>
          </w:p>
          <w:p w14:paraId="1FB34E7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populizmu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ocenia</w:t>
            </w:r>
          </w:p>
          <w:p w14:paraId="3CD583F8" w14:textId="77777777" w:rsidR="009878DE" w:rsidRDefault="00543A87">
            <w:pPr>
              <w:pStyle w:val="TableParagraph"/>
              <w:spacing w:before="1" w:line="143" w:lineRule="exact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jego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życie</w:t>
            </w:r>
          </w:p>
        </w:tc>
        <w:tc>
          <w:tcPr>
            <w:tcW w:w="1557" w:type="dxa"/>
          </w:tcPr>
          <w:p w14:paraId="6634940A" w14:textId="77777777" w:rsidR="009878DE" w:rsidRDefault="00543A87">
            <w:pPr>
              <w:pStyle w:val="TableParagraph"/>
              <w:spacing w:before="21"/>
              <w:ind w:left="102" w:right="332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współczesności;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uzasadnieniu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wskazuje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dwie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przyczyny</w:t>
            </w:r>
            <w:r>
              <w:rPr>
                <w:color w:val="2E5395"/>
                <w:spacing w:val="-10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</w:rPr>
              <w:t>zmian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nastrojów</w:t>
            </w:r>
          </w:p>
          <w:p w14:paraId="0A202066" w14:textId="77777777" w:rsidR="009878DE" w:rsidRDefault="00543A87">
            <w:pPr>
              <w:pStyle w:val="TableParagraph"/>
              <w:spacing w:before="2" w:line="183" w:lineRule="exact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społeczeństwie</w:t>
            </w:r>
          </w:p>
          <w:p w14:paraId="0D879797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polskim</w:t>
            </w:r>
            <w:r>
              <w:rPr>
                <w:color w:val="2E5395"/>
                <w:spacing w:val="-9"/>
                <w:sz w:val="16"/>
              </w:rPr>
              <w:t xml:space="preserve"> </w:t>
            </w:r>
            <w:r>
              <w:rPr>
                <w:spacing w:val="-7"/>
                <w:sz w:val="16"/>
              </w:rPr>
              <w:t>®,</w:t>
            </w:r>
          </w:p>
          <w:p w14:paraId="25CF279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72F8EE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skuteczność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działań na rzecz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aktywizacji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obywatelskiej,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mają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przyczyniać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podniesienia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poziomu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aktywności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obywatelskiej,</w:t>
            </w:r>
          </w:p>
          <w:p w14:paraId="1688DCE0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i podejmuje takie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przedstawia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przebieg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takich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przedsięwzięć,</w:t>
            </w:r>
          </w:p>
          <w:p w14:paraId="1B8E4B61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4"/>
              </w:tabs>
              <w:spacing w:before="184"/>
              <w:ind w:left="102" w:right="211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formułuje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opinię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 temat skutków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rozpowszechniania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fałszywych</w:t>
            </w:r>
          </w:p>
          <w:p w14:paraId="3CEE7F16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2E5395"/>
                <w:sz w:val="16"/>
              </w:rPr>
              <w:t>informacji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-4"/>
                <w:sz w:val="16"/>
              </w:rPr>
              <w:t xml:space="preserve"> </w:t>
            </w:r>
            <w:r>
              <w:rPr>
                <w:color w:val="2E5395"/>
                <w:spacing w:val="-5"/>
                <w:sz w:val="16"/>
              </w:rPr>
              <w:t>ją</w:t>
            </w:r>
          </w:p>
          <w:p w14:paraId="248E4756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2E5395"/>
                <w:spacing w:val="-2"/>
                <w:sz w:val="16"/>
              </w:rPr>
              <w:t>uzasadnia,</w:t>
            </w:r>
          </w:p>
          <w:p w14:paraId="015367A4" w14:textId="77777777" w:rsidR="009878DE" w:rsidRDefault="00543A87">
            <w:pPr>
              <w:pStyle w:val="TableParagraph"/>
              <w:numPr>
                <w:ilvl w:val="0"/>
                <w:numId w:val="112"/>
              </w:numPr>
              <w:tabs>
                <w:tab w:val="left" w:pos="224"/>
              </w:tabs>
              <w:spacing w:before="184"/>
              <w:ind w:left="224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77BBB74C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metody</w:t>
            </w:r>
          </w:p>
          <w:p w14:paraId="7773CBB4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walki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z</w:t>
            </w:r>
          </w:p>
          <w:p w14:paraId="305AAFC1" w14:textId="77777777" w:rsidR="009878DE" w:rsidRDefault="00543A87">
            <w:pPr>
              <w:pStyle w:val="TableParagraph"/>
              <w:ind w:left="102" w:right="91"/>
              <w:rPr>
                <w:sz w:val="16"/>
              </w:rPr>
            </w:pPr>
            <w:r>
              <w:rPr>
                <w:spacing w:val="-2"/>
                <w:sz w:val="16"/>
              </w:rPr>
              <w:t>dezinformacją,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 wie, jak i kiedy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 stosować,</w:t>
            </w:r>
          </w:p>
          <w:p w14:paraId="2215403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44DC4FE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 zasady</w:t>
            </w:r>
            <w:r>
              <w:rPr>
                <w:sz w:val="16"/>
              </w:rPr>
              <w:t>, 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przestrzegać,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aby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ustrzec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wpływem</w:t>
            </w:r>
          </w:p>
          <w:p w14:paraId="568B0888" w14:textId="77777777" w:rsidR="009878DE" w:rsidRDefault="00543A87">
            <w:pPr>
              <w:pStyle w:val="TableParagraph"/>
              <w:spacing w:line="142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fałszywych</w:t>
            </w:r>
          </w:p>
        </w:tc>
        <w:tc>
          <w:tcPr>
            <w:tcW w:w="1702" w:type="dxa"/>
          </w:tcPr>
          <w:p w14:paraId="2ED33574" w14:textId="77777777" w:rsidR="009878DE" w:rsidRDefault="00543A87">
            <w:pPr>
              <w:pStyle w:val="TableParagraph"/>
              <w:spacing w:before="21"/>
              <w:ind w:left="105" w:right="474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uzasadnieniu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wskazuje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trzy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przyczyny</w:t>
            </w:r>
            <w:r>
              <w:rPr>
                <w:color w:val="2E5395"/>
                <w:spacing w:val="-10"/>
                <w:sz w:val="16"/>
                <w:u w:val="single" w:color="2E5395"/>
              </w:rPr>
              <w:t xml:space="preserve"> </w:t>
            </w:r>
            <w:r>
              <w:rPr>
                <w:color w:val="2E5395"/>
                <w:sz w:val="16"/>
              </w:rPr>
              <w:t>zmian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nastrojów</w:t>
            </w:r>
          </w:p>
          <w:p w14:paraId="77B67A21" w14:textId="77777777" w:rsidR="009878DE" w:rsidRDefault="00543A87">
            <w:pPr>
              <w:pStyle w:val="TableParagraph"/>
              <w:spacing w:before="1"/>
              <w:ind w:left="105" w:right="447"/>
              <w:rPr>
                <w:sz w:val="16"/>
              </w:rPr>
            </w:pPr>
            <w:r>
              <w:rPr>
                <w:color w:val="2E5395"/>
                <w:sz w:val="16"/>
              </w:rPr>
              <w:t>w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społeczeństwie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polskim i je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 xml:space="preserve">klasyfikuje </w:t>
            </w:r>
            <w:r>
              <w:rPr>
                <w:sz w:val="16"/>
              </w:rPr>
              <w:t>®,</w:t>
            </w:r>
          </w:p>
          <w:p w14:paraId="2E783FC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633451A" w14:textId="77777777" w:rsidR="009878DE" w:rsidRDefault="00543A87">
            <w:pPr>
              <w:pStyle w:val="TableParagraph"/>
              <w:ind w:left="105" w:right="137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skuteczność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działań na rzecz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aktywizacji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obywatelskiej,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mają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przyczyniać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podniesienia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poziomu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aktywności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obywatelskiej,</w:t>
            </w:r>
          </w:p>
          <w:p w14:paraId="07EEDCCD" w14:textId="77777777" w:rsidR="009878DE" w:rsidRDefault="00543A87">
            <w:pPr>
              <w:pStyle w:val="TableParagraph"/>
              <w:ind w:left="105" w:right="119"/>
              <w:rPr>
                <w:sz w:val="16"/>
              </w:rPr>
            </w:pPr>
            <w:r>
              <w:rPr>
                <w:color w:val="6FAC46"/>
                <w:sz w:val="16"/>
              </w:rPr>
              <w:t>i podejmuje takie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 w praktyce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przedstawia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przebieg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takich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przedsięwzięć,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także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dokonuje analizy 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rezultatów i wyciąga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wnioski z takiej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ewaluacji,</w:t>
            </w:r>
          </w:p>
          <w:p w14:paraId="71995C97" w14:textId="77777777" w:rsidR="009878DE" w:rsidRDefault="00543A87">
            <w:pPr>
              <w:pStyle w:val="TableParagraph"/>
              <w:spacing w:before="183"/>
              <w:ind w:left="105" w:right="137" w:firstLine="4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 skutków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rozpowszechniania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fałszywych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 uzasadnieniu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odnosi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do wpływu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2E5395"/>
                <w:sz w:val="16"/>
              </w:rPr>
              <w:t>fake</w:t>
            </w:r>
            <w:proofErr w:type="spellEnd"/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newsów</w:t>
            </w:r>
          </w:p>
          <w:p w14:paraId="23820EEF" w14:textId="77777777" w:rsidR="009878DE" w:rsidRDefault="00543A87">
            <w:pPr>
              <w:pStyle w:val="TableParagraph"/>
              <w:spacing w:before="1"/>
              <w:ind w:left="105" w:right="421"/>
              <w:rPr>
                <w:sz w:val="16"/>
              </w:rPr>
            </w:pPr>
            <w:r>
              <w:rPr>
                <w:color w:val="2E5395"/>
                <w:sz w:val="16"/>
              </w:rPr>
              <w:t>i manipulacji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medialnych</w:t>
            </w:r>
            <w:r>
              <w:rPr>
                <w:color w:val="2E5395"/>
                <w:spacing w:val="-1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funkcjonowanie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społeczeństwa</w:t>
            </w:r>
          </w:p>
          <w:p w14:paraId="4F83A6E3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1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państwa,</w:t>
            </w:r>
          </w:p>
          <w:p w14:paraId="08A637EC" w14:textId="77777777" w:rsidR="009878DE" w:rsidRDefault="00543A87">
            <w:pPr>
              <w:pStyle w:val="TableParagraph"/>
              <w:spacing w:before="183"/>
              <w:ind w:left="105" w:right="29"/>
              <w:rPr>
                <w:sz w:val="16"/>
              </w:rPr>
            </w:pPr>
            <w:r>
              <w:rPr>
                <w:sz w:val="16"/>
              </w:rPr>
              <w:t>– analizuje metody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walki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dezinformacją,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 je w praktyce</w:t>
            </w:r>
          </w:p>
          <w:p w14:paraId="6BBC09F6" w14:textId="77777777" w:rsidR="009878DE" w:rsidRDefault="00543A87">
            <w:pPr>
              <w:pStyle w:val="TableParagraph"/>
              <w:spacing w:line="143" w:lineRule="exact"/>
              <w:ind w:left="105"/>
              <w:rPr>
                <w:sz w:val="16"/>
              </w:rPr>
            </w:pP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kiedy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pacing w:val="-5"/>
                <w:sz w:val="16"/>
              </w:rPr>
              <w:t>je</w:t>
            </w:r>
          </w:p>
        </w:tc>
        <w:tc>
          <w:tcPr>
            <w:tcW w:w="1418" w:type="dxa"/>
          </w:tcPr>
          <w:p w14:paraId="27D7092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7F87988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8AAC3D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3A28D38C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45C05922" w14:textId="77777777">
        <w:trPr>
          <w:trHeight w:val="7361"/>
        </w:trPr>
        <w:tc>
          <w:tcPr>
            <w:tcW w:w="773" w:type="dxa"/>
          </w:tcPr>
          <w:p w14:paraId="4B4868A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8" w:type="dxa"/>
          </w:tcPr>
          <w:p w14:paraId="33E4348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54C0C33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020CEA9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14:paraId="4490A11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7B818B7C" w14:textId="77777777" w:rsidR="009878DE" w:rsidRDefault="00543A87">
            <w:pPr>
              <w:pStyle w:val="TableParagraph"/>
              <w:spacing w:before="1"/>
              <w:ind w:left="101" w:right="716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polityczne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społeczne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 </w:t>
            </w:r>
            <w:r>
              <w:rPr>
                <w:color w:val="365F91"/>
                <w:spacing w:val="-2"/>
                <w:sz w:val="16"/>
              </w:rPr>
              <w:t>państwie</w:t>
            </w:r>
          </w:p>
          <w:p w14:paraId="33D0FC7F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demokratycznym,</w:t>
            </w:r>
          </w:p>
          <w:p w14:paraId="73737611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F855387" w14:textId="77777777" w:rsidR="009878DE" w:rsidRDefault="00543A87">
            <w:pPr>
              <w:pStyle w:val="TableParagraph"/>
              <w:ind w:left="101" w:right="151"/>
              <w:rPr>
                <w:sz w:val="16"/>
              </w:rPr>
            </w:pPr>
            <w:r>
              <w:rPr>
                <w:color w:val="365F91"/>
                <w:sz w:val="16"/>
              </w:rPr>
              <w:t>– odnosząc się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wybranego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</w:t>
            </w:r>
            <w:r>
              <w:rPr>
                <w:color w:val="365F91"/>
                <w:spacing w:val="-2"/>
                <w:sz w:val="16"/>
              </w:rPr>
              <w:t>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współczesnego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historycznego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 sposobu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uprawiania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populistów.</w:t>
            </w:r>
          </w:p>
        </w:tc>
        <w:tc>
          <w:tcPr>
            <w:tcW w:w="1557" w:type="dxa"/>
          </w:tcPr>
          <w:p w14:paraId="28E22482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informacji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(np.</w:t>
            </w:r>
          </w:p>
          <w:p w14:paraId="069F4720" w14:textId="77777777" w:rsidR="009878DE" w:rsidRDefault="00543A87">
            <w:pPr>
              <w:pStyle w:val="TableParagraph"/>
              <w:spacing w:before="1"/>
              <w:ind w:left="102" w:right="9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oraz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 jak i kiedy 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stosować,</w:t>
            </w:r>
          </w:p>
          <w:p w14:paraId="27785D6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FA537C0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zjawisko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populizmu i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życie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publiczne</w:t>
            </w:r>
          </w:p>
          <w:p w14:paraId="1058A515" w14:textId="77777777" w:rsidR="009878DE" w:rsidRDefault="00543A87">
            <w:pPr>
              <w:pStyle w:val="TableParagraph"/>
              <w:ind w:left="102" w:right="279"/>
              <w:rPr>
                <w:sz w:val="16"/>
              </w:rPr>
            </w:pPr>
            <w:r>
              <w:rPr>
                <w:color w:val="365F91"/>
                <w:sz w:val="16"/>
              </w:rPr>
              <w:t>i społeczne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państwie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demokratycznym;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tej sprawie i</w:t>
            </w:r>
          </w:p>
          <w:p w14:paraId="33C1D26C" w14:textId="77777777" w:rsidR="009878DE" w:rsidRDefault="00543A87">
            <w:pPr>
              <w:pStyle w:val="TableParagraph"/>
              <w:spacing w:before="1"/>
              <w:ind w:left="102" w:right="154"/>
              <w:rPr>
                <w:sz w:val="16"/>
              </w:rPr>
            </w:pPr>
            <w:r>
              <w:rPr>
                <w:color w:val="365F91"/>
                <w:sz w:val="16"/>
              </w:rPr>
              <w:t>podejmuje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ten temat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forum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klasy,</w:t>
            </w:r>
          </w:p>
          <w:p w14:paraId="2DB25120" w14:textId="77777777" w:rsidR="009878DE" w:rsidRDefault="00543A87">
            <w:pPr>
              <w:pStyle w:val="TableParagraph"/>
              <w:spacing w:before="182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– odwołując się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wybranych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współczesnych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historycznych,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 sposobu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uprawiania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populistów</w:t>
            </w:r>
          </w:p>
          <w:p w14:paraId="2CDF14F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5"/>
                <w:sz w:val="16"/>
              </w:rPr>
              <w:t>ich</w:t>
            </w:r>
          </w:p>
          <w:p w14:paraId="05330CA3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działań.</w:t>
            </w:r>
          </w:p>
        </w:tc>
        <w:tc>
          <w:tcPr>
            <w:tcW w:w="1702" w:type="dxa"/>
          </w:tcPr>
          <w:p w14:paraId="12788DB4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zastosować;</w:t>
            </w:r>
          </w:p>
          <w:p w14:paraId="35E0E69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FFC0608" w14:textId="77777777" w:rsidR="009878DE" w:rsidRDefault="00543A87">
            <w:pPr>
              <w:pStyle w:val="TableParagraph"/>
              <w:numPr>
                <w:ilvl w:val="0"/>
                <w:numId w:val="111"/>
              </w:numPr>
              <w:tabs>
                <w:tab w:val="left" w:pos="224"/>
              </w:tabs>
              <w:spacing w:line="183" w:lineRule="exact"/>
              <w:ind w:left="224" w:hanging="119"/>
              <w:rPr>
                <w:color w:val="00AF50"/>
                <w:sz w:val="16"/>
              </w:rPr>
            </w:pPr>
            <w:r>
              <w:rPr>
                <w:color w:val="2E5395"/>
                <w:sz w:val="16"/>
              </w:rPr>
              <w:t>ocenia,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czy</w:t>
            </w:r>
            <w:r>
              <w:rPr>
                <w:color w:val="2E5395"/>
                <w:spacing w:val="-3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walka</w:t>
            </w:r>
          </w:p>
          <w:p w14:paraId="52801116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2E5395"/>
                <w:sz w:val="16"/>
              </w:rPr>
              <w:t>z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dezinformację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może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zagrażać wolności</w:t>
            </w:r>
          </w:p>
          <w:p w14:paraId="161C4AF7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color w:val="2E5395"/>
                <w:sz w:val="16"/>
              </w:rPr>
              <w:t>słowa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niezależności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mediów,</w:t>
            </w:r>
          </w:p>
          <w:p w14:paraId="5674B4A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6426897" w14:textId="77777777" w:rsidR="009878DE" w:rsidRDefault="00543A87">
            <w:pPr>
              <w:pStyle w:val="TableParagraph"/>
              <w:numPr>
                <w:ilvl w:val="0"/>
                <w:numId w:val="111"/>
              </w:numPr>
              <w:tabs>
                <w:tab w:val="left" w:pos="224"/>
              </w:tabs>
              <w:ind w:right="384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omawia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praktyce cztery</w:t>
            </w:r>
          </w:p>
          <w:p w14:paraId="4CB35C78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6FAC46"/>
                <w:sz w:val="16"/>
              </w:rPr>
              <w:t>zasady,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których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należy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przestrzegać,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aby</w:t>
            </w:r>
          </w:p>
          <w:p w14:paraId="17EF4BDA" w14:textId="77777777" w:rsidR="009878DE" w:rsidRDefault="00543A87">
            <w:pPr>
              <w:pStyle w:val="TableParagraph"/>
              <w:ind w:left="105" w:right="172"/>
              <w:rPr>
                <w:sz w:val="16"/>
              </w:rPr>
            </w:pPr>
            <w:r>
              <w:rPr>
                <w:color w:val="6FAC46"/>
                <w:sz w:val="16"/>
              </w:rPr>
              <w:t>ustrzec się przed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wpływem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fałszywych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informacji</w:t>
            </w:r>
          </w:p>
          <w:p w14:paraId="523D9F05" w14:textId="77777777" w:rsidR="009878DE" w:rsidRDefault="00543A87">
            <w:pPr>
              <w:pStyle w:val="TableParagraph"/>
              <w:numPr>
                <w:ilvl w:val="0"/>
                <w:numId w:val="111"/>
              </w:numPr>
              <w:tabs>
                <w:tab w:val="left" w:pos="227"/>
              </w:tabs>
              <w:spacing w:before="184"/>
              <w:ind w:right="152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zjawisko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populizmu </w:t>
            </w:r>
            <w:r>
              <w:rPr>
                <w:color w:val="365F91"/>
                <w:sz w:val="16"/>
              </w:rPr>
              <w:t>i 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jego wpływ na życie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publiczne i społeczne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demokratycznym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państwie prawa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 i podejmuje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dyskusję na ten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forum klasy,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przedstawiając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argumenty</w:t>
            </w:r>
          </w:p>
          <w:p w14:paraId="210A5ED5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kontrargumenty,</w:t>
            </w:r>
          </w:p>
          <w:p w14:paraId="25E4C6F4" w14:textId="77777777" w:rsidR="009878DE" w:rsidRDefault="00543A87">
            <w:pPr>
              <w:pStyle w:val="TableParagraph"/>
              <w:spacing w:before="183"/>
              <w:ind w:left="105" w:right="35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odwołując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trzech wybranych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współczesnych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historycznych,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</w:p>
          <w:p w14:paraId="54B1539C" w14:textId="77777777" w:rsidR="009878DE" w:rsidRDefault="00543A87">
            <w:pPr>
              <w:pStyle w:val="TableParagraph"/>
              <w:spacing w:before="1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sposobie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uprawiania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</w:p>
          <w:p w14:paraId="31E160C3" w14:textId="77777777" w:rsidR="009878DE" w:rsidRDefault="00543A87">
            <w:pPr>
              <w:pStyle w:val="TableParagraph"/>
              <w:spacing w:line="184" w:lineRule="exact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populistów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 ich działań.</w:t>
            </w:r>
          </w:p>
        </w:tc>
        <w:tc>
          <w:tcPr>
            <w:tcW w:w="1418" w:type="dxa"/>
          </w:tcPr>
          <w:p w14:paraId="2E49F18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65C4B0D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7F2835F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4AAD238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31FF1112" w14:textId="77777777">
        <w:trPr>
          <w:trHeight w:val="390"/>
        </w:trPr>
        <w:tc>
          <w:tcPr>
            <w:tcW w:w="773" w:type="dxa"/>
            <w:vMerge w:val="restart"/>
          </w:tcPr>
          <w:p w14:paraId="684F7C7E" w14:textId="77777777" w:rsidR="009878DE" w:rsidRDefault="00543A87">
            <w:pPr>
              <w:pStyle w:val="TableParagraph"/>
              <w:spacing w:before="21"/>
              <w:ind w:left="199" w:right="125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88" w:type="dxa"/>
            <w:vMerge w:val="restart"/>
          </w:tcPr>
          <w:p w14:paraId="4C67D8EC" w14:textId="77777777" w:rsidR="009878DE" w:rsidRDefault="00543A87">
            <w:pPr>
              <w:pStyle w:val="TableParagraph"/>
              <w:spacing w:before="21"/>
              <w:ind w:left="283" w:right="261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46F9A5D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25BBCE2" w14:textId="77777777" w:rsidR="009878DE" w:rsidRDefault="00543A87">
            <w:pPr>
              <w:pStyle w:val="TableParagraph"/>
              <w:ind w:left="100" w:right="284"/>
              <w:jc w:val="both"/>
              <w:rPr>
                <w:sz w:val="16"/>
              </w:rPr>
            </w:pPr>
            <w:r>
              <w:rPr>
                <w:sz w:val="16"/>
              </w:rPr>
              <w:t>P 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446A2881" w14:textId="77777777" w:rsidR="009878DE" w:rsidRDefault="00543A87">
            <w:pPr>
              <w:pStyle w:val="TableParagraph"/>
              <w:spacing w:line="14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37A0C730" w14:textId="77777777" w:rsidR="009878DE" w:rsidRDefault="00543A87">
            <w:pPr>
              <w:pStyle w:val="TableParagraph"/>
              <w:spacing w:before="2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2E064C9D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6" w:type="dxa"/>
            <w:gridSpan w:val="5"/>
          </w:tcPr>
          <w:p w14:paraId="42B5E426" w14:textId="77777777" w:rsidR="009878DE" w:rsidRDefault="00543A87">
            <w:pPr>
              <w:pStyle w:val="TableParagraph"/>
              <w:spacing w:before="2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8" w:type="dxa"/>
            <w:vMerge w:val="restart"/>
          </w:tcPr>
          <w:p w14:paraId="56FE59B9" w14:textId="77777777" w:rsidR="009878DE" w:rsidRDefault="00543A87">
            <w:pPr>
              <w:pStyle w:val="TableParagraph"/>
              <w:spacing w:before="21"/>
              <w:ind w:left="184" w:right="166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0" w:type="dxa"/>
            <w:vMerge w:val="restart"/>
          </w:tcPr>
          <w:p w14:paraId="76C4F8D4" w14:textId="77777777" w:rsidR="009878DE" w:rsidRDefault="00543A87">
            <w:pPr>
              <w:pStyle w:val="TableParagraph"/>
              <w:spacing w:before="21"/>
              <w:ind w:left="261" w:right="242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7D8AC90F" w14:textId="77777777" w:rsidR="009878DE" w:rsidRDefault="00543A87">
            <w:pPr>
              <w:pStyle w:val="TableParagraph"/>
              <w:ind w:left="29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505041F4" w14:textId="77777777" w:rsidR="009878DE" w:rsidRDefault="00543A87">
            <w:pPr>
              <w:pStyle w:val="TableParagraph"/>
              <w:spacing w:before="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48A8972F" w14:textId="77777777">
        <w:trPr>
          <w:trHeight w:val="1252"/>
        </w:trPr>
        <w:tc>
          <w:tcPr>
            <w:tcW w:w="773" w:type="dxa"/>
            <w:vMerge/>
            <w:tcBorders>
              <w:top w:val="nil"/>
            </w:tcBorders>
          </w:tcPr>
          <w:p w14:paraId="213EBAC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88" w:type="dxa"/>
            <w:vMerge/>
            <w:tcBorders>
              <w:top w:val="nil"/>
            </w:tcBorders>
          </w:tcPr>
          <w:p w14:paraId="7E912D7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228992F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14:paraId="12D7965A" w14:textId="77777777" w:rsidR="009878DE" w:rsidRDefault="00543A87">
            <w:pPr>
              <w:pStyle w:val="TableParagraph"/>
              <w:spacing w:before="21"/>
              <w:ind w:left="20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73AFA9E6" w14:textId="77777777" w:rsidR="009878DE" w:rsidRDefault="00543A87">
            <w:pPr>
              <w:pStyle w:val="TableParagraph"/>
              <w:spacing w:before="1"/>
              <w:ind w:left="20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3515C707" w14:textId="77777777" w:rsidR="009878DE" w:rsidRDefault="00543A87">
            <w:pPr>
              <w:pStyle w:val="TableParagraph"/>
              <w:spacing w:before="183"/>
              <w:ind w:left="20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F8135BB" w14:textId="77777777" w:rsidR="009878DE" w:rsidRDefault="00543A87">
            <w:pPr>
              <w:pStyle w:val="TableParagraph"/>
              <w:spacing w:before="1"/>
              <w:ind w:left="20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699" w:type="dxa"/>
          </w:tcPr>
          <w:p w14:paraId="3AF706C6" w14:textId="77777777" w:rsidR="009878DE" w:rsidRDefault="00543A87">
            <w:pPr>
              <w:pStyle w:val="TableParagraph"/>
              <w:spacing w:before="21"/>
              <w:ind w:left="396" w:right="378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1CBAA7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D57EE46" w14:textId="77777777" w:rsidR="009878DE" w:rsidRDefault="00543A87">
            <w:pPr>
              <w:pStyle w:val="TableParagraph"/>
              <w:ind w:left="97" w:right="8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15CD91B" w14:textId="77777777" w:rsidR="009878DE" w:rsidRDefault="00543A87">
            <w:pPr>
              <w:pStyle w:val="TableParagraph"/>
              <w:spacing w:before="1"/>
              <w:ind w:left="97" w:right="8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4201CD61" w14:textId="77777777" w:rsidR="009878DE" w:rsidRDefault="00543A87">
            <w:pPr>
              <w:pStyle w:val="TableParagraph"/>
              <w:spacing w:before="21"/>
              <w:ind w:left="29" w:righ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5A30E3A5" w14:textId="77777777" w:rsidR="009878DE" w:rsidRDefault="00543A87">
            <w:pPr>
              <w:pStyle w:val="TableParagraph"/>
              <w:spacing w:before="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209A0FE1" w14:textId="77777777" w:rsidR="009878DE" w:rsidRDefault="00543A87">
            <w:pPr>
              <w:pStyle w:val="TableParagraph"/>
              <w:spacing w:before="183"/>
              <w:ind w:left="29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15FE388" w14:textId="77777777" w:rsidR="009878DE" w:rsidRDefault="00543A87">
            <w:pPr>
              <w:pStyle w:val="TableParagraph"/>
              <w:spacing w:before="1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66A8CC78" w14:textId="77777777" w:rsidR="009878DE" w:rsidRDefault="00543A87">
            <w:pPr>
              <w:pStyle w:val="TableParagraph"/>
              <w:spacing w:before="2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4B8FF4B" w14:textId="77777777" w:rsidR="009878DE" w:rsidRDefault="00543A87">
            <w:pPr>
              <w:pStyle w:val="TableParagraph"/>
              <w:spacing w:before="1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7826C911" w14:textId="77777777" w:rsidR="009878DE" w:rsidRDefault="00543A87">
            <w:pPr>
              <w:pStyle w:val="TableParagraph"/>
              <w:spacing w:before="183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2FC95E1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702" w:type="dxa"/>
          </w:tcPr>
          <w:p w14:paraId="2F0E803A" w14:textId="77777777" w:rsidR="009878DE" w:rsidRDefault="00543A87">
            <w:pPr>
              <w:pStyle w:val="TableParagraph"/>
              <w:spacing w:before="21"/>
              <w:ind w:left="100" w:right="7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5A5A005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9CC278E" w14:textId="77777777" w:rsidR="009878DE" w:rsidRDefault="00543A87">
            <w:pPr>
              <w:pStyle w:val="TableParagraph"/>
              <w:ind w:left="99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8164888" w14:textId="77777777" w:rsidR="009878DE" w:rsidRDefault="00543A87">
            <w:pPr>
              <w:pStyle w:val="TableParagraph"/>
              <w:spacing w:before="1"/>
              <w:ind w:left="99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14:paraId="49E949F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15C88525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4712AC8" w14:textId="77777777">
        <w:trPr>
          <w:trHeight w:val="566"/>
        </w:trPr>
        <w:tc>
          <w:tcPr>
            <w:tcW w:w="14452" w:type="dxa"/>
            <w:gridSpan w:val="10"/>
            <w:shd w:val="clear" w:color="auto" w:fill="FF9900"/>
          </w:tcPr>
          <w:p w14:paraId="06BCCF81" w14:textId="77777777" w:rsidR="009878DE" w:rsidRDefault="00543A87">
            <w:pPr>
              <w:pStyle w:val="TableParagraph"/>
              <w:spacing w:before="20"/>
              <w:ind w:left="100" w:right="10111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Wybory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demokratyczne Liczba godzin: 1</w:t>
            </w:r>
          </w:p>
        </w:tc>
      </w:tr>
      <w:tr w:rsidR="009878DE" w14:paraId="0AAB2F1F" w14:textId="77777777">
        <w:trPr>
          <w:trHeight w:val="5705"/>
        </w:trPr>
        <w:tc>
          <w:tcPr>
            <w:tcW w:w="773" w:type="dxa"/>
          </w:tcPr>
          <w:p w14:paraId="548306DB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4.5</w:t>
            </w:r>
          </w:p>
        </w:tc>
        <w:tc>
          <w:tcPr>
            <w:tcW w:w="1488" w:type="dxa"/>
          </w:tcPr>
          <w:p w14:paraId="41AAF559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56931F7D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52BD52D" w14:textId="77777777" w:rsidR="009878DE" w:rsidRDefault="00543A87">
            <w:pPr>
              <w:pStyle w:val="TableParagraph"/>
              <w:ind w:left="100" w:right="88"/>
              <w:rPr>
                <w:sz w:val="16"/>
              </w:rPr>
            </w:pPr>
            <w:r>
              <w:rPr>
                <w:sz w:val="16"/>
              </w:rPr>
              <w:t>(P) IV.5)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systemie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demokratycznym;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główne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przykładzie Polski</w:t>
            </w:r>
          </w:p>
          <w:p w14:paraId="5D9E0639" w14:textId="77777777" w:rsidR="009878DE" w:rsidRDefault="00543A87">
            <w:pPr>
              <w:pStyle w:val="TableParagraph"/>
              <w:ind w:left="100" w:right="176"/>
              <w:rPr>
                <w:sz w:val="16"/>
              </w:rPr>
            </w:pPr>
            <w:r>
              <w:rPr>
                <w:sz w:val="16"/>
              </w:rPr>
              <w:t>i argumentuje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świadomego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udziału</w:t>
            </w:r>
          </w:p>
          <w:p w14:paraId="1261A19C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głosowaniu</w:t>
            </w:r>
          </w:p>
        </w:tc>
        <w:tc>
          <w:tcPr>
            <w:tcW w:w="1277" w:type="dxa"/>
          </w:tcPr>
          <w:p w14:paraId="46819C89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funkcje</w:t>
            </w:r>
          </w:p>
          <w:p w14:paraId="755F1CD1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wyborów</w:t>
            </w:r>
          </w:p>
          <w:p w14:paraId="5CE17117" w14:textId="77777777" w:rsidR="009878DE" w:rsidRDefault="00543A87">
            <w:pPr>
              <w:pStyle w:val="TableParagraph"/>
              <w:spacing w:before="183"/>
              <w:ind w:left="100" w:right="285"/>
              <w:rPr>
                <w:sz w:val="16"/>
              </w:rPr>
            </w:pPr>
            <w:r>
              <w:rPr>
                <w:sz w:val="16"/>
              </w:rPr>
              <w:t>zasady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wyborczego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</w:p>
          <w:p w14:paraId="4FBC603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8C4D8AF" w14:textId="77777777" w:rsidR="009878DE" w:rsidRDefault="00543A87">
            <w:pPr>
              <w:pStyle w:val="TableParagraph"/>
              <w:ind w:left="100" w:right="90"/>
              <w:rPr>
                <w:sz w:val="16"/>
              </w:rPr>
            </w:pPr>
            <w:r>
              <w:rPr>
                <w:sz w:val="16"/>
              </w:rPr>
              <w:t>czynne i bierne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wyborcze</w:t>
            </w:r>
          </w:p>
          <w:p w14:paraId="02B960D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CC57CA4" w14:textId="77777777" w:rsidR="009878DE" w:rsidRDefault="00543A87">
            <w:pPr>
              <w:pStyle w:val="TableParagraph"/>
              <w:ind w:left="100" w:right="105"/>
              <w:rPr>
                <w:sz w:val="16"/>
              </w:rPr>
            </w:pPr>
            <w:r>
              <w:rPr>
                <w:spacing w:val="-2"/>
                <w:sz w:val="16"/>
              </w:rPr>
              <w:t>wybory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większościowe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proporcjonalne</w:t>
            </w:r>
          </w:p>
          <w:p w14:paraId="5F4B5334" w14:textId="77777777" w:rsidR="009878DE" w:rsidRDefault="00543A87">
            <w:pPr>
              <w:pStyle w:val="TableParagraph"/>
              <w:spacing w:before="183"/>
              <w:ind w:left="100" w:right="362"/>
              <w:rPr>
                <w:sz w:val="16"/>
              </w:rPr>
            </w:pPr>
            <w:r>
              <w:rPr>
                <w:spacing w:val="-2"/>
                <w:sz w:val="16"/>
              </w:rPr>
              <w:t>świadomy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udział</w:t>
            </w:r>
          </w:p>
          <w:p w14:paraId="67C3E880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wyborach</w:t>
            </w:r>
          </w:p>
        </w:tc>
        <w:tc>
          <w:tcPr>
            <w:tcW w:w="1418" w:type="dxa"/>
          </w:tcPr>
          <w:p w14:paraId="61BB64F1" w14:textId="77777777" w:rsidR="009878DE" w:rsidRDefault="00543A87">
            <w:pPr>
              <w:pStyle w:val="TableParagraph"/>
              <w:numPr>
                <w:ilvl w:val="0"/>
                <w:numId w:val="110"/>
              </w:numPr>
              <w:tabs>
                <w:tab w:val="left" w:pos="223"/>
              </w:tabs>
              <w:spacing w:before="21"/>
              <w:ind w:right="384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wyborów</w:t>
            </w:r>
          </w:p>
          <w:p w14:paraId="6D1C67B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państwie</w:t>
            </w:r>
          </w:p>
          <w:p w14:paraId="75C39C1D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demokratycznym,</w:t>
            </w:r>
          </w:p>
          <w:p w14:paraId="6C48ED0F" w14:textId="77777777" w:rsidR="009878DE" w:rsidRDefault="00543A87">
            <w:pPr>
              <w:pStyle w:val="TableParagraph"/>
              <w:numPr>
                <w:ilvl w:val="0"/>
                <w:numId w:val="110"/>
              </w:numPr>
              <w:tabs>
                <w:tab w:val="left" w:pos="220"/>
              </w:tabs>
              <w:spacing w:before="183"/>
              <w:ind w:right="117" w:firstLine="0"/>
              <w:rPr>
                <w:color w:val="4F81BC"/>
                <w:sz w:val="16"/>
              </w:rPr>
            </w:pPr>
            <w:r>
              <w:rPr>
                <w:color w:val="4F81BC"/>
                <w:sz w:val="16"/>
              </w:rPr>
              <w:t>ocenia,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czy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dane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wybory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można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uznać za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demokratyczne,</w:t>
            </w:r>
          </w:p>
          <w:p w14:paraId="44BB4146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4F81BC"/>
                <w:sz w:val="16"/>
              </w:rPr>
              <w:t xml:space="preserve">i podaje </w:t>
            </w:r>
            <w:r>
              <w:rPr>
                <w:color w:val="4F81BC"/>
                <w:sz w:val="16"/>
                <w:u w:val="single" w:color="4F81BC"/>
              </w:rPr>
              <w:t>jeden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  <w:u w:val="single" w:color="4F81BC"/>
              </w:rPr>
              <w:t>argument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za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taką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oceną,</w:t>
            </w:r>
          </w:p>
          <w:p w14:paraId="5EC3F8C3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F2B44FB" w14:textId="77777777" w:rsidR="009878DE" w:rsidRDefault="00543A87">
            <w:pPr>
              <w:pStyle w:val="TableParagraph"/>
              <w:numPr>
                <w:ilvl w:val="0"/>
                <w:numId w:val="110"/>
              </w:numPr>
              <w:tabs>
                <w:tab w:val="left" w:pos="220"/>
              </w:tabs>
              <w:ind w:right="166" w:firstLine="0"/>
              <w:rPr>
                <w:sz w:val="16"/>
              </w:rPr>
            </w:pPr>
            <w:r>
              <w:rPr>
                <w:sz w:val="16"/>
              </w:rPr>
              <w:t>odnosząc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wyborczego;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czynne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wyborcze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biernego,</w:t>
            </w:r>
          </w:p>
          <w:p w14:paraId="5A02197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D98B51E" w14:textId="77777777" w:rsidR="009878DE" w:rsidRDefault="00543A87">
            <w:pPr>
              <w:pStyle w:val="TableParagraph"/>
              <w:numPr>
                <w:ilvl w:val="0"/>
                <w:numId w:val="110"/>
              </w:numPr>
              <w:tabs>
                <w:tab w:val="left" w:pos="220"/>
              </w:tabs>
              <w:ind w:right="15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ocenia skutki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niskiej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frekwencji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wyborach</w:t>
            </w:r>
          </w:p>
          <w:p w14:paraId="0668F82C" w14:textId="77777777" w:rsidR="009878DE" w:rsidRDefault="00543A87">
            <w:pPr>
              <w:pStyle w:val="TableParagraph"/>
              <w:ind w:left="101" w:right="105"/>
              <w:rPr>
                <w:sz w:val="16"/>
              </w:rPr>
            </w:pPr>
            <w:r>
              <w:rPr>
                <w:sz w:val="16"/>
              </w:rPr>
              <w:t xml:space="preserve">i podaje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argumenty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świadomego</w:t>
            </w:r>
          </w:p>
          <w:p w14:paraId="04057346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głosowania.</w:t>
            </w:r>
          </w:p>
        </w:tc>
        <w:tc>
          <w:tcPr>
            <w:tcW w:w="1699" w:type="dxa"/>
          </w:tcPr>
          <w:p w14:paraId="6023FC40" w14:textId="77777777" w:rsidR="009878DE" w:rsidRDefault="00543A87">
            <w:pPr>
              <w:pStyle w:val="TableParagraph"/>
              <w:numPr>
                <w:ilvl w:val="0"/>
                <w:numId w:val="109"/>
              </w:numPr>
              <w:tabs>
                <w:tab w:val="left" w:pos="223"/>
              </w:tabs>
              <w:spacing w:before="21"/>
              <w:ind w:right="197" w:firstLine="0"/>
              <w:rPr>
                <w:color w:val="4F81BC"/>
                <w:sz w:val="16"/>
              </w:rPr>
            </w:pPr>
            <w:r>
              <w:rPr>
                <w:color w:val="4F81BC"/>
                <w:sz w:val="16"/>
              </w:rPr>
              <w:t>formułuje</w:t>
            </w:r>
            <w:r>
              <w:rPr>
                <w:color w:val="4F81BC"/>
                <w:spacing w:val="-12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opinię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temat celu wyborów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państwie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demokratycznym</w:t>
            </w:r>
            <w:r>
              <w:rPr>
                <w:color w:val="4F81BC"/>
                <w:spacing w:val="-4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-2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ją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uzasadnia,</w:t>
            </w:r>
          </w:p>
          <w:p w14:paraId="5F91097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A2477B0" w14:textId="77777777" w:rsidR="009878DE" w:rsidRDefault="00543A87">
            <w:pPr>
              <w:pStyle w:val="TableParagraph"/>
              <w:numPr>
                <w:ilvl w:val="0"/>
                <w:numId w:val="109"/>
              </w:numPr>
              <w:tabs>
                <w:tab w:val="left" w:pos="220"/>
              </w:tabs>
              <w:ind w:right="562" w:firstLine="0"/>
              <w:rPr>
                <w:color w:val="4F81BC"/>
                <w:sz w:val="16"/>
              </w:rPr>
            </w:pPr>
            <w:r>
              <w:rPr>
                <w:color w:val="4F81BC"/>
                <w:sz w:val="16"/>
              </w:rPr>
              <w:t>ocenia,</w:t>
            </w:r>
            <w:r>
              <w:rPr>
                <w:color w:val="4F81BC"/>
                <w:spacing w:val="-5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kiedy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wybory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są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demokratyczne,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 xml:space="preserve">i podaje </w:t>
            </w:r>
            <w:r>
              <w:rPr>
                <w:color w:val="4F81BC"/>
                <w:sz w:val="16"/>
                <w:u w:val="single" w:color="4F81BC"/>
              </w:rPr>
              <w:t>dwa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  <w:u w:val="single" w:color="4F81BC"/>
              </w:rPr>
              <w:t>argumenty</w:t>
            </w:r>
            <w:r>
              <w:rPr>
                <w:color w:val="4F81BC"/>
                <w:spacing w:val="-2"/>
                <w:sz w:val="16"/>
              </w:rPr>
              <w:t>,</w:t>
            </w:r>
          </w:p>
          <w:p w14:paraId="44107EE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7E0D681" w14:textId="77777777" w:rsidR="009878DE" w:rsidRDefault="00543A87">
            <w:pPr>
              <w:pStyle w:val="TableParagraph"/>
              <w:numPr>
                <w:ilvl w:val="0"/>
                <w:numId w:val="109"/>
              </w:numPr>
              <w:tabs>
                <w:tab w:val="left" w:pos="220"/>
              </w:tabs>
              <w:ind w:right="109" w:firstLine="0"/>
              <w:rPr>
                <w:sz w:val="16"/>
              </w:rPr>
            </w:pPr>
            <w:r>
              <w:rPr>
                <w:sz w:val="16"/>
              </w:rPr>
              <w:t>odnosząc się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wyborczego i 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 od 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biernego,</w:t>
            </w:r>
          </w:p>
          <w:p w14:paraId="1791FF5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6FE46DC" w14:textId="77777777" w:rsidR="009878DE" w:rsidRDefault="00543A87">
            <w:pPr>
              <w:pStyle w:val="TableParagraph"/>
              <w:numPr>
                <w:ilvl w:val="0"/>
                <w:numId w:val="109"/>
              </w:numPr>
              <w:tabs>
                <w:tab w:val="left" w:pos="261"/>
              </w:tabs>
              <w:ind w:right="104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skutki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niskiej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frekwencji</w:t>
            </w:r>
          </w:p>
          <w:p w14:paraId="73F148F9" w14:textId="77777777" w:rsidR="009878DE" w:rsidRDefault="00543A87">
            <w:pPr>
              <w:pStyle w:val="TableParagraph"/>
              <w:ind w:left="101" w:right="137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wyborach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 argumenty</w:t>
            </w:r>
            <w:r>
              <w:rPr>
                <w:sz w:val="16"/>
              </w:rPr>
              <w:t xml:space="preserve">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świadomego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głosowania.</w:t>
            </w:r>
          </w:p>
        </w:tc>
        <w:tc>
          <w:tcPr>
            <w:tcW w:w="1560" w:type="dxa"/>
          </w:tcPr>
          <w:p w14:paraId="0A897D9C" w14:textId="77777777" w:rsidR="009878DE" w:rsidRDefault="00543A87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21"/>
              <w:ind w:right="258" w:firstLine="0"/>
              <w:rPr>
                <w:sz w:val="16"/>
              </w:rPr>
            </w:pPr>
            <w:r>
              <w:rPr>
                <w:color w:val="006FC0"/>
                <w:sz w:val="16"/>
              </w:rPr>
              <w:t>ocenia,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czy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dane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wybory</w:t>
            </w:r>
            <w:r>
              <w:rPr>
                <w:color w:val="006FC0"/>
                <w:spacing w:val="-3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są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demokratyczne</w:t>
            </w:r>
            <w:r>
              <w:rPr>
                <w:color w:val="006FC0"/>
                <w:spacing w:val="-1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i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uzasadnia</w:t>
            </w:r>
            <w:r>
              <w:rPr>
                <w:color w:val="006FC0"/>
                <w:spacing w:val="-5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swoje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pacing w:val="-2"/>
                <w:sz w:val="16"/>
              </w:rPr>
              <w:t>zdanie,</w:t>
            </w:r>
          </w:p>
          <w:p w14:paraId="57A4749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B1A3B38" w14:textId="77777777" w:rsidR="009878DE" w:rsidRDefault="00543A87">
            <w:pPr>
              <w:pStyle w:val="TableParagraph"/>
              <w:numPr>
                <w:ilvl w:val="0"/>
                <w:numId w:val="108"/>
              </w:numPr>
              <w:tabs>
                <w:tab w:val="left" w:pos="223"/>
              </w:tabs>
              <w:ind w:right="9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systemie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demokratycznym,</w:t>
            </w:r>
          </w:p>
          <w:p w14:paraId="185EB62D" w14:textId="77777777" w:rsidR="009878DE" w:rsidRDefault="00543A87">
            <w:pPr>
              <w:pStyle w:val="TableParagraph"/>
              <w:spacing w:before="1"/>
              <w:ind w:left="101" w:right="87"/>
              <w:rPr>
                <w:sz w:val="16"/>
              </w:rPr>
            </w:pPr>
            <w:r>
              <w:rPr>
                <w:sz w:val="16"/>
              </w:rPr>
              <w:t xml:space="preserve">i wymienia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przykładowe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głosowania,</w:t>
            </w:r>
          </w:p>
          <w:p w14:paraId="047FA63B" w14:textId="77777777" w:rsidR="009878DE" w:rsidRDefault="00543A87">
            <w:pPr>
              <w:pStyle w:val="TableParagraph"/>
              <w:numPr>
                <w:ilvl w:val="0"/>
                <w:numId w:val="108"/>
              </w:numPr>
              <w:tabs>
                <w:tab w:val="left" w:pos="221"/>
              </w:tabs>
              <w:spacing w:before="183"/>
              <w:ind w:right="125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wyborczego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Polsce; 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biernego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progi wiekowe 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kandydatów</w:t>
            </w:r>
          </w:p>
          <w:p w14:paraId="3018DCA8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2"/>
                <w:sz w:val="16"/>
              </w:rPr>
              <w:t xml:space="preserve"> poszczególnych</w:t>
            </w:r>
          </w:p>
          <w:p w14:paraId="44D5EDD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elekcjach,</w:t>
            </w:r>
          </w:p>
          <w:p w14:paraId="5E128F5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9122A4B" w14:textId="77777777" w:rsidR="009878DE" w:rsidRDefault="00543A87">
            <w:pPr>
              <w:pStyle w:val="TableParagraph"/>
              <w:numPr>
                <w:ilvl w:val="0"/>
                <w:numId w:val="108"/>
              </w:numPr>
              <w:tabs>
                <w:tab w:val="left" w:pos="223"/>
              </w:tabs>
              <w:ind w:right="231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decyduje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głosowanie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świadome,</w:t>
            </w:r>
          </w:p>
          <w:p w14:paraId="18ED345F" w14:textId="77777777" w:rsidR="009878DE" w:rsidRDefault="00543A87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formułuje</w:t>
            </w:r>
          </w:p>
          <w:p w14:paraId="5EFEF208" w14:textId="77777777" w:rsidR="009878DE" w:rsidRDefault="00543A87">
            <w:pPr>
              <w:pStyle w:val="TableParagraph"/>
              <w:spacing w:before="1"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argumenty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rzecz</w:t>
            </w:r>
          </w:p>
        </w:tc>
        <w:tc>
          <w:tcPr>
            <w:tcW w:w="1557" w:type="dxa"/>
          </w:tcPr>
          <w:p w14:paraId="75980EB8" w14:textId="77777777" w:rsidR="009878DE" w:rsidRDefault="00543A87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spacing w:before="21"/>
              <w:ind w:right="255" w:firstLine="0"/>
              <w:rPr>
                <w:sz w:val="16"/>
              </w:rPr>
            </w:pPr>
            <w:r>
              <w:rPr>
                <w:color w:val="006FC0"/>
                <w:sz w:val="16"/>
              </w:rPr>
              <w:t>ocenia,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czy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dane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wybory</w:t>
            </w:r>
            <w:r>
              <w:rPr>
                <w:color w:val="006FC0"/>
                <w:spacing w:val="-3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są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demokratyczne,</w:t>
            </w:r>
            <w:r>
              <w:rPr>
                <w:color w:val="006FC0"/>
                <w:spacing w:val="-1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i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uzasadnia</w:t>
            </w:r>
            <w:r>
              <w:rPr>
                <w:color w:val="006FC0"/>
                <w:spacing w:val="-5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swoje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pacing w:val="-2"/>
                <w:sz w:val="16"/>
              </w:rPr>
              <w:t>zdanie,</w:t>
            </w:r>
          </w:p>
          <w:p w14:paraId="6579A5A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6D5A901" w14:textId="77777777" w:rsidR="009878DE" w:rsidRDefault="00543A87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ind w:right="89" w:firstLine="0"/>
              <w:rPr>
                <w:color w:val="006FC0"/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przykładowe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wyborów</w:t>
            </w:r>
          </w:p>
          <w:p w14:paraId="4DC145F5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systemie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demokratycznym,</w:t>
            </w:r>
          </w:p>
          <w:p w14:paraId="0AA5A37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F7DEA4C" w14:textId="77777777" w:rsidR="009878DE" w:rsidRDefault="00543A87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ind w:right="226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wyborczego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</w:p>
          <w:p w14:paraId="6C92310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F710948" w14:textId="77777777" w:rsidR="009878DE" w:rsidRDefault="00543A87">
            <w:pPr>
              <w:pStyle w:val="TableParagraph"/>
              <w:numPr>
                <w:ilvl w:val="0"/>
                <w:numId w:val="107"/>
              </w:numPr>
              <w:tabs>
                <w:tab w:val="left" w:pos="221"/>
              </w:tabs>
              <w:spacing w:before="1"/>
              <w:ind w:right="139" w:firstLine="0"/>
              <w:rPr>
                <w:sz w:val="16"/>
              </w:rPr>
            </w:pPr>
            <w:r>
              <w:rPr>
                <w:sz w:val="16"/>
              </w:rPr>
              <w:t>porównuje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czynne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bierne 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progi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wiekowe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kandydatów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elekcjach,</w:t>
            </w:r>
          </w:p>
          <w:p w14:paraId="6E7DDA4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D2CE9A7" w14:textId="77777777" w:rsidR="009878DE" w:rsidRDefault="00543A87">
            <w:pPr>
              <w:pStyle w:val="TableParagraph"/>
              <w:numPr>
                <w:ilvl w:val="0"/>
                <w:numId w:val="107"/>
              </w:numPr>
              <w:tabs>
                <w:tab w:val="left" w:pos="224"/>
              </w:tabs>
              <w:spacing w:line="183" w:lineRule="exact"/>
              <w:ind w:left="224" w:hanging="122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rozważa</w:t>
            </w:r>
          </w:p>
          <w:p w14:paraId="6F0CADAA" w14:textId="77777777" w:rsidR="009878DE" w:rsidRDefault="00543A87">
            <w:pPr>
              <w:pStyle w:val="TableParagraph"/>
              <w:ind w:left="102" w:right="80"/>
              <w:rPr>
                <w:sz w:val="16"/>
              </w:rPr>
            </w:pPr>
            <w:r>
              <w:rPr>
                <w:color w:val="365F91"/>
                <w:sz w:val="16"/>
              </w:rPr>
              <w:t>możliwość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obniżenia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progu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wiekowego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 czynnego 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wyborczego</w:t>
            </w:r>
          </w:p>
          <w:p w14:paraId="546F58A7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Polsce;</w:t>
            </w:r>
            <w:r>
              <w:rPr>
                <w:color w:val="365F91"/>
                <w:spacing w:val="-2"/>
                <w:sz w:val="16"/>
              </w:rPr>
              <w:t xml:space="preserve"> formułuje</w:t>
            </w:r>
          </w:p>
        </w:tc>
        <w:tc>
          <w:tcPr>
            <w:tcW w:w="1702" w:type="dxa"/>
          </w:tcPr>
          <w:p w14:paraId="4EA8EF49" w14:textId="77777777" w:rsidR="009878DE" w:rsidRDefault="00543A87">
            <w:pPr>
              <w:pStyle w:val="TableParagraph"/>
              <w:numPr>
                <w:ilvl w:val="0"/>
                <w:numId w:val="106"/>
              </w:numPr>
              <w:tabs>
                <w:tab w:val="left" w:pos="224"/>
              </w:tabs>
              <w:spacing w:before="21"/>
              <w:ind w:right="396" w:firstLine="0"/>
              <w:rPr>
                <w:sz w:val="16"/>
              </w:rPr>
            </w:pPr>
            <w:r>
              <w:rPr>
                <w:color w:val="006FC0"/>
                <w:sz w:val="16"/>
              </w:rPr>
              <w:t>ocenia,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czy</w:t>
            </w:r>
            <w:r>
              <w:rPr>
                <w:color w:val="006FC0"/>
                <w:spacing w:val="-1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dane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wybory</w:t>
            </w:r>
            <w:r>
              <w:rPr>
                <w:color w:val="006FC0"/>
                <w:spacing w:val="-3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są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demokratyczne,</w:t>
            </w:r>
            <w:r>
              <w:rPr>
                <w:color w:val="006FC0"/>
                <w:spacing w:val="-3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i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uzasadnia</w:t>
            </w:r>
            <w:r>
              <w:rPr>
                <w:color w:val="006FC0"/>
                <w:spacing w:val="-5"/>
                <w:sz w:val="16"/>
              </w:rPr>
              <w:t xml:space="preserve"> </w:t>
            </w:r>
            <w:r>
              <w:rPr>
                <w:color w:val="006FC0"/>
                <w:sz w:val="16"/>
              </w:rPr>
              <w:t>swoje</w:t>
            </w:r>
            <w:r>
              <w:rPr>
                <w:color w:val="006FC0"/>
                <w:spacing w:val="40"/>
                <w:sz w:val="16"/>
              </w:rPr>
              <w:t xml:space="preserve"> </w:t>
            </w:r>
            <w:r>
              <w:rPr>
                <w:color w:val="006FC0"/>
                <w:spacing w:val="-2"/>
                <w:sz w:val="16"/>
              </w:rPr>
              <w:t>zdanie,</w:t>
            </w:r>
          </w:p>
          <w:p w14:paraId="41F09D9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6DA43B5" w14:textId="77777777" w:rsidR="009878DE" w:rsidRDefault="00543A87">
            <w:pPr>
              <w:pStyle w:val="TableParagraph"/>
              <w:numPr>
                <w:ilvl w:val="0"/>
                <w:numId w:val="106"/>
              </w:numPr>
              <w:tabs>
                <w:tab w:val="left" w:pos="224"/>
              </w:tabs>
              <w:ind w:right="218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przykładowe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systemie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demokratycznym,</w:t>
            </w:r>
          </w:p>
          <w:p w14:paraId="3E6443C8" w14:textId="77777777" w:rsidR="009878DE" w:rsidRDefault="00543A87">
            <w:pPr>
              <w:pStyle w:val="TableParagraph"/>
              <w:numPr>
                <w:ilvl w:val="0"/>
                <w:numId w:val="106"/>
              </w:numPr>
              <w:tabs>
                <w:tab w:val="left" w:pos="227"/>
              </w:tabs>
              <w:spacing w:before="184"/>
              <w:ind w:right="210" w:firstLine="0"/>
              <w:rPr>
                <w:sz w:val="16"/>
              </w:rPr>
            </w:pPr>
            <w:r>
              <w:rPr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wyborczego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Polsce, w tym 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 czynnego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biernego 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wyborczego,</w:t>
            </w:r>
          </w:p>
          <w:p w14:paraId="27891F0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27750EA" w14:textId="77777777" w:rsidR="009878DE" w:rsidRDefault="00543A87">
            <w:pPr>
              <w:pStyle w:val="TableParagraph"/>
              <w:numPr>
                <w:ilvl w:val="0"/>
                <w:numId w:val="106"/>
              </w:numPr>
              <w:tabs>
                <w:tab w:val="left" w:pos="227"/>
              </w:tabs>
              <w:ind w:right="404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progi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wiekowe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kandydatów 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wyborach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możliwość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obniżenia,</w:t>
            </w:r>
          </w:p>
          <w:p w14:paraId="4667FBE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E3766B2" w14:textId="77777777" w:rsidR="009878DE" w:rsidRDefault="00543A87">
            <w:pPr>
              <w:pStyle w:val="TableParagraph"/>
              <w:numPr>
                <w:ilvl w:val="0"/>
                <w:numId w:val="106"/>
              </w:numPr>
              <w:tabs>
                <w:tab w:val="left" w:pos="227"/>
              </w:tabs>
              <w:ind w:right="190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możliwość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obniżenia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progu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wiekowego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</w:p>
          <w:p w14:paraId="4E6B80B9" w14:textId="77777777" w:rsidR="009878DE" w:rsidRDefault="00543A87">
            <w:pPr>
              <w:pStyle w:val="TableParagraph"/>
              <w:spacing w:line="184" w:lineRule="exact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czynnego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wyborczego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Polsce;</w:t>
            </w:r>
          </w:p>
        </w:tc>
        <w:tc>
          <w:tcPr>
            <w:tcW w:w="1418" w:type="dxa"/>
          </w:tcPr>
          <w:p w14:paraId="0D360CAE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6D913005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75EC3496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1AA599A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grupach</w:t>
            </w:r>
          </w:p>
          <w:p w14:paraId="7F3C2D34" w14:textId="77777777" w:rsidR="009878DE" w:rsidRDefault="00543A87">
            <w:pPr>
              <w:pStyle w:val="TableParagraph"/>
              <w:spacing w:before="183"/>
              <w:ind w:left="102" w:right="219"/>
              <w:rPr>
                <w:sz w:val="16"/>
              </w:rPr>
            </w:pPr>
            <w:r>
              <w:rPr>
                <w:spacing w:val="-2"/>
                <w:sz w:val="16"/>
              </w:rPr>
              <w:t>projekt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edukacyjny</w:t>
            </w:r>
          </w:p>
          <w:p w14:paraId="429F0FF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B334CB7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2A130337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366F1CD6" w14:textId="77777777" w:rsidR="009878DE" w:rsidRDefault="00543A87">
            <w:pPr>
              <w:pStyle w:val="TableParagraph"/>
              <w:spacing w:before="184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5FB21EF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0" w:type="dxa"/>
          </w:tcPr>
          <w:p w14:paraId="4F5C13FF" w14:textId="77777777" w:rsidR="009878DE" w:rsidRDefault="00543A87">
            <w:pPr>
              <w:pStyle w:val="TableParagraph"/>
              <w:spacing w:before="21"/>
              <w:ind w:left="103" w:right="32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A78050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9661D96" w14:textId="77777777" w:rsidR="009878DE" w:rsidRDefault="00543A87">
            <w:pPr>
              <w:pStyle w:val="TableParagraph"/>
              <w:ind w:left="103" w:right="171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koleżeńska,</w:t>
            </w:r>
          </w:p>
          <w:p w14:paraId="2D89CBE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A5F15B0" w14:textId="77777777" w:rsidR="009878DE" w:rsidRDefault="00543A87">
            <w:pPr>
              <w:pStyle w:val="TableParagraph"/>
              <w:ind w:left="103" w:right="183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CCFB51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762F704" w14:textId="77777777" w:rsidR="009878DE" w:rsidRDefault="00543A87">
            <w:pPr>
              <w:pStyle w:val="TableParagraph"/>
              <w:spacing w:before="1"/>
              <w:ind w:left="103" w:right="48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643B637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5564D18F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40AAC0B7" w14:textId="77777777">
        <w:trPr>
          <w:trHeight w:val="6624"/>
        </w:trPr>
        <w:tc>
          <w:tcPr>
            <w:tcW w:w="773" w:type="dxa"/>
          </w:tcPr>
          <w:p w14:paraId="17C82D4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8" w:type="dxa"/>
          </w:tcPr>
          <w:p w14:paraId="757E87F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1233C46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6702BF5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699" w:type="dxa"/>
          </w:tcPr>
          <w:p w14:paraId="6F736C9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3A197342" w14:textId="77777777" w:rsidR="009878DE" w:rsidRDefault="00543A87">
            <w:pPr>
              <w:pStyle w:val="TableParagraph"/>
              <w:spacing w:before="21"/>
              <w:ind w:left="101" w:right="614"/>
              <w:rPr>
                <w:sz w:val="16"/>
              </w:rPr>
            </w:pPr>
            <w:r>
              <w:rPr>
                <w:spacing w:val="-2"/>
                <w:sz w:val="16"/>
              </w:rPr>
              <w:t>świadomego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wyborach.</w:t>
            </w:r>
          </w:p>
        </w:tc>
        <w:tc>
          <w:tcPr>
            <w:tcW w:w="1557" w:type="dxa"/>
          </w:tcPr>
          <w:p w14:paraId="7D6790CD" w14:textId="77777777" w:rsidR="009878DE" w:rsidRDefault="00543A87">
            <w:pPr>
              <w:pStyle w:val="TableParagraph"/>
              <w:spacing w:before="21"/>
              <w:ind w:left="102" w:right="143"/>
              <w:rPr>
                <w:sz w:val="16"/>
              </w:rPr>
            </w:pP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ją uzasadnia 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pomocą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argumentów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092B02E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21B50A0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</w:rPr>
              <w:t>na przykładzie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system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większościowy</w:t>
            </w:r>
          </w:p>
          <w:p w14:paraId="7CF0FBDD" w14:textId="77777777" w:rsidR="009878DE" w:rsidRDefault="00543A87">
            <w:pPr>
              <w:pStyle w:val="TableParagraph"/>
              <w:ind w:left="102" w:right="250"/>
              <w:rPr>
                <w:sz w:val="16"/>
              </w:rPr>
            </w:pPr>
            <w:r>
              <w:rPr>
                <w:color w:val="365F91"/>
                <w:sz w:val="16"/>
              </w:rPr>
              <w:t>i proporcjonalny;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uzasadnieniu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odnosi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zalet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wad każdego</w:t>
            </w:r>
          </w:p>
          <w:p w14:paraId="43FB4326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systemów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194BD80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DAA77FB" w14:textId="77777777" w:rsidR="009878DE" w:rsidRDefault="00543A87">
            <w:pPr>
              <w:pStyle w:val="TableParagraph"/>
              <w:spacing w:before="1"/>
              <w:ind w:left="102" w:right="8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argumenty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rzecz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świadomego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głosowania</w:t>
            </w:r>
          </w:p>
          <w:p w14:paraId="5FC994F3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wyborach</w:t>
            </w:r>
          </w:p>
          <w:p w14:paraId="53641407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 może podjąć,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aby zachęcić innych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</w:t>
            </w:r>
          </w:p>
          <w:p w14:paraId="41614402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wyborach,</w:t>
            </w:r>
          </w:p>
          <w:p w14:paraId="4B7AD70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298A46D" w14:textId="77777777" w:rsidR="009878DE" w:rsidRDefault="00543A87">
            <w:pPr>
              <w:pStyle w:val="TableParagraph"/>
              <w:ind w:left="102" w:right="17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zbiera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(np. z </w:t>
            </w:r>
            <w:proofErr w:type="spellStart"/>
            <w:r>
              <w:rPr>
                <w:sz w:val="16"/>
              </w:rPr>
              <w:t>internetu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ostatnich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wyborów</w:t>
            </w:r>
          </w:p>
          <w:p w14:paraId="74E8C4DB" w14:textId="77777777" w:rsidR="009878DE" w:rsidRDefault="00543A87">
            <w:pPr>
              <w:pStyle w:val="TableParagraph"/>
              <w:ind w:left="102" w:right="44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przeprowadza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analizę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wyników.</w:t>
            </w:r>
          </w:p>
        </w:tc>
        <w:tc>
          <w:tcPr>
            <w:tcW w:w="1702" w:type="dxa"/>
          </w:tcPr>
          <w:p w14:paraId="20D50EE8" w14:textId="77777777" w:rsidR="009878DE" w:rsidRDefault="00543A87">
            <w:pPr>
              <w:pStyle w:val="TableParagraph"/>
              <w:spacing w:before="21"/>
              <w:ind w:left="105" w:right="153"/>
              <w:rPr>
                <w:sz w:val="16"/>
              </w:rPr>
            </w:pP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ją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trzema argumentami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 także odnosi się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kontrargumentów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dyskusji,</w:t>
            </w:r>
          </w:p>
          <w:p w14:paraId="28A98BD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B656084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przykładzie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 system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większościowy</w:t>
            </w:r>
          </w:p>
          <w:p w14:paraId="4B345309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proporcjonalny;</w:t>
            </w:r>
          </w:p>
          <w:p w14:paraId="31626B1E" w14:textId="77777777" w:rsidR="009878DE" w:rsidRDefault="00543A87">
            <w:pPr>
              <w:pStyle w:val="TableParagraph"/>
              <w:spacing w:before="2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uzasadnieniu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odnosi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 do zalet i wad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każdego z tych</w:t>
            </w:r>
          </w:p>
          <w:p w14:paraId="27B4387D" w14:textId="77777777" w:rsidR="009878DE" w:rsidRDefault="00543A87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systemów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47E7DE0A" w14:textId="77777777" w:rsidR="009878DE" w:rsidRDefault="00543A87">
            <w:pPr>
              <w:pStyle w:val="TableParagraph"/>
              <w:numPr>
                <w:ilvl w:val="0"/>
                <w:numId w:val="12"/>
              </w:numPr>
              <w:tabs>
                <w:tab w:val="left" w:pos="227"/>
              </w:tabs>
              <w:spacing w:before="183"/>
              <w:ind w:right="159" w:firstLine="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argumenty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rzecz świadomego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głosowania</w:t>
            </w:r>
          </w:p>
          <w:p w14:paraId="253DFC2D" w14:textId="77777777" w:rsidR="009878DE" w:rsidRDefault="00543A87">
            <w:pPr>
              <w:pStyle w:val="TableParagraph"/>
              <w:ind w:left="105" w:right="87"/>
              <w:rPr>
                <w:sz w:val="16"/>
              </w:rPr>
            </w:pPr>
            <w:r>
              <w:rPr>
                <w:sz w:val="16"/>
              </w:rPr>
              <w:t>w wyborach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skuteczność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działań,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może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podjąć,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aby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zachęcić innych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zarówno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głosowania,</w:t>
            </w:r>
          </w:p>
          <w:p w14:paraId="56001C51" w14:textId="77777777" w:rsidR="009878DE" w:rsidRDefault="00543A87">
            <w:pPr>
              <w:pStyle w:val="TableParagraph"/>
              <w:ind w:left="105" w:right="253"/>
              <w:rPr>
                <w:sz w:val="16"/>
              </w:rPr>
            </w:pPr>
            <w:r>
              <w:rPr>
                <w:color w:val="6FAC46"/>
                <w:sz w:val="16"/>
              </w:rPr>
              <w:t>jak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kandydowania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wyborach,</w:t>
            </w:r>
          </w:p>
          <w:p w14:paraId="5D4B44B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B96F80B" w14:textId="77777777" w:rsidR="009878DE" w:rsidRDefault="00543A87">
            <w:pPr>
              <w:pStyle w:val="TableParagraph"/>
              <w:numPr>
                <w:ilvl w:val="0"/>
                <w:numId w:val="12"/>
              </w:numPr>
              <w:tabs>
                <w:tab w:val="left" w:pos="227"/>
              </w:tabs>
              <w:ind w:right="139" w:firstLine="0"/>
              <w:rPr>
                <w:sz w:val="16"/>
              </w:rPr>
            </w:pPr>
            <w:r>
              <w:rPr>
                <w:sz w:val="16"/>
              </w:rPr>
              <w:t>zbiera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(np. z </w:t>
            </w:r>
            <w:proofErr w:type="spellStart"/>
            <w:r>
              <w:rPr>
                <w:sz w:val="16"/>
              </w:rPr>
              <w:t>internetu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ostatnich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wyborów i 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analizuje,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frekwencji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</w:p>
          <w:p w14:paraId="59B68B3F" w14:textId="77777777" w:rsidR="009878DE" w:rsidRDefault="00543A87">
            <w:pPr>
              <w:pStyle w:val="TableParagraph"/>
              <w:spacing w:line="141" w:lineRule="exact"/>
              <w:ind w:left="105"/>
              <w:rPr>
                <w:sz w:val="16"/>
              </w:rPr>
            </w:pP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zdanie.</w:t>
            </w:r>
          </w:p>
        </w:tc>
        <w:tc>
          <w:tcPr>
            <w:tcW w:w="1418" w:type="dxa"/>
          </w:tcPr>
          <w:p w14:paraId="4B08D42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2CBF444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  <w:tr w:rsidR="009878DE" w14:paraId="667134E6" w14:textId="77777777">
        <w:trPr>
          <w:trHeight w:val="1346"/>
        </w:trPr>
        <w:tc>
          <w:tcPr>
            <w:tcW w:w="773" w:type="dxa"/>
          </w:tcPr>
          <w:p w14:paraId="71B0086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8" w:type="dxa"/>
          </w:tcPr>
          <w:p w14:paraId="093FC5D8" w14:textId="77777777" w:rsidR="009878DE" w:rsidRDefault="00543A87">
            <w:pPr>
              <w:pStyle w:val="TableParagraph"/>
              <w:spacing w:before="21"/>
              <w:ind w:left="100" w:right="505"/>
              <w:rPr>
                <w:b/>
                <w:sz w:val="16"/>
              </w:rPr>
            </w:pPr>
            <w:r>
              <w:rPr>
                <w:color w:val="6FAC46"/>
                <w:sz w:val="16"/>
              </w:rPr>
              <w:t>(PR)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b/>
                <w:color w:val="6FAC46"/>
                <w:sz w:val="16"/>
              </w:rPr>
              <w:t>Projekt</w:t>
            </w:r>
            <w:r>
              <w:rPr>
                <w:b/>
                <w:color w:val="6FAC46"/>
                <w:spacing w:val="40"/>
                <w:sz w:val="16"/>
              </w:rPr>
              <w:t xml:space="preserve"> </w:t>
            </w:r>
            <w:r>
              <w:rPr>
                <w:b/>
                <w:color w:val="6FAC46"/>
                <w:spacing w:val="-2"/>
                <w:sz w:val="16"/>
              </w:rPr>
              <w:t>badawczy</w:t>
            </w:r>
          </w:p>
          <w:p w14:paraId="6E95A258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7D81F09E" w14:textId="77777777" w:rsidR="009878DE" w:rsidRDefault="00543A87">
            <w:pPr>
              <w:pStyle w:val="TableParagraph"/>
              <w:ind w:left="100" w:right="407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projektu:</w:t>
            </w:r>
          </w:p>
          <w:p w14:paraId="7CF8D7E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17FB885" w14:textId="77777777" w:rsidR="009878DE" w:rsidRDefault="00543A87">
            <w:pPr>
              <w:pStyle w:val="TableParagraph"/>
              <w:spacing w:before="1"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adekwatności</w:t>
            </w:r>
          </w:p>
        </w:tc>
        <w:tc>
          <w:tcPr>
            <w:tcW w:w="1277" w:type="dxa"/>
          </w:tcPr>
          <w:p w14:paraId="4BD6AD0B" w14:textId="77777777" w:rsidR="009878DE" w:rsidRDefault="00543A87">
            <w:pPr>
              <w:pStyle w:val="TableParagraph"/>
              <w:spacing w:before="21"/>
              <w:ind w:left="100" w:right="385"/>
              <w:rPr>
                <w:sz w:val="16"/>
              </w:rPr>
            </w:pPr>
            <w:r>
              <w:rPr>
                <w:b/>
                <w:color w:val="6FAC46"/>
                <w:spacing w:val="-2"/>
                <w:sz w:val="16"/>
              </w:rPr>
              <w:t>Temat:</w:t>
            </w:r>
            <w:r>
              <w:rPr>
                <w:b/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Frekwencja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wyborcza</w:t>
            </w:r>
            <w:r>
              <w:rPr>
                <w:color w:val="6FAC46"/>
                <w:spacing w:val="8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Polsce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1989 r. –</w:t>
            </w:r>
          </w:p>
          <w:p w14:paraId="05B95A0A" w14:textId="77777777" w:rsidR="009878DE" w:rsidRDefault="00543A87">
            <w:pPr>
              <w:pStyle w:val="TableParagraph"/>
              <w:spacing w:before="3"/>
              <w:ind w:left="100" w:right="31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przyczyny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absencji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oraz</w:t>
            </w:r>
          </w:p>
        </w:tc>
        <w:tc>
          <w:tcPr>
            <w:tcW w:w="1418" w:type="dxa"/>
          </w:tcPr>
          <w:p w14:paraId="32BFD959" w14:textId="77777777" w:rsidR="009878DE" w:rsidRDefault="00543A87">
            <w:pPr>
              <w:pStyle w:val="TableParagraph"/>
              <w:numPr>
                <w:ilvl w:val="0"/>
                <w:numId w:val="105"/>
              </w:numPr>
              <w:tabs>
                <w:tab w:val="left" w:pos="220"/>
              </w:tabs>
              <w:spacing w:before="21"/>
              <w:ind w:right="118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 wsparciu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zespołu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problem i stawia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badawcze,</w:t>
            </w:r>
          </w:p>
          <w:p w14:paraId="0501E92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55A2B06" w14:textId="77777777" w:rsidR="009878DE" w:rsidRDefault="00543A87">
            <w:pPr>
              <w:pStyle w:val="TableParagraph"/>
              <w:numPr>
                <w:ilvl w:val="0"/>
                <w:numId w:val="105"/>
              </w:numPr>
              <w:tabs>
                <w:tab w:val="left" w:pos="220"/>
              </w:tabs>
              <w:ind w:left="220" w:hanging="11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planuje</w:t>
            </w:r>
          </w:p>
        </w:tc>
        <w:tc>
          <w:tcPr>
            <w:tcW w:w="1699" w:type="dxa"/>
          </w:tcPr>
          <w:p w14:paraId="5F316550" w14:textId="77777777" w:rsidR="009878DE" w:rsidRDefault="00543A87">
            <w:pPr>
              <w:pStyle w:val="TableParagraph"/>
              <w:numPr>
                <w:ilvl w:val="0"/>
                <w:numId w:val="104"/>
              </w:numPr>
              <w:tabs>
                <w:tab w:val="left" w:pos="220"/>
              </w:tabs>
              <w:spacing w:before="21"/>
              <w:ind w:right="33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 wsparciu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zespołu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problem i stawia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badawcze,</w:t>
            </w:r>
          </w:p>
          <w:p w14:paraId="050889A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394979E" w14:textId="77777777" w:rsidR="009878DE" w:rsidRDefault="00543A87">
            <w:pPr>
              <w:pStyle w:val="TableParagraph"/>
              <w:numPr>
                <w:ilvl w:val="0"/>
                <w:numId w:val="104"/>
              </w:numPr>
              <w:tabs>
                <w:tab w:val="left" w:pos="220"/>
              </w:tabs>
              <w:ind w:left="220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działania,</w:t>
            </w:r>
          </w:p>
        </w:tc>
        <w:tc>
          <w:tcPr>
            <w:tcW w:w="1560" w:type="dxa"/>
          </w:tcPr>
          <w:p w14:paraId="66894FBA" w14:textId="77777777" w:rsidR="009878DE" w:rsidRDefault="00543A87">
            <w:pPr>
              <w:pStyle w:val="TableParagraph"/>
              <w:numPr>
                <w:ilvl w:val="0"/>
                <w:numId w:val="103"/>
              </w:numPr>
              <w:tabs>
                <w:tab w:val="left" w:pos="223"/>
              </w:tabs>
              <w:spacing w:before="21"/>
              <w:ind w:right="28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prosty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sposób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problem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stawia 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badawcze,</w:t>
            </w:r>
          </w:p>
          <w:p w14:paraId="3CC48FC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BCC8CC6" w14:textId="77777777" w:rsidR="009878DE" w:rsidRDefault="00543A87">
            <w:pPr>
              <w:pStyle w:val="TableParagraph"/>
              <w:numPr>
                <w:ilvl w:val="0"/>
                <w:numId w:val="103"/>
              </w:numPr>
              <w:tabs>
                <w:tab w:val="left" w:pos="221"/>
              </w:tabs>
              <w:spacing w:before="1" w:line="183" w:lineRule="exact"/>
              <w:ind w:left="221" w:hanging="120"/>
              <w:rPr>
                <w:sz w:val="16"/>
              </w:rPr>
            </w:pP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51416CB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tym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współtworzy</w:t>
            </w:r>
          </w:p>
        </w:tc>
        <w:tc>
          <w:tcPr>
            <w:tcW w:w="1557" w:type="dxa"/>
          </w:tcPr>
          <w:p w14:paraId="55F4415B" w14:textId="77777777" w:rsidR="009878DE" w:rsidRDefault="00543A87">
            <w:pPr>
              <w:pStyle w:val="TableParagraph"/>
              <w:numPr>
                <w:ilvl w:val="0"/>
                <w:numId w:val="102"/>
              </w:numPr>
              <w:tabs>
                <w:tab w:val="left" w:pos="221"/>
              </w:tabs>
              <w:spacing w:before="21"/>
              <w:ind w:right="173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problem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stawia 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badawcze,</w:t>
            </w:r>
          </w:p>
          <w:p w14:paraId="167C259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3BACA0E" w14:textId="77777777" w:rsidR="009878DE" w:rsidRDefault="00543A87">
            <w:pPr>
              <w:pStyle w:val="TableParagraph"/>
              <w:numPr>
                <w:ilvl w:val="0"/>
                <w:numId w:val="102"/>
              </w:numPr>
              <w:tabs>
                <w:tab w:val="left" w:pos="221"/>
              </w:tabs>
              <w:spacing w:before="1"/>
              <w:ind w:right="22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(przy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udziale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metody SMART),</w:t>
            </w:r>
          </w:p>
        </w:tc>
        <w:tc>
          <w:tcPr>
            <w:tcW w:w="1702" w:type="dxa"/>
          </w:tcPr>
          <w:p w14:paraId="1FE63768" w14:textId="77777777" w:rsidR="009878DE" w:rsidRDefault="00543A87">
            <w:pPr>
              <w:pStyle w:val="TableParagraph"/>
              <w:numPr>
                <w:ilvl w:val="0"/>
                <w:numId w:val="101"/>
              </w:numPr>
              <w:tabs>
                <w:tab w:val="left" w:pos="224"/>
              </w:tabs>
              <w:spacing w:before="21"/>
              <w:ind w:left="224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definiuje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problem,</w:t>
            </w:r>
          </w:p>
          <w:p w14:paraId="5DE84CB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3D43B09" w14:textId="77777777" w:rsidR="009878DE" w:rsidRDefault="00543A87">
            <w:pPr>
              <w:pStyle w:val="TableParagraph"/>
              <w:numPr>
                <w:ilvl w:val="0"/>
                <w:numId w:val="101"/>
              </w:numPr>
              <w:tabs>
                <w:tab w:val="left" w:pos="227"/>
              </w:tabs>
              <w:ind w:right="538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stawia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badawcze,</w:t>
            </w:r>
          </w:p>
          <w:p w14:paraId="6FE99C5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01F87CD" w14:textId="77777777" w:rsidR="009878DE" w:rsidRDefault="00543A87">
            <w:pPr>
              <w:pStyle w:val="TableParagraph"/>
              <w:numPr>
                <w:ilvl w:val="0"/>
                <w:numId w:val="101"/>
              </w:numPr>
              <w:tabs>
                <w:tab w:val="left" w:pos="224"/>
              </w:tabs>
              <w:spacing w:before="1" w:line="183" w:lineRule="exact"/>
              <w:ind w:left="224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pacing w:val="-10"/>
                <w:sz w:val="16"/>
              </w:rPr>
              <w:t>–</w:t>
            </w:r>
          </w:p>
          <w:p w14:paraId="04A9A75B" w14:textId="77777777" w:rsidR="009878DE" w:rsidRDefault="00543A87">
            <w:pPr>
              <w:pStyle w:val="TableParagraph"/>
              <w:spacing w:line="183" w:lineRule="exact"/>
              <w:ind w:left="105"/>
              <w:rPr>
                <w:sz w:val="16"/>
              </w:rPr>
            </w:pPr>
            <w:r>
              <w:rPr>
                <w:color w:val="6FAC46"/>
                <w:sz w:val="16"/>
              </w:rPr>
              <w:t>(przy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udziale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metody</w:t>
            </w:r>
          </w:p>
        </w:tc>
        <w:tc>
          <w:tcPr>
            <w:tcW w:w="1418" w:type="dxa"/>
          </w:tcPr>
          <w:p w14:paraId="7B86067A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projekt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badawczy</w:t>
            </w:r>
          </w:p>
        </w:tc>
        <w:tc>
          <w:tcPr>
            <w:tcW w:w="1560" w:type="dxa"/>
          </w:tcPr>
          <w:p w14:paraId="5FB36DE7" w14:textId="77777777" w:rsidR="009878DE" w:rsidRDefault="00543A87">
            <w:pPr>
              <w:pStyle w:val="TableParagraph"/>
              <w:spacing w:before="21"/>
              <w:ind w:left="103" w:right="325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metapoznawcze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samoocena</w:t>
            </w:r>
          </w:p>
          <w:p w14:paraId="018C333A" w14:textId="77777777" w:rsidR="009878DE" w:rsidRDefault="009878DE">
            <w:pPr>
              <w:pStyle w:val="TableParagraph"/>
              <w:spacing w:before="21"/>
              <w:rPr>
                <w:b/>
                <w:sz w:val="16"/>
              </w:rPr>
            </w:pPr>
          </w:p>
          <w:p w14:paraId="7A95F8A8" w14:textId="77777777" w:rsidR="009878DE" w:rsidRDefault="00543A87">
            <w:pPr>
              <w:pStyle w:val="TableParagraph"/>
              <w:spacing w:line="180" w:lineRule="atLeast"/>
              <w:ind w:left="103" w:right="195"/>
              <w:rPr>
                <w:sz w:val="16"/>
              </w:rPr>
            </w:pPr>
            <w:r>
              <w:rPr>
                <w:color w:val="6FAC46"/>
                <w:sz w:val="16"/>
              </w:rPr>
              <w:t>ocena stopniem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obserwacja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N, ocena</w:t>
            </w:r>
          </w:p>
        </w:tc>
      </w:tr>
    </w:tbl>
    <w:p w14:paraId="20074847" w14:textId="77777777" w:rsidR="009878DE" w:rsidRDefault="009878DE">
      <w:pPr>
        <w:spacing w:line="180" w:lineRule="atLeast"/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526C94C6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1488"/>
        <w:gridCol w:w="1277"/>
        <w:gridCol w:w="1418"/>
        <w:gridCol w:w="1699"/>
        <w:gridCol w:w="1560"/>
        <w:gridCol w:w="1557"/>
        <w:gridCol w:w="1702"/>
        <w:gridCol w:w="1418"/>
        <w:gridCol w:w="1560"/>
      </w:tblGrid>
      <w:tr w:rsidR="009878DE" w14:paraId="2E3408A9" w14:textId="77777777">
        <w:trPr>
          <w:trHeight w:val="4601"/>
        </w:trPr>
        <w:tc>
          <w:tcPr>
            <w:tcW w:w="773" w:type="dxa"/>
          </w:tcPr>
          <w:p w14:paraId="2A9446A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88" w:type="dxa"/>
          </w:tcPr>
          <w:p w14:paraId="156621AC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działania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</w:t>
            </w:r>
          </w:p>
          <w:p w14:paraId="0A268A25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postawionego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celu</w:t>
            </w:r>
          </w:p>
          <w:p w14:paraId="038E6BF0" w14:textId="77777777" w:rsidR="009878DE" w:rsidRDefault="00543A87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before="183"/>
              <w:ind w:right="35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09CF760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6EFF24F" w14:textId="77777777" w:rsidR="009878DE" w:rsidRDefault="00543A87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ind w:right="431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  <w:p w14:paraId="6E2FC5F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9CBA6DF" w14:textId="77777777" w:rsidR="009878DE" w:rsidRDefault="00543A87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before="1" w:line="183" w:lineRule="exact"/>
              <w:ind w:left="222" w:hanging="122"/>
              <w:rPr>
                <w:sz w:val="16"/>
              </w:rPr>
            </w:pPr>
            <w:r>
              <w:rPr>
                <w:spacing w:val="-2"/>
                <w:sz w:val="16"/>
              </w:rPr>
              <w:t>współpracy</w:t>
            </w:r>
          </w:p>
          <w:p w14:paraId="54CD8DC1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zespole</w:t>
            </w:r>
          </w:p>
          <w:p w14:paraId="6CC40FA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899AB79" w14:textId="77777777" w:rsidR="009878DE" w:rsidRDefault="00543A87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ind w:right="217" w:firstLine="0"/>
              <w:rPr>
                <w:sz w:val="16"/>
              </w:rPr>
            </w:pPr>
            <w:r>
              <w:rPr>
                <w:spacing w:val="-2"/>
                <w:sz w:val="16"/>
              </w:rPr>
              <w:t>indywidualnego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wkładu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każdej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osoby</w:t>
            </w:r>
          </w:p>
        </w:tc>
        <w:tc>
          <w:tcPr>
            <w:tcW w:w="1277" w:type="dxa"/>
          </w:tcPr>
          <w:p w14:paraId="7A541C24" w14:textId="77777777" w:rsidR="009878DE" w:rsidRDefault="00543A87">
            <w:pPr>
              <w:pStyle w:val="TableParagraph"/>
              <w:spacing w:before="1"/>
              <w:ind w:left="100" w:right="88"/>
              <w:rPr>
                <w:sz w:val="16"/>
              </w:rPr>
            </w:pPr>
            <w:r>
              <w:rPr>
                <w:color w:val="6FAC46"/>
                <w:sz w:val="16"/>
              </w:rPr>
              <w:t>zmiany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poziomu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obywateli</w:t>
            </w:r>
          </w:p>
          <w:p w14:paraId="07C89375" w14:textId="77777777" w:rsidR="009878DE" w:rsidRDefault="00543A87">
            <w:pPr>
              <w:pStyle w:val="TableParagraph"/>
              <w:spacing w:before="3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wyborach</w:t>
            </w:r>
          </w:p>
        </w:tc>
        <w:tc>
          <w:tcPr>
            <w:tcW w:w="1418" w:type="dxa"/>
          </w:tcPr>
          <w:p w14:paraId="34CDA514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5042C53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C9567E3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przeprowadza</w:t>
            </w:r>
          </w:p>
          <w:p w14:paraId="7ABF482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część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działań.</w:t>
            </w:r>
          </w:p>
        </w:tc>
        <w:tc>
          <w:tcPr>
            <w:tcW w:w="1699" w:type="dxa"/>
          </w:tcPr>
          <w:p w14:paraId="1740E8F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tym</w:t>
            </w:r>
            <w:r>
              <w:rPr>
                <w:color w:val="6FAC46"/>
                <w:spacing w:val="-2"/>
                <w:sz w:val="16"/>
              </w:rPr>
              <w:t xml:space="preserve"> współtworzy</w:t>
            </w:r>
          </w:p>
          <w:p w14:paraId="30357CD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harmonogram,</w:t>
            </w:r>
          </w:p>
          <w:p w14:paraId="0F02C6F5" w14:textId="77777777" w:rsidR="009878DE" w:rsidRDefault="00543A87">
            <w:pPr>
              <w:pStyle w:val="TableParagraph"/>
              <w:numPr>
                <w:ilvl w:val="0"/>
                <w:numId w:val="99"/>
              </w:numPr>
              <w:tabs>
                <w:tab w:val="left" w:pos="220"/>
              </w:tabs>
              <w:spacing w:before="183"/>
              <w:ind w:left="220" w:hanging="11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</w:p>
          <w:p w14:paraId="789754BB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609A7ED2" w14:textId="77777777" w:rsidR="009878DE" w:rsidRDefault="00543A87">
            <w:pPr>
              <w:pStyle w:val="TableParagraph"/>
              <w:numPr>
                <w:ilvl w:val="0"/>
                <w:numId w:val="99"/>
              </w:numPr>
              <w:tabs>
                <w:tab w:val="left" w:pos="223"/>
              </w:tabs>
              <w:spacing w:before="183"/>
              <w:ind w:right="68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realizuje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badawczy,</w:t>
            </w:r>
          </w:p>
          <w:p w14:paraId="220025E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ABB63DC" w14:textId="77777777" w:rsidR="009878DE" w:rsidRDefault="00543A87">
            <w:pPr>
              <w:pStyle w:val="TableParagraph"/>
              <w:numPr>
                <w:ilvl w:val="0"/>
                <w:numId w:val="99"/>
              </w:numPr>
              <w:tabs>
                <w:tab w:val="left" w:pos="220"/>
              </w:tabs>
              <w:ind w:left="220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-1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ewaluacji.</w:t>
            </w:r>
          </w:p>
        </w:tc>
        <w:tc>
          <w:tcPr>
            <w:tcW w:w="1560" w:type="dxa"/>
          </w:tcPr>
          <w:p w14:paraId="01F2F7AC" w14:textId="77777777" w:rsidR="009878DE" w:rsidRDefault="00543A87">
            <w:pPr>
              <w:pStyle w:val="TableParagraph"/>
              <w:spacing w:before="1"/>
              <w:ind w:left="101" w:right="354"/>
              <w:rPr>
                <w:sz w:val="16"/>
              </w:rPr>
            </w:pPr>
            <w:r>
              <w:rPr>
                <w:color w:val="6FAC46"/>
                <w:sz w:val="16"/>
              </w:rPr>
              <w:t>harmonogram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współdecyduje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podziale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zadań,</w:t>
            </w:r>
          </w:p>
          <w:p w14:paraId="611421A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C5AF468" w14:textId="77777777" w:rsidR="009878DE" w:rsidRDefault="00543A87">
            <w:pPr>
              <w:pStyle w:val="TableParagraph"/>
              <w:numPr>
                <w:ilvl w:val="0"/>
                <w:numId w:val="98"/>
              </w:numPr>
              <w:tabs>
                <w:tab w:val="left" w:pos="223"/>
              </w:tabs>
              <w:ind w:right="28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realizuje 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badawczy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zdecydowaną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większość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działań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samodzielnie,</w:t>
            </w:r>
          </w:p>
          <w:p w14:paraId="285F1F3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43E1863" w14:textId="77777777" w:rsidR="009878DE" w:rsidRDefault="00543A87">
            <w:pPr>
              <w:pStyle w:val="TableParagraph"/>
              <w:numPr>
                <w:ilvl w:val="0"/>
                <w:numId w:val="98"/>
              </w:numPr>
              <w:tabs>
                <w:tab w:val="left" w:pos="221"/>
              </w:tabs>
              <w:spacing w:before="1"/>
              <w:ind w:right="724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ewaluacji,</w:t>
            </w:r>
          </w:p>
          <w:p w14:paraId="3D3A74C4" w14:textId="77777777" w:rsidR="009878DE" w:rsidRDefault="00543A87">
            <w:pPr>
              <w:pStyle w:val="TableParagraph"/>
              <w:numPr>
                <w:ilvl w:val="0"/>
                <w:numId w:val="98"/>
              </w:numPr>
              <w:tabs>
                <w:tab w:val="left" w:pos="221"/>
              </w:tabs>
              <w:spacing w:before="184"/>
              <w:ind w:right="9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cztery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etapy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badawczego.</w:t>
            </w:r>
          </w:p>
        </w:tc>
        <w:tc>
          <w:tcPr>
            <w:tcW w:w="1557" w:type="dxa"/>
          </w:tcPr>
          <w:p w14:paraId="069E6523" w14:textId="77777777" w:rsidR="009878DE" w:rsidRDefault="00543A87">
            <w:pPr>
              <w:pStyle w:val="TableParagraph"/>
              <w:spacing w:before="1"/>
              <w:ind w:left="102" w:right="150"/>
              <w:rPr>
                <w:sz w:val="16"/>
              </w:rPr>
            </w:pP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podziału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zadań,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współtworzy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harmonogram,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uczestniczy</w:t>
            </w:r>
          </w:p>
          <w:p w14:paraId="059AB2B4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działaniach</w:t>
            </w:r>
          </w:p>
          <w:p w14:paraId="1AC665B4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promocyjnych,</w:t>
            </w:r>
          </w:p>
          <w:p w14:paraId="48387AB7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realizuje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badawczy</w:t>
            </w:r>
          </w:p>
          <w:p w14:paraId="39C88D88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przeprowadza</w:t>
            </w:r>
          </w:p>
          <w:p w14:paraId="5DEA661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działania,</w:t>
            </w:r>
          </w:p>
          <w:p w14:paraId="045B1F0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6C12801" w14:textId="77777777" w:rsidR="009878DE" w:rsidRDefault="00543A87">
            <w:pPr>
              <w:pStyle w:val="TableParagraph"/>
              <w:numPr>
                <w:ilvl w:val="0"/>
                <w:numId w:val="98"/>
              </w:numPr>
              <w:tabs>
                <w:tab w:val="left" w:pos="221"/>
              </w:tabs>
              <w:ind w:left="102" w:right="262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podsumowuje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ewaluacji,</w:t>
            </w:r>
          </w:p>
          <w:p w14:paraId="2B28828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C238E64" w14:textId="77777777" w:rsidR="009878DE" w:rsidRDefault="00543A87">
            <w:pPr>
              <w:pStyle w:val="TableParagraph"/>
              <w:numPr>
                <w:ilvl w:val="0"/>
                <w:numId w:val="98"/>
              </w:numPr>
              <w:tabs>
                <w:tab w:val="left" w:pos="221"/>
              </w:tabs>
              <w:spacing w:before="1"/>
              <w:ind w:left="102" w:right="87" w:firstLine="0"/>
              <w:rPr>
                <w:sz w:val="16"/>
              </w:rPr>
            </w:pPr>
            <w:proofErr w:type="spellStart"/>
            <w:r>
              <w:rPr>
                <w:color w:val="6FAC46"/>
                <w:spacing w:val="-2"/>
                <w:sz w:val="16"/>
              </w:rPr>
              <w:t>przeprowada</w:t>
            </w:r>
            <w:proofErr w:type="spellEnd"/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cztery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etapy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badawczego,</w:t>
            </w:r>
          </w:p>
          <w:p w14:paraId="0B1A720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094B535" w14:textId="77777777" w:rsidR="009878DE" w:rsidRDefault="00543A87">
            <w:pPr>
              <w:pStyle w:val="TableParagraph"/>
              <w:ind w:left="102" w:right="243"/>
              <w:rPr>
                <w:sz w:val="16"/>
              </w:rPr>
            </w:pPr>
            <w:r>
              <w:rPr>
                <w:color w:val="6FAC46"/>
                <w:sz w:val="16"/>
              </w:rPr>
              <w:t>–prezentuje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efekty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swojej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pracy.</w:t>
            </w:r>
          </w:p>
        </w:tc>
        <w:tc>
          <w:tcPr>
            <w:tcW w:w="1702" w:type="dxa"/>
          </w:tcPr>
          <w:p w14:paraId="33F87D1C" w14:textId="77777777" w:rsidR="009878DE" w:rsidRDefault="00543A87">
            <w:pPr>
              <w:pStyle w:val="TableParagraph"/>
              <w:spacing w:before="1"/>
              <w:ind w:left="105" w:right="29"/>
              <w:rPr>
                <w:sz w:val="16"/>
              </w:rPr>
            </w:pPr>
            <w:r>
              <w:rPr>
                <w:color w:val="6FAC46"/>
                <w:sz w:val="16"/>
              </w:rPr>
              <w:t>SMART),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podziału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zadań,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tworzy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harmonogram,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promocyjne,</w:t>
            </w:r>
          </w:p>
          <w:p w14:paraId="5EE4604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A4D8995" w14:textId="77777777" w:rsidR="009878DE" w:rsidRDefault="00543A87">
            <w:pPr>
              <w:pStyle w:val="TableParagraph"/>
              <w:numPr>
                <w:ilvl w:val="0"/>
                <w:numId w:val="97"/>
              </w:numPr>
              <w:tabs>
                <w:tab w:val="left" w:pos="224"/>
              </w:tabs>
              <w:ind w:left="224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pozyskuje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partnerów,</w:t>
            </w:r>
          </w:p>
          <w:p w14:paraId="0BA40F8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FF4147E" w14:textId="77777777" w:rsidR="009878DE" w:rsidRDefault="00543A87">
            <w:pPr>
              <w:pStyle w:val="TableParagraph"/>
              <w:numPr>
                <w:ilvl w:val="0"/>
                <w:numId w:val="97"/>
              </w:numPr>
              <w:tabs>
                <w:tab w:val="left" w:pos="227"/>
              </w:tabs>
              <w:ind w:right="68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realizuje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badawczy</w:t>
            </w:r>
          </w:p>
          <w:p w14:paraId="41C301EF" w14:textId="77777777" w:rsidR="009878DE" w:rsidRDefault="00543A87">
            <w:pPr>
              <w:pStyle w:val="TableParagraph"/>
              <w:ind w:left="105" w:right="350"/>
              <w:rPr>
                <w:sz w:val="16"/>
              </w:rPr>
            </w:pPr>
            <w:r>
              <w:rPr>
                <w:color w:val="6FAC46"/>
                <w:sz w:val="16"/>
              </w:rPr>
              <w:t>i przeprowadza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zaplanowane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siebie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działania,</w:t>
            </w:r>
          </w:p>
          <w:p w14:paraId="712E17B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04FFAC2" w14:textId="77777777" w:rsidR="009878DE" w:rsidRDefault="00543A87">
            <w:pPr>
              <w:pStyle w:val="TableParagraph"/>
              <w:numPr>
                <w:ilvl w:val="0"/>
                <w:numId w:val="97"/>
              </w:numPr>
              <w:tabs>
                <w:tab w:val="left" w:pos="224"/>
              </w:tabs>
              <w:spacing w:before="1"/>
              <w:ind w:right="404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podsumowuje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ewaluacji,</w:t>
            </w:r>
          </w:p>
          <w:p w14:paraId="675397F3" w14:textId="77777777" w:rsidR="009878DE" w:rsidRDefault="00543A87">
            <w:pPr>
              <w:pStyle w:val="TableParagraph"/>
              <w:numPr>
                <w:ilvl w:val="0"/>
                <w:numId w:val="97"/>
              </w:numPr>
              <w:tabs>
                <w:tab w:val="left" w:pos="227"/>
              </w:tabs>
              <w:spacing w:before="182"/>
              <w:ind w:right="229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 pełni realizuje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cztery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etapy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projektu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badawczego,</w:t>
            </w:r>
          </w:p>
          <w:p w14:paraId="0CF93D5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0B1FF74" w14:textId="77777777" w:rsidR="009878DE" w:rsidRDefault="00543A87">
            <w:pPr>
              <w:pStyle w:val="TableParagraph"/>
              <w:numPr>
                <w:ilvl w:val="0"/>
                <w:numId w:val="97"/>
              </w:numPr>
              <w:tabs>
                <w:tab w:val="left" w:pos="224"/>
              </w:tabs>
              <w:ind w:right="153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prezentuje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efekty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zespołu</w:t>
            </w:r>
          </w:p>
          <w:p w14:paraId="57A1D35D" w14:textId="77777777" w:rsidR="009878DE" w:rsidRDefault="00543A87">
            <w:pPr>
              <w:pStyle w:val="TableParagraph"/>
              <w:spacing w:line="162" w:lineRule="exact"/>
              <w:ind w:left="105"/>
              <w:rPr>
                <w:sz w:val="16"/>
              </w:rPr>
            </w:pP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forum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klasy.</w:t>
            </w:r>
          </w:p>
        </w:tc>
        <w:tc>
          <w:tcPr>
            <w:tcW w:w="1418" w:type="dxa"/>
          </w:tcPr>
          <w:p w14:paraId="763688E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252ED1E6" w14:textId="77777777" w:rsidR="009878DE" w:rsidRDefault="00543A87">
            <w:pPr>
              <w:pStyle w:val="TableParagraph"/>
              <w:spacing w:before="4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koleżeńska,</w:t>
            </w:r>
          </w:p>
          <w:p w14:paraId="10371F3A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DB5B02A" w14:textId="77777777" w:rsidR="009878DE" w:rsidRDefault="00543A87">
            <w:pPr>
              <w:pStyle w:val="TableParagraph"/>
              <w:ind w:left="103" w:right="485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sprawdzające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samoocena</w:t>
            </w:r>
          </w:p>
        </w:tc>
      </w:tr>
    </w:tbl>
    <w:p w14:paraId="1D3D0739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94AE8A7" w14:textId="77777777" w:rsidR="009878DE" w:rsidRDefault="009878DE">
      <w:pPr>
        <w:spacing w:before="72"/>
        <w:rPr>
          <w:b/>
          <w:sz w:val="28"/>
        </w:rPr>
      </w:pPr>
    </w:p>
    <w:p w14:paraId="59CC2B6E" w14:textId="77777777" w:rsidR="009878DE" w:rsidRDefault="00543A87">
      <w:pPr>
        <w:pStyle w:val="Nagwek11"/>
      </w:pPr>
      <w:r>
        <w:rPr>
          <w:color w:val="FF9900"/>
        </w:rPr>
        <w:t>ROZDZIAŁ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V.</w:t>
      </w:r>
      <w:r>
        <w:rPr>
          <w:color w:val="FF9900"/>
          <w:spacing w:val="-6"/>
        </w:rPr>
        <w:t xml:space="preserve"> </w:t>
      </w:r>
      <w:r>
        <w:rPr>
          <w:color w:val="FF9900"/>
        </w:rPr>
        <w:t>Prawo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i</w:t>
      </w:r>
      <w:r>
        <w:rPr>
          <w:color w:val="FF9900"/>
          <w:spacing w:val="-3"/>
        </w:rPr>
        <w:t xml:space="preserve"> </w:t>
      </w:r>
      <w:r>
        <w:rPr>
          <w:color w:val="FF9900"/>
        </w:rPr>
        <w:t>prawa</w:t>
      </w:r>
      <w:r>
        <w:rPr>
          <w:color w:val="FF9900"/>
          <w:spacing w:val="-2"/>
        </w:rPr>
        <w:t xml:space="preserve"> człowieka</w:t>
      </w:r>
    </w:p>
    <w:p w14:paraId="08AAEFDC" w14:textId="77777777" w:rsidR="009878DE" w:rsidRDefault="00543A87">
      <w:pPr>
        <w:pStyle w:val="Tekstpodstawowy"/>
        <w:spacing w:before="0" w:line="275" w:lineRule="exact"/>
        <w:ind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6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demokracja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i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Konstytucja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Rzeczypospolitej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Polskiej</w:t>
      </w:r>
      <w:r>
        <w:rPr>
          <w:color w:val="000000"/>
          <w:spacing w:val="-5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chronią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nasze</w:t>
      </w:r>
      <w:r>
        <w:rPr>
          <w:color w:val="000000"/>
          <w:spacing w:val="-4"/>
          <w:shd w:val="clear" w:color="auto" w:fill="FF9900"/>
        </w:rPr>
        <w:t xml:space="preserve"> </w:t>
      </w:r>
      <w:r>
        <w:rPr>
          <w:color w:val="000000"/>
          <w:spacing w:val="-2"/>
          <w:shd w:val="clear" w:color="auto" w:fill="FF9900"/>
        </w:rPr>
        <w:t>prawa?</w:t>
      </w:r>
    </w:p>
    <w:p w14:paraId="20C076AF" w14:textId="77777777" w:rsidR="009878DE" w:rsidRDefault="009878DE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0F6E6D62" w14:textId="77777777">
        <w:trPr>
          <w:trHeight w:val="388"/>
        </w:trPr>
        <w:tc>
          <w:tcPr>
            <w:tcW w:w="845" w:type="dxa"/>
            <w:vMerge w:val="restart"/>
          </w:tcPr>
          <w:p w14:paraId="1295CE0D" w14:textId="77777777" w:rsidR="009878DE" w:rsidRDefault="00543A87">
            <w:pPr>
              <w:pStyle w:val="TableParagraph"/>
              <w:spacing w:before="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180E7E39" w14:textId="77777777" w:rsidR="009878DE" w:rsidRDefault="00543A87">
            <w:pPr>
              <w:pStyle w:val="TableParagraph"/>
              <w:spacing w:before="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F0D1EB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55FE2F7" w14:textId="77777777" w:rsidR="009878DE" w:rsidRDefault="00543A87">
            <w:pPr>
              <w:pStyle w:val="TableParagraph"/>
              <w:ind w:left="100" w:right="212"/>
              <w:jc w:val="both"/>
              <w:rPr>
                <w:sz w:val="16"/>
              </w:rPr>
            </w:pPr>
            <w:r>
              <w:rPr>
                <w:sz w:val="16"/>
              </w:rPr>
              <w:t>P 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A92F612" w14:textId="77777777" w:rsidR="009878DE" w:rsidRDefault="00543A87">
            <w:pPr>
              <w:pStyle w:val="TableParagraph"/>
              <w:spacing w:line="16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32F6F04C" w14:textId="77777777" w:rsidR="009878DE" w:rsidRDefault="00543A87">
            <w:pPr>
              <w:pStyle w:val="TableParagraph"/>
              <w:spacing w:before="1" w:line="183" w:lineRule="exact"/>
              <w:ind w:left="20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Zagadnienia/</w:t>
            </w:r>
          </w:p>
          <w:p w14:paraId="466D72B1" w14:textId="77777777" w:rsidR="009878DE" w:rsidRDefault="00543A87">
            <w:pPr>
              <w:pStyle w:val="TableParagraph"/>
              <w:spacing w:line="183" w:lineRule="exact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6FD5DD65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7A9B5783" w14:textId="77777777" w:rsidR="009878DE" w:rsidRDefault="00543A87">
            <w:pPr>
              <w:pStyle w:val="TableParagraph"/>
              <w:spacing w:before="1"/>
              <w:ind w:left="260" w:right="230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3479251E" w14:textId="77777777" w:rsidR="009878DE" w:rsidRDefault="00543A87">
            <w:pPr>
              <w:pStyle w:val="TableParagraph"/>
              <w:spacing w:before="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2691B25D" w14:textId="77777777" w:rsidR="009878DE" w:rsidRDefault="00543A87">
            <w:pPr>
              <w:pStyle w:val="TableParagraph"/>
              <w:spacing w:line="183" w:lineRule="exact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3E7451AF" w14:textId="77777777" w:rsidR="009878DE" w:rsidRDefault="00543A87">
            <w:pPr>
              <w:pStyle w:val="TableParagraph"/>
              <w:spacing w:line="183" w:lineRule="exact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524BA1E6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1A67150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7F9E91D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014EFA2C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DE01BA9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29920CA5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62FBEA9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5644640" w14:textId="77777777" w:rsidR="009878DE" w:rsidRDefault="00543A87">
            <w:pPr>
              <w:pStyle w:val="TableParagraph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2E7EE74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36B38C84" w14:textId="77777777" w:rsidR="009878DE" w:rsidRDefault="00543A87">
            <w:pPr>
              <w:pStyle w:val="TableParagraph"/>
              <w:spacing w:before="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1227C8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0FC89E" w14:textId="77777777" w:rsidR="009878DE" w:rsidRDefault="00543A87">
            <w:pPr>
              <w:pStyle w:val="TableParagraph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F90281E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85FF51E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44B6128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1ADB0C8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07C7E71" w14:textId="77777777" w:rsidR="009878DE" w:rsidRDefault="00543A87">
            <w:pPr>
              <w:pStyle w:val="TableParagraph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30BA85E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1146E688" w14:textId="77777777" w:rsidR="009878DE" w:rsidRDefault="00543A87">
            <w:pPr>
              <w:pStyle w:val="TableParagraph"/>
              <w:spacing w:before="1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6806B4B6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644FAAF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F5FBC4C" w14:textId="77777777" w:rsidR="009878DE" w:rsidRDefault="00543A87">
            <w:pPr>
              <w:pStyle w:val="TableParagraph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6C78A45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0107106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71CCEC0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D8814F2" w14:textId="77777777" w:rsidR="009878DE" w:rsidRDefault="00543A87">
            <w:pPr>
              <w:pStyle w:val="TableParagraph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8987589" w14:textId="77777777" w:rsidR="009878DE" w:rsidRDefault="00543A87">
            <w:pPr>
              <w:pStyle w:val="TableParagraph"/>
              <w:spacing w:before="1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1BE1D8A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4240FD8B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5DB2FFC" w14:textId="77777777">
        <w:trPr>
          <w:trHeight w:val="565"/>
        </w:trPr>
        <w:tc>
          <w:tcPr>
            <w:tcW w:w="14444" w:type="dxa"/>
            <w:gridSpan w:val="10"/>
            <w:shd w:val="clear" w:color="auto" w:fill="FF9900"/>
          </w:tcPr>
          <w:p w14:paraId="3A8EDDAE" w14:textId="77777777" w:rsidR="009878DE" w:rsidRDefault="00543A87">
            <w:pPr>
              <w:pStyle w:val="TableParagraph"/>
              <w:ind w:left="100" w:right="10402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Prawo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jego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znaczenie Liczba godzin: 1</w:t>
            </w:r>
          </w:p>
        </w:tc>
      </w:tr>
      <w:tr w:rsidR="009878DE" w14:paraId="21CD72F4" w14:textId="77777777">
        <w:trPr>
          <w:trHeight w:val="4418"/>
        </w:trPr>
        <w:tc>
          <w:tcPr>
            <w:tcW w:w="845" w:type="dxa"/>
          </w:tcPr>
          <w:p w14:paraId="14CC8CDF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5.1</w:t>
            </w:r>
          </w:p>
        </w:tc>
        <w:tc>
          <w:tcPr>
            <w:tcW w:w="1416" w:type="dxa"/>
          </w:tcPr>
          <w:p w14:paraId="064514F1" w14:textId="77777777" w:rsidR="009878DE" w:rsidRDefault="00543A87">
            <w:pPr>
              <w:pStyle w:val="TableParagraph"/>
              <w:spacing w:before="4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2341116F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246856D" w14:textId="77777777" w:rsidR="009878DE" w:rsidRDefault="00543A87">
            <w:pPr>
              <w:pStyle w:val="TableParagraph"/>
              <w:ind w:left="100" w:right="175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IV.6)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cechy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i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problemów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najważniejszych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dla młodzieży</w:t>
            </w:r>
          </w:p>
          <w:p w14:paraId="36795F9E" w14:textId="77777777" w:rsidR="009878DE" w:rsidRDefault="00543A87">
            <w:pPr>
              <w:pStyle w:val="TableParagraph"/>
              <w:ind w:left="100" w:right="264"/>
              <w:rPr>
                <w:sz w:val="16"/>
              </w:rPr>
            </w:pPr>
            <w:r>
              <w:rPr>
                <w:sz w:val="16"/>
              </w:rPr>
              <w:t>i młodych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dorosłych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cywilnego</w:t>
            </w:r>
          </w:p>
          <w:p w14:paraId="69561300" w14:textId="77777777" w:rsidR="009878DE" w:rsidRDefault="00543A87">
            <w:pPr>
              <w:pStyle w:val="TableParagraph"/>
              <w:spacing w:before="1"/>
              <w:ind w:left="100" w:right="8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rodzinnego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odnajduje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</w:p>
          <w:p w14:paraId="2623E8B4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nieodpłatnej</w:t>
            </w:r>
          </w:p>
          <w:p w14:paraId="4AA304F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pomocy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prawnej</w:t>
            </w:r>
          </w:p>
        </w:tc>
        <w:tc>
          <w:tcPr>
            <w:tcW w:w="1277" w:type="dxa"/>
          </w:tcPr>
          <w:p w14:paraId="6B02BE83" w14:textId="77777777" w:rsidR="009878DE" w:rsidRDefault="00543A87">
            <w:pPr>
              <w:pStyle w:val="TableParagraph"/>
              <w:spacing w:before="1" w:line="482" w:lineRule="auto"/>
              <w:ind w:left="100" w:right="256"/>
              <w:rPr>
                <w:sz w:val="16"/>
              </w:rPr>
            </w:pPr>
            <w:r>
              <w:rPr>
                <w:spacing w:val="-2"/>
                <w:sz w:val="16"/>
              </w:rPr>
              <w:t>prawo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rodzaje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</w:p>
          <w:p w14:paraId="6353A3AB" w14:textId="77777777" w:rsidR="009878DE" w:rsidRDefault="00543A87">
            <w:pPr>
              <w:pStyle w:val="TableParagraph"/>
              <w:ind w:left="100" w:right="214"/>
              <w:rPr>
                <w:sz w:val="16"/>
              </w:rPr>
            </w:pPr>
            <w:r>
              <w:rPr>
                <w:sz w:val="16"/>
              </w:rPr>
              <w:t>cechy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dobrego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  <w:p w14:paraId="1ABACF89" w14:textId="77777777" w:rsidR="009878DE" w:rsidRDefault="00543A87">
            <w:pPr>
              <w:pStyle w:val="TableParagraph"/>
              <w:spacing w:before="182"/>
              <w:ind w:left="100" w:right="99"/>
              <w:rPr>
                <w:sz w:val="16"/>
              </w:rPr>
            </w:pPr>
            <w:r>
              <w:rPr>
                <w:spacing w:val="-2"/>
                <w:sz w:val="16"/>
              </w:rPr>
              <w:t>główne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cywilnego</w:t>
            </w:r>
          </w:p>
          <w:p w14:paraId="0BB86A47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rodzinnego</w:t>
            </w:r>
          </w:p>
          <w:p w14:paraId="3CD1DF6A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nieodpłatna</w:t>
            </w:r>
          </w:p>
          <w:p w14:paraId="5A74B322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pomoc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prawna</w:t>
            </w:r>
          </w:p>
        </w:tc>
        <w:tc>
          <w:tcPr>
            <w:tcW w:w="1557" w:type="dxa"/>
          </w:tcPr>
          <w:p w14:paraId="4A090015" w14:textId="77777777" w:rsidR="009878DE" w:rsidRDefault="00543A87">
            <w:pPr>
              <w:pStyle w:val="TableParagraph"/>
              <w:numPr>
                <w:ilvl w:val="0"/>
                <w:numId w:val="96"/>
              </w:numPr>
              <w:tabs>
                <w:tab w:val="left" w:pos="223"/>
              </w:tabs>
              <w:spacing w:before="1"/>
              <w:ind w:right="91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</w:p>
          <w:p w14:paraId="56551293" w14:textId="77777777" w:rsidR="009878DE" w:rsidRDefault="00543A87">
            <w:pPr>
              <w:pStyle w:val="TableParagraph"/>
              <w:ind w:left="101" w:right="13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odnosi się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doświadczeń</w:t>
            </w:r>
          </w:p>
          <w:p w14:paraId="18B66F4A" w14:textId="77777777" w:rsidR="009878DE" w:rsidRDefault="00543A87">
            <w:pPr>
              <w:pStyle w:val="TableParagraph"/>
              <w:spacing w:before="1"/>
              <w:ind w:left="101" w:right="156"/>
              <w:rPr>
                <w:sz w:val="16"/>
              </w:rPr>
            </w:pPr>
            <w:r>
              <w:rPr>
                <w:spacing w:val="-2"/>
                <w:sz w:val="16"/>
              </w:rPr>
              <w:t>młodzieży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przepisów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praktyce,</w:t>
            </w:r>
          </w:p>
          <w:p w14:paraId="29D8343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657DCA6" w14:textId="77777777" w:rsidR="009878DE" w:rsidRDefault="00543A87">
            <w:pPr>
              <w:pStyle w:val="TableParagraph"/>
              <w:numPr>
                <w:ilvl w:val="0"/>
                <w:numId w:val="96"/>
              </w:numPr>
              <w:tabs>
                <w:tab w:val="left" w:pos="223"/>
              </w:tabs>
              <w:ind w:right="270" w:firstLine="0"/>
              <w:rPr>
                <w:i/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prawo</w:t>
            </w:r>
          </w:p>
          <w:p w14:paraId="53B8AEC2" w14:textId="77777777" w:rsidR="009878DE" w:rsidRDefault="00543A87">
            <w:pPr>
              <w:pStyle w:val="TableParagraph"/>
              <w:spacing w:before="183"/>
              <w:ind w:left="101" w:right="82"/>
              <w:rPr>
                <w:sz w:val="16"/>
              </w:rPr>
            </w:pPr>
            <w:r>
              <w:rPr>
                <w:sz w:val="16"/>
              </w:rPr>
              <w:t>–wymienia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klasyfikacji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względu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regulowanych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6F153C3D" w14:textId="77777777" w:rsidR="009878DE" w:rsidRDefault="00543A87">
            <w:pPr>
              <w:pStyle w:val="TableParagraph"/>
              <w:numPr>
                <w:ilvl w:val="0"/>
                <w:numId w:val="96"/>
              </w:numPr>
              <w:tabs>
                <w:tab w:val="left" w:pos="223"/>
              </w:tabs>
              <w:spacing w:before="165" w:line="180" w:lineRule="atLeast"/>
              <w:ind w:right="257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dobrego</w:t>
            </w:r>
          </w:p>
        </w:tc>
        <w:tc>
          <w:tcPr>
            <w:tcW w:w="1559" w:type="dxa"/>
          </w:tcPr>
          <w:p w14:paraId="1CB4E25A" w14:textId="77777777" w:rsidR="009878DE" w:rsidRDefault="00543A87">
            <w:pPr>
              <w:pStyle w:val="TableParagraph"/>
              <w:numPr>
                <w:ilvl w:val="0"/>
                <w:numId w:val="95"/>
              </w:numPr>
              <w:tabs>
                <w:tab w:val="left" w:pos="223"/>
              </w:tabs>
              <w:spacing w:before="1"/>
              <w:ind w:right="124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w życiu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odnosi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się do doświadczeń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młodzieży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przepisów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praktyce,</w:t>
            </w:r>
          </w:p>
          <w:p w14:paraId="625C69A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E4D9558" w14:textId="77777777" w:rsidR="009878DE" w:rsidRDefault="00543A87">
            <w:pPr>
              <w:pStyle w:val="TableParagraph"/>
              <w:numPr>
                <w:ilvl w:val="0"/>
                <w:numId w:val="95"/>
              </w:numPr>
              <w:tabs>
                <w:tab w:val="left" w:pos="223"/>
              </w:tabs>
              <w:spacing w:before="1"/>
              <w:ind w:right="80" w:firstLine="0"/>
              <w:rPr>
                <w:i/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terminu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prawo</w:t>
            </w:r>
          </w:p>
          <w:p w14:paraId="5166FF80" w14:textId="77777777" w:rsidR="009878DE" w:rsidRDefault="00543A87">
            <w:pPr>
              <w:pStyle w:val="TableParagraph"/>
              <w:numPr>
                <w:ilvl w:val="0"/>
                <w:numId w:val="95"/>
              </w:numPr>
              <w:tabs>
                <w:tab w:val="left" w:pos="223"/>
              </w:tabs>
              <w:spacing w:before="184"/>
              <w:ind w:right="81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klasyfikacji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względu na rodzaj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regulowanych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7764A39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AE5E798" w14:textId="77777777" w:rsidR="009878DE" w:rsidRDefault="00543A87">
            <w:pPr>
              <w:pStyle w:val="TableParagraph"/>
              <w:numPr>
                <w:ilvl w:val="0"/>
                <w:numId w:val="95"/>
              </w:numPr>
              <w:tabs>
                <w:tab w:val="left" w:pos="223"/>
              </w:tabs>
              <w:spacing w:line="183" w:lineRule="exact"/>
              <w:ind w:left="223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10F2B486" w14:textId="77777777" w:rsidR="009878DE" w:rsidRDefault="00543A87">
            <w:pPr>
              <w:pStyle w:val="TableParagraph"/>
              <w:spacing w:line="184" w:lineRule="exact"/>
              <w:ind w:left="101" w:right="97"/>
              <w:rPr>
                <w:sz w:val="16"/>
              </w:rPr>
            </w:pPr>
            <w:r>
              <w:rPr>
                <w:sz w:val="16"/>
              </w:rPr>
              <w:t>i w prosty 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dobrego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prawa,</w:t>
            </w:r>
          </w:p>
        </w:tc>
        <w:tc>
          <w:tcPr>
            <w:tcW w:w="1559" w:type="dxa"/>
          </w:tcPr>
          <w:p w14:paraId="4A04275C" w14:textId="77777777" w:rsidR="009878DE" w:rsidRDefault="00543A87">
            <w:pPr>
              <w:pStyle w:val="TableParagraph"/>
              <w:numPr>
                <w:ilvl w:val="0"/>
                <w:numId w:val="94"/>
              </w:numPr>
              <w:tabs>
                <w:tab w:val="left" w:pos="224"/>
              </w:tabs>
              <w:spacing w:before="1"/>
              <w:ind w:left="224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</w:p>
          <w:p w14:paraId="1C66D47C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  <w:p w14:paraId="2FF24747" w14:textId="77777777" w:rsidR="009878DE" w:rsidRDefault="00543A87">
            <w:pPr>
              <w:pStyle w:val="TableParagraph"/>
              <w:spacing w:before="1"/>
              <w:ind w:left="102" w:right="13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jego wpływ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sytuację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młodzieży,</w:t>
            </w:r>
          </w:p>
          <w:p w14:paraId="7CA54B67" w14:textId="77777777" w:rsidR="009878DE" w:rsidRDefault="00543A87">
            <w:pPr>
              <w:pStyle w:val="TableParagraph"/>
              <w:numPr>
                <w:ilvl w:val="0"/>
                <w:numId w:val="94"/>
              </w:numPr>
              <w:tabs>
                <w:tab w:val="left" w:pos="224"/>
              </w:tabs>
              <w:spacing w:before="183"/>
              <w:ind w:left="224" w:hanging="122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6C4A9BBC" w14:textId="77777777" w:rsidR="009878DE" w:rsidRDefault="00543A87">
            <w:pPr>
              <w:pStyle w:val="TableParagraph"/>
              <w:spacing w:before="1"/>
              <w:ind w:left="102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prawo</w:t>
            </w:r>
          </w:p>
          <w:p w14:paraId="05457C1A" w14:textId="77777777" w:rsidR="009878DE" w:rsidRDefault="00543A87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before="183"/>
              <w:ind w:right="82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klasyfikacji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względu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regulowanych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55B6AE3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C46335E" w14:textId="77777777" w:rsidR="009878DE" w:rsidRDefault="00543A87">
            <w:pPr>
              <w:pStyle w:val="TableParagraph"/>
              <w:numPr>
                <w:ilvl w:val="0"/>
                <w:numId w:val="94"/>
              </w:numPr>
              <w:tabs>
                <w:tab w:val="left" w:pos="224"/>
              </w:tabs>
              <w:spacing w:before="1"/>
              <w:ind w:right="101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 cech</w:t>
            </w:r>
            <w:r>
              <w:rPr>
                <w:sz w:val="16"/>
              </w:rPr>
              <w:t xml:space="preserve"> dobrego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color w:val="365F91"/>
                <w:sz w:val="16"/>
              </w:rPr>
              <w:t>, a 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sprawia, że system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przejrzysty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</w:p>
          <w:p w14:paraId="0C2D909E" w14:textId="77777777" w:rsidR="009878DE" w:rsidRDefault="00543A87">
            <w:pPr>
              <w:pStyle w:val="TableParagraph"/>
              <w:spacing w:before="1" w:line="163" w:lineRule="exact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obywateli,</w:t>
            </w:r>
          </w:p>
        </w:tc>
        <w:tc>
          <w:tcPr>
            <w:tcW w:w="1556" w:type="dxa"/>
          </w:tcPr>
          <w:p w14:paraId="4B11AD5A" w14:textId="77777777" w:rsidR="009878DE" w:rsidRDefault="00543A87">
            <w:pPr>
              <w:pStyle w:val="TableParagraph"/>
              <w:numPr>
                <w:ilvl w:val="0"/>
                <w:numId w:val="93"/>
              </w:numPr>
              <w:tabs>
                <w:tab w:val="left" w:pos="223"/>
              </w:tabs>
              <w:spacing w:before="1"/>
              <w:ind w:right="83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w życiu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społecznym i jego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wpływ na sytuację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młodzieży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młodych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dorosłych,</w:t>
            </w:r>
          </w:p>
          <w:p w14:paraId="0034392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E805BE3" w14:textId="77777777" w:rsidR="009878DE" w:rsidRDefault="00543A87">
            <w:pPr>
              <w:pStyle w:val="TableParagraph"/>
              <w:numPr>
                <w:ilvl w:val="0"/>
                <w:numId w:val="93"/>
              </w:numPr>
              <w:tabs>
                <w:tab w:val="left" w:pos="223"/>
              </w:tabs>
              <w:spacing w:before="1"/>
              <w:ind w:right="78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prawo </w:t>
            </w:r>
            <w:r>
              <w:rPr>
                <w:sz w:val="16"/>
              </w:rPr>
              <w:t>i 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klasyfikacji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względu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regulowanych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4D51F672" w14:textId="77777777" w:rsidR="009878DE" w:rsidRDefault="00543A87">
            <w:pPr>
              <w:pStyle w:val="TableParagraph"/>
              <w:numPr>
                <w:ilvl w:val="0"/>
                <w:numId w:val="93"/>
              </w:numPr>
              <w:tabs>
                <w:tab w:val="left" w:pos="226"/>
              </w:tabs>
              <w:spacing w:before="183"/>
              <w:ind w:right="97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 cech</w:t>
            </w:r>
            <w:r>
              <w:rPr>
                <w:sz w:val="16"/>
              </w:rPr>
              <w:t xml:space="preserve"> dobrego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sprawia, że system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przejrzysty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obywateli,</w:t>
            </w:r>
          </w:p>
        </w:tc>
        <w:tc>
          <w:tcPr>
            <w:tcW w:w="1559" w:type="dxa"/>
          </w:tcPr>
          <w:p w14:paraId="5C6859B1" w14:textId="77777777" w:rsidR="009878DE" w:rsidRDefault="00543A87">
            <w:pPr>
              <w:pStyle w:val="TableParagraph"/>
              <w:numPr>
                <w:ilvl w:val="0"/>
                <w:numId w:val="92"/>
              </w:numPr>
              <w:tabs>
                <w:tab w:val="left" w:pos="230"/>
              </w:tabs>
              <w:spacing w:before="1"/>
              <w:ind w:right="372" w:firstLine="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</w:p>
          <w:p w14:paraId="2A45B2D2" w14:textId="77777777" w:rsidR="009878DE" w:rsidRDefault="00543A87">
            <w:pPr>
              <w:pStyle w:val="TableParagraph"/>
              <w:spacing w:before="2"/>
              <w:ind w:left="108" w:right="126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życiu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społecznym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jego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sytuację</w:t>
            </w:r>
          </w:p>
          <w:p w14:paraId="4EE9DBC2" w14:textId="77777777" w:rsidR="009878DE" w:rsidRDefault="00543A87">
            <w:pPr>
              <w:pStyle w:val="TableParagraph"/>
              <w:ind w:left="108" w:right="82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młodzieży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młodych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dorosłych,</w:t>
            </w:r>
          </w:p>
          <w:p w14:paraId="7CA0878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57C2F05" w14:textId="77777777" w:rsidR="009878DE" w:rsidRDefault="00543A87">
            <w:pPr>
              <w:pStyle w:val="TableParagraph"/>
              <w:numPr>
                <w:ilvl w:val="0"/>
                <w:numId w:val="92"/>
              </w:numPr>
              <w:tabs>
                <w:tab w:val="left" w:pos="227"/>
              </w:tabs>
              <w:ind w:right="77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termin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prawo </w:t>
            </w: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oraz opisuje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klasyfikacji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względu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regulowanych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782498B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F03DD1B" w14:textId="77777777" w:rsidR="009878DE" w:rsidRDefault="00543A87">
            <w:pPr>
              <w:pStyle w:val="TableParagraph"/>
              <w:numPr>
                <w:ilvl w:val="0"/>
                <w:numId w:val="92"/>
              </w:numPr>
              <w:tabs>
                <w:tab w:val="left" w:pos="230"/>
              </w:tabs>
              <w:spacing w:line="183" w:lineRule="exact"/>
              <w:ind w:left="230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42461DDD" w14:textId="77777777" w:rsidR="009878DE" w:rsidRDefault="00543A87">
            <w:pPr>
              <w:pStyle w:val="TableParagraph"/>
              <w:ind w:left="108" w:right="100"/>
              <w:rPr>
                <w:sz w:val="16"/>
              </w:rPr>
            </w:pPr>
            <w:r>
              <w:rPr>
                <w:sz w:val="16"/>
              </w:rPr>
              <w:t xml:space="preserve">i analizuje </w:t>
            </w:r>
            <w:r>
              <w:rPr>
                <w:sz w:val="16"/>
                <w:u w:val="single"/>
              </w:rPr>
              <w:t>siedem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dobrego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sprawia, że system</w:t>
            </w:r>
          </w:p>
          <w:p w14:paraId="16F484F3" w14:textId="77777777" w:rsidR="009878DE" w:rsidRDefault="00543A87">
            <w:pPr>
              <w:pStyle w:val="TableParagraph"/>
              <w:spacing w:line="180" w:lineRule="atLeast"/>
              <w:ind w:left="108" w:right="479"/>
              <w:rPr>
                <w:sz w:val="16"/>
              </w:rPr>
            </w:pP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przejrzysty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</w:p>
        </w:tc>
        <w:tc>
          <w:tcPr>
            <w:tcW w:w="1558" w:type="dxa"/>
          </w:tcPr>
          <w:p w14:paraId="3D9D13B4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4E09A76C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6368BB90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43F081A4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7CAA53D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D5FEC40" w14:textId="77777777" w:rsidR="009878DE" w:rsidRDefault="00543A87">
            <w:pPr>
              <w:pStyle w:val="TableParagraph"/>
              <w:ind w:left="107" w:right="266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[</w:t>
            </w:r>
            <w:proofErr w:type="spellStart"/>
            <w:r>
              <w:rPr>
                <w:sz w:val="16"/>
              </w:rPr>
              <w:t>k.r.o</w:t>
            </w:r>
            <w:proofErr w:type="spellEnd"/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k.c.]</w:t>
            </w:r>
          </w:p>
          <w:p w14:paraId="53F7181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964C13D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39561D8C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37B85C47" w14:textId="77777777" w:rsidR="009878DE" w:rsidRDefault="00543A87">
            <w:pPr>
              <w:pStyle w:val="TableParagraph"/>
              <w:spacing w:before="9" w:line="360" w:lineRule="atLeast"/>
              <w:ind w:left="107" w:right="336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pytania</w:t>
            </w:r>
          </w:p>
          <w:p w14:paraId="36B8D028" w14:textId="77777777" w:rsidR="009878DE" w:rsidRDefault="00543A87">
            <w:pPr>
              <w:pStyle w:val="TableParagraph"/>
              <w:spacing w:before="8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6B16697E" w14:textId="77777777" w:rsidR="009878DE" w:rsidRDefault="00543A87">
            <w:pPr>
              <w:pStyle w:val="TableParagraph"/>
              <w:spacing w:before="1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5D9F43E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57BD6E7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1AF0105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6B0C5B0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69C94C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0038337" w14:textId="77777777" w:rsidR="009878DE" w:rsidRDefault="00543A87">
            <w:pPr>
              <w:pStyle w:val="TableParagraph"/>
              <w:spacing w:before="1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61BFC74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54D68F2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39CA647B" w14:textId="77777777">
        <w:trPr>
          <w:trHeight w:val="7913"/>
        </w:trPr>
        <w:tc>
          <w:tcPr>
            <w:tcW w:w="845" w:type="dxa"/>
          </w:tcPr>
          <w:p w14:paraId="55BFBBD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3797171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3A5D358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24DB5F06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 xml:space="preserve">i </w:t>
            </w:r>
            <w:r>
              <w:rPr>
                <w:spacing w:val="-2"/>
                <w:sz w:val="16"/>
              </w:rPr>
              <w:t>wyjaśnia</w:t>
            </w:r>
          </w:p>
          <w:p w14:paraId="0ED94100" w14:textId="77777777" w:rsidR="009878DE" w:rsidRDefault="00543A87">
            <w:pPr>
              <w:pStyle w:val="TableParagraph"/>
              <w:spacing w:before="1"/>
              <w:ind w:left="101" w:right="12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sposób,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sprawia, że system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przejrzysty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3F9F4BF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D32B1C0" w14:textId="77777777" w:rsidR="009878DE" w:rsidRDefault="00543A87">
            <w:pPr>
              <w:pStyle w:val="TableParagraph"/>
              <w:ind w:left="101" w:right="16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7CD9FD38" w14:textId="77777777" w:rsidR="009878DE" w:rsidRDefault="00543A87">
            <w:pPr>
              <w:pStyle w:val="TableParagraph"/>
              <w:ind w:left="101" w:right="346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skutki 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przyjętego</w:t>
            </w:r>
          </w:p>
          <w:p w14:paraId="51D451D1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prawa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</w:t>
            </w:r>
          </w:p>
          <w:p w14:paraId="59539E29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urzędnika</w:t>
            </w:r>
            <w:r>
              <w:rPr>
                <w:spacing w:val="-5"/>
                <w:sz w:val="16"/>
              </w:rPr>
              <w:t xml:space="preserve"> ®,</w:t>
            </w:r>
          </w:p>
          <w:p w14:paraId="77E75F8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249FAE5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0"/>
              </w:tabs>
              <w:ind w:right="105" w:firstLine="0"/>
              <w:rPr>
                <w:sz w:val="16"/>
              </w:rPr>
            </w:pPr>
            <w:r>
              <w:rPr>
                <w:sz w:val="16"/>
              </w:rPr>
              <w:t>odnosząc się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przykładów z życia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pojęć (instytucji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prawa):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fizyczna</w:t>
            </w:r>
            <w:r>
              <w:rPr>
                <w:sz w:val="16"/>
              </w:rPr>
              <w:t xml:space="preserve">,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do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czynności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prawnych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małżeństwo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władza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rodzicielska</w:t>
            </w:r>
            <w:r>
              <w:rPr>
                <w:spacing w:val="-2"/>
                <w:sz w:val="16"/>
              </w:rPr>
              <w:t>,</w:t>
            </w:r>
          </w:p>
          <w:p w14:paraId="6B2AE61A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3"/>
              </w:tabs>
              <w:spacing w:before="182"/>
              <w:ind w:right="105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działań, które może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których nie może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podjąć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młody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(osoba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fizyczna)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ukończeniem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osiemnastego roku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 w praktyce,</w:t>
            </w:r>
          </w:p>
          <w:p w14:paraId="67CA552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831A4B0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3"/>
              </w:tabs>
              <w:spacing w:line="143" w:lineRule="exact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czym</w:t>
            </w:r>
          </w:p>
        </w:tc>
        <w:tc>
          <w:tcPr>
            <w:tcW w:w="1559" w:type="dxa"/>
          </w:tcPr>
          <w:p w14:paraId="0387E6E2" w14:textId="77777777" w:rsidR="009878DE" w:rsidRDefault="00543A87">
            <w:pPr>
              <w:pStyle w:val="TableParagraph"/>
              <w:spacing w:before="21"/>
              <w:ind w:left="101" w:right="118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sprawia, że system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przejrzysty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0FB111A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6FE9A7F" w14:textId="77777777" w:rsidR="009878DE" w:rsidRDefault="00543A87">
            <w:pPr>
              <w:pStyle w:val="TableParagraph"/>
              <w:ind w:left="101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4079AC6A" w14:textId="77777777" w:rsidR="009878DE" w:rsidRDefault="00543A87">
            <w:pPr>
              <w:pStyle w:val="TableParagraph"/>
              <w:ind w:left="101" w:right="347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skutki 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przyjętego</w:t>
            </w:r>
          </w:p>
          <w:p w14:paraId="16D833C7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prawa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</w:t>
            </w:r>
          </w:p>
          <w:p w14:paraId="7F4727E4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urzędnika</w:t>
            </w:r>
            <w:r>
              <w:rPr>
                <w:spacing w:val="-5"/>
                <w:sz w:val="16"/>
              </w:rPr>
              <w:t xml:space="preserve"> ®,</w:t>
            </w:r>
          </w:p>
          <w:p w14:paraId="67D2446C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3"/>
              </w:tabs>
              <w:spacing w:before="183"/>
              <w:ind w:right="106" w:firstLine="0"/>
              <w:rPr>
                <w:sz w:val="16"/>
              </w:rPr>
            </w:pPr>
            <w:r>
              <w:rPr>
                <w:sz w:val="16"/>
              </w:rPr>
              <w:t>wyjaśnia w 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pojęć (instytucji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prawa):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fizyczna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 xml:space="preserve">,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do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czynności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prawnych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sprzedaż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władza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rodzicielska</w:t>
            </w:r>
            <w:r>
              <w:rPr>
                <w:spacing w:val="-2"/>
                <w:sz w:val="16"/>
              </w:rPr>
              <w:t>,</w:t>
            </w:r>
          </w:p>
          <w:p w14:paraId="0897C0F9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małżeństwo</w:t>
            </w:r>
            <w:r>
              <w:rPr>
                <w:spacing w:val="-2"/>
                <w:sz w:val="16"/>
              </w:rPr>
              <w:t>,</w:t>
            </w:r>
          </w:p>
          <w:p w14:paraId="40D2CCD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2098A1B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3"/>
              </w:tabs>
              <w:ind w:right="110" w:firstLine="0"/>
              <w:rPr>
                <w:sz w:val="16"/>
              </w:rPr>
            </w:pP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działań,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 może podjąć</w:t>
            </w:r>
          </w:p>
          <w:p w14:paraId="73040F83" w14:textId="77777777" w:rsidR="009878DE" w:rsidRDefault="00543A87">
            <w:pPr>
              <w:pStyle w:val="TableParagraph"/>
              <w:ind w:left="101" w:right="107"/>
              <w:rPr>
                <w:sz w:val="16"/>
              </w:rPr>
            </w:pPr>
            <w:r>
              <w:rPr>
                <w:sz w:val="16"/>
              </w:rPr>
              <w:t>młody człowiek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(osoba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fizyczna)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ukończeniem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osiemnastego roku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 w praktyce,</w:t>
            </w:r>
          </w:p>
          <w:p w14:paraId="7DD40F6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B5F8ACE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3"/>
              </w:tabs>
              <w:spacing w:line="183" w:lineRule="exact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czym</w:t>
            </w:r>
          </w:p>
          <w:p w14:paraId="2B5CD71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polega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władza</w:t>
            </w:r>
          </w:p>
          <w:p w14:paraId="23B3F6BB" w14:textId="77777777" w:rsidR="009878DE" w:rsidRDefault="00543A87">
            <w:pPr>
              <w:pStyle w:val="TableParagraph"/>
              <w:spacing w:before="1"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rodzicielska,</w:t>
            </w:r>
          </w:p>
        </w:tc>
        <w:tc>
          <w:tcPr>
            <w:tcW w:w="1559" w:type="dxa"/>
          </w:tcPr>
          <w:p w14:paraId="4A0D1CF4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741C9F3E" w14:textId="77777777" w:rsidR="009878DE" w:rsidRDefault="00543A87">
            <w:pPr>
              <w:pStyle w:val="TableParagraph"/>
              <w:ind w:left="102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09160F3A" w14:textId="77777777" w:rsidR="009878DE" w:rsidRDefault="00543A87">
            <w:pPr>
              <w:pStyle w:val="TableParagraph"/>
              <w:ind w:left="102" w:right="346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skutki 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przyjętego</w:t>
            </w:r>
          </w:p>
          <w:p w14:paraId="2E52E7BB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prawa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3D90CB99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urzędnika</w:t>
            </w:r>
          </w:p>
          <w:p w14:paraId="76DF7E2D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przedsiębiorcy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76F87D21" w14:textId="77777777" w:rsidR="009878DE" w:rsidRDefault="00543A87">
            <w:pPr>
              <w:pStyle w:val="TableParagraph"/>
              <w:spacing w:before="184"/>
              <w:ind w:left="102" w:right="254"/>
              <w:rPr>
                <w:i/>
                <w:sz w:val="16"/>
              </w:rPr>
            </w:pPr>
            <w:r>
              <w:rPr>
                <w:sz w:val="16"/>
              </w:rPr>
              <w:t>–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pojęć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(instytucji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prawa):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fizyczna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do</w:t>
            </w:r>
          </w:p>
          <w:p w14:paraId="35E553B3" w14:textId="77777777" w:rsidR="009878DE" w:rsidRDefault="00543A87">
            <w:pPr>
              <w:pStyle w:val="TableParagraph"/>
              <w:ind w:left="102" w:right="98"/>
              <w:rPr>
                <w:sz w:val="16"/>
              </w:rPr>
            </w:pPr>
            <w:r>
              <w:rPr>
                <w:i/>
                <w:sz w:val="16"/>
              </w:rPr>
              <w:t>czynności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prawnych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sprzedaż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własność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władza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rodzicielska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małżeństwo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  <w:p w14:paraId="39C8C57B" w14:textId="77777777" w:rsidR="009878DE" w:rsidRDefault="00543A87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właściwie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używa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 w swoich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wypowiedziach,</w:t>
            </w:r>
          </w:p>
          <w:p w14:paraId="664CD626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4"/>
              </w:tabs>
              <w:spacing w:before="183"/>
              <w:ind w:left="102" w:right="179" w:firstLine="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zdolności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prawnej,</w:t>
            </w:r>
          </w:p>
          <w:p w14:paraId="2CC0612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B5CA801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4"/>
              </w:tabs>
              <w:ind w:left="102" w:right="105" w:firstLine="0"/>
              <w:rPr>
                <w:sz w:val="16"/>
              </w:rPr>
            </w:pP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działań,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 może podjąć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osoba fizyczna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ukończenia 13 roku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 oraz między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13 a 18 rokiem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 w praktyce,</w:t>
            </w:r>
          </w:p>
          <w:p w14:paraId="5CA6121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A10F390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4"/>
              </w:tabs>
              <w:spacing w:line="143" w:lineRule="exact"/>
              <w:ind w:left="224" w:hanging="122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czym</w:t>
            </w:r>
          </w:p>
        </w:tc>
        <w:tc>
          <w:tcPr>
            <w:tcW w:w="1556" w:type="dxa"/>
          </w:tcPr>
          <w:p w14:paraId="275CDB24" w14:textId="77777777" w:rsidR="009878DE" w:rsidRDefault="00543A87">
            <w:pPr>
              <w:pStyle w:val="TableParagraph"/>
              <w:spacing w:before="21"/>
              <w:ind w:left="104" w:right="37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304FC946" w14:textId="77777777" w:rsidR="009878DE" w:rsidRDefault="00543A87">
            <w:pPr>
              <w:pStyle w:val="TableParagraph"/>
              <w:ind w:left="104" w:right="342"/>
              <w:rPr>
                <w:sz w:val="16"/>
              </w:rPr>
            </w:pPr>
            <w:r>
              <w:rPr>
                <w:sz w:val="16"/>
              </w:rPr>
              <w:t>z 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skutki 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przyjętego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urzędnika</w:t>
            </w:r>
          </w:p>
          <w:p w14:paraId="7FE94A0F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i przedsiębiorcy;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 tego, która 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wad prawa 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najgroźniejsza,</w:t>
            </w:r>
          </w:p>
          <w:p w14:paraId="33CB142A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0D16CB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D43AF8C" w14:textId="77777777" w:rsidR="009878DE" w:rsidRDefault="00543A87">
            <w:pPr>
              <w:pStyle w:val="TableParagraph"/>
              <w:ind w:left="104" w:right="249"/>
              <w:rPr>
                <w:i/>
                <w:sz w:val="16"/>
              </w:rPr>
            </w:pPr>
            <w:r>
              <w:rPr>
                <w:sz w:val="16"/>
              </w:rPr>
              <w:t>–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pojęć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(instytucji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prawa):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fizyczna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do</w:t>
            </w:r>
          </w:p>
          <w:p w14:paraId="38B26141" w14:textId="77777777" w:rsidR="009878DE" w:rsidRDefault="00543A87">
            <w:pPr>
              <w:pStyle w:val="TableParagraph"/>
              <w:spacing w:before="1"/>
              <w:ind w:left="104" w:right="101"/>
              <w:rPr>
                <w:sz w:val="16"/>
              </w:rPr>
            </w:pPr>
            <w:r>
              <w:rPr>
                <w:i/>
                <w:sz w:val="16"/>
              </w:rPr>
              <w:t>czynności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prawnych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sprzedaż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własność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władza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rodzicielska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małżeństwo</w:t>
            </w:r>
            <w:r>
              <w:rPr>
                <w:spacing w:val="-2"/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alimenty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</w:p>
          <w:p w14:paraId="2E49DAD3" w14:textId="77777777" w:rsidR="009878DE" w:rsidRDefault="00543A87">
            <w:pPr>
              <w:pStyle w:val="TableParagraph"/>
              <w:ind w:left="104" w:right="10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właściwie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używa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 w swoich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wypowiedziach,</w:t>
            </w:r>
          </w:p>
          <w:p w14:paraId="625C8CD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39328A9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before="1"/>
              <w:ind w:left="104" w:right="197" w:firstLine="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zdolności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każdy z 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omawia,</w:t>
            </w:r>
          </w:p>
          <w:p w14:paraId="0F8BA31B" w14:textId="77777777" w:rsidR="009878DE" w:rsidRDefault="00543A87">
            <w:pPr>
              <w:pStyle w:val="TableParagraph"/>
              <w:numPr>
                <w:ilvl w:val="0"/>
                <w:numId w:val="11"/>
              </w:numPr>
              <w:tabs>
                <w:tab w:val="left" w:pos="226"/>
              </w:tabs>
              <w:spacing w:before="183"/>
              <w:ind w:left="104" w:right="104" w:firstLine="0"/>
              <w:rPr>
                <w:sz w:val="16"/>
              </w:rPr>
            </w:pP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działań,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</w:p>
          <w:p w14:paraId="7AFCEFC3" w14:textId="77777777" w:rsidR="009878DE" w:rsidRDefault="00543A87">
            <w:pPr>
              <w:pStyle w:val="TableParagraph"/>
              <w:spacing w:line="143" w:lineRule="exact"/>
              <w:ind w:left="104"/>
              <w:rPr>
                <w:sz w:val="16"/>
              </w:rPr>
            </w:pPr>
            <w:r>
              <w:rPr>
                <w:sz w:val="16"/>
              </w:rPr>
              <w:t>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podjąć</w:t>
            </w:r>
          </w:p>
        </w:tc>
        <w:tc>
          <w:tcPr>
            <w:tcW w:w="1559" w:type="dxa"/>
          </w:tcPr>
          <w:p w14:paraId="54870B71" w14:textId="77777777" w:rsidR="009878DE" w:rsidRDefault="00543A87">
            <w:pPr>
              <w:pStyle w:val="TableParagraph"/>
              <w:spacing w:before="21"/>
              <w:ind w:left="108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obywateli,</w:t>
            </w:r>
          </w:p>
          <w:p w14:paraId="5BCED4C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8C5B142" w14:textId="77777777" w:rsidR="009878DE" w:rsidRDefault="00543A87">
            <w:pPr>
              <w:pStyle w:val="TableParagraph"/>
              <w:ind w:left="108" w:right="34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skutki wynikają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przyjętego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urzędnika</w:t>
            </w:r>
          </w:p>
          <w:p w14:paraId="432DF815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 przedsiębiorcy;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 tego, która</w:t>
            </w:r>
          </w:p>
          <w:p w14:paraId="559325EE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wad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jest</w:t>
            </w:r>
          </w:p>
          <w:p w14:paraId="0922EF4F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najgroźniejsza,</w:t>
            </w:r>
          </w:p>
          <w:p w14:paraId="1C4366FE" w14:textId="77777777" w:rsidR="009878DE" w:rsidRDefault="00543A87">
            <w:pPr>
              <w:pStyle w:val="TableParagraph"/>
              <w:ind w:left="108" w:right="70"/>
              <w:rPr>
                <w:sz w:val="16"/>
              </w:rPr>
            </w:pPr>
            <w:r>
              <w:rPr>
                <w:color w:val="365F91"/>
                <w:sz w:val="16"/>
              </w:rPr>
              <w:t>i uzasadnia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przynajmniej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dwoma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argumentami</w:t>
            </w:r>
          </w:p>
          <w:p w14:paraId="60D2E813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161E1DE3" w14:textId="77777777" w:rsidR="009878DE" w:rsidRDefault="00543A87">
            <w:pPr>
              <w:pStyle w:val="TableParagraph"/>
              <w:spacing w:before="184"/>
              <w:ind w:left="108" w:right="248"/>
              <w:rPr>
                <w:i/>
                <w:sz w:val="16"/>
              </w:rPr>
            </w:pPr>
            <w:r>
              <w:rPr>
                <w:sz w:val="16"/>
              </w:rPr>
              <w:t>–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pojęć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(instytucji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prawa):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fizyczna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osoba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prawna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zdolność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do</w:t>
            </w:r>
          </w:p>
          <w:p w14:paraId="1C6D400B" w14:textId="77777777" w:rsidR="009878DE" w:rsidRDefault="00543A87">
            <w:pPr>
              <w:pStyle w:val="TableParagraph"/>
              <w:spacing w:before="1"/>
              <w:ind w:left="108" w:right="92"/>
              <w:rPr>
                <w:sz w:val="16"/>
              </w:rPr>
            </w:pPr>
            <w:r>
              <w:rPr>
                <w:i/>
                <w:sz w:val="16"/>
              </w:rPr>
              <w:t>czynności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prawnych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ubezwłasnowolnieni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e</w:t>
            </w:r>
            <w:r>
              <w:rPr>
                <w:sz w:val="16"/>
              </w:rPr>
              <w:t xml:space="preserve">, </w:t>
            </w:r>
            <w:r>
              <w:rPr>
                <w:i/>
                <w:sz w:val="16"/>
              </w:rPr>
              <w:t>sprzedaż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własność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władza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rodzicielska</w:t>
            </w:r>
            <w:r>
              <w:rPr>
                <w:spacing w:val="-2"/>
                <w:sz w:val="16"/>
              </w:rPr>
              <w:t>,</w:t>
            </w:r>
          </w:p>
          <w:p w14:paraId="263EB0C7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małżeństwo</w:t>
            </w:r>
            <w:r>
              <w:rPr>
                <w:spacing w:val="-2"/>
                <w:sz w:val="16"/>
              </w:rPr>
              <w:t>,</w:t>
            </w:r>
          </w:p>
          <w:p w14:paraId="4E108068" w14:textId="77777777" w:rsidR="009878DE" w:rsidRDefault="00543A87">
            <w:pPr>
              <w:pStyle w:val="TableParagraph"/>
              <w:spacing w:before="1" w:line="183" w:lineRule="exact"/>
              <w:ind w:left="108"/>
              <w:rPr>
                <w:sz w:val="16"/>
              </w:rPr>
            </w:pPr>
            <w:r>
              <w:rPr>
                <w:i/>
                <w:sz w:val="16"/>
              </w:rPr>
              <w:t>alimenty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–</w:t>
            </w:r>
          </w:p>
          <w:p w14:paraId="6A1B05DF" w14:textId="77777777" w:rsidR="009878DE" w:rsidRDefault="00543A87">
            <w:pPr>
              <w:pStyle w:val="TableParagraph"/>
              <w:ind w:left="108" w:right="11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właściwie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używa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ich w swoich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wypowiedziach,</w:t>
            </w:r>
          </w:p>
          <w:p w14:paraId="29BD320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A34ED3D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zdolności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prawnej</w:t>
            </w:r>
          </w:p>
          <w:p w14:paraId="3B7E2DEE" w14:textId="77777777" w:rsidR="009878DE" w:rsidRDefault="00543A87">
            <w:pPr>
              <w:pStyle w:val="TableParagraph"/>
              <w:spacing w:before="1"/>
              <w:ind w:left="108" w:right="29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ubezwłasnowol</w:t>
            </w:r>
            <w:proofErr w:type="spellEnd"/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nienia</w:t>
            </w:r>
            <w:proofErr w:type="spellEnd"/>
            <w:r>
              <w:rPr>
                <w:spacing w:val="-2"/>
                <w:sz w:val="16"/>
              </w:rPr>
              <w:t>,</w:t>
            </w:r>
          </w:p>
          <w:p w14:paraId="72B4C518" w14:textId="77777777" w:rsidR="009878DE" w:rsidRDefault="00543A87">
            <w:pPr>
              <w:pStyle w:val="TableParagraph"/>
              <w:spacing w:before="184" w:line="143" w:lineRule="exact"/>
              <w:ind w:left="10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</w:tc>
        <w:tc>
          <w:tcPr>
            <w:tcW w:w="1558" w:type="dxa"/>
          </w:tcPr>
          <w:p w14:paraId="1BFA2E6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67D38CB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47DA34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02ED46B7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457DD40F" w14:textId="77777777">
        <w:trPr>
          <w:trHeight w:val="7913"/>
        </w:trPr>
        <w:tc>
          <w:tcPr>
            <w:tcW w:w="845" w:type="dxa"/>
          </w:tcPr>
          <w:p w14:paraId="63BE9A3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22302C7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2D26D04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51242F0" w14:textId="77777777" w:rsidR="009878DE" w:rsidRDefault="00543A87">
            <w:pPr>
              <w:pStyle w:val="TableParagraph"/>
              <w:spacing w:before="21"/>
              <w:ind w:left="101" w:right="159"/>
              <w:rPr>
                <w:sz w:val="16"/>
              </w:rPr>
            </w:pP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władza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rodzicielska,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 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i obowiązki,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 w rodzinie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</w:p>
          <w:p w14:paraId="689EBBAA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praktyce,</w:t>
            </w:r>
          </w:p>
          <w:p w14:paraId="2C9257BA" w14:textId="77777777" w:rsidR="009878DE" w:rsidRDefault="00543A87">
            <w:pPr>
              <w:pStyle w:val="TableParagraph"/>
              <w:numPr>
                <w:ilvl w:val="0"/>
                <w:numId w:val="91"/>
              </w:numPr>
              <w:tabs>
                <w:tab w:val="left" w:pos="223"/>
              </w:tabs>
              <w:spacing w:before="183"/>
              <w:ind w:right="179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regulacji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zakresu 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cywilnego i 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rodzinnego,</w:t>
            </w:r>
          </w:p>
          <w:p w14:paraId="053C54C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68D712B" w14:textId="77777777" w:rsidR="009878DE" w:rsidRDefault="00543A87">
            <w:pPr>
              <w:pStyle w:val="TableParagraph"/>
              <w:numPr>
                <w:ilvl w:val="0"/>
                <w:numId w:val="91"/>
              </w:numPr>
              <w:tabs>
                <w:tab w:val="left" w:pos="220"/>
              </w:tabs>
              <w:ind w:right="189" w:firstLine="0"/>
              <w:rPr>
                <w:sz w:val="16"/>
              </w:rPr>
            </w:pPr>
            <w:r>
              <w:rPr>
                <w:spacing w:val="-2"/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2B3B69C5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świetle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prawa;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warunki 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21557AD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potrzebne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dokumenty,</w:t>
            </w:r>
          </w:p>
          <w:p w14:paraId="67556C0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31D5886" w14:textId="77777777" w:rsidR="009878DE" w:rsidRDefault="00543A87">
            <w:pPr>
              <w:pStyle w:val="TableParagraph"/>
              <w:ind w:left="101" w:right="444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27D9F7AE" w14:textId="77777777" w:rsidR="009878DE" w:rsidRDefault="00543A87">
            <w:pPr>
              <w:pStyle w:val="TableParagraph"/>
              <w:ind w:left="101" w:right="12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1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można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uzyskać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nieodpłatną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pomoc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prawną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 skorzystać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nieodpłatnego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poradnictwa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6FFF905F" w14:textId="77777777" w:rsidR="009878DE" w:rsidRDefault="00543A87">
            <w:pPr>
              <w:pStyle w:val="TableParagraph"/>
              <w:spacing w:before="1"/>
              <w:ind w:left="101" w:right="16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powiecie.</w:t>
            </w:r>
          </w:p>
        </w:tc>
        <w:tc>
          <w:tcPr>
            <w:tcW w:w="1559" w:type="dxa"/>
          </w:tcPr>
          <w:p w14:paraId="3A527543" w14:textId="77777777" w:rsidR="009878DE" w:rsidRDefault="00543A87">
            <w:pPr>
              <w:pStyle w:val="TableParagraph"/>
              <w:spacing w:before="21"/>
              <w:ind w:left="101" w:right="160"/>
              <w:rPr>
                <w:sz w:val="16"/>
              </w:rPr>
            </w:pPr>
            <w:r>
              <w:rPr>
                <w:sz w:val="16"/>
              </w:rPr>
              <w:t>wymienia 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i obowiązki,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 w rodzinie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</w:p>
          <w:p w14:paraId="086962C9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praktyce,</w:t>
            </w:r>
          </w:p>
          <w:p w14:paraId="4DFF6B85" w14:textId="77777777" w:rsidR="009878DE" w:rsidRDefault="00543A87">
            <w:pPr>
              <w:pStyle w:val="TableParagraph"/>
              <w:spacing w:before="183"/>
              <w:ind w:left="101" w:right="185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5ACCB77D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świetle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prawa;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warunki 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7AA81F02" w14:textId="77777777" w:rsidR="009878DE" w:rsidRDefault="00543A87">
            <w:pPr>
              <w:pStyle w:val="TableParagraph"/>
              <w:spacing w:before="2"/>
              <w:ind w:left="101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potrzebne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dokumenty,</w:t>
            </w:r>
          </w:p>
          <w:p w14:paraId="1EBA7F72" w14:textId="77777777" w:rsidR="009878DE" w:rsidRDefault="00543A87">
            <w:pPr>
              <w:pStyle w:val="TableParagraph"/>
              <w:spacing w:before="184"/>
              <w:ind w:left="101" w:right="318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informację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nieopłatnej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nieodpłatnego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poradnictwa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</w:t>
            </w:r>
          </w:p>
          <w:p w14:paraId="73B80BA8" w14:textId="77777777" w:rsidR="009878DE" w:rsidRDefault="00543A87">
            <w:pPr>
              <w:pStyle w:val="TableParagraph"/>
              <w:ind w:left="101" w:right="11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powiecie;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uzyskania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prawnej.</w:t>
            </w:r>
          </w:p>
        </w:tc>
        <w:tc>
          <w:tcPr>
            <w:tcW w:w="1559" w:type="dxa"/>
          </w:tcPr>
          <w:p w14:paraId="76A424AA" w14:textId="77777777" w:rsidR="009878DE" w:rsidRDefault="00543A87">
            <w:pPr>
              <w:pStyle w:val="TableParagraph"/>
              <w:spacing w:before="21"/>
              <w:ind w:left="102" w:right="160"/>
              <w:rPr>
                <w:sz w:val="16"/>
              </w:rPr>
            </w:pP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władza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rodzicielska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przysługuje;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obowiązki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zakresie;</w:t>
            </w:r>
          </w:p>
          <w:p w14:paraId="121F78AF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 w praktyce,</w:t>
            </w:r>
          </w:p>
          <w:p w14:paraId="5C658CD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ED907F2" w14:textId="77777777" w:rsidR="009878DE" w:rsidRDefault="00543A87">
            <w:pPr>
              <w:pStyle w:val="TableParagraph"/>
              <w:ind w:left="102" w:right="18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2712A1B6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świetle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warunki 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10D291F2" w14:textId="77777777" w:rsidR="009878DE" w:rsidRDefault="00543A87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potrzebne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dokumenty,</w:t>
            </w:r>
          </w:p>
          <w:p w14:paraId="7935A7AF" w14:textId="77777777" w:rsidR="009878DE" w:rsidRDefault="00543A87">
            <w:pPr>
              <w:pStyle w:val="TableParagraph"/>
              <w:spacing w:before="182"/>
              <w:ind w:left="102" w:right="316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informację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nieopłatnej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nieodpłatnego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poradnictwa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</w:t>
            </w:r>
          </w:p>
          <w:p w14:paraId="1A6EDC50" w14:textId="77777777" w:rsidR="009878DE" w:rsidRDefault="00543A87">
            <w:pPr>
              <w:pStyle w:val="TableParagraph"/>
              <w:spacing w:before="1"/>
              <w:ind w:left="102" w:right="117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powiecie;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uzyskania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</w:p>
          <w:p w14:paraId="2A06A6BB" w14:textId="77777777" w:rsidR="009878DE" w:rsidRDefault="00543A87">
            <w:pPr>
              <w:pStyle w:val="TableParagraph"/>
              <w:ind w:left="102" w:right="130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 wiedzę 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praktyce.</w:t>
            </w:r>
          </w:p>
        </w:tc>
        <w:tc>
          <w:tcPr>
            <w:tcW w:w="1556" w:type="dxa"/>
          </w:tcPr>
          <w:p w14:paraId="5C371A37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sz w:val="16"/>
              </w:rPr>
              <w:t>osoba fizyczna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ukończenia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13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 i między 13</w:t>
            </w:r>
          </w:p>
          <w:p w14:paraId="48F5985B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18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rokiem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życia,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  <w:p w14:paraId="10E2B5E0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także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potrafi</w:t>
            </w:r>
          </w:p>
          <w:p w14:paraId="64680B8B" w14:textId="77777777" w:rsidR="009878DE" w:rsidRDefault="00543A87">
            <w:pPr>
              <w:pStyle w:val="TableParagraph"/>
              <w:spacing w:before="1"/>
              <w:ind w:left="104" w:right="186"/>
              <w:rPr>
                <w:sz w:val="16"/>
              </w:rPr>
            </w:pP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068FC40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46086BA" w14:textId="77777777" w:rsidR="009878DE" w:rsidRDefault="00543A87">
            <w:pPr>
              <w:pStyle w:val="TableParagraph"/>
              <w:ind w:left="104" w:right="106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władza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rodzicielska i komu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przysługuje;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 i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i 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rodzinie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zapisy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kodeksie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rodzinnym</w:t>
            </w:r>
          </w:p>
          <w:p w14:paraId="161D7845" w14:textId="77777777" w:rsidR="009878DE" w:rsidRDefault="00543A87">
            <w:pPr>
              <w:pStyle w:val="TableParagraph"/>
              <w:ind w:left="104" w:right="442"/>
              <w:jc w:val="both"/>
              <w:rPr>
                <w:sz w:val="16"/>
              </w:rPr>
            </w:pPr>
            <w:r>
              <w:rPr>
                <w:sz w:val="16"/>
              </w:rPr>
              <w:t>i opiekuńczym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[</w:t>
            </w:r>
            <w:proofErr w:type="spellStart"/>
            <w:r>
              <w:rPr>
                <w:sz w:val="16"/>
              </w:rPr>
              <w:t>k.r.o</w:t>
            </w:r>
            <w:proofErr w:type="spellEnd"/>
            <w:r>
              <w:rPr>
                <w:sz w:val="16"/>
              </w:rPr>
              <w:t>.]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</w:t>
            </w:r>
          </w:p>
          <w:p w14:paraId="039BBBB9" w14:textId="77777777" w:rsidR="009878DE" w:rsidRDefault="00543A87">
            <w:pPr>
              <w:pStyle w:val="TableParagraph"/>
              <w:ind w:left="104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wiedzę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2"/>
                <w:sz w:val="16"/>
              </w:rPr>
              <w:t xml:space="preserve"> praktyce,</w:t>
            </w:r>
          </w:p>
          <w:p w14:paraId="087D54B8" w14:textId="77777777" w:rsidR="009878DE" w:rsidRDefault="00543A87">
            <w:pPr>
              <w:pStyle w:val="TableParagraph"/>
              <w:spacing w:before="184"/>
              <w:ind w:left="104" w:right="179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4B27C646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świetle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warunki 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4FEE4472" w14:textId="77777777" w:rsidR="009878DE" w:rsidRDefault="00543A87">
            <w:pPr>
              <w:pStyle w:val="TableParagraph"/>
              <w:ind w:left="104" w:right="196"/>
              <w:rPr>
                <w:sz w:val="16"/>
              </w:rPr>
            </w:pP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potrzebne do 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dokumenty;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posługiwać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odpowiednimi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przepisami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zakresie</w:t>
            </w:r>
          </w:p>
          <w:p w14:paraId="02C49B2A" w14:textId="77777777" w:rsidR="009878DE" w:rsidRDefault="00543A87">
            <w:pPr>
              <w:pStyle w:val="TableParagraph"/>
              <w:ind w:left="104" w:right="98"/>
              <w:rPr>
                <w:sz w:val="16"/>
              </w:rPr>
            </w:pPr>
            <w:r>
              <w:rPr>
                <w:sz w:val="16"/>
              </w:rPr>
              <w:t>i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 we</w:t>
            </w:r>
          </w:p>
          <w:p w14:paraId="4B815440" w14:textId="77777777" w:rsidR="009878DE" w:rsidRDefault="00543A87">
            <w:pPr>
              <w:pStyle w:val="TableParagraph"/>
              <w:spacing w:line="184" w:lineRule="exact"/>
              <w:ind w:left="104" w:right="378"/>
              <w:rPr>
                <w:sz w:val="16"/>
              </w:rPr>
            </w:pPr>
            <w:r>
              <w:rPr>
                <w:spacing w:val="-2"/>
                <w:sz w:val="16"/>
              </w:rPr>
              <w:t>właściwych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źródłach,</w:t>
            </w:r>
          </w:p>
        </w:tc>
        <w:tc>
          <w:tcPr>
            <w:tcW w:w="1559" w:type="dxa"/>
          </w:tcPr>
          <w:p w14:paraId="3B8A0BB8" w14:textId="77777777" w:rsidR="009878DE" w:rsidRDefault="00543A87">
            <w:pPr>
              <w:pStyle w:val="TableParagraph"/>
              <w:spacing w:before="21"/>
              <w:ind w:left="108" w:right="97"/>
              <w:rPr>
                <w:sz w:val="16"/>
              </w:rPr>
            </w:pPr>
            <w:r>
              <w:rPr>
                <w:sz w:val="16"/>
              </w:rPr>
              <w:t xml:space="preserve">i omawia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działań,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 może podjąć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osoba fizyczna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ukończenia 13 roku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życia i między 13</w:t>
            </w:r>
          </w:p>
          <w:p w14:paraId="39F074F9" w14:textId="77777777" w:rsidR="009878DE" w:rsidRDefault="00543A87">
            <w:pPr>
              <w:pStyle w:val="TableParagraph"/>
              <w:spacing w:before="1"/>
              <w:ind w:left="108" w:right="106"/>
              <w:rPr>
                <w:sz w:val="16"/>
              </w:rPr>
            </w:pPr>
            <w:r>
              <w:rPr>
                <w:sz w:val="16"/>
              </w:rPr>
              <w:t>a 18 rokiem życia;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zastosować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przepisy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cywilnego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podczas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rozważania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 wiedzę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zakresu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58C45A3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FC596B7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władza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rodzicielska i komu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ona przysługuje;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 tekstów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</w:p>
          <w:p w14:paraId="5A33E729" w14:textId="77777777" w:rsidR="009878DE" w:rsidRDefault="00543A87">
            <w:pPr>
              <w:pStyle w:val="TableParagraph"/>
              <w:ind w:left="108" w:right="233"/>
              <w:rPr>
                <w:sz w:val="16"/>
              </w:rPr>
            </w:pPr>
            <w:r>
              <w:rPr>
                <w:color w:val="365F91"/>
                <w:sz w:val="16"/>
              </w:rPr>
              <w:t>z podręcznika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odpowiedzialności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rodzicielskiej,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popierając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trafnymi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argumentami</w:t>
            </w:r>
          </w:p>
          <w:p w14:paraId="1437F354" w14:textId="77777777" w:rsidR="009878DE" w:rsidRDefault="00543A87">
            <w:pPr>
              <w:pStyle w:val="TableParagraph"/>
              <w:ind w:left="108" w:right="253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odpowiadając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kontrargumenty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dyskusji </w:t>
            </w:r>
            <w:r>
              <w:rPr>
                <w:sz w:val="16"/>
              </w:rPr>
              <w:t>®,</w:t>
            </w:r>
          </w:p>
          <w:p w14:paraId="417E926A" w14:textId="77777777" w:rsidR="009878DE" w:rsidRDefault="00543A87">
            <w:pPr>
              <w:pStyle w:val="TableParagraph"/>
              <w:spacing w:before="182"/>
              <w:ind w:left="10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  <w:p w14:paraId="2FC3CF7D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rodzinie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rozpoznaje</w:t>
            </w:r>
          </w:p>
          <w:p w14:paraId="05FBC63B" w14:textId="77777777" w:rsidR="009878DE" w:rsidRDefault="00543A87">
            <w:pPr>
              <w:pStyle w:val="TableParagraph"/>
              <w:ind w:left="108" w:right="90"/>
              <w:rPr>
                <w:sz w:val="16"/>
              </w:rPr>
            </w:pPr>
            <w:r>
              <w:rPr>
                <w:sz w:val="16"/>
              </w:rPr>
              <w:t>i 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przepisy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Kodeksie</w:t>
            </w:r>
          </w:p>
          <w:p w14:paraId="26F0746A" w14:textId="77777777" w:rsidR="009878DE" w:rsidRDefault="00543A87">
            <w:pPr>
              <w:pStyle w:val="TableParagraph"/>
              <w:spacing w:line="14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rodzinnym</w:t>
            </w:r>
          </w:p>
        </w:tc>
        <w:tc>
          <w:tcPr>
            <w:tcW w:w="1558" w:type="dxa"/>
          </w:tcPr>
          <w:p w14:paraId="71AEDC1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5C3DAF6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073D29A8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5073BC37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51D857F3" w14:textId="77777777">
        <w:trPr>
          <w:trHeight w:val="7913"/>
        </w:trPr>
        <w:tc>
          <w:tcPr>
            <w:tcW w:w="845" w:type="dxa"/>
          </w:tcPr>
          <w:p w14:paraId="03086DF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756E4F8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23ECCE0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EA7A12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0FDE362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5ACF451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</w:tcPr>
          <w:p w14:paraId="5C9B3B0E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4A3579E7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</w:p>
          <w:p w14:paraId="00926964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nieopłatnej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</w:p>
          <w:p w14:paraId="0BE1C5F9" w14:textId="77777777" w:rsidR="009878DE" w:rsidRDefault="00543A87">
            <w:pPr>
              <w:pStyle w:val="TableParagraph"/>
              <w:ind w:left="104" w:right="312"/>
              <w:rPr>
                <w:sz w:val="16"/>
              </w:rPr>
            </w:pPr>
            <w:r>
              <w:rPr>
                <w:sz w:val="16"/>
              </w:rPr>
              <w:t>i nieodpłatnego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poradnictwa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</w:t>
            </w:r>
          </w:p>
          <w:p w14:paraId="6F748E1D" w14:textId="77777777" w:rsidR="009878DE" w:rsidRDefault="00543A87">
            <w:pPr>
              <w:pStyle w:val="TableParagraph"/>
              <w:ind w:left="104" w:right="109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powiecie;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uzyskania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prawnej</w:t>
            </w:r>
          </w:p>
          <w:p w14:paraId="657CDDC4" w14:textId="77777777" w:rsidR="009878DE" w:rsidRDefault="00543A87">
            <w:pPr>
              <w:pStyle w:val="TableParagraph"/>
              <w:ind w:left="104" w:right="155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potrafi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tę wiedzę</w:t>
            </w:r>
          </w:p>
          <w:p w14:paraId="025487BE" w14:textId="77777777" w:rsidR="009878DE" w:rsidRDefault="00543A87">
            <w:pPr>
              <w:pStyle w:val="TableParagraph"/>
              <w:spacing w:line="183" w:lineRule="exact"/>
              <w:ind w:left="104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praktyce.</w:t>
            </w:r>
          </w:p>
        </w:tc>
        <w:tc>
          <w:tcPr>
            <w:tcW w:w="1559" w:type="dxa"/>
          </w:tcPr>
          <w:p w14:paraId="7FE827D6" w14:textId="77777777" w:rsidR="009878DE" w:rsidRDefault="00543A87">
            <w:pPr>
              <w:pStyle w:val="TableParagraph"/>
              <w:spacing w:before="21"/>
              <w:ind w:left="108" w:right="97"/>
              <w:rPr>
                <w:sz w:val="16"/>
              </w:rPr>
            </w:pPr>
            <w:r>
              <w:rPr>
                <w:sz w:val="16"/>
              </w:rPr>
              <w:t>i opiekuńczym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[</w:t>
            </w:r>
            <w:proofErr w:type="spellStart"/>
            <w:r>
              <w:rPr>
                <w:sz w:val="16"/>
              </w:rPr>
              <w:t>k.r.o</w:t>
            </w:r>
            <w:proofErr w:type="spellEnd"/>
            <w:r>
              <w:rPr>
                <w:sz w:val="16"/>
              </w:rPr>
              <w:t xml:space="preserve">.] </w:t>
            </w:r>
            <w:r>
              <w:rPr>
                <w:color w:val="6FAC46"/>
                <w:sz w:val="16"/>
              </w:rPr>
              <w:t>i potrafi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084D363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525443B" w14:textId="77777777" w:rsidR="009878DE" w:rsidRDefault="00543A87">
            <w:pPr>
              <w:pStyle w:val="TableParagraph"/>
              <w:ind w:left="108" w:right="17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zawarcia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małżeństwa</w:t>
            </w:r>
          </w:p>
          <w:p w14:paraId="51B74F05" w14:textId="77777777" w:rsidR="009878DE" w:rsidRDefault="00543A87">
            <w:pPr>
              <w:pStyle w:val="TableParagraph"/>
              <w:ind w:left="108" w:right="16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świetle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prawa;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państwowe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kanonicznego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(kościelnego)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®;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 warunki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zawarcia</w:t>
            </w:r>
          </w:p>
          <w:p w14:paraId="005F4684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małżeństwa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i</w:t>
            </w:r>
          </w:p>
          <w:p w14:paraId="6220E54E" w14:textId="77777777" w:rsidR="009878DE" w:rsidRDefault="00543A87">
            <w:pPr>
              <w:pStyle w:val="TableParagraph"/>
              <w:spacing w:before="1"/>
              <w:ind w:left="108" w:right="106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niezbędne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tego dokumenty;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rozważając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 z 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zakresu,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posługuje</w:t>
            </w:r>
          </w:p>
          <w:p w14:paraId="2309D9C0" w14:textId="77777777" w:rsidR="009878DE" w:rsidRDefault="00543A87">
            <w:pPr>
              <w:pStyle w:val="TableParagraph"/>
              <w:ind w:left="108" w:right="115"/>
              <w:rPr>
                <w:sz w:val="16"/>
              </w:rPr>
            </w:pPr>
            <w:r>
              <w:rPr>
                <w:sz w:val="16"/>
              </w:rPr>
              <w:t>się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odpowiednimi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przepisami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rodzinnego</w:t>
            </w:r>
          </w:p>
          <w:p w14:paraId="4BF358A4" w14:textId="77777777" w:rsidR="009878DE" w:rsidRDefault="00543A87">
            <w:pPr>
              <w:pStyle w:val="TableParagraph"/>
              <w:ind w:left="108" w:right="221"/>
              <w:rPr>
                <w:sz w:val="16"/>
              </w:rPr>
            </w:pPr>
            <w:r>
              <w:rPr>
                <w:sz w:val="16"/>
              </w:rPr>
              <w:t>i opiekuńczego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[</w:t>
            </w:r>
            <w:proofErr w:type="spellStart"/>
            <w:r>
              <w:rPr>
                <w:sz w:val="16"/>
              </w:rPr>
              <w:t>k.r.o</w:t>
            </w:r>
            <w:proofErr w:type="spellEnd"/>
            <w:r>
              <w:rPr>
                <w:sz w:val="16"/>
              </w:rPr>
              <w:t>.],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</w:p>
          <w:p w14:paraId="519C66C4" w14:textId="77777777" w:rsidR="009878DE" w:rsidRDefault="00543A87">
            <w:pPr>
              <w:pStyle w:val="TableParagraph"/>
              <w:ind w:left="108" w:right="79"/>
              <w:rPr>
                <w:sz w:val="16"/>
              </w:rPr>
            </w:pPr>
            <w:r>
              <w:rPr>
                <w:color w:val="365F91"/>
                <w:sz w:val="16"/>
              </w:rPr>
              <w:t>i analizuje kazusy;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 sytuację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prawną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osób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między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16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18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rokiem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życia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kontekście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możliwości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zawarcia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małżeństwa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cywilnego,</w:t>
            </w:r>
          </w:p>
          <w:p w14:paraId="781F493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3489EEA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  <w:r>
              <w:rPr>
                <w:spacing w:val="-2"/>
                <w:sz w:val="16"/>
              </w:rPr>
              <w:t>)</w:t>
            </w:r>
          </w:p>
          <w:p w14:paraId="74057269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 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prawne,</w:t>
            </w:r>
          </w:p>
          <w:p w14:paraId="10032C92" w14:textId="77777777" w:rsidR="009878DE" w:rsidRDefault="00543A87">
            <w:pPr>
              <w:pStyle w:val="TableParagraph"/>
              <w:spacing w:line="14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dotyczące</w:t>
            </w:r>
          </w:p>
        </w:tc>
        <w:tc>
          <w:tcPr>
            <w:tcW w:w="1558" w:type="dxa"/>
          </w:tcPr>
          <w:p w14:paraId="64D18B6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55DE726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73B2E063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3057315F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5792E9E1" w14:textId="77777777">
        <w:trPr>
          <w:trHeight w:val="2392"/>
        </w:trPr>
        <w:tc>
          <w:tcPr>
            <w:tcW w:w="845" w:type="dxa"/>
          </w:tcPr>
          <w:p w14:paraId="1C0DE9A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5CC93A8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2ED63F5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6C494D6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532ACC2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2BE77B8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</w:tcPr>
          <w:p w14:paraId="6A7B48E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16A7C139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nieopłatnej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pomocy</w:t>
            </w:r>
          </w:p>
          <w:p w14:paraId="3CAC673F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prawnej</w:t>
            </w:r>
          </w:p>
          <w:p w14:paraId="3D01B6ED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nieodpłatnego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poradnictwa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</w:t>
            </w:r>
          </w:p>
          <w:p w14:paraId="05D3702D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gminie,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powiecie</w:t>
            </w:r>
          </w:p>
          <w:p w14:paraId="1B832C2B" w14:textId="77777777" w:rsidR="009878DE" w:rsidRDefault="00543A87">
            <w:pPr>
              <w:pStyle w:val="TableParagraph"/>
              <w:ind w:left="108" w:right="168"/>
              <w:rPr>
                <w:sz w:val="16"/>
              </w:rPr>
            </w:pPr>
            <w:r>
              <w:rPr>
                <w:sz w:val="16"/>
              </w:rPr>
              <w:t>i województwie;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procedurę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uzyskania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pomocy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prawnej </w:t>
            </w:r>
            <w:r>
              <w:rPr>
                <w:color w:val="6FAC46"/>
                <w:sz w:val="16"/>
              </w:rPr>
              <w:t>i potrafi</w:t>
            </w:r>
          </w:p>
          <w:p w14:paraId="12421B7B" w14:textId="77777777" w:rsidR="009878DE" w:rsidRDefault="00543A87">
            <w:pPr>
              <w:pStyle w:val="TableParagraph"/>
              <w:spacing w:line="182" w:lineRule="exact"/>
              <w:ind w:left="108" w:right="97"/>
              <w:rPr>
                <w:sz w:val="16"/>
              </w:rPr>
            </w:pPr>
            <w:r>
              <w:rPr>
                <w:color w:val="6FAC46"/>
                <w:sz w:val="16"/>
              </w:rPr>
              <w:t>zastosować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praktyce.</w:t>
            </w:r>
          </w:p>
        </w:tc>
        <w:tc>
          <w:tcPr>
            <w:tcW w:w="1558" w:type="dxa"/>
          </w:tcPr>
          <w:p w14:paraId="0D24F77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5E35F8B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3A234A6F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76EB5B2A" w14:textId="77777777" w:rsidR="009878DE" w:rsidRDefault="009878DE">
      <w:pPr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1106F559" w14:textId="77777777">
        <w:trPr>
          <w:trHeight w:val="390"/>
        </w:trPr>
        <w:tc>
          <w:tcPr>
            <w:tcW w:w="845" w:type="dxa"/>
            <w:vMerge w:val="restart"/>
          </w:tcPr>
          <w:p w14:paraId="3E15481A" w14:textId="77777777" w:rsidR="009878DE" w:rsidRDefault="00543A87">
            <w:pPr>
              <w:pStyle w:val="TableParagraph"/>
              <w:spacing w:before="18"/>
              <w:ind w:left="158"/>
              <w:rPr>
                <w:b/>
                <w:sz w:val="14"/>
              </w:rPr>
            </w:pPr>
            <w:r>
              <w:rPr>
                <w:b/>
                <w:sz w:val="14"/>
              </w:rPr>
              <w:t>Nr</w:t>
            </w:r>
            <w:r>
              <w:rPr>
                <w:b/>
                <w:spacing w:val="-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lekcji</w:t>
            </w:r>
          </w:p>
        </w:tc>
        <w:tc>
          <w:tcPr>
            <w:tcW w:w="1416" w:type="dxa"/>
            <w:vMerge w:val="restart"/>
          </w:tcPr>
          <w:p w14:paraId="517BF25F" w14:textId="77777777" w:rsidR="009878DE" w:rsidRDefault="00543A87">
            <w:pPr>
              <w:pStyle w:val="TableParagraph"/>
              <w:spacing w:before="2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1B0E1A0E" w14:textId="77777777" w:rsidR="009878DE" w:rsidRDefault="00543A87">
            <w:pPr>
              <w:pStyle w:val="TableParagraph"/>
              <w:spacing w:before="183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070A4203" w14:textId="77777777" w:rsidR="009878DE" w:rsidRDefault="00543A87">
            <w:pPr>
              <w:pStyle w:val="TableParagraph"/>
              <w:spacing w:before="1" w:line="14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2F932609" w14:textId="77777777" w:rsidR="009878DE" w:rsidRDefault="00543A87">
            <w:pPr>
              <w:pStyle w:val="TableParagraph"/>
              <w:spacing w:before="2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3B2702E8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62A75DBD" w14:textId="77777777" w:rsidR="009878DE" w:rsidRDefault="00543A87">
            <w:pPr>
              <w:pStyle w:val="TableParagraph"/>
              <w:spacing w:before="2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49C4053C" w14:textId="77777777" w:rsidR="009878DE" w:rsidRDefault="00543A87">
            <w:pPr>
              <w:pStyle w:val="TableParagraph"/>
              <w:spacing w:before="21"/>
              <w:ind w:left="260" w:right="230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0009A605" w14:textId="77777777" w:rsidR="009878DE" w:rsidRDefault="00543A87">
            <w:pPr>
              <w:pStyle w:val="TableParagraph"/>
              <w:spacing w:before="2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0D32AB6B" w14:textId="77777777" w:rsidR="009878DE" w:rsidRDefault="00543A87">
            <w:pPr>
              <w:pStyle w:val="TableParagraph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BE6D1AE" w14:textId="77777777" w:rsidR="009878DE" w:rsidRDefault="00543A87">
            <w:pPr>
              <w:pStyle w:val="TableParagraph"/>
              <w:spacing w:before="1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7ABE528A" w14:textId="77777777">
        <w:trPr>
          <w:trHeight w:val="1249"/>
        </w:trPr>
        <w:tc>
          <w:tcPr>
            <w:tcW w:w="845" w:type="dxa"/>
            <w:vMerge/>
            <w:tcBorders>
              <w:top w:val="nil"/>
            </w:tcBorders>
          </w:tcPr>
          <w:p w14:paraId="52FEFF6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1B998C8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6CB0FD0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5CE78AD2" w14:textId="77777777" w:rsidR="009878DE" w:rsidRDefault="00543A87">
            <w:pPr>
              <w:pStyle w:val="TableParagraph"/>
              <w:spacing w:before="21"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9C58A9B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6A6340D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CBC2EFB" w14:textId="77777777" w:rsidR="009878DE" w:rsidRDefault="00543A87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A634513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D5DC757" w14:textId="77777777" w:rsidR="009878DE" w:rsidRDefault="00543A87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01B51B7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BEC5DCF" w14:textId="77777777" w:rsidR="009878DE" w:rsidRDefault="00543A87">
            <w:pPr>
              <w:pStyle w:val="TableParagraph"/>
              <w:spacing w:line="183" w:lineRule="exact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5D7880C" w14:textId="77777777" w:rsidR="009878DE" w:rsidRDefault="00543A87">
            <w:pPr>
              <w:pStyle w:val="TableParagraph"/>
              <w:spacing w:line="183" w:lineRule="exact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88B0788" w14:textId="77777777" w:rsidR="009878DE" w:rsidRDefault="00543A87">
            <w:pPr>
              <w:pStyle w:val="TableParagraph"/>
              <w:spacing w:before="21" w:line="183" w:lineRule="exact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18ACB7B6" w14:textId="77777777" w:rsidR="009878DE" w:rsidRDefault="00543A87">
            <w:pPr>
              <w:pStyle w:val="TableParagraph"/>
              <w:spacing w:line="183" w:lineRule="exact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351089A6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67D788D" w14:textId="77777777" w:rsidR="009878DE" w:rsidRDefault="00543A87">
            <w:pPr>
              <w:pStyle w:val="TableParagraph"/>
              <w:spacing w:line="183" w:lineRule="exact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6868B7F" w14:textId="77777777" w:rsidR="009878DE" w:rsidRDefault="00543A87">
            <w:pPr>
              <w:pStyle w:val="TableParagraph"/>
              <w:spacing w:line="183" w:lineRule="exact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12A24B8D" w14:textId="77777777" w:rsidR="009878DE" w:rsidRDefault="00543A87">
            <w:pPr>
              <w:pStyle w:val="TableParagraph"/>
              <w:spacing w:before="21" w:line="183" w:lineRule="exact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7390D7A" w14:textId="77777777" w:rsidR="009878DE" w:rsidRDefault="00543A87">
            <w:pPr>
              <w:pStyle w:val="TableParagraph"/>
              <w:spacing w:line="183" w:lineRule="exact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62C6F66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5E8D692" w14:textId="77777777" w:rsidR="009878DE" w:rsidRDefault="00543A87">
            <w:pPr>
              <w:pStyle w:val="TableParagraph"/>
              <w:spacing w:line="183" w:lineRule="exact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07C5523" w14:textId="77777777" w:rsidR="009878DE" w:rsidRDefault="00543A87">
            <w:pPr>
              <w:pStyle w:val="TableParagraph"/>
              <w:spacing w:line="183" w:lineRule="exact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4CDAFF19" w14:textId="77777777" w:rsidR="009878DE" w:rsidRDefault="00543A87">
            <w:pPr>
              <w:pStyle w:val="TableParagraph"/>
              <w:spacing w:before="2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087944B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F4CEF47" w14:textId="77777777" w:rsidR="009878DE" w:rsidRDefault="00543A87">
            <w:pPr>
              <w:pStyle w:val="TableParagraph"/>
              <w:spacing w:line="183" w:lineRule="exact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5843A61" w14:textId="77777777" w:rsidR="009878DE" w:rsidRDefault="00543A87">
            <w:pPr>
              <w:pStyle w:val="TableParagraph"/>
              <w:spacing w:line="183" w:lineRule="exact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2CC06EE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6D6C9C8A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06A2E408" w14:textId="77777777">
        <w:trPr>
          <w:trHeight w:val="568"/>
        </w:trPr>
        <w:tc>
          <w:tcPr>
            <w:tcW w:w="14444" w:type="dxa"/>
            <w:gridSpan w:val="10"/>
            <w:shd w:val="clear" w:color="auto" w:fill="FF9900"/>
          </w:tcPr>
          <w:p w14:paraId="72717470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2"/>
                <w:sz w:val="20"/>
              </w:rPr>
              <w:t xml:space="preserve"> </w:t>
            </w:r>
            <w:r>
              <w:rPr>
                <w:b/>
                <w:sz w:val="20"/>
              </w:rPr>
              <w:t>Prawa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człowieka</w:t>
            </w:r>
          </w:p>
          <w:p w14:paraId="058CD3B8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6C19548C" w14:textId="77777777">
        <w:trPr>
          <w:trHeight w:val="5520"/>
        </w:trPr>
        <w:tc>
          <w:tcPr>
            <w:tcW w:w="845" w:type="dxa"/>
          </w:tcPr>
          <w:p w14:paraId="3212C480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5.2</w:t>
            </w:r>
          </w:p>
        </w:tc>
        <w:tc>
          <w:tcPr>
            <w:tcW w:w="1416" w:type="dxa"/>
          </w:tcPr>
          <w:p w14:paraId="150921D1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A631510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62BBAE3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IV.7)</w:t>
            </w:r>
          </w:p>
          <w:p w14:paraId="36AD7985" w14:textId="77777777" w:rsidR="009878DE" w:rsidRDefault="00543A87">
            <w:pPr>
              <w:pStyle w:val="TableParagraph"/>
              <w:ind w:left="100" w:right="211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obywatela,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</w:p>
          <w:p w14:paraId="381BC21A" w14:textId="77777777" w:rsidR="009878DE" w:rsidRDefault="00543A87">
            <w:pPr>
              <w:pStyle w:val="TableParagraph"/>
              <w:spacing w:before="1"/>
              <w:ind w:left="100" w:right="23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relacji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obywatel–</w:t>
            </w:r>
          </w:p>
          <w:p w14:paraId="1BF230AC" w14:textId="77777777" w:rsidR="009878DE" w:rsidRDefault="00543A87">
            <w:pPr>
              <w:pStyle w:val="TableParagraph"/>
              <w:spacing w:line="184" w:lineRule="exact"/>
              <w:ind w:left="100"/>
              <w:rPr>
                <w:sz w:val="16"/>
              </w:rPr>
            </w:pPr>
            <w:r>
              <w:rPr>
                <w:sz w:val="16"/>
              </w:rPr>
              <w:t>państwo;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analizuje</w:t>
            </w:r>
          </w:p>
          <w:p w14:paraId="3541E611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informacje</w:t>
            </w:r>
          </w:p>
          <w:p w14:paraId="3C23DAC4" w14:textId="77777777" w:rsidR="009878DE" w:rsidRDefault="00543A87">
            <w:pPr>
              <w:pStyle w:val="TableParagraph"/>
              <w:spacing w:before="1"/>
              <w:ind w:left="100" w:right="14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wybranej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kontrowersyjnej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</w:tc>
        <w:tc>
          <w:tcPr>
            <w:tcW w:w="1277" w:type="dxa"/>
          </w:tcPr>
          <w:p w14:paraId="468C5AB5" w14:textId="77777777" w:rsidR="009878DE" w:rsidRDefault="00543A87">
            <w:pPr>
              <w:pStyle w:val="TableParagraph"/>
              <w:spacing w:before="21"/>
              <w:ind w:left="100" w:right="320"/>
              <w:rPr>
                <w:sz w:val="16"/>
              </w:rPr>
            </w:pPr>
            <w:r>
              <w:rPr>
                <w:spacing w:val="-2"/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1180B2DD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cechy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</w:p>
          <w:p w14:paraId="115A8B59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człowieka</w:t>
            </w:r>
          </w:p>
          <w:p w14:paraId="59A09E9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1F1B93E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generacje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</w:p>
          <w:p w14:paraId="315C2896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człowieka</w:t>
            </w:r>
          </w:p>
        </w:tc>
        <w:tc>
          <w:tcPr>
            <w:tcW w:w="1557" w:type="dxa"/>
          </w:tcPr>
          <w:p w14:paraId="378DCAA7" w14:textId="77777777" w:rsidR="009878DE" w:rsidRDefault="00543A87">
            <w:pPr>
              <w:pStyle w:val="TableParagraph"/>
              <w:spacing w:before="21"/>
              <w:ind w:left="101" w:right="269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prosty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55A43013" w14:textId="77777777" w:rsidR="009878DE" w:rsidRDefault="00543A87">
            <w:pPr>
              <w:pStyle w:val="TableParagraph"/>
              <w:ind w:left="101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2"/>
                <w:sz w:val="16"/>
              </w:rPr>
              <w:t xml:space="preserve"> ważne,</w:t>
            </w:r>
          </w:p>
          <w:p w14:paraId="16D526B7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spacing w:before="183"/>
              <w:ind w:right="114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</w:p>
          <w:p w14:paraId="0A3AFDD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4290643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ind w:right="169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generacje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 i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trzy 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każdej z nich,</w:t>
            </w:r>
          </w:p>
          <w:p w14:paraId="04E1F410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spacing w:before="183"/>
              <w:ind w:right="357" w:firstLine="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tekście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praw</w:t>
            </w:r>
          </w:p>
          <w:p w14:paraId="6B5CB45F" w14:textId="77777777" w:rsidR="009878DE" w:rsidRDefault="00543A87">
            <w:pPr>
              <w:pStyle w:val="TableParagraph"/>
              <w:spacing w:before="1"/>
              <w:ind w:left="101" w:right="84"/>
              <w:rPr>
                <w:sz w:val="16"/>
              </w:rPr>
            </w:pPr>
            <w:r>
              <w:rPr>
                <w:sz w:val="16"/>
                <w:u w:val="single"/>
              </w:rPr>
              <w:t>i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wolności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przyporządkowuje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odpowiedniej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generacji,</w:t>
            </w:r>
          </w:p>
          <w:p w14:paraId="5E8080F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2DF9511" w14:textId="77777777" w:rsidR="009878DE" w:rsidRDefault="00543A87">
            <w:pPr>
              <w:pStyle w:val="TableParagraph"/>
              <w:ind w:left="101" w:right="382"/>
              <w:rPr>
                <w:sz w:val="16"/>
              </w:rPr>
            </w:pPr>
            <w:r>
              <w:rPr>
                <w:color w:val="365F91"/>
                <w:sz w:val="16"/>
              </w:rPr>
              <w:t>– na 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</w:p>
          <w:p w14:paraId="566655C9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podręcznika)</w:t>
            </w:r>
          </w:p>
        </w:tc>
        <w:tc>
          <w:tcPr>
            <w:tcW w:w="1559" w:type="dxa"/>
          </w:tcPr>
          <w:p w14:paraId="2EF5EB19" w14:textId="77777777" w:rsidR="009878DE" w:rsidRDefault="00543A87">
            <w:pPr>
              <w:pStyle w:val="TableParagraph"/>
              <w:spacing w:before="21"/>
              <w:ind w:left="101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2B48D7D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2"/>
                <w:sz w:val="16"/>
              </w:rPr>
              <w:t xml:space="preserve"> ważne,</w:t>
            </w:r>
          </w:p>
          <w:p w14:paraId="248DA1C2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spacing w:before="183"/>
              <w:ind w:right="177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</w:p>
          <w:p w14:paraId="688367F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4385C6E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ind w:right="169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generacje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 i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każdej z nich,</w:t>
            </w:r>
          </w:p>
          <w:p w14:paraId="513E987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96AEE88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3"/>
              </w:tabs>
              <w:spacing w:before="1"/>
              <w:ind w:right="378" w:firstLine="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tekście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i wolności</w:t>
            </w:r>
          </w:p>
          <w:p w14:paraId="464DBC2F" w14:textId="77777777" w:rsidR="009878DE" w:rsidRDefault="00543A87">
            <w:pPr>
              <w:pStyle w:val="TableParagraph"/>
              <w:ind w:left="101" w:right="86"/>
              <w:rPr>
                <w:sz w:val="16"/>
              </w:rPr>
            </w:pPr>
            <w:r>
              <w:rPr>
                <w:sz w:val="16"/>
              </w:rPr>
              <w:t>człowieka, po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przyporządkowuje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odpowiedniej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generacji,</w:t>
            </w:r>
          </w:p>
          <w:p w14:paraId="2F393CAE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0"/>
              </w:tabs>
              <w:spacing w:before="183"/>
              <w:ind w:right="47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41D99E60" w14:textId="77777777" w:rsidR="009878DE" w:rsidRDefault="00543A87">
            <w:pPr>
              <w:pStyle w:val="TableParagraph"/>
              <w:spacing w:line="184" w:lineRule="exact"/>
              <w:ind w:left="101" w:right="97"/>
              <w:rPr>
                <w:sz w:val="16"/>
              </w:rPr>
            </w:pPr>
            <w:r>
              <w:rPr>
                <w:sz w:val="16"/>
              </w:rPr>
              <w:t>(z podręcznika)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</w:t>
            </w:r>
          </w:p>
        </w:tc>
        <w:tc>
          <w:tcPr>
            <w:tcW w:w="1559" w:type="dxa"/>
          </w:tcPr>
          <w:p w14:paraId="549DA76F" w14:textId="77777777" w:rsidR="009878DE" w:rsidRDefault="00543A87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3F2D3001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2"/>
                <w:sz w:val="16"/>
              </w:rPr>
              <w:t xml:space="preserve"> ważne,</w:t>
            </w:r>
          </w:p>
          <w:p w14:paraId="439778AB" w14:textId="77777777" w:rsidR="009878DE" w:rsidRDefault="00543A87">
            <w:pPr>
              <w:pStyle w:val="TableParagraph"/>
              <w:spacing w:before="183"/>
              <w:ind w:left="102" w:right="25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24FD1DF3" w14:textId="77777777" w:rsidR="009878DE" w:rsidRDefault="00543A87">
            <w:pPr>
              <w:pStyle w:val="TableParagraph"/>
              <w:ind w:left="102" w:right="236"/>
              <w:rPr>
                <w:sz w:val="16"/>
              </w:rPr>
            </w:pPr>
            <w:r>
              <w:rPr>
                <w:sz w:val="16"/>
              </w:rPr>
              <w:t>i szczegółowo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przynajmniej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nich,</w:t>
            </w:r>
          </w:p>
          <w:p w14:paraId="1D72C75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7567387" w14:textId="77777777" w:rsidR="009878DE" w:rsidRDefault="00543A87">
            <w:pPr>
              <w:pStyle w:val="TableParagraph"/>
              <w:spacing w:before="1"/>
              <w:ind w:left="102" w:right="192"/>
              <w:rPr>
                <w:sz w:val="16"/>
              </w:rPr>
            </w:pPr>
            <w:r>
              <w:rPr>
                <w:sz w:val="16"/>
              </w:rPr>
              <w:t>–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generacje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pierwszej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osobiste</w:t>
            </w:r>
          </w:p>
          <w:p w14:paraId="2A9AE5D9" w14:textId="77777777" w:rsidR="009878DE" w:rsidRDefault="00543A87">
            <w:pPr>
              <w:pStyle w:val="TableParagraph"/>
              <w:ind w:left="102" w:right="80"/>
              <w:rPr>
                <w:sz w:val="16"/>
              </w:rPr>
            </w:pPr>
            <w:r>
              <w:rPr>
                <w:color w:val="365F91"/>
                <w:sz w:val="16"/>
              </w:rPr>
              <w:t>i polityczne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drugiej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ekonomiczne,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socjalne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kulturalne</w:t>
            </w:r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praw z każdej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wymienionej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kategorii</w:t>
            </w:r>
            <w:r>
              <w:rPr>
                <w:spacing w:val="-6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generacji</w:t>
            </w:r>
            <w:r>
              <w:rPr>
                <w:sz w:val="16"/>
              </w:rPr>
              <w:t>,</w:t>
            </w:r>
          </w:p>
          <w:p w14:paraId="13708D93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tekście</w:t>
            </w:r>
          </w:p>
          <w:p w14:paraId="5FF40EC7" w14:textId="77777777" w:rsidR="009878DE" w:rsidRDefault="00543A87">
            <w:pPr>
              <w:pStyle w:val="TableParagraph"/>
              <w:spacing w:before="1" w:line="143" w:lineRule="exact"/>
              <w:ind w:left="102"/>
              <w:rPr>
                <w:i/>
                <w:sz w:val="16"/>
              </w:rPr>
            </w:pPr>
            <w:r>
              <w:rPr>
                <w:i/>
                <w:sz w:val="16"/>
              </w:rPr>
              <w:t>Konstytucji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pacing w:val="-5"/>
                <w:sz w:val="16"/>
              </w:rPr>
              <w:t>RP</w:t>
            </w:r>
          </w:p>
        </w:tc>
        <w:tc>
          <w:tcPr>
            <w:tcW w:w="1556" w:type="dxa"/>
          </w:tcPr>
          <w:p w14:paraId="30E7C1FC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4609A448" w14:textId="77777777" w:rsidR="009878DE" w:rsidRDefault="00543A87">
            <w:pPr>
              <w:pStyle w:val="TableParagraph"/>
              <w:ind w:left="104" w:right="11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ważne;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 za 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przynajmniej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jednego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argumentu</w:t>
            </w:r>
            <w:r>
              <w:rPr>
                <w:color w:val="365F91"/>
                <w:sz w:val="16"/>
              </w:rPr>
              <w:t>,</w:t>
            </w:r>
          </w:p>
          <w:p w14:paraId="7AF03FC9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before="184"/>
              <w:ind w:left="104" w:right="253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szczegółowo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przynajmniej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nich,</w:t>
            </w:r>
          </w:p>
          <w:p w14:paraId="6DCBF5DB" w14:textId="77777777" w:rsidR="009878DE" w:rsidRDefault="00543A87">
            <w:pPr>
              <w:pStyle w:val="TableParagraph"/>
              <w:numPr>
                <w:ilvl w:val="0"/>
                <w:numId w:val="10"/>
              </w:numPr>
              <w:tabs>
                <w:tab w:val="left" w:pos="226"/>
              </w:tabs>
              <w:spacing w:before="183"/>
              <w:ind w:left="226" w:hanging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44A3CBDE" w14:textId="77777777" w:rsidR="009878DE" w:rsidRDefault="00543A87">
            <w:pPr>
              <w:pStyle w:val="TableParagraph"/>
              <w:spacing w:before="1"/>
              <w:ind w:left="104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generacje</w:t>
            </w:r>
          </w:p>
          <w:p w14:paraId="5AD0E07C" w14:textId="77777777" w:rsidR="009878DE" w:rsidRDefault="00543A87">
            <w:pPr>
              <w:pStyle w:val="TableParagraph"/>
              <w:spacing w:before="1" w:line="183" w:lineRule="exact"/>
              <w:ind w:left="104"/>
              <w:jc w:val="both"/>
              <w:rPr>
                <w:sz w:val="16"/>
              </w:rPr>
            </w:pPr>
            <w:r>
              <w:rPr>
                <w:sz w:val="16"/>
              </w:rPr>
              <w:t>praw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człowieka,</w:t>
            </w:r>
          </w:p>
          <w:p w14:paraId="1A40D0E9" w14:textId="77777777" w:rsidR="009878DE" w:rsidRDefault="00543A87">
            <w:pPr>
              <w:pStyle w:val="TableParagraph"/>
              <w:ind w:left="104" w:right="196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pierwszej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osobiste</w:t>
            </w:r>
          </w:p>
          <w:p w14:paraId="439B48A5" w14:textId="77777777" w:rsidR="009878DE" w:rsidRDefault="00543A87">
            <w:pPr>
              <w:pStyle w:val="TableParagraph"/>
              <w:ind w:left="104" w:right="71"/>
              <w:rPr>
                <w:sz w:val="16"/>
              </w:rPr>
            </w:pPr>
            <w:r>
              <w:rPr>
                <w:color w:val="365F91"/>
                <w:sz w:val="16"/>
              </w:rPr>
              <w:t>i polityczne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drugiej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ekonomiczne,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socjalne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kulturalne</w:t>
            </w:r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praw z każdej</w:t>
            </w:r>
          </w:p>
          <w:p w14:paraId="373EBF27" w14:textId="77777777" w:rsidR="009878DE" w:rsidRDefault="00543A87">
            <w:pPr>
              <w:pStyle w:val="TableParagraph"/>
              <w:spacing w:before="1" w:line="14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wymienionej</w:t>
            </w:r>
          </w:p>
        </w:tc>
        <w:tc>
          <w:tcPr>
            <w:tcW w:w="1559" w:type="dxa"/>
          </w:tcPr>
          <w:p w14:paraId="7D381381" w14:textId="77777777" w:rsidR="009878DE" w:rsidRDefault="00543A87">
            <w:pPr>
              <w:pStyle w:val="TableParagraph"/>
              <w:spacing w:before="21"/>
              <w:ind w:left="108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6B5141FC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dlaczego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ważne;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 za 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przynajmniej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dwóch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argumentów,</w:t>
            </w:r>
          </w:p>
          <w:p w14:paraId="275D3FC8" w14:textId="77777777" w:rsidR="009878DE" w:rsidRDefault="00543A87">
            <w:pPr>
              <w:pStyle w:val="TableParagraph"/>
              <w:spacing w:before="184"/>
              <w:ind w:left="10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3F64B067" w14:textId="77777777" w:rsidR="009878DE" w:rsidRDefault="00543A87">
            <w:pPr>
              <w:pStyle w:val="TableParagraph"/>
              <w:ind w:left="108" w:right="80"/>
              <w:rPr>
                <w:sz w:val="16"/>
              </w:rPr>
            </w:pPr>
            <w:r>
              <w:rPr>
                <w:sz w:val="16"/>
              </w:rPr>
              <w:t>i szczegółowo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</w:p>
          <w:p w14:paraId="14D0239B" w14:textId="77777777" w:rsidR="009878DE" w:rsidRDefault="00543A87">
            <w:pPr>
              <w:pStyle w:val="TableParagraph"/>
              <w:spacing w:before="183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0FF2B007" w14:textId="77777777" w:rsidR="009878DE" w:rsidRDefault="00543A87">
            <w:pPr>
              <w:pStyle w:val="TableParagraph"/>
              <w:spacing w:before="1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generacje</w:t>
            </w:r>
          </w:p>
          <w:p w14:paraId="6C57B14A" w14:textId="77777777" w:rsidR="009878DE" w:rsidRDefault="00543A87">
            <w:pPr>
              <w:pStyle w:val="TableParagraph"/>
              <w:spacing w:before="1" w:line="183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praw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człowieka,</w:t>
            </w:r>
          </w:p>
          <w:p w14:paraId="7B395F49" w14:textId="77777777" w:rsidR="009878DE" w:rsidRDefault="00543A87">
            <w:pPr>
              <w:pStyle w:val="TableParagraph"/>
              <w:ind w:left="108" w:right="195"/>
              <w:jc w:val="both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pierwszej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osobiste</w:t>
            </w:r>
          </w:p>
          <w:p w14:paraId="63097A04" w14:textId="77777777" w:rsidR="009878DE" w:rsidRDefault="00543A87">
            <w:pPr>
              <w:pStyle w:val="TableParagraph"/>
              <w:ind w:left="108" w:right="80"/>
              <w:rPr>
                <w:sz w:val="16"/>
              </w:rPr>
            </w:pPr>
            <w:r>
              <w:rPr>
                <w:color w:val="365F91"/>
                <w:sz w:val="16"/>
              </w:rPr>
              <w:t>i polityczne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drugiej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generacji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ekonomiczne,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socjalne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kulturalne</w:t>
            </w:r>
            <w:r>
              <w:rPr>
                <w:sz w:val="16"/>
              </w:rPr>
              <w:t>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praw z każdej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wymienionej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kategorii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</w:t>
            </w:r>
            <w:r>
              <w:rPr>
                <w:spacing w:val="-8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generacji</w:t>
            </w:r>
            <w:r>
              <w:rPr>
                <w:sz w:val="16"/>
              </w:rPr>
              <w:t>,</w:t>
            </w:r>
          </w:p>
          <w:p w14:paraId="7D9AC71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5D49CD1" w14:textId="77777777" w:rsidR="009878DE" w:rsidRDefault="00543A87">
            <w:pPr>
              <w:pStyle w:val="TableParagraph"/>
              <w:spacing w:before="1" w:line="143" w:lineRule="exact"/>
              <w:ind w:left="108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tekścioe</w:t>
            </w:r>
            <w:proofErr w:type="spellEnd"/>
          </w:p>
        </w:tc>
        <w:tc>
          <w:tcPr>
            <w:tcW w:w="1558" w:type="dxa"/>
          </w:tcPr>
          <w:p w14:paraId="3890C149" w14:textId="77777777" w:rsidR="009878DE" w:rsidRDefault="00543A87">
            <w:pPr>
              <w:pStyle w:val="TableParagraph"/>
              <w:spacing w:before="21"/>
              <w:ind w:left="107" w:right="319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2453F2AD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43919291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42B0959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B67EF05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2D493D87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6DCA2C0C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0008B78F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źródłowym</w:t>
            </w:r>
          </w:p>
          <w:p w14:paraId="69768B57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03CC70C3" w14:textId="77777777" w:rsidR="009878DE" w:rsidRDefault="00543A87">
            <w:pPr>
              <w:pStyle w:val="TableParagraph"/>
              <w:spacing w:before="2" w:line="480" w:lineRule="auto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</w:p>
          <w:p w14:paraId="550E9605" w14:textId="77777777" w:rsidR="009878DE" w:rsidRDefault="00543A87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B9E2BF6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6E0956A7" w14:textId="77777777" w:rsidR="009878DE" w:rsidRDefault="00543A87">
            <w:pPr>
              <w:pStyle w:val="TableParagraph"/>
              <w:spacing w:before="21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74E402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FFFD8D6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652E33E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88AEF0E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501AB66" w14:textId="77777777" w:rsidR="009878DE" w:rsidRDefault="00543A87">
            <w:pPr>
              <w:pStyle w:val="TableParagraph"/>
              <w:spacing w:before="183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22CD7FAA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40A75986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4D285B72" w14:textId="77777777">
        <w:trPr>
          <w:trHeight w:val="7546"/>
        </w:trPr>
        <w:tc>
          <w:tcPr>
            <w:tcW w:w="845" w:type="dxa"/>
          </w:tcPr>
          <w:p w14:paraId="6F224F6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124E226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5A8B85F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35A0254F" w14:textId="77777777" w:rsidR="009878DE" w:rsidRDefault="00543A87">
            <w:pPr>
              <w:pStyle w:val="TableParagraph"/>
              <w:spacing w:before="1"/>
              <w:ind w:left="101" w:right="216"/>
              <w:rPr>
                <w:sz w:val="16"/>
              </w:rPr>
            </w:pP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8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kontrowersyjnej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</w:t>
            </w:r>
          </w:p>
          <w:p w14:paraId="5BC41ED7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prosty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zdanie.</w:t>
            </w:r>
          </w:p>
        </w:tc>
        <w:tc>
          <w:tcPr>
            <w:tcW w:w="1559" w:type="dxa"/>
          </w:tcPr>
          <w:p w14:paraId="0DE00177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wpływają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relacje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państwo;</w:t>
            </w:r>
          </w:p>
          <w:p w14:paraId="65A4E029" w14:textId="77777777" w:rsidR="009878DE" w:rsidRDefault="00543A87">
            <w:pPr>
              <w:pStyle w:val="TableParagraph"/>
              <w:spacing w:before="1"/>
              <w:ind w:left="101" w:right="146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uzasadnieniu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co najmniej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mediów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własnego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otoczenia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społecznego,</w:t>
            </w:r>
          </w:p>
          <w:p w14:paraId="01386C0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C93ED13" w14:textId="77777777" w:rsidR="009878DE" w:rsidRDefault="00543A87">
            <w:pPr>
              <w:pStyle w:val="TableParagraph"/>
              <w:ind w:left="101" w:right="362"/>
              <w:rPr>
                <w:sz w:val="16"/>
              </w:rPr>
            </w:pPr>
            <w:r>
              <w:rPr>
                <w:color w:val="365F91"/>
                <w:sz w:val="16"/>
              </w:rPr>
              <w:t>– na 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</w:p>
          <w:p w14:paraId="01FAF123" w14:textId="77777777" w:rsidR="009878DE" w:rsidRDefault="00543A87">
            <w:pPr>
              <w:pStyle w:val="TableParagraph"/>
              <w:spacing w:before="2"/>
              <w:ind w:left="101" w:right="218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kontrowersyjnej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</w:t>
            </w:r>
          </w:p>
          <w:p w14:paraId="130174B4" w14:textId="77777777" w:rsidR="009878DE" w:rsidRDefault="00543A87">
            <w:pPr>
              <w:pStyle w:val="TableParagraph"/>
              <w:ind w:left="101" w:right="311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zdanie.</w:t>
            </w:r>
          </w:p>
        </w:tc>
        <w:tc>
          <w:tcPr>
            <w:tcW w:w="1559" w:type="dxa"/>
          </w:tcPr>
          <w:p w14:paraId="39E6DE9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cztery</w:t>
            </w:r>
          </w:p>
          <w:p w14:paraId="68F5C5A8" w14:textId="77777777" w:rsidR="009878DE" w:rsidRDefault="00543A87">
            <w:pPr>
              <w:pStyle w:val="TableParagraph"/>
              <w:spacing w:before="1"/>
              <w:ind w:left="102" w:right="432"/>
              <w:rPr>
                <w:sz w:val="16"/>
              </w:rPr>
            </w:pP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</w:p>
          <w:p w14:paraId="37AC9B78" w14:textId="77777777" w:rsidR="009878DE" w:rsidRDefault="00543A87">
            <w:pPr>
              <w:pStyle w:val="TableParagraph"/>
              <w:ind w:left="102" w:right="85"/>
              <w:rPr>
                <w:sz w:val="16"/>
              </w:rPr>
            </w:pPr>
            <w:r>
              <w:rPr>
                <w:sz w:val="16"/>
              </w:rPr>
              <w:t>człowieka,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przyporządkowuje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odpowiedniej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generacji,</w:t>
            </w:r>
          </w:p>
          <w:p w14:paraId="73D5117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00C48B7" w14:textId="77777777" w:rsidR="009878DE" w:rsidRDefault="00543A87">
            <w:pPr>
              <w:pStyle w:val="TableParagraph"/>
              <w:numPr>
                <w:ilvl w:val="0"/>
                <w:numId w:val="90"/>
              </w:numPr>
              <w:tabs>
                <w:tab w:val="left" w:pos="222"/>
              </w:tabs>
              <w:ind w:right="47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źródłowego</w:t>
            </w:r>
          </w:p>
          <w:p w14:paraId="024E74C4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(z podręcznika)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 w jaki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wpływają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relacje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państwo;</w:t>
            </w:r>
          </w:p>
          <w:p w14:paraId="16E24657" w14:textId="77777777" w:rsidR="009878DE" w:rsidRDefault="00543A87">
            <w:pPr>
              <w:pStyle w:val="TableParagraph"/>
              <w:ind w:left="102" w:right="14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uzasadnieniu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co najmniej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mediów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własnego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otoczenia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społecznego,</w:t>
            </w:r>
          </w:p>
          <w:p w14:paraId="01B147DC" w14:textId="77777777" w:rsidR="009878DE" w:rsidRDefault="00000000">
            <w:pPr>
              <w:pStyle w:val="TableParagraph"/>
              <w:spacing w:line="20" w:lineRule="exact"/>
              <w:ind w:left="89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671DC8AD">
                <v:group id="docshapegroup35" o:spid="_x0000_s2064" style="width:1.95pt;height:.4pt;mso-position-horizontal-relative:char;mso-position-vertical-relative:line" coordsize="39,8">
                  <v:rect id="docshape36" o:spid="_x0000_s2065" style="position:absolute;width:39;height:8" fillcolor="black" stroked="f"/>
                  <w10:wrap type="none"/>
                  <w10:anchorlock/>
                </v:group>
              </w:pict>
            </w:r>
          </w:p>
          <w:p w14:paraId="091E7BA5" w14:textId="77777777" w:rsidR="009878DE" w:rsidRDefault="00543A87">
            <w:pPr>
              <w:pStyle w:val="TableParagraph"/>
              <w:numPr>
                <w:ilvl w:val="0"/>
                <w:numId w:val="90"/>
              </w:numPr>
              <w:tabs>
                <w:tab w:val="left" w:pos="222"/>
              </w:tabs>
              <w:spacing w:before="163"/>
              <w:ind w:right="388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kontrowersyjną</w:t>
            </w:r>
          </w:p>
          <w:p w14:paraId="717A2FAC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color w:val="365F91"/>
                <w:sz w:val="16"/>
              </w:rPr>
              <w:t>sprawę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czym formułuje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 temat opinię</w:t>
            </w:r>
          </w:p>
          <w:p w14:paraId="7783DC4C" w14:textId="77777777" w:rsidR="009878DE" w:rsidRDefault="00543A87">
            <w:pPr>
              <w:pStyle w:val="TableParagraph"/>
              <w:ind w:left="102" w:right="161"/>
              <w:rPr>
                <w:sz w:val="16"/>
              </w:rPr>
            </w:pPr>
            <w:r>
              <w:rPr>
                <w:color w:val="365F91"/>
                <w:sz w:val="16"/>
              </w:rPr>
              <w:t>i uzasadnia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 za 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przynajmniej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jednego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argumentu.</w:t>
            </w:r>
          </w:p>
        </w:tc>
        <w:tc>
          <w:tcPr>
            <w:tcW w:w="1556" w:type="dxa"/>
          </w:tcPr>
          <w:p w14:paraId="18A74639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  <w:u w:val="single"/>
              </w:rPr>
              <w:t>kategorii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</w:t>
            </w:r>
            <w:r>
              <w:rPr>
                <w:spacing w:val="-4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generacji</w:t>
            </w:r>
            <w:r>
              <w:rPr>
                <w:spacing w:val="-2"/>
                <w:sz w:val="16"/>
              </w:rPr>
              <w:t>,</w:t>
            </w:r>
          </w:p>
          <w:p w14:paraId="643DC0D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01CB50E" w14:textId="77777777" w:rsidR="009878DE" w:rsidRDefault="00543A87">
            <w:pPr>
              <w:pStyle w:val="TableParagraph"/>
              <w:numPr>
                <w:ilvl w:val="0"/>
                <w:numId w:val="89"/>
              </w:numPr>
              <w:tabs>
                <w:tab w:val="left" w:pos="226"/>
              </w:tabs>
              <w:ind w:right="283" w:firstLine="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tekście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</w:p>
          <w:p w14:paraId="585A9A99" w14:textId="77777777" w:rsidR="009878DE" w:rsidRDefault="00543A87">
            <w:pPr>
              <w:pStyle w:val="TableParagraph"/>
              <w:ind w:left="104" w:right="80"/>
              <w:rPr>
                <w:sz w:val="16"/>
              </w:rPr>
            </w:pPr>
            <w:r>
              <w:rPr>
                <w:sz w:val="16"/>
              </w:rPr>
              <w:t>człowieka, po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przyporządkowuje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odpowiedniej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generacji,</w:t>
            </w:r>
          </w:p>
          <w:p w14:paraId="26E9C87C" w14:textId="77777777" w:rsidR="009878DE" w:rsidRDefault="00543A87">
            <w:pPr>
              <w:pStyle w:val="TableParagraph"/>
              <w:numPr>
                <w:ilvl w:val="0"/>
                <w:numId w:val="89"/>
              </w:numPr>
              <w:tabs>
                <w:tab w:val="left" w:pos="223"/>
              </w:tabs>
              <w:spacing w:before="183"/>
              <w:ind w:right="474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źródłowego</w:t>
            </w:r>
          </w:p>
          <w:p w14:paraId="71BCFBE9" w14:textId="77777777" w:rsidR="009878DE" w:rsidRDefault="00543A87">
            <w:pPr>
              <w:pStyle w:val="TableParagraph"/>
              <w:ind w:left="104" w:right="104"/>
              <w:rPr>
                <w:sz w:val="16"/>
              </w:rPr>
            </w:pPr>
            <w:r>
              <w:rPr>
                <w:color w:val="365F91"/>
                <w:sz w:val="16"/>
              </w:rPr>
              <w:t>(z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ocenia, w jaki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relacje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państwo,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swoje zdanie </w:t>
            </w:r>
            <w:r>
              <w:rPr>
                <w:color w:val="365F91"/>
                <w:sz w:val="16"/>
                <w:u w:val="single" w:color="365F91"/>
              </w:rPr>
              <w:t>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pomocą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co</w:t>
            </w:r>
            <w:r>
              <w:rPr>
                <w:color w:val="365F91"/>
                <w:spacing w:val="-2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najmniej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-4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argumentów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7A1902B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C89339E" w14:textId="77777777" w:rsidR="009878DE" w:rsidRDefault="00543A87">
            <w:pPr>
              <w:pStyle w:val="TableParagraph"/>
              <w:numPr>
                <w:ilvl w:val="0"/>
                <w:numId w:val="89"/>
              </w:numPr>
              <w:tabs>
                <w:tab w:val="left" w:pos="263"/>
              </w:tabs>
              <w:ind w:right="301" w:firstLine="4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kontrowersyjną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dotyczącą</w:t>
            </w:r>
          </w:p>
          <w:p w14:paraId="268DFCDB" w14:textId="77777777" w:rsidR="009878DE" w:rsidRDefault="00543A87">
            <w:pPr>
              <w:pStyle w:val="TableParagraph"/>
              <w:ind w:left="104" w:right="186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czym formułuje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 temat opinię</w:t>
            </w:r>
          </w:p>
          <w:p w14:paraId="302A29D6" w14:textId="77777777" w:rsidR="009878DE" w:rsidRDefault="00543A87">
            <w:pPr>
              <w:pStyle w:val="TableParagraph"/>
              <w:ind w:left="104" w:right="116"/>
              <w:rPr>
                <w:sz w:val="16"/>
              </w:rPr>
            </w:pPr>
            <w:r>
              <w:rPr>
                <w:color w:val="365F91"/>
                <w:sz w:val="16"/>
              </w:rPr>
              <w:t>i uzasadnia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 za 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przynajmniej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argumentów</w:t>
            </w:r>
            <w:r>
              <w:rPr>
                <w:color w:val="365F91"/>
                <w:spacing w:val="-2"/>
                <w:sz w:val="16"/>
              </w:rPr>
              <w:t>.</w:t>
            </w:r>
          </w:p>
        </w:tc>
        <w:tc>
          <w:tcPr>
            <w:tcW w:w="1559" w:type="dxa"/>
          </w:tcPr>
          <w:p w14:paraId="5C93CD22" w14:textId="77777777" w:rsidR="009878DE" w:rsidRDefault="00543A87">
            <w:pPr>
              <w:pStyle w:val="TableParagraph"/>
              <w:spacing w:before="1"/>
              <w:ind w:left="108" w:right="235"/>
              <w:rPr>
                <w:sz w:val="16"/>
              </w:rPr>
            </w:pPr>
            <w:r>
              <w:rPr>
                <w:i/>
                <w:sz w:val="16"/>
              </w:rPr>
              <w:t>Konstytucji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osiem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</w:p>
          <w:p w14:paraId="2D317BC0" w14:textId="77777777" w:rsidR="009878DE" w:rsidRDefault="00543A87">
            <w:pPr>
              <w:pStyle w:val="TableParagraph"/>
              <w:spacing w:before="1"/>
              <w:ind w:left="108" w:right="79"/>
              <w:rPr>
                <w:sz w:val="16"/>
              </w:rPr>
            </w:pPr>
            <w:r>
              <w:rPr>
                <w:sz w:val="16"/>
              </w:rPr>
              <w:t>człowieka, po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przyporządkowuje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odpowiedniej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generacji;</w:t>
            </w:r>
          </w:p>
          <w:p w14:paraId="5E654BE4" w14:textId="77777777" w:rsidR="009878DE" w:rsidRDefault="00543A87">
            <w:pPr>
              <w:pStyle w:val="TableParagraph"/>
              <w:numPr>
                <w:ilvl w:val="0"/>
                <w:numId w:val="88"/>
              </w:numPr>
              <w:tabs>
                <w:tab w:val="left" w:pos="227"/>
              </w:tabs>
              <w:spacing w:before="183"/>
              <w:ind w:right="322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odróżnia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wolności,</w:t>
            </w:r>
          </w:p>
          <w:p w14:paraId="6F1D4D2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226D85E" w14:textId="77777777" w:rsidR="009878DE" w:rsidRDefault="00543A87">
            <w:pPr>
              <w:pStyle w:val="TableParagraph"/>
              <w:numPr>
                <w:ilvl w:val="0"/>
                <w:numId w:val="88"/>
              </w:numPr>
              <w:tabs>
                <w:tab w:val="left" w:pos="227"/>
              </w:tabs>
              <w:ind w:right="473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źródłowego</w:t>
            </w:r>
          </w:p>
          <w:p w14:paraId="37477553" w14:textId="77777777" w:rsidR="009878DE" w:rsidRDefault="00543A87">
            <w:pPr>
              <w:pStyle w:val="TableParagraph"/>
              <w:ind w:left="108" w:right="107"/>
              <w:rPr>
                <w:sz w:val="16"/>
              </w:rPr>
            </w:pPr>
            <w:r>
              <w:rPr>
                <w:color w:val="365F91"/>
                <w:sz w:val="16"/>
              </w:rPr>
              <w:t>(z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ocenia, w jaki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relacje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państwo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uzasadnia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swoje zdanie </w:t>
            </w:r>
            <w:r>
              <w:rPr>
                <w:color w:val="365F91"/>
                <w:sz w:val="16"/>
                <w:u w:val="single" w:color="365F91"/>
              </w:rPr>
              <w:t>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pomocą</w:t>
            </w:r>
            <w:r>
              <w:rPr>
                <w:color w:val="365F91"/>
                <w:spacing w:val="-5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co</w:t>
            </w:r>
            <w:r>
              <w:rPr>
                <w:color w:val="365F91"/>
                <w:spacing w:val="-4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najmniej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trzech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argumentów</w:t>
            </w:r>
            <w:r>
              <w:rPr>
                <w:color w:val="365F91"/>
                <w:sz w:val="16"/>
              </w:rPr>
              <w:t>,</w:t>
            </w:r>
          </w:p>
          <w:p w14:paraId="4B6CCF90" w14:textId="77777777" w:rsidR="009878DE" w:rsidRDefault="00543A87">
            <w:pPr>
              <w:pStyle w:val="TableParagraph"/>
              <w:numPr>
                <w:ilvl w:val="0"/>
                <w:numId w:val="88"/>
              </w:numPr>
              <w:tabs>
                <w:tab w:val="left" w:pos="227"/>
              </w:tabs>
              <w:spacing w:before="183"/>
              <w:ind w:right="382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kontrowersyjną</w:t>
            </w:r>
          </w:p>
          <w:p w14:paraId="28639C0F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sprawę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czym formułuje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 temat opinię</w:t>
            </w:r>
          </w:p>
          <w:p w14:paraId="1066AFA3" w14:textId="77777777" w:rsidR="009878DE" w:rsidRDefault="00543A87">
            <w:pPr>
              <w:pStyle w:val="TableParagraph"/>
              <w:spacing w:before="1"/>
              <w:ind w:left="108" w:right="151"/>
              <w:rPr>
                <w:sz w:val="16"/>
              </w:rPr>
            </w:pPr>
            <w:r>
              <w:rPr>
                <w:color w:val="365F91"/>
                <w:sz w:val="16"/>
              </w:rPr>
              <w:t>i uzasadnia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 za pomocą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przynajmniej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trzech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argumentów</w:t>
            </w:r>
            <w:r>
              <w:rPr>
                <w:color w:val="365F91"/>
                <w:spacing w:val="-2"/>
                <w:sz w:val="16"/>
              </w:rPr>
              <w:t>.</w:t>
            </w:r>
          </w:p>
        </w:tc>
        <w:tc>
          <w:tcPr>
            <w:tcW w:w="1558" w:type="dxa"/>
          </w:tcPr>
          <w:p w14:paraId="4E6CBEE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3CE58B9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0490479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2C3D6A8D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1474A09A" w14:textId="77777777">
        <w:trPr>
          <w:trHeight w:val="390"/>
        </w:trPr>
        <w:tc>
          <w:tcPr>
            <w:tcW w:w="845" w:type="dxa"/>
            <w:vMerge w:val="restart"/>
          </w:tcPr>
          <w:p w14:paraId="4B2D7FD5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2B8DFBB3" w14:textId="77777777" w:rsidR="009878DE" w:rsidRDefault="00543A87">
            <w:pPr>
              <w:pStyle w:val="TableParagraph"/>
              <w:spacing w:before="2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00FDDC6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5FCC46B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6D07F969" w14:textId="77777777" w:rsidR="009878DE" w:rsidRDefault="00543A87">
            <w:pPr>
              <w:pStyle w:val="TableParagraph"/>
              <w:spacing w:line="14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65F833DB" w14:textId="77777777" w:rsidR="009878DE" w:rsidRDefault="00543A87">
            <w:pPr>
              <w:pStyle w:val="TableParagraph"/>
              <w:spacing w:before="2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7DEA40C8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1EC42BE6" w14:textId="77777777" w:rsidR="009878DE" w:rsidRDefault="00543A87">
            <w:pPr>
              <w:pStyle w:val="TableParagraph"/>
              <w:spacing w:before="2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66D4D81D" w14:textId="77777777" w:rsidR="009878DE" w:rsidRDefault="00543A87">
            <w:pPr>
              <w:pStyle w:val="TableParagraph"/>
              <w:spacing w:before="21"/>
              <w:ind w:left="260" w:right="230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0E73CE45" w14:textId="77777777" w:rsidR="009878DE" w:rsidRDefault="00543A87">
            <w:pPr>
              <w:pStyle w:val="TableParagraph"/>
              <w:spacing w:before="2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0BBCD89A" w14:textId="77777777" w:rsidR="009878DE" w:rsidRDefault="00543A87">
            <w:pPr>
              <w:pStyle w:val="TableParagraph"/>
              <w:ind w:left="36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6CE53E0" w14:textId="77777777" w:rsidR="009878DE" w:rsidRDefault="00543A87">
            <w:pPr>
              <w:pStyle w:val="TableParagraph"/>
              <w:spacing w:before="1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36D49D45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594200D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54266010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5F40359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3D555573" w14:textId="77777777" w:rsidR="009878DE" w:rsidRDefault="00543A87">
            <w:pPr>
              <w:pStyle w:val="TableParagraph"/>
              <w:spacing w:before="2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0DBBE3F6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7C251D45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6E0D627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A847A32" w14:textId="77777777" w:rsidR="009878DE" w:rsidRDefault="00543A87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7750BCC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F683992" w14:textId="77777777" w:rsidR="009878DE" w:rsidRDefault="00543A87">
            <w:pPr>
              <w:pStyle w:val="TableParagraph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C75974B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1639D876" w14:textId="77777777" w:rsidR="009878DE" w:rsidRDefault="00543A87">
            <w:pPr>
              <w:pStyle w:val="TableParagraph"/>
              <w:spacing w:before="2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4431F3E5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4B66678A" w14:textId="77777777" w:rsidR="009878DE" w:rsidRDefault="00543A87">
            <w:pPr>
              <w:pStyle w:val="TableParagraph"/>
              <w:spacing w:before="183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329F00AF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18EA1477" w14:textId="77777777" w:rsidR="009878DE" w:rsidRDefault="00543A87">
            <w:pPr>
              <w:pStyle w:val="TableParagraph"/>
              <w:spacing w:before="21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671FD95E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4BE2D792" w14:textId="77777777" w:rsidR="009878DE" w:rsidRDefault="00543A87">
            <w:pPr>
              <w:pStyle w:val="TableParagraph"/>
              <w:spacing w:before="183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874CF82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14499568" w14:textId="77777777" w:rsidR="009878DE" w:rsidRDefault="00543A87">
            <w:pPr>
              <w:pStyle w:val="TableParagraph"/>
              <w:spacing w:before="2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65F56ED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3A98FC3" w14:textId="77777777" w:rsidR="009878DE" w:rsidRDefault="00543A87">
            <w:pPr>
              <w:pStyle w:val="TableParagraph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AFCF006" w14:textId="77777777" w:rsidR="009878DE" w:rsidRDefault="00543A87">
            <w:pPr>
              <w:pStyle w:val="TableParagraph"/>
              <w:spacing w:before="1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0490FB4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4903EE2A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2BFE0F8" w14:textId="77777777">
        <w:trPr>
          <w:trHeight w:val="688"/>
        </w:trPr>
        <w:tc>
          <w:tcPr>
            <w:tcW w:w="14444" w:type="dxa"/>
            <w:gridSpan w:val="10"/>
            <w:shd w:val="clear" w:color="auto" w:fill="FF9900"/>
          </w:tcPr>
          <w:p w14:paraId="15A23C02" w14:textId="77777777" w:rsidR="009878DE" w:rsidRDefault="00543A87">
            <w:pPr>
              <w:pStyle w:val="TableParagraph"/>
              <w:tabs>
                <w:tab w:val="left" w:pos="2035"/>
              </w:tabs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LEKCJI:</w:t>
            </w:r>
            <w:r>
              <w:rPr>
                <w:b/>
                <w:sz w:val="20"/>
              </w:rPr>
              <w:tab/>
              <w:t>Ochrona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praw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człowieka</w:t>
            </w:r>
          </w:p>
          <w:p w14:paraId="0BE4C756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06E104C1" w14:textId="77777777">
        <w:trPr>
          <w:trHeight w:val="5522"/>
        </w:trPr>
        <w:tc>
          <w:tcPr>
            <w:tcW w:w="845" w:type="dxa"/>
          </w:tcPr>
          <w:p w14:paraId="762662CE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5.3</w:t>
            </w:r>
          </w:p>
        </w:tc>
        <w:tc>
          <w:tcPr>
            <w:tcW w:w="1416" w:type="dxa"/>
          </w:tcPr>
          <w:p w14:paraId="39A97B70" w14:textId="77777777" w:rsidR="009878DE" w:rsidRDefault="00543A87">
            <w:pPr>
              <w:pStyle w:val="TableParagraph"/>
              <w:spacing w:before="24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35F1423E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387141A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IV.8)</w:t>
            </w:r>
          </w:p>
          <w:p w14:paraId="701AD92C" w14:textId="77777777" w:rsidR="009878DE" w:rsidRDefault="00543A87">
            <w:pPr>
              <w:pStyle w:val="TableParagraph"/>
              <w:spacing w:before="1"/>
              <w:ind w:left="100" w:right="104"/>
              <w:rPr>
                <w:sz w:val="16"/>
              </w:rPr>
            </w:pPr>
            <w:r>
              <w:rPr>
                <w:spacing w:val="-2"/>
                <w:sz w:val="16"/>
              </w:rPr>
              <w:t>rozpoznaje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510A61DF" w14:textId="77777777" w:rsidR="009878DE" w:rsidRDefault="00543A87">
            <w:pPr>
              <w:pStyle w:val="TableParagraph"/>
              <w:ind w:left="100" w:right="140"/>
              <w:rPr>
                <w:sz w:val="16"/>
              </w:rPr>
            </w:pPr>
            <w:r>
              <w:rPr>
                <w:sz w:val="16"/>
              </w:rPr>
              <w:t>i obywatela,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zgłosić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wykorzystać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praw, w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kontakt</w:t>
            </w:r>
          </w:p>
          <w:p w14:paraId="16598FA4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organami</w:t>
            </w:r>
          </w:p>
          <w:p w14:paraId="04E84213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państwowymi</w:t>
            </w:r>
          </w:p>
          <w:p w14:paraId="5D3B8EEB" w14:textId="77777777" w:rsidR="009878DE" w:rsidRDefault="00543A87">
            <w:pPr>
              <w:pStyle w:val="TableParagraph"/>
              <w:ind w:left="100" w:right="141"/>
              <w:rPr>
                <w:sz w:val="16"/>
              </w:rPr>
            </w:pPr>
            <w:r>
              <w:rPr>
                <w:spacing w:val="-6"/>
                <w:sz w:val="16"/>
              </w:rPr>
              <w:t>i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międzynarodowy-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powołanymi</w:t>
            </w:r>
          </w:p>
          <w:p w14:paraId="50E6BA2B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celu</w:t>
            </w:r>
          </w:p>
        </w:tc>
        <w:tc>
          <w:tcPr>
            <w:tcW w:w="1277" w:type="dxa"/>
          </w:tcPr>
          <w:p w14:paraId="3E80D392" w14:textId="77777777" w:rsidR="009878DE" w:rsidRDefault="00543A87">
            <w:pPr>
              <w:pStyle w:val="TableParagraph"/>
              <w:spacing w:before="21"/>
              <w:ind w:left="100" w:right="285"/>
              <w:rPr>
                <w:sz w:val="16"/>
              </w:rPr>
            </w:pPr>
            <w:r>
              <w:rPr>
                <w:spacing w:val="-2"/>
                <w:sz w:val="16"/>
              </w:rPr>
              <w:t>przyczyny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6F415A9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93DF2F5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formy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189E6438" w14:textId="77777777" w:rsidR="009878DE" w:rsidRDefault="00543A87">
            <w:pPr>
              <w:pStyle w:val="TableParagraph"/>
              <w:spacing w:before="182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instytucje</w:t>
            </w:r>
          </w:p>
          <w:p w14:paraId="0F776933" w14:textId="77777777" w:rsidR="009878DE" w:rsidRDefault="00543A87">
            <w:pPr>
              <w:pStyle w:val="TableParagraph"/>
              <w:spacing w:before="1"/>
              <w:ind w:left="100" w:right="100"/>
              <w:jc w:val="both"/>
              <w:rPr>
                <w:sz w:val="16"/>
              </w:rPr>
            </w:pPr>
            <w:r>
              <w:rPr>
                <w:sz w:val="16"/>
              </w:rPr>
              <w:t>stojące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straży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730B8D7C" w14:textId="77777777" w:rsidR="009878DE" w:rsidRDefault="00543A87">
            <w:pPr>
              <w:pStyle w:val="TableParagraph"/>
              <w:spacing w:before="183"/>
              <w:ind w:left="100" w:right="223"/>
              <w:rPr>
                <w:sz w:val="16"/>
              </w:rPr>
            </w:pPr>
            <w:r>
              <w:rPr>
                <w:spacing w:val="-2"/>
                <w:sz w:val="16"/>
              </w:rPr>
              <w:t>procedury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zgłaszania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naruszeń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  <w:p w14:paraId="1D3FC49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2656FC2" w14:textId="77777777" w:rsidR="009878DE" w:rsidRDefault="00543A87">
            <w:pPr>
              <w:pStyle w:val="TableParagraph"/>
              <w:ind w:left="100" w:right="267"/>
              <w:rPr>
                <w:sz w:val="16"/>
              </w:rPr>
            </w:pPr>
            <w:r>
              <w:rPr>
                <w:spacing w:val="-2"/>
                <w:sz w:val="16"/>
              </w:rPr>
              <w:t>mechanizmy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</w:t>
            </w:r>
          </w:p>
        </w:tc>
        <w:tc>
          <w:tcPr>
            <w:tcW w:w="1557" w:type="dxa"/>
          </w:tcPr>
          <w:p w14:paraId="787D20F7" w14:textId="77777777" w:rsidR="009878DE" w:rsidRDefault="00543A87">
            <w:pPr>
              <w:pStyle w:val="TableParagraph"/>
              <w:numPr>
                <w:ilvl w:val="0"/>
                <w:numId w:val="87"/>
              </w:numPr>
              <w:tabs>
                <w:tab w:val="left" w:pos="223"/>
              </w:tabs>
              <w:spacing w:before="21"/>
              <w:ind w:right="225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przyczyny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jedną</w:t>
            </w:r>
          </w:p>
          <w:p w14:paraId="7366AC79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nich,</w:t>
            </w:r>
          </w:p>
          <w:p w14:paraId="44F38AD4" w14:textId="77777777" w:rsidR="009878DE" w:rsidRDefault="00543A87">
            <w:pPr>
              <w:pStyle w:val="TableParagraph"/>
              <w:numPr>
                <w:ilvl w:val="0"/>
                <w:numId w:val="87"/>
              </w:numPr>
              <w:tabs>
                <w:tab w:val="left" w:pos="223"/>
              </w:tabs>
              <w:spacing w:before="183"/>
              <w:ind w:right="252" w:firstLine="0"/>
              <w:rPr>
                <w:sz w:val="16"/>
              </w:rPr>
            </w:pPr>
            <w:r>
              <w:rPr>
                <w:spacing w:val="-2"/>
                <w:sz w:val="16"/>
              </w:rPr>
              <w:t>rozpoznaje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4E21BE02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obywatela,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każdym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formę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naruszenia,</w:t>
            </w:r>
          </w:p>
          <w:p w14:paraId="7F83282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5A7EFFA" w14:textId="77777777" w:rsidR="009878DE" w:rsidRDefault="00543A87">
            <w:pPr>
              <w:pStyle w:val="TableParagraph"/>
              <w:ind w:left="101" w:right="87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środki</w:t>
            </w:r>
            <w:r>
              <w:rPr>
                <w:spacing w:val="-6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dzieli 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krajowe</w:t>
            </w:r>
          </w:p>
          <w:p w14:paraId="76AE303F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międzynarodowe,</w:t>
            </w:r>
          </w:p>
          <w:p w14:paraId="137DC65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B2ECF58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bieżące</w:t>
            </w:r>
          </w:p>
          <w:p w14:paraId="2DD557B5" w14:textId="77777777" w:rsidR="009878DE" w:rsidRDefault="00543A87">
            <w:pPr>
              <w:pStyle w:val="TableParagraph"/>
              <w:ind w:left="101" w:right="394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</w:p>
          <w:p w14:paraId="6C929471" w14:textId="77777777" w:rsidR="009878DE" w:rsidRDefault="00543A87">
            <w:pPr>
              <w:pStyle w:val="TableParagraph"/>
              <w:spacing w:before="2"/>
              <w:ind w:left="101" w:right="271"/>
              <w:rPr>
                <w:sz w:val="16"/>
              </w:rPr>
            </w:pPr>
            <w:r>
              <w:rPr>
                <w:sz w:val="16"/>
              </w:rPr>
              <w:t>temat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Obywatelskich</w:t>
            </w:r>
          </w:p>
          <w:p w14:paraId="4E559D2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457A9C70" w14:textId="77777777" w:rsidR="009878DE" w:rsidRDefault="00543A87">
            <w:pPr>
              <w:pStyle w:val="TableParagraph"/>
              <w:spacing w:line="144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przynajmniej</w:t>
            </w:r>
            <w:r>
              <w:rPr>
                <w:spacing w:val="13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jedną</w:t>
            </w:r>
          </w:p>
        </w:tc>
        <w:tc>
          <w:tcPr>
            <w:tcW w:w="1559" w:type="dxa"/>
          </w:tcPr>
          <w:p w14:paraId="0BD0422B" w14:textId="77777777" w:rsidR="009878DE" w:rsidRDefault="00543A87">
            <w:pPr>
              <w:pStyle w:val="TableParagraph"/>
              <w:numPr>
                <w:ilvl w:val="0"/>
                <w:numId w:val="86"/>
              </w:numPr>
              <w:tabs>
                <w:tab w:val="left" w:pos="223"/>
              </w:tabs>
              <w:spacing w:before="21"/>
              <w:ind w:right="113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przyczyny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nich,</w:t>
            </w:r>
          </w:p>
          <w:p w14:paraId="4F87180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CB29FEA" w14:textId="77777777" w:rsidR="009878DE" w:rsidRDefault="00543A87">
            <w:pPr>
              <w:pStyle w:val="TableParagraph"/>
              <w:numPr>
                <w:ilvl w:val="0"/>
                <w:numId w:val="86"/>
              </w:numPr>
              <w:tabs>
                <w:tab w:val="left" w:pos="223"/>
              </w:tabs>
              <w:ind w:right="253" w:firstLine="0"/>
              <w:rPr>
                <w:sz w:val="16"/>
              </w:rPr>
            </w:pPr>
            <w:r>
              <w:rPr>
                <w:spacing w:val="-2"/>
                <w:sz w:val="16"/>
              </w:rPr>
              <w:t>rozpoznaje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3BAD8AC8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obywatela,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każdym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formę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naruszenia</w:t>
            </w:r>
          </w:p>
          <w:p w14:paraId="0BB1EC08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dlaczego</w:t>
            </w:r>
          </w:p>
          <w:p w14:paraId="43B8AC6C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niego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doszło,</w:t>
            </w:r>
          </w:p>
          <w:p w14:paraId="1EBB89F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BA7D32C" w14:textId="77777777" w:rsidR="009878DE" w:rsidRDefault="00543A87">
            <w:pPr>
              <w:pStyle w:val="TableParagraph"/>
              <w:ind w:left="101" w:right="88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dzieli 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krajowe</w:t>
            </w:r>
          </w:p>
          <w:p w14:paraId="105CF2B0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międzynarodowe,</w:t>
            </w:r>
          </w:p>
          <w:p w14:paraId="58D70A26" w14:textId="77777777" w:rsidR="009878DE" w:rsidRDefault="00543A87">
            <w:pPr>
              <w:pStyle w:val="TableParagraph"/>
              <w:spacing w:before="183"/>
              <w:ind w:left="101" w:right="369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</w:p>
          <w:p w14:paraId="4CAD4732" w14:textId="77777777" w:rsidR="009878DE" w:rsidRDefault="00543A87">
            <w:pPr>
              <w:pStyle w:val="TableParagraph"/>
              <w:spacing w:before="1"/>
              <w:ind w:left="101" w:right="273"/>
              <w:rPr>
                <w:sz w:val="16"/>
              </w:rPr>
            </w:pPr>
            <w:r>
              <w:rPr>
                <w:sz w:val="16"/>
              </w:rPr>
              <w:t>temat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Obywatelskich</w:t>
            </w:r>
          </w:p>
          <w:p w14:paraId="2E911884" w14:textId="77777777" w:rsidR="009878DE" w:rsidRDefault="00543A87">
            <w:pPr>
              <w:pStyle w:val="TableParagraph"/>
              <w:spacing w:line="145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</w:tc>
        <w:tc>
          <w:tcPr>
            <w:tcW w:w="1559" w:type="dxa"/>
          </w:tcPr>
          <w:p w14:paraId="0F664125" w14:textId="77777777" w:rsidR="009878DE" w:rsidRDefault="00543A87">
            <w:pPr>
              <w:pStyle w:val="TableParagraph"/>
              <w:numPr>
                <w:ilvl w:val="0"/>
                <w:numId w:val="85"/>
              </w:numPr>
              <w:tabs>
                <w:tab w:val="left" w:pos="224"/>
              </w:tabs>
              <w:spacing w:before="21"/>
              <w:ind w:right="101" w:firstLine="0"/>
              <w:rPr>
                <w:color w:val="365F91"/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przyczyny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dzieli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kategorie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(polityczne,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kulturowe,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ekonomiczne),</w:t>
            </w:r>
          </w:p>
          <w:p w14:paraId="60DDDCF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A72D63C" w14:textId="77777777" w:rsidR="009878DE" w:rsidRDefault="00543A87">
            <w:pPr>
              <w:pStyle w:val="TableParagraph"/>
              <w:numPr>
                <w:ilvl w:val="0"/>
                <w:numId w:val="85"/>
              </w:numPr>
              <w:tabs>
                <w:tab w:val="left" w:pos="222"/>
              </w:tabs>
              <w:ind w:right="251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629181DA" w14:textId="77777777" w:rsidR="009878DE" w:rsidRDefault="00543A87">
            <w:pPr>
              <w:pStyle w:val="TableParagraph"/>
              <w:spacing w:before="2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każdorazowo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formę</w:t>
            </w:r>
          </w:p>
          <w:p w14:paraId="032F8208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 przyczyny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naruszenia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dlaczego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doszło,</w:t>
            </w:r>
          </w:p>
          <w:p w14:paraId="509C2DB8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1292CA42" w14:textId="77777777" w:rsidR="009878DE" w:rsidRDefault="00543A87">
            <w:pPr>
              <w:pStyle w:val="TableParagraph"/>
              <w:spacing w:before="1"/>
              <w:ind w:left="102" w:right="86"/>
              <w:rPr>
                <w:sz w:val="16"/>
              </w:rPr>
            </w:pPr>
            <w:r>
              <w:rPr>
                <w:sz w:val="16"/>
              </w:rPr>
              <w:t xml:space="preserve">i omawia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środki</w:t>
            </w:r>
            <w:r>
              <w:rPr>
                <w:spacing w:val="-4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wolności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dzieli 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krajowe</w:t>
            </w:r>
          </w:p>
          <w:p w14:paraId="24660B5D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międzynarodowe,</w:t>
            </w:r>
          </w:p>
          <w:p w14:paraId="79CEA9E6" w14:textId="77777777" w:rsidR="009878DE" w:rsidRDefault="00543A87">
            <w:pPr>
              <w:pStyle w:val="TableParagraph"/>
              <w:spacing w:before="183" w:line="145" w:lineRule="exact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</w:p>
        </w:tc>
        <w:tc>
          <w:tcPr>
            <w:tcW w:w="1556" w:type="dxa"/>
          </w:tcPr>
          <w:p w14:paraId="0858E8D3" w14:textId="77777777" w:rsidR="009878DE" w:rsidRDefault="00543A87">
            <w:pPr>
              <w:pStyle w:val="TableParagraph"/>
              <w:spacing w:before="21"/>
              <w:ind w:left="104" w:right="100"/>
              <w:rPr>
                <w:sz w:val="16"/>
              </w:rPr>
            </w:pPr>
            <w:r>
              <w:rPr>
                <w:sz w:val="16"/>
              </w:rPr>
              <w:t>– wymienia 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przyczyn 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dzieli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kategorie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(polityczne,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kulturowe,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ekonomiczne),</w:t>
            </w:r>
          </w:p>
          <w:p w14:paraId="55E89B5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79BB397" w14:textId="77777777" w:rsidR="009878DE" w:rsidRDefault="00543A87">
            <w:pPr>
              <w:pStyle w:val="TableParagraph"/>
              <w:ind w:left="104" w:right="240"/>
              <w:rPr>
                <w:sz w:val="16"/>
              </w:rPr>
            </w:pPr>
            <w:r>
              <w:rPr>
                <w:sz w:val="16"/>
              </w:rPr>
              <w:t>–analizuje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</w:p>
          <w:p w14:paraId="0B458C0A" w14:textId="77777777" w:rsidR="009878DE" w:rsidRDefault="00543A87">
            <w:pPr>
              <w:pStyle w:val="TableParagraph"/>
              <w:spacing w:before="2"/>
              <w:ind w:left="104" w:right="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obywatela;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każdorazowo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formę</w:t>
            </w:r>
          </w:p>
          <w:p w14:paraId="061A097E" w14:textId="77777777" w:rsidR="009878DE" w:rsidRDefault="00543A87">
            <w:pPr>
              <w:pStyle w:val="TableParagraph"/>
              <w:ind w:left="104" w:right="65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przyczyny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ocenia,</w:t>
            </w:r>
          </w:p>
          <w:p w14:paraId="2FEAE08B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dlaczego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niego</w:t>
            </w:r>
          </w:p>
          <w:p w14:paraId="60B5100F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doszło,</w:t>
            </w:r>
          </w:p>
          <w:p w14:paraId="1D35E7F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80FCFE2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51A6E7F1" w14:textId="77777777" w:rsidR="009878DE" w:rsidRDefault="00543A87">
            <w:pPr>
              <w:pStyle w:val="TableParagraph"/>
              <w:ind w:left="104" w:right="186"/>
              <w:rPr>
                <w:sz w:val="16"/>
              </w:rPr>
            </w:pPr>
            <w:r>
              <w:rPr>
                <w:sz w:val="16"/>
              </w:rPr>
              <w:t xml:space="preserve">i omawia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środków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krajowe</w:t>
            </w:r>
          </w:p>
          <w:p w14:paraId="0B1CF666" w14:textId="77777777" w:rsidR="009878DE" w:rsidRDefault="00543A87">
            <w:pPr>
              <w:pStyle w:val="TableParagraph"/>
              <w:spacing w:line="145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międzynarodowe,</w:t>
            </w:r>
          </w:p>
        </w:tc>
        <w:tc>
          <w:tcPr>
            <w:tcW w:w="1559" w:type="dxa"/>
          </w:tcPr>
          <w:p w14:paraId="71256578" w14:textId="77777777" w:rsidR="009878DE" w:rsidRDefault="00543A87">
            <w:pPr>
              <w:pStyle w:val="TableParagraph"/>
              <w:numPr>
                <w:ilvl w:val="0"/>
                <w:numId w:val="84"/>
              </w:numPr>
              <w:tabs>
                <w:tab w:val="left" w:pos="230"/>
              </w:tabs>
              <w:spacing w:before="21"/>
              <w:ind w:right="94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przyczyn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konkretnych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przypadków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łamania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 i wolności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człowieka</w:t>
            </w:r>
          </w:p>
          <w:p w14:paraId="42B29232" w14:textId="77777777" w:rsidR="009878DE" w:rsidRDefault="00543A87">
            <w:pPr>
              <w:pStyle w:val="TableParagraph"/>
              <w:ind w:left="108" w:right="479"/>
              <w:rPr>
                <w:sz w:val="16"/>
              </w:rPr>
            </w:pP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zdanie,</w:t>
            </w:r>
          </w:p>
          <w:p w14:paraId="579F6DB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A3FFDDD" w14:textId="77777777" w:rsidR="009878DE" w:rsidRDefault="00543A87">
            <w:pPr>
              <w:pStyle w:val="TableParagraph"/>
              <w:numPr>
                <w:ilvl w:val="0"/>
                <w:numId w:val="84"/>
              </w:numPr>
              <w:tabs>
                <w:tab w:val="left" w:pos="230"/>
              </w:tabs>
              <w:ind w:left="230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23FAC39B" w14:textId="77777777" w:rsidR="009878DE" w:rsidRDefault="00543A87">
            <w:pPr>
              <w:pStyle w:val="TableParagraph"/>
              <w:spacing w:before="1"/>
              <w:ind w:left="108" w:right="101"/>
              <w:rPr>
                <w:sz w:val="16"/>
              </w:rPr>
            </w:pPr>
            <w:r>
              <w:rPr>
                <w:sz w:val="16"/>
              </w:rPr>
              <w:t xml:space="preserve">i analizuje </w:t>
            </w:r>
            <w:r>
              <w:rPr>
                <w:sz w:val="16"/>
                <w:u w:val="single"/>
              </w:rPr>
              <w:t>osiem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przyczyn</w:t>
            </w:r>
            <w:r>
              <w:rPr>
                <w:sz w:val="16"/>
              </w:rPr>
              <w:t xml:space="preserve"> łamania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kategorie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(polityczne,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kulturowe,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ekonomiczne),</w:t>
            </w:r>
          </w:p>
          <w:p w14:paraId="662ECD4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C84F614" w14:textId="77777777" w:rsidR="009878DE" w:rsidRDefault="00000000">
            <w:pPr>
              <w:pStyle w:val="TableParagraph"/>
              <w:ind w:left="108" w:right="239"/>
              <w:rPr>
                <w:sz w:val="16"/>
              </w:rPr>
            </w:pPr>
            <w:r>
              <w:pict w14:anchorId="7CA86FBB">
                <v:group id="docshapegroup37" o:spid="_x0000_s2062" style="position:absolute;left:0;text-align:left;margin-left:40.1pt;margin-top:8.3pt;width:2.05pt;height:.4pt;z-index:-20315136" coordorigin="802,166" coordsize="41,8">
                  <v:rect id="docshape38" o:spid="_x0000_s2063" style="position:absolute;left:802;top:166;width:41;height:8" fillcolor="black" stroked="f"/>
                </v:group>
              </w:pict>
            </w:r>
            <w:r w:rsidR="00543A87">
              <w:rPr>
                <w:sz w:val="16"/>
              </w:rPr>
              <w:t>– analizuje co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najmniej</w:t>
            </w:r>
            <w:r w:rsidR="00543A87">
              <w:rPr>
                <w:spacing w:val="-1"/>
                <w:sz w:val="16"/>
                <w:u w:val="single"/>
              </w:rPr>
              <w:t xml:space="preserve"> </w:t>
            </w:r>
            <w:r w:rsidR="00543A87">
              <w:rPr>
                <w:sz w:val="16"/>
                <w:u w:val="single"/>
              </w:rPr>
              <w:t>cztery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pacing w:val="-2"/>
                <w:sz w:val="16"/>
                <w:u w:val="single"/>
              </w:rPr>
              <w:t>współczesne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  <w:u w:val="single"/>
              </w:rPr>
              <w:t>przypadki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łamania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praw</w:t>
            </w:r>
            <w:r w:rsidR="00543A87">
              <w:rPr>
                <w:spacing w:val="-3"/>
                <w:sz w:val="16"/>
              </w:rPr>
              <w:t xml:space="preserve"> </w:t>
            </w:r>
            <w:r w:rsidR="00543A87">
              <w:rPr>
                <w:sz w:val="16"/>
              </w:rPr>
              <w:t>człowieka</w:t>
            </w:r>
          </w:p>
          <w:p w14:paraId="03E13157" w14:textId="77777777" w:rsidR="009878DE" w:rsidRDefault="00543A87">
            <w:pPr>
              <w:pStyle w:val="TableParagraph"/>
              <w:ind w:left="108" w:right="598"/>
              <w:rPr>
                <w:sz w:val="16"/>
              </w:rPr>
            </w:pPr>
            <w:r>
              <w:rPr>
                <w:sz w:val="16"/>
              </w:rPr>
              <w:t>i obywatela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państwach</w:t>
            </w:r>
          </w:p>
          <w:p w14:paraId="712E8270" w14:textId="77777777" w:rsidR="009878DE" w:rsidRDefault="00543A87">
            <w:pPr>
              <w:pStyle w:val="TableParagraph"/>
              <w:ind w:left="108" w:right="101"/>
              <w:rPr>
                <w:sz w:val="16"/>
              </w:rPr>
            </w:pPr>
            <w:r>
              <w:rPr>
                <w:spacing w:val="-2"/>
                <w:sz w:val="16"/>
              </w:rPr>
              <w:t>niedemokratycznych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demokratycznych,</w:t>
            </w:r>
          </w:p>
          <w:p w14:paraId="204EE67F" w14:textId="77777777" w:rsidR="009878DE" w:rsidRDefault="00543A87">
            <w:pPr>
              <w:pStyle w:val="TableParagraph"/>
              <w:spacing w:line="182" w:lineRule="exact"/>
              <w:ind w:left="108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przyczyny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i </w:t>
            </w:r>
            <w:r>
              <w:rPr>
                <w:color w:val="365F91"/>
                <w:spacing w:val="-2"/>
                <w:sz w:val="16"/>
              </w:rPr>
              <w:t>formy</w:t>
            </w:r>
          </w:p>
        </w:tc>
        <w:tc>
          <w:tcPr>
            <w:tcW w:w="1558" w:type="dxa"/>
          </w:tcPr>
          <w:p w14:paraId="0DED4785" w14:textId="77777777" w:rsidR="009878DE" w:rsidRDefault="00543A87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62DD6154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61EBAD34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29608DFE" w14:textId="77777777" w:rsidR="009878DE" w:rsidRDefault="00543A87"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7834048A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7E9F15F8" w14:textId="77777777" w:rsidR="009878DE" w:rsidRDefault="00543A87">
            <w:pPr>
              <w:pStyle w:val="TableParagraph"/>
              <w:spacing w:before="1" w:line="480" w:lineRule="auto"/>
              <w:ind w:left="107" w:right="195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studium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</w:p>
          <w:p w14:paraId="381AC467" w14:textId="77777777" w:rsidR="009878DE" w:rsidRDefault="00543A87">
            <w:pPr>
              <w:pStyle w:val="TableParagraph"/>
              <w:spacing w:line="182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5ED8040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335E197A" w14:textId="77777777" w:rsidR="009878DE" w:rsidRDefault="00543A87">
            <w:pPr>
              <w:pStyle w:val="TableParagraph"/>
              <w:spacing w:before="21"/>
              <w:ind w:left="109" w:right="31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C042B7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70485BF" w14:textId="77777777" w:rsidR="009878DE" w:rsidRDefault="00543A87">
            <w:pPr>
              <w:pStyle w:val="TableParagraph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38B9A1F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DA477C5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1993989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E525C8E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8B5A32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B40FAC3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</w:tc>
      </w:tr>
    </w:tbl>
    <w:p w14:paraId="0180019C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60" w:left="1160" w:header="0" w:footer="2195" w:gutter="0"/>
          <w:cols w:space="708"/>
        </w:sectPr>
      </w:pPr>
    </w:p>
    <w:p w14:paraId="26CA7891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496D23DB" w14:textId="77777777">
        <w:trPr>
          <w:trHeight w:val="7913"/>
        </w:trPr>
        <w:tc>
          <w:tcPr>
            <w:tcW w:w="845" w:type="dxa"/>
          </w:tcPr>
          <w:p w14:paraId="408023A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0EE5706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1315618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364B5089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  <w:u w:val="single"/>
              </w:rPr>
              <w:t>sprawę</w:t>
            </w:r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którą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RPO</w:t>
            </w:r>
          </w:p>
          <w:p w14:paraId="025D5F1B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5"/>
                <w:sz w:val="16"/>
              </w:rPr>
              <w:t>się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zajmuje/zajmował,</w:t>
            </w:r>
          </w:p>
          <w:p w14:paraId="53163F49" w14:textId="77777777" w:rsidR="009878DE" w:rsidRDefault="00543A87">
            <w:pPr>
              <w:pStyle w:val="TableParagraph"/>
              <w:numPr>
                <w:ilvl w:val="0"/>
                <w:numId w:val="83"/>
              </w:numPr>
              <w:tabs>
                <w:tab w:val="left" w:pos="220"/>
              </w:tabs>
              <w:spacing w:before="183"/>
              <w:ind w:right="478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źródłowego</w:t>
            </w:r>
          </w:p>
          <w:p w14:paraId="1786C15F" w14:textId="77777777" w:rsidR="009878DE" w:rsidRDefault="00543A87">
            <w:pPr>
              <w:pStyle w:val="TableParagraph"/>
              <w:ind w:left="101" w:right="82"/>
              <w:rPr>
                <w:sz w:val="16"/>
              </w:rPr>
            </w:pPr>
            <w:r>
              <w:rPr>
                <w:color w:val="365F91"/>
                <w:sz w:val="16"/>
              </w:rPr>
              <w:t>wskazuje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konieczne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elementy wniosku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 Rzecznika 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Obywatelskich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wie,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 może złożyć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wniosek,</w:t>
            </w:r>
          </w:p>
          <w:p w14:paraId="27B5089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7167F36" w14:textId="77777777" w:rsidR="009878DE" w:rsidRDefault="00543A87">
            <w:pPr>
              <w:pStyle w:val="TableParagraph"/>
              <w:numPr>
                <w:ilvl w:val="0"/>
                <w:numId w:val="83"/>
              </w:numPr>
              <w:tabs>
                <w:tab w:val="left" w:pos="223"/>
              </w:tabs>
              <w:ind w:right="155" w:firstLine="0"/>
              <w:rPr>
                <w:color w:val="00AF50"/>
                <w:sz w:val="16"/>
              </w:rPr>
            </w:pPr>
            <w:r>
              <w:rPr>
                <w:color w:val="6FAC46"/>
                <w:sz w:val="16"/>
              </w:rPr>
              <w:t>wyjaśnia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prosty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sposób, na 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polega prawo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zaskarżenia, i 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 może złożyć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odwołanie,</w:t>
            </w:r>
          </w:p>
          <w:p w14:paraId="651B20F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CCCA894" w14:textId="77777777" w:rsidR="009878DE" w:rsidRDefault="00543A87">
            <w:pPr>
              <w:pStyle w:val="TableParagraph"/>
              <w:numPr>
                <w:ilvl w:val="0"/>
                <w:numId w:val="83"/>
              </w:numPr>
              <w:tabs>
                <w:tab w:val="left" w:pos="223"/>
              </w:tabs>
              <w:ind w:right="83" w:firstLine="0"/>
              <w:rPr>
                <w:sz w:val="16"/>
              </w:rPr>
            </w:pPr>
            <w:r>
              <w:rPr>
                <w:sz w:val="16"/>
              </w:rPr>
              <w:t>wskazuje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wie,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</w:t>
            </w:r>
            <w:r>
              <w:rPr>
                <w:color w:val="1154CC"/>
                <w:spacing w:val="-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-5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niego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zwrócić</w:t>
            </w:r>
          </w:p>
          <w:p w14:paraId="326C117B" w14:textId="77777777" w:rsidR="009878DE" w:rsidRDefault="00543A87">
            <w:pPr>
              <w:pStyle w:val="TableParagraph"/>
              <w:ind w:left="101" w:right="529"/>
              <w:rPr>
                <w:sz w:val="16"/>
              </w:rPr>
            </w:pPr>
            <w:r>
              <w:rPr>
                <w:color w:val="1154CC"/>
                <w:sz w:val="16"/>
              </w:rPr>
              <w:t>z wnioskiem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interwencję</w:t>
            </w:r>
            <w:r>
              <w:rPr>
                <w:sz w:val="16"/>
              </w:rPr>
              <w:t>,</w:t>
            </w:r>
          </w:p>
          <w:p w14:paraId="76E75BBF" w14:textId="77777777" w:rsidR="009878DE" w:rsidRDefault="00543A87">
            <w:pPr>
              <w:pStyle w:val="TableParagraph"/>
              <w:numPr>
                <w:ilvl w:val="0"/>
                <w:numId w:val="83"/>
              </w:numPr>
              <w:tabs>
                <w:tab w:val="left" w:pos="223"/>
              </w:tabs>
              <w:spacing w:before="183" w:line="183" w:lineRule="exact"/>
              <w:ind w:left="223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</w:p>
          <w:p w14:paraId="24B793D7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okoliczności,</w:t>
            </w:r>
          </w:p>
          <w:p w14:paraId="31AF76D9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 może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złożyć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Człowieka,</w:t>
            </w:r>
          </w:p>
          <w:p w14:paraId="336F3135" w14:textId="77777777" w:rsidR="009878DE" w:rsidRDefault="00543A87">
            <w:pPr>
              <w:pStyle w:val="TableParagraph"/>
              <w:ind w:left="101" w:right="59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4BBF97F1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temat.</w:t>
            </w:r>
          </w:p>
        </w:tc>
        <w:tc>
          <w:tcPr>
            <w:tcW w:w="1559" w:type="dxa"/>
          </w:tcPr>
          <w:p w14:paraId="1034E2A7" w14:textId="77777777" w:rsidR="009878DE" w:rsidRDefault="00543A87">
            <w:pPr>
              <w:pStyle w:val="TableParagraph"/>
              <w:spacing w:before="21"/>
              <w:ind w:left="101" w:right="118"/>
              <w:rPr>
                <w:sz w:val="16"/>
              </w:rPr>
            </w:pPr>
            <w:r>
              <w:rPr>
                <w:sz w:val="16"/>
              </w:rPr>
              <w:t>przynajmniej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sprawy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zajmuje/zajmował,</w:t>
            </w:r>
          </w:p>
          <w:p w14:paraId="57E7DBE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4ED53A9" w14:textId="77777777" w:rsidR="009878DE" w:rsidRDefault="00543A87">
            <w:pPr>
              <w:pStyle w:val="TableParagraph"/>
              <w:numPr>
                <w:ilvl w:val="0"/>
                <w:numId w:val="82"/>
              </w:numPr>
              <w:tabs>
                <w:tab w:val="left" w:pos="220"/>
              </w:tabs>
              <w:ind w:right="479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podstawie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źródłowego,</w:t>
            </w:r>
          </w:p>
          <w:p w14:paraId="4FAF738E" w14:textId="77777777" w:rsidR="009878DE" w:rsidRDefault="00543A87">
            <w:pPr>
              <w:pStyle w:val="TableParagraph"/>
              <w:ind w:left="101" w:right="118"/>
              <w:rPr>
                <w:sz w:val="16"/>
              </w:rPr>
            </w:pPr>
            <w:r>
              <w:rPr>
                <w:color w:val="6FAC46"/>
                <w:sz w:val="16"/>
              </w:rPr>
              <w:t>z 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nauczyciela,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sporządza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Rzecznika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Obywatelskich</w:t>
            </w:r>
          </w:p>
          <w:p w14:paraId="18F0DD7D" w14:textId="77777777" w:rsidR="009878DE" w:rsidRDefault="00543A87">
            <w:pPr>
              <w:pStyle w:val="TableParagraph"/>
              <w:ind w:left="101" w:right="15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wie, jak może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złożyć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gotowe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pismo,</w:t>
            </w:r>
          </w:p>
          <w:p w14:paraId="6B6DC226" w14:textId="77777777" w:rsidR="009878DE" w:rsidRDefault="00543A87">
            <w:pPr>
              <w:pStyle w:val="TableParagraph"/>
              <w:numPr>
                <w:ilvl w:val="0"/>
                <w:numId w:val="82"/>
              </w:numPr>
              <w:tabs>
                <w:tab w:val="left" w:pos="223"/>
              </w:tabs>
              <w:spacing w:before="183"/>
              <w:ind w:right="133" w:firstLine="0"/>
              <w:rPr>
                <w:color w:val="6FAC46"/>
                <w:sz w:val="16"/>
              </w:rPr>
            </w:pPr>
            <w:r>
              <w:rPr>
                <w:color w:val="6FAC46"/>
                <w:sz w:val="16"/>
              </w:rPr>
              <w:t>wyjaśnia,</w:t>
            </w:r>
            <w:r>
              <w:rPr>
                <w:color w:val="6FAC46"/>
                <w:spacing w:val="-1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polega prawo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zaskarżenia, i 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 może złożyć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odwołanie,</w:t>
            </w:r>
          </w:p>
          <w:p w14:paraId="6CBE1F6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4C83033" w14:textId="77777777" w:rsidR="009878DE" w:rsidRDefault="00543A87">
            <w:pPr>
              <w:pStyle w:val="TableParagraph"/>
              <w:numPr>
                <w:ilvl w:val="0"/>
                <w:numId w:val="82"/>
              </w:numPr>
              <w:tabs>
                <w:tab w:val="left" w:pos="223"/>
              </w:tabs>
              <w:spacing w:before="1"/>
              <w:ind w:right="83" w:firstLine="0"/>
              <w:rPr>
                <w:color w:val="00AF50"/>
                <w:sz w:val="16"/>
              </w:rPr>
            </w:pPr>
            <w:r>
              <w:rPr>
                <w:sz w:val="16"/>
              </w:rPr>
              <w:t>wymienia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wie,</w:t>
            </w:r>
            <w:r>
              <w:rPr>
                <w:color w:val="1154CC"/>
                <w:spacing w:val="-8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</w:t>
            </w:r>
            <w:r>
              <w:rPr>
                <w:color w:val="1154CC"/>
                <w:spacing w:val="-2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-4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niego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zwrócić</w:t>
            </w:r>
          </w:p>
          <w:p w14:paraId="1EEDF6C3" w14:textId="77777777" w:rsidR="009878DE" w:rsidRDefault="00543A87">
            <w:pPr>
              <w:pStyle w:val="TableParagraph"/>
              <w:ind w:left="101" w:right="531"/>
              <w:rPr>
                <w:sz w:val="16"/>
              </w:rPr>
            </w:pPr>
            <w:r>
              <w:rPr>
                <w:color w:val="1154CC"/>
                <w:sz w:val="16"/>
              </w:rPr>
              <w:t>z wnioskiem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interwencję,</w:t>
            </w:r>
          </w:p>
          <w:p w14:paraId="2A204F56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a także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podejmowanych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działań;</w:t>
            </w:r>
          </w:p>
          <w:p w14:paraId="34906E6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3E96A26" w14:textId="77777777" w:rsidR="009878DE" w:rsidRDefault="00543A87">
            <w:pPr>
              <w:pStyle w:val="TableParagraph"/>
              <w:numPr>
                <w:ilvl w:val="0"/>
                <w:numId w:val="82"/>
              </w:numPr>
              <w:tabs>
                <w:tab w:val="left" w:pos="223"/>
              </w:tabs>
              <w:ind w:right="203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okoliczności,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obywatel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może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złożyć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Europejskiego</w:t>
            </w:r>
          </w:p>
          <w:p w14:paraId="4C99F4C4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Trybunału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</w:p>
        </w:tc>
        <w:tc>
          <w:tcPr>
            <w:tcW w:w="1559" w:type="dxa"/>
          </w:tcPr>
          <w:p w14:paraId="494FEF8D" w14:textId="77777777" w:rsidR="009878DE" w:rsidRDefault="00543A87">
            <w:pPr>
              <w:pStyle w:val="TableParagraph"/>
              <w:spacing w:before="21"/>
              <w:ind w:left="102" w:right="369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</w:p>
          <w:p w14:paraId="1AA5C0BA" w14:textId="77777777" w:rsidR="009878DE" w:rsidRDefault="00543A87">
            <w:pPr>
              <w:pStyle w:val="TableParagraph"/>
              <w:spacing w:before="2"/>
              <w:ind w:left="102" w:right="156"/>
              <w:rPr>
                <w:sz w:val="16"/>
              </w:rPr>
            </w:pP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sprawy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zajmuje/zajmował,</w:t>
            </w:r>
          </w:p>
          <w:p w14:paraId="63DF648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C1F86E7" w14:textId="77777777" w:rsidR="009878DE" w:rsidRDefault="00543A87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1"/>
              <w:ind w:right="34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podstawie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źródłowego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dotyczącego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</w:t>
            </w:r>
          </w:p>
          <w:p w14:paraId="3086FDD2" w14:textId="77777777" w:rsidR="009878DE" w:rsidRDefault="00543A87">
            <w:pPr>
              <w:pStyle w:val="TableParagraph"/>
              <w:ind w:left="102" w:right="77"/>
              <w:rPr>
                <w:sz w:val="16"/>
              </w:rPr>
            </w:pPr>
            <w:r>
              <w:rPr>
                <w:color w:val="6FAC46"/>
                <w:sz w:val="16"/>
              </w:rPr>
              <w:t>sporządza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poprawnie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Rzecznika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 może złożyć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gotowe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pismo,</w:t>
            </w:r>
          </w:p>
          <w:p w14:paraId="45C43A1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3F4F479" w14:textId="77777777" w:rsidR="009878DE" w:rsidRDefault="00543A87">
            <w:pPr>
              <w:pStyle w:val="TableParagraph"/>
              <w:numPr>
                <w:ilvl w:val="0"/>
                <w:numId w:val="81"/>
              </w:numPr>
              <w:tabs>
                <w:tab w:val="left" w:pos="224"/>
              </w:tabs>
              <w:ind w:right="107" w:firstLine="0"/>
              <w:rPr>
                <w:color w:val="6FAC46"/>
                <w:sz w:val="16"/>
              </w:rPr>
            </w:pPr>
            <w:r>
              <w:rPr>
                <w:color w:val="6FAC46"/>
                <w:sz w:val="16"/>
              </w:rPr>
              <w:t>wyjaśnia,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polega prawo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zaskarżenia, i 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 może złożyć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odwołanie, a także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specyfikę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wniosku o ponowne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rozpatrzenie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sprawy,</w:t>
            </w:r>
          </w:p>
          <w:p w14:paraId="37538C51" w14:textId="77777777" w:rsidR="009878DE" w:rsidRDefault="00543A87">
            <w:pPr>
              <w:pStyle w:val="TableParagraph"/>
              <w:numPr>
                <w:ilvl w:val="0"/>
                <w:numId w:val="81"/>
              </w:numPr>
              <w:tabs>
                <w:tab w:val="left" w:pos="224"/>
              </w:tabs>
              <w:spacing w:before="182"/>
              <w:ind w:right="109" w:firstLine="0"/>
              <w:rPr>
                <w:sz w:val="16"/>
              </w:rPr>
            </w:pPr>
            <w:r>
              <w:rPr>
                <w:sz w:val="16"/>
              </w:rPr>
              <w:t>wymienia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color w:val="1154CC"/>
                <w:sz w:val="16"/>
              </w:rPr>
              <w:t>;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wie,</w:t>
            </w:r>
            <w:r>
              <w:rPr>
                <w:color w:val="1154CC"/>
                <w:spacing w:val="-7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9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sposób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niego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zwrócić</w:t>
            </w:r>
          </w:p>
          <w:p w14:paraId="1B3AC869" w14:textId="77777777" w:rsidR="009878DE" w:rsidRDefault="00543A87">
            <w:pPr>
              <w:pStyle w:val="TableParagraph"/>
              <w:spacing w:before="2"/>
              <w:ind w:left="102" w:right="527"/>
              <w:rPr>
                <w:sz w:val="16"/>
              </w:rPr>
            </w:pPr>
            <w:r>
              <w:rPr>
                <w:color w:val="1154CC"/>
                <w:sz w:val="16"/>
              </w:rPr>
              <w:t>z wnioskiem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interwencję</w:t>
            </w:r>
            <w:r>
              <w:rPr>
                <w:color w:val="92D050"/>
                <w:sz w:val="16"/>
              </w:rPr>
              <w:t>;</w:t>
            </w:r>
            <w:r>
              <w:rPr>
                <w:color w:val="92D050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przykłady</w:t>
            </w:r>
          </w:p>
          <w:p w14:paraId="39271479" w14:textId="77777777" w:rsidR="009878DE" w:rsidRDefault="00543A87">
            <w:pPr>
              <w:pStyle w:val="TableParagraph"/>
              <w:spacing w:line="182" w:lineRule="exact"/>
              <w:ind w:left="102"/>
              <w:rPr>
                <w:sz w:val="16"/>
              </w:rPr>
            </w:pPr>
            <w:r>
              <w:rPr>
                <w:sz w:val="16"/>
              </w:rPr>
              <w:t>problemów,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którymi</w:t>
            </w:r>
          </w:p>
          <w:p w14:paraId="2B4945DE" w14:textId="77777777" w:rsidR="009878DE" w:rsidRDefault="00543A87">
            <w:pPr>
              <w:pStyle w:val="TableParagraph"/>
              <w:spacing w:before="1" w:line="143" w:lineRule="exact"/>
              <w:ind w:left="102"/>
              <w:rPr>
                <w:sz w:val="16"/>
              </w:rPr>
            </w:pPr>
            <w:r>
              <w:rPr>
                <w:sz w:val="16"/>
              </w:rPr>
              <w:t>zajmuje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RPD,</w:t>
            </w:r>
          </w:p>
        </w:tc>
        <w:tc>
          <w:tcPr>
            <w:tcW w:w="1556" w:type="dxa"/>
          </w:tcPr>
          <w:p w14:paraId="350A1C4F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5FECC130" w14:textId="77777777" w:rsidR="009878DE" w:rsidRDefault="00543A87">
            <w:pPr>
              <w:pStyle w:val="TableParagraph"/>
              <w:numPr>
                <w:ilvl w:val="0"/>
                <w:numId w:val="80"/>
              </w:numPr>
              <w:tabs>
                <w:tab w:val="left" w:pos="226"/>
              </w:tabs>
              <w:ind w:left="226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bieżące</w:t>
            </w:r>
          </w:p>
          <w:p w14:paraId="18BC3B03" w14:textId="77777777" w:rsidR="009878DE" w:rsidRDefault="00543A87">
            <w:pPr>
              <w:pStyle w:val="TableParagraph"/>
              <w:spacing w:before="1"/>
              <w:ind w:left="104" w:right="378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</w:p>
          <w:p w14:paraId="08309D23" w14:textId="77777777" w:rsidR="009878DE" w:rsidRDefault="00543A87">
            <w:pPr>
              <w:pStyle w:val="TableParagraph"/>
              <w:ind w:left="104" w:right="151"/>
              <w:rPr>
                <w:sz w:val="16"/>
              </w:rPr>
            </w:pP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 najmniej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sprawy</w:t>
            </w: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zajmuje/zajmował,</w:t>
            </w:r>
          </w:p>
          <w:p w14:paraId="4C09004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05CCFAF" w14:textId="77777777" w:rsidR="009878DE" w:rsidRDefault="00543A87">
            <w:pPr>
              <w:pStyle w:val="TableParagraph"/>
              <w:numPr>
                <w:ilvl w:val="0"/>
                <w:numId w:val="80"/>
              </w:numPr>
              <w:tabs>
                <w:tab w:val="left" w:pos="223"/>
              </w:tabs>
              <w:ind w:right="336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podstawie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źródłowego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dotyczącego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</w:t>
            </w:r>
          </w:p>
          <w:p w14:paraId="539813E9" w14:textId="77777777" w:rsidR="009878DE" w:rsidRDefault="00543A87">
            <w:pPr>
              <w:pStyle w:val="TableParagraph"/>
              <w:ind w:left="104" w:right="72"/>
              <w:rPr>
                <w:sz w:val="16"/>
              </w:rPr>
            </w:pPr>
            <w:r>
              <w:rPr>
                <w:color w:val="6FAC46"/>
                <w:sz w:val="16"/>
              </w:rPr>
              <w:t>sporządza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poprawnie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(pod względem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formalnym</w:t>
            </w:r>
          </w:p>
          <w:p w14:paraId="0C40B959" w14:textId="77777777" w:rsidR="009878DE" w:rsidRDefault="00543A87">
            <w:pPr>
              <w:pStyle w:val="TableParagraph"/>
              <w:ind w:left="104" w:right="71"/>
              <w:rPr>
                <w:sz w:val="16"/>
              </w:rPr>
            </w:pPr>
            <w:r>
              <w:rPr>
                <w:color w:val="6FAC46"/>
                <w:sz w:val="16"/>
              </w:rPr>
              <w:t>i merytorycznym)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Rzecznika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 może złożyć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gotowe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pismo,</w:t>
            </w:r>
          </w:p>
          <w:p w14:paraId="2A134DC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19C4302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wyjaśnia,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polega prawo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zaskarżenia,</w:t>
            </w:r>
          </w:p>
          <w:p w14:paraId="22C36A89" w14:textId="77777777" w:rsidR="009878DE" w:rsidRDefault="00543A87">
            <w:pPr>
              <w:pStyle w:val="TableParagraph"/>
              <w:spacing w:before="1"/>
              <w:ind w:left="104" w:right="94"/>
              <w:rPr>
                <w:sz w:val="16"/>
              </w:rPr>
            </w:pPr>
            <w:r>
              <w:rPr>
                <w:color w:val="6FAC46"/>
                <w:sz w:val="16"/>
              </w:rPr>
              <w:t>i omawia procedurę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złożenia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odwołania,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 także porównuje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odwołanie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ponowne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rozpatrzenie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sprawy,</w:t>
            </w:r>
          </w:p>
          <w:p w14:paraId="3DDAD632" w14:textId="77777777" w:rsidR="009878DE" w:rsidRDefault="00543A87">
            <w:pPr>
              <w:pStyle w:val="TableParagraph"/>
              <w:spacing w:before="183"/>
              <w:ind w:left="104"/>
              <w:rPr>
                <w:sz w:val="16"/>
              </w:rPr>
            </w:pPr>
            <w:r>
              <w:rPr>
                <w:sz w:val="16"/>
              </w:rPr>
              <w:t>– wymienia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Dziecka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wie,</w:t>
            </w:r>
            <w:r>
              <w:rPr>
                <w:color w:val="1154CC"/>
                <w:spacing w:val="-1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w</w:t>
            </w:r>
            <w:r>
              <w:rPr>
                <w:color w:val="1154CC"/>
                <w:spacing w:val="-4"/>
                <w:sz w:val="16"/>
              </w:rPr>
              <w:t xml:space="preserve"> jaki</w:t>
            </w:r>
          </w:p>
          <w:p w14:paraId="0F58207F" w14:textId="77777777" w:rsidR="009878DE" w:rsidRDefault="00543A87">
            <w:pPr>
              <w:pStyle w:val="TableParagraph"/>
              <w:spacing w:line="184" w:lineRule="exact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sposób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można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się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do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niego</w:t>
            </w:r>
            <w:r>
              <w:rPr>
                <w:color w:val="1154CC"/>
                <w:spacing w:val="-3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zwrócić</w:t>
            </w:r>
          </w:p>
        </w:tc>
        <w:tc>
          <w:tcPr>
            <w:tcW w:w="1559" w:type="dxa"/>
          </w:tcPr>
          <w:p w14:paraId="42E363EE" w14:textId="77777777" w:rsidR="009878DE" w:rsidRDefault="00543A87">
            <w:pPr>
              <w:pStyle w:val="TableParagraph"/>
              <w:spacing w:before="21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naruszeń,</w:t>
            </w:r>
          </w:p>
          <w:p w14:paraId="287D795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0A54E01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</w:p>
          <w:p w14:paraId="10AE742D" w14:textId="77777777" w:rsidR="009878DE" w:rsidRDefault="00543A87">
            <w:pPr>
              <w:pStyle w:val="TableParagraph"/>
              <w:ind w:left="108" w:right="253"/>
              <w:rPr>
                <w:sz w:val="16"/>
              </w:rPr>
            </w:pPr>
            <w:r>
              <w:rPr>
                <w:sz w:val="16"/>
              </w:rPr>
              <w:t xml:space="preserve">i omawia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środków</w:t>
            </w:r>
            <w:r>
              <w:rPr>
                <w:spacing w:val="-9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wolności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dzieli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środki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krajowe</w:t>
            </w:r>
          </w:p>
          <w:p w14:paraId="0FABA6E9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międzynarodowe,</w:t>
            </w:r>
          </w:p>
          <w:p w14:paraId="472EF3D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F4D459C" w14:textId="77777777" w:rsidR="009878DE" w:rsidRDefault="00543A87">
            <w:pPr>
              <w:pStyle w:val="TableParagraph"/>
              <w:numPr>
                <w:ilvl w:val="0"/>
                <w:numId w:val="80"/>
              </w:numPr>
              <w:tabs>
                <w:tab w:val="left" w:pos="230"/>
              </w:tabs>
              <w:spacing w:line="183" w:lineRule="exact"/>
              <w:ind w:left="230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bieżące</w:t>
            </w:r>
          </w:p>
          <w:p w14:paraId="02746EF5" w14:textId="77777777" w:rsidR="009878DE" w:rsidRDefault="00543A87">
            <w:pPr>
              <w:pStyle w:val="TableParagraph"/>
              <w:ind w:left="108" w:right="369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</w:p>
          <w:p w14:paraId="47D15517" w14:textId="77777777" w:rsidR="009878DE" w:rsidRDefault="00543A87">
            <w:pPr>
              <w:pStyle w:val="TableParagraph"/>
              <w:spacing w:before="1"/>
              <w:ind w:left="108" w:right="266"/>
              <w:rPr>
                <w:sz w:val="16"/>
              </w:rPr>
            </w:pPr>
            <w:r>
              <w:rPr>
                <w:sz w:val="16"/>
              </w:rPr>
              <w:t>temat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Rzecznika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Obywatelskich,</w:t>
            </w:r>
          </w:p>
          <w:p w14:paraId="44BA3404" w14:textId="77777777" w:rsidR="009878DE" w:rsidRDefault="00543A87">
            <w:pPr>
              <w:pStyle w:val="TableParagraph"/>
              <w:ind w:left="108" w:right="118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zajmuje/zajmował,</w:t>
            </w:r>
          </w:p>
          <w:p w14:paraId="366A541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8280F7B" w14:textId="77777777" w:rsidR="009878DE" w:rsidRDefault="00543A87">
            <w:pPr>
              <w:pStyle w:val="TableParagraph"/>
              <w:numPr>
                <w:ilvl w:val="0"/>
                <w:numId w:val="80"/>
              </w:numPr>
              <w:tabs>
                <w:tab w:val="left" w:pos="227"/>
              </w:tabs>
              <w:ind w:left="108" w:right="33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podstawie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źródłowego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dotyczącego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</w:t>
            </w:r>
          </w:p>
          <w:p w14:paraId="23E6AC77" w14:textId="77777777" w:rsidR="009878DE" w:rsidRDefault="00543A87">
            <w:pPr>
              <w:pStyle w:val="TableParagraph"/>
              <w:ind w:left="108" w:right="71"/>
              <w:rPr>
                <w:sz w:val="16"/>
              </w:rPr>
            </w:pPr>
            <w:r>
              <w:rPr>
                <w:color w:val="6FAC46"/>
                <w:sz w:val="16"/>
              </w:rPr>
              <w:t>sporządza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poprawnie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(pod względem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formalnym</w:t>
            </w:r>
          </w:p>
          <w:p w14:paraId="63730F58" w14:textId="77777777" w:rsidR="009878DE" w:rsidRDefault="00543A87">
            <w:pPr>
              <w:pStyle w:val="TableParagraph"/>
              <w:ind w:left="108" w:right="275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merytorycznym)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Rzecznika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Obywatelskich,</w:t>
            </w:r>
          </w:p>
          <w:p w14:paraId="50209310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6FAC46"/>
                <w:sz w:val="16"/>
              </w:rPr>
              <w:t>a także zna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procedurę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złożenia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wniosku i ocenia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skuteczność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instrumentu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ochrony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jednostki,</w:t>
            </w:r>
          </w:p>
          <w:p w14:paraId="0CB69C7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49D37ED" w14:textId="77777777" w:rsidR="009878DE" w:rsidRDefault="00543A87">
            <w:pPr>
              <w:pStyle w:val="TableParagraph"/>
              <w:spacing w:line="143" w:lineRule="exact"/>
              <w:ind w:left="108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wyjaśnia,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pacing w:val="-4"/>
                <w:sz w:val="16"/>
              </w:rPr>
              <w:t>czym</w:t>
            </w:r>
          </w:p>
        </w:tc>
        <w:tc>
          <w:tcPr>
            <w:tcW w:w="1558" w:type="dxa"/>
          </w:tcPr>
          <w:p w14:paraId="2E776FD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370B594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7B05565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16CDE98D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3F0A67B4" w14:textId="77777777">
        <w:trPr>
          <w:trHeight w:val="7913"/>
        </w:trPr>
        <w:tc>
          <w:tcPr>
            <w:tcW w:w="845" w:type="dxa"/>
          </w:tcPr>
          <w:p w14:paraId="748584A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413E46D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0D2FA57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77EB31B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14DE82B6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Człowieka</w:t>
            </w:r>
          </w:p>
          <w:p w14:paraId="37493C23" w14:textId="77777777" w:rsidR="009878DE" w:rsidRDefault="00543A87">
            <w:pPr>
              <w:pStyle w:val="TableParagraph"/>
              <w:spacing w:before="1"/>
              <w:ind w:left="101" w:right="5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F94D127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temat.</w:t>
            </w:r>
          </w:p>
        </w:tc>
        <w:tc>
          <w:tcPr>
            <w:tcW w:w="1559" w:type="dxa"/>
          </w:tcPr>
          <w:p w14:paraId="5B286EC0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392DB4AF" w14:textId="77777777" w:rsidR="009878DE" w:rsidRDefault="00543A87">
            <w:pPr>
              <w:pStyle w:val="TableParagraph"/>
              <w:ind w:left="102" w:right="18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instrument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wolności i praw,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którym jest skarga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Człowieka,</w:t>
            </w:r>
          </w:p>
          <w:p w14:paraId="29797DDC" w14:textId="77777777" w:rsidR="009878DE" w:rsidRDefault="00543A87">
            <w:pPr>
              <w:pStyle w:val="TableParagraph"/>
              <w:spacing w:before="1"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kiedy</w:t>
            </w:r>
          </w:p>
          <w:p w14:paraId="34DE240F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może złożyć taką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skargę,</w:t>
            </w:r>
          </w:p>
          <w:p w14:paraId="491A23B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AD8521D" w14:textId="77777777" w:rsidR="009878DE" w:rsidRDefault="00543A87">
            <w:pPr>
              <w:pStyle w:val="TableParagraph"/>
              <w:spacing w:before="1"/>
              <w:ind w:left="102" w:right="62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27D2CBF9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została uznana 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zasadną,</w:t>
            </w:r>
          </w:p>
          <w:p w14:paraId="5CE7D417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 przygotowuje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krótką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temat.</w:t>
            </w:r>
          </w:p>
        </w:tc>
        <w:tc>
          <w:tcPr>
            <w:tcW w:w="1556" w:type="dxa"/>
          </w:tcPr>
          <w:p w14:paraId="44C05EE1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color w:val="1154CC"/>
                <w:sz w:val="16"/>
              </w:rPr>
              <w:t>z</w:t>
            </w:r>
            <w:r>
              <w:rPr>
                <w:color w:val="1154CC"/>
                <w:spacing w:val="1"/>
                <w:sz w:val="16"/>
              </w:rPr>
              <w:t xml:space="preserve"> </w:t>
            </w:r>
            <w:r>
              <w:rPr>
                <w:color w:val="1154CC"/>
                <w:spacing w:val="-2"/>
                <w:sz w:val="16"/>
              </w:rPr>
              <w:t>wnioskiem</w:t>
            </w:r>
          </w:p>
          <w:p w14:paraId="2304C67D" w14:textId="77777777" w:rsidR="009878DE" w:rsidRDefault="00543A87">
            <w:pPr>
              <w:pStyle w:val="TableParagraph"/>
              <w:spacing w:before="1"/>
              <w:ind w:left="104" w:right="111"/>
              <w:rPr>
                <w:sz w:val="16"/>
              </w:rPr>
            </w:pPr>
            <w:r>
              <w:rPr>
                <w:color w:val="1154CC"/>
                <w:sz w:val="16"/>
              </w:rPr>
              <w:t>o interwencję oraz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jakie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działania</w:t>
            </w:r>
            <w:r>
              <w:rPr>
                <w:color w:val="1154CC"/>
                <w:spacing w:val="-1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może</w:t>
            </w:r>
            <w:r>
              <w:rPr>
                <w:color w:val="1154CC"/>
                <w:spacing w:val="40"/>
                <w:sz w:val="16"/>
              </w:rPr>
              <w:t xml:space="preserve"> </w:t>
            </w:r>
            <w:r>
              <w:rPr>
                <w:color w:val="1154CC"/>
                <w:sz w:val="16"/>
              </w:rPr>
              <w:t>on podjąć</w:t>
            </w:r>
            <w:r>
              <w:rPr>
                <w:sz w:val="16"/>
              </w:rPr>
              <w:t>; 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problemów,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zajmuje się RPD,</w:t>
            </w:r>
          </w:p>
          <w:p w14:paraId="093F80B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4394451" w14:textId="77777777" w:rsidR="009878DE" w:rsidRDefault="00543A87">
            <w:pPr>
              <w:pStyle w:val="TableParagraph"/>
              <w:numPr>
                <w:ilvl w:val="0"/>
                <w:numId w:val="79"/>
              </w:numPr>
              <w:tabs>
                <w:tab w:val="left" w:pos="223"/>
              </w:tabs>
              <w:ind w:right="108" w:firstLine="0"/>
              <w:rPr>
                <w:color w:val="365F91"/>
                <w:sz w:val="16"/>
              </w:rPr>
            </w:pPr>
            <w:r>
              <w:rPr>
                <w:spacing w:val="-2"/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instrument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wolności i praw,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którym jest skarga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Człowieka,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kiedy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może złożyć taką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skargę,</w:t>
            </w:r>
          </w:p>
          <w:p w14:paraId="03FEC9D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09224F4" w14:textId="77777777" w:rsidR="009878DE" w:rsidRDefault="00543A87">
            <w:pPr>
              <w:pStyle w:val="TableParagraph"/>
              <w:numPr>
                <w:ilvl w:val="0"/>
                <w:numId w:val="79"/>
              </w:numPr>
              <w:tabs>
                <w:tab w:val="left" w:pos="226"/>
              </w:tabs>
              <w:ind w:right="629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</w:p>
          <w:p w14:paraId="61A09B66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wybranej skargi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została uznana 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zasadną,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dokonuje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analizy tej sprawy.</w:t>
            </w:r>
          </w:p>
        </w:tc>
        <w:tc>
          <w:tcPr>
            <w:tcW w:w="1559" w:type="dxa"/>
          </w:tcPr>
          <w:p w14:paraId="6976946F" w14:textId="77777777" w:rsidR="009878DE" w:rsidRDefault="00543A87">
            <w:pPr>
              <w:pStyle w:val="TableParagraph"/>
              <w:spacing w:before="21"/>
              <w:ind w:left="108"/>
              <w:rPr>
                <w:sz w:val="16"/>
              </w:rPr>
            </w:pPr>
            <w:r>
              <w:rPr>
                <w:color w:val="6FAC46"/>
                <w:sz w:val="16"/>
              </w:rPr>
              <w:t>polega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prawo</w:t>
            </w:r>
            <w:r>
              <w:rPr>
                <w:color w:val="6FAC46"/>
                <w:spacing w:val="-5"/>
                <w:sz w:val="16"/>
              </w:rPr>
              <w:t xml:space="preserve"> do</w:t>
            </w:r>
          </w:p>
          <w:p w14:paraId="0529543F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zaskarżenia,</w:t>
            </w:r>
          </w:p>
          <w:p w14:paraId="1D91BA46" w14:textId="77777777" w:rsidR="009878DE" w:rsidRDefault="00543A87">
            <w:pPr>
              <w:pStyle w:val="TableParagraph"/>
              <w:spacing w:before="1"/>
              <w:ind w:left="108" w:right="90"/>
              <w:rPr>
                <w:sz w:val="16"/>
              </w:rPr>
            </w:pPr>
            <w:r>
              <w:rPr>
                <w:color w:val="6FAC46"/>
                <w:sz w:val="16"/>
              </w:rPr>
              <w:t>i omawia procedurę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złożenia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odwołania,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a także porównuje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odwołanie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wniosek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ponowne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rozpatrzenie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sprawy;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podstawie</w:t>
            </w:r>
          </w:p>
          <w:p w14:paraId="7AA3CA8B" w14:textId="77777777" w:rsidR="009878DE" w:rsidRDefault="00543A87">
            <w:pPr>
              <w:pStyle w:val="TableParagraph"/>
              <w:ind w:left="108" w:right="15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źródłowego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(wzoru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pisma)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wskazuje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niezbędne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elementy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odwołania,</w:t>
            </w:r>
          </w:p>
          <w:p w14:paraId="789E42C2" w14:textId="77777777" w:rsidR="009878DE" w:rsidRDefault="00543A87">
            <w:pPr>
              <w:pStyle w:val="TableParagraph"/>
              <w:numPr>
                <w:ilvl w:val="0"/>
                <w:numId w:val="79"/>
              </w:numPr>
              <w:tabs>
                <w:tab w:val="left" w:pos="230"/>
              </w:tabs>
              <w:spacing w:before="183"/>
              <w:ind w:left="108" w:right="149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możliwości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działania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Rzecznika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 Dziecka,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uprawnienia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rozwiązywanych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problemów.</w:t>
            </w:r>
          </w:p>
          <w:p w14:paraId="6A740DE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1453EE5" w14:textId="77777777" w:rsidR="009878DE" w:rsidRDefault="00543A87">
            <w:pPr>
              <w:pStyle w:val="TableParagraph"/>
              <w:numPr>
                <w:ilvl w:val="0"/>
                <w:numId w:val="79"/>
              </w:numPr>
              <w:tabs>
                <w:tab w:val="left" w:pos="230"/>
              </w:tabs>
              <w:ind w:left="108" w:right="148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instrument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ochrony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 i wolności,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skarga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Europejskiego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Trybunału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Człowieka, w 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 skuteczność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środka;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omawia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okoliczności,</w:t>
            </w:r>
          </w:p>
          <w:p w14:paraId="588A759C" w14:textId="77777777" w:rsidR="009878DE" w:rsidRDefault="00543A87">
            <w:pPr>
              <w:pStyle w:val="TableParagraph"/>
              <w:spacing w:before="1"/>
              <w:ind w:left="108" w:right="160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złożyć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 typu skargę,</w:t>
            </w:r>
          </w:p>
          <w:p w14:paraId="52CED82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4467C52" w14:textId="77777777" w:rsidR="009878DE" w:rsidRDefault="00543A87">
            <w:pPr>
              <w:pStyle w:val="TableParagraph"/>
              <w:numPr>
                <w:ilvl w:val="0"/>
                <w:numId w:val="79"/>
              </w:numPr>
              <w:tabs>
                <w:tab w:val="left" w:pos="230"/>
              </w:tabs>
              <w:spacing w:line="143" w:lineRule="exact"/>
              <w:ind w:left="230" w:hanging="12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</w:p>
        </w:tc>
        <w:tc>
          <w:tcPr>
            <w:tcW w:w="1558" w:type="dxa"/>
          </w:tcPr>
          <w:p w14:paraId="7F1C4C2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7BA333E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0D392EF3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65CAC97C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1312701C" w14:textId="77777777">
        <w:trPr>
          <w:trHeight w:val="4601"/>
        </w:trPr>
        <w:tc>
          <w:tcPr>
            <w:tcW w:w="845" w:type="dxa"/>
          </w:tcPr>
          <w:p w14:paraId="2FA0968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3EBAA16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18CE3A9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3AAA94B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3D17EC8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59D8B0E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6" w:type="dxa"/>
          </w:tcPr>
          <w:p w14:paraId="690890C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08A6CE81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 najmniej 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Europejskiego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Człowieka,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zostały uznane za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zasadne,</w:t>
            </w:r>
          </w:p>
          <w:p w14:paraId="024CE4C9" w14:textId="77777777" w:rsidR="009878DE" w:rsidRDefault="00543A87">
            <w:pPr>
              <w:pStyle w:val="TableParagraph"/>
              <w:ind w:left="108" w:right="222"/>
              <w:rPr>
                <w:sz w:val="16"/>
              </w:rPr>
            </w:pPr>
            <w:r>
              <w:rPr>
                <w:sz w:val="16"/>
              </w:rPr>
              <w:t>i przygotowuje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wybranych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spraw,</w:t>
            </w:r>
          </w:p>
          <w:p w14:paraId="5AF1B62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5E5ECC9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color w:val="00AF50"/>
                <w:sz w:val="16"/>
              </w:rPr>
              <w:t>–</w:t>
            </w:r>
            <w:r>
              <w:rPr>
                <w:color w:val="00AF50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-2"/>
                <w:sz w:val="16"/>
              </w:rPr>
              <w:t xml:space="preserve"> podstawie</w:t>
            </w:r>
          </w:p>
          <w:p w14:paraId="60B993BD" w14:textId="77777777" w:rsidR="009878DE" w:rsidRDefault="00543A87">
            <w:pPr>
              <w:pStyle w:val="TableParagraph"/>
              <w:spacing w:before="1"/>
              <w:ind w:left="108" w:right="257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materiału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źródłowego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(wzór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pisma) sporządza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skargę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Europejskiego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Trybunału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Człowieka</w:t>
            </w:r>
          </w:p>
          <w:p w14:paraId="4A65A6C1" w14:textId="77777777" w:rsidR="009878DE" w:rsidRDefault="00543A87">
            <w:pPr>
              <w:pStyle w:val="TableParagraph"/>
              <w:ind w:left="108" w:right="11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wybranej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ocenia</w:t>
            </w:r>
            <w:r>
              <w:rPr>
                <w:color w:val="6FAC46"/>
                <w:spacing w:val="-2"/>
                <w:sz w:val="16"/>
              </w:rPr>
              <w:t xml:space="preserve"> skuteczność</w:t>
            </w:r>
          </w:p>
          <w:p w14:paraId="38BB25F0" w14:textId="77777777" w:rsidR="009878DE" w:rsidRDefault="00543A87">
            <w:pPr>
              <w:pStyle w:val="TableParagraph"/>
              <w:spacing w:line="182" w:lineRule="exact"/>
              <w:ind w:left="108" w:right="97"/>
              <w:rPr>
                <w:sz w:val="16"/>
              </w:rPr>
            </w:pPr>
            <w:r>
              <w:rPr>
                <w:color w:val="6FAC46"/>
                <w:sz w:val="16"/>
              </w:rPr>
              <w:t>tego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środka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ochrony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 xml:space="preserve">praw i wolności </w:t>
            </w:r>
            <w:r>
              <w:rPr>
                <w:sz w:val="16"/>
              </w:rPr>
              <w:t>®.</w:t>
            </w:r>
          </w:p>
        </w:tc>
        <w:tc>
          <w:tcPr>
            <w:tcW w:w="1558" w:type="dxa"/>
          </w:tcPr>
          <w:p w14:paraId="7EAB2A4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0781A13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5638D5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1731C156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63CD5213" w14:textId="77777777">
        <w:trPr>
          <w:trHeight w:val="390"/>
        </w:trPr>
        <w:tc>
          <w:tcPr>
            <w:tcW w:w="845" w:type="dxa"/>
            <w:vMerge w:val="restart"/>
          </w:tcPr>
          <w:p w14:paraId="6AD2B058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2FC41156" w14:textId="77777777" w:rsidR="009878DE" w:rsidRDefault="00543A87">
            <w:pPr>
              <w:pStyle w:val="TableParagraph"/>
              <w:spacing w:before="2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0FD9E35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4F344F1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73A89E33" w14:textId="77777777" w:rsidR="009878DE" w:rsidRDefault="00543A87">
            <w:pPr>
              <w:pStyle w:val="TableParagraph"/>
              <w:spacing w:line="14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26CA03C3" w14:textId="77777777" w:rsidR="009878DE" w:rsidRDefault="00543A87">
            <w:pPr>
              <w:pStyle w:val="TableParagraph"/>
              <w:spacing w:before="2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2EFF25C9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0D59509C" w14:textId="77777777" w:rsidR="009878DE" w:rsidRDefault="00543A87">
            <w:pPr>
              <w:pStyle w:val="TableParagraph"/>
              <w:spacing w:before="2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36763A2D" w14:textId="77777777" w:rsidR="009878DE" w:rsidRDefault="00543A87">
            <w:pPr>
              <w:pStyle w:val="TableParagraph"/>
              <w:spacing w:before="21"/>
              <w:ind w:left="260" w:right="230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70A2B174" w14:textId="77777777" w:rsidR="009878DE" w:rsidRDefault="00543A87">
            <w:pPr>
              <w:pStyle w:val="TableParagraph"/>
              <w:spacing w:before="2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2C7E9891" w14:textId="77777777" w:rsidR="009878DE" w:rsidRDefault="00543A87">
            <w:pPr>
              <w:pStyle w:val="TableParagraph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FAFBC09" w14:textId="77777777" w:rsidR="009878DE" w:rsidRDefault="00543A87">
            <w:pPr>
              <w:pStyle w:val="TableParagraph"/>
              <w:spacing w:before="1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453ED100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56D2949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679A6D9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2A6A4D49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B23BBCA" w14:textId="77777777" w:rsidR="009878DE" w:rsidRDefault="00543A87">
            <w:pPr>
              <w:pStyle w:val="TableParagraph"/>
              <w:spacing w:before="2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34E81F28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8001527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63847EB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782BD889" w14:textId="77777777" w:rsidR="009878DE" w:rsidRDefault="00543A87">
            <w:pPr>
              <w:pStyle w:val="TableParagraph"/>
              <w:spacing w:before="2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451EFBA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0A80CB4" w14:textId="77777777" w:rsidR="009878DE" w:rsidRDefault="00543A87">
            <w:pPr>
              <w:pStyle w:val="TableParagraph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9FC3E97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3CFA0198" w14:textId="77777777" w:rsidR="009878DE" w:rsidRDefault="00543A87">
            <w:pPr>
              <w:pStyle w:val="TableParagraph"/>
              <w:spacing w:before="2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5E1BFCC8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72BD7951" w14:textId="77777777" w:rsidR="009878DE" w:rsidRDefault="00543A87">
            <w:pPr>
              <w:pStyle w:val="TableParagraph"/>
              <w:spacing w:before="183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9E41182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6D809672" w14:textId="77777777" w:rsidR="009878DE" w:rsidRDefault="00543A87">
            <w:pPr>
              <w:pStyle w:val="TableParagraph"/>
              <w:spacing w:before="21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91874AB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3A40BBA2" w14:textId="77777777" w:rsidR="009878DE" w:rsidRDefault="00543A87">
            <w:pPr>
              <w:pStyle w:val="TableParagraph"/>
              <w:spacing w:before="183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06B04E6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04A7DD99" w14:textId="77777777" w:rsidR="009878DE" w:rsidRDefault="00543A87">
            <w:pPr>
              <w:pStyle w:val="TableParagraph"/>
              <w:spacing w:before="2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6ECFB9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C7CB4DC" w14:textId="77777777" w:rsidR="009878DE" w:rsidRDefault="00543A87">
            <w:pPr>
              <w:pStyle w:val="TableParagraph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7333012" w14:textId="77777777" w:rsidR="009878DE" w:rsidRDefault="00543A87">
            <w:pPr>
              <w:pStyle w:val="TableParagraph"/>
              <w:spacing w:before="1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21C7D558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0A504A4B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53A7AC8D" w14:textId="77777777">
        <w:trPr>
          <w:trHeight w:val="566"/>
        </w:trPr>
        <w:tc>
          <w:tcPr>
            <w:tcW w:w="14444" w:type="dxa"/>
            <w:gridSpan w:val="10"/>
            <w:shd w:val="clear" w:color="auto" w:fill="FF9900"/>
          </w:tcPr>
          <w:p w14:paraId="15E4B7DB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Ochrona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danych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osobowych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dóbr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osobistych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(fakultatywny)</w:t>
            </w:r>
          </w:p>
          <w:p w14:paraId="026E11A6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068F25C0" w14:textId="77777777">
        <w:trPr>
          <w:trHeight w:val="5705"/>
        </w:trPr>
        <w:tc>
          <w:tcPr>
            <w:tcW w:w="845" w:type="dxa"/>
          </w:tcPr>
          <w:p w14:paraId="62936D3F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5.4</w:t>
            </w:r>
          </w:p>
        </w:tc>
        <w:tc>
          <w:tcPr>
            <w:tcW w:w="1416" w:type="dxa"/>
          </w:tcPr>
          <w:p w14:paraId="4CD2FA6E" w14:textId="77777777" w:rsidR="009878DE" w:rsidRDefault="00543A87">
            <w:pPr>
              <w:pStyle w:val="TableParagraph"/>
              <w:spacing w:before="2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54DE210E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8A700C8" w14:textId="77777777" w:rsidR="009878DE" w:rsidRDefault="00543A87">
            <w:pPr>
              <w:pStyle w:val="TableParagraph"/>
              <w:ind w:left="100" w:right="82"/>
              <w:rPr>
                <w:sz w:val="16"/>
              </w:rPr>
            </w:pPr>
            <w:r>
              <w:rPr>
                <w:sz w:val="16"/>
              </w:rPr>
              <w:t>(F)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IV.5)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własnych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osobowych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osobistych,</w:t>
            </w:r>
          </w:p>
          <w:p w14:paraId="69D5EBAB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szczególnie</w:t>
            </w:r>
          </w:p>
          <w:p w14:paraId="4EBEF85B" w14:textId="77777777" w:rsidR="009878DE" w:rsidRDefault="00543A87">
            <w:pPr>
              <w:pStyle w:val="TableParagraph"/>
              <w:spacing w:before="1"/>
              <w:ind w:left="100" w:right="27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Internecie;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zgłosić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naruszenie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</w:t>
            </w:r>
          </w:p>
        </w:tc>
        <w:tc>
          <w:tcPr>
            <w:tcW w:w="1277" w:type="dxa"/>
          </w:tcPr>
          <w:p w14:paraId="0F4A90DB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z w:val="16"/>
              </w:rPr>
              <w:t>dane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osobowe</w:t>
            </w:r>
          </w:p>
          <w:p w14:paraId="3AA3D436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dane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wrażliwe</w:t>
            </w:r>
          </w:p>
          <w:p w14:paraId="3A10ED5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66EE925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oszustwa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internetowe</w:t>
            </w:r>
          </w:p>
          <w:p w14:paraId="57F2FA8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F8298FD" w14:textId="77777777" w:rsidR="009878DE" w:rsidRDefault="00543A87">
            <w:pPr>
              <w:pStyle w:val="TableParagraph"/>
              <w:spacing w:line="480" w:lineRule="auto"/>
              <w:ind w:left="100" w:right="223"/>
              <w:rPr>
                <w:sz w:val="16"/>
              </w:rPr>
            </w:pPr>
            <w:r>
              <w:rPr>
                <w:sz w:val="16"/>
              </w:rPr>
              <w:t>dobra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osobiste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RODO</w:t>
            </w:r>
          </w:p>
          <w:p w14:paraId="7033EA5D" w14:textId="77777777" w:rsidR="009878DE" w:rsidRDefault="00543A87">
            <w:pPr>
              <w:pStyle w:val="TableParagraph"/>
              <w:ind w:left="100" w:right="426"/>
              <w:rPr>
                <w:sz w:val="16"/>
              </w:rPr>
            </w:pPr>
            <w:r>
              <w:rPr>
                <w:spacing w:val="-2"/>
                <w:sz w:val="16"/>
              </w:rPr>
              <w:t>naruszenia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</w:t>
            </w:r>
          </w:p>
        </w:tc>
        <w:tc>
          <w:tcPr>
            <w:tcW w:w="1557" w:type="dxa"/>
          </w:tcPr>
          <w:p w14:paraId="12B2E46E" w14:textId="77777777" w:rsidR="009878DE" w:rsidRDefault="00543A87">
            <w:pPr>
              <w:pStyle w:val="TableParagraph"/>
              <w:numPr>
                <w:ilvl w:val="0"/>
                <w:numId w:val="78"/>
              </w:numPr>
              <w:tabs>
                <w:tab w:val="left" w:pos="223"/>
              </w:tabs>
              <w:spacing w:before="21"/>
              <w:ind w:right="90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terminów: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osobowe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wrażliwe</w:t>
            </w:r>
            <w:r>
              <w:rPr>
                <w:sz w:val="16"/>
              </w:rPr>
              <w:t>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73F20023" w14:textId="77777777" w:rsidR="009878DE" w:rsidRDefault="00543A87">
            <w:pPr>
              <w:pStyle w:val="TableParagraph"/>
              <w:numPr>
                <w:ilvl w:val="0"/>
                <w:numId w:val="78"/>
              </w:numPr>
              <w:tabs>
                <w:tab w:val="left" w:pos="223"/>
              </w:tabs>
              <w:spacing w:before="184"/>
              <w:ind w:right="260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można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kogoś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zidentyfikować,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np. w </w:t>
            </w:r>
            <w:proofErr w:type="spellStart"/>
            <w:r>
              <w:rPr>
                <w:color w:val="365F91"/>
                <w:sz w:val="16"/>
              </w:rPr>
              <w:t>internecie</w:t>
            </w:r>
            <w:proofErr w:type="spellEnd"/>
            <w:r>
              <w:rPr>
                <w:color w:val="365F91"/>
                <w:sz w:val="16"/>
              </w:rPr>
              <w:t>,</w:t>
            </w:r>
          </w:p>
          <w:p w14:paraId="25FC370D" w14:textId="77777777" w:rsidR="009878DE" w:rsidRDefault="00543A87">
            <w:pPr>
              <w:pStyle w:val="TableParagraph"/>
              <w:ind w:left="101" w:right="61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rozpoznaje,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przypadki,</w:t>
            </w:r>
            <w:r>
              <w:rPr>
                <w:color w:val="365F91"/>
                <w:spacing w:val="8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</w:p>
          <w:p w14:paraId="57D8BCC5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podał/podała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wrażliwe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</w:p>
          <w:p w14:paraId="30CEC39C" w14:textId="77777777" w:rsidR="009878DE" w:rsidRDefault="00543A87">
            <w:pPr>
              <w:pStyle w:val="TableParagraph"/>
              <w:ind w:left="101" w:right="165"/>
              <w:rPr>
                <w:sz w:val="16"/>
              </w:rPr>
            </w:pPr>
            <w:r>
              <w:rPr>
                <w:color w:val="365F91"/>
                <w:sz w:val="16"/>
              </w:rPr>
              <w:t>w aplikacji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tym związane,</w:t>
            </w:r>
          </w:p>
          <w:p w14:paraId="0732FCA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A148437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– 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dwie 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przechowywania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10210621" w14:textId="77777777" w:rsidR="009878DE" w:rsidRDefault="00543A87">
            <w:pPr>
              <w:pStyle w:val="TableParagraph"/>
              <w:spacing w:before="1"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udostępniania</w:t>
            </w:r>
          </w:p>
        </w:tc>
        <w:tc>
          <w:tcPr>
            <w:tcW w:w="1559" w:type="dxa"/>
          </w:tcPr>
          <w:p w14:paraId="5DF4D2CA" w14:textId="77777777" w:rsidR="009878DE" w:rsidRDefault="00543A87">
            <w:pPr>
              <w:pStyle w:val="TableParagraph"/>
              <w:numPr>
                <w:ilvl w:val="0"/>
                <w:numId w:val="77"/>
              </w:numPr>
              <w:tabs>
                <w:tab w:val="left" w:pos="223"/>
              </w:tabs>
              <w:spacing w:before="21"/>
              <w:ind w:right="81" w:firstLine="0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terminów: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 xml:space="preserve">osobowe </w:t>
            </w:r>
            <w:r>
              <w:rPr>
                <w:sz w:val="16"/>
              </w:rPr>
              <w:t xml:space="preserve">i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wrażliwe</w:t>
            </w:r>
            <w:r>
              <w:rPr>
                <w:sz w:val="16"/>
              </w:rPr>
              <w:t>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14476F12" w14:textId="77777777" w:rsidR="009878DE" w:rsidRDefault="00543A87">
            <w:pPr>
              <w:pStyle w:val="TableParagraph"/>
              <w:numPr>
                <w:ilvl w:val="0"/>
                <w:numId w:val="77"/>
              </w:numPr>
              <w:tabs>
                <w:tab w:val="left" w:pos="223"/>
              </w:tabs>
              <w:spacing w:before="184"/>
              <w:ind w:right="261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można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kogoś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zidentyfikować,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np. w </w:t>
            </w:r>
            <w:proofErr w:type="spellStart"/>
            <w:r>
              <w:rPr>
                <w:color w:val="365F91"/>
                <w:sz w:val="16"/>
              </w:rPr>
              <w:t>internecie</w:t>
            </w:r>
            <w:proofErr w:type="spellEnd"/>
            <w:r>
              <w:rPr>
                <w:color w:val="365F91"/>
                <w:sz w:val="16"/>
              </w:rPr>
              <w:t>,</w:t>
            </w:r>
          </w:p>
          <w:p w14:paraId="137CB74B" w14:textId="77777777" w:rsidR="009878DE" w:rsidRDefault="00543A87">
            <w:pPr>
              <w:pStyle w:val="TableParagraph"/>
              <w:ind w:left="101" w:right="613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rozpoznaje,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przypadki,</w:t>
            </w:r>
            <w:r>
              <w:rPr>
                <w:color w:val="365F91"/>
                <w:spacing w:val="8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</w:p>
          <w:p w14:paraId="3290831A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color w:val="365F91"/>
                <w:sz w:val="16"/>
              </w:rPr>
              <w:t>podał/podała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wrażliwe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</w:p>
          <w:p w14:paraId="6D024187" w14:textId="77777777" w:rsidR="009878DE" w:rsidRDefault="00543A87">
            <w:pPr>
              <w:pStyle w:val="TableParagraph"/>
              <w:ind w:left="101" w:right="167"/>
              <w:rPr>
                <w:sz w:val="16"/>
              </w:rPr>
            </w:pPr>
            <w:r>
              <w:rPr>
                <w:color w:val="365F91"/>
                <w:sz w:val="16"/>
              </w:rPr>
              <w:t>w aplikacji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tym związane</w:t>
            </w:r>
          </w:p>
          <w:p w14:paraId="0A98C405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sposoby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zminimalizowania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zagrożeń,</w:t>
            </w:r>
          </w:p>
          <w:p w14:paraId="21A49D8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3D0ABB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sz w:val="16"/>
              </w:rPr>
              <w:t>– 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trzy zasady</w:t>
            </w:r>
          </w:p>
          <w:p w14:paraId="17D17FFA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bezpieczeństwa</w:t>
            </w:r>
          </w:p>
        </w:tc>
        <w:tc>
          <w:tcPr>
            <w:tcW w:w="1559" w:type="dxa"/>
          </w:tcPr>
          <w:p w14:paraId="5B275DB4" w14:textId="77777777" w:rsidR="009878DE" w:rsidRDefault="00543A87">
            <w:pPr>
              <w:pStyle w:val="TableParagraph"/>
              <w:numPr>
                <w:ilvl w:val="0"/>
                <w:numId w:val="76"/>
              </w:numPr>
              <w:tabs>
                <w:tab w:val="left" w:pos="224"/>
              </w:tabs>
              <w:spacing w:before="21"/>
              <w:ind w:right="90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terminów: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osobowe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wrażliwe</w:t>
            </w:r>
            <w:r>
              <w:rPr>
                <w:sz w:val="16"/>
              </w:rPr>
              <w:t>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1042B1F6" w14:textId="77777777" w:rsidR="009878DE" w:rsidRDefault="00543A87">
            <w:pPr>
              <w:pStyle w:val="TableParagraph"/>
              <w:numPr>
                <w:ilvl w:val="0"/>
                <w:numId w:val="76"/>
              </w:numPr>
              <w:tabs>
                <w:tab w:val="left" w:pos="224"/>
              </w:tabs>
              <w:spacing w:before="184"/>
              <w:ind w:right="357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pozwoliłby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go/ją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zidentyfikować,</w:t>
            </w:r>
          </w:p>
          <w:p w14:paraId="69B1EF9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A41BA7D" w14:textId="77777777" w:rsidR="009878DE" w:rsidRDefault="00543A87">
            <w:pPr>
              <w:pStyle w:val="TableParagraph"/>
              <w:numPr>
                <w:ilvl w:val="0"/>
                <w:numId w:val="76"/>
              </w:numPr>
              <w:tabs>
                <w:tab w:val="left" w:pos="224"/>
              </w:tabs>
              <w:spacing w:before="1"/>
              <w:ind w:right="260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wskazuje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kogoś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zidentyfikować,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np. w </w:t>
            </w:r>
            <w:proofErr w:type="spellStart"/>
            <w:r>
              <w:rPr>
                <w:color w:val="365F91"/>
                <w:sz w:val="16"/>
              </w:rPr>
              <w:t>internecie</w:t>
            </w:r>
            <w:proofErr w:type="spellEnd"/>
            <w:r>
              <w:rPr>
                <w:color w:val="365F91"/>
                <w:sz w:val="16"/>
              </w:rPr>
              <w:t>,</w:t>
            </w:r>
          </w:p>
          <w:p w14:paraId="769C3B8D" w14:textId="77777777" w:rsidR="009878DE" w:rsidRDefault="00543A87">
            <w:pPr>
              <w:pStyle w:val="TableParagraph"/>
              <w:ind w:left="102" w:right="612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rozpoznaje,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przypadki,</w:t>
            </w:r>
            <w:r>
              <w:rPr>
                <w:color w:val="365F91"/>
                <w:spacing w:val="8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</w:p>
          <w:p w14:paraId="62A590DF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color w:val="365F91"/>
                <w:sz w:val="16"/>
              </w:rPr>
              <w:t>podał/podała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wrażliwe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</w:p>
          <w:p w14:paraId="04B3B693" w14:textId="77777777" w:rsidR="009878DE" w:rsidRDefault="00543A87">
            <w:pPr>
              <w:pStyle w:val="TableParagraph"/>
              <w:ind w:left="102" w:right="171"/>
              <w:rPr>
                <w:sz w:val="16"/>
              </w:rPr>
            </w:pPr>
            <w:r>
              <w:rPr>
                <w:color w:val="365F91"/>
                <w:sz w:val="16"/>
              </w:rPr>
              <w:t>w aplikacji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tym związane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 wymienia 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stosuje w praktyce</w:t>
            </w:r>
          </w:p>
          <w:p w14:paraId="7D6FC6AB" w14:textId="77777777" w:rsidR="009878DE" w:rsidRDefault="00543A87">
            <w:pPr>
              <w:pStyle w:val="TableParagraph"/>
              <w:spacing w:line="142" w:lineRule="exact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sposoby</w:t>
            </w:r>
          </w:p>
        </w:tc>
        <w:tc>
          <w:tcPr>
            <w:tcW w:w="1556" w:type="dxa"/>
          </w:tcPr>
          <w:p w14:paraId="442580D6" w14:textId="77777777" w:rsidR="009878DE" w:rsidRDefault="00543A87">
            <w:pPr>
              <w:pStyle w:val="TableParagraph"/>
              <w:numPr>
                <w:ilvl w:val="0"/>
                <w:numId w:val="75"/>
              </w:numPr>
              <w:tabs>
                <w:tab w:val="left" w:pos="223"/>
              </w:tabs>
              <w:spacing w:before="21"/>
              <w:ind w:right="86" w:firstLine="0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terminy: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osobowe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dane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wrażliwe</w:t>
            </w:r>
            <w:r>
              <w:rPr>
                <w:sz w:val="16"/>
              </w:rPr>
              <w:t>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6DCC6F2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6D1FE98" w14:textId="77777777" w:rsidR="009878DE" w:rsidRDefault="00543A87">
            <w:pPr>
              <w:pStyle w:val="TableParagraph"/>
              <w:numPr>
                <w:ilvl w:val="0"/>
                <w:numId w:val="75"/>
              </w:numPr>
              <w:tabs>
                <w:tab w:val="left" w:pos="226"/>
              </w:tabs>
              <w:ind w:right="353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pozwoliłby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go/ją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zidentyfikować</w:t>
            </w:r>
            <w:r>
              <w:rPr>
                <w:color w:val="4F81BC"/>
                <w:spacing w:val="-2"/>
                <w:sz w:val="16"/>
              </w:rPr>
              <w:t>,</w:t>
            </w:r>
          </w:p>
          <w:p w14:paraId="5120E0C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55B86FB" w14:textId="77777777" w:rsidR="009878DE" w:rsidRDefault="00543A87">
            <w:pPr>
              <w:pStyle w:val="TableParagraph"/>
              <w:numPr>
                <w:ilvl w:val="0"/>
                <w:numId w:val="75"/>
              </w:numPr>
              <w:tabs>
                <w:tab w:val="left" w:pos="226"/>
              </w:tabs>
              <w:ind w:right="256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wymienia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kogoś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zidentyfikować,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np. w </w:t>
            </w:r>
            <w:proofErr w:type="spellStart"/>
            <w:r>
              <w:rPr>
                <w:color w:val="365F91"/>
                <w:sz w:val="16"/>
              </w:rPr>
              <w:t>internecie</w:t>
            </w:r>
            <w:proofErr w:type="spellEnd"/>
            <w:r>
              <w:rPr>
                <w:color w:val="365F91"/>
                <w:sz w:val="16"/>
              </w:rPr>
              <w:t>,</w:t>
            </w:r>
          </w:p>
          <w:p w14:paraId="53564BD6" w14:textId="77777777" w:rsidR="009878DE" w:rsidRDefault="00543A87">
            <w:pPr>
              <w:pStyle w:val="TableParagraph"/>
              <w:ind w:left="104" w:right="732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</w:p>
          <w:p w14:paraId="30A825F0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podał/podała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wrażliwe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</w:p>
          <w:p w14:paraId="3DC42FD2" w14:textId="77777777" w:rsidR="009878DE" w:rsidRDefault="00543A87">
            <w:pPr>
              <w:pStyle w:val="TableParagraph"/>
              <w:ind w:left="104" w:right="166"/>
              <w:rPr>
                <w:sz w:val="16"/>
              </w:rPr>
            </w:pPr>
            <w:r>
              <w:rPr>
                <w:color w:val="365F91"/>
                <w:sz w:val="16"/>
              </w:rPr>
              <w:t>w aplikacji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tym związane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</w:p>
          <w:p w14:paraId="2A6B57A5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stosuje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praktyce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sposoby</w:t>
            </w:r>
          </w:p>
          <w:p w14:paraId="730E0BF0" w14:textId="77777777" w:rsidR="009878DE" w:rsidRDefault="00543A87">
            <w:pPr>
              <w:pStyle w:val="TableParagraph"/>
              <w:spacing w:line="142" w:lineRule="exact"/>
              <w:ind w:left="104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minimalizowania</w:t>
            </w:r>
          </w:p>
        </w:tc>
        <w:tc>
          <w:tcPr>
            <w:tcW w:w="1559" w:type="dxa"/>
          </w:tcPr>
          <w:p w14:paraId="7CECDC76" w14:textId="77777777" w:rsidR="009878DE" w:rsidRDefault="00543A87">
            <w:pPr>
              <w:pStyle w:val="TableParagraph"/>
              <w:numPr>
                <w:ilvl w:val="0"/>
                <w:numId w:val="74"/>
              </w:numPr>
              <w:tabs>
                <w:tab w:val="left" w:pos="230"/>
              </w:tabs>
              <w:spacing w:before="21"/>
              <w:ind w:right="96" w:firstLine="0"/>
              <w:rPr>
                <w:sz w:val="16"/>
              </w:rPr>
            </w:pPr>
            <w:r>
              <w:rPr>
                <w:sz w:val="16"/>
              </w:rPr>
              <w:t>wyjaśnia, czym 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osobowe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wrażliwe i jakie</w:t>
            </w:r>
          </w:p>
          <w:p w14:paraId="25D298D3" w14:textId="77777777" w:rsidR="009878DE" w:rsidRDefault="00543A87">
            <w:pPr>
              <w:pStyle w:val="TableParagraph"/>
              <w:ind w:left="108" w:right="168"/>
              <w:rPr>
                <w:sz w:val="16"/>
              </w:rPr>
            </w:pPr>
            <w:r>
              <w:rPr>
                <w:sz w:val="16"/>
              </w:rPr>
              <w:t>mają znaczenie 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jednostki,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 po 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1B3D972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4DD0F29" w14:textId="77777777" w:rsidR="009878DE" w:rsidRDefault="00543A87">
            <w:pPr>
              <w:pStyle w:val="TableParagraph"/>
              <w:numPr>
                <w:ilvl w:val="0"/>
                <w:numId w:val="74"/>
              </w:numPr>
              <w:tabs>
                <w:tab w:val="left" w:pos="230"/>
              </w:tabs>
              <w:ind w:right="352" w:firstLine="0"/>
              <w:rPr>
                <w:color w:val="365F91"/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pozwoliłby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go/ją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zidentyfikować</w:t>
            </w:r>
            <w:r>
              <w:rPr>
                <w:color w:val="4F81BC"/>
                <w:spacing w:val="-2"/>
                <w:sz w:val="16"/>
              </w:rPr>
              <w:t>,</w:t>
            </w:r>
          </w:p>
          <w:p w14:paraId="4F9B56C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55C3987" w14:textId="77777777" w:rsidR="009878DE" w:rsidRDefault="00543A87">
            <w:pPr>
              <w:pStyle w:val="TableParagraph"/>
              <w:numPr>
                <w:ilvl w:val="0"/>
                <w:numId w:val="74"/>
              </w:numPr>
              <w:tabs>
                <w:tab w:val="left" w:pos="230"/>
              </w:tabs>
              <w:ind w:right="255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wymienia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można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kogoś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zidentyfikować,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np. w </w:t>
            </w:r>
            <w:proofErr w:type="spellStart"/>
            <w:r>
              <w:rPr>
                <w:color w:val="365F91"/>
                <w:sz w:val="16"/>
              </w:rPr>
              <w:t>internecie</w:t>
            </w:r>
            <w:proofErr w:type="spellEnd"/>
            <w:r>
              <w:rPr>
                <w:color w:val="365F91"/>
                <w:sz w:val="16"/>
              </w:rPr>
              <w:t>,</w:t>
            </w:r>
          </w:p>
          <w:p w14:paraId="0E17BCD9" w14:textId="77777777" w:rsidR="009878DE" w:rsidRDefault="00543A87">
            <w:pPr>
              <w:pStyle w:val="TableParagraph"/>
              <w:ind w:left="108" w:right="731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których</w:t>
            </w:r>
          </w:p>
          <w:p w14:paraId="3FB48B47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podał/podała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wrażliwe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</w:p>
          <w:p w14:paraId="0C4FF059" w14:textId="77777777" w:rsidR="009878DE" w:rsidRDefault="00543A87">
            <w:pPr>
              <w:pStyle w:val="TableParagraph"/>
              <w:spacing w:before="1"/>
              <w:ind w:left="108" w:right="165"/>
              <w:rPr>
                <w:sz w:val="16"/>
              </w:rPr>
            </w:pPr>
            <w:r>
              <w:rPr>
                <w:color w:val="365F91"/>
                <w:sz w:val="16"/>
              </w:rPr>
              <w:t>w aplikacji 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rozważa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tym związane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</w:p>
          <w:p w14:paraId="71C439BB" w14:textId="77777777" w:rsidR="009878DE" w:rsidRDefault="00543A87">
            <w:pPr>
              <w:pStyle w:val="TableParagraph"/>
              <w:spacing w:before="1" w:line="143" w:lineRule="exact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stosuje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praktyce</w:t>
            </w:r>
          </w:p>
        </w:tc>
        <w:tc>
          <w:tcPr>
            <w:tcW w:w="1558" w:type="dxa"/>
          </w:tcPr>
          <w:p w14:paraId="0FE7AC01" w14:textId="77777777" w:rsidR="009878DE" w:rsidRDefault="00543A87">
            <w:pPr>
              <w:pStyle w:val="TableParagraph"/>
              <w:spacing w:before="2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45BE5996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327FA450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5CF5C37" w14:textId="77777777" w:rsidR="009878DE" w:rsidRDefault="00543A87">
            <w:pPr>
              <w:pStyle w:val="TableParagraph"/>
              <w:spacing w:line="183" w:lineRule="exact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tekstem</w:t>
            </w:r>
          </w:p>
          <w:p w14:paraId="5F118AF0" w14:textId="77777777" w:rsidR="009878DE" w:rsidRDefault="00543A87">
            <w:pPr>
              <w:pStyle w:val="TableParagraph"/>
              <w:spacing w:line="480" w:lineRule="auto"/>
              <w:ind w:left="107" w:right="195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studium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przypadku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autorefleksja</w:t>
            </w:r>
          </w:p>
          <w:p w14:paraId="3F0BF4AD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48B6625F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17E8A1F8" w14:textId="77777777" w:rsidR="009878DE" w:rsidRDefault="00543A87">
            <w:pPr>
              <w:pStyle w:val="TableParagraph"/>
              <w:spacing w:before="184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529A5732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06100A89" w14:textId="77777777" w:rsidR="009878DE" w:rsidRDefault="00543A87">
            <w:pPr>
              <w:pStyle w:val="TableParagraph"/>
              <w:spacing w:before="21"/>
              <w:ind w:left="109" w:right="31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3070D66E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3DEF753" w14:textId="77777777" w:rsidR="009878DE" w:rsidRDefault="00543A87">
            <w:pPr>
              <w:pStyle w:val="TableParagraph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BC3224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8074388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69B6794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85817A0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3CA7FB4F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1360E742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0235D1C1" w14:textId="77777777">
        <w:trPr>
          <w:trHeight w:val="7913"/>
        </w:trPr>
        <w:tc>
          <w:tcPr>
            <w:tcW w:w="845" w:type="dxa"/>
          </w:tcPr>
          <w:p w14:paraId="0794957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6A378CF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7027AE2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3D51FB5E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danych</w:t>
            </w:r>
            <w:r>
              <w:rPr>
                <w:spacing w:val="-4"/>
                <w:sz w:val="16"/>
              </w:rPr>
              <w:t xml:space="preserve"> (np.</w:t>
            </w:r>
          </w:p>
          <w:p w14:paraId="0D252B47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wskazane reguły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65FA0C5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4B98096" w14:textId="77777777" w:rsidR="009878DE" w:rsidRDefault="00543A87">
            <w:pPr>
              <w:pStyle w:val="TableParagraph"/>
              <w:ind w:left="101" w:right="91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najczęstsze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oszustwa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związane z ochroną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osobowych</w:t>
            </w:r>
          </w:p>
          <w:p w14:paraId="1B86DFCC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nimi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bronić,</w:t>
            </w:r>
          </w:p>
          <w:p w14:paraId="20445EC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9F44DE1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</w:t>
            </w:r>
          </w:p>
          <w:p w14:paraId="2C5CB849" w14:textId="77777777" w:rsidR="009878DE" w:rsidRDefault="00543A87">
            <w:pPr>
              <w:pStyle w:val="TableParagraph"/>
              <w:ind w:left="101" w:right="562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naruszenia,</w:t>
            </w:r>
          </w:p>
          <w:p w14:paraId="7C16929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903D041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</w:tabs>
              <w:ind w:right="379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</w:t>
            </w:r>
          </w:p>
          <w:p w14:paraId="72591611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</w:p>
          <w:p w14:paraId="5EB07CD1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dochodzi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naruszenia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osobistych,</w:t>
            </w:r>
          </w:p>
          <w:p w14:paraId="33B1347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036B191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</w:tabs>
              <w:ind w:right="81" w:firstLine="0"/>
              <w:rPr>
                <w:color w:val="6FAC46"/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nauczyciela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zgłoszenie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naruszenia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dóbr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osobistych</w:t>
            </w:r>
          </w:p>
          <w:p w14:paraId="3D46D693" w14:textId="77777777" w:rsidR="009878DE" w:rsidRDefault="00543A87">
            <w:pPr>
              <w:pStyle w:val="TableParagraph"/>
              <w:ind w:left="101" w:right="59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przypadku.</w:t>
            </w:r>
          </w:p>
        </w:tc>
        <w:tc>
          <w:tcPr>
            <w:tcW w:w="1559" w:type="dxa"/>
          </w:tcPr>
          <w:p w14:paraId="61A2A981" w14:textId="77777777" w:rsidR="009878DE" w:rsidRDefault="00543A87">
            <w:pPr>
              <w:pStyle w:val="TableParagraph"/>
              <w:spacing w:before="21"/>
              <w:ind w:left="101" w:right="97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przechowywania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384DAD7A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udostępniania</w:t>
            </w:r>
          </w:p>
          <w:p w14:paraId="1705059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danych</w:t>
            </w:r>
            <w:r>
              <w:rPr>
                <w:spacing w:val="-4"/>
                <w:sz w:val="16"/>
              </w:rPr>
              <w:t xml:space="preserve"> (np.</w:t>
            </w:r>
          </w:p>
          <w:p w14:paraId="36B3B397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wskazane reguły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26FD83D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6B8B795" w14:textId="77777777" w:rsidR="009878DE" w:rsidRDefault="00543A87">
            <w:pPr>
              <w:pStyle w:val="TableParagraph"/>
              <w:spacing w:before="1"/>
              <w:ind w:left="101" w:right="92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najczęstsze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oszustwa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związane z ochroną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osobowych</w:t>
            </w:r>
          </w:p>
          <w:p w14:paraId="5767CA76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nimi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bronić,</w:t>
            </w:r>
          </w:p>
          <w:p w14:paraId="43CEE9F5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0"/>
              </w:tabs>
              <w:spacing w:before="183"/>
              <w:ind w:left="220" w:hanging="119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73F234B7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dobra</w:t>
            </w:r>
          </w:p>
          <w:p w14:paraId="2DDD5315" w14:textId="77777777" w:rsidR="009878DE" w:rsidRDefault="00543A87">
            <w:pPr>
              <w:pStyle w:val="TableParagraph"/>
              <w:ind w:left="101" w:right="197"/>
              <w:rPr>
                <w:sz w:val="16"/>
              </w:rPr>
            </w:pPr>
            <w:r>
              <w:rPr>
                <w:i/>
                <w:sz w:val="16"/>
              </w:rPr>
              <w:t>osobiste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takich dóbr 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naruszenia,</w:t>
            </w:r>
          </w:p>
          <w:p w14:paraId="1EC9172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38B35A6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</w:tabs>
              <w:ind w:right="40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</w:t>
            </w:r>
          </w:p>
          <w:p w14:paraId="2E95F76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</w:p>
          <w:p w14:paraId="4A40D294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dochodzi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naruszenia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osobistych,</w:t>
            </w:r>
          </w:p>
          <w:p w14:paraId="33DB5F6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1E76130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0"/>
              </w:tabs>
              <w:ind w:right="83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zgłoszenie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naruszenia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dóbr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osobistych</w:t>
            </w:r>
          </w:p>
          <w:p w14:paraId="24882A75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zrobić</w:t>
            </w:r>
          </w:p>
          <w:p w14:paraId="16D190F1" w14:textId="77777777" w:rsidR="009878DE" w:rsidRDefault="00543A87">
            <w:pPr>
              <w:pStyle w:val="TableParagraph"/>
              <w:ind w:left="101" w:right="282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pismem.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.</w:t>
            </w:r>
          </w:p>
        </w:tc>
        <w:tc>
          <w:tcPr>
            <w:tcW w:w="1559" w:type="dxa"/>
          </w:tcPr>
          <w:p w14:paraId="00B22E25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zminimalizowania</w:t>
            </w:r>
          </w:p>
          <w:p w14:paraId="4EA0E49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zagrożeń</w:t>
            </w:r>
            <w:r>
              <w:rPr>
                <w:color w:val="6FAC46"/>
                <w:spacing w:val="-2"/>
                <w:sz w:val="16"/>
              </w:rPr>
              <w:t>,</w:t>
            </w:r>
          </w:p>
          <w:p w14:paraId="0D6E093E" w14:textId="77777777" w:rsidR="009878DE" w:rsidRDefault="00543A87">
            <w:pPr>
              <w:pStyle w:val="TableParagraph"/>
              <w:spacing w:before="183"/>
              <w:ind w:left="102" w:right="97"/>
              <w:rPr>
                <w:sz w:val="16"/>
              </w:rPr>
            </w:pPr>
            <w:r>
              <w:rPr>
                <w:sz w:val="16"/>
              </w:rPr>
              <w:t>– 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cztery 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przechowywania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516537A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udostępniania</w:t>
            </w:r>
          </w:p>
          <w:p w14:paraId="33161C3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danych</w:t>
            </w:r>
            <w:r>
              <w:rPr>
                <w:spacing w:val="-4"/>
                <w:sz w:val="16"/>
              </w:rPr>
              <w:t xml:space="preserve"> (np.</w:t>
            </w:r>
          </w:p>
          <w:p w14:paraId="7244B262" w14:textId="77777777" w:rsidR="009878DE" w:rsidRDefault="00543A87">
            <w:pPr>
              <w:pStyle w:val="TableParagraph"/>
              <w:spacing w:before="2"/>
              <w:ind w:left="102" w:right="97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wskazane reguły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507C3BFB" w14:textId="77777777" w:rsidR="009878DE" w:rsidRDefault="00543A87">
            <w:pPr>
              <w:pStyle w:val="TableParagraph"/>
              <w:spacing w:before="182"/>
              <w:ind w:left="102" w:right="91"/>
              <w:rPr>
                <w:sz w:val="16"/>
              </w:rPr>
            </w:pPr>
            <w:r>
              <w:rPr>
                <w:sz w:val="16"/>
              </w:rPr>
              <w:t xml:space="preserve">– omawia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najczęstsze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oszustwa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związane z ochroną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osobowych</w:t>
            </w:r>
          </w:p>
          <w:p w14:paraId="4915F90E" w14:textId="77777777" w:rsidR="009878DE" w:rsidRDefault="00543A87">
            <w:pPr>
              <w:pStyle w:val="TableParagraph"/>
              <w:spacing w:before="2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nimi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bronić,</w:t>
            </w:r>
          </w:p>
          <w:p w14:paraId="6B00650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92FA5D1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ind w:left="102" w:right="220" w:firstLine="0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termin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z w:val="16"/>
              </w:rPr>
              <w:t>dobra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osobiste</w:t>
            </w:r>
            <w:r>
              <w:rPr>
                <w:sz w:val="16"/>
              </w:rPr>
              <w:t>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dóbr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polegają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naruszeń,</w:t>
            </w:r>
          </w:p>
          <w:p w14:paraId="03F8FD4D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82"/>
              <w:ind w:left="102" w:right="523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 </w:t>
            </w:r>
            <w:r>
              <w:rPr>
                <w:spacing w:val="-2"/>
                <w:sz w:val="16"/>
              </w:rPr>
              <w:t>sytuacjach,</w:t>
            </w:r>
          </w:p>
          <w:p w14:paraId="021A1332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dochodzi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naruszenia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osobistych;</w:t>
            </w:r>
          </w:p>
          <w:p w14:paraId="3D5F1CB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4DC5646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line="183" w:lineRule="exact"/>
              <w:ind w:left="222" w:hanging="12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przygotowuje</w:t>
            </w:r>
          </w:p>
          <w:p w14:paraId="13E666BE" w14:textId="77777777" w:rsidR="009878DE" w:rsidRDefault="00543A87">
            <w:pPr>
              <w:pStyle w:val="TableParagraph"/>
              <w:spacing w:line="184" w:lineRule="exact"/>
              <w:ind w:left="102" w:right="77"/>
              <w:rPr>
                <w:sz w:val="16"/>
              </w:rPr>
            </w:pPr>
            <w:r>
              <w:rPr>
                <w:color w:val="6FAC46"/>
                <w:sz w:val="16"/>
              </w:rPr>
              <w:t>zgłoszenie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naruszenia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dóbr</w:t>
            </w:r>
          </w:p>
        </w:tc>
        <w:tc>
          <w:tcPr>
            <w:tcW w:w="1556" w:type="dxa"/>
          </w:tcPr>
          <w:p w14:paraId="09003A0E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zagrożeń</w:t>
            </w:r>
            <w:r>
              <w:rPr>
                <w:color w:val="6FAC46"/>
                <w:spacing w:val="-2"/>
                <w:sz w:val="16"/>
              </w:rPr>
              <w:t>,</w:t>
            </w:r>
          </w:p>
          <w:p w14:paraId="68BFD2F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20C8008" w14:textId="77777777" w:rsidR="009878DE" w:rsidRDefault="00543A87">
            <w:pPr>
              <w:pStyle w:val="TableParagraph"/>
              <w:ind w:left="104" w:right="98"/>
              <w:rPr>
                <w:sz w:val="16"/>
              </w:rPr>
            </w:pPr>
            <w:r>
              <w:rPr>
                <w:sz w:val="16"/>
              </w:rPr>
              <w:t>– 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pięć zasad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przechowywania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54987EE2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udostępniania</w:t>
            </w:r>
          </w:p>
          <w:p w14:paraId="794884FB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danych</w:t>
            </w:r>
            <w:r>
              <w:rPr>
                <w:spacing w:val="-4"/>
                <w:sz w:val="16"/>
              </w:rPr>
              <w:t xml:space="preserve"> (np.</w:t>
            </w:r>
          </w:p>
          <w:p w14:paraId="6E228C10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wskazane reguły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3E643DD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6A46C72" w14:textId="77777777" w:rsidR="009878DE" w:rsidRDefault="00543A87">
            <w:pPr>
              <w:pStyle w:val="TableParagraph"/>
              <w:ind w:left="104" w:right="87"/>
              <w:rPr>
                <w:sz w:val="16"/>
              </w:rPr>
            </w:pPr>
            <w:r>
              <w:rPr>
                <w:sz w:val="16"/>
              </w:rPr>
              <w:t xml:space="preserve">– omawia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najczęstsze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oszustwa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związane z ochroną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danych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osobowych</w:t>
            </w:r>
          </w:p>
          <w:p w14:paraId="0CE10C03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i wyjaśnia, jak 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nimi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bronić,</w:t>
            </w:r>
          </w:p>
          <w:p w14:paraId="30968437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6"/>
              </w:tabs>
              <w:spacing w:before="184"/>
              <w:ind w:left="104" w:right="145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dobra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osobiste,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dóbr i </w:t>
            </w:r>
            <w:r>
              <w:rPr>
                <w:sz w:val="16"/>
              </w:rPr>
              <w:t>wyjaśnia,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polegają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</w:p>
          <w:p w14:paraId="195B0381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naruszeń;</w:t>
            </w:r>
          </w:p>
          <w:p w14:paraId="53A2375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130F4E5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23"/>
              </w:tabs>
              <w:ind w:left="104" w:right="118" w:firstLine="0"/>
              <w:rPr>
                <w:sz w:val="16"/>
              </w:rPr>
            </w:pPr>
            <w:r>
              <w:rPr>
                <w:sz w:val="16"/>
              </w:rPr>
              <w:t>przedstawia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</w:t>
            </w:r>
          </w:p>
          <w:p w14:paraId="1E2FC032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</w:p>
          <w:p w14:paraId="28ED1130" w14:textId="77777777" w:rsidR="009878DE" w:rsidRDefault="00543A87">
            <w:pPr>
              <w:pStyle w:val="TableParagraph"/>
              <w:ind w:left="104" w:right="80"/>
              <w:rPr>
                <w:sz w:val="16"/>
              </w:rPr>
            </w:pPr>
            <w:r>
              <w:rPr>
                <w:sz w:val="16"/>
              </w:rPr>
              <w:t>w których dochodzi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naruszenia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osobistych, i 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skuteczność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każdego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nich;</w:t>
            </w:r>
          </w:p>
          <w:p w14:paraId="29B91BC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D6C7E9C" w14:textId="77777777" w:rsidR="009878DE" w:rsidRDefault="00543A87">
            <w:pPr>
              <w:pStyle w:val="TableParagraph"/>
              <w:numPr>
                <w:ilvl w:val="0"/>
                <w:numId w:val="9"/>
              </w:numPr>
              <w:tabs>
                <w:tab w:val="left" w:pos="263"/>
              </w:tabs>
              <w:ind w:left="263" w:hanging="11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przygotowuje</w:t>
            </w:r>
          </w:p>
          <w:p w14:paraId="0641F92C" w14:textId="77777777" w:rsidR="009878DE" w:rsidRDefault="00543A87">
            <w:pPr>
              <w:pStyle w:val="TableParagraph"/>
              <w:spacing w:before="1" w:line="143" w:lineRule="exact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zgłoszenie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dotyczące</w:t>
            </w:r>
          </w:p>
        </w:tc>
        <w:tc>
          <w:tcPr>
            <w:tcW w:w="1559" w:type="dxa"/>
          </w:tcPr>
          <w:p w14:paraId="2C00BFF0" w14:textId="77777777" w:rsidR="009878DE" w:rsidRDefault="00543A87">
            <w:pPr>
              <w:pStyle w:val="TableParagraph"/>
              <w:spacing w:before="21"/>
              <w:ind w:left="108" w:right="25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sposoby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minimalizowania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zagrożeń</w:t>
            </w:r>
            <w:r>
              <w:rPr>
                <w:color w:val="6FAC46"/>
                <w:sz w:val="16"/>
              </w:rPr>
              <w:t>,</w:t>
            </w:r>
          </w:p>
          <w:p w14:paraId="33D0217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29FE249" w14:textId="77777777" w:rsidR="009878DE" w:rsidRDefault="00543A87">
            <w:pPr>
              <w:pStyle w:val="TableParagraph"/>
              <w:ind w:left="108" w:right="424"/>
              <w:jc w:val="both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wie,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przedstawia</w:t>
            </w:r>
          </w:p>
          <w:p w14:paraId="5AB8FC7C" w14:textId="77777777" w:rsidR="009878DE" w:rsidRDefault="00543A87">
            <w:pPr>
              <w:pStyle w:val="TableParagraph"/>
              <w:ind w:left="108" w:right="25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zasad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przechowywania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05BB0574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udostępniania</w:t>
            </w:r>
          </w:p>
          <w:p w14:paraId="72CCF5E6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danych,</w:t>
            </w:r>
            <w:r>
              <w:rPr>
                <w:spacing w:val="-4"/>
                <w:sz w:val="16"/>
              </w:rPr>
              <w:t xml:space="preserve"> (np.</w:t>
            </w:r>
          </w:p>
          <w:p w14:paraId="3C0272B0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wskazane reguły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44F6A6C6" w14:textId="77777777" w:rsidR="009878DE" w:rsidRDefault="00543A87">
            <w:pPr>
              <w:pStyle w:val="TableParagraph"/>
              <w:spacing w:before="182"/>
              <w:ind w:left="108" w:right="115"/>
              <w:rPr>
                <w:sz w:val="16"/>
              </w:rPr>
            </w:pPr>
            <w:r>
              <w:rPr>
                <w:sz w:val="16"/>
              </w:rPr>
              <w:t>– 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mechanizm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najczęstszych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oszustw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związanych</w:t>
            </w:r>
          </w:p>
          <w:p w14:paraId="4568D5CB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ochroną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danych</w:t>
            </w:r>
          </w:p>
          <w:p w14:paraId="61DE9ABF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osobowych</w:t>
            </w:r>
          </w:p>
          <w:p w14:paraId="33E36E99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i wyjaśnia, jak się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 bronić przed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zagrożeniami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dzieli się wiedzą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ten temat z innymi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uczniami, np.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forum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klasy,</w:t>
            </w:r>
          </w:p>
          <w:p w14:paraId="3716BBE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E342C7D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wyjaśnia,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dobra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osobiste,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osiem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7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takich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dóbr i </w:t>
            </w:r>
            <w:r>
              <w:rPr>
                <w:sz w:val="16"/>
              </w:rPr>
              <w:t>wyjaśnia,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polegają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przypadki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</w:p>
          <w:p w14:paraId="329BBCDC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naruszeń,</w:t>
            </w:r>
          </w:p>
        </w:tc>
        <w:tc>
          <w:tcPr>
            <w:tcW w:w="1558" w:type="dxa"/>
          </w:tcPr>
          <w:p w14:paraId="1BA90AB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3F0D745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65BC94E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0EA9602E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612A2133" w14:textId="77777777">
        <w:trPr>
          <w:trHeight w:val="3496"/>
        </w:trPr>
        <w:tc>
          <w:tcPr>
            <w:tcW w:w="845" w:type="dxa"/>
          </w:tcPr>
          <w:p w14:paraId="12DB6B4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06B0315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3062355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2A631A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7CCC0A6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3AB88589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osobistych</w:t>
            </w:r>
          </w:p>
          <w:p w14:paraId="53E7AA84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zrobić</w:t>
            </w:r>
          </w:p>
          <w:p w14:paraId="79856A4F" w14:textId="77777777" w:rsidR="009878DE" w:rsidRDefault="00543A87">
            <w:pPr>
              <w:pStyle w:val="TableParagraph"/>
              <w:ind w:left="102" w:right="281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pismem.</w:t>
            </w:r>
          </w:p>
        </w:tc>
        <w:tc>
          <w:tcPr>
            <w:tcW w:w="1556" w:type="dxa"/>
          </w:tcPr>
          <w:p w14:paraId="0E4C492C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naruszenia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pacing w:val="-4"/>
                <w:sz w:val="16"/>
              </w:rPr>
              <w:t>dóbr</w:t>
            </w:r>
          </w:p>
          <w:p w14:paraId="1F9FC2D3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osobistych</w:t>
            </w:r>
          </w:p>
          <w:p w14:paraId="4F01E813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zrobić</w:t>
            </w:r>
          </w:p>
          <w:p w14:paraId="17310F6D" w14:textId="77777777" w:rsidR="009878DE" w:rsidRDefault="00543A87">
            <w:pPr>
              <w:pStyle w:val="TableParagraph"/>
              <w:ind w:left="104" w:right="276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pismem.</w:t>
            </w:r>
          </w:p>
        </w:tc>
        <w:tc>
          <w:tcPr>
            <w:tcW w:w="1559" w:type="dxa"/>
          </w:tcPr>
          <w:p w14:paraId="50297900" w14:textId="77777777" w:rsidR="009878DE" w:rsidRDefault="00543A87">
            <w:pPr>
              <w:pStyle w:val="TableParagraph"/>
              <w:numPr>
                <w:ilvl w:val="0"/>
                <w:numId w:val="73"/>
              </w:numPr>
              <w:tabs>
                <w:tab w:val="left" w:pos="227"/>
              </w:tabs>
              <w:spacing w:before="1"/>
              <w:ind w:right="117" w:firstLine="0"/>
              <w:rPr>
                <w:sz w:val="16"/>
              </w:rPr>
            </w:pPr>
            <w:r>
              <w:rPr>
                <w:sz w:val="16"/>
              </w:rPr>
              <w:t>przedstawia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</w:t>
            </w:r>
          </w:p>
          <w:p w14:paraId="6213DBE0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</w:p>
          <w:p w14:paraId="2EE70947" w14:textId="77777777" w:rsidR="009878DE" w:rsidRDefault="00543A87">
            <w:pPr>
              <w:pStyle w:val="TableParagraph"/>
              <w:spacing w:before="1"/>
              <w:ind w:left="108" w:right="79"/>
              <w:rPr>
                <w:sz w:val="16"/>
              </w:rPr>
            </w:pPr>
            <w:r>
              <w:rPr>
                <w:sz w:val="16"/>
              </w:rPr>
              <w:t>w których dochodzi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 naruszenia dóbr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osobistych, i ocenia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skuteczność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każdego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nich;</w:t>
            </w:r>
          </w:p>
          <w:p w14:paraId="705BA7A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73BC116" w14:textId="77777777" w:rsidR="009878DE" w:rsidRDefault="00543A87">
            <w:pPr>
              <w:pStyle w:val="TableParagraph"/>
              <w:numPr>
                <w:ilvl w:val="0"/>
                <w:numId w:val="73"/>
              </w:numPr>
              <w:tabs>
                <w:tab w:val="left" w:pos="227"/>
              </w:tabs>
              <w:ind w:right="76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zgłoszenie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naruszenia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dóbr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osobistych</w:t>
            </w:r>
          </w:p>
          <w:p w14:paraId="1A6B0F95" w14:textId="77777777" w:rsidR="009878DE" w:rsidRDefault="00543A87">
            <w:pPr>
              <w:pStyle w:val="TableParagraph"/>
              <w:spacing w:before="2"/>
              <w:ind w:left="108" w:right="9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wybranym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zrobić</w:t>
            </w:r>
          </w:p>
          <w:p w14:paraId="18418F83" w14:textId="77777777" w:rsidR="009878DE" w:rsidRDefault="00543A87">
            <w:pPr>
              <w:pStyle w:val="TableParagraph"/>
              <w:spacing w:line="182" w:lineRule="exact"/>
              <w:ind w:left="108" w:right="275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przygotowanym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pismem.</w:t>
            </w:r>
          </w:p>
        </w:tc>
        <w:tc>
          <w:tcPr>
            <w:tcW w:w="1558" w:type="dxa"/>
          </w:tcPr>
          <w:p w14:paraId="262B59E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6824A71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8487C31" w14:textId="77777777" w:rsidR="009878DE" w:rsidRDefault="009878DE">
      <w:pPr>
        <w:spacing w:before="139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601B8BA2" w14:textId="77777777">
        <w:trPr>
          <w:trHeight w:val="390"/>
        </w:trPr>
        <w:tc>
          <w:tcPr>
            <w:tcW w:w="845" w:type="dxa"/>
            <w:vMerge w:val="restart"/>
          </w:tcPr>
          <w:p w14:paraId="7FD13565" w14:textId="77777777" w:rsidR="009878DE" w:rsidRDefault="00543A87">
            <w:pPr>
              <w:pStyle w:val="TableParagraph"/>
              <w:spacing w:before="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17FA5C7B" w14:textId="77777777" w:rsidR="009878DE" w:rsidRDefault="00543A87">
            <w:pPr>
              <w:pStyle w:val="TableParagraph"/>
              <w:spacing w:before="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ABA86A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0CD197F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7581326" w14:textId="77777777" w:rsidR="009878DE" w:rsidRDefault="00543A87">
            <w:pPr>
              <w:pStyle w:val="TableParagraph"/>
              <w:spacing w:line="16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48E375DE" w14:textId="77777777" w:rsidR="009878DE" w:rsidRDefault="00543A87">
            <w:pPr>
              <w:pStyle w:val="TableParagraph"/>
              <w:spacing w:before="1" w:line="183" w:lineRule="exact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592D900D" w14:textId="77777777" w:rsidR="009878DE" w:rsidRDefault="00543A87">
            <w:pPr>
              <w:pStyle w:val="TableParagraph"/>
              <w:spacing w:line="183" w:lineRule="exact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43FC2AB9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558" w:type="dxa"/>
            <w:vMerge w:val="restart"/>
          </w:tcPr>
          <w:p w14:paraId="3BFFD98B" w14:textId="77777777" w:rsidR="009878DE" w:rsidRDefault="00543A87">
            <w:pPr>
              <w:pStyle w:val="TableParagraph"/>
              <w:spacing w:before="1"/>
              <w:ind w:left="260" w:right="230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58" w:type="dxa"/>
            <w:vMerge w:val="restart"/>
          </w:tcPr>
          <w:p w14:paraId="61497745" w14:textId="77777777" w:rsidR="009878DE" w:rsidRDefault="00543A87">
            <w:pPr>
              <w:pStyle w:val="TableParagraph"/>
              <w:spacing w:before="1"/>
              <w:ind w:left="267" w:right="234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5A7180BC" w14:textId="77777777" w:rsidR="009878DE" w:rsidRDefault="00543A87">
            <w:pPr>
              <w:pStyle w:val="TableParagraph"/>
              <w:spacing w:before="1" w:line="183" w:lineRule="exact"/>
              <w:ind w:left="36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4F649100" w14:textId="77777777" w:rsidR="009878DE" w:rsidRDefault="00543A87">
            <w:pPr>
              <w:pStyle w:val="TableParagraph"/>
              <w:spacing w:line="183" w:lineRule="exact"/>
              <w:ind w:left="36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6F5ABFD5" w14:textId="77777777">
        <w:trPr>
          <w:trHeight w:val="1250"/>
        </w:trPr>
        <w:tc>
          <w:tcPr>
            <w:tcW w:w="845" w:type="dxa"/>
            <w:vMerge/>
            <w:tcBorders>
              <w:top w:val="nil"/>
            </w:tcBorders>
          </w:tcPr>
          <w:p w14:paraId="1BC8AF8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7D019FA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4257E2C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0A3BCD7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6490680F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12F4ED21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939D11F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1A186CB4" w14:textId="77777777" w:rsidR="009878DE" w:rsidRDefault="00543A87">
            <w:pPr>
              <w:pStyle w:val="TableParagraph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360EF215" w14:textId="77777777" w:rsidR="009878DE" w:rsidRDefault="00543A87">
            <w:pPr>
              <w:pStyle w:val="TableParagraph"/>
              <w:spacing w:before="183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669EE69" w14:textId="77777777" w:rsidR="009878DE" w:rsidRDefault="00543A87">
            <w:pPr>
              <w:pStyle w:val="TableParagraph"/>
              <w:spacing w:before="1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58EC29BB" w14:textId="77777777" w:rsidR="009878DE" w:rsidRDefault="00543A87">
            <w:pPr>
              <w:pStyle w:val="TableParagraph"/>
              <w:spacing w:line="183" w:lineRule="exact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7709C0E0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4C393853" w14:textId="77777777" w:rsidR="009878DE" w:rsidRDefault="00543A87">
            <w:pPr>
              <w:pStyle w:val="TableParagraph"/>
              <w:spacing w:before="183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A32B82B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16D038AB" w14:textId="77777777" w:rsidR="009878DE" w:rsidRDefault="00543A87">
            <w:pPr>
              <w:pStyle w:val="TableParagraph"/>
              <w:spacing w:line="183" w:lineRule="exact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4D1AB2F0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144F9195" w14:textId="77777777" w:rsidR="009878DE" w:rsidRDefault="00543A87">
            <w:pPr>
              <w:pStyle w:val="TableParagraph"/>
              <w:spacing w:before="183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B90C64A" w14:textId="77777777" w:rsidR="009878DE" w:rsidRDefault="00543A87">
            <w:pPr>
              <w:pStyle w:val="TableParagraph"/>
              <w:spacing w:before="1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0C13D177" w14:textId="77777777" w:rsidR="009878DE" w:rsidRDefault="00543A87">
            <w:pPr>
              <w:pStyle w:val="TableParagraph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6F5767C4" w14:textId="77777777" w:rsidR="009878DE" w:rsidRDefault="00543A87">
            <w:pPr>
              <w:pStyle w:val="TableParagraph"/>
              <w:spacing w:before="183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734CA7C" w14:textId="77777777" w:rsidR="009878DE" w:rsidRDefault="00543A87">
            <w:pPr>
              <w:pStyle w:val="TableParagraph"/>
              <w:spacing w:before="1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14:paraId="0F48A95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  <w:vMerge/>
            <w:tcBorders>
              <w:top w:val="nil"/>
            </w:tcBorders>
          </w:tcPr>
          <w:p w14:paraId="7194AA6B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10F8DA24" w14:textId="77777777">
        <w:trPr>
          <w:trHeight w:val="717"/>
        </w:trPr>
        <w:tc>
          <w:tcPr>
            <w:tcW w:w="14444" w:type="dxa"/>
            <w:gridSpan w:val="10"/>
            <w:shd w:val="clear" w:color="auto" w:fill="FF9900"/>
          </w:tcPr>
          <w:p w14:paraId="077E3D0D" w14:textId="77777777" w:rsidR="009878DE" w:rsidRDefault="00543A87">
            <w:pPr>
              <w:pStyle w:val="TableParagraph"/>
              <w:spacing w:before="21" w:line="247" w:lineRule="auto"/>
              <w:ind w:left="100" w:right="10402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30"/>
                <w:sz w:val="20"/>
              </w:rPr>
              <w:t xml:space="preserve"> </w:t>
            </w:r>
            <w:r>
              <w:rPr>
                <w:b/>
                <w:sz w:val="20"/>
              </w:rPr>
              <w:t>Formy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zatrudnienia Liczba godzin: 2</w:t>
            </w:r>
          </w:p>
        </w:tc>
      </w:tr>
      <w:tr w:rsidR="009878DE" w14:paraId="7C3ADF45" w14:textId="77777777">
        <w:trPr>
          <w:trHeight w:val="1658"/>
        </w:trPr>
        <w:tc>
          <w:tcPr>
            <w:tcW w:w="845" w:type="dxa"/>
          </w:tcPr>
          <w:p w14:paraId="35D55652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5.5</w:t>
            </w:r>
          </w:p>
        </w:tc>
        <w:tc>
          <w:tcPr>
            <w:tcW w:w="1416" w:type="dxa"/>
          </w:tcPr>
          <w:p w14:paraId="545D46F4" w14:textId="77777777" w:rsidR="009878DE" w:rsidRDefault="00543A87">
            <w:pPr>
              <w:pStyle w:val="TableParagraph"/>
              <w:spacing w:before="4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977DD34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266DD036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IV.9)</w:t>
            </w:r>
          </w:p>
          <w:p w14:paraId="5DD9638F" w14:textId="77777777" w:rsidR="009878DE" w:rsidRDefault="00543A87">
            <w:pPr>
              <w:pStyle w:val="TableParagraph"/>
              <w:spacing w:before="1"/>
              <w:ind w:left="100" w:right="14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pracę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wykonywaną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stosunku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(umowa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pracę),</w:t>
            </w:r>
          </w:p>
        </w:tc>
        <w:tc>
          <w:tcPr>
            <w:tcW w:w="1277" w:type="dxa"/>
          </w:tcPr>
          <w:p w14:paraId="77CD4AC6" w14:textId="77777777" w:rsidR="009878DE" w:rsidRDefault="00543A87">
            <w:pPr>
              <w:pStyle w:val="TableParagraph"/>
              <w:spacing w:before="1"/>
              <w:ind w:left="100" w:right="196"/>
              <w:rPr>
                <w:sz w:val="16"/>
              </w:rPr>
            </w:pPr>
            <w:r>
              <w:rPr>
                <w:sz w:val="16"/>
              </w:rPr>
              <w:t>stosunek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(umowa</w:t>
            </w:r>
          </w:p>
          <w:p w14:paraId="19BA885D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pracę)</w:t>
            </w:r>
          </w:p>
          <w:p w14:paraId="240E2A22" w14:textId="77777777" w:rsidR="009878DE" w:rsidRDefault="00543A87">
            <w:pPr>
              <w:pStyle w:val="TableParagraph"/>
              <w:spacing w:before="184"/>
              <w:ind w:left="100" w:right="136"/>
              <w:rPr>
                <w:sz w:val="16"/>
              </w:rPr>
            </w:pPr>
            <w:r>
              <w:rPr>
                <w:sz w:val="16"/>
              </w:rPr>
              <w:t>umowa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umowa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zlecenia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(umowy</w:t>
            </w:r>
          </w:p>
          <w:p w14:paraId="4E7325BB" w14:textId="77777777" w:rsidR="009878DE" w:rsidRDefault="00543A87">
            <w:pPr>
              <w:pStyle w:val="TableParagraph"/>
              <w:spacing w:before="1" w:line="16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cywilnoprawne)</w:t>
            </w:r>
          </w:p>
        </w:tc>
        <w:tc>
          <w:tcPr>
            <w:tcW w:w="1557" w:type="dxa"/>
          </w:tcPr>
          <w:p w14:paraId="327B466F" w14:textId="77777777" w:rsidR="009878DE" w:rsidRDefault="00543A87">
            <w:pPr>
              <w:pStyle w:val="TableParagraph"/>
              <w:numPr>
                <w:ilvl w:val="0"/>
                <w:numId w:val="72"/>
              </w:numPr>
              <w:tabs>
                <w:tab w:val="left" w:pos="223"/>
              </w:tabs>
              <w:spacing w:before="1"/>
              <w:ind w:right="149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różne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zatrudnienia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zatrudnienie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umowę o pracę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innych form,</w:t>
            </w:r>
          </w:p>
          <w:p w14:paraId="3E49DF73" w14:textId="77777777" w:rsidR="009878DE" w:rsidRDefault="00543A87">
            <w:pPr>
              <w:pStyle w:val="TableParagraph"/>
              <w:numPr>
                <w:ilvl w:val="0"/>
                <w:numId w:val="72"/>
              </w:numPr>
              <w:tabs>
                <w:tab w:val="left" w:pos="223"/>
              </w:tabs>
              <w:spacing w:before="165" w:line="180" w:lineRule="atLeast"/>
              <w:ind w:right="105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cele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cechy</w:t>
            </w:r>
          </w:p>
        </w:tc>
        <w:tc>
          <w:tcPr>
            <w:tcW w:w="1559" w:type="dxa"/>
          </w:tcPr>
          <w:p w14:paraId="330E116D" w14:textId="77777777" w:rsidR="009878DE" w:rsidRDefault="00543A87">
            <w:pPr>
              <w:pStyle w:val="TableParagraph"/>
              <w:numPr>
                <w:ilvl w:val="0"/>
                <w:numId w:val="71"/>
              </w:numPr>
              <w:tabs>
                <w:tab w:val="left" w:pos="223"/>
              </w:tabs>
              <w:spacing w:before="1"/>
              <w:ind w:right="217" w:firstLine="0"/>
              <w:rPr>
                <w:sz w:val="16"/>
              </w:rPr>
            </w:pPr>
            <w:r>
              <w:rPr>
                <w:sz w:val="16"/>
              </w:rPr>
              <w:t>wymienia różne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zatrudnienia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odróżnia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zatrudnienie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umowę o pracę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innych form,</w:t>
            </w:r>
          </w:p>
          <w:p w14:paraId="3DBF437C" w14:textId="77777777" w:rsidR="009878DE" w:rsidRDefault="00543A87">
            <w:pPr>
              <w:pStyle w:val="TableParagraph"/>
              <w:numPr>
                <w:ilvl w:val="0"/>
                <w:numId w:val="71"/>
              </w:numPr>
              <w:tabs>
                <w:tab w:val="left" w:pos="223"/>
              </w:tabs>
              <w:spacing w:before="165" w:line="180" w:lineRule="atLeast"/>
              <w:ind w:right="107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cele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cechy</w:t>
            </w:r>
          </w:p>
        </w:tc>
        <w:tc>
          <w:tcPr>
            <w:tcW w:w="1559" w:type="dxa"/>
          </w:tcPr>
          <w:p w14:paraId="6D8CD16C" w14:textId="77777777" w:rsidR="009878DE" w:rsidRDefault="00543A87">
            <w:pPr>
              <w:pStyle w:val="TableParagraph"/>
              <w:numPr>
                <w:ilvl w:val="0"/>
                <w:numId w:val="70"/>
              </w:numPr>
              <w:tabs>
                <w:tab w:val="left" w:pos="224"/>
              </w:tabs>
              <w:spacing w:before="1"/>
              <w:ind w:right="159" w:firstLine="0"/>
              <w:rPr>
                <w:sz w:val="16"/>
              </w:rPr>
            </w:pPr>
            <w:r>
              <w:rPr>
                <w:sz w:val="16"/>
              </w:rPr>
              <w:t>wymienia różne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zatrudnienia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porównuje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umowę</w:t>
            </w:r>
          </w:p>
          <w:p w14:paraId="4E4B1338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pracę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umową</w:t>
            </w:r>
          </w:p>
          <w:p w14:paraId="312D364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umową</w:t>
            </w:r>
          </w:p>
          <w:p w14:paraId="2E87B04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zlecenia,</w:t>
            </w:r>
          </w:p>
          <w:p w14:paraId="2681C0D9" w14:textId="77777777" w:rsidR="009878DE" w:rsidRDefault="00543A87">
            <w:pPr>
              <w:pStyle w:val="TableParagraph"/>
              <w:numPr>
                <w:ilvl w:val="0"/>
                <w:numId w:val="70"/>
              </w:numPr>
              <w:tabs>
                <w:tab w:val="left" w:pos="224"/>
              </w:tabs>
              <w:spacing w:before="162" w:line="180" w:lineRule="atLeast"/>
              <w:ind w:right="35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cele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trzy</w:t>
            </w:r>
          </w:p>
        </w:tc>
        <w:tc>
          <w:tcPr>
            <w:tcW w:w="1556" w:type="dxa"/>
          </w:tcPr>
          <w:p w14:paraId="5AD01BBF" w14:textId="77777777" w:rsidR="009878DE" w:rsidRDefault="00543A87">
            <w:pPr>
              <w:pStyle w:val="TableParagraph"/>
              <w:spacing w:before="1"/>
              <w:ind w:left="104" w:right="98"/>
              <w:rPr>
                <w:sz w:val="16"/>
              </w:rPr>
            </w:pPr>
            <w:r>
              <w:rPr>
                <w:sz w:val="16"/>
              </w:rPr>
              <w:t>– wyjaśnia, po 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różne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zatrudnienia,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porównuje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umowę</w:t>
            </w:r>
          </w:p>
          <w:p w14:paraId="7CC56332" w14:textId="77777777" w:rsidR="009878DE" w:rsidRDefault="00543A87">
            <w:pPr>
              <w:pStyle w:val="TableParagraph"/>
              <w:spacing w:before="3"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pracę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2"/>
                <w:sz w:val="16"/>
              </w:rPr>
              <w:t xml:space="preserve"> umową</w:t>
            </w:r>
          </w:p>
          <w:p w14:paraId="3B7B7C2F" w14:textId="77777777" w:rsidR="009878DE" w:rsidRDefault="00543A87">
            <w:pPr>
              <w:pStyle w:val="TableParagraph"/>
              <w:spacing w:line="184" w:lineRule="exact"/>
              <w:ind w:left="104"/>
              <w:rPr>
                <w:sz w:val="16"/>
              </w:rPr>
            </w:pPr>
            <w:r>
              <w:rPr>
                <w:sz w:val="16"/>
              </w:rPr>
              <w:t>o dzieło, 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dotyczącą</w:t>
            </w:r>
          </w:p>
        </w:tc>
        <w:tc>
          <w:tcPr>
            <w:tcW w:w="1559" w:type="dxa"/>
          </w:tcPr>
          <w:p w14:paraId="0B57FD34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– wyjaśnia, po 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różne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zatrudnienia,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porównuje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umowę</w:t>
            </w:r>
          </w:p>
          <w:p w14:paraId="49997D78" w14:textId="77777777" w:rsidR="009878DE" w:rsidRDefault="00543A87">
            <w:pPr>
              <w:pStyle w:val="TableParagraph"/>
              <w:spacing w:before="3"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pracę 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umową</w:t>
            </w:r>
          </w:p>
          <w:p w14:paraId="206F4CAC" w14:textId="77777777" w:rsidR="009878DE" w:rsidRDefault="00543A87">
            <w:pPr>
              <w:pStyle w:val="TableParagraph"/>
              <w:spacing w:line="184" w:lineRule="exact"/>
              <w:ind w:left="108" w:right="97"/>
              <w:rPr>
                <w:sz w:val="16"/>
              </w:rPr>
            </w:pPr>
            <w:r>
              <w:rPr>
                <w:sz w:val="16"/>
              </w:rPr>
              <w:t>o dzieło, 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dotyczącą</w:t>
            </w:r>
          </w:p>
        </w:tc>
        <w:tc>
          <w:tcPr>
            <w:tcW w:w="1558" w:type="dxa"/>
          </w:tcPr>
          <w:p w14:paraId="68DD216C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06581C42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7D40B24A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604C86E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7089EE10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źródłowym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proofErr w:type="spellStart"/>
            <w:r>
              <w:rPr>
                <w:spacing w:val="-2"/>
                <w:sz w:val="16"/>
              </w:rPr>
              <w:t>k.p</w:t>
            </w:r>
            <w:proofErr w:type="spellEnd"/>
            <w:r>
              <w:rPr>
                <w:spacing w:val="-2"/>
                <w:sz w:val="16"/>
              </w:rPr>
              <w:t>.)</w:t>
            </w:r>
          </w:p>
          <w:p w14:paraId="767ECE4D" w14:textId="77777777" w:rsidR="009878DE" w:rsidRDefault="00543A87">
            <w:pPr>
              <w:pStyle w:val="TableParagraph"/>
              <w:spacing w:before="163" w:line="180" w:lineRule="atLeast"/>
              <w:ind w:left="107" w:right="319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</w:tc>
        <w:tc>
          <w:tcPr>
            <w:tcW w:w="1558" w:type="dxa"/>
          </w:tcPr>
          <w:p w14:paraId="79BD4ECA" w14:textId="77777777" w:rsidR="009878DE" w:rsidRDefault="00543A87">
            <w:pPr>
              <w:pStyle w:val="TableParagraph"/>
              <w:spacing w:before="1"/>
              <w:ind w:left="109" w:right="31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6E848E18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E4C3284" w14:textId="77777777" w:rsidR="009878DE" w:rsidRDefault="00543A87">
            <w:pPr>
              <w:pStyle w:val="TableParagraph"/>
              <w:ind w:left="109" w:right="77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</w:p>
        </w:tc>
      </w:tr>
    </w:tbl>
    <w:p w14:paraId="79945ADD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20" w:left="1160" w:header="0" w:footer="2195" w:gutter="0"/>
          <w:cols w:space="708"/>
        </w:sectPr>
      </w:pPr>
    </w:p>
    <w:p w14:paraId="4B6ED9C7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6CA7E47B" w14:textId="77777777">
        <w:trPr>
          <w:trHeight w:val="7913"/>
        </w:trPr>
        <w:tc>
          <w:tcPr>
            <w:tcW w:w="845" w:type="dxa"/>
          </w:tcPr>
          <w:p w14:paraId="76A58D1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4823B255" w14:textId="77777777" w:rsidR="009878DE" w:rsidRDefault="00543A87">
            <w:pPr>
              <w:pStyle w:val="TableParagraph"/>
              <w:spacing w:before="21"/>
              <w:ind w:left="100" w:right="166"/>
              <w:rPr>
                <w:sz w:val="16"/>
              </w:rPr>
            </w:pPr>
            <w:r>
              <w:rPr>
                <w:spacing w:val="-2"/>
                <w:sz w:val="16"/>
              </w:rPr>
              <w:t>pracę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wykonywaną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stosunku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prawnego</w:t>
            </w:r>
          </w:p>
          <w:p w14:paraId="1C7D393A" w14:textId="77777777" w:rsidR="009878DE" w:rsidRDefault="00543A87">
            <w:pPr>
              <w:pStyle w:val="TableParagraph"/>
              <w:spacing w:before="2"/>
              <w:ind w:left="100" w:right="113"/>
              <w:rPr>
                <w:sz w:val="16"/>
              </w:rPr>
            </w:pPr>
            <w:r>
              <w:rPr>
                <w:spacing w:val="-2"/>
                <w:sz w:val="16"/>
              </w:rPr>
              <w:t>stanowiącego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świadczenia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usług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cywilnoprawne),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wolontariat, staż</w:t>
            </w:r>
          </w:p>
          <w:p w14:paraId="0B093174" w14:textId="77777777" w:rsidR="009878DE" w:rsidRDefault="00543A87">
            <w:pPr>
              <w:pStyle w:val="TableParagraph"/>
              <w:spacing w:before="1"/>
              <w:ind w:left="100" w:right="87"/>
              <w:rPr>
                <w:sz w:val="16"/>
              </w:rPr>
            </w:pPr>
            <w:r>
              <w:rPr>
                <w:sz w:val="16"/>
              </w:rPr>
              <w:t>i praktyki,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obowiązki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związanej takimi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tych praw,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pośrednictwem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zawodowych</w:t>
            </w:r>
          </w:p>
        </w:tc>
        <w:tc>
          <w:tcPr>
            <w:tcW w:w="1277" w:type="dxa"/>
          </w:tcPr>
          <w:p w14:paraId="7ABAD846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6D07EAEA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umowa</w:t>
            </w:r>
          </w:p>
          <w:p w14:paraId="63CC0C04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 xml:space="preserve">o </w:t>
            </w:r>
            <w:r>
              <w:rPr>
                <w:spacing w:val="-2"/>
                <w:sz w:val="16"/>
              </w:rPr>
              <w:t>wolontariat</w:t>
            </w:r>
          </w:p>
          <w:p w14:paraId="25F5DCC8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staże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praktyki</w:t>
            </w:r>
          </w:p>
          <w:p w14:paraId="6423AAA3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prawa</w:t>
            </w:r>
          </w:p>
          <w:p w14:paraId="47562214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obowiązki</w:t>
            </w:r>
          </w:p>
          <w:p w14:paraId="4E664490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pracownika</w:t>
            </w:r>
          </w:p>
          <w:p w14:paraId="44612659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pracodawcy</w:t>
            </w:r>
          </w:p>
          <w:p w14:paraId="5E08FC9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9CF5260" w14:textId="77777777" w:rsidR="009878DE" w:rsidRDefault="00543A87">
            <w:pPr>
              <w:pStyle w:val="TableParagraph"/>
              <w:ind w:left="100" w:right="147"/>
              <w:rPr>
                <w:sz w:val="16"/>
              </w:rPr>
            </w:pPr>
            <w:r>
              <w:rPr>
                <w:spacing w:val="-2"/>
                <w:sz w:val="16"/>
              </w:rPr>
              <w:t>sposoby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ochrony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pracowniczych</w:t>
            </w:r>
          </w:p>
          <w:p w14:paraId="4197E9B8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związki</w:t>
            </w:r>
          </w:p>
          <w:p w14:paraId="7BEDFE33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zawodowe</w:t>
            </w:r>
          </w:p>
        </w:tc>
        <w:tc>
          <w:tcPr>
            <w:tcW w:w="1557" w:type="dxa"/>
          </w:tcPr>
          <w:p w14:paraId="743DD9DE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charakterystyczne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</w:p>
          <w:p w14:paraId="03DC16DC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dzieło,</w:t>
            </w:r>
          </w:p>
          <w:p w14:paraId="2D65971E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spacing w:before="183"/>
              <w:ind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podręcznika)</w:t>
            </w:r>
          </w:p>
          <w:p w14:paraId="2D631F49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wymienia 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umów o pracę i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najważniejsze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elementy,</w:t>
            </w:r>
          </w:p>
          <w:p w14:paraId="4EB3EEA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7D6C91D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spacing w:before="1"/>
              <w:ind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35EE5EF0" w14:textId="77777777" w:rsidR="009878DE" w:rsidRDefault="00543A87">
            <w:pPr>
              <w:pStyle w:val="TableParagraph"/>
              <w:ind w:left="101" w:right="121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prawa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identyfikuje </w:t>
            </w:r>
            <w:r>
              <w:rPr>
                <w:sz w:val="16"/>
                <w:u w:val="single"/>
              </w:rPr>
              <w:t>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obowiązków,</w:t>
            </w:r>
          </w:p>
          <w:p w14:paraId="14BCEB44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spacing w:before="182"/>
              <w:ind w:right="332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prawnych;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przykładowych</w:t>
            </w:r>
          </w:p>
          <w:p w14:paraId="2E9A4D85" w14:textId="77777777" w:rsidR="009878DE" w:rsidRDefault="00543A87">
            <w:pPr>
              <w:pStyle w:val="TableParagraph"/>
              <w:ind w:left="101" w:right="164"/>
              <w:rPr>
                <w:sz w:val="16"/>
              </w:rPr>
            </w:pPr>
            <w:r>
              <w:rPr>
                <w:sz w:val="16"/>
              </w:rPr>
              <w:t>umów)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</w:p>
          <w:p w14:paraId="709CBB88" w14:textId="77777777" w:rsidR="009878DE" w:rsidRDefault="00543A87">
            <w:pPr>
              <w:pStyle w:val="TableParagraph"/>
              <w:ind w:left="101" w:right="169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obowiązków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</w:p>
          <w:p w14:paraId="47D356E7" w14:textId="77777777" w:rsidR="009878DE" w:rsidRDefault="00543A87">
            <w:pPr>
              <w:pStyle w:val="TableParagraph"/>
              <w:spacing w:before="1"/>
              <w:ind w:left="101" w:right="93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cywilnoprawnymi)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dotyczącymi</w:t>
            </w:r>
          </w:p>
          <w:p w14:paraId="11B9B78F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wolontariatu,</w:t>
            </w:r>
            <w:r>
              <w:rPr>
                <w:spacing w:val="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stażu</w:t>
            </w:r>
          </w:p>
        </w:tc>
        <w:tc>
          <w:tcPr>
            <w:tcW w:w="1559" w:type="dxa"/>
          </w:tcPr>
          <w:p w14:paraId="1CC3A20C" w14:textId="77777777" w:rsidR="009878DE" w:rsidRDefault="00543A87">
            <w:pPr>
              <w:pStyle w:val="TableParagraph"/>
              <w:spacing w:before="21"/>
              <w:ind w:left="101" w:right="97"/>
              <w:rPr>
                <w:sz w:val="16"/>
              </w:rPr>
            </w:pPr>
            <w:r>
              <w:rPr>
                <w:spacing w:val="-2"/>
                <w:sz w:val="16"/>
              </w:rPr>
              <w:t>charakterystyczne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</w:p>
          <w:p w14:paraId="182C6993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dzieło,</w:t>
            </w:r>
          </w:p>
          <w:p w14:paraId="7ADADD41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spacing w:before="183"/>
              <w:ind w:right="38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podręcznika)</w:t>
            </w:r>
          </w:p>
          <w:p w14:paraId="3966F0F0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sz w:val="16"/>
              </w:rPr>
              <w:t>wymienia 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 pięć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najważniejszych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elementów</w:t>
            </w:r>
            <w:r>
              <w:rPr>
                <w:spacing w:val="-2"/>
                <w:sz w:val="16"/>
              </w:rPr>
              <w:t>,</w:t>
            </w:r>
          </w:p>
          <w:p w14:paraId="3D35F77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A624BC4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spacing w:before="1"/>
              <w:ind w:right="38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0801945E" w14:textId="77777777" w:rsidR="009878DE" w:rsidRDefault="00543A87">
            <w:pPr>
              <w:pStyle w:val="TableParagraph"/>
              <w:ind w:left="101" w:right="122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prawa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identyfikuje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obowiązków,</w:t>
            </w:r>
          </w:p>
          <w:p w14:paraId="3FA59EC8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3"/>
              </w:tabs>
              <w:spacing w:before="182"/>
              <w:ind w:right="146" w:firstLine="0"/>
              <w:rPr>
                <w:sz w:val="16"/>
              </w:rPr>
            </w:pPr>
            <w:r>
              <w:rPr>
                <w:sz w:val="16"/>
              </w:rPr>
              <w:t>wymienia swoje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pracę,</w:t>
            </w:r>
          </w:p>
          <w:p w14:paraId="4FC9472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7BC9875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0"/>
              </w:tabs>
              <w:ind w:right="38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1931BE29" w14:textId="77777777" w:rsidR="009878DE" w:rsidRDefault="00543A87">
            <w:pPr>
              <w:pStyle w:val="TableParagraph"/>
              <w:ind w:left="101" w:right="114"/>
              <w:rPr>
                <w:sz w:val="16"/>
              </w:rPr>
            </w:pPr>
            <w:r>
              <w:rPr>
                <w:sz w:val="16"/>
              </w:rPr>
              <w:t>z podręcznika,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umów)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dwa 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 i 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osób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związanych</w:t>
            </w:r>
          </w:p>
          <w:p w14:paraId="2458F5E6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umową</w:t>
            </w:r>
          </w:p>
        </w:tc>
        <w:tc>
          <w:tcPr>
            <w:tcW w:w="1559" w:type="dxa"/>
          </w:tcPr>
          <w:p w14:paraId="03DE4B94" w14:textId="77777777" w:rsidR="009878DE" w:rsidRDefault="00543A87">
            <w:pPr>
              <w:pStyle w:val="TableParagraph"/>
              <w:spacing w:before="21"/>
              <w:ind w:left="102" w:right="97"/>
              <w:rPr>
                <w:sz w:val="16"/>
              </w:rPr>
            </w:pPr>
            <w:r>
              <w:rPr>
                <w:spacing w:val="-2"/>
                <w:sz w:val="16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charakterystyczne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</w:p>
          <w:p w14:paraId="02062A23" w14:textId="77777777" w:rsidR="009878DE" w:rsidRDefault="00543A87">
            <w:pPr>
              <w:pStyle w:val="TableParagraph"/>
              <w:ind w:left="102" w:right="26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także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418B2B20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3023D20" w14:textId="77777777" w:rsidR="009878DE" w:rsidRDefault="00543A87">
            <w:pPr>
              <w:pStyle w:val="TableParagraph"/>
              <w:ind w:left="102" w:right="383"/>
              <w:rPr>
                <w:sz w:val="16"/>
              </w:rPr>
            </w:pPr>
            <w:r>
              <w:rPr>
                <w:sz w:val="16"/>
              </w:rPr>
              <w:t>–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podręcznika)</w:t>
            </w:r>
          </w:p>
          <w:p w14:paraId="57EFBE94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rodzaje</w:t>
            </w:r>
          </w:p>
          <w:p w14:paraId="236F1852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umów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pracę</w:t>
            </w:r>
          </w:p>
          <w:p w14:paraId="7804D27C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omawia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najważniejszych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elementów</w:t>
            </w:r>
            <w:r>
              <w:rPr>
                <w:spacing w:val="-2"/>
                <w:sz w:val="16"/>
              </w:rPr>
              <w:t>,</w:t>
            </w:r>
          </w:p>
          <w:p w14:paraId="6C0BD0EF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before="182"/>
              <w:ind w:left="102"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1C5B64A0" w14:textId="77777777" w:rsidR="009878DE" w:rsidRDefault="00543A87">
            <w:pPr>
              <w:pStyle w:val="TableParagraph"/>
              <w:ind w:left="102" w:right="121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prawa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omawia </w:t>
            </w:r>
            <w:r>
              <w:rPr>
                <w:sz w:val="16"/>
                <w:u w:val="single"/>
              </w:rPr>
              <w:t>po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obowiązków,</w:t>
            </w:r>
          </w:p>
          <w:p w14:paraId="79301514" w14:textId="77777777" w:rsidR="009878DE" w:rsidRDefault="00000000">
            <w:pPr>
              <w:pStyle w:val="TableParagraph"/>
              <w:spacing w:line="20" w:lineRule="exact"/>
              <w:ind w:left="1007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CF52F88">
                <v:group id="docshapegroup39" o:spid="_x0000_s2060" style="width:1.95pt;height:.4pt;mso-position-horizontal-relative:char;mso-position-vertical-relative:line" coordsize="39,8">
                  <v:rect id="docshape40" o:spid="_x0000_s2061" style="position:absolute;width:39;height:8" fillcolor="black" stroked="f"/>
                  <w10:wrap type="none"/>
                  <w10:anchorlock/>
                </v:group>
              </w:pict>
            </w:r>
          </w:p>
          <w:p w14:paraId="44A5A0FE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before="165"/>
              <w:ind w:left="102"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211E0C83" w14:textId="77777777" w:rsidR="009878DE" w:rsidRDefault="00543A87">
            <w:pPr>
              <w:pStyle w:val="TableParagraph"/>
              <w:ind w:left="102" w:right="113"/>
              <w:rPr>
                <w:sz w:val="16"/>
              </w:rPr>
            </w:pPr>
            <w:r>
              <w:rPr>
                <w:sz w:val="16"/>
              </w:rPr>
              <w:t>z podręcznika,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prawnych,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umów)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z w:val="16"/>
              </w:rPr>
              <w:t xml:space="preserve"> 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 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</w:p>
          <w:p w14:paraId="18D2C812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(umowami</w:t>
            </w:r>
          </w:p>
        </w:tc>
        <w:tc>
          <w:tcPr>
            <w:tcW w:w="1556" w:type="dxa"/>
          </w:tcPr>
          <w:p w14:paraId="69522324" w14:textId="77777777" w:rsidR="009878DE" w:rsidRDefault="00543A87">
            <w:pPr>
              <w:pStyle w:val="TableParagraph"/>
              <w:spacing w:before="2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wolontariatu,</w:t>
            </w:r>
          </w:p>
          <w:p w14:paraId="0F1B1CA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E27272F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4"/>
                <w:sz w:val="16"/>
              </w:rPr>
              <w:t xml:space="preserve"> cele</w:t>
            </w:r>
          </w:p>
          <w:p w14:paraId="5F16FADB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charakterystyczne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</w:p>
          <w:p w14:paraId="0FA29A06" w14:textId="77777777" w:rsidR="009878DE" w:rsidRDefault="00543A87">
            <w:pPr>
              <w:pStyle w:val="TableParagraph"/>
              <w:ind w:left="104" w:right="27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także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rodzaju,</w:t>
            </w:r>
          </w:p>
          <w:p w14:paraId="6BFB925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D295232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3"/>
              </w:tabs>
              <w:ind w:left="104" w:right="243" w:firstLine="0"/>
              <w:rPr>
                <w:sz w:val="16"/>
              </w:rPr>
            </w:pPr>
            <w:r>
              <w:rPr>
                <w:sz w:val="16"/>
              </w:rPr>
              <w:t>omawia 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umów o pracę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sześć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najważniejszych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elementów</w:t>
            </w:r>
            <w:r>
              <w:rPr>
                <w:color w:val="365F91"/>
                <w:spacing w:val="-1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takich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porozumień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25430C2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834F7CD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3"/>
              </w:tabs>
              <w:ind w:left="104" w:right="133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odnosząc się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opisu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wypełnia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poprawnie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formularz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jednej</w:t>
            </w:r>
          </w:p>
          <w:p w14:paraId="43133496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z omawianych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zajęciach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umów,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np.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 o pracę,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zlecenia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 o dzieło,</w:t>
            </w:r>
          </w:p>
          <w:p w14:paraId="52D53269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3"/>
              </w:tabs>
              <w:spacing w:before="182"/>
              <w:ind w:left="104" w:right="384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57FBD0C4" w14:textId="77777777" w:rsidR="009878DE" w:rsidRDefault="00543A87">
            <w:pPr>
              <w:pStyle w:val="TableParagraph"/>
              <w:spacing w:before="1"/>
              <w:ind w:left="104" w:right="98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prawa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omawia </w:t>
            </w:r>
            <w:r>
              <w:rPr>
                <w:sz w:val="16"/>
                <w:u w:val="single"/>
              </w:rPr>
              <w:t>po 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obowiązków,</w:t>
            </w:r>
          </w:p>
          <w:p w14:paraId="7284DB3F" w14:textId="77777777" w:rsidR="009878DE" w:rsidRDefault="00000000">
            <w:pPr>
              <w:pStyle w:val="TableParagraph"/>
              <w:spacing w:line="20" w:lineRule="exact"/>
              <w:ind w:left="1366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352B438D">
                <v:group id="docshapegroup41" o:spid="_x0000_s2058" style="width:1.95pt;height:.4pt;mso-position-horizontal-relative:char;mso-position-vertical-relative:line" coordsize="39,8">
                  <v:rect id="docshape42" o:spid="_x0000_s2059" style="position:absolute;width:39;height:8" fillcolor="black" stroked="f"/>
                  <w10:wrap type="none"/>
                  <w10:anchorlock/>
                </v:group>
              </w:pict>
            </w:r>
          </w:p>
          <w:p w14:paraId="6DDBFD3D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3"/>
              </w:tabs>
              <w:spacing w:before="164" w:line="143" w:lineRule="exact"/>
              <w:ind w:left="223" w:hanging="119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</w:tc>
        <w:tc>
          <w:tcPr>
            <w:tcW w:w="1559" w:type="dxa"/>
          </w:tcPr>
          <w:p w14:paraId="2B8F0905" w14:textId="77777777" w:rsidR="009878DE" w:rsidRDefault="00543A87">
            <w:pPr>
              <w:pStyle w:val="TableParagraph"/>
              <w:spacing w:before="21"/>
              <w:ind w:left="108" w:right="208"/>
              <w:rPr>
                <w:sz w:val="16"/>
              </w:rPr>
            </w:pPr>
            <w:r>
              <w:rPr>
                <w:sz w:val="16"/>
              </w:rPr>
              <w:t>wolontariatu,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praktyki,</w:t>
            </w:r>
          </w:p>
          <w:p w14:paraId="2959C20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375961A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cele</w:t>
            </w:r>
          </w:p>
          <w:p w14:paraId="010C648D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cechy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charakterystyczne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zlecenia</w:t>
            </w:r>
          </w:p>
          <w:p w14:paraId="537A2780" w14:textId="77777777" w:rsidR="009878DE" w:rsidRDefault="00543A87">
            <w:pPr>
              <w:pStyle w:val="TableParagraph"/>
              <w:spacing w:before="1"/>
              <w:ind w:left="108" w:right="26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 także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umów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każdego rodzaju</w:t>
            </w:r>
            <w:r>
              <w:rPr>
                <w:color w:val="365F91"/>
                <w:sz w:val="16"/>
              </w:rPr>
              <w:t>,</w:t>
            </w:r>
          </w:p>
          <w:p w14:paraId="104A2EC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8F115A2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7"/>
              </w:tabs>
              <w:ind w:left="108" w:right="116" w:firstLine="0"/>
              <w:rPr>
                <w:sz w:val="16"/>
              </w:rPr>
            </w:pPr>
            <w:r>
              <w:rPr>
                <w:sz w:val="16"/>
              </w:rPr>
              <w:t>porównuje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rodzaje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umów o pracę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sześć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najważniejszych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elementów takich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porozumień,</w:t>
            </w:r>
          </w:p>
          <w:p w14:paraId="23D7A81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3576134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7"/>
              </w:tabs>
              <w:ind w:left="108" w:right="132" w:firstLine="0"/>
              <w:rPr>
                <w:color w:val="00AF50"/>
                <w:sz w:val="16"/>
              </w:rPr>
            </w:pPr>
            <w:r>
              <w:rPr>
                <w:color w:val="6FAC46"/>
                <w:sz w:val="16"/>
              </w:rPr>
              <w:t>odnosząc się 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opisu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przypadku,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wypełnia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poprawnie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formularz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dwóch</w:t>
            </w:r>
          </w:p>
          <w:p w14:paraId="6A38D73D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6FAC46"/>
                <w:sz w:val="16"/>
              </w:rPr>
              <w:t>z omawianych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zajęciach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umów,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np.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 o pracę,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zlecenia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umowy o dzieło,</w:t>
            </w:r>
          </w:p>
          <w:p w14:paraId="21A626B7" w14:textId="77777777" w:rsidR="009878DE" w:rsidRDefault="00543A87">
            <w:pPr>
              <w:pStyle w:val="TableParagraph"/>
              <w:numPr>
                <w:ilvl w:val="0"/>
                <w:numId w:val="8"/>
              </w:numPr>
              <w:tabs>
                <w:tab w:val="left" w:pos="227"/>
              </w:tabs>
              <w:spacing w:before="183"/>
              <w:ind w:left="108" w:right="382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7E27EF00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odróżnia prawa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omawia </w:t>
            </w:r>
            <w:r>
              <w:rPr>
                <w:sz w:val="16"/>
                <w:u w:val="single"/>
              </w:rPr>
              <w:t>po 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obowiązków</w:t>
            </w:r>
            <w:r>
              <w:rPr>
                <w:color w:val="365F91"/>
                <w:sz w:val="16"/>
              </w:rPr>
              <w:t>,</w:t>
            </w:r>
          </w:p>
        </w:tc>
        <w:tc>
          <w:tcPr>
            <w:tcW w:w="1558" w:type="dxa"/>
          </w:tcPr>
          <w:p w14:paraId="5D08DFDD" w14:textId="77777777" w:rsidR="009878DE" w:rsidRDefault="009878DE">
            <w:pPr>
              <w:pStyle w:val="TableParagraph"/>
              <w:spacing w:before="22"/>
              <w:rPr>
                <w:b/>
                <w:sz w:val="16"/>
              </w:rPr>
            </w:pPr>
          </w:p>
          <w:p w14:paraId="38810DB5" w14:textId="77777777" w:rsidR="009878DE" w:rsidRDefault="00543A87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studium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przypadku</w:t>
            </w:r>
          </w:p>
          <w:p w14:paraId="49F7AC39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3D96EDE2" w14:textId="77777777" w:rsidR="009878DE" w:rsidRDefault="00543A87"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6230D582" w14:textId="77777777" w:rsidR="009878DE" w:rsidRDefault="00543A87">
            <w:pPr>
              <w:pStyle w:val="TableParagraph"/>
              <w:spacing w:before="7" w:line="360" w:lineRule="atLeast"/>
              <w:ind w:left="107" w:right="336"/>
              <w:rPr>
                <w:sz w:val="16"/>
              </w:rPr>
            </w:pPr>
            <w:r>
              <w:rPr>
                <w:spacing w:val="-2"/>
                <w:sz w:val="16"/>
              </w:rPr>
              <w:t>autorefleksja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pytania</w:t>
            </w:r>
          </w:p>
          <w:p w14:paraId="067BD756" w14:textId="77777777" w:rsidR="009878DE" w:rsidRDefault="00543A87">
            <w:pPr>
              <w:pStyle w:val="TableParagraph"/>
              <w:spacing w:before="8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58" w:type="dxa"/>
          </w:tcPr>
          <w:p w14:paraId="5800C26D" w14:textId="77777777" w:rsidR="009878DE" w:rsidRDefault="00543A87">
            <w:pPr>
              <w:pStyle w:val="TableParagraph"/>
              <w:spacing w:before="24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stopniem</w:t>
            </w:r>
          </w:p>
          <w:p w14:paraId="302FB4AD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31332BF6" w14:textId="77777777" w:rsidR="009878DE" w:rsidRDefault="00543A87">
            <w:pPr>
              <w:pStyle w:val="TableParagraph"/>
              <w:ind w:left="109" w:right="17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32A516A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9820934" w14:textId="77777777" w:rsidR="009878DE" w:rsidRDefault="00543A87">
            <w:pPr>
              <w:pStyle w:val="TableParagraph"/>
              <w:ind w:left="109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7FF545A8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7F7E2B59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570FB119" w14:textId="77777777">
        <w:trPr>
          <w:trHeight w:val="7913"/>
        </w:trPr>
        <w:tc>
          <w:tcPr>
            <w:tcW w:w="845" w:type="dxa"/>
          </w:tcPr>
          <w:p w14:paraId="2651F62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315C597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3EE1A97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722DFAC9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praktyki,</w:t>
            </w:r>
          </w:p>
          <w:p w14:paraId="68FAEDB3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D7DCF74" w14:textId="77777777" w:rsidR="009878DE" w:rsidRDefault="00543A87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ind w:right="96" w:firstLine="0"/>
              <w:rPr>
                <w:sz w:val="16"/>
              </w:rPr>
            </w:pPr>
            <w:r>
              <w:rPr>
                <w:sz w:val="16"/>
              </w:rPr>
              <w:t>rozumie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pojęcie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mobbingu</w:t>
            </w:r>
            <w:proofErr w:type="spellEnd"/>
            <w:r>
              <w:rPr>
                <w:sz w:val="16"/>
              </w:rPr>
              <w:t xml:space="preserve"> i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uprawnienia,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przysługują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pracownikowi,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doświadczył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mobbingu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miejscu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E8C96C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280C055" w14:textId="77777777" w:rsidR="009878DE" w:rsidRDefault="00543A87">
            <w:pPr>
              <w:pStyle w:val="TableParagraph"/>
              <w:numPr>
                <w:ilvl w:val="0"/>
                <w:numId w:val="7"/>
              </w:numPr>
              <w:tabs>
                <w:tab w:val="left" w:pos="220"/>
              </w:tabs>
              <w:ind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305F62A2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podręcznika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wskazuje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</w:p>
          <w:p w14:paraId="5657ADF4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</w:p>
          <w:p w14:paraId="7CB93FF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pracodawcy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69D77D6E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AF3E6AA" w14:textId="77777777" w:rsidR="009878DE" w:rsidRDefault="00543A87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ind w:right="450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49E4CB58" w14:textId="77777777" w:rsidR="009878DE" w:rsidRDefault="00543A87">
            <w:pPr>
              <w:pStyle w:val="TableParagraph"/>
              <w:ind w:left="101" w:right="139"/>
              <w:rPr>
                <w:sz w:val="16"/>
              </w:rPr>
            </w:pPr>
            <w:r>
              <w:rPr>
                <w:sz w:val="16"/>
              </w:rPr>
              <w:t>w podręczniku lub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  <w:r>
              <w:rPr>
                <w:spacing w:val="-2"/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dotyczące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sposobów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 pracę ®,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okresów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wypowiedzenia,</w:t>
            </w:r>
          </w:p>
          <w:p w14:paraId="6959C2A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38DC97A" w14:textId="77777777" w:rsidR="009878DE" w:rsidRDefault="00543A87">
            <w:pPr>
              <w:pStyle w:val="TableParagraph"/>
              <w:numPr>
                <w:ilvl w:val="0"/>
                <w:numId w:val="7"/>
              </w:numPr>
              <w:tabs>
                <w:tab w:val="left" w:pos="223"/>
              </w:tabs>
              <w:ind w:right="111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pracowniczych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</w:p>
          <w:p w14:paraId="61771F5D" w14:textId="77777777" w:rsidR="009878DE" w:rsidRDefault="00543A87">
            <w:pPr>
              <w:pStyle w:val="TableParagraph"/>
              <w:spacing w:line="142" w:lineRule="exact"/>
              <w:ind w:left="101"/>
              <w:rPr>
                <w:sz w:val="16"/>
              </w:rPr>
            </w:pPr>
            <w:r>
              <w:rPr>
                <w:sz w:val="16"/>
              </w:rPr>
              <w:t>rolę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związków</w:t>
            </w:r>
          </w:p>
        </w:tc>
        <w:tc>
          <w:tcPr>
            <w:tcW w:w="1559" w:type="dxa"/>
          </w:tcPr>
          <w:p w14:paraId="31FB2F04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zlecenia,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umową</w:t>
            </w:r>
          </w:p>
          <w:p w14:paraId="0C478C71" w14:textId="77777777" w:rsidR="009878DE" w:rsidRDefault="00543A87">
            <w:pPr>
              <w:pStyle w:val="TableParagraph"/>
              <w:spacing w:before="1"/>
              <w:ind w:left="101" w:right="195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cywilnoprawnymi)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wolontariatu,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praktyki,</w:t>
            </w:r>
          </w:p>
          <w:p w14:paraId="2FE3725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A547CC" w14:textId="77777777" w:rsidR="009878DE" w:rsidRDefault="00543A87">
            <w:pPr>
              <w:pStyle w:val="TableParagraph"/>
              <w:numPr>
                <w:ilvl w:val="0"/>
                <w:numId w:val="69"/>
              </w:numPr>
              <w:tabs>
                <w:tab w:val="left" w:pos="223"/>
              </w:tabs>
              <w:spacing w:line="183" w:lineRule="exact"/>
              <w:ind w:left="223" w:hanging="122"/>
              <w:rPr>
                <w:sz w:val="16"/>
              </w:rPr>
            </w:pP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</w:p>
          <w:p w14:paraId="36C023B1" w14:textId="77777777" w:rsidR="009878DE" w:rsidRDefault="00543A87">
            <w:pPr>
              <w:pStyle w:val="TableParagraph"/>
              <w:ind w:left="101" w:right="371"/>
              <w:rPr>
                <w:sz w:val="16"/>
              </w:rPr>
            </w:pPr>
            <w:r>
              <w:rPr>
                <w:sz w:val="16"/>
              </w:rPr>
              <w:t>pojęcia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i/>
                <w:sz w:val="16"/>
              </w:rPr>
              <w:t>mobbing</w:t>
            </w:r>
            <w:proofErr w:type="spellEnd"/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04261B31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podaje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uprawnienia,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przysługują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pracownikowi,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doświadczył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mobbingu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miejscu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4EDCAC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188A23C" w14:textId="77777777" w:rsidR="009878DE" w:rsidRDefault="00543A87">
            <w:pPr>
              <w:pStyle w:val="TableParagraph"/>
              <w:numPr>
                <w:ilvl w:val="0"/>
                <w:numId w:val="69"/>
              </w:numPr>
              <w:tabs>
                <w:tab w:val="left" w:pos="220"/>
              </w:tabs>
              <w:ind w:right="389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21C4BA41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</w:p>
          <w:p w14:paraId="132A1D2B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obowiązków</w:t>
            </w:r>
          </w:p>
          <w:p w14:paraId="51ADAE0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pracodawcy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0EF9E6E3" w14:textId="77777777" w:rsidR="009878DE" w:rsidRDefault="00543A87">
            <w:pPr>
              <w:pStyle w:val="TableParagraph"/>
              <w:spacing w:before="183"/>
              <w:ind w:left="101" w:right="95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 o pracę ®</w:t>
            </w:r>
          </w:p>
          <w:p w14:paraId="241B499D" w14:textId="77777777" w:rsidR="009878DE" w:rsidRDefault="00543A87">
            <w:pPr>
              <w:pStyle w:val="TableParagraph"/>
              <w:spacing w:before="1"/>
              <w:ind w:left="101" w:right="446"/>
              <w:rPr>
                <w:sz w:val="16"/>
              </w:rPr>
            </w:pPr>
            <w:r>
              <w:rPr>
                <w:sz w:val="16"/>
              </w:rPr>
              <w:t>i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45E3D9E3" w14:textId="77777777" w:rsidR="009878DE" w:rsidRDefault="00543A87">
            <w:pPr>
              <w:pStyle w:val="TableParagraph"/>
              <w:ind w:left="101" w:right="16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podręczniku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  <w:r>
              <w:rPr>
                <w:spacing w:val="-2"/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pracownika</w:t>
            </w:r>
          </w:p>
          <w:p w14:paraId="512AA8BD" w14:textId="77777777" w:rsidR="009878DE" w:rsidRDefault="00543A87">
            <w:pPr>
              <w:pStyle w:val="TableParagraph"/>
              <w:ind w:left="101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zakresie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wypowiedzenia,</w:t>
            </w:r>
          </w:p>
          <w:p w14:paraId="6C983B3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7259889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  <w:u w:val="single"/>
              </w:rPr>
              <w:t>co</w:t>
            </w:r>
          </w:p>
        </w:tc>
        <w:tc>
          <w:tcPr>
            <w:tcW w:w="1559" w:type="dxa"/>
          </w:tcPr>
          <w:p w14:paraId="68597F88" w14:textId="77777777" w:rsidR="009878DE" w:rsidRDefault="00543A87">
            <w:pPr>
              <w:pStyle w:val="TableParagraph"/>
              <w:spacing w:before="21"/>
              <w:ind w:left="102" w:right="214"/>
              <w:rPr>
                <w:sz w:val="16"/>
              </w:rPr>
            </w:pPr>
            <w:r>
              <w:rPr>
                <w:spacing w:val="-2"/>
                <w:sz w:val="16"/>
              </w:rPr>
              <w:t>cywilnoprawnymi)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wolontariatu,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praktyki,</w:t>
            </w:r>
          </w:p>
          <w:p w14:paraId="4C7E745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A426269" w14:textId="77777777" w:rsidR="009878DE" w:rsidRDefault="00543A87">
            <w:pPr>
              <w:pStyle w:val="TableParagraph"/>
              <w:ind w:left="102" w:right="299"/>
              <w:rPr>
                <w:i/>
                <w:sz w:val="16"/>
              </w:rPr>
            </w:pPr>
            <w:r>
              <w:rPr>
                <w:sz w:val="16"/>
              </w:rPr>
              <w:t>–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pojęcia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mobbing</w:t>
            </w:r>
            <w:proofErr w:type="spellEnd"/>
          </w:p>
          <w:p w14:paraId="4FC61515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i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uprawnienia,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przysługują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pracownikowi,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doświadczył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mobbingu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miejscu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pracodawcy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zakresie ®,</w:t>
            </w:r>
          </w:p>
          <w:p w14:paraId="7D23B6A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E22C6FC" w14:textId="77777777" w:rsidR="009878DE" w:rsidRDefault="00543A87">
            <w:pPr>
              <w:pStyle w:val="TableParagraph"/>
              <w:numPr>
                <w:ilvl w:val="0"/>
                <w:numId w:val="69"/>
              </w:numPr>
              <w:tabs>
                <w:tab w:val="left" w:pos="222"/>
              </w:tabs>
              <w:ind w:left="102" w:right="38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773892E0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krótko omawia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obowiązków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pracodawcy,</w:t>
            </w:r>
          </w:p>
          <w:p w14:paraId="506799B4" w14:textId="77777777" w:rsidR="009878DE" w:rsidRDefault="00543A87">
            <w:pPr>
              <w:pStyle w:val="TableParagraph"/>
              <w:numPr>
                <w:ilvl w:val="0"/>
                <w:numId w:val="69"/>
              </w:numPr>
              <w:tabs>
                <w:tab w:val="left" w:pos="224"/>
              </w:tabs>
              <w:spacing w:before="183"/>
              <w:ind w:left="102" w:right="10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umowy o pracę ®</w:t>
            </w:r>
          </w:p>
          <w:p w14:paraId="318071D2" w14:textId="77777777" w:rsidR="009878DE" w:rsidRDefault="00543A87">
            <w:pPr>
              <w:pStyle w:val="TableParagraph"/>
              <w:spacing w:before="1"/>
              <w:ind w:left="102" w:right="445"/>
              <w:rPr>
                <w:sz w:val="16"/>
              </w:rPr>
            </w:pPr>
            <w:r>
              <w:rPr>
                <w:sz w:val="16"/>
              </w:rPr>
              <w:t>i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</w:p>
          <w:p w14:paraId="279B608E" w14:textId="77777777" w:rsidR="009878DE" w:rsidRDefault="00543A87">
            <w:pPr>
              <w:pStyle w:val="TableParagraph"/>
              <w:ind w:left="102" w:right="16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podręczniku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  <w:r>
              <w:rPr>
                <w:spacing w:val="-2"/>
                <w:sz w:val="16"/>
              </w:rPr>
              <w:t>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pracownika</w:t>
            </w:r>
          </w:p>
          <w:p w14:paraId="0ED3E435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spacing w:val="-2"/>
                <w:sz w:val="16"/>
              </w:rPr>
              <w:t>zakresie</w:t>
            </w:r>
          </w:p>
        </w:tc>
        <w:tc>
          <w:tcPr>
            <w:tcW w:w="1556" w:type="dxa"/>
          </w:tcPr>
          <w:p w14:paraId="71E676B4" w14:textId="77777777" w:rsidR="009878DE" w:rsidRDefault="00543A87">
            <w:pPr>
              <w:pStyle w:val="TableParagraph"/>
              <w:spacing w:before="21"/>
              <w:ind w:left="104" w:right="378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3164D319" w14:textId="77777777" w:rsidR="009878DE" w:rsidRDefault="00543A87">
            <w:pPr>
              <w:pStyle w:val="TableParagraph"/>
              <w:ind w:left="104" w:right="144"/>
              <w:rPr>
                <w:sz w:val="16"/>
              </w:rPr>
            </w:pPr>
            <w:r>
              <w:rPr>
                <w:sz w:val="16"/>
              </w:rPr>
              <w:t>z podręcznika;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prawnych;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przykładowych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umów) omawia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 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związanych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</w:p>
          <w:p w14:paraId="04033BBB" w14:textId="77777777" w:rsidR="009878DE" w:rsidRDefault="00543A87">
            <w:pPr>
              <w:pStyle w:val="TableParagraph"/>
              <w:spacing w:before="3"/>
              <w:ind w:left="104" w:right="190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cywilnoprawnymi)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wolontariatu,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praktyki,</w:t>
            </w:r>
          </w:p>
          <w:p w14:paraId="0B1719A7" w14:textId="77777777" w:rsidR="009878DE" w:rsidRDefault="00543A87">
            <w:pPr>
              <w:pStyle w:val="TableParagraph"/>
              <w:spacing w:before="182"/>
              <w:ind w:left="104" w:right="294"/>
              <w:rPr>
                <w:i/>
                <w:sz w:val="16"/>
              </w:rPr>
            </w:pPr>
            <w:r>
              <w:rPr>
                <w:sz w:val="16"/>
              </w:rPr>
              <w:t>– 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pojęcia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mobbing</w:t>
            </w:r>
            <w:proofErr w:type="spellEnd"/>
          </w:p>
          <w:p w14:paraId="103FCF4C" w14:textId="77777777" w:rsidR="009878DE" w:rsidRDefault="00543A87">
            <w:pPr>
              <w:pStyle w:val="TableParagraph"/>
              <w:ind w:left="104" w:right="92"/>
              <w:rPr>
                <w:sz w:val="16"/>
              </w:rPr>
            </w:pPr>
            <w:r>
              <w:rPr>
                <w:sz w:val="16"/>
              </w:rPr>
              <w:t>i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uprawnienia,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przysługują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pracownikowi,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doświadczył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mobbingu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miejscu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obowiązki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pracodawcy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zakresie ®,</w:t>
            </w:r>
          </w:p>
          <w:p w14:paraId="7B004FD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60455B4" w14:textId="77777777" w:rsidR="009878DE" w:rsidRDefault="00543A87">
            <w:pPr>
              <w:pStyle w:val="TableParagraph"/>
              <w:spacing w:before="1"/>
              <w:ind w:left="104" w:right="378"/>
              <w:rPr>
                <w:sz w:val="16"/>
              </w:rPr>
            </w:pPr>
            <w:r>
              <w:rPr>
                <w:sz w:val="16"/>
              </w:rPr>
              <w:t>–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7F58CFCD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z podręcznika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omawia </w:t>
            </w:r>
            <w:r>
              <w:rPr>
                <w:sz w:val="16"/>
                <w:u w:val="single"/>
              </w:rPr>
              <w:t>po sześć</w:t>
            </w:r>
          </w:p>
          <w:p w14:paraId="0D28DD84" w14:textId="77777777" w:rsidR="009878DE" w:rsidRDefault="00543A87">
            <w:pPr>
              <w:pStyle w:val="TableParagraph"/>
              <w:spacing w:line="184" w:lineRule="exact"/>
              <w:ind w:left="104" w:right="155"/>
              <w:rPr>
                <w:sz w:val="16"/>
              </w:rPr>
            </w:pPr>
            <w:r>
              <w:rPr>
                <w:sz w:val="16"/>
              </w:rPr>
              <w:t>przykładów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obowiązków</w:t>
            </w:r>
          </w:p>
        </w:tc>
        <w:tc>
          <w:tcPr>
            <w:tcW w:w="1559" w:type="dxa"/>
          </w:tcPr>
          <w:p w14:paraId="73C6D61C" w14:textId="77777777" w:rsidR="009878DE" w:rsidRDefault="00543A87">
            <w:pPr>
              <w:pStyle w:val="TableParagraph"/>
              <w:numPr>
                <w:ilvl w:val="0"/>
                <w:numId w:val="68"/>
              </w:numPr>
              <w:tabs>
                <w:tab w:val="left" w:pos="227"/>
              </w:tabs>
              <w:spacing w:before="21"/>
              <w:ind w:right="382" w:firstLine="0"/>
              <w:rPr>
                <w:color w:val="2E5395"/>
                <w:sz w:val="16"/>
              </w:rPr>
            </w:pPr>
            <w:r>
              <w:rPr>
                <w:color w:val="2E5395"/>
                <w:sz w:val="16"/>
              </w:rPr>
              <w:t>na</w:t>
            </w:r>
            <w:r>
              <w:rPr>
                <w:color w:val="2E5395"/>
                <w:spacing w:val="-5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podstawie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materiałów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źródłowych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(np.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tekstów</w:t>
            </w:r>
          </w:p>
          <w:p w14:paraId="2E10E31D" w14:textId="77777777" w:rsidR="009878DE" w:rsidRDefault="00543A87">
            <w:pPr>
              <w:pStyle w:val="TableParagraph"/>
              <w:spacing w:before="1"/>
              <w:ind w:left="108" w:right="142"/>
              <w:rPr>
                <w:sz w:val="16"/>
              </w:rPr>
            </w:pPr>
            <w:r>
              <w:rPr>
                <w:color w:val="2E5395"/>
                <w:sz w:val="16"/>
              </w:rPr>
              <w:t>z podręcznika;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aktów</w:t>
            </w:r>
            <w:r>
              <w:rPr>
                <w:color w:val="2E5395"/>
                <w:spacing w:val="-7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prawnych;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przykładowych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umów)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analizuje</w:t>
            </w:r>
            <w:r>
              <w:rPr>
                <w:color w:val="2E5395"/>
                <w:spacing w:val="-8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po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  <w:u w:val="single" w:color="2E5395"/>
              </w:rPr>
              <w:t>trzy</w:t>
            </w:r>
            <w:r>
              <w:rPr>
                <w:color w:val="2E5395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obowiązków osób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związanych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zlecenia,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umową</w:t>
            </w:r>
          </w:p>
          <w:p w14:paraId="58E59B96" w14:textId="77777777" w:rsidR="009878DE" w:rsidRDefault="00543A87">
            <w:pPr>
              <w:pStyle w:val="TableParagraph"/>
              <w:ind w:left="108" w:right="188"/>
              <w:rPr>
                <w:sz w:val="16"/>
              </w:rPr>
            </w:pPr>
            <w:r>
              <w:rPr>
                <w:sz w:val="16"/>
              </w:rPr>
              <w:t>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dzieło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cywilnoprawnymi)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umowami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dotyczącymi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wolontariatu,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praktyki</w:t>
            </w:r>
            <w:r>
              <w:rPr>
                <w:color w:val="365F91"/>
                <w:sz w:val="16"/>
              </w:rPr>
              <w:t>,</w:t>
            </w:r>
          </w:p>
          <w:p w14:paraId="7B8EB15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C364D5E" w14:textId="77777777" w:rsidR="009878DE" w:rsidRDefault="00543A87">
            <w:pPr>
              <w:pStyle w:val="TableParagraph"/>
              <w:numPr>
                <w:ilvl w:val="0"/>
                <w:numId w:val="68"/>
              </w:numPr>
              <w:tabs>
                <w:tab w:val="left" w:pos="230"/>
              </w:tabs>
              <w:ind w:right="300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pojęcia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sz w:val="16"/>
              </w:rPr>
              <w:t>mobbing</w:t>
            </w:r>
            <w:proofErr w:type="spellEnd"/>
          </w:p>
          <w:p w14:paraId="3A42E53E" w14:textId="77777777" w:rsidR="009878DE" w:rsidRDefault="00543A87">
            <w:pPr>
              <w:pStyle w:val="TableParagraph"/>
              <w:ind w:left="108" w:right="91"/>
              <w:rPr>
                <w:sz w:val="16"/>
              </w:rPr>
            </w:pPr>
            <w:r>
              <w:rPr>
                <w:sz w:val="16"/>
              </w:rPr>
              <w:t>i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uprawnienia,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przysługują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pracownikowi,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doświadczył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365F91"/>
                <w:sz w:val="16"/>
              </w:rPr>
              <w:t>mobbingu</w:t>
            </w:r>
            <w:proofErr w:type="spellEnd"/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miejscu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obowiązki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pracodawcy w 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zakresie </w:t>
            </w:r>
            <w:r>
              <w:rPr>
                <w:sz w:val="16"/>
              </w:rPr>
              <w:t>®,</w:t>
            </w:r>
          </w:p>
          <w:p w14:paraId="33614A0D" w14:textId="77777777" w:rsidR="009878DE" w:rsidRDefault="00543A87">
            <w:pPr>
              <w:pStyle w:val="TableParagraph"/>
              <w:spacing w:before="183"/>
              <w:ind w:left="108" w:right="377"/>
              <w:rPr>
                <w:sz w:val="16"/>
              </w:rPr>
            </w:pPr>
            <w:r>
              <w:rPr>
                <w:sz w:val="16"/>
              </w:rPr>
              <w:t>– na 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tekstów</w:t>
            </w:r>
          </w:p>
          <w:p w14:paraId="366295FC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podręcznika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Kodeksu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sześć</w:t>
            </w:r>
          </w:p>
          <w:p w14:paraId="7F20C666" w14:textId="77777777" w:rsidR="009878DE" w:rsidRDefault="00543A87">
            <w:pPr>
              <w:pStyle w:val="TableParagraph"/>
              <w:spacing w:line="143" w:lineRule="exact"/>
              <w:ind w:left="108"/>
              <w:rPr>
                <w:sz w:val="16"/>
              </w:rPr>
            </w:pP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</w:p>
        </w:tc>
        <w:tc>
          <w:tcPr>
            <w:tcW w:w="1558" w:type="dxa"/>
          </w:tcPr>
          <w:p w14:paraId="27683FC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656461F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100A00E6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6AD131D9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558"/>
        <w:gridCol w:w="1558"/>
      </w:tblGrid>
      <w:tr w:rsidR="009878DE" w14:paraId="364B6C45" w14:textId="77777777">
        <w:trPr>
          <w:trHeight w:val="7546"/>
        </w:trPr>
        <w:tc>
          <w:tcPr>
            <w:tcW w:w="845" w:type="dxa"/>
          </w:tcPr>
          <w:p w14:paraId="767237C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16D3E24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599CB52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6BDE8091" w14:textId="77777777" w:rsidR="009878DE" w:rsidRDefault="00543A87">
            <w:pPr>
              <w:pStyle w:val="TableParagraph"/>
              <w:spacing w:before="1"/>
              <w:ind w:left="101" w:right="147"/>
              <w:jc w:val="both"/>
              <w:rPr>
                <w:sz w:val="16"/>
              </w:rPr>
            </w:pPr>
            <w:r>
              <w:rPr>
                <w:sz w:val="16"/>
              </w:rPr>
              <w:t>zawodowych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zakresie,</w:t>
            </w:r>
          </w:p>
          <w:p w14:paraId="51F72DF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2AC31BB" w14:textId="77777777" w:rsidR="009878DE" w:rsidRDefault="00543A87">
            <w:pPr>
              <w:pStyle w:val="TableParagraph"/>
              <w:ind w:left="101" w:right="112"/>
              <w:jc w:val="both"/>
              <w:rPr>
                <w:sz w:val="16"/>
              </w:rPr>
            </w:pPr>
            <w:r>
              <w:rPr>
                <w:sz w:val="16"/>
              </w:rPr>
              <w:t>– wyjaśnia,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praktyka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jaka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 ich rola</w:t>
            </w:r>
          </w:p>
          <w:p w14:paraId="72FC9F35" w14:textId="77777777" w:rsidR="009878DE" w:rsidRDefault="00543A87">
            <w:pPr>
              <w:pStyle w:val="TableParagraph"/>
              <w:ind w:left="101" w:right="16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umiejętności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zawodowych.</w:t>
            </w:r>
          </w:p>
        </w:tc>
        <w:tc>
          <w:tcPr>
            <w:tcW w:w="1559" w:type="dxa"/>
          </w:tcPr>
          <w:p w14:paraId="6074B102" w14:textId="77777777" w:rsidR="009878DE" w:rsidRDefault="00543A87">
            <w:pPr>
              <w:pStyle w:val="TableParagraph"/>
              <w:spacing w:before="1"/>
              <w:ind w:left="101" w:right="106"/>
              <w:rPr>
                <w:sz w:val="16"/>
              </w:rPr>
            </w:pP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pracowniczych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omawia 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związków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zawodowych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zakresie,</w:t>
            </w:r>
          </w:p>
          <w:p w14:paraId="77B7843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65776A3" w14:textId="77777777" w:rsidR="009878DE" w:rsidRDefault="00543A87">
            <w:pPr>
              <w:pStyle w:val="TableParagraph"/>
              <w:ind w:left="101" w:right="114"/>
              <w:jc w:val="both"/>
              <w:rPr>
                <w:sz w:val="16"/>
              </w:rPr>
            </w:pPr>
            <w:r>
              <w:rPr>
                <w:sz w:val="16"/>
              </w:rPr>
              <w:t>– wyjaśnia,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staż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praktyka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jaka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 ich rola</w:t>
            </w:r>
          </w:p>
          <w:p w14:paraId="746F2A72" w14:textId="77777777" w:rsidR="009878DE" w:rsidRDefault="00543A87">
            <w:pPr>
              <w:pStyle w:val="TableParagraph"/>
              <w:spacing w:before="1"/>
              <w:ind w:left="101" w:right="25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umiejętności</w:t>
            </w:r>
          </w:p>
          <w:p w14:paraId="67BC5272" w14:textId="77777777" w:rsidR="009878DE" w:rsidRDefault="00543A87">
            <w:pPr>
              <w:pStyle w:val="TableParagraph"/>
              <w:ind w:left="101" w:right="78"/>
              <w:rPr>
                <w:sz w:val="16"/>
              </w:rPr>
            </w:pPr>
            <w:r>
              <w:rPr>
                <w:sz w:val="16"/>
              </w:rPr>
              <w:t>zawodowych,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jednej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korzyści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wynikającej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tych form.</w:t>
            </w:r>
          </w:p>
        </w:tc>
        <w:tc>
          <w:tcPr>
            <w:tcW w:w="1559" w:type="dxa"/>
          </w:tcPr>
          <w:p w14:paraId="3EB3C32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wypowiedzenia,</w:t>
            </w:r>
          </w:p>
          <w:p w14:paraId="11523338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983977B" w14:textId="77777777" w:rsidR="009878DE" w:rsidRDefault="00543A87">
            <w:pPr>
              <w:pStyle w:val="TableParagraph"/>
              <w:numPr>
                <w:ilvl w:val="0"/>
                <w:numId w:val="67"/>
              </w:numPr>
              <w:tabs>
                <w:tab w:val="left" w:pos="222"/>
              </w:tabs>
              <w:ind w:right="420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sposoby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pracowniczych,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związków</w:t>
            </w:r>
          </w:p>
          <w:p w14:paraId="6856FCA2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z w:val="16"/>
              </w:rPr>
              <w:t>zawodowych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zakresie,</w:t>
            </w:r>
          </w:p>
          <w:p w14:paraId="6C26C078" w14:textId="77777777" w:rsidR="009878DE" w:rsidRDefault="00543A87">
            <w:pPr>
              <w:pStyle w:val="TableParagraph"/>
              <w:numPr>
                <w:ilvl w:val="0"/>
                <w:numId w:val="67"/>
              </w:numPr>
              <w:tabs>
                <w:tab w:val="left" w:pos="222"/>
              </w:tabs>
              <w:spacing w:before="183"/>
              <w:ind w:left="222" w:hanging="120"/>
              <w:rPr>
                <w:sz w:val="16"/>
              </w:rPr>
            </w:pPr>
            <w:r>
              <w:rPr>
                <w:sz w:val="16"/>
              </w:rPr>
              <w:t>odróżnia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staż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od</w:t>
            </w:r>
          </w:p>
          <w:p w14:paraId="25B2B1D5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praktyki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i</w:t>
            </w:r>
          </w:p>
          <w:p w14:paraId="535D0421" w14:textId="77777777" w:rsidR="009878DE" w:rsidRDefault="00543A87">
            <w:pPr>
              <w:pStyle w:val="TableParagraph"/>
              <w:spacing w:before="1"/>
              <w:ind w:left="102" w:right="118"/>
              <w:rPr>
                <w:sz w:val="16"/>
              </w:rPr>
            </w:pPr>
            <w:r>
              <w:rPr>
                <w:sz w:val="16"/>
              </w:rPr>
              <w:t>przedstawia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nabywania</w:t>
            </w:r>
          </w:p>
          <w:p w14:paraId="32745854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spacing w:val="-2"/>
                <w:sz w:val="16"/>
              </w:rPr>
              <w:t>umiejętności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zawodowych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warunki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odbywania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praktyki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dwie</w:t>
            </w:r>
            <w:r>
              <w:rPr>
                <w:sz w:val="16"/>
              </w:rPr>
              <w:t xml:space="preserve"> korzyści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wynikające z 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form.</w:t>
            </w:r>
          </w:p>
        </w:tc>
        <w:tc>
          <w:tcPr>
            <w:tcW w:w="1556" w:type="dxa"/>
          </w:tcPr>
          <w:p w14:paraId="346D6F66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pracodawcy,</w:t>
            </w:r>
          </w:p>
          <w:p w14:paraId="6557709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6868D0B" w14:textId="77777777" w:rsidR="009878DE" w:rsidRDefault="00543A87">
            <w:pPr>
              <w:pStyle w:val="TableParagraph"/>
              <w:numPr>
                <w:ilvl w:val="0"/>
                <w:numId w:val="66"/>
              </w:numPr>
              <w:tabs>
                <w:tab w:val="left" w:pos="226"/>
              </w:tabs>
              <w:ind w:right="141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 pracę i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  <w:p w14:paraId="52DDD070" w14:textId="77777777" w:rsidR="009878DE" w:rsidRDefault="00543A87">
            <w:pPr>
              <w:pStyle w:val="TableParagraph"/>
              <w:ind w:left="104" w:right="244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podręczniku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</w:p>
          <w:p w14:paraId="229232AE" w14:textId="77777777" w:rsidR="009878DE" w:rsidRDefault="00543A87">
            <w:pPr>
              <w:pStyle w:val="TableParagraph"/>
              <w:ind w:left="104" w:right="125"/>
              <w:rPr>
                <w:sz w:val="16"/>
              </w:rPr>
            </w:pP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informacje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pracownika</w:t>
            </w:r>
          </w:p>
          <w:p w14:paraId="5DAEF674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zakresie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wypowiedzenia,</w:t>
            </w:r>
          </w:p>
          <w:p w14:paraId="1C31B7A7" w14:textId="77777777" w:rsidR="009878DE" w:rsidRDefault="00543A87">
            <w:pPr>
              <w:pStyle w:val="TableParagraph"/>
              <w:numPr>
                <w:ilvl w:val="0"/>
                <w:numId w:val="66"/>
              </w:numPr>
              <w:tabs>
                <w:tab w:val="left" w:pos="223"/>
              </w:tabs>
              <w:spacing w:before="184"/>
              <w:ind w:right="417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najmniej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sposoby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obrony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pracowniczych,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związków</w:t>
            </w:r>
          </w:p>
          <w:p w14:paraId="3A5F50A5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zawodowych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zakresie,</w:t>
            </w:r>
          </w:p>
          <w:p w14:paraId="75A58EA6" w14:textId="77777777" w:rsidR="009878DE" w:rsidRDefault="00543A87">
            <w:pPr>
              <w:pStyle w:val="TableParagraph"/>
              <w:numPr>
                <w:ilvl w:val="0"/>
                <w:numId w:val="66"/>
              </w:numPr>
              <w:tabs>
                <w:tab w:val="left" w:pos="223"/>
              </w:tabs>
              <w:spacing w:before="183"/>
              <w:ind w:left="223" w:hanging="119"/>
              <w:rPr>
                <w:color w:val="365F91"/>
                <w:sz w:val="16"/>
              </w:rPr>
            </w:pPr>
            <w:r>
              <w:rPr>
                <w:sz w:val="16"/>
              </w:rPr>
              <w:t>odróżnia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staż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od</w:t>
            </w:r>
          </w:p>
          <w:p w14:paraId="6B5E65CC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praktyki</w:t>
            </w:r>
          </w:p>
          <w:p w14:paraId="1F7427BE" w14:textId="77777777" w:rsidR="009878DE" w:rsidRDefault="00543A87">
            <w:pPr>
              <w:pStyle w:val="TableParagraph"/>
              <w:ind w:left="104" w:right="186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przedstawia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rolę w 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nabywania</w:t>
            </w:r>
          </w:p>
          <w:p w14:paraId="46255567" w14:textId="77777777" w:rsidR="009878DE" w:rsidRDefault="00543A87">
            <w:pPr>
              <w:pStyle w:val="TableParagraph"/>
              <w:ind w:left="104" w:right="98"/>
              <w:rPr>
                <w:sz w:val="16"/>
              </w:rPr>
            </w:pPr>
            <w:r>
              <w:rPr>
                <w:spacing w:val="-2"/>
                <w:sz w:val="16"/>
              </w:rPr>
              <w:t>umiejętności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zawodowych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</w:t>
            </w:r>
            <w:r>
              <w:rPr>
                <w:sz w:val="16"/>
                <w:u w:val="single"/>
              </w:rPr>
              <w:t>po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warunki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odbywania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stażu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praktyki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trzy</w:t>
            </w:r>
            <w:r>
              <w:rPr>
                <w:sz w:val="16"/>
              </w:rPr>
              <w:t xml:space="preserve"> korzyści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wynikające z 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</w:t>
            </w:r>
            <w:r>
              <w:rPr>
                <w:color w:val="365F91"/>
                <w:spacing w:val="-2"/>
                <w:sz w:val="16"/>
              </w:rPr>
              <w:t>.</w:t>
            </w:r>
          </w:p>
        </w:tc>
        <w:tc>
          <w:tcPr>
            <w:tcW w:w="1559" w:type="dxa"/>
          </w:tcPr>
          <w:p w14:paraId="214A1ECC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obowiązków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4"/>
                <w:sz w:val="16"/>
              </w:rPr>
              <w:t xml:space="preserve"> praw</w:t>
            </w:r>
          </w:p>
          <w:p w14:paraId="338C2B70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pracodawcy,</w:t>
            </w:r>
          </w:p>
          <w:p w14:paraId="236B2B6D" w14:textId="77777777" w:rsidR="009878DE" w:rsidRDefault="00543A87">
            <w:pPr>
              <w:pStyle w:val="TableParagraph"/>
              <w:numPr>
                <w:ilvl w:val="0"/>
                <w:numId w:val="65"/>
              </w:numPr>
              <w:tabs>
                <w:tab w:val="left" w:pos="227"/>
              </w:tabs>
              <w:spacing w:before="183"/>
              <w:ind w:right="140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sposobów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rozwiązania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 pracę ® i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podstawie</w:t>
            </w:r>
          </w:p>
          <w:p w14:paraId="616DAFDD" w14:textId="77777777" w:rsidR="009878DE" w:rsidRDefault="00543A87">
            <w:pPr>
              <w:pStyle w:val="TableParagraph"/>
              <w:spacing w:before="2"/>
              <w:ind w:left="108" w:right="243"/>
              <w:rPr>
                <w:sz w:val="16"/>
              </w:rPr>
            </w:pP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podręczniku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lub</w:t>
            </w:r>
          </w:p>
          <w:p w14:paraId="4800A520" w14:textId="77777777" w:rsidR="009878DE" w:rsidRDefault="00543A87">
            <w:pPr>
              <w:pStyle w:val="TableParagraph"/>
              <w:spacing w:before="1"/>
              <w:ind w:left="108" w:right="124"/>
              <w:rPr>
                <w:sz w:val="16"/>
              </w:rPr>
            </w:pP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z w:val="16"/>
              </w:rPr>
              <w:t>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informacje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dotyczące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pracownika</w:t>
            </w:r>
          </w:p>
          <w:p w14:paraId="5BCB8F6B" w14:textId="77777777" w:rsidR="009878DE" w:rsidRDefault="00543A87">
            <w:pPr>
              <w:pStyle w:val="TableParagraph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zakresie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wypowiedzenia,</w:t>
            </w:r>
          </w:p>
          <w:p w14:paraId="2B49F10F" w14:textId="77777777" w:rsidR="009878DE" w:rsidRDefault="00543A87">
            <w:pPr>
              <w:pStyle w:val="TableParagraph"/>
              <w:numPr>
                <w:ilvl w:val="0"/>
                <w:numId w:val="65"/>
              </w:numPr>
              <w:tabs>
                <w:tab w:val="left" w:pos="230"/>
              </w:tabs>
              <w:spacing w:before="182"/>
              <w:ind w:right="405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najmniej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sposoby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łamaniem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praw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pracowniczych,</w:t>
            </w:r>
          </w:p>
          <w:p w14:paraId="4EB1A996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rolę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zadania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związków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zawodowych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zakresie,</w:t>
            </w:r>
          </w:p>
          <w:p w14:paraId="10C3B0DE" w14:textId="77777777" w:rsidR="009878DE" w:rsidRDefault="00543A87">
            <w:pPr>
              <w:pStyle w:val="TableParagraph"/>
              <w:numPr>
                <w:ilvl w:val="0"/>
                <w:numId w:val="65"/>
              </w:numPr>
              <w:tabs>
                <w:tab w:val="left" w:pos="227"/>
              </w:tabs>
              <w:spacing w:before="183"/>
              <w:ind w:left="227" w:hanging="119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staż</w:t>
            </w:r>
          </w:p>
          <w:p w14:paraId="3E64F22A" w14:textId="77777777" w:rsidR="009878DE" w:rsidRDefault="00543A87">
            <w:pPr>
              <w:pStyle w:val="TableParagraph"/>
              <w:spacing w:before="1"/>
              <w:ind w:left="108" w:right="101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praktyki,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znaczenie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procesie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nabywania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umiejętności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zawodowych,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wymienia </w:t>
            </w:r>
            <w:r>
              <w:rPr>
                <w:color w:val="365F91"/>
                <w:sz w:val="16"/>
                <w:u w:val="single" w:color="365F91"/>
              </w:rPr>
              <w:t>po pięć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warunków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odbywania stażu 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praktyki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korzyści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wynikające</w:t>
            </w:r>
          </w:p>
          <w:p w14:paraId="41AB13F8" w14:textId="77777777" w:rsidR="009878DE" w:rsidRDefault="00543A87">
            <w:pPr>
              <w:pStyle w:val="TableParagraph"/>
              <w:spacing w:before="1" w:line="163" w:lineRule="exact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tych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form.</w:t>
            </w:r>
          </w:p>
        </w:tc>
        <w:tc>
          <w:tcPr>
            <w:tcW w:w="1558" w:type="dxa"/>
          </w:tcPr>
          <w:p w14:paraId="5B29DB5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6FD0BF6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0685602C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5C727F0" w14:textId="77777777" w:rsidR="009878DE" w:rsidRDefault="009878DE">
      <w:pPr>
        <w:spacing w:before="120"/>
        <w:rPr>
          <w:b/>
          <w:sz w:val="28"/>
        </w:rPr>
      </w:pPr>
    </w:p>
    <w:p w14:paraId="0454059F" w14:textId="77777777" w:rsidR="009878DE" w:rsidRDefault="00543A87">
      <w:pPr>
        <w:pStyle w:val="Nagwek11"/>
        <w:ind w:left="5"/>
      </w:pPr>
      <w:r>
        <w:rPr>
          <w:color w:val="FF9900"/>
        </w:rPr>
        <w:t>ROZDZIAŁ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VI.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Organy</w:t>
      </w:r>
      <w:r>
        <w:rPr>
          <w:color w:val="FF9900"/>
          <w:spacing w:val="-5"/>
        </w:rPr>
        <w:t xml:space="preserve"> </w:t>
      </w:r>
      <w:r>
        <w:rPr>
          <w:color w:val="FF9900"/>
        </w:rPr>
        <w:t>władzy</w:t>
      </w:r>
      <w:r>
        <w:rPr>
          <w:color w:val="FF9900"/>
          <w:spacing w:val="-4"/>
        </w:rPr>
        <w:t xml:space="preserve"> </w:t>
      </w:r>
      <w:r>
        <w:rPr>
          <w:color w:val="FF9900"/>
        </w:rPr>
        <w:t>w</w:t>
      </w:r>
      <w:r>
        <w:rPr>
          <w:color w:val="FF9900"/>
          <w:spacing w:val="-5"/>
        </w:rPr>
        <w:t xml:space="preserve"> RP</w:t>
      </w:r>
    </w:p>
    <w:p w14:paraId="266859AA" w14:textId="77777777" w:rsidR="009878DE" w:rsidRDefault="00543A87">
      <w:pPr>
        <w:pStyle w:val="Tekstpodstawowy"/>
        <w:spacing w:before="0" w:line="275" w:lineRule="exact"/>
        <w:ind w:left="3" w:right="323"/>
        <w:jc w:val="center"/>
      </w:pPr>
      <w:r>
        <w:rPr>
          <w:color w:val="000000"/>
          <w:shd w:val="clear" w:color="auto" w:fill="FF9900"/>
        </w:rPr>
        <w:t>PYTANIE</w:t>
      </w:r>
      <w:r>
        <w:rPr>
          <w:color w:val="000000"/>
          <w:spacing w:val="-3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WIODĄCE:</w:t>
      </w:r>
      <w:r>
        <w:rPr>
          <w:color w:val="000000"/>
          <w:spacing w:val="-2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Jak</w:t>
      </w:r>
      <w:r>
        <w:rPr>
          <w:color w:val="000000"/>
          <w:spacing w:val="-1"/>
          <w:shd w:val="clear" w:color="auto" w:fill="FF9900"/>
        </w:rPr>
        <w:t xml:space="preserve"> </w:t>
      </w:r>
      <w:r>
        <w:rPr>
          <w:color w:val="000000"/>
          <w:shd w:val="clear" w:color="auto" w:fill="FF9900"/>
        </w:rPr>
        <w:t>działa</w:t>
      </w:r>
      <w:r>
        <w:rPr>
          <w:color w:val="000000"/>
          <w:spacing w:val="-2"/>
          <w:shd w:val="clear" w:color="auto" w:fill="FF9900"/>
        </w:rPr>
        <w:t xml:space="preserve"> państwo?</w:t>
      </w:r>
    </w:p>
    <w:p w14:paraId="0C448B61" w14:textId="77777777" w:rsidR="009878DE" w:rsidRDefault="009878DE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417"/>
        <w:gridCol w:w="1701"/>
      </w:tblGrid>
      <w:tr w:rsidR="009878DE" w14:paraId="08745779" w14:textId="77777777">
        <w:trPr>
          <w:trHeight w:val="390"/>
        </w:trPr>
        <w:tc>
          <w:tcPr>
            <w:tcW w:w="845" w:type="dxa"/>
            <w:vMerge w:val="restart"/>
          </w:tcPr>
          <w:p w14:paraId="3CA3B9B1" w14:textId="77777777" w:rsidR="009878DE" w:rsidRDefault="00543A87">
            <w:pPr>
              <w:pStyle w:val="TableParagraph"/>
              <w:spacing w:before="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6" w:type="dxa"/>
            <w:vMerge w:val="restart"/>
          </w:tcPr>
          <w:p w14:paraId="701790A4" w14:textId="77777777" w:rsidR="009878DE" w:rsidRDefault="00543A87">
            <w:pPr>
              <w:pStyle w:val="TableParagraph"/>
              <w:spacing w:before="1"/>
              <w:ind w:left="247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314DF8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2CF68D9" w14:textId="77777777" w:rsidR="009878DE" w:rsidRDefault="00543A87">
            <w:pPr>
              <w:pStyle w:val="TableParagraph"/>
              <w:ind w:left="165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49F638E1" w14:textId="77777777" w:rsidR="009878DE" w:rsidRDefault="00543A87">
            <w:pPr>
              <w:pStyle w:val="TableParagraph"/>
              <w:spacing w:line="163" w:lineRule="exact"/>
              <w:ind w:left="285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277" w:type="dxa"/>
            <w:vMerge w:val="restart"/>
          </w:tcPr>
          <w:p w14:paraId="05F0E6BC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05D0695B" w14:textId="77777777" w:rsidR="009878DE" w:rsidRDefault="00543A87">
            <w:pPr>
              <w:pStyle w:val="TableParagraph"/>
              <w:spacing w:before="1"/>
              <w:ind w:left="20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790" w:type="dxa"/>
            <w:gridSpan w:val="5"/>
          </w:tcPr>
          <w:p w14:paraId="27667E3C" w14:textId="77777777" w:rsidR="009878DE" w:rsidRDefault="00543A87">
            <w:pPr>
              <w:pStyle w:val="TableParagraph"/>
              <w:spacing w:before="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7" w:type="dxa"/>
            <w:vMerge w:val="restart"/>
          </w:tcPr>
          <w:p w14:paraId="220583CA" w14:textId="77777777" w:rsidR="009878DE" w:rsidRDefault="00543A87">
            <w:pPr>
              <w:pStyle w:val="TableParagraph"/>
              <w:spacing w:before="1"/>
              <w:ind w:left="188" w:right="161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701" w:type="dxa"/>
            <w:vMerge w:val="restart"/>
          </w:tcPr>
          <w:p w14:paraId="489D9481" w14:textId="77777777" w:rsidR="009878DE" w:rsidRDefault="00543A87">
            <w:pPr>
              <w:pStyle w:val="TableParagraph"/>
              <w:spacing w:before="1"/>
              <w:ind w:left="336" w:right="308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6056F493" w14:textId="77777777" w:rsidR="009878DE" w:rsidRDefault="00543A87">
            <w:pPr>
              <w:pStyle w:val="TableParagraph"/>
              <w:ind w:left="31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2F191D5" w14:textId="77777777" w:rsidR="009878DE" w:rsidRDefault="00543A87">
            <w:pPr>
              <w:pStyle w:val="TableParagraph"/>
              <w:spacing w:before="1"/>
              <w:ind w:left="3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0F317938" w14:textId="77777777">
        <w:trPr>
          <w:trHeight w:val="1250"/>
        </w:trPr>
        <w:tc>
          <w:tcPr>
            <w:tcW w:w="845" w:type="dxa"/>
            <w:vMerge/>
            <w:tcBorders>
              <w:top w:val="nil"/>
            </w:tcBorders>
          </w:tcPr>
          <w:p w14:paraId="724C6E2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14:paraId="792BFEDE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14:paraId="27DD7AA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6B7BAE0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01890B88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018C001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2ECB8EA" w14:textId="77777777" w:rsidR="009878DE" w:rsidRDefault="00543A87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E7EDBAE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3BE9EAA" w14:textId="77777777" w:rsidR="009878DE" w:rsidRDefault="00543A87">
            <w:pPr>
              <w:pStyle w:val="TableParagraph"/>
              <w:spacing w:before="1"/>
              <w:ind w:left="327" w:right="307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2D9D4B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9C28571" w14:textId="77777777" w:rsidR="009878DE" w:rsidRDefault="00543A87">
            <w:pPr>
              <w:pStyle w:val="TableParagraph"/>
              <w:spacing w:line="183" w:lineRule="exact"/>
              <w:ind w:left="35" w:right="1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685F76C" w14:textId="77777777" w:rsidR="009878DE" w:rsidRDefault="00543A87">
            <w:pPr>
              <w:pStyle w:val="TableParagraph"/>
              <w:spacing w:line="183" w:lineRule="exact"/>
              <w:ind w:left="35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6C71CCFD" w14:textId="77777777" w:rsidR="009878DE" w:rsidRDefault="00543A87">
            <w:pPr>
              <w:pStyle w:val="TableParagraph"/>
              <w:spacing w:before="1"/>
              <w:ind w:left="35" w:righ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4D1EF2F" w14:textId="77777777" w:rsidR="009878DE" w:rsidRDefault="00543A87">
            <w:pPr>
              <w:pStyle w:val="TableParagraph"/>
              <w:spacing w:before="1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64D1BFD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DBA0FF8" w14:textId="77777777" w:rsidR="009878DE" w:rsidRDefault="00543A87">
            <w:pPr>
              <w:pStyle w:val="TableParagraph"/>
              <w:spacing w:line="183" w:lineRule="exact"/>
              <w:ind w:left="35" w:right="1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6038E03" w14:textId="77777777" w:rsidR="009878DE" w:rsidRDefault="00543A87">
            <w:pPr>
              <w:pStyle w:val="TableParagraph"/>
              <w:spacing w:line="183" w:lineRule="exact"/>
              <w:ind w:left="35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6" w:type="dxa"/>
          </w:tcPr>
          <w:p w14:paraId="116BD8AB" w14:textId="77777777" w:rsidR="009878DE" w:rsidRDefault="00543A87">
            <w:pPr>
              <w:pStyle w:val="TableParagraph"/>
              <w:spacing w:before="1"/>
              <w:ind w:left="28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163C7D9" w14:textId="77777777" w:rsidR="009878DE" w:rsidRDefault="00543A87">
            <w:pPr>
              <w:pStyle w:val="TableParagraph"/>
              <w:spacing w:before="1"/>
              <w:ind w:left="28" w:right="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1BF6C4B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4E5AE78" w14:textId="77777777" w:rsidR="009878DE" w:rsidRDefault="00543A87">
            <w:pPr>
              <w:pStyle w:val="TableParagraph"/>
              <w:spacing w:line="183" w:lineRule="exact"/>
              <w:ind w:left="2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A631373" w14:textId="77777777" w:rsidR="009878DE" w:rsidRDefault="00543A87">
            <w:pPr>
              <w:pStyle w:val="TableParagraph"/>
              <w:spacing w:line="183" w:lineRule="exact"/>
              <w:ind w:left="2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9" w:type="dxa"/>
          </w:tcPr>
          <w:p w14:paraId="25EE0529" w14:textId="77777777" w:rsidR="009878DE" w:rsidRDefault="00543A87">
            <w:pPr>
              <w:pStyle w:val="TableParagraph"/>
              <w:spacing w:before="1"/>
              <w:ind w:left="35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3748BC5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C6DB276" w14:textId="77777777" w:rsidR="009878DE" w:rsidRDefault="00543A87">
            <w:pPr>
              <w:pStyle w:val="TableParagraph"/>
              <w:spacing w:line="183" w:lineRule="exact"/>
              <w:ind w:left="3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76451CE" w14:textId="77777777" w:rsidR="009878DE" w:rsidRDefault="00543A87">
            <w:pPr>
              <w:pStyle w:val="TableParagraph"/>
              <w:spacing w:line="183" w:lineRule="exact"/>
              <w:ind w:left="3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14:paraId="7EA305E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14:paraId="4F26665A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4DF6CB43" w14:textId="77777777">
        <w:trPr>
          <w:trHeight w:val="568"/>
        </w:trPr>
        <w:tc>
          <w:tcPr>
            <w:tcW w:w="14446" w:type="dxa"/>
            <w:gridSpan w:val="10"/>
            <w:shd w:val="clear" w:color="auto" w:fill="FF9900"/>
          </w:tcPr>
          <w:p w14:paraId="780409BF" w14:textId="77777777" w:rsidR="009878DE" w:rsidRDefault="00543A87">
            <w:pPr>
              <w:pStyle w:val="TableParagraph"/>
              <w:ind w:left="100" w:right="11567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36"/>
                <w:sz w:val="20"/>
              </w:rPr>
              <w:t xml:space="preserve"> </w:t>
            </w:r>
            <w:r>
              <w:rPr>
                <w:b/>
                <w:sz w:val="20"/>
              </w:rPr>
              <w:t>Sejm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Senat Liczba godzin: 1</w:t>
            </w:r>
          </w:p>
        </w:tc>
      </w:tr>
      <w:tr w:rsidR="009878DE" w14:paraId="5D9B478F" w14:textId="77777777">
        <w:trPr>
          <w:trHeight w:val="4416"/>
        </w:trPr>
        <w:tc>
          <w:tcPr>
            <w:tcW w:w="845" w:type="dxa"/>
          </w:tcPr>
          <w:p w14:paraId="0FE0B251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6.1</w:t>
            </w:r>
          </w:p>
        </w:tc>
        <w:tc>
          <w:tcPr>
            <w:tcW w:w="1416" w:type="dxa"/>
          </w:tcPr>
          <w:p w14:paraId="3A259342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4E8F2FE8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662DA475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V.2)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najważniejsze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kompetencje</w:t>
            </w:r>
          </w:p>
          <w:p w14:paraId="000AF9CB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strukturę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401D99B1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ustawodawczej</w:t>
            </w:r>
          </w:p>
          <w:p w14:paraId="4A9DF6F0" w14:textId="77777777" w:rsidR="009878DE" w:rsidRDefault="00543A87">
            <w:pPr>
              <w:pStyle w:val="TableParagraph"/>
              <w:spacing w:before="1"/>
              <w:ind w:left="100" w:right="8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Rzeczypospolite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 Polskiej;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porządek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dzienny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Senatu;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</w:p>
          <w:p w14:paraId="29174249" w14:textId="77777777" w:rsidR="009878DE" w:rsidRDefault="00543A87">
            <w:pPr>
              <w:pStyle w:val="TableParagraph"/>
              <w:ind w:left="100" w:right="98"/>
              <w:rPr>
                <w:sz w:val="16"/>
              </w:rPr>
            </w:pPr>
            <w:r>
              <w:rPr>
                <w:sz w:val="16"/>
              </w:rPr>
              <w:t>o wybranym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parlamentarzyście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swojego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okręgu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jego 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politycznej</w:t>
            </w:r>
          </w:p>
        </w:tc>
        <w:tc>
          <w:tcPr>
            <w:tcW w:w="1277" w:type="dxa"/>
          </w:tcPr>
          <w:p w14:paraId="7C56AFFA" w14:textId="77777777" w:rsidR="009878DE" w:rsidRDefault="00543A87">
            <w:pPr>
              <w:pStyle w:val="TableParagraph"/>
              <w:spacing w:before="1"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struktura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24A9F246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ustawodawczej</w:t>
            </w:r>
          </w:p>
          <w:p w14:paraId="26C02300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40B79FD" w14:textId="77777777" w:rsidR="009878DE" w:rsidRDefault="00543A87">
            <w:pPr>
              <w:pStyle w:val="TableParagraph"/>
              <w:ind w:left="100" w:right="84"/>
              <w:rPr>
                <w:sz w:val="16"/>
              </w:rPr>
            </w:pPr>
            <w:r>
              <w:rPr>
                <w:spacing w:val="-2"/>
                <w:sz w:val="16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(funkcje)</w:t>
            </w:r>
            <w:r>
              <w:rPr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Senatu</w:t>
            </w:r>
          </w:p>
          <w:p w14:paraId="3753A139" w14:textId="77777777" w:rsidR="009878DE" w:rsidRDefault="00543A87">
            <w:pPr>
              <w:pStyle w:val="TableParagraph"/>
              <w:spacing w:before="183"/>
              <w:ind w:left="100"/>
              <w:rPr>
                <w:sz w:val="16"/>
              </w:rPr>
            </w:pPr>
            <w:r>
              <w:rPr>
                <w:sz w:val="16"/>
              </w:rPr>
              <w:t>rola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Senatu</w:t>
            </w:r>
          </w:p>
          <w:p w14:paraId="1E5CD808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AD879F4" w14:textId="77777777" w:rsidR="009878DE" w:rsidRDefault="00543A87">
            <w:pPr>
              <w:pStyle w:val="TableParagraph"/>
              <w:ind w:left="100" w:right="258"/>
              <w:rPr>
                <w:sz w:val="16"/>
              </w:rPr>
            </w:pPr>
            <w:r>
              <w:rPr>
                <w:sz w:val="16"/>
              </w:rPr>
              <w:t>organy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Senatu</w:t>
            </w:r>
          </w:p>
          <w:p w14:paraId="0DCB77A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1BB39BB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Zgromadzenie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Narodowe</w:t>
            </w:r>
          </w:p>
          <w:p w14:paraId="16A2ADE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9F53646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prace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Sejmu</w:t>
            </w:r>
          </w:p>
          <w:p w14:paraId="4F301BB5" w14:textId="77777777" w:rsidR="009878DE" w:rsidRDefault="00543A87">
            <w:pPr>
              <w:pStyle w:val="TableParagraph"/>
              <w:spacing w:before="184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informacja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publiczna</w:t>
            </w:r>
          </w:p>
          <w:p w14:paraId="03A3C76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D2542F6" w14:textId="77777777" w:rsidR="009878DE" w:rsidRDefault="00543A87">
            <w:pPr>
              <w:pStyle w:val="TableParagraph"/>
              <w:ind w:left="100" w:right="251"/>
              <w:jc w:val="both"/>
              <w:rPr>
                <w:sz w:val="16"/>
              </w:rPr>
            </w:pPr>
            <w:r>
              <w:rPr>
                <w:sz w:val="16"/>
              </w:rPr>
              <w:t>komisje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stałe,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nadzwyczajne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śledcze</w:t>
            </w:r>
          </w:p>
        </w:tc>
        <w:tc>
          <w:tcPr>
            <w:tcW w:w="1557" w:type="dxa"/>
          </w:tcPr>
          <w:p w14:paraId="5986A5F7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3"/>
              </w:tabs>
              <w:spacing w:before="1"/>
              <w:ind w:right="184" w:firstLine="0"/>
              <w:rPr>
                <w:sz w:val="16"/>
              </w:rPr>
            </w:pPr>
            <w:r>
              <w:rPr>
                <w:sz w:val="16"/>
              </w:rPr>
              <w:t>rozumie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strukturę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</w:t>
            </w:r>
          </w:p>
          <w:p w14:paraId="1D99E354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czym polega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dwuizbowość,</w:t>
            </w:r>
          </w:p>
          <w:p w14:paraId="33B2C4E4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3"/>
              </w:tabs>
              <w:spacing w:before="183"/>
              <w:ind w:right="196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wyszukuje </w:t>
            </w:r>
            <w:r>
              <w:rPr>
                <w:color w:val="365F91"/>
                <w:sz w:val="16"/>
                <w:u w:val="single" w:color="365F91"/>
              </w:rPr>
              <w:t>po 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kompetencji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Senatu oraz</w:t>
            </w:r>
          </w:p>
          <w:p w14:paraId="6C381B38" w14:textId="77777777" w:rsidR="009878DE" w:rsidRDefault="00543A87">
            <w:pPr>
              <w:pStyle w:val="TableParagraph"/>
              <w:spacing w:before="2"/>
              <w:ind w:left="101" w:right="262"/>
              <w:rPr>
                <w:sz w:val="16"/>
              </w:rPr>
            </w:pPr>
            <w:r>
              <w:rPr>
                <w:color w:val="365F91"/>
                <w:sz w:val="16"/>
              </w:rPr>
              <w:t>określa,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pozwalają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realizować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(ustawodawczą,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kontrolną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kreacyjną),</w:t>
            </w:r>
          </w:p>
          <w:p w14:paraId="3F791C9E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3"/>
              </w:tabs>
              <w:spacing w:before="183"/>
              <w:ind w:right="174" w:firstLine="0"/>
              <w:rPr>
                <w:sz w:val="16"/>
              </w:rPr>
            </w:pPr>
            <w:r>
              <w:rPr>
                <w:sz w:val="16"/>
              </w:rPr>
              <w:t>rozumie,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244BBB2F" w14:textId="77777777" w:rsidR="009878DE" w:rsidRDefault="00543A87">
            <w:pPr>
              <w:pStyle w:val="TableParagraph"/>
              <w:spacing w:before="1" w:line="16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publicznej,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oraz</w:t>
            </w:r>
          </w:p>
        </w:tc>
        <w:tc>
          <w:tcPr>
            <w:tcW w:w="1559" w:type="dxa"/>
          </w:tcPr>
          <w:p w14:paraId="0858AF21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organy,</w:t>
            </w:r>
          </w:p>
          <w:p w14:paraId="4D43292E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które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tworzą</w:t>
            </w:r>
          </w:p>
          <w:p w14:paraId="248F9949" w14:textId="77777777" w:rsidR="009878DE" w:rsidRDefault="00543A87">
            <w:pPr>
              <w:pStyle w:val="TableParagraph"/>
              <w:spacing w:before="1"/>
              <w:ind w:left="101" w:right="9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ustawodawczą,</w:t>
            </w:r>
          </w:p>
          <w:p w14:paraId="33F85B9D" w14:textId="77777777" w:rsidR="009878DE" w:rsidRDefault="00543A87">
            <w:pPr>
              <w:pStyle w:val="TableParagraph"/>
              <w:ind w:left="101" w:right="16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polega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dwuizbowość,</w:t>
            </w:r>
          </w:p>
          <w:p w14:paraId="59DF648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A21A993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3"/>
              </w:tabs>
              <w:spacing w:before="1"/>
              <w:ind w:right="124" w:firstLine="0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w </w:t>
            </w:r>
            <w:r>
              <w:rPr>
                <w:i/>
                <w:color w:val="365F91"/>
                <w:sz w:val="16"/>
              </w:rPr>
              <w:t>Konstytucji RP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kompetencji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Senatu oraz</w:t>
            </w:r>
          </w:p>
          <w:p w14:paraId="28734E43" w14:textId="77777777" w:rsidR="009878DE" w:rsidRDefault="00543A87">
            <w:pPr>
              <w:pStyle w:val="TableParagraph"/>
              <w:ind w:left="101" w:right="264"/>
              <w:rPr>
                <w:sz w:val="16"/>
              </w:rPr>
            </w:pPr>
            <w:r>
              <w:rPr>
                <w:color w:val="365F91"/>
                <w:sz w:val="16"/>
              </w:rPr>
              <w:t>określa,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pozwalają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realizować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(ustawodawczą,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kontrolną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kreacyjną),</w:t>
            </w:r>
          </w:p>
          <w:p w14:paraId="6A8E1C5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E2BBDA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3"/>
              </w:tabs>
              <w:ind w:right="176" w:firstLine="0"/>
              <w:rPr>
                <w:sz w:val="16"/>
              </w:rPr>
            </w:pPr>
            <w:r>
              <w:rPr>
                <w:sz w:val="16"/>
              </w:rPr>
              <w:t>rozumie,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</w:p>
          <w:p w14:paraId="5D4D9081" w14:textId="77777777" w:rsidR="009878DE" w:rsidRDefault="00543A87">
            <w:pPr>
              <w:pStyle w:val="TableParagraph"/>
              <w:spacing w:line="16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informacji</w:t>
            </w:r>
          </w:p>
        </w:tc>
        <w:tc>
          <w:tcPr>
            <w:tcW w:w="1559" w:type="dxa"/>
          </w:tcPr>
          <w:p w14:paraId="03AD9DCD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polega</w:t>
            </w:r>
          </w:p>
          <w:p w14:paraId="368B7B65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dwuizbowość,</w:t>
            </w:r>
          </w:p>
          <w:p w14:paraId="200994D4" w14:textId="77777777" w:rsidR="009878DE" w:rsidRDefault="00543A87">
            <w:pPr>
              <w:pStyle w:val="TableParagraph"/>
              <w:spacing w:before="1"/>
              <w:ind w:left="102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strukturę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</w:t>
            </w:r>
          </w:p>
          <w:p w14:paraId="2A9F5944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spacing w:val="-2"/>
                <w:sz w:val="16"/>
              </w:rPr>
              <w:t>Polsce,</w:t>
            </w:r>
          </w:p>
          <w:p w14:paraId="3E304DC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E24E7D1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4"/>
              </w:tabs>
              <w:ind w:left="102" w:right="124" w:firstLine="0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w </w:t>
            </w:r>
            <w:r>
              <w:rPr>
                <w:i/>
                <w:color w:val="365F91"/>
                <w:sz w:val="16"/>
              </w:rPr>
              <w:t>Konstytucji RP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kompetencji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Senatu oraz</w:t>
            </w:r>
          </w:p>
          <w:p w14:paraId="48DE27EC" w14:textId="77777777" w:rsidR="009878DE" w:rsidRDefault="00543A87">
            <w:pPr>
              <w:pStyle w:val="TableParagraph"/>
              <w:ind w:left="102" w:right="263"/>
              <w:rPr>
                <w:sz w:val="16"/>
              </w:rPr>
            </w:pPr>
            <w:r>
              <w:rPr>
                <w:color w:val="365F91"/>
                <w:sz w:val="16"/>
              </w:rPr>
              <w:t>określa,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pozwalają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realizować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(ustawodawczą,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kontrolną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</w:p>
          <w:p w14:paraId="0DAE7143" w14:textId="77777777" w:rsidR="009878DE" w:rsidRDefault="00543A87">
            <w:pPr>
              <w:pStyle w:val="TableParagraph"/>
              <w:spacing w:before="1"/>
              <w:ind w:left="102" w:right="130"/>
              <w:rPr>
                <w:sz w:val="16"/>
              </w:rPr>
            </w:pPr>
            <w:r>
              <w:rPr>
                <w:color w:val="365F91"/>
                <w:sz w:val="16"/>
              </w:rPr>
              <w:t>kreacyjną),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omawia po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uprawnienia</w:t>
            </w:r>
            <w:r>
              <w:rPr>
                <w:spacing w:val="-2"/>
                <w:sz w:val="16"/>
              </w:rPr>
              <w:t>,</w:t>
            </w:r>
          </w:p>
          <w:p w14:paraId="783BD9B9" w14:textId="77777777" w:rsidR="009878DE" w:rsidRDefault="00543A87">
            <w:pPr>
              <w:pStyle w:val="TableParagraph"/>
              <w:numPr>
                <w:ilvl w:val="0"/>
                <w:numId w:val="64"/>
              </w:numPr>
              <w:tabs>
                <w:tab w:val="left" w:pos="222"/>
              </w:tabs>
              <w:spacing w:before="184" w:line="163" w:lineRule="exact"/>
              <w:ind w:left="222" w:hanging="120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na</w:t>
            </w:r>
            <w:r>
              <w:rPr>
                <w:color w:val="365F91"/>
                <w:spacing w:val="-2"/>
                <w:sz w:val="16"/>
                <w:u w:val="single" w:color="365F91"/>
              </w:rPr>
              <w:t xml:space="preserve"> dwóch</w:t>
            </w:r>
          </w:p>
        </w:tc>
        <w:tc>
          <w:tcPr>
            <w:tcW w:w="1556" w:type="dxa"/>
          </w:tcPr>
          <w:p w14:paraId="2B1C8BDD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polega</w:t>
            </w:r>
          </w:p>
          <w:p w14:paraId="012E684B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dwuizbowość,</w:t>
            </w:r>
          </w:p>
          <w:p w14:paraId="6C63B1E7" w14:textId="77777777" w:rsidR="009878DE" w:rsidRDefault="00543A87">
            <w:pPr>
              <w:pStyle w:val="TableParagraph"/>
              <w:spacing w:before="1"/>
              <w:ind w:left="104" w:right="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strukturę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władzy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ustawodawczej</w:t>
            </w:r>
          </w:p>
          <w:p w14:paraId="47ACCEA6" w14:textId="77777777" w:rsidR="009878DE" w:rsidRDefault="00543A87">
            <w:pPr>
              <w:pStyle w:val="TableParagraph"/>
              <w:ind w:left="104" w:right="89"/>
              <w:rPr>
                <w:sz w:val="16"/>
              </w:rPr>
            </w:pPr>
            <w:r>
              <w:rPr>
                <w:color w:val="365F91"/>
                <w:sz w:val="16"/>
              </w:rPr>
              <w:t>w Polsce</w:t>
            </w:r>
            <w:r>
              <w:rPr>
                <w:sz w:val="16"/>
              </w:rPr>
              <w:t xml:space="preserve">, </w:t>
            </w:r>
            <w:r>
              <w:rPr>
                <w:color w:val="365F91"/>
                <w:sz w:val="16"/>
              </w:rPr>
              <w:t>a 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funkcjonowaniem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wyższej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izby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parlamentu,</w:t>
            </w:r>
          </w:p>
          <w:p w14:paraId="4B8092B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E8868B8" w14:textId="77777777" w:rsidR="009878DE" w:rsidRDefault="00543A87">
            <w:pPr>
              <w:pStyle w:val="TableParagraph"/>
              <w:spacing w:before="1"/>
              <w:ind w:left="104" w:right="187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wyszukuje </w:t>
            </w:r>
            <w:r>
              <w:rPr>
                <w:color w:val="365F91"/>
                <w:sz w:val="16"/>
                <w:u w:val="single" w:color="365F91"/>
              </w:rPr>
              <w:t>po pięć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kompetencji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Senatu oraz</w:t>
            </w:r>
          </w:p>
          <w:p w14:paraId="72261B34" w14:textId="77777777" w:rsidR="009878DE" w:rsidRDefault="00543A87">
            <w:pPr>
              <w:pStyle w:val="TableParagraph"/>
              <w:ind w:left="104" w:right="258"/>
              <w:rPr>
                <w:sz w:val="16"/>
              </w:rPr>
            </w:pPr>
            <w:r>
              <w:rPr>
                <w:color w:val="365F91"/>
                <w:sz w:val="16"/>
              </w:rPr>
              <w:t>określa,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pozwalają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realizować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(ustawodawczą,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kontrolną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</w:p>
          <w:p w14:paraId="3AEE9B38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kreacyjną),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także</w:t>
            </w:r>
          </w:p>
          <w:p w14:paraId="6EC57A99" w14:textId="77777777" w:rsidR="009878DE" w:rsidRDefault="00543A87">
            <w:pPr>
              <w:pStyle w:val="TableParagraph"/>
              <w:spacing w:line="163" w:lineRule="exact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omawia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  <w:u w:val="single" w:color="365F91"/>
              </w:rPr>
              <w:t>trzy</w:t>
            </w:r>
          </w:p>
        </w:tc>
        <w:tc>
          <w:tcPr>
            <w:tcW w:w="1559" w:type="dxa"/>
          </w:tcPr>
          <w:p w14:paraId="28FD35D2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polega</w:t>
            </w:r>
          </w:p>
          <w:p w14:paraId="1506850B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dwuizbowość,</w:t>
            </w:r>
          </w:p>
          <w:p w14:paraId="362AC2F9" w14:textId="77777777" w:rsidR="009878DE" w:rsidRDefault="00543A87">
            <w:pPr>
              <w:pStyle w:val="TableParagraph"/>
              <w:spacing w:before="1"/>
              <w:ind w:left="108" w:right="9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strukturę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władzy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ustawodawczej</w:t>
            </w:r>
          </w:p>
          <w:p w14:paraId="2186AB57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w Polsce, a 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funkcjonowaniem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wyższej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izby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parlamentu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przeciw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niemu,</w:t>
            </w:r>
          </w:p>
          <w:p w14:paraId="4667FD20" w14:textId="77777777" w:rsidR="009878DE" w:rsidRDefault="00543A87">
            <w:pPr>
              <w:pStyle w:val="TableParagraph"/>
              <w:spacing w:before="183"/>
              <w:ind w:left="108" w:right="168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5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sześć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kompetencji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Senatu oraz</w:t>
            </w:r>
          </w:p>
          <w:p w14:paraId="1E668A45" w14:textId="77777777" w:rsidR="009878DE" w:rsidRDefault="00543A87">
            <w:pPr>
              <w:pStyle w:val="TableParagraph"/>
              <w:spacing w:before="2"/>
              <w:ind w:left="108" w:right="257"/>
              <w:rPr>
                <w:sz w:val="16"/>
              </w:rPr>
            </w:pPr>
            <w:r>
              <w:rPr>
                <w:color w:val="365F91"/>
                <w:sz w:val="16"/>
              </w:rPr>
              <w:t>określa,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pozwalają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realizować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(ustawodawczą,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kontrolną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</w:p>
          <w:p w14:paraId="5ED34425" w14:textId="77777777" w:rsidR="009878DE" w:rsidRDefault="00543A87">
            <w:pPr>
              <w:pStyle w:val="TableParagraph"/>
              <w:spacing w:line="163" w:lineRule="exact"/>
              <w:ind w:left="108"/>
              <w:rPr>
                <w:sz w:val="16"/>
              </w:rPr>
            </w:pPr>
            <w:r>
              <w:rPr>
                <w:color w:val="365F91"/>
                <w:sz w:val="16"/>
              </w:rPr>
              <w:t>kreacyjną),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także</w:t>
            </w:r>
          </w:p>
        </w:tc>
        <w:tc>
          <w:tcPr>
            <w:tcW w:w="1417" w:type="dxa"/>
          </w:tcPr>
          <w:p w14:paraId="69EA196E" w14:textId="77777777" w:rsidR="009878DE" w:rsidRDefault="00543A87">
            <w:pPr>
              <w:pStyle w:val="TableParagraph"/>
              <w:spacing w:before="1"/>
              <w:ind w:left="107" w:right="178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54DE7092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7491622F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08709A6A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62E0995D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5D688237" w14:textId="77777777" w:rsidR="009878DE" w:rsidRDefault="00543A87">
            <w:pPr>
              <w:pStyle w:val="TableParagraph"/>
              <w:spacing w:before="183"/>
              <w:ind w:left="107" w:right="178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0D58545F" w14:textId="77777777" w:rsidR="009878DE" w:rsidRDefault="00543A87"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10A97291" w14:textId="77777777" w:rsidR="009878DE" w:rsidRDefault="00543A87">
            <w:pPr>
              <w:pStyle w:val="TableParagraph"/>
              <w:spacing w:before="183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4F9CE50A" w14:textId="77777777" w:rsidR="009878DE" w:rsidRDefault="00543A87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701" w:type="dxa"/>
          </w:tcPr>
          <w:p w14:paraId="510B8B98" w14:textId="77777777" w:rsidR="009878DE" w:rsidRDefault="00543A87">
            <w:pPr>
              <w:pStyle w:val="TableParagraph"/>
              <w:spacing w:before="1"/>
              <w:ind w:left="108" w:right="461" w:firstLine="40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2F733B0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086CF3D" w14:textId="77777777" w:rsidR="009878DE" w:rsidRDefault="00543A87">
            <w:pPr>
              <w:pStyle w:val="TableParagraph"/>
              <w:ind w:left="108" w:right="88"/>
              <w:rPr>
                <w:sz w:val="16"/>
              </w:rPr>
            </w:pPr>
            <w:r>
              <w:rPr>
                <w:sz w:val="16"/>
              </w:rPr>
              <w:t>zadania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 koleżeńska,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6EC92B01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3683A905" w14:textId="77777777" w:rsidR="009878DE" w:rsidRDefault="00543A87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</w:p>
          <w:p w14:paraId="73F7EEC5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myślenia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98FE02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6F95D61B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pytania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/</w:t>
            </w:r>
          </w:p>
          <w:p w14:paraId="6243C9A2" w14:textId="77777777" w:rsidR="009878DE" w:rsidRDefault="00543A87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samoocena</w:t>
            </w:r>
          </w:p>
        </w:tc>
      </w:tr>
    </w:tbl>
    <w:p w14:paraId="29150E85" w14:textId="77777777" w:rsidR="009878DE" w:rsidRDefault="009878DE">
      <w:pPr>
        <w:spacing w:line="183" w:lineRule="exact"/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27DAC86E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417"/>
        <w:gridCol w:w="1701"/>
      </w:tblGrid>
      <w:tr w:rsidR="009878DE" w14:paraId="273D3350" w14:textId="77777777">
        <w:trPr>
          <w:trHeight w:val="7913"/>
        </w:trPr>
        <w:tc>
          <w:tcPr>
            <w:tcW w:w="845" w:type="dxa"/>
          </w:tcPr>
          <w:p w14:paraId="0F47DBB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52C48DF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5987F794" w14:textId="77777777" w:rsidR="009878DE" w:rsidRDefault="00543A87">
            <w:pPr>
              <w:pStyle w:val="TableParagraph"/>
              <w:spacing w:before="21"/>
              <w:ind w:left="100" w:right="105"/>
              <w:rPr>
                <w:sz w:val="16"/>
              </w:rPr>
            </w:pPr>
            <w:r>
              <w:rPr>
                <w:spacing w:val="-2"/>
                <w:sz w:val="16"/>
              </w:rPr>
              <w:t>działalność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posłów</w:t>
            </w:r>
          </w:p>
        </w:tc>
        <w:tc>
          <w:tcPr>
            <w:tcW w:w="1557" w:type="dxa"/>
          </w:tcPr>
          <w:p w14:paraId="5031CC58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odniesieniu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</w:p>
          <w:p w14:paraId="2179352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1F98D5C" w14:textId="77777777" w:rsidR="009878DE" w:rsidRDefault="00543A87">
            <w:pPr>
              <w:pStyle w:val="TableParagraph"/>
              <w:ind w:left="101" w:right="103"/>
              <w:rPr>
                <w:sz w:val="16"/>
              </w:rPr>
            </w:pPr>
            <w:r>
              <w:rPr>
                <w:sz w:val="16"/>
              </w:rPr>
              <w:t>– 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Sejmu i 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wybranego posła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podaje </w:t>
            </w:r>
            <w:r>
              <w:rPr>
                <w:sz w:val="16"/>
                <w:u w:val="single"/>
              </w:rPr>
              <w:t>po 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sejmowej</w:t>
            </w:r>
          </w:p>
          <w:p w14:paraId="1DB0DAFD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</w:p>
          <w:p w14:paraId="24CDEA36" w14:textId="77777777" w:rsidR="009878DE" w:rsidRDefault="00000000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pict w14:anchorId="57CB56A2">
                <v:group id="docshapegroup43" o:spid="_x0000_s2056" style="position:absolute;left:0;text-align:left;margin-left:37.1pt;margin-top:8.25pt;width:2.05pt;height:.4pt;z-index:-20313600" coordorigin="742,165" coordsize="41,8">
                  <v:rect id="docshape44" o:spid="_x0000_s2057" style="position:absolute;left:741;top:165;width:41;height:8" fillcolor="black" stroked="f"/>
                </v:group>
              </w:pict>
            </w:r>
            <w:r w:rsidR="00543A87">
              <w:rPr>
                <w:spacing w:val="-2"/>
                <w:sz w:val="16"/>
              </w:rPr>
              <w:t>poselskiej.</w:t>
            </w:r>
          </w:p>
        </w:tc>
        <w:tc>
          <w:tcPr>
            <w:tcW w:w="1559" w:type="dxa"/>
          </w:tcPr>
          <w:p w14:paraId="0A9EEC57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</w:rPr>
              <w:t>publicznej,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odniesieniu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ustawodawczej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zastosować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wiedzę w praktyce,</w:t>
            </w:r>
          </w:p>
          <w:p w14:paraId="0DDD8D7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788C921" w14:textId="77777777" w:rsidR="009878DE" w:rsidRDefault="00543A87">
            <w:pPr>
              <w:pStyle w:val="TableParagraph"/>
              <w:ind w:left="101" w:right="105"/>
              <w:rPr>
                <w:sz w:val="16"/>
              </w:rPr>
            </w:pPr>
            <w:r>
              <w:rPr>
                <w:sz w:val="16"/>
              </w:rPr>
              <w:t>– 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Sejmu i aktywności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politycznej (pracy)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wybranego posła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podaje </w:t>
            </w:r>
            <w:r>
              <w:rPr>
                <w:sz w:val="16"/>
                <w:u w:val="single"/>
              </w:rPr>
              <w:t>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sejmowej</w:t>
            </w:r>
          </w:p>
          <w:p w14:paraId="2598A1A0" w14:textId="77777777" w:rsidR="009878DE" w:rsidRDefault="00543A87">
            <w:pPr>
              <w:pStyle w:val="TableParagraph"/>
              <w:spacing w:before="2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</w:p>
          <w:p w14:paraId="6B7D3829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poselskiej.</w:t>
            </w:r>
          </w:p>
        </w:tc>
        <w:tc>
          <w:tcPr>
            <w:tcW w:w="1559" w:type="dxa"/>
          </w:tcPr>
          <w:p w14:paraId="3DE07036" w14:textId="77777777" w:rsidR="009878DE" w:rsidRDefault="00543A87">
            <w:pPr>
              <w:pStyle w:val="TableParagraph"/>
              <w:spacing w:before="21"/>
              <w:ind w:left="102" w:right="85"/>
              <w:rPr>
                <w:sz w:val="16"/>
              </w:rPr>
            </w:pPr>
            <w:r>
              <w:rPr>
                <w:color w:val="365F91"/>
                <w:spacing w:val="-2"/>
                <w:sz w:val="16"/>
                <w:u w:val="single" w:color="365F91"/>
              </w:rPr>
              <w:t>przykładach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organizację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 Sejmu</w:t>
            </w:r>
          </w:p>
          <w:p w14:paraId="663D9012" w14:textId="77777777" w:rsidR="009878DE" w:rsidRDefault="00543A87">
            <w:pPr>
              <w:pStyle w:val="TableParagraph"/>
              <w:ind w:left="102"/>
              <w:rPr>
                <w:b/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Senatu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®</w:t>
            </w:r>
            <w:r>
              <w:rPr>
                <w:b/>
                <w:color w:val="365F91"/>
                <w:spacing w:val="-5"/>
                <w:sz w:val="16"/>
              </w:rPr>
              <w:t>,</w:t>
            </w:r>
          </w:p>
          <w:p w14:paraId="62CCF52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BE6BC1A" w14:textId="77777777" w:rsidR="009878DE" w:rsidRDefault="00543A87">
            <w:pPr>
              <w:pStyle w:val="TableParagraph"/>
              <w:numPr>
                <w:ilvl w:val="0"/>
                <w:numId w:val="6"/>
              </w:numPr>
              <w:tabs>
                <w:tab w:val="left" w:pos="224"/>
              </w:tabs>
              <w:ind w:right="87" w:firstLine="0"/>
              <w:rPr>
                <w:sz w:val="16"/>
              </w:rPr>
            </w:pPr>
            <w:r>
              <w:rPr>
                <w:sz w:val="16"/>
              </w:rPr>
              <w:t>wyjaśnia, na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odniesieniu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ustawodawczej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zastosować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wiedzę w praktyce,</w:t>
            </w:r>
          </w:p>
          <w:p w14:paraId="0DCB1BD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3F8049C" w14:textId="77777777" w:rsidR="009878DE" w:rsidRDefault="00543A87">
            <w:pPr>
              <w:pStyle w:val="TableParagraph"/>
              <w:numPr>
                <w:ilvl w:val="0"/>
                <w:numId w:val="6"/>
              </w:numPr>
              <w:tabs>
                <w:tab w:val="left" w:pos="224"/>
              </w:tabs>
              <w:ind w:right="146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porządku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dziennego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</w:p>
          <w:p w14:paraId="1CD5B807" w14:textId="77777777" w:rsidR="009878DE" w:rsidRDefault="00543A87">
            <w:pPr>
              <w:pStyle w:val="TableParagraph"/>
              <w:ind w:left="102" w:right="137"/>
              <w:rPr>
                <w:sz w:val="16"/>
              </w:rPr>
            </w:pPr>
            <w:r>
              <w:rPr>
                <w:sz w:val="16"/>
              </w:rPr>
              <w:t>i wskazuje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omawianych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przeprowadzonych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głosowań (w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przedstawia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wyniki),</w:t>
            </w:r>
          </w:p>
          <w:p w14:paraId="4E01B8D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31CD0D8" w14:textId="77777777" w:rsidR="009878DE" w:rsidRDefault="00543A87">
            <w:pPr>
              <w:pStyle w:val="TableParagraph"/>
              <w:spacing w:before="1"/>
              <w:ind w:left="102" w:right="159"/>
              <w:rPr>
                <w:sz w:val="16"/>
              </w:rPr>
            </w:pPr>
            <w:r>
              <w:rPr>
                <w:sz w:val="16"/>
              </w:rPr>
              <w:t>– 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Senatu),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aktywności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politycznej</w:t>
            </w:r>
          </w:p>
          <w:p w14:paraId="7384C5E8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wybranego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posła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10"/>
                <w:sz w:val="16"/>
              </w:rPr>
              <w:t>–</w:t>
            </w:r>
          </w:p>
        </w:tc>
        <w:tc>
          <w:tcPr>
            <w:tcW w:w="1556" w:type="dxa"/>
          </w:tcPr>
          <w:p w14:paraId="47A95482" w14:textId="77777777" w:rsidR="009878DE" w:rsidRDefault="00543A87">
            <w:pPr>
              <w:pStyle w:val="TableParagraph"/>
              <w:spacing w:before="21"/>
              <w:ind w:left="104" w:right="378"/>
              <w:rPr>
                <w:sz w:val="16"/>
              </w:rPr>
            </w:pPr>
            <w:r>
              <w:rPr>
                <w:color w:val="365F91"/>
                <w:spacing w:val="-2"/>
                <w:sz w:val="16"/>
                <w:u w:val="single" w:color="365F91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uprawnienia</w:t>
            </w:r>
            <w:r>
              <w:rPr>
                <w:spacing w:val="-2"/>
                <w:sz w:val="16"/>
              </w:rPr>
              <w:t>,</w:t>
            </w:r>
          </w:p>
          <w:p w14:paraId="461BE98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7DB9666" w14:textId="77777777" w:rsidR="009878DE" w:rsidRDefault="00543A87">
            <w:pPr>
              <w:pStyle w:val="TableParagraph"/>
              <w:ind w:left="104" w:right="81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  <w:u w:val="single" w:color="365F91"/>
              </w:rPr>
              <w:t>na dwóch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organizację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 Sejmu 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Senatu oraz posłów</w:t>
            </w:r>
          </w:p>
          <w:p w14:paraId="7E25882A" w14:textId="77777777" w:rsidR="009878DE" w:rsidRDefault="00543A87">
            <w:pPr>
              <w:pStyle w:val="TableParagraph"/>
              <w:spacing w:before="2"/>
              <w:ind w:left="104" w:right="378"/>
              <w:rPr>
                <w:b/>
                <w:sz w:val="16"/>
              </w:rPr>
            </w:pPr>
            <w:r>
              <w:rPr>
                <w:color w:val="365F91"/>
                <w:sz w:val="16"/>
              </w:rPr>
              <w:t>i senatorów,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®,</w:t>
            </w:r>
          </w:p>
          <w:p w14:paraId="00E5AD8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63F71C2" w14:textId="77777777" w:rsidR="009878DE" w:rsidRDefault="00543A87">
            <w:pPr>
              <w:pStyle w:val="TableParagraph"/>
              <w:numPr>
                <w:ilvl w:val="0"/>
                <w:numId w:val="6"/>
              </w:numPr>
              <w:tabs>
                <w:tab w:val="left" w:pos="223"/>
              </w:tabs>
              <w:ind w:left="104" w:right="384" w:firstLine="0"/>
              <w:rPr>
                <w:sz w:val="16"/>
              </w:rPr>
            </w:pPr>
            <w:r>
              <w:rPr>
                <w:sz w:val="16"/>
              </w:rPr>
              <w:t>odróżnia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Sejm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Senat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Zgromadzenia</w:t>
            </w:r>
          </w:p>
          <w:p w14:paraId="4AFBE529" w14:textId="77777777" w:rsidR="009878DE" w:rsidRDefault="00543A87">
            <w:pPr>
              <w:pStyle w:val="TableParagraph"/>
              <w:ind w:left="104" w:right="102"/>
              <w:jc w:val="both"/>
              <w:rPr>
                <w:b/>
                <w:sz w:val="16"/>
              </w:rPr>
            </w:pPr>
            <w:r>
              <w:rPr>
                <w:sz w:val="16"/>
              </w:rPr>
              <w:t>Narodowego,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różnice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między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organami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®,</w:t>
            </w:r>
          </w:p>
          <w:p w14:paraId="3C93386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6E6E40F" w14:textId="77777777" w:rsidR="009878DE" w:rsidRDefault="00543A87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ind w:left="104" w:right="83" w:firstLine="0"/>
              <w:rPr>
                <w:sz w:val="16"/>
              </w:rPr>
            </w:pPr>
            <w:r>
              <w:rPr>
                <w:sz w:val="16"/>
              </w:rPr>
              <w:t>wyjaśnia, na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odniesieniu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ustawodawczej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zastosować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wiedzę w praktyce,</w:t>
            </w:r>
          </w:p>
          <w:p w14:paraId="12C81933" w14:textId="77777777" w:rsidR="009878DE" w:rsidRDefault="00543A87">
            <w:pPr>
              <w:pStyle w:val="TableParagraph"/>
              <w:numPr>
                <w:ilvl w:val="0"/>
                <w:numId w:val="6"/>
              </w:numPr>
              <w:tabs>
                <w:tab w:val="left" w:pos="226"/>
              </w:tabs>
              <w:spacing w:before="184"/>
              <w:ind w:left="104" w:right="141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Sejmu),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porządku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dziennego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</w:p>
          <w:p w14:paraId="217B75D9" w14:textId="77777777" w:rsidR="009878DE" w:rsidRDefault="00543A87">
            <w:pPr>
              <w:pStyle w:val="TableParagraph"/>
              <w:spacing w:line="184" w:lineRule="exact"/>
              <w:ind w:left="104" w:right="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poruszone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jego trakcie</w:t>
            </w:r>
          </w:p>
        </w:tc>
        <w:tc>
          <w:tcPr>
            <w:tcW w:w="1559" w:type="dxa"/>
          </w:tcPr>
          <w:p w14:paraId="1864C1C7" w14:textId="77777777" w:rsidR="009878DE" w:rsidRDefault="00543A87">
            <w:pPr>
              <w:pStyle w:val="TableParagraph"/>
              <w:spacing w:before="21"/>
              <w:ind w:left="108" w:right="253"/>
              <w:rPr>
                <w:sz w:val="16"/>
              </w:rPr>
            </w:pPr>
            <w:r>
              <w:rPr>
                <w:color w:val="365F91"/>
                <w:sz w:val="16"/>
              </w:rPr>
              <w:t>omawia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uprawnienia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6C6AAEC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3BF1C8C" w14:textId="77777777" w:rsidR="009878DE" w:rsidRDefault="00543A87">
            <w:pPr>
              <w:pStyle w:val="TableParagraph"/>
              <w:numPr>
                <w:ilvl w:val="0"/>
                <w:numId w:val="63"/>
              </w:numPr>
              <w:tabs>
                <w:tab w:val="left" w:pos="227"/>
              </w:tabs>
              <w:ind w:right="341" w:firstLine="0"/>
              <w:rPr>
                <w:sz w:val="16"/>
              </w:rPr>
            </w:pPr>
            <w:r>
              <w:rPr>
                <w:color w:val="2E5395"/>
                <w:sz w:val="16"/>
              </w:rPr>
              <w:t>odróżnia Sejm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z w:val="16"/>
              </w:rPr>
              <w:t>i Senat od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Zgromadzenia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Narodowego;</w:t>
            </w:r>
            <w:r>
              <w:rPr>
                <w:color w:val="2E5395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kompetencj</w:t>
            </w:r>
            <w:r>
              <w:rPr>
                <w:color w:val="365F91"/>
                <w:spacing w:val="-2"/>
                <w:sz w:val="16"/>
              </w:rPr>
              <w:t>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Zgromadzenia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Narodowego </w:t>
            </w:r>
            <w:r>
              <w:rPr>
                <w:sz w:val="16"/>
              </w:rPr>
              <w:t>®,</w:t>
            </w:r>
          </w:p>
          <w:p w14:paraId="65B6F93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78331A2" w14:textId="77777777" w:rsidR="009878DE" w:rsidRDefault="00543A87">
            <w:pPr>
              <w:pStyle w:val="TableParagraph"/>
              <w:numPr>
                <w:ilvl w:val="0"/>
                <w:numId w:val="63"/>
              </w:numPr>
              <w:tabs>
                <w:tab w:val="left" w:pos="227"/>
              </w:tabs>
              <w:ind w:right="8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strukturę,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organizację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 i Senatu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organizację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posłów</w:t>
            </w:r>
          </w:p>
          <w:p w14:paraId="3F13E35A" w14:textId="77777777" w:rsidR="009878DE" w:rsidRDefault="00543A87">
            <w:pPr>
              <w:pStyle w:val="TableParagraph"/>
              <w:ind w:left="108" w:right="471"/>
              <w:rPr>
                <w:b/>
                <w:sz w:val="16"/>
              </w:rPr>
            </w:pPr>
            <w:r>
              <w:rPr>
                <w:color w:val="365F91"/>
                <w:sz w:val="16"/>
              </w:rPr>
              <w:t>i posłanek;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wykorzystuje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®,</w:t>
            </w:r>
          </w:p>
          <w:p w14:paraId="7905C2D1" w14:textId="77777777" w:rsidR="009878DE" w:rsidRDefault="00543A87">
            <w:pPr>
              <w:pStyle w:val="TableParagraph"/>
              <w:numPr>
                <w:ilvl w:val="0"/>
                <w:numId w:val="63"/>
              </w:numPr>
              <w:tabs>
                <w:tab w:val="left" w:pos="230"/>
              </w:tabs>
              <w:spacing w:before="184"/>
              <w:ind w:right="82" w:firstLine="0"/>
              <w:rPr>
                <w:sz w:val="16"/>
              </w:rPr>
            </w:pPr>
            <w:r>
              <w:rPr>
                <w:sz w:val="16"/>
              </w:rPr>
              <w:t>wyjaśnia, na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publicznej,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wykorzystania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odniesieniu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ustawodawczej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potrafi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zastosować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wiedzę w praktyce,</w:t>
            </w:r>
          </w:p>
          <w:p w14:paraId="6D0FC4EF" w14:textId="77777777" w:rsidR="009878DE" w:rsidRDefault="00543A87">
            <w:pPr>
              <w:pStyle w:val="TableParagraph"/>
              <w:numPr>
                <w:ilvl w:val="0"/>
                <w:numId w:val="63"/>
              </w:numPr>
              <w:tabs>
                <w:tab w:val="left" w:pos="230"/>
              </w:tabs>
              <w:spacing w:before="184"/>
              <w:ind w:right="238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Sejmu),</w:t>
            </w:r>
          </w:p>
          <w:p w14:paraId="1102EC27" w14:textId="77777777" w:rsidR="009878DE" w:rsidRDefault="00543A87">
            <w:pPr>
              <w:pStyle w:val="TableParagraph"/>
              <w:spacing w:line="184" w:lineRule="exact"/>
              <w:ind w:left="108" w:right="97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</w:p>
        </w:tc>
        <w:tc>
          <w:tcPr>
            <w:tcW w:w="1417" w:type="dxa"/>
          </w:tcPr>
          <w:p w14:paraId="382A5A3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4BD4368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71E63C1B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289CD2EB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416"/>
        <w:gridCol w:w="1277"/>
        <w:gridCol w:w="1557"/>
        <w:gridCol w:w="1559"/>
        <w:gridCol w:w="1559"/>
        <w:gridCol w:w="1556"/>
        <w:gridCol w:w="1559"/>
        <w:gridCol w:w="1417"/>
        <w:gridCol w:w="1701"/>
      </w:tblGrid>
      <w:tr w:rsidR="009878DE" w14:paraId="08B56CF9" w14:textId="77777777">
        <w:trPr>
          <w:trHeight w:val="7361"/>
        </w:trPr>
        <w:tc>
          <w:tcPr>
            <w:tcW w:w="845" w:type="dxa"/>
          </w:tcPr>
          <w:p w14:paraId="235445A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14:paraId="73001D8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14:paraId="6679E7C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6DBCF95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05B6156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9" w:type="dxa"/>
          </w:tcPr>
          <w:p w14:paraId="355F32D5" w14:textId="77777777" w:rsidR="009878DE" w:rsidRDefault="00543A87">
            <w:pPr>
              <w:pStyle w:val="TableParagraph"/>
              <w:spacing w:before="1"/>
              <w:ind w:left="102" w:right="253"/>
              <w:rPr>
                <w:sz w:val="16"/>
              </w:rPr>
            </w:pPr>
            <w:r>
              <w:rPr>
                <w:color w:val="365F91"/>
                <w:sz w:val="16"/>
              </w:rPr>
              <w:t>podaje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sejmowej</w:t>
            </w:r>
          </w:p>
          <w:p w14:paraId="202DF43E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</w:p>
          <w:p w14:paraId="1DFFA05A" w14:textId="77777777" w:rsidR="009878DE" w:rsidRDefault="00000000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pict w14:anchorId="2EC75999">
                <v:group id="docshapegroup45" o:spid="_x0000_s2054" style="position:absolute;left:0;text-align:left;margin-left:37.1pt;margin-top:8.35pt;width:2.05pt;height:.4pt;z-index:-20313088" coordorigin="742,167" coordsize="41,8">
                  <v:rect id="docshape46" o:spid="_x0000_s2055" style="position:absolute;left:742;top:167;width:41;height:8" fillcolor="#365f91" stroked="f"/>
                </v:group>
              </w:pict>
            </w:r>
            <w:r w:rsidR="00543A87">
              <w:rPr>
                <w:spacing w:val="-2"/>
                <w:sz w:val="16"/>
              </w:rPr>
              <w:t>poselskiej</w:t>
            </w:r>
            <w:r w:rsidR="00543A87">
              <w:rPr>
                <w:color w:val="365F91"/>
                <w:spacing w:val="-2"/>
                <w:sz w:val="16"/>
              </w:rPr>
              <w:t>.</w:t>
            </w:r>
          </w:p>
        </w:tc>
        <w:tc>
          <w:tcPr>
            <w:tcW w:w="1556" w:type="dxa"/>
          </w:tcPr>
          <w:p w14:paraId="72B76E84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sprawy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przeprowadzone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głosowania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wyniki,</w:t>
            </w:r>
          </w:p>
          <w:p w14:paraId="0217A54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02C8136" w14:textId="77777777" w:rsidR="009878DE" w:rsidRDefault="00543A87">
            <w:pPr>
              <w:pStyle w:val="TableParagraph"/>
              <w:ind w:left="104" w:right="155"/>
              <w:rPr>
                <w:sz w:val="16"/>
              </w:rPr>
            </w:pPr>
            <w:r>
              <w:rPr>
                <w:sz w:val="16"/>
              </w:rPr>
              <w:t>– 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Senatu),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aktywności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politycznej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wybranego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posła;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podaje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sejmowej</w:t>
            </w:r>
          </w:p>
          <w:p w14:paraId="2665EE74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aktywności</w:t>
            </w:r>
          </w:p>
          <w:p w14:paraId="2F79AFF5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poselskiej</w:t>
            </w:r>
            <w:r>
              <w:rPr>
                <w:color w:val="365F91"/>
                <w:spacing w:val="-2"/>
                <w:sz w:val="16"/>
              </w:rPr>
              <w:t>.</w:t>
            </w:r>
          </w:p>
        </w:tc>
        <w:tc>
          <w:tcPr>
            <w:tcW w:w="1559" w:type="dxa"/>
          </w:tcPr>
          <w:p w14:paraId="6A601F58" w14:textId="77777777" w:rsidR="009878DE" w:rsidRDefault="00543A87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porządku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dziennego</w:t>
            </w:r>
          </w:p>
          <w:p w14:paraId="049F6EE7" w14:textId="77777777" w:rsidR="009878DE" w:rsidRDefault="00543A87">
            <w:pPr>
              <w:pStyle w:val="TableParagraph"/>
              <w:spacing w:before="1"/>
              <w:ind w:left="108" w:right="180"/>
              <w:rPr>
                <w:sz w:val="16"/>
              </w:rPr>
            </w:pPr>
            <w:r>
              <w:rPr>
                <w:sz w:val="16"/>
              </w:rPr>
              <w:t>posiedzenia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Sejmu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poruszone w jego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trakcie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przeprowadzone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głosowania i 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wyniki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736E5806" w14:textId="77777777" w:rsidR="009878DE" w:rsidRDefault="00543A87">
            <w:pPr>
              <w:pStyle w:val="TableParagraph"/>
              <w:numPr>
                <w:ilvl w:val="0"/>
                <w:numId w:val="62"/>
              </w:numPr>
              <w:tabs>
                <w:tab w:val="left" w:pos="230"/>
              </w:tabs>
              <w:spacing w:before="183"/>
              <w:ind w:right="95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wykorzystując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internetowe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(strony Sejmu 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Senatu),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porównuje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 na 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aktywności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politycznej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grupy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posłów ze swojego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okręgu wyborczego</w:t>
            </w:r>
          </w:p>
          <w:p w14:paraId="6B33E2A7" w14:textId="77777777" w:rsidR="009878DE" w:rsidRDefault="00543A87">
            <w:pPr>
              <w:pStyle w:val="TableParagraph"/>
              <w:numPr>
                <w:ilvl w:val="0"/>
                <w:numId w:val="62"/>
              </w:numPr>
              <w:tabs>
                <w:tab w:val="left" w:pos="227"/>
              </w:tabs>
              <w:spacing w:before="2"/>
              <w:ind w:right="320" w:firstLine="0"/>
              <w:jc w:val="both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ocenia, czy 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jest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zgodna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oczekiwaniami</w:t>
            </w:r>
          </w:p>
          <w:p w14:paraId="408AFFE7" w14:textId="77777777" w:rsidR="009878DE" w:rsidRDefault="00543A87">
            <w:pPr>
              <w:pStyle w:val="TableParagraph"/>
              <w:ind w:left="108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wyborców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(ucznia),</w:t>
            </w:r>
          </w:p>
          <w:p w14:paraId="2F8815AA" w14:textId="77777777" w:rsidR="009878DE" w:rsidRDefault="00543A87">
            <w:pPr>
              <w:pStyle w:val="TableParagraph"/>
              <w:numPr>
                <w:ilvl w:val="0"/>
                <w:numId w:val="62"/>
              </w:numPr>
              <w:tabs>
                <w:tab w:val="left" w:pos="230"/>
              </w:tabs>
              <w:spacing w:before="184"/>
              <w:ind w:left="230" w:hanging="122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</w:p>
          <w:p w14:paraId="12B3DEF2" w14:textId="77777777" w:rsidR="009878DE" w:rsidRDefault="00543A87">
            <w:pPr>
              <w:pStyle w:val="TableParagraph"/>
              <w:ind w:left="108" w:right="130"/>
              <w:rPr>
                <w:sz w:val="16"/>
              </w:rPr>
            </w:pPr>
            <w:r>
              <w:rPr>
                <w:color w:val="365F91"/>
                <w:sz w:val="16"/>
              </w:rPr>
              <w:t>stronę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prace wybranej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komisji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bieżącej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uwzględnia skład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osobowy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komisji,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omawiane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sprawy i 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znaczenie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kontekście sytuacji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ucznia/uczennicy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jako</w:t>
            </w:r>
          </w:p>
          <w:p w14:paraId="197CA8A2" w14:textId="77777777" w:rsidR="009878DE" w:rsidRDefault="00543A87">
            <w:pPr>
              <w:pStyle w:val="TableParagraph"/>
              <w:spacing w:line="184" w:lineRule="exact"/>
              <w:ind w:left="108" w:right="8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obywatela/obywatel-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417" w:type="dxa"/>
          </w:tcPr>
          <w:p w14:paraId="5E5E039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57BCFFF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33223AB0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3324E8D" w14:textId="77777777" w:rsidR="009878DE" w:rsidRDefault="009878DE">
      <w:pPr>
        <w:spacing w:before="189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320"/>
        <w:gridCol w:w="1378"/>
        <w:gridCol w:w="1574"/>
        <w:gridCol w:w="1538"/>
        <w:gridCol w:w="1562"/>
        <w:gridCol w:w="1557"/>
        <w:gridCol w:w="1699"/>
        <w:gridCol w:w="1276"/>
        <w:gridCol w:w="1701"/>
      </w:tblGrid>
      <w:tr w:rsidR="009878DE" w14:paraId="7AA247A9" w14:textId="77777777">
        <w:trPr>
          <w:trHeight w:val="388"/>
        </w:trPr>
        <w:tc>
          <w:tcPr>
            <w:tcW w:w="845" w:type="dxa"/>
            <w:vMerge w:val="restart"/>
          </w:tcPr>
          <w:p w14:paraId="7BFC3E2D" w14:textId="77777777" w:rsidR="009878DE" w:rsidRDefault="00543A87">
            <w:pPr>
              <w:pStyle w:val="TableParagraph"/>
              <w:spacing w:before="2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320" w:type="dxa"/>
            <w:vMerge w:val="restart"/>
          </w:tcPr>
          <w:p w14:paraId="16EA4514" w14:textId="77777777" w:rsidR="009878DE" w:rsidRDefault="00543A87">
            <w:pPr>
              <w:pStyle w:val="TableParagraph"/>
              <w:spacing w:before="21"/>
              <w:ind w:left="199" w:right="177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3468C624" w14:textId="77777777" w:rsidR="009878DE" w:rsidRDefault="00543A87">
            <w:pPr>
              <w:pStyle w:val="TableParagraph"/>
              <w:spacing w:before="183"/>
              <w:ind w:left="117" w:right="99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2861D8F" w14:textId="77777777" w:rsidR="009878DE" w:rsidRDefault="00543A87">
            <w:pPr>
              <w:pStyle w:val="TableParagraph"/>
              <w:spacing w:before="1" w:line="143" w:lineRule="exact"/>
              <w:ind w:left="237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378" w:type="dxa"/>
            <w:vMerge w:val="restart"/>
          </w:tcPr>
          <w:p w14:paraId="5E28BF8E" w14:textId="77777777" w:rsidR="009878DE" w:rsidRDefault="00543A87">
            <w:pPr>
              <w:pStyle w:val="TableParagraph"/>
              <w:spacing w:before="21" w:line="183" w:lineRule="exact"/>
              <w:ind w:left="1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5C4984CC" w14:textId="77777777" w:rsidR="009878DE" w:rsidRDefault="00543A87">
            <w:pPr>
              <w:pStyle w:val="TableParagraph"/>
              <w:spacing w:line="183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0" w:type="dxa"/>
            <w:gridSpan w:val="5"/>
          </w:tcPr>
          <w:p w14:paraId="0B787AA0" w14:textId="77777777" w:rsidR="009878DE" w:rsidRDefault="00543A87">
            <w:pPr>
              <w:pStyle w:val="TableParagraph"/>
              <w:spacing w:before="2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276" w:type="dxa"/>
            <w:vMerge w:val="restart"/>
          </w:tcPr>
          <w:p w14:paraId="280510E9" w14:textId="77777777" w:rsidR="009878DE" w:rsidRDefault="00543A87">
            <w:pPr>
              <w:pStyle w:val="TableParagraph"/>
              <w:spacing w:before="21"/>
              <w:ind w:left="115" w:right="93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701" w:type="dxa"/>
            <w:vMerge w:val="restart"/>
          </w:tcPr>
          <w:p w14:paraId="65668ABE" w14:textId="77777777" w:rsidR="009878DE" w:rsidRDefault="00543A87">
            <w:pPr>
              <w:pStyle w:val="TableParagraph"/>
              <w:spacing w:before="21"/>
              <w:ind w:left="332" w:right="312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29E57B88" w14:textId="77777777" w:rsidR="009878DE" w:rsidRDefault="00543A87">
            <w:pPr>
              <w:pStyle w:val="TableParagraph"/>
              <w:spacing w:line="183" w:lineRule="exact"/>
              <w:ind w:left="31" w:right="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63C0E872" w14:textId="77777777" w:rsidR="009878DE" w:rsidRDefault="00543A87">
            <w:pPr>
              <w:pStyle w:val="TableParagraph"/>
              <w:spacing w:line="183" w:lineRule="exact"/>
              <w:ind w:left="31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4D0896D9" w14:textId="77777777">
        <w:trPr>
          <w:trHeight w:val="1252"/>
        </w:trPr>
        <w:tc>
          <w:tcPr>
            <w:tcW w:w="845" w:type="dxa"/>
            <w:vMerge/>
            <w:tcBorders>
              <w:top w:val="nil"/>
            </w:tcBorders>
          </w:tcPr>
          <w:p w14:paraId="3EA40DF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14:paraId="36B8820A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vMerge/>
            <w:tcBorders>
              <w:top w:val="nil"/>
            </w:tcBorders>
          </w:tcPr>
          <w:p w14:paraId="5F61942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74" w:type="dxa"/>
          </w:tcPr>
          <w:p w14:paraId="3D7D3977" w14:textId="77777777" w:rsidR="009878DE" w:rsidRDefault="00543A87">
            <w:pPr>
              <w:pStyle w:val="TableParagraph"/>
              <w:spacing w:before="21"/>
              <w:ind w:left="15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081264E6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44B576CA" w14:textId="77777777" w:rsidR="009878DE" w:rsidRDefault="00543A87">
            <w:pPr>
              <w:pStyle w:val="TableParagraph"/>
              <w:spacing w:before="183"/>
              <w:ind w:left="15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09AF5CF" w14:textId="77777777" w:rsidR="009878DE" w:rsidRDefault="00543A87">
            <w:pPr>
              <w:pStyle w:val="TableParagraph"/>
              <w:spacing w:before="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8" w:type="dxa"/>
          </w:tcPr>
          <w:p w14:paraId="53D4B22E" w14:textId="77777777" w:rsidR="009878DE" w:rsidRDefault="00543A87">
            <w:pPr>
              <w:pStyle w:val="TableParagraph"/>
              <w:spacing w:before="21"/>
              <w:ind w:left="317" w:right="296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21C4807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A80BD1B" w14:textId="77777777" w:rsidR="009878DE" w:rsidRDefault="00543A87">
            <w:pPr>
              <w:pStyle w:val="TableParagraph"/>
              <w:ind w:left="1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7E37BEB" w14:textId="77777777" w:rsidR="009878DE" w:rsidRDefault="00543A87">
            <w:pPr>
              <w:pStyle w:val="TableParagraph"/>
              <w:spacing w:before="1"/>
              <w:ind w:lef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2" w:type="dxa"/>
          </w:tcPr>
          <w:p w14:paraId="3D15A84F" w14:textId="77777777" w:rsidR="009878DE" w:rsidRDefault="00543A87">
            <w:pPr>
              <w:pStyle w:val="TableParagraph"/>
              <w:spacing w:before="21"/>
              <w:ind w:left="25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02E6B28C" w14:textId="77777777" w:rsidR="009878DE" w:rsidRDefault="00543A87">
            <w:pPr>
              <w:pStyle w:val="TableParagraph"/>
              <w:spacing w:before="1"/>
              <w:ind w:left="2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675C6226" w14:textId="77777777" w:rsidR="009878DE" w:rsidRDefault="00543A87">
            <w:pPr>
              <w:pStyle w:val="TableParagraph"/>
              <w:spacing w:before="183"/>
              <w:ind w:left="25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E2E3BF9" w14:textId="77777777" w:rsidR="009878DE" w:rsidRDefault="00543A87">
            <w:pPr>
              <w:pStyle w:val="TableParagraph"/>
              <w:spacing w:before="1"/>
              <w:ind w:left="2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2EBFAD14" w14:textId="77777777" w:rsidR="009878DE" w:rsidRDefault="00543A87">
            <w:pPr>
              <w:pStyle w:val="TableParagraph"/>
              <w:spacing w:before="21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0A5FA825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12C238AF" w14:textId="77777777" w:rsidR="009878DE" w:rsidRDefault="00543A87">
            <w:pPr>
              <w:pStyle w:val="TableParagraph"/>
              <w:spacing w:before="183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0054F9D" w14:textId="77777777" w:rsidR="009878DE" w:rsidRDefault="00543A87">
            <w:pPr>
              <w:pStyle w:val="TableParagraph"/>
              <w:spacing w:before="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699" w:type="dxa"/>
          </w:tcPr>
          <w:p w14:paraId="26CC2329" w14:textId="77777777" w:rsidR="009878DE" w:rsidRDefault="00543A87">
            <w:pPr>
              <w:pStyle w:val="TableParagraph"/>
              <w:spacing w:before="21"/>
              <w:ind w:left="97" w:right="7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006DAFA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AF8E973" w14:textId="77777777" w:rsidR="009878DE" w:rsidRDefault="00543A87">
            <w:pPr>
              <w:pStyle w:val="TableParagraph"/>
              <w:ind w:left="97" w:right="7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A208858" w14:textId="77777777" w:rsidR="009878DE" w:rsidRDefault="00543A87">
            <w:pPr>
              <w:pStyle w:val="TableParagraph"/>
              <w:spacing w:before="1"/>
              <w:ind w:left="97" w:right="7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14:paraId="1D1B535A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14:paraId="3C596871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7181F621" w14:textId="77777777">
        <w:trPr>
          <w:trHeight w:val="566"/>
        </w:trPr>
        <w:tc>
          <w:tcPr>
            <w:tcW w:w="14450" w:type="dxa"/>
            <w:gridSpan w:val="10"/>
            <w:shd w:val="clear" w:color="auto" w:fill="FF9900"/>
          </w:tcPr>
          <w:p w14:paraId="5D8FD241" w14:textId="77777777" w:rsidR="009878DE" w:rsidRDefault="00543A87">
            <w:pPr>
              <w:pStyle w:val="TableParagraph"/>
              <w:spacing w:before="20"/>
              <w:ind w:left="100" w:right="10506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32"/>
                <w:sz w:val="20"/>
              </w:rPr>
              <w:t xml:space="preserve"> </w:t>
            </w:r>
            <w:r>
              <w:rPr>
                <w:b/>
                <w:sz w:val="20"/>
              </w:rPr>
              <w:t>Proces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legislacyjny Liczba godzin: 1</w:t>
            </w:r>
          </w:p>
        </w:tc>
      </w:tr>
      <w:tr w:rsidR="009878DE" w14:paraId="72C0D380" w14:textId="77777777">
        <w:trPr>
          <w:trHeight w:val="5338"/>
        </w:trPr>
        <w:tc>
          <w:tcPr>
            <w:tcW w:w="845" w:type="dxa"/>
          </w:tcPr>
          <w:p w14:paraId="21CC4D1F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6.2</w:t>
            </w:r>
          </w:p>
        </w:tc>
        <w:tc>
          <w:tcPr>
            <w:tcW w:w="1320" w:type="dxa"/>
          </w:tcPr>
          <w:p w14:paraId="35B75EED" w14:textId="77777777" w:rsidR="009878DE" w:rsidRDefault="00543A87">
            <w:pPr>
              <w:pStyle w:val="TableParagraph"/>
              <w:spacing w:before="24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56C17A92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57881006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V.1)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</w:t>
            </w:r>
          </w:p>
          <w:p w14:paraId="19DB9FFB" w14:textId="77777777" w:rsidR="009878DE" w:rsidRDefault="00543A87">
            <w:pPr>
              <w:pStyle w:val="TableParagraph"/>
              <w:spacing w:before="1"/>
              <w:ind w:left="100" w:right="106"/>
              <w:rPr>
                <w:sz w:val="16"/>
              </w:rPr>
            </w:pPr>
            <w:r>
              <w:rPr>
                <w:spacing w:val="-2"/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wybranej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ustawy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przebieg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legislacyjnego</w:t>
            </w:r>
          </w:p>
          <w:p w14:paraId="199525F2" w14:textId="77777777" w:rsidR="009878DE" w:rsidRDefault="00543A87">
            <w:pPr>
              <w:pStyle w:val="TableParagraph"/>
              <w:ind w:left="100" w:right="12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Polsce;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wyjaśnia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konwencjonalne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konwencjo-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nalne</w:t>
            </w:r>
            <w:proofErr w:type="spellEnd"/>
            <w:r>
              <w:rPr>
                <w:sz w:val="16"/>
              </w:rPr>
              <w:t xml:space="preserve"> 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</w:t>
            </w:r>
          </w:p>
          <w:p w14:paraId="09DD6C84" w14:textId="77777777" w:rsidR="009878DE" w:rsidRDefault="00543A87">
            <w:pPr>
              <w:pStyle w:val="TableParagraph"/>
              <w:ind w:left="100" w:right="408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miarę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możliwości</w:t>
            </w:r>
          </w:p>
          <w:p w14:paraId="0E98AEE4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nich</w:t>
            </w:r>
            <w:r>
              <w:rPr>
                <w:spacing w:val="-2"/>
                <w:sz w:val="16"/>
              </w:rPr>
              <w:t xml:space="preserve"> korzysta</w:t>
            </w:r>
          </w:p>
        </w:tc>
        <w:tc>
          <w:tcPr>
            <w:tcW w:w="1378" w:type="dxa"/>
          </w:tcPr>
          <w:p w14:paraId="127A1761" w14:textId="77777777" w:rsidR="009878DE" w:rsidRDefault="00543A87">
            <w:pPr>
              <w:pStyle w:val="TableParagraph"/>
              <w:spacing w:before="21"/>
              <w:ind w:left="100" w:right="146"/>
              <w:rPr>
                <w:sz w:val="16"/>
              </w:rPr>
            </w:pPr>
            <w:r>
              <w:rPr>
                <w:spacing w:val="-2"/>
                <w:sz w:val="16"/>
              </w:rPr>
              <w:t>inicjatywa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ustawodawcza</w:t>
            </w:r>
          </w:p>
          <w:p w14:paraId="70DFA0B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E2509A2" w14:textId="77777777" w:rsidR="009878DE" w:rsidRDefault="00543A87">
            <w:pPr>
              <w:pStyle w:val="TableParagraph"/>
              <w:ind w:left="100" w:right="113"/>
              <w:rPr>
                <w:sz w:val="16"/>
              </w:rPr>
            </w:pPr>
            <w:r>
              <w:rPr>
                <w:sz w:val="16"/>
              </w:rPr>
              <w:t>przebieg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prawa w Polsce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(etapy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ustawodawczego)</w:t>
            </w:r>
          </w:p>
          <w:p w14:paraId="7DEF699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4B2823F" w14:textId="77777777" w:rsidR="009878DE" w:rsidRDefault="00543A87">
            <w:pPr>
              <w:pStyle w:val="TableParagraph"/>
              <w:ind w:left="100" w:right="146"/>
              <w:rPr>
                <w:sz w:val="16"/>
              </w:rPr>
            </w:pPr>
            <w:r>
              <w:rPr>
                <w:sz w:val="16"/>
              </w:rPr>
              <w:t>wpływ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obywateli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</w:t>
            </w:r>
          </w:p>
        </w:tc>
        <w:tc>
          <w:tcPr>
            <w:tcW w:w="1574" w:type="dxa"/>
          </w:tcPr>
          <w:p w14:paraId="2F3B9450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1BB58A58" w14:textId="77777777" w:rsidR="009878DE" w:rsidRDefault="00543A87">
            <w:pPr>
              <w:pStyle w:val="TableParagraph"/>
              <w:spacing w:before="1"/>
              <w:ind w:left="100" w:right="160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przykładzie prac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ustawą śledzi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ustawodawczego</w:t>
            </w:r>
          </w:p>
          <w:p w14:paraId="1E891E2C" w14:textId="77777777" w:rsidR="009878DE" w:rsidRDefault="00543A87">
            <w:pPr>
              <w:pStyle w:val="TableParagraph"/>
              <w:spacing w:before="1"/>
              <w:ind w:left="100" w:right="156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i wymienia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jego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elementy/etapy</w:t>
            </w:r>
          </w:p>
          <w:p w14:paraId="0D574D6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9417D4C" w14:textId="77777777" w:rsidR="009878DE" w:rsidRDefault="00543A87">
            <w:pPr>
              <w:pStyle w:val="TableParagraph"/>
              <w:numPr>
                <w:ilvl w:val="0"/>
                <w:numId w:val="5"/>
              </w:numPr>
              <w:tabs>
                <w:tab w:val="left" w:pos="219"/>
              </w:tabs>
              <w:spacing w:line="183" w:lineRule="exact"/>
              <w:ind w:left="219" w:hanging="119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1070C9BE" w14:textId="77777777" w:rsidR="009878DE" w:rsidRDefault="00543A87">
            <w:pPr>
              <w:pStyle w:val="TableParagraph"/>
              <w:ind w:left="100" w:right="160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obecnej 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 lub</w:t>
            </w:r>
          </w:p>
          <w:p w14:paraId="51F83E89" w14:textId="77777777" w:rsidR="009878DE" w:rsidRDefault="00543A87">
            <w:pPr>
              <w:pStyle w:val="TableParagraph"/>
              <w:spacing w:before="1"/>
              <w:ind w:left="100" w:right="29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poprzedniej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pomysłodawcą,</w:t>
            </w:r>
          </w:p>
          <w:p w14:paraId="3B83F6AB" w14:textId="77777777" w:rsidR="009878DE" w:rsidRDefault="00543A87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spacing w:before="183"/>
              <w:ind w:right="245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„projektu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obywatelskiego”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</w:p>
          <w:p w14:paraId="509AE359" w14:textId="77777777" w:rsidR="009878DE" w:rsidRDefault="00543A87">
            <w:pPr>
              <w:pStyle w:val="TableParagraph"/>
              <w:spacing w:before="1"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inną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formę</w:t>
            </w:r>
          </w:p>
        </w:tc>
        <w:tc>
          <w:tcPr>
            <w:tcW w:w="1538" w:type="dxa"/>
          </w:tcPr>
          <w:p w14:paraId="6110B661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59319A67" w14:textId="77777777" w:rsidR="009878DE" w:rsidRDefault="00543A87">
            <w:pPr>
              <w:pStyle w:val="TableParagraph"/>
              <w:spacing w:before="1"/>
              <w:ind w:left="101" w:right="123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przykładzie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uchwaloną</w:t>
            </w:r>
          </w:p>
          <w:p w14:paraId="5EFD4239" w14:textId="77777777" w:rsidR="009878DE" w:rsidRDefault="00543A87">
            <w:pPr>
              <w:pStyle w:val="TableParagraph"/>
              <w:spacing w:before="1"/>
              <w:ind w:left="101" w:right="323"/>
              <w:rPr>
                <w:sz w:val="16"/>
              </w:rPr>
            </w:pPr>
            <w:r>
              <w:rPr>
                <w:color w:val="365F91"/>
                <w:sz w:val="16"/>
              </w:rPr>
              <w:t>ustawą śledzi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ustawodawczego</w:t>
            </w:r>
          </w:p>
          <w:p w14:paraId="34E2789F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pięć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elementów/etapów</w:t>
            </w:r>
            <w:r>
              <w:rPr>
                <w:spacing w:val="-2"/>
                <w:sz w:val="16"/>
              </w:rPr>
              <w:t>,</w:t>
            </w:r>
          </w:p>
          <w:p w14:paraId="6F3A458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98A16C0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31977AF9" w14:textId="77777777" w:rsidR="009878DE" w:rsidRDefault="00543A87">
            <w:pPr>
              <w:pStyle w:val="TableParagraph"/>
              <w:ind w:left="101" w:right="123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obecnej 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 lub</w:t>
            </w:r>
          </w:p>
          <w:p w14:paraId="1B557747" w14:textId="77777777" w:rsidR="009878DE" w:rsidRDefault="00543A87">
            <w:pPr>
              <w:pStyle w:val="TableParagraph"/>
              <w:spacing w:before="1"/>
              <w:ind w:left="101" w:right="94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poprzedniej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pomysłodawcą,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długo trwał proces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wpłynięcia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ogłoszenia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Dzienniku</w:t>
            </w:r>
          </w:p>
          <w:p w14:paraId="38CDA9F2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Ustaw,</w:t>
            </w:r>
          </w:p>
        </w:tc>
        <w:tc>
          <w:tcPr>
            <w:tcW w:w="1562" w:type="dxa"/>
          </w:tcPr>
          <w:p w14:paraId="44FD89DF" w14:textId="77777777" w:rsidR="009878DE" w:rsidRDefault="00543A87">
            <w:pPr>
              <w:pStyle w:val="TableParagraph"/>
              <w:numPr>
                <w:ilvl w:val="0"/>
                <w:numId w:val="61"/>
              </w:numPr>
              <w:tabs>
                <w:tab w:val="left" w:pos="221"/>
              </w:tabs>
              <w:spacing w:before="21"/>
              <w:ind w:left="221" w:hanging="12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4D9F0B80" w14:textId="77777777" w:rsidR="009878DE" w:rsidRDefault="00543A87">
            <w:pPr>
              <w:pStyle w:val="TableParagraph"/>
              <w:spacing w:before="1"/>
              <w:ind w:left="101" w:right="147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przykładzie prac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uchwaloną</w:t>
            </w:r>
          </w:p>
          <w:p w14:paraId="6988FF05" w14:textId="77777777" w:rsidR="009878DE" w:rsidRDefault="00543A87">
            <w:pPr>
              <w:pStyle w:val="TableParagraph"/>
              <w:spacing w:before="1"/>
              <w:ind w:left="101" w:right="347"/>
              <w:rPr>
                <w:sz w:val="16"/>
              </w:rPr>
            </w:pPr>
            <w:r>
              <w:rPr>
                <w:color w:val="365F91"/>
                <w:sz w:val="16"/>
              </w:rPr>
              <w:t>ustawą śledzi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wymienia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wszystkie</w:t>
            </w:r>
            <w:r>
              <w:rPr>
                <w:color w:val="365F91"/>
                <w:spacing w:val="-5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elementy/etapy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47AC54A2" w14:textId="77777777" w:rsidR="009878DE" w:rsidRDefault="00543A87">
            <w:pPr>
              <w:pStyle w:val="TableParagraph"/>
              <w:numPr>
                <w:ilvl w:val="0"/>
                <w:numId w:val="61"/>
              </w:numPr>
              <w:tabs>
                <w:tab w:val="left" w:pos="221"/>
              </w:tabs>
              <w:spacing w:before="183"/>
              <w:ind w:left="221" w:hanging="12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3937A152" w14:textId="77777777" w:rsidR="009878DE" w:rsidRDefault="00543A87">
            <w:pPr>
              <w:pStyle w:val="TableParagraph"/>
              <w:spacing w:before="1"/>
              <w:ind w:left="101" w:right="147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obecnej 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 lub</w:t>
            </w:r>
          </w:p>
          <w:p w14:paraId="263491CB" w14:textId="77777777" w:rsidR="009878DE" w:rsidRDefault="00543A87">
            <w:pPr>
              <w:pStyle w:val="TableParagraph"/>
              <w:spacing w:before="1"/>
              <w:ind w:left="101" w:right="35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poprzedniej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pomysłodawcą,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długo trwał proces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wpłynięcia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ogłoszenia</w:t>
            </w:r>
          </w:p>
          <w:p w14:paraId="49C9EBC4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Dzienniku</w:t>
            </w:r>
          </w:p>
        </w:tc>
        <w:tc>
          <w:tcPr>
            <w:tcW w:w="1557" w:type="dxa"/>
          </w:tcPr>
          <w:p w14:paraId="6266A1EE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165F1E9A" w14:textId="77777777" w:rsidR="009878DE" w:rsidRDefault="00543A87">
            <w:pPr>
              <w:pStyle w:val="TableParagraph"/>
              <w:spacing w:before="1"/>
              <w:ind w:left="102" w:right="141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przykładzie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uchwaloną</w:t>
            </w:r>
          </w:p>
          <w:p w14:paraId="5A25A614" w14:textId="77777777" w:rsidR="009878DE" w:rsidRDefault="00543A87">
            <w:pPr>
              <w:pStyle w:val="TableParagraph"/>
              <w:spacing w:before="1"/>
              <w:ind w:left="102" w:right="341"/>
              <w:rPr>
                <w:sz w:val="16"/>
              </w:rPr>
            </w:pPr>
            <w:r>
              <w:rPr>
                <w:color w:val="365F91"/>
                <w:sz w:val="16"/>
              </w:rPr>
              <w:t>ustawą śledzi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ustawodawczego</w:t>
            </w:r>
          </w:p>
          <w:p w14:paraId="71612694" w14:textId="77777777" w:rsidR="009878DE" w:rsidRDefault="00543A87">
            <w:pPr>
              <w:pStyle w:val="TableParagraph"/>
              <w:ind w:left="102" w:right="97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i omawia </w:t>
            </w:r>
            <w:r>
              <w:rPr>
                <w:color w:val="365F91"/>
                <w:sz w:val="16"/>
                <w:u w:val="single" w:color="365F91"/>
              </w:rPr>
              <w:t>wszystkie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jego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elementy/etapy</w:t>
            </w:r>
            <w:r>
              <w:rPr>
                <w:color w:val="365F91"/>
                <w:sz w:val="16"/>
              </w:rPr>
              <w:t>,</w:t>
            </w:r>
          </w:p>
          <w:p w14:paraId="3711E96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5334AEA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5BCDC594" w14:textId="77777777" w:rsidR="009878DE" w:rsidRDefault="00543A87">
            <w:pPr>
              <w:pStyle w:val="TableParagraph"/>
              <w:ind w:left="102" w:right="141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obecnej 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Sejmu lub</w:t>
            </w:r>
          </w:p>
          <w:p w14:paraId="00219F0D" w14:textId="77777777" w:rsidR="009878DE" w:rsidRDefault="00543A87">
            <w:pPr>
              <w:pStyle w:val="TableParagraph"/>
              <w:spacing w:before="1"/>
              <w:ind w:left="102" w:right="111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poprzedniej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pomysłodawcą,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długo trwał proces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wpłynięcia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ogłoszenia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Dzienniku</w:t>
            </w:r>
          </w:p>
          <w:p w14:paraId="24DF78DC" w14:textId="77777777" w:rsidR="009878DE" w:rsidRDefault="00543A87">
            <w:pPr>
              <w:pStyle w:val="TableParagraph"/>
              <w:spacing w:line="143" w:lineRule="exact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Ustaw,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2"/>
                <w:sz w:val="16"/>
              </w:rPr>
              <w:t xml:space="preserve"> kiedy</w:t>
            </w:r>
          </w:p>
        </w:tc>
        <w:tc>
          <w:tcPr>
            <w:tcW w:w="1699" w:type="dxa"/>
          </w:tcPr>
          <w:p w14:paraId="2C2C602C" w14:textId="77777777" w:rsidR="009878DE" w:rsidRDefault="00543A87">
            <w:pPr>
              <w:pStyle w:val="TableParagraph"/>
              <w:spacing w:before="21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3D724E74" w14:textId="77777777" w:rsidR="009878DE" w:rsidRDefault="00543A87">
            <w:pPr>
              <w:pStyle w:val="TableParagraph"/>
              <w:spacing w:before="1"/>
              <w:ind w:left="103" w:right="129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 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przykładzie prac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ustawodawczego</w:t>
            </w:r>
          </w:p>
          <w:p w14:paraId="65388324" w14:textId="77777777" w:rsidR="009878DE" w:rsidRDefault="00543A87">
            <w:pPr>
              <w:pStyle w:val="TableParagraph"/>
              <w:spacing w:before="1" w:line="183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tworzy</w:t>
            </w:r>
            <w:r>
              <w:rPr>
                <w:color w:val="365F91"/>
                <w:spacing w:val="-2"/>
                <w:sz w:val="16"/>
              </w:rPr>
              <w:t xml:space="preserve"> schemat</w:t>
            </w:r>
          </w:p>
          <w:p w14:paraId="440BF57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przedstawiający</w:t>
            </w:r>
          </w:p>
          <w:p w14:paraId="19D49399" w14:textId="77777777" w:rsidR="009878DE" w:rsidRDefault="00543A87">
            <w:pPr>
              <w:pStyle w:val="TableParagraph"/>
              <w:spacing w:before="1"/>
              <w:ind w:left="103" w:right="256"/>
              <w:rPr>
                <w:sz w:val="16"/>
              </w:rPr>
            </w:pPr>
            <w:r>
              <w:rPr>
                <w:color w:val="365F91"/>
                <w:sz w:val="16"/>
              </w:rPr>
              <w:t>ścieżkę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legislacyjną,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uwzględniając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wszystkie</w:t>
            </w:r>
            <w:r>
              <w:rPr>
                <w:color w:val="365F91"/>
                <w:spacing w:val="-5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elementy/etapy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0B2F255C" w14:textId="77777777" w:rsidR="009878DE" w:rsidRDefault="00543A87">
            <w:pPr>
              <w:pStyle w:val="TableParagraph"/>
              <w:numPr>
                <w:ilvl w:val="0"/>
                <w:numId w:val="61"/>
              </w:numPr>
              <w:tabs>
                <w:tab w:val="left" w:pos="222"/>
              </w:tabs>
              <w:spacing w:before="183"/>
              <w:ind w:hanging="119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korzystając</w:t>
            </w:r>
          </w:p>
          <w:p w14:paraId="2AB8E68E" w14:textId="77777777" w:rsidR="009878DE" w:rsidRDefault="00543A87">
            <w:pPr>
              <w:pStyle w:val="TableParagraph"/>
              <w:spacing w:before="1"/>
              <w:ind w:left="103" w:right="137"/>
              <w:rPr>
                <w:sz w:val="16"/>
              </w:rPr>
            </w:pPr>
            <w:r>
              <w:rPr>
                <w:color w:val="365F91"/>
                <w:sz w:val="16"/>
              </w:rPr>
              <w:t>z oficjalnej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internetowej Sejmu,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ustawy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uchwalonej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obecnej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 Sejmu lub</w:t>
            </w:r>
          </w:p>
          <w:p w14:paraId="1271AEE7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kadencji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poprzedniej</w:t>
            </w:r>
          </w:p>
          <w:p w14:paraId="2E4F9B2D" w14:textId="77777777" w:rsidR="009878DE" w:rsidRDefault="00543A87">
            <w:pPr>
              <w:pStyle w:val="TableParagraph"/>
              <w:numPr>
                <w:ilvl w:val="0"/>
                <w:numId w:val="61"/>
              </w:numPr>
              <w:tabs>
                <w:tab w:val="left" w:pos="225"/>
              </w:tabs>
              <w:spacing w:before="2"/>
              <w:ind w:left="103" w:right="103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pomysłodawcą,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długo trwał proces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wpłynięcia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projektu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</w:t>
            </w:r>
          </w:p>
          <w:p w14:paraId="3F00DD39" w14:textId="77777777" w:rsidR="009878DE" w:rsidRDefault="00543A87">
            <w:pPr>
              <w:pStyle w:val="TableParagraph"/>
              <w:spacing w:line="142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ogłoszenia</w:t>
            </w:r>
            <w:r>
              <w:rPr>
                <w:color w:val="365F91"/>
                <w:spacing w:val="-1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ustawy</w:t>
            </w:r>
          </w:p>
        </w:tc>
        <w:tc>
          <w:tcPr>
            <w:tcW w:w="1276" w:type="dxa"/>
          </w:tcPr>
          <w:p w14:paraId="1F339F50" w14:textId="77777777" w:rsidR="009878DE" w:rsidRDefault="00543A87">
            <w:pPr>
              <w:pStyle w:val="TableParagraph"/>
              <w:spacing w:before="21"/>
              <w:ind w:left="103" w:right="14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</w:t>
            </w:r>
            <w:r>
              <w:rPr>
                <w:i/>
                <w:spacing w:val="-2"/>
                <w:sz w:val="16"/>
              </w:rPr>
              <w:t>Konstytucja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RP</w:t>
            </w:r>
            <w:r>
              <w:rPr>
                <w:spacing w:val="-4"/>
                <w:sz w:val="16"/>
              </w:rPr>
              <w:t>)</w:t>
            </w:r>
          </w:p>
          <w:p w14:paraId="1A737E1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BB99491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798578CE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107879E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8E8C776" w14:textId="77777777" w:rsidR="009878DE" w:rsidRDefault="00543A87">
            <w:pPr>
              <w:pStyle w:val="TableParagraph"/>
              <w:spacing w:before="1"/>
              <w:ind w:left="103" w:right="114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1538FD72" w14:textId="77777777" w:rsidR="009878DE" w:rsidRDefault="00543A87">
            <w:pPr>
              <w:pStyle w:val="TableParagraph"/>
              <w:spacing w:line="184" w:lineRule="exact"/>
              <w:ind w:left="103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465FB064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5FFECC16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4CE84713" w14:textId="77777777" w:rsidR="009878DE" w:rsidRDefault="00543A87">
            <w:pPr>
              <w:pStyle w:val="TableParagraph"/>
              <w:spacing w:before="183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działanie</w:t>
            </w:r>
          </w:p>
          <w:p w14:paraId="05FB9100" w14:textId="77777777" w:rsidR="009878DE" w:rsidRDefault="00543A87">
            <w:pPr>
              <w:pStyle w:val="TableParagraph"/>
              <w:spacing w:before="1" w:line="480" w:lineRule="auto"/>
              <w:ind w:left="103" w:right="81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grupach</w:t>
            </w:r>
          </w:p>
          <w:p w14:paraId="1EF67276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6F91DAF4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701" w:type="dxa"/>
          </w:tcPr>
          <w:p w14:paraId="4989A46C" w14:textId="77777777" w:rsidR="009878DE" w:rsidRDefault="00543A87">
            <w:pPr>
              <w:pStyle w:val="TableParagraph"/>
              <w:spacing w:before="21"/>
              <w:ind w:left="104" w:right="465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0759EB9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B56F0BA" w14:textId="77777777" w:rsidR="009878DE" w:rsidRDefault="00543A87">
            <w:pPr>
              <w:pStyle w:val="TableParagraph"/>
              <w:ind w:left="104" w:right="88"/>
              <w:rPr>
                <w:sz w:val="16"/>
              </w:rPr>
            </w:pPr>
            <w:r>
              <w:rPr>
                <w:sz w:val="16"/>
              </w:rPr>
              <w:t>zadania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 koleżeńska,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515E0163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1E680982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</w:p>
          <w:p w14:paraId="18419233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myślenia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26927D6E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5CE2A2B3" w14:textId="77777777" w:rsidR="009878DE" w:rsidRDefault="00543A87">
            <w:pPr>
              <w:pStyle w:val="TableParagraph"/>
              <w:ind w:left="104" w:right="88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koleżeńska</w:t>
            </w:r>
          </w:p>
          <w:p w14:paraId="7D88A0A3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7D8797D4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pytania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/</w:t>
            </w:r>
          </w:p>
          <w:p w14:paraId="55D8A1B7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samoocena</w:t>
            </w:r>
          </w:p>
        </w:tc>
      </w:tr>
    </w:tbl>
    <w:p w14:paraId="6A7ED686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1EF8CACB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320"/>
        <w:gridCol w:w="1378"/>
        <w:gridCol w:w="1574"/>
        <w:gridCol w:w="1538"/>
        <w:gridCol w:w="1562"/>
        <w:gridCol w:w="1557"/>
        <w:gridCol w:w="1699"/>
        <w:gridCol w:w="1276"/>
        <w:gridCol w:w="1701"/>
      </w:tblGrid>
      <w:tr w:rsidR="009878DE" w14:paraId="059B9A2F" w14:textId="77777777">
        <w:trPr>
          <w:trHeight w:val="7913"/>
        </w:trPr>
        <w:tc>
          <w:tcPr>
            <w:tcW w:w="845" w:type="dxa"/>
          </w:tcPr>
          <w:p w14:paraId="498887B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20" w:type="dxa"/>
          </w:tcPr>
          <w:p w14:paraId="15CC4E2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</w:tcPr>
          <w:p w14:paraId="59DE141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74" w:type="dxa"/>
          </w:tcPr>
          <w:p w14:paraId="37B68B5B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2"/>
                <w:sz w:val="16"/>
              </w:rPr>
              <w:t>zaangażowania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stanowienia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prawa.</w:t>
            </w:r>
          </w:p>
        </w:tc>
        <w:tc>
          <w:tcPr>
            <w:tcW w:w="1538" w:type="dxa"/>
          </w:tcPr>
          <w:p w14:paraId="710CEE5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8202FA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5D04454" w14:textId="77777777" w:rsidR="009878DE" w:rsidRDefault="009878DE">
            <w:pPr>
              <w:pStyle w:val="TableParagraph"/>
              <w:spacing w:before="21"/>
              <w:rPr>
                <w:b/>
                <w:sz w:val="16"/>
              </w:rPr>
            </w:pPr>
          </w:p>
          <w:p w14:paraId="41DA0243" w14:textId="77777777" w:rsidR="009878DE" w:rsidRDefault="00543A87">
            <w:pPr>
              <w:pStyle w:val="TableParagraph"/>
              <w:numPr>
                <w:ilvl w:val="0"/>
                <w:numId w:val="60"/>
              </w:numPr>
              <w:tabs>
                <w:tab w:val="left" w:pos="223"/>
              </w:tabs>
              <w:ind w:right="90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projektów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ustaw, które są</w:t>
            </w:r>
          </w:p>
          <w:p w14:paraId="6395A392" w14:textId="77777777" w:rsidR="009878DE" w:rsidRDefault="00543A87">
            <w:pPr>
              <w:pStyle w:val="TableParagraph"/>
              <w:ind w:left="101" w:right="364"/>
              <w:rPr>
                <w:sz w:val="16"/>
              </w:rPr>
            </w:pPr>
            <w:r>
              <w:rPr>
                <w:spacing w:val="-2"/>
                <w:sz w:val="16"/>
              </w:rPr>
              <w:t>„projektami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obywatelskimi”,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inne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formy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</w:t>
            </w:r>
          </w:p>
          <w:p w14:paraId="7EB11311" w14:textId="77777777" w:rsidR="009878DE" w:rsidRDefault="00543A87">
            <w:pPr>
              <w:pStyle w:val="TableParagraph"/>
              <w:spacing w:before="3"/>
              <w:ind w:left="101"/>
              <w:rPr>
                <w:sz w:val="16"/>
              </w:rPr>
            </w:pPr>
            <w:r>
              <w:rPr>
                <w:sz w:val="16"/>
              </w:rPr>
              <w:t>obywatela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stanowienia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prawa,</w:t>
            </w:r>
          </w:p>
          <w:p w14:paraId="6A357D1E" w14:textId="77777777" w:rsidR="009878DE" w:rsidRDefault="00543A87">
            <w:pPr>
              <w:pStyle w:val="TableParagraph"/>
              <w:numPr>
                <w:ilvl w:val="0"/>
                <w:numId w:val="60"/>
              </w:numPr>
              <w:tabs>
                <w:tab w:val="left" w:pos="223"/>
              </w:tabs>
              <w:spacing w:before="184"/>
              <w:ind w:right="108" w:firstLine="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terminy: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konsultacje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projektów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ustaw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referendum;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ich wady</w:t>
            </w:r>
          </w:p>
          <w:p w14:paraId="210DD12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zalety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jednej</w:t>
            </w:r>
            <w:r>
              <w:rPr>
                <w:spacing w:val="-2"/>
                <w:sz w:val="16"/>
              </w:rPr>
              <w:t>).</w:t>
            </w:r>
          </w:p>
        </w:tc>
        <w:tc>
          <w:tcPr>
            <w:tcW w:w="1562" w:type="dxa"/>
          </w:tcPr>
          <w:p w14:paraId="2A1E66B1" w14:textId="77777777" w:rsidR="009878DE" w:rsidRDefault="00543A87">
            <w:pPr>
              <w:pStyle w:val="TableParagraph"/>
              <w:spacing w:before="21"/>
              <w:ind w:left="101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Ustaw,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2"/>
                <w:sz w:val="16"/>
              </w:rPr>
              <w:t xml:space="preserve"> kiedy</w:t>
            </w:r>
          </w:p>
          <w:p w14:paraId="6B5668BE" w14:textId="77777777" w:rsidR="009878DE" w:rsidRDefault="00543A87">
            <w:pPr>
              <w:pStyle w:val="TableParagraph"/>
              <w:spacing w:before="1"/>
              <w:ind w:left="101" w:right="330"/>
              <w:jc w:val="both"/>
              <w:rPr>
                <w:sz w:val="16"/>
              </w:rPr>
            </w:pPr>
            <w:r>
              <w:rPr>
                <w:color w:val="365F91"/>
                <w:sz w:val="16"/>
              </w:rPr>
              <w:t>zgłosił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poprawki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2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zostały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przyjęte,</w:t>
            </w:r>
          </w:p>
          <w:p w14:paraId="6CFD360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90FD329" w14:textId="77777777" w:rsidR="009878DE" w:rsidRDefault="00543A87">
            <w:pPr>
              <w:pStyle w:val="TableParagraph"/>
              <w:numPr>
                <w:ilvl w:val="0"/>
                <w:numId w:val="59"/>
              </w:numPr>
              <w:tabs>
                <w:tab w:val="left" w:pos="221"/>
              </w:tabs>
              <w:ind w:right="371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materiałów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źródłowych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(np.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podręcznika)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</w:t>
            </w:r>
          </w:p>
          <w:p w14:paraId="7F24B384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mogą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złożyć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sz w:val="16"/>
              </w:rPr>
              <w:t>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</w:p>
          <w:p w14:paraId="3E07D72C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„obywatelskich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projektów”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ustaw,</w:t>
            </w:r>
          </w:p>
          <w:p w14:paraId="4DD69584" w14:textId="77777777" w:rsidR="009878DE" w:rsidRDefault="00543A87">
            <w:pPr>
              <w:pStyle w:val="TableParagraph"/>
              <w:numPr>
                <w:ilvl w:val="0"/>
                <w:numId w:val="59"/>
              </w:numPr>
              <w:tabs>
                <w:tab w:val="left" w:pos="223"/>
              </w:tabs>
              <w:spacing w:before="183"/>
              <w:ind w:right="86" w:firstLine="0"/>
              <w:rPr>
                <w:sz w:val="16"/>
              </w:rPr>
            </w:pPr>
            <w:r>
              <w:rPr>
                <w:sz w:val="16"/>
              </w:rPr>
              <w:t>wyjaśnia, na 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polegają: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konsultacje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projektów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ustaw,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referendum,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obywatelska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presja,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ich wady</w:t>
            </w:r>
          </w:p>
          <w:p w14:paraId="3C32BD53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zalety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jednej</w:t>
            </w:r>
            <w:r>
              <w:rPr>
                <w:spacing w:val="-2"/>
                <w:sz w:val="16"/>
              </w:rPr>
              <w:t>).</w:t>
            </w:r>
          </w:p>
        </w:tc>
        <w:tc>
          <w:tcPr>
            <w:tcW w:w="1557" w:type="dxa"/>
          </w:tcPr>
          <w:p w14:paraId="0195E0DD" w14:textId="77777777" w:rsidR="009878DE" w:rsidRDefault="00543A87">
            <w:pPr>
              <w:pStyle w:val="TableParagraph"/>
              <w:spacing w:before="21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zgłosił</w:t>
            </w:r>
            <w:r>
              <w:rPr>
                <w:color w:val="365F91"/>
                <w:spacing w:val="-6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poprawki</w:t>
            </w:r>
          </w:p>
          <w:p w14:paraId="6DE02B3D" w14:textId="77777777" w:rsidR="009878DE" w:rsidRDefault="00543A87">
            <w:pPr>
              <w:pStyle w:val="TableParagraph"/>
              <w:spacing w:before="1"/>
              <w:ind w:left="102" w:right="93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 zostały one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przyjęte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ponadto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legislacyjnego</w:t>
            </w:r>
          </w:p>
          <w:p w14:paraId="4BE7C2C4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tym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konkretnym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przypadku,</w:t>
            </w:r>
          </w:p>
          <w:p w14:paraId="1527A51C" w14:textId="77777777" w:rsidR="009878DE" w:rsidRDefault="00543A87">
            <w:pPr>
              <w:pStyle w:val="TableParagraph"/>
              <w:numPr>
                <w:ilvl w:val="0"/>
                <w:numId w:val="59"/>
              </w:numPr>
              <w:tabs>
                <w:tab w:val="left" w:pos="221"/>
              </w:tabs>
              <w:spacing w:before="183"/>
              <w:ind w:left="102" w:right="387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omawia, w jaki</w:t>
            </w:r>
          </w:p>
          <w:p w14:paraId="2CF5D6B9" w14:textId="77777777" w:rsidR="009878DE" w:rsidRDefault="00543A87">
            <w:pPr>
              <w:pStyle w:val="TableParagraph"/>
              <w:spacing w:before="3"/>
              <w:ind w:left="102" w:right="131"/>
              <w:rPr>
                <w:sz w:val="16"/>
              </w:rPr>
            </w:pP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mogą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złożyć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ustawy, i wskazuje,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elementy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procedury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obywatelskiej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inicjatywy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sprawiają, że jest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ona trudna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realizacji,</w:t>
            </w:r>
          </w:p>
          <w:p w14:paraId="6E3B4FD8" w14:textId="77777777" w:rsidR="009878DE" w:rsidRDefault="00543A87">
            <w:pPr>
              <w:pStyle w:val="TableParagraph"/>
              <w:numPr>
                <w:ilvl w:val="0"/>
                <w:numId w:val="59"/>
              </w:numPr>
              <w:tabs>
                <w:tab w:val="left" w:pos="224"/>
              </w:tabs>
              <w:spacing w:before="182"/>
              <w:ind w:left="102" w:right="255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</w:p>
          <w:p w14:paraId="74730D19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„obywatelskich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projektów”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ustaw,</w:t>
            </w:r>
          </w:p>
          <w:p w14:paraId="7CCA6D3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CCBED67" w14:textId="77777777" w:rsidR="009878DE" w:rsidRDefault="00543A87">
            <w:pPr>
              <w:pStyle w:val="TableParagraph"/>
              <w:numPr>
                <w:ilvl w:val="0"/>
                <w:numId w:val="59"/>
              </w:numPr>
              <w:tabs>
                <w:tab w:val="left" w:pos="224"/>
              </w:tabs>
              <w:ind w:left="102" w:right="81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wyjaśnia, na czym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polegają: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konsultacje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projektów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referendum,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presja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obywatelska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</w:p>
          <w:p w14:paraId="365F8B52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ustawodawcę,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protesty</w:t>
            </w:r>
          </w:p>
          <w:p w14:paraId="0A7088DB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365F91"/>
                <w:sz w:val="16"/>
              </w:rPr>
              <w:t xml:space="preserve">i demonstracje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po jednej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zalecie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</w:p>
          <w:p w14:paraId="1A3EF8A7" w14:textId="77777777" w:rsidR="009878DE" w:rsidRDefault="00543A87">
            <w:pPr>
              <w:pStyle w:val="TableParagraph"/>
              <w:spacing w:line="184" w:lineRule="exact"/>
              <w:ind w:left="102" w:right="252"/>
              <w:rPr>
                <w:sz w:val="16"/>
              </w:rPr>
            </w:pPr>
            <w:r>
              <w:rPr>
                <w:sz w:val="16"/>
              </w:rPr>
              <w:t>form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uczestnictwa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 w</w:t>
            </w:r>
          </w:p>
        </w:tc>
        <w:tc>
          <w:tcPr>
            <w:tcW w:w="1699" w:type="dxa"/>
          </w:tcPr>
          <w:p w14:paraId="7CD5CFE4" w14:textId="77777777" w:rsidR="009878DE" w:rsidRDefault="00543A87">
            <w:pPr>
              <w:pStyle w:val="TableParagraph"/>
              <w:spacing w:before="21"/>
              <w:ind w:left="103" w:right="100"/>
              <w:rPr>
                <w:sz w:val="16"/>
              </w:rPr>
            </w:pPr>
            <w:r>
              <w:rPr>
                <w:color w:val="365F91"/>
                <w:sz w:val="16"/>
              </w:rPr>
              <w:t>w Dzienniku Ustaw,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kto i kiedy zgłosił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poprawki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2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zostały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one przyjęte, jakie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było stanowisko Rady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wobec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ustawy, a jakie _–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RP; ponadto 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przebieg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legislacyjnego w 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konkretnym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przypadku,</w:t>
            </w:r>
          </w:p>
          <w:p w14:paraId="31956AF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C367434" w14:textId="77777777" w:rsidR="009878DE" w:rsidRDefault="00543A87">
            <w:pPr>
              <w:pStyle w:val="TableParagraph"/>
              <w:spacing w:before="1"/>
              <w:ind w:left="103" w:right="110"/>
              <w:rPr>
                <w:sz w:val="16"/>
              </w:rPr>
            </w:pPr>
            <w:r>
              <w:rPr>
                <w:color w:val="365F91"/>
                <w:sz w:val="16"/>
              </w:rPr>
              <w:t>–przedstawia, w jaki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sposób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mogą złożyć projekt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 – wskazuje,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elementy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obywatelskiej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procedury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inicjatywy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ustawodawczej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sprawiają, że jest ona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trudna do realizacji, 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swój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wybór,</w:t>
            </w:r>
          </w:p>
          <w:p w14:paraId="6014D83D" w14:textId="77777777" w:rsidR="009878DE" w:rsidRDefault="00543A87">
            <w:pPr>
              <w:pStyle w:val="TableParagraph"/>
              <w:numPr>
                <w:ilvl w:val="0"/>
                <w:numId w:val="58"/>
              </w:numPr>
              <w:tabs>
                <w:tab w:val="left" w:pos="225"/>
              </w:tabs>
              <w:spacing w:before="182"/>
              <w:ind w:right="141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trzy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</w:p>
          <w:p w14:paraId="1AB884D6" w14:textId="77777777" w:rsidR="009878DE" w:rsidRDefault="00000000">
            <w:pPr>
              <w:pStyle w:val="TableParagraph"/>
              <w:spacing w:line="20" w:lineRule="exact"/>
              <w:ind w:left="10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1A17249">
                <v:group id="docshapegroup47" o:spid="_x0000_s2052" style="width:46.6pt;height:.4pt;mso-position-horizontal-relative:char;mso-position-vertical-relative:line" coordsize="932,8">
                  <v:rect id="docshape48" o:spid="_x0000_s2053" style="position:absolute;width:932;height:8" fillcolor="black" stroked="f"/>
                  <w10:wrap type="none"/>
                  <w10:anchorlock/>
                </v:group>
              </w:pict>
            </w:r>
          </w:p>
          <w:p w14:paraId="33CCD611" w14:textId="77777777" w:rsidR="009878DE" w:rsidRDefault="00000000">
            <w:pPr>
              <w:pStyle w:val="TableParagraph"/>
              <w:ind w:left="103"/>
              <w:rPr>
                <w:sz w:val="16"/>
              </w:rPr>
            </w:pPr>
            <w:r>
              <w:pict w14:anchorId="79AA0F44">
                <v:group id="docshapegroup49" o:spid="_x0000_s2050" style="position:absolute;left:0;text-align:left;margin-left:51.4pt;margin-top:26.65pt;width:28.2pt;height:.4pt;z-index:-20312064" coordorigin="1028,533" coordsize="564,8">
                  <v:rect id="docshape50" o:spid="_x0000_s2051" style="position:absolute;left:1027;top:533;width:564;height:8" fillcolor="black" stroked="f"/>
                </v:group>
              </w:pict>
            </w:r>
            <w:r w:rsidR="00543A87">
              <w:rPr>
                <w:spacing w:val="-2"/>
                <w:sz w:val="16"/>
              </w:rPr>
              <w:t>„obywatelskich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projektów” ustaw, 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także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omawia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trzy</w:t>
            </w:r>
            <w:r w:rsidR="00543A87">
              <w:rPr>
                <w:spacing w:val="-10"/>
                <w:sz w:val="16"/>
              </w:rPr>
              <w:t xml:space="preserve"> </w:t>
            </w:r>
            <w:r w:rsidR="00543A87">
              <w:rPr>
                <w:sz w:val="16"/>
              </w:rPr>
              <w:t>inne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  <w:u w:val="single"/>
              </w:rPr>
              <w:t>formy</w:t>
            </w:r>
            <w:r w:rsidR="00543A87">
              <w:rPr>
                <w:spacing w:val="-1"/>
                <w:sz w:val="16"/>
              </w:rPr>
              <w:t xml:space="preserve"> </w:t>
            </w:r>
            <w:r w:rsidR="00543A87">
              <w:rPr>
                <w:sz w:val="16"/>
              </w:rPr>
              <w:t>zaangażowania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obywateli w proces</w:t>
            </w:r>
            <w:r w:rsidR="00543A87">
              <w:rPr>
                <w:spacing w:val="40"/>
                <w:sz w:val="16"/>
              </w:rPr>
              <w:t xml:space="preserve"> </w:t>
            </w:r>
            <w:r w:rsidR="00543A87">
              <w:rPr>
                <w:sz w:val="16"/>
              </w:rPr>
              <w:t>stanowienia prawa –</w:t>
            </w:r>
          </w:p>
          <w:p w14:paraId="543D1939" w14:textId="77777777" w:rsidR="009878DE" w:rsidRDefault="00543A87">
            <w:pPr>
              <w:pStyle w:val="TableParagraph"/>
              <w:ind w:left="103" w:right="154"/>
              <w:rPr>
                <w:sz w:val="16"/>
              </w:rPr>
            </w:pPr>
            <w:r>
              <w:rPr>
                <w:color w:val="6FAC46"/>
                <w:sz w:val="16"/>
              </w:rPr>
              <w:t>w miarę możliwości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stosuje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swoją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wiedzę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praktyce,</w:t>
            </w:r>
          </w:p>
          <w:p w14:paraId="46FD91BF" w14:textId="77777777" w:rsidR="009878DE" w:rsidRDefault="00543A87">
            <w:pPr>
              <w:pStyle w:val="TableParagraph"/>
              <w:numPr>
                <w:ilvl w:val="0"/>
                <w:numId w:val="58"/>
              </w:numPr>
              <w:tabs>
                <w:tab w:val="left" w:pos="225"/>
              </w:tabs>
              <w:spacing w:before="165"/>
              <w:ind w:right="138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rozważa, z jakich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powodów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wiele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trafia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do tzw. zamrażarki</w:t>
            </w:r>
          </w:p>
          <w:p w14:paraId="08CD37C3" w14:textId="77777777" w:rsidR="009878DE" w:rsidRDefault="00543A87">
            <w:pPr>
              <w:pStyle w:val="TableParagraph"/>
              <w:spacing w:line="143" w:lineRule="exact"/>
              <w:ind w:left="103"/>
              <w:rPr>
                <w:sz w:val="16"/>
              </w:rPr>
            </w:pPr>
            <w:r>
              <w:rPr>
                <w:color w:val="365F91"/>
                <w:sz w:val="16"/>
              </w:rPr>
              <w:t>sejmowej,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uzasadnia</w:t>
            </w:r>
          </w:p>
        </w:tc>
        <w:tc>
          <w:tcPr>
            <w:tcW w:w="1276" w:type="dxa"/>
          </w:tcPr>
          <w:p w14:paraId="43E0F27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27C32CD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3D76B665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0E4018CF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320"/>
        <w:gridCol w:w="1378"/>
        <w:gridCol w:w="1574"/>
        <w:gridCol w:w="1538"/>
        <w:gridCol w:w="1562"/>
        <w:gridCol w:w="1557"/>
        <w:gridCol w:w="1699"/>
        <w:gridCol w:w="1276"/>
        <w:gridCol w:w="1701"/>
      </w:tblGrid>
      <w:tr w:rsidR="009878DE" w14:paraId="3A0F75BD" w14:textId="77777777">
        <w:trPr>
          <w:trHeight w:val="2577"/>
        </w:trPr>
        <w:tc>
          <w:tcPr>
            <w:tcW w:w="845" w:type="dxa"/>
          </w:tcPr>
          <w:p w14:paraId="4C04880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20" w:type="dxa"/>
          </w:tcPr>
          <w:p w14:paraId="64E4462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</w:tcPr>
          <w:p w14:paraId="2464CB9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74" w:type="dxa"/>
          </w:tcPr>
          <w:p w14:paraId="49E3563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38" w:type="dxa"/>
          </w:tcPr>
          <w:p w14:paraId="3170621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2" w:type="dxa"/>
          </w:tcPr>
          <w:p w14:paraId="3F6EDBF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1AF9C955" w14:textId="77777777" w:rsidR="009878DE" w:rsidRDefault="00543A87">
            <w:pPr>
              <w:pStyle w:val="TableParagraph"/>
              <w:spacing w:before="21"/>
              <w:ind w:left="102" w:right="93"/>
              <w:rPr>
                <w:sz w:val="16"/>
              </w:rPr>
            </w:pPr>
            <w:r>
              <w:rPr>
                <w:spacing w:val="-2"/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legislacyjnym.</w:t>
            </w:r>
          </w:p>
        </w:tc>
        <w:tc>
          <w:tcPr>
            <w:tcW w:w="1699" w:type="dxa"/>
          </w:tcPr>
          <w:p w14:paraId="7BAD8E9A" w14:textId="77777777" w:rsidR="009878DE" w:rsidRDefault="00543A87">
            <w:pPr>
              <w:pStyle w:val="TableParagraph"/>
              <w:spacing w:before="21"/>
              <w:ind w:left="103" w:right="137"/>
              <w:rPr>
                <w:sz w:val="16"/>
              </w:rPr>
            </w:pP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zdanie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ten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C44AA26" w14:textId="77777777" w:rsidR="009878DE" w:rsidRDefault="00543A87">
            <w:pPr>
              <w:pStyle w:val="TableParagraph"/>
              <w:spacing w:before="2"/>
              <w:ind w:left="103" w:right="215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</w:rPr>
              <w:t>wyjaśnia, na czym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polegają: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konsultacje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projektów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referendum,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presja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obywatelska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</w:p>
          <w:p w14:paraId="0140458E" w14:textId="77777777" w:rsidR="009878DE" w:rsidRDefault="00543A87">
            <w:pPr>
              <w:pStyle w:val="TableParagraph"/>
              <w:ind w:left="103" w:right="113"/>
              <w:rPr>
                <w:sz w:val="16"/>
              </w:rPr>
            </w:pPr>
            <w:r>
              <w:rPr>
                <w:color w:val="365F91"/>
                <w:sz w:val="16"/>
              </w:rPr>
              <w:t>ustawodawcę,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protesty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i demonstracje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 po 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wady i zalety 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uczestnictwa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obywateli w procesie</w:t>
            </w:r>
          </w:p>
          <w:p w14:paraId="19B91295" w14:textId="77777777" w:rsidR="009878DE" w:rsidRDefault="00543A87">
            <w:pPr>
              <w:pStyle w:val="TableParagraph"/>
              <w:spacing w:line="14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legislacyjnym.</w:t>
            </w:r>
          </w:p>
        </w:tc>
        <w:tc>
          <w:tcPr>
            <w:tcW w:w="1276" w:type="dxa"/>
          </w:tcPr>
          <w:p w14:paraId="6C0AA83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6FE4DD6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  <w:tr w:rsidR="009878DE" w14:paraId="39BE4329" w14:textId="77777777">
        <w:trPr>
          <w:trHeight w:val="5338"/>
        </w:trPr>
        <w:tc>
          <w:tcPr>
            <w:tcW w:w="845" w:type="dxa"/>
          </w:tcPr>
          <w:p w14:paraId="7E24B71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20" w:type="dxa"/>
          </w:tcPr>
          <w:p w14:paraId="6190C89E" w14:textId="77777777" w:rsidR="009878DE" w:rsidRDefault="00543A87">
            <w:pPr>
              <w:pStyle w:val="TableParagraph"/>
              <w:spacing w:before="21" w:line="183" w:lineRule="exact"/>
              <w:ind w:left="10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(DZO)</w:t>
            </w:r>
          </w:p>
          <w:p w14:paraId="0A6D3888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Udział</w:t>
            </w:r>
          </w:p>
          <w:p w14:paraId="1B1E78CC" w14:textId="77777777" w:rsidR="009878DE" w:rsidRDefault="00543A87">
            <w:pPr>
              <w:pStyle w:val="TableParagraph"/>
              <w:spacing w:before="1"/>
              <w:ind w:left="100" w:right="106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obrad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organów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władz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publicznych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organizacji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6"/>
                <w:sz w:val="16"/>
              </w:rPr>
              <w:t>międzynarodowej</w:t>
            </w:r>
          </w:p>
          <w:p w14:paraId="7B0CF73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B74A8EF" w14:textId="77777777" w:rsidR="009878DE" w:rsidRDefault="00543A87">
            <w:pPr>
              <w:pStyle w:val="TableParagraph"/>
              <w:ind w:left="100" w:right="239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0581BC4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D1FE4E0" w14:textId="77777777" w:rsidR="009878DE" w:rsidRDefault="00543A87">
            <w:pPr>
              <w:pStyle w:val="TableParagraph"/>
              <w:numPr>
                <w:ilvl w:val="0"/>
                <w:numId w:val="57"/>
              </w:numPr>
              <w:tabs>
                <w:tab w:val="left" w:pos="222"/>
              </w:tabs>
              <w:ind w:right="210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postawionego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celu</w:t>
            </w:r>
          </w:p>
          <w:p w14:paraId="2B9C485B" w14:textId="77777777" w:rsidR="009878DE" w:rsidRDefault="00543A87">
            <w:pPr>
              <w:pStyle w:val="TableParagraph"/>
              <w:numPr>
                <w:ilvl w:val="0"/>
                <w:numId w:val="57"/>
              </w:numPr>
              <w:tabs>
                <w:tab w:val="left" w:pos="222"/>
              </w:tabs>
              <w:spacing w:before="184"/>
              <w:ind w:right="183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2590A2E0" w14:textId="77777777" w:rsidR="009878DE" w:rsidRDefault="00543A87">
            <w:pPr>
              <w:pStyle w:val="TableParagraph"/>
              <w:numPr>
                <w:ilvl w:val="0"/>
                <w:numId w:val="57"/>
              </w:numPr>
              <w:tabs>
                <w:tab w:val="left" w:pos="222"/>
              </w:tabs>
              <w:spacing w:before="183"/>
              <w:ind w:right="263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378" w:type="dxa"/>
          </w:tcPr>
          <w:p w14:paraId="38C540B8" w14:textId="77777777" w:rsidR="009878DE" w:rsidRDefault="00543A87">
            <w:pPr>
              <w:pStyle w:val="TableParagraph"/>
              <w:spacing w:before="21"/>
              <w:ind w:left="100" w:right="17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Przeprowadźcie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klasie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procesu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legislacyjnego.</w:t>
            </w:r>
          </w:p>
        </w:tc>
        <w:tc>
          <w:tcPr>
            <w:tcW w:w="1574" w:type="dxa"/>
          </w:tcPr>
          <w:p w14:paraId="0250A86A" w14:textId="77777777" w:rsidR="009878DE" w:rsidRDefault="00543A87">
            <w:pPr>
              <w:pStyle w:val="TableParagraph"/>
              <w:numPr>
                <w:ilvl w:val="0"/>
                <w:numId w:val="56"/>
              </w:numPr>
              <w:tabs>
                <w:tab w:val="left" w:pos="222"/>
              </w:tabs>
              <w:spacing w:before="21"/>
              <w:ind w:right="198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symulacji,</w:t>
            </w:r>
          </w:p>
          <w:p w14:paraId="6B59AE9E" w14:textId="77777777" w:rsidR="009878DE" w:rsidRDefault="00543A87">
            <w:pPr>
              <w:pStyle w:val="TableParagraph"/>
              <w:numPr>
                <w:ilvl w:val="0"/>
                <w:numId w:val="56"/>
              </w:numPr>
              <w:tabs>
                <w:tab w:val="left" w:pos="222"/>
              </w:tabs>
              <w:spacing w:before="183"/>
              <w:ind w:right="123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odtwarzał</w:t>
            </w:r>
          </w:p>
          <w:p w14:paraId="6A8CC18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4E88E8A" w14:textId="77777777" w:rsidR="009878DE" w:rsidRDefault="00543A87">
            <w:pPr>
              <w:pStyle w:val="TableParagraph"/>
              <w:numPr>
                <w:ilvl w:val="0"/>
                <w:numId w:val="56"/>
              </w:numPr>
              <w:tabs>
                <w:tab w:val="left" w:pos="219"/>
              </w:tabs>
              <w:spacing w:before="1"/>
              <w:ind w:left="219" w:hanging="11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odgrywa</w:t>
            </w:r>
          </w:p>
          <w:p w14:paraId="58B116B4" w14:textId="77777777" w:rsidR="009878DE" w:rsidRDefault="00543A87">
            <w:pPr>
              <w:pStyle w:val="TableParagraph"/>
              <w:ind w:left="100" w:right="98"/>
              <w:rPr>
                <w:sz w:val="16"/>
              </w:rPr>
            </w:pPr>
            <w:r>
              <w:rPr>
                <w:color w:val="6FAC46"/>
                <w:sz w:val="16"/>
              </w:rPr>
              <w:t>przypisaną rolę 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inny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sposób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 w symulacji.</w:t>
            </w:r>
          </w:p>
        </w:tc>
        <w:tc>
          <w:tcPr>
            <w:tcW w:w="1538" w:type="dxa"/>
          </w:tcPr>
          <w:p w14:paraId="1CC0D7AD" w14:textId="77777777" w:rsidR="009878DE" w:rsidRDefault="00543A87">
            <w:pPr>
              <w:pStyle w:val="TableParagraph"/>
              <w:numPr>
                <w:ilvl w:val="0"/>
                <w:numId w:val="55"/>
              </w:numPr>
              <w:tabs>
                <w:tab w:val="left" w:pos="223"/>
              </w:tabs>
              <w:spacing w:before="21"/>
              <w:ind w:right="26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prosty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sposób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2D1ECAFC" w14:textId="77777777" w:rsidR="009878DE" w:rsidRDefault="00543A87">
            <w:pPr>
              <w:pStyle w:val="TableParagraph"/>
              <w:numPr>
                <w:ilvl w:val="0"/>
                <w:numId w:val="55"/>
              </w:numPr>
              <w:tabs>
                <w:tab w:val="left" w:pos="223"/>
              </w:tabs>
              <w:spacing w:before="183"/>
              <w:ind w:right="8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organ.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odtwarzał,</w:t>
            </w:r>
          </w:p>
          <w:p w14:paraId="115DF5CC" w14:textId="77777777" w:rsidR="009878DE" w:rsidRDefault="00543A87">
            <w:pPr>
              <w:pStyle w:val="TableParagraph"/>
              <w:ind w:left="101" w:right="678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przedmiot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5CAB5B3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4D6369A" w14:textId="77777777" w:rsidR="009878DE" w:rsidRDefault="00543A87">
            <w:pPr>
              <w:pStyle w:val="TableParagraph"/>
              <w:numPr>
                <w:ilvl w:val="0"/>
                <w:numId w:val="55"/>
              </w:numPr>
              <w:tabs>
                <w:tab w:val="left" w:pos="220"/>
              </w:tabs>
              <w:ind w:right="478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planowaniu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18F9769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546F44B" w14:textId="77777777" w:rsidR="009878DE" w:rsidRDefault="00543A87">
            <w:pPr>
              <w:pStyle w:val="TableParagraph"/>
              <w:numPr>
                <w:ilvl w:val="0"/>
                <w:numId w:val="55"/>
              </w:numPr>
              <w:tabs>
                <w:tab w:val="left" w:pos="220"/>
              </w:tabs>
              <w:ind w:right="104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działanie.</w:t>
            </w:r>
          </w:p>
        </w:tc>
        <w:tc>
          <w:tcPr>
            <w:tcW w:w="1562" w:type="dxa"/>
          </w:tcPr>
          <w:p w14:paraId="7E16A3A1" w14:textId="77777777" w:rsidR="009878DE" w:rsidRDefault="00543A87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21" w:line="183" w:lineRule="exact"/>
              <w:ind w:left="221" w:hanging="120"/>
              <w:rPr>
                <w:sz w:val="16"/>
              </w:rPr>
            </w:pP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pacing w:val="-5"/>
                <w:sz w:val="16"/>
              </w:rPr>
              <w:t>cel</w:t>
            </w:r>
          </w:p>
          <w:p w14:paraId="4590552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4D1F377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19EE36F" w14:textId="77777777" w:rsidR="009878DE" w:rsidRDefault="00543A87">
            <w:pPr>
              <w:pStyle w:val="TableParagraph"/>
              <w:numPr>
                <w:ilvl w:val="0"/>
                <w:numId w:val="54"/>
              </w:numPr>
              <w:tabs>
                <w:tab w:val="left" w:pos="223"/>
              </w:tabs>
              <w:ind w:right="11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odtwarzał,</w:t>
            </w:r>
          </w:p>
          <w:p w14:paraId="0787FD0F" w14:textId="77777777" w:rsidR="009878DE" w:rsidRDefault="00543A87">
            <w:pPr>
              <w:pStyle w:val="TableParagraph"/>
              <w:ind w:left="101" w:right="166"/>
              <w:rPr>
                <w:sz w:val="16"/>
              </w:rPr>
            </w:pPr>
            <w:r>
              <w:rPr>
                <w:color w:val="6FAC46"/>
                <w:sz w:val="16"/>
              </w:rPr>
              <w:t>i przedmiot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uzasadnia wybór,</w:t>
            </w:r>
          </w:p>
          <w:p w14:paraId="0703D2DD" w14:textId="77777777" w:rsidR="009878DE" w:rsidRDefault="00543A87">
            <w:pPr>
              <w:pStyle w:val="TableParagraph"/>
              <w:spacing w:before="183"/>
              <w:ind w:left="101" w:right="161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przygotowuje 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merytorycznie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 w tym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przedsięwzięciu: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zapoznaje się</w:t>
            </w:r>
          </w:p>
          <w:p w14:paraId="38BD146B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działalnością</w:t>
            </w:r>
          </w:p>
          <w:p w14:paraId="48C5262F" w14:textId="77777777" w:rsidR="009878DE" w:rsidRDefault="00543A87">
            <w:pPr>
              <w:pStyle w:val="TableParagraph"/>
              <w:spacing w:before="1"/>
              <w:ind w:left="101" w:right="166"/>
              <w:rPr>
                <w:sz w:val="16"/>
              </w:rPr>
            </w:pPr>
            <w:r>
              <w:rPr>
                <w:color w:val="6FAC46"/>
                <w:sz w:val="16"/>
              </w:rPr>
              <w:t>i zasadami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funkcjonowania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danego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organu,</w:t>
            </w:r>
          </w:p>
          <w:p w14:paraId="4E56C6B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2116A89" w14:textId="77777777" w:rsidR="009878DE" w:rsidRDefault="00543A87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1"/>
              <w:ind w:right="12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działanie,</w:t>
            </w:r>
          </w:p>
          <w:p w14:paraId="2130FBBD" w14:textId="77777777" w:rsidR="009878DE" w:rsidRDefault="00543A87">
            <w:pPr>
              <w:pStyle w:val="TableParagraph"/>
              <w:numPr>
                <w:ilvl w:val="0"/>
                <w:numId w:val="54"/>
              </w:numPr>
              <w:tabs>
                <w:tab w:val="left" w:pos="221"/>
              </w:tabs>
              <w:spacing w:before="183"/>
              <w:ind w:right="68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samooceny.</w:t>
            </w:r>
          </w:p>
        </w:tc>
        <w:tc>
          <w:tcPr>
            <w:tcW w:w="1557" w:type="dxa"/>
          </w:tcPr>
          <w:p w14:paraId="6F363FC6" w14:textId="77777777" w:rsidR="009878DE" w:rsidRDefault="00543A87">
            <w:pPr>
              <w:pStyle w:val="TableParagraph"/>
              <w:numPr>
                <w:ilvl w:val="0"/>
                <w:numId w:val="53"/>
              </w:numPr>
              <w:tabs>
                <w:tab w:val="left" w:pos="221"/>
              </w:tabs>
              <w:spacing w:before="21"/>
              <w:ind w:right="529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uzasadnia,</w:t>
            </w:r>
          </w:p>
          <w:p w14:paraId="0F397F07" w14:textId="77777777" w:rsidR="009878DE" w:rsidRDefault="00543A87">
            <w:pPr>
              <w:pStyle w:val="TableParagraph"/>
              <w:numPr>
                <w:ilvl w:val="0"/>
                <w:numId w:val="53"/>
              </w:numPr>
              <w:tabs>
                <w:tab w:val="left" w:pos="224"/>
              </w:tabs>
              <w:spacing w:before="183"/>
              <w:ind w:right="10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prace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odtwarzał,</w:t>
            </w:r>
          </w:p>
          <w:p w14:paraId="2BCAD8D4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color w:val="6FAC46"/>
                <w:sz w:val="16"/>
              </w:rPr>
              <w:t>i przedmiot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uzasadnia wybór</w:t>
            </w:r>
          </w:p>
          <w:p w14:paraId="1FED1A1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60E3BAB" w14:textId="77777777" w:rsidR="009878DE" w:rsidRDefault="00543A87">
            <w:pPr>
              <w:pStyle w:val="TableParagraph"/>
              <w:ind w:left="102" w:right="156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przygotowuje 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merytorycznie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 w tym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przedsięwzięciu: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zapoznaje się</w:t>
            </w:r>
          </w:p>
          <w:p w14:paraId="4B13F71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działalnością</w:t>
            </w:r>
          </w:p>
          <w:p w14:paraId="57FC3E98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i zasadami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funkcjonowania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danego organu oraz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informacje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temat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przedmiotu,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 symulowany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proces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legislacyjny,</w:t>
            </w:r>
          </w:p>
          <w:p w14:paraId="02FA415D" w14:textId="77777777" w:rsidR="009878DE" w:rsidRDefault="00543A87">
            <w:pPr>
              <w:pStyle w:val="TableParagraph"/>
              <w:spacing w:before="153" w:line="182" w:lineRule="exact"/>
              <w:ind w:left="102" w:right="408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odgrywa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przypisane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role,</w:t>
            </w:r>
          </w:p>
        </w:tc>
        <w:tc>
          <w:tcPr>
            <w:tcW w:w="1699" w:type="dxa"/>
          </w:tcPr>
          <w:p w14:paraId="55AA2EBA" w14:textId="77777777" w:rsidR="009878DE" w:rsidRDefault="00543A87">
            <w:pPr>
              <w:pStyle w:val="TableParagraph"/>
              <w:numPr>
                <w:ilvl w:val="0"/>
                <w:numId w:val="52"/>
              </w:numPr>
              <w:tabs>
                <w:tab w:val="left" w:pos="222"/>
              </w:tabs>
              <w:spacing w:before="21"/>
              <w:ind w:right="699" w:firstLine="0"/>
              <w:jc w:val="both"/>
              <w:rPr>
                <w:sz w:val="16"/>
              </w:rPr>
            </w:pPr>
            <w:r>
              <w:rPr>
                <w:color w:val="6FAC46"/>
                <w:sz w:val="16"/>
              </w:rPr>
              <w:t>określa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cele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uzasadnia,</w:t>
            </w:r>
          </w:p>
          <w:p w14:paraId="7CCF7A46" w14:textId="77777777" w:rsidR="009878DE" w:rsidRDefault="00543A87">
            <w:pPr>
              <w:pStyle w:val="TableParagraph"/>
              <w:numPr>
                <w:ilvl w:val="0"/>
                <w:numId w:val="52"/>
              </w:numPr>
              <w:tabs>
                <w:tab w:val="left" w:pos="225"/>
              </w:tabs>
              <w:spacing w:before="183"/>
              <w:ind w:right="132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wybiera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 prace będzie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odtwarzał,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przedmiot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symulacji, po czym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uzasadnia wybór,</w:t>
            </w:r>
          </w:p>
          <w:p w14:paraId="3E92C51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F9EFDE9" w14:textId="77777777" w:rsidR="009878DE" w:rsidRDefault="00543A87">
            <w:pPr>
              <w:pStyle w:val="TableParagraph"/>
              <w:numPr>
                <w:ilvl w:val="0"/>
                <w:numId w:val="52"/>
              </w:numPr>
              <w:tabs>
                <w:tab w:val="left" w:pos="222"/>
              </w:tabs>
              <w:ind w:right="29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planuje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przygotowuje 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merytorycznie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 w tym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przedsięwzięciu: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zapoznaje się</w:t>
            </w:r>
          </w:p>
          <w:p w14:paraId="317F9A3A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działalnością</w:t>
            </w:r>
          </w:p>
          <w:p w14:paraId="074C80F6" w14:textId="77777777" w:rsidR="009878DE" w:rsidRDefault="00543A87">
            <w:pPr>
              <w:pStyle w:val="TableParagraph"/>
              <w:spacing w:before="1"/>
              <w:ind w:left="103" w:right="137"/>
              <w:rPr>
                <w:sz w:val="16"/>
              </w:rPr>
            </w:pPr>
            <w:r>
              <w:rPr>
                <w:color w:val="6FAC46"/>
                <w:sz w:val="16"/>
              </w:rPr>
              <w:t>i zasadami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funkcjonowania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danego organu oraz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informacje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temat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przedmiotu,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którego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dotyczyć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będzie symulowany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proces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legislacyjny,</w:t>
            </w:r>
          </w:p>
          <w:p w14:paraId="1CFC015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ACBFAEA" w14:textId="77777777" w:rsidR="009878DE" w:rsidRDefault="00543A87">
            <w:pPr>
              <w:pStyle w:val="TableParagraph"/>
              <w:ind w:left="103" w:right="202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scenariusz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symulacji,</w:t>
            </w:r>
          </w:p>
        </w:tc>
        <w:tc>
          <w:tcPr>
            <w:tcW w:w="1276" w:type="dxa"/>
          </w:tcPr>
          <w:p w14:paraId="4E659F1A" w14:textId="77777777" w:rsidR="009878DE" w:rsidRDefault="00543A87">
            <w:pPr>
              <w:pStyle w:val="TableParagraph"/>
              <w:spacing w:before="21" w:line="183" w:lineRule="exact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działanie</w:t>
            </w:r>
          </w:p>
          <w:p w14:paraId="2B9575D9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obywatelskie</w:t>
            </w:r>
          </w:p>
        </w:tc>
        <w:tc>
          <w:tcPr>
            <w:tcW w:w="1701" w:type="dxa"/>
          </w:tcPr>
          <w:p w14:paraId="1FD6D1A9" w14:textId="77777777" w:rsidR="009878DE" w:rsidRDefault="00543A87">
            <w:pPr>
              <w:pStyle w:val="TableParagraph"/>
              <w:spacing w:before="21"/>
              <w:ind w:left="104" w:right="465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pytania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metapoznawcze</w:t>
            </w:r>
            <w:proofErr w:type="spellEnd"/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samoocena</w:t>
            </w:r>
          </w:p>
          <w:p w14:paraId="0F36135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890CD5E" w14:textId="77777777" w:rsidR="009878DE" w:rsidRDefault="00543A87">
            <w:pPr>
              <w:pStyle w:val="TableParagraph"/>
              <w:ind w:left="104" w:right="88"/>
              <w:rPr>
                <w:sz w:val="16"/>
              </w:rPr>
            </w:pPr>
            <w:r>
              <w:rPr>
                <w:color w:val="6FAC46"/>
                <w:sz w:val="16"/>
              </w:rPr>
              <w:t>ocena stopniem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obserwacja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koleżeńska,</w:t>
            </w:r>
          </w:p>
          <w:p w14:paraId="5623640B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6C1CC1F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-9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sprawdzające</w:t>
            </w:r>
            <w:r>
              <w:rPr>
                <w:color w:val="6FAC46"/>
                <w:spacing w:val="-10"/>
                <w:sz w:val="16"/>
              </w:rPr>
              <w:t xml:space="preserve"> /</w:t>
            </w:r>
          </w:p>
          <w:p w14:paraId="73C077BB" w14:textId="77777777" w:rsidR="009878DE" w:rsidRDefault="00543A87">
            <w:pPr>
              <w:pStyle w:val="TableParagraph"/>
              <w:spacing w:before="1" w:line="552" w:lineRule="auto"/>
              <w:ind w:left="104" w:right="127"/>
              <w:rPr>
                <w:sz w:val="16"/>
              </w:rPr>
            </w:pPr>
            <w:r>
              <w:rPr>
                <w:color w:val="6FAC46"/>
                <w:sz w:val="16"/>
              </w:rPr>
              <w:t>samoocena, IZ od N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obywatelskie</w:t>
            </w:r>
          </w:p>
        </w:tc>
      </w:tr>
    </w:tbl>
    <w:p w14:paraId="53234A0B" w14:textId="77777777" w:rsidR="009878DE" w:rsidRDefault="009878DE">
      <w:pPr>
        <w:spacing w:line="552" w:lineRule="auto"/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0BDC7326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320"/>
        <w:gridCol w:w="1378"/>
        <w:gridCol w:w="1574"/>
        <w:gridCol w:w="1538"/>
        <w:gridCol w:w="1562"/>
        <w:gridCol w:w="1557"/>
        <w:gridCol w:w="1699"/>
        <w:gridCol w:w="1276"/>
        <w:gridCol w:w="1701"/>
      </w:tblGrid>
      <w:tr w:rsidR="009878DE" w14:paraId="448BD081" w14:textId="77777777">
        <w:trPr>
          <w:trHeight w:val="2397"/>
        </w:trPr>
        <w:tc>
          <w:tcPr>
            <w:tcW w:w="845" w:type="dxa"/>
          </w:tcPr>
          <w:p w14:paraId="233A228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20" w:type="dxa"/>
          </w:tcPr>
          <w:p w14:paraId="084BE8A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378" w:type="dxa"/>
          </w:tcPr>
          <w:p w14:paraId="6328B39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74" w:type="dxa"/>
          </w:tcPr>
          <w:p w14:paraId="2B7F9EA6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38" w:type="dxa"/>
          </w:tcPr>
          <w:p w14:paraId="59F60F8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2" w:type="dxa"/>
          </w:tcPr>
          <w:p w14:paraId="4FBDD9D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15A4733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F6A374F" w14:textId="77777777" w:rsidR="009878DE" w:rsidRDefault="00543A87">
            <w:pPr>
              <w:pStyle w:val="TableParagraph"/>
              <w:numPr>
                <w:ilvl w:val="0"/>
                <w:numId w:val="51"/>
              </w:numPr>
              <w:tabs>
                <w:tab w:val="left" w:pos="224"/>
              </w:tabs>
              <w:ind w:right="45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realizuje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plan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68D8ABF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B4ADE07" w14:textId="77777777" w:rsidR="009878DE" w:rsidRDefault="00543A87">
            <w:pPr>
              <w:pStyle w:val="TableParagraph"/>
              <w:numPr>
                <w:ilvl w:val="0"/>
                <w:numId w:val="51"/>
              </w:numPr>
              <w:tabs>
                <w:tab w:val="left" w:pos="221"/>
              </w:tabs>
              <w:ind w:right="720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dokonuje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ewaluacji</w:t>
            </w:r>
          </w:p>
          <w:p w14:paraId="62349991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samooceny,</w:t>
            </w:r>
          </w:p>
          <w:p w14:paraId="16F44684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441EC94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działanie.</w:t>
            </w:r>
          </w:p>
        </w:tc>
        <w:tc>
          <w:tcPr>
            <w:tcW w:w="1699" w:type="dxa"/>
          </w:tcPr>
          <w:p w14:paraId="601DAD33" w14:textId="77777777" w:rsidR="009878DE" w:rsidRDefault="00543A87">
            <w:pPr>
              <w:pStyle w:val="TableParagraph"/>
              <w:numPr>
                <w:ilvl w:val="0"/>
                <w:numId w:val="50"/>
              </w:numPr>
              <w:tabs>
                <w:tab w:val="left" w:pos="222"/>
              </w:tabs>
              <w:spacing w:before="1"/>
              <w:ind w:right="165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odgrywa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przypisane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role,</w:t>
            </w:r>
          </w:p>
          <w:p w14:paraId="6D8A69A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203E343" w14:textId="77777777" w:rsidR="009878DE" w:rsidRDefault="00543A87">
            <w:pPr>
              <w:pStyle w:val="TableParagraph"/>
              <w:numPr>
                <w:ilvl w:val="0"/>
                <w:numId w:val="50"/>
              </w:numPr>
              <w:tabs>
                <w:tab w:val="left" w:pos="225"/>
              </w:tabs>
              <w:ind w:right="592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realizuje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plan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symulacji,</w:t>
            </w:r>
          </w:p>
          <w:p w14:paraId="1A32792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D5E91BB" w14:textId="77777777" w:rsidR="009878DE" w:rsidRDefault="00543A87">
            <w:pPr>
              <w:pStyle w:val="TableParagraph"/>
              <w:numPr>
                <w:ilvl w:val="0"/>
                <w:numId w:val="50"/>
              </w:numPr>
              <w:tabs>
                <w:tab w:val="left" w:pos="222"/>
              </w:tabs>
              <w:ind w:right="21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dokonuje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ewaluacji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samooceny,</w:t>
            </w:r>
          </w:p>
          <w:p w14:paraId="50096E2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4D2AE80" w14:textId="77777777" w:rsidR="009878DE" w:rsidRDefault="00543A87">
            <w:pPr>
              <w:pStyle w:val="TableParagraph"/>
              <w:numPr>
                <w:ilvl w:val="0"/>
                <w:numId w:val="50"/>
              </w:numPr>
              <w:tabs>
                <w:tab w:val="left" w:pos="222"/>
              </w:tabs>
              <w:ind w:right="263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działanie.</w:t>
            </w:r>
          </w:p>
        </w:tc>
        <w:tc>
          <w:tcPr>
            <w:tcW w:w="1276" w:type="dxa"/>
          </w:tcPr>
          <w:p w14:paraId="717D150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669D888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2CAAB72" w14:textId="77777777" w:rsidR="009878DE" w:rsidRDefault="009878DE">
      <w:pPr>
        <w:spacing w:before="26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86"/>
        <w:gridCol w:w="1411"/>
        <w:gridCol w:w="1557"/>
        <w:gridCol w:w="1555"/>
        <w:gridCol w:w="1563"/>
        <w:gridCol w:w="1558"/>
        <w:gridCol w:w="1700"/>
        <w:gridCol w:w="1419"/>
        <w:gridCol w:w="1561"/>
      </w:tblGrid>
      <w:tr w:rsidR="009878DE" w14:paraId="543021BD" w14:textId="77777777">
        <w:trPr>
          <w:trHeight w:val="390"/>
        </w:trPr>
        <w:tc>
          <w:tcPr>
            <w:tcW w:w="845" w:type="dxa"/>
            <w:vMerge w:val="restart"/>
          </w:tcPr>
          <w:p w14:paraId="7420124C" w14:textId="77777777" w:rsidR="009878DE" w:rsidRDefault="00543A87">
            <w:pPr>
              <w:pStyle w:val="TableParagraph"/>
              <w:spacing w:before="1"/>
              <w:ind w:left="235" w:right="161" w:hanging="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286" w:type="dxa"/>
            <w:vMerge w:val="restart"/>
          </w:tcPr>
          <w:p w14:paraId="0D6ADE4E" w14:textId="77777777" w:rsidR="009878DE" w:rsidRDefault="00543A87">
            <w:pPr>
              <w:pStyle w:val="TableParagraph"/>
              <w:spacing w:before="1"/>
              <w:ind w:left="182" w:right="160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7DF1101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39C35D2" w14:textId="77777777" w:rsidR="009878DE" w:rsidRDefault="00543A87">
            <w:pPr>
              <w:pStyle w:val="TableParagraph"/>
              <w:ind w:left="100" w:right="82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3AC986B1" w14:textId="77777777" w:rsidR="009878DE" w:rsidRDefault="00543A87">
            <w:pPr>
              <w:pStyle w:val="TableParagraph"/>
              <w:spacing w:line="160" w:lineRule="exact"/>
              <w:ind w:left="220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411" w:type="dxa"/>
            <w:vMerge w:val="restart"/>
          </w:tcPr>
          <w:p w14:paraId="60410020" w14:textId="77777777" w:rsidR="009878DE" w:rsidRDefault="00543A87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38AEC4EF" w14:textId="77777777" w:rsidR="009878DE" w:rsidRDefault="00543A87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3" w:type="dxa"/>
            <w:gridSpan w:val="5"/>
          </w:tcPr>
          <w:p w14:paraId="23C5E196" w14:textId="77777777" w:rsidR="009878DE" w:rsidRDefault="00543A87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9" w:type="dxa"/>
            <w:vMerge w:val="restart"/>
          </w:tcPr>
          <w:p w14:paraId="796C0C62" w14:textId="77777777" w:rsidR="009878DE" w:rsidRDefault="00543A87">
            <w:pPr>
              <w:pStyle w:val="TableParagraph"/>
              <w:spacing w:before="1"/>
              <w:ind w:left="183" w:right="169" w:firstLine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1" w:type="dxa"/>
            <w:vMerge w:val="restart"/>
          </w:tcPr>
          <w:p w14:paraId="41240416" w14:textId="77777777" w:rsidR="009878DE" w:rsidRDefault="00543A87">
            <w:pPr>
              <w:pStyle w:val="TableParagraph"/>
              <w:spacing w:before="1"/>
              <w:ind w:left="259" w:right="245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1DBD9CD5" w14:textId="77777777" w:rsidR="009878DE" w:rsidRDefault="00543A87">
            <w:pPr>
              <w:pStyle w:val="TableParagraph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0E364CE2" w14:textId="77777777" w:rsidR="009878DE" w:rsidRDefault="00543A87">
            <w:pPr>
              <w:pStyle w:val="TableParagraph"/>
              <w:spacing w:before="1"/>
              <w:ind w:left="22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7516A7BD" w14:textId="77777777">
        <w:trPr>
          <w:trHeight w:val="1249"/>
        </w:trPr>
        <w:tc>
          <w:tcPr>
            <w:tcW w:w="845" w:type="dxa"/>
            <w:vMerge/>
            <w:tcBorders>
              <w:top w:val="nil"/>
            </w:tcBorders>
          </w:tcPr>
          <w:p w14:paraId="558B2CDF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286" w:type="dxa"/>
            <w:vMerge/>
            <w:tcBorders>
              <w:top w:val="nil"/>
            </w:tcBorders>
          </w:tcPr>
          <w:p w14:paraId="57453F5A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14:paraId="169C3F7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033B243B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0EE98BCE" w14:textId="77777777" w:rsidR="009878DE" w:rsidRDefault="00543A87">
            <w:pPr>
              <w:pStyle w:val="TableParagraph"/>
              <w:spacing w:before="1"/>
              <w:ind w:left="22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30A5234C" w14:textId="77777777" w:rsidR="009878DE" w:rsidRDefault="00543A87">
            <w:pPr>
              <w:pStyle w:val="TableParagraph"/>
              <w:spacing w:before="183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A47F3B3" w14:textId="77777777" w:rsidR="009878DE" w:rsidRDefault="00543A87">
            <w:pPr>
              <w:pStyle w:val="TableParagraph"/>
              <w:spacing w:before="1"/>
              <w:ind w:left="22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5" w:type="dxa"/>
          </w:tcPr>
          <w:p w14:paraId="455CF2BE" w14:textId="77777777" w:rsidR="009878DE" w:rsidRDefault="00543A87">
            <w:pPr>
              <w:pStyle w:val="TableParagraph"/>
              <w:spacing w:before="1"/>
              <w:ind w:left="325" w:right="305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19D93F4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E5CB7D2" w14:textId="77777777" w:rsidR="009878DE" w:rsidRDefault="00543A87">
            <w:pPr>
              <w:pStyle w:val="TableParagraph"/>
              <w:ind w:left="86" w:right="6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604BBE6" w14:textId="77777777" w:rsidR="009878DE" w:rsidRDefault="00543A87">
            <w:pPr>
              <w:pStyle w:val="TableParagraph"/>
              <w:spacing w:before="1"/>
              <w:ind w:left="86" w:right="6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3" w:type="dxa"/>
          </w:tcPr>
          <w:p w14:paraId="7EA91A67" w14:textId="77777777" w:rsidR="009878DE" w:rsidRDefault="00543A87">
            <w:pPr>
              <w:pStyle w:val="TableParagraph"/>
              <w:spacing w:before="1"/>
              <w:ind w:left="21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3866D5EF" w14:textId="77777777" w:rsidR="009878DE" w:rsidRDefault="00543A87">
            <w:pPr>
              <w:pStyle w:val="TableParagraph"/>
              <w:spacing w:before="1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5C29F6AF" w14:textId="77777777" w:rsidR="009878DE" w:rsidRDefault="00543A87">
            <w:pPr>
              <w:pStyle w:val="TableParagraph"/>
              <w:spacing w:before="183"/>
              <w:ind w:left="21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0E96EA4" w14:textId="77777777" w:rsidR="009878DE" w:rsidRDefault="00543A87">
            <w:pPr>
              <w:pStyle w:val="TableParagraph"/>
              <w:spacing w:before="1"/>
              <w:ind w:left="2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8" w:type="dxa"/>
          </w:tcPr>
          <w:p w14:paraId="264665F7" w14:textId="77777777" w:rsidR="009878DE" w:rsidRDefault="00543A87">
            <w:pPr>
              <w:pStyle w:val="TableParagraph"/>
              <w:spacing w:before="1"/>
              <w:ind w:left="25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75C28D25" w14:textId="77777777" w:rsidR="009878DE" w:rsidRDefault="00543A87">
            <w:pPr>
              <w:pStyle w:val="TableParagraph"/>
              <w:spacing w:before="1"/>
              <w:ind w:left="25" w:right="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43ADAB2B" w14:textId="77777777" w:rsidR="009878DE" w:rsidRDefault="00543A87">
            <w:pPr>
              <w:pStyle w:val="TableParagraph"/>
              <w:spacing w:before="183"/>
              <w:ind w:left="25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88C6BA8" w14:textId="77777777" w:rsidR="009878DE" w:rsidRDefault="00543A87">
            <w:pPr>
              <w:pStyle w:val="TableParagraph"/>
              <w:spacing w:before="1"/>
              <w:ind w:left="25" w:right="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700" w:type="dxa"/>
          </w:tcPr>
          <w:p w14:paraId="3E0B0078" w14:textId="77777777" w:rsidR="009878DE" w:rsidRDefault="00543A87">
            <w:pPr>
              <w:pStyle w:val="TableParagraph"/>
              <w:spacing w:before="1"/>
              <w:ind w:left="96" w:right="7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471DDFE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02442E4" w14:textId="77777777" w:rsidR="009878DE" w:rsidRDefault="00543A87">
            <w:pPr>
              <w:pStyle w:val="TableParagraph"/>
              <w:ind w:left="96" w:right="7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A26FCB7" w14:textId="77777777" w:rsidR="009878DE" w:rsidRDefault="00543A87">
            <w:pPr>
              <w:pStyle w:val="TableParagraph"/>
              <w:spacing w:before="1"/>
              <w:ind w:left="96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74B9FB2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1DE4FEFB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5D98EBC9" w14:textId="77777777">
        <w:trPr>
          <w:trHeight w:val="568"/>
        </w:trPr>
        <w:tc>
          <w:tcPr>
            <w:tcW w:w="14455" w:type="dxa"/>
            <w:gridSpan w:val="10"/>
            <w:shd w:val="clear" w:color="auto" w:fill="FF9900"/>
          </w:tcPr>
          <w:p w14:paraId="012E0596" w14:textId="77777777" w:rsidR="009878DE" w:rsidRDefault="00543A87">
            <w:pPr>
              <w:pStyle w:val="TableParagraph"/>
              <w:spacing w:before="3"/>
              <w:ind w:left="100" w:right="10943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32"/>
                <w:sz w:val="20"/>
              </w:rPr>
              <w:t xml:space="preserve"> </w:t>
            </w:r>
            <w:r>
              <w:rPr>
                <w:b/>
                <w:sz w:val="20"/>
              </w:rPr>
              <w:t>Prezydent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RP Liczba godzin: 1</w:t>
            </w:r>
          </w:p>
        </w:tc>
      </w:tr>
      <w:tr w:rsidR="009878DE" w14:paraId="1B8BD5EE" w14:textId="77777777">
        <w:trPr>
          <w:trHeight w:val="3000"/>
        </w:trPr>
        <w:tc>
          <w:tcPr>
            <w:tcW w:w="845" w:type="dxa"/>
          </w:tcPr>
          <w:p w14:paraId="4E9A62E0" w14:textId="77777777" w:rsidR="009878DE" w:rsidRDefault="00543A87">
            <w:pPr>
              <w:pStyle w:val="TableParagraph"/>
              <w:spacing w:before="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6.3</w:t>
            </w:r>
          </w:p>
        </w:tc>
        <w:tc>
          <w:tcPr>
            <w:tcW w:w="1286" w:type="dxa"/>
          </w:tcPr>
          <w:p w14:paraId="13CFFD0D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2D2B8EC0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7B1029F9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V.3)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najważniejsze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kompetencje</w:t>
            </w:r>
          </w:p>
          <w:p w14:paraId="36272793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 pozycję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ustrojową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Prezydenta</w:t>
            </w:r>
          </w:p>
          <w:p w14:paraId="1725FE75" w14:textId="77777777" w:rsidR="009878DE" w:rsidRDefault="00543A87">
            <w:pPr>
              <w:pStyle w:val="TableParagraph"/>
              <w:ind w:left="100" w:right="94"/>
              <w:rPr>
                <w:sz w:val="16"/>
              </w:rPr>
            </w:pPr>
            <w:r>
              <w:rPr>
                <w:spacing w:val="-6"/>
                <w:sz w:val="16"/>
              </w:rPr>
              <w:t>Rzeczypospolitej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podejmowane,</w:t>
            </w:r>
          </w:p>
          <w:p w14:paraId="279F8FFE" w14:textId="77777777" w:rsidR="009878DE" w:rsidRDefault="00543A87">
            <w:pPr>
              <w:pStyle w:val="TableParagraph"/>
              <w:spacing w:line="162" w:lineRule="exact"/>
              <w:ind w:left="100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także</w:t>
            </w:r>
          </w:p>
        </w:tc>
        <w:tc>
          <w:tcPr>
            <w:tcW w:w="1411" w:type="dxa"/>
          </w:tcPr>
          <w:p w14:paraId="2F63D3AC" w14:textId="77777777" w:rsidR="009878DE" w:rsidRDefault="00543A87">
            <w:pPr>
              <w:pStyle w:val="TableParagraph"/>
              <w:spacing w:before="1"/>
              <w:ind w:left="101" w:right="338"/>
              <w:rPr>
                <w:sz w:val="16"/>
              </w:rPr>
            </w:pPr>
            <w:r>
              <w:rPr>
                <w:spacing w:val="-2"/>
                <w:sz w:val="16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RP</w:t>
            </w:r>
          </w:p>
          <w:p w14:paraId="23BC438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876736C" w14:textId="77777777" w:rsidR="009878DE" w:rsidRDefault="00543A87">
            <w:pPr>
              <w:pStyle w:val="TableParagraph"/>
              <w:ind w:left="101" w:right="365"/>
              <w:rPr>
                <w:sz w:val="16"/>
              </w:rPr>
            </w:pPr>
            <w:r>
              <w:rPr>
                <w:sz w:val="16"/>
              </w:rPr>
              <w:t>funkcje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</w:t>
            </w:r>
          </w:p>
          <w:p w14:paraId="4336BB9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5C87DE2" w14:textId="77777777" w:rsidR="009878DE" w:rsidRDefault="00543A87">
            <w:pPr>
              <w:pStyle w:val="TableParagraph"/>
              <w:ind w:left="101" w:right="338"/>
              <w:rPr>
                <w:sz w:val="16"/>
              </w:rPr>
            </w:pPr>
            <w:r>
              <w:rPr>
                <w:spacing w:val="-2"/>
                <w:sz w:val="16"/>
              </w:rPr>
              <w:t>prerogatywy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  <w:p w14:paraId="179206A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8159C9D" w14:textId="77777777" w:rsidR="009878DE" w:rsidRDefault="00543A87">
            <w:pPr>
              <w:pStyle w:val="TableParagraph"/>
              <w:ind w:left="101" w:right="116"/>
              <w:rPr>
                <w:sz w:val="16"/>
              </w:rPr>
            </w:pPr>
            <w:r>
              <w:rPr>
                <w:sz w:val="16"/>
              </w:rPr>
              <w:t>pozycja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ustrojowa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</w:tc>
        <w:tc>
          <w:tcPr>
            <w:tcW w:w="1557" w:type="dxa"/>
          </w:tcPr>
          <w:p w14:paraId="50262779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prerogatywy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  <w:p w14:paraId="62C53122" w14:textId="77777777" w:rsidR="009878DE" w:rsidRDefault="00543A87">
            <w:pPr>
              <w:pStyle w:val="TableParagraph"/>
              <w:ind w:left="101" w:right="80"/>
              <w:rPr>
                <w:sz w:val="16"/>
              </w:rPr>
            </w:pPr>
            <w:r>
              <w:rPr>
                <w:sz w:val="16"/>
              </w:rPr>
              <w:t>i przyporządkowuje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 do odpowiednich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kategorii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(dotyczących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albo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kreacyjnej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 funkcji 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państwa),</w:t>
            </w:r>
          </w:p>
          <w:p w14:paraId="41FADFE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06DB3F5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2"/>
                <w:sz w:val="16"/>
              </w:rPr>
              <w:t xml:space="preserve"> warunki,</w:t>
            </w:r>
          </w:p>
          <w:p w14:paraId="1B9D9992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jakie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spełnić,</w:t>
            </w:r>
          </w:p>
        </w:tc>
        <w:tc>
          <w:tcPr>
            <w:tcW w:w="1555" w:type="dxa"/>
          </w:tcPr>
          <w:p w14:paraId="0819282B" w14:textId="77777777" w:rsidR="009878DE" w:rsidRDefault="00543A87">
            <w:pPr>
              <w:pStyle w:val="TableParagraph"/>
              <w:spacing w:before="1"/>
              <w:ind w:left="102" w:right="77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identyfikuje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prerogatyw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  <w:p w14:paraId="4826C0F4" w14:textId="77777777" w:rsidR="009878DE" w:rsidRDefault="00543A87">
            <w:pPr>
              <w:pStyle w:val="TableParagraph"/>
              <w:ind w:left="102" w:right="77"/>
              <w:rPr>
                <w:sz w:val="16"/>
              </w:rPr>
            </w:pPr>
            <w:r>
              <w:rPr>
                <w:sz w:val="16"/>
              </w:rPr>
              <w:t>i przyporządkowuje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 do odpowiednich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kategorii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(dotyczących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albo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kreacyjnej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 funkcji 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państwa),</w:t>
            </w:r>
          </w:p>
          <w:p w14:paraId="11C5277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3888787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2"/>
                <w:sz w:val="16"/>
              </w:rPr>
              <w:t xml:space="preserve"> warunki,</w:t>
            </w:r>
          </w:p>
          <w:p w14:paraId="37C42AD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jakie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spełnić,</w:t>
            </w:r>
          </w:p>
        </w:tc>
        <w:tc>
          <w:tcPr>
            <w:tcW w:w="1563" w:type="dxa"/>
          </w:tcPr>
          <w:p w14:paraId="7BAB9FE3" w14:textId="77777777" w:rsidR="009878DE" w:rsidRDefault="00543A87">
            <w:pPr>
              <w:pStyle w:val="TableParagraph"/>
              <w:spacing w:before="1"/>
              <w:ind w:left="102" w:right="11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osiem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prerogatyw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  <w:p w14:paraId="0221D35C" w14:textId="77777777" w:rsidR="009878DE" w:rsidRDefault="00543A87">
            <w:pPr>
              <w:pStyle w:val="TableParagraph"/>
              <w:ind w:left="102" w:right="85"/>
              <w:rPr>
                <w:sz w:val="16"/>
              </w:rPr>
            </w:pPr>
            <w:r>
              <w:rPr>
                <w:sz w:val="16"/>
              </w:rPr>
              <w:t>i przyporządkowuje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 do odpowiednich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kategorii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(dotyczących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albo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kreacyjnej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 funkcji 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państwa),</w:t>
            </w:r>
          </w:p>
          <w:p w14:paraId="66B628B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543F7F3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2"/>
                <w:sz w:val="16"/>
              </w:rPr>
              <w:t xml:space="preserve"> warunki,</w:t>
            </w:r>
          </w:p>
          <w:p w14:paraId="4B8C1A77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jakie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spełnić,</w:t>
            </w:r>
          </w:p>
        </w:tc>
        <w:tc>
          <w:tcPr>
            <w:tcW w:w="1558" w:type="dxa"/>
          </w:tcPr>
          <w:p w14:paraId="58E0245D" w14:textId="77777777" w:rsidR="009878DE" w:rsidRDefault="00543A87">
            <w:pPr>
              <w:pStyle w:val="TableParagraph"/>
              <w:spacing w:before="1"/>
              <w:ind w:left="102" w:right="11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dziesięć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prerogatyw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</w:p>
          <w:p w14:paraId="29DFFB86" w14:textId="77777777" w:rsidR="009878DE" w:rsidRDefault="00543A87">
            <w:pPr>
              <w:pStyle w:val="TableParagraph"/>
              <w:ind w:left="102" w:right="80"/>
              <w:rPr>
                <w:sz w:val="16"/>
              </w:rPr>
            </w:pPr>
            <w:r>
              <w:rPr>
                <w:sz w:val="16"/>
              </w:rPr>
              <w:t>i przyporządkowuje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 do odpowiednich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kategorii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sz w:val="16"/>
              </w:rPr>
              <w:t>dotyczących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wykonawczej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albo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kreacyjnej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lub funkcji 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państwa),</w:t>
            </w:r>
          </w:p>
          <w:p w14:paraId="10C1013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757B9DF" w14:textId="77777777" w:rsidR="009878DE" w:rsidRDefault="00543A87">
            <w:pPr>
              <w:pStyle w:val="TableParagraph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2"/>
                <w:sz w:val="16"/>
              </w:rPr>
              <w:t xml:space="preserve"> warunki,</w:t>
            </w:r>
          </w:p>
          <w:p w14:paraId="5B8290A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jakie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spełnić,</w:t>
            </w:r>
          </w:p>
        </w:tc>
        <w:tc>
          <w:tcPr>
            <w:tcW w:w="1700" w:type="dxa"/>
          </w:tcPr>
          <w:p w14:paraId="3AF34A8D" w14:textId="77777777" w:rsidR="009878DE" w:rsidRDefault="00543A87">
            <w:pPr>
              <w:pStyle w:val="TableParagraph"/>
              <w:spacing w:before="1"/>
              <w:ind w:left="102" w:right="23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osiem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prerogatyw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</w:t>
            </w:r>
          </w:p>
          <w:p w14:paraId="227FE9CD" w14:textId="77777777" w:rsidR="009878DE" w:rsidRDefault="00543A87">
            <w:pPr>
              <w:pStyle w:val="TableParagraph"/>
              <w:ind w:left="102" w:right="12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przyporządkowuje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odpowiednich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kategorii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(dotyczących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wykonawczej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albo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 kreacyjnej lub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głowy</w:t>
            </w:r>
          </w:p>
          <w:p w14:paraId="20392A8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państwa),</w:t>
            </w:r>
          </w:p>
          <w:p w14:paraId="4C203FD9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2"/>
                <w:sz w:val="16"/>
              </w:rPr>
              <w:t xml:space="preserve"> warunki,</w:t>
            </w:r>
          </w:p>
          <w:p w14:paraId="0C3E4F63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z w:val="16"/>
              </w:rPr>
              <w:t>jakie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spełnić,</w:t>
            </w:r>
          </w:p>
        </w:tc>
        <w:tc>
          <w:tcPr>
            <w:tcW w:w="1419" w:type="dxa"/>
          </w:tcPr>
          <w:p w14:paraId="4D783D7D" w14:textId="77777777" w:rsidR="009878DE" w:rsidRDefault="00543A87">
            <w:pPr>
              <w:pStyle w:val="TableParagraph"/>
              <w:spacing w:before="1"/>
              <w:ind w:left="101" w:right="186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18DBCAE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3043911" w14:textId="77777777" w:rsidR="009878DE" w:rsidRDefault="00543A87">
            <w:pPr>
              <w:pStyle w:val="TableParagraph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140E14A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7B3AE51D" w14:textId="77777777" w:rsidR="009878DE" w:rsidRDefault="00543A87">
            <w:pPr>
              <w:pStyle w:val="TableParagraph"/>
              <w:spacing w:before="183"/>
              <w:ind w:left="101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1D748E4F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1B84417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BCF769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2105B0AA" w14:textId="77777777" w:rsidR="009878DE" w:rsidRDefault="00543A87">
            <w:pPr>
              <w:pStyle w:val="TableParagraph"/>
              <w:spacing w:before="1" w:line="480" w:lineRule="auto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grupach</w:t>
            </w:r>
          </w:p>
        </w:tc>
        <w:tc>
          <w:tcPr>
            <w:tcW w:w="1561" w:type="dxa"/>
          </w:tcPr>
          <w:p w14:paraId="72571E81" w14:textId="77777777" w:rsidR="009878DE" w:rsidRDefault="00543A87">
            <w:pPr>
              <w:pStyle w:val="TableParagraph"/>
              <w:spacing w:before="1"/>
              <w:ind w:left="101" w:right="32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33A3646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3B40D533" w14:textId="77777777" w:rsidR="009878DE" w:rsidRDefault="00543A87">
            <w:pPr>
              <w:pStyle w:val="TableParagraph"/>
              <w:ind w:left="101" w:right="88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413FE117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AAB07D8" w14:textId="77777777" w:rsidR="009878DE" w:rsidRDefault="00543A87">
            <w:pPr>
              <w:pStyle w:val="TableParagraph"/>
              <w:ind w:left="101" w:right="186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E58D72B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51433D1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obserwacja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(pracy</w:t>
            </w:r>
          </w:p>
        </w:tc>
      </w:tr>
    </w:tbl>
    <w:p w14:paraId="5E9AC9E0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40" w:left="1160" w:header="0" w:footer="2195" w:gutter="0"/>
          <w:cols w:space="708"/>
        </w:sectPr>
      </w:pPr>
    </w:p>
    <w:p w14:paraId="733F7BFA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86"/>
        <w:gridCol w:w="1411"/>
        <w:gridCol w:w="1557"/>
        <w:gridCol w:w="1555"/>
        <w:gridCol w:w="1563"/>
        <w:gridCol w:w="1558"/>
        <w:gridCol w:w="1700"/>
        <w:gridCol w:w="1419"/>
        <w:gridCol w:w="1561"/>
      </w:tblGrid>
      <w:tr w:rsidR="009878DE" w14:paraId="520B62DB" w14:textId="77777777">
        <w:trPr>
          <w:trHeight w:val="7913"/>
        </w:trPr>
        <w:tc>
          <w:tcPr>
            <w:tcW w:w="845" w:type="dxa"/>
          </w:tcPr>
          <w:p w14:paraId="65840B5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86" w:type="dxa"/>
          </w:tcPr>
          <w:p w14:paraId="15B433F8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z w:val="16"/>
              </w:rPr>
              <w:t>formułuje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opinię</w:t>
            </w:r>
          </w:p>
          <w:p w14:paraId="3D3A7461" w14:textId="77777777" w:rsidR="009878DE" w:rsidRDefault="00543A87">
            <w:pPr>
              <w:pStyle w:val="TableParagraph"/>
              <w:spacing w:before="1"/>
              <w:ind w:left="100" w:right="277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poddaje 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dyskusji</w:t>
            </w:r>
          </w:p>
        </w:tc>
        <w:tc>
          <w:tcPr>
            <w:tcW w:w="1411" w:type="dxa"/>
          </w:tcPr>
          <w:p w14:paraId="068F8B6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BE49470" w14:textId="77777777" w:rsidR="009878DE" w:rsidRDefault="00543A87">
            <w:pPr>
              <w:pStyle w:val="TableParagraph"/>
              <w:spacing w:before="21"/>
              <w:ind w:left="101" w:right="360"/>
              <w:rPr>
                <w:sz w:val="16"/>
              </w:rPr>
            </w:pPr>
            <w:r>
              <w:rPr>
                <w:sz w:val="16"/>
              </w:rPr>
              <w:t>aby zostać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(bierne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1B1F5D3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D48AAC1" w14:textId="77777777" w:rsidR="009878DE" w:rsidRDefault="00543A87">
            <w:pPr>
              <w:pStyle w:val="TableParagraph"/>
              <w:numPr>
                <w:ilvl w:val="0"/>
                <w:numId w:val="49"/>
              </w:numPr>
              <w:tabs>
                <w:tab w:val="left" w:pos="223"/>
              </w:tabs>
              <w:ind w:right="225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oficjalnej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temat: wet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prezydenckich,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wizyt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zagranicznych,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działań 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podaje po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każdej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 wymienionych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aktywności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państwa</w:t>
            </w:r>
            <w:r>
              <w:rPr>
                <w:spacing w:val="-2"/>
                <w:sz w:val="16"/>
              </w:rPr>
              <w:t>,</w:t>
            </w:r>
          </w:p>
          <w:p w14:paraId="07CB6D6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231DB19" w14:textId="77777777" w:rsidR="009878DE" w:rsidRDefault="00543A87">
            <w:pPr>
              <w:pStyle w:val="TableParagraph"/>
              <w:numPr>
                <w:ilvl w:val="0"/>
                <w:numId w:val="49"/>
              </w:numPr>
              <w:tabs>
                <w:tab w:val="left" w:pos="223"/>
              </w:tabs>
              <w:ind w:right="118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łaski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w</w:t>
            </w:r>
            <w:r>
              <w:rPr>
                <w:color w:val="365F91"/>
                <w:spacing w:val="-2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prosty sposób 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uzasadnia.</w:t>
            </w:r>
          </w:p>
        </w:tc>
        <w:tc>
          <w:tcPr>
            <w:tcW w:w="1555" w:type="dxa"/>
          </w:tcPr>
          <w:p w14:paraId="6DAF0228" w14:textId="77777777" w:rsidR="009878DE" w:rsidRDefault="00543A87">
            <w:pPr>
              <w:pStyle w:val="TableParagraph"/>
              <w:spacing w:before="21"/>
              <w:ind w:left="102" w:right="357"/>
              <w:rPr>
                <w:sz w:val="16"/>
              </w:rPr>
            </w:pPr>
            <w:r>
              <w:rPr>
                <w:sz w:val="16"/>
              </w:rPr>
              <w:t>aby zostać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(bierne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6DF29B96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F47A86E" w14:textId="77777777" w:rsidR="009878DE" w:rsidRDefault="00543A87">
            <w:pPr>
              <w:pStyle w:val="TableParagraph"/>
              <w:numPr>
                <w:ilvl w:val="0"/>
                <w:numId w:val="48"/>
              </w:numPr>
              <w:tabs>
                <w:tab w:val="left" w:pos="224"/>
              </w:tabs>
              <w:ind w:right="222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oficjalnej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temat: wet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prezydenckich,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wizyt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zagranicznych,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działań 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podaje po </w:t>
            </w:r>
            <w:r>
              <w:rPr>
                <w:sz w:val="16"/>
                <w:u w:val="single"/>
              </w:rPr>
              <w:t>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każdej</w:t>
            </w:r>
          </w:p>
          <w:p w14:paraId="4B153CD5" w14:textId="77777777" w:rsidR="009878DE" w:rsidRDefault="00543A87">
            <w:pPr>
              <w:pStyle w:val="TableParagraph"/>
              <w:ind w:left="102" w:right="259"/>
              <w:rPr>
                <w:sz w:val="16"/>
              </w:rPr>
            </w:pPr>
            <w:r>
              <w:rPr>
                <w:sz w:val="16"/>
                <w:u w:val="single"/>
              </w:rPr>
              <w:t>z wymienionych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aktywności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państwa</w:t>
            </w:r>
            <w:r>
              <w:rPr>
                <w:spacing w:val="-2"/>
                <w:sz w:val="16"/>
              </w:rPr>
              <w:t>,</w:t>
            </w:r>
          </w:p>
          <w:p w14:paraId="08CB8C0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3C88BF1" w14:textId="77777777" w:rsidR="009878DE" w:rsidRDefault="00543A87">
            <w:pPr>
              <w:pStyle w:val="TableParagraph"/>
              <w:numPr>
                <w:ilvl w:val="0"/>
                <w:numId w:val="48"/>
              </w:numPr>
              <w:tabs>
                <w:tab w:val="left" w:pos="224"/>
              </w:tabs>
              <w:ind w:right="110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jaką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odgrywa Prezydent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 w zakresie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państwa,</w:t>
            </w:r>
          </w:p>
          <w:p w14:paraId="3FAD5F63" w14:textId="77777777" w:rsidR="009878DE" w:rsidRDefault="00543A87">
            <w:pPr>
              <w:pStyle w:val="TableParagraph"/>
              <w:ind w:left="102" w:right="155"/>
              <w:rPr>
                <w:sz w:val="16"/>
              </w:rPr>
            </w:pPr>
            <w:r>
              <w:rPr>
                <w:sz w:val="16"/>
              </w:rPr>
              <w:t>i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posiedzeń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 (jakie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wydarzenie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spowodowało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zwołanie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 i kto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nim uczestniczył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obradach),</w:t>
            </w:r>
          </w:p>
          <w:p w14:paraId="793133B3" w14:textId="77777777" w:rsidR="009878DE" w:rsidRDefault="00543A87">
            <w:pPr>
              <w:pStyle w:val="TableParagraph"/>
              <w:spacing w:before="148" w:line="180" w:lineRule="atLeast"/>
              <w:ind w:left="102" w:right="115"/>
              <w:rPr>
                <w:sz w:val="16"/>
              </w:rPr>
            </w:pPr>
            <w:r>
              <w:rPr>
                <w:color w:val="365F91"/>
                <w:sz w:val="16"/>
              </w:rPr>
              <w:t>– formułuje 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łaski</w:t>
            </w:r>
          </w:p>
        </w:tc>
        <w:tc>
          <w:tcPr>
            <w:tcW w:w="1563" w:type="dxa"/>
          </w:tcPr>
          <w:p w14:paraId="6F9958F4" w14:textId="77777777" w:rsidR="009878DE" w:rsidRDefault="00543A87">
            <w:pPr>
              <w:pStyle w:val="TableParagraph"/>
              <w:spacing w:before="21"/>
              <w:ind w:left="102" w:right="365"/>
              <w:rPr>
                <w:sz w:val="16"/>
              </w:rPr>
            </w:pPr>
            <w:r>
              <w:rPr>
                <w:sz w:val="16"/>
              </w:rPr>
              <w:t>aby zostać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(bierne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wyborcze),</w:t>
            </w:r>
          </w:p>
          <w:p w14:paraId="68F67D74" w14:textId="77777777" w:rsidR="009878DE" w:rsidRDefault="00543A87">
            <w:pPr>
              <w:pStyle w:val="TableParagraph"/>
              <w:spacing w:before="1"/>
              <w:ind w:left="102" w:right="301"/>
              <w:rPr>
                <w:sz w:val="16"/>
              </w:rPr>
            </w:pPr>
            <w:r>
              <w:rPr>
                <w:sz w:val="16"/>
              </w:rPr>
              <w:t>i wyjaśnia, kiedy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odbywa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druga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prezydenckich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5337ABDF" w14:textId="77777777" w:rsidR="009878DE" w:rsidRDefault="00543A87">
            <w:pPr>
              <w:pStyle w:val="TableParagraph"/>
              <w:spacing w:before="183"/>
              <w:ind w:left="102" w:right="223"/>
              <w:rPr>
                <w:sz w:val="16"/>
              </w:rPr>
            </w:pPr>
            <w:r>
              <w:rPr>
                <w:sz w:val="16"/>
              </w:rPr>
              <w:t>– wyszukuje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oficjalnej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 wet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prezydenckich</w:t>
            </w:r>
          </w:p>
          <w:p w14:paraId="19C976F6" w14:textId="77777777" w:rsidR="009878DE" w:rsidRDefault="00543A87">
            <w:pPr>
              <w:pStyle w:val="TableParagraph"/>
              <w:spacing w:before="1"/>
              <w:ind w:left="102" w:right="142"/>
              <w:rPr>
                <w:sz w:val="16"/>
              </w:rPr>
            </w:pPr>
            <w:r>
              <w:rPr>
                <w:sz w:val="16"/>
              </w:rPr>
              <w:t>i wniosków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Konstytucyjnego 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aktywności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głowy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państwa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legislacyjnym</w:t>
            </w:r>
          </w:p>
          <w:p w14:paraId="60E572E3" w14:textId="77777777" w:rsidR="009878DE" w:rsidRDefault="00543A87">
            <w:pPr>
              <w:pStyle w:val="TableParagraph"/>
              <w:spacing w:before="2"/>
              <w:ind w:left="102" w:right="142"/>
              <w:rPr>
                <w:sz w:val="16"/>
              </w:rPr>
            </w:pPr>
            <w:r>
              <w:rPr>
                <w:color w:val="365F91"/>
                <w:sz w:val="16"/>
              </w:rPr>
              <w:t>i podaje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uzasadnienie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odmowy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podpisania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skierowania jej do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TK,</w:t>
            </w:r>
          </w:p>
          <w:p w14:paraId="5D755F28" w14:textId="77777777" w:rsidR="009878DE" w:rsidRDefault="00543A87">
            <w:pPr>
              <w:pStyle w:val="TableParagraph"/>
              <w:spacing w:before="183"/>
              <w:ind w:left="102" w:right="113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odgrywa Prezydent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RP w zakresie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państwa,</w:t>
            </w:r>
          </w:p>
          <w:p w14:paraId="7AD0628F" w14:textId="77777777" w:rsidR="009878DE" w:rsidRDefault="00543A87">
            <w:pPr>
              <w:pStyle w:val="TableParagraph"/>
              <w:ind w:left="102" w:right="113"/>
              <w:rPr>
                <w:sz w:val="16"/>
              </w:rPr>
            </w:pPr>
            <w:r>
              <w:rPr>
                <w:sz w:val="16"/>
              </w:rPr>
              <w:t>i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posiedzeń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 (jakie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wydarzenie</w:t>
            </w:r>
          </w:p>
          <w:p w14:paraId="276210C5" w14:textId="77777777" w:rsidR="009878DE" w:rsidRDefault="00543A87">
            <w:pPr>
              <w:pStyle w:val="TableParagraph"/>
              <w:spacing w:line="180" w:lineRule="atLeast"/>
              <w:ind w:left="102" w:right="113"/>
              <w:rPr>
                <w:sz w:val="16"/>
              </w:rPr>
            </w:pPr>
            <w:r>
              <w:rPr>
                <w:spacing w:val="-2"/>
                <w:sz w:val="16"/>
              </w:rPr>
              <w:t>spowodowało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zwołanie</w:t>
            </w:r>
          </w:p>
        </w:tc>
        <w:tc>
          <w:tcPr>
            <w:tcW w:w="1558" w:type="dxa"/>
          </w:tcPr>
          <w:p w14:paraId="782A231D" w14:textId="77777777" w:rsidR="009878DE" w:rsidRDefault="00543A87">
            <w:pPr>
              <w:pStyle w:val="TableParagraph"/>
              <w:spacing w:before="21"/>
              <w:ind w:left="102" w:right="114"/>
              <w:rPr>
                <w:sz w:val="16"/>
              </w:rPr>
            </w:pPr>
            <w:r>
              <w:rPr>
                <w:sz w:val="16"/>
              </w:rPr>
              <w:t>aby zostać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(bierne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wyborcze),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zasady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prezydenckich, 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kiedy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odbywa się druga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prezydenckich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03920FA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56FB79D" w14:textId="77777777" w:rsidR="009878DE" w:rsidRDefault="00543A87">
            <w:pPr>
              <w:pStyle w:val="TableParagraph"/>
              <w:ind w:left="102" w:right="218"/>
              <w:rPr>
                <w:sz w:val="16"/>
              </w:rPr>
            </w:pPr>
            <w:r>
              <w:rPr>
                <w:sz w:val="16"/>
              </w:rPr>
              <w:t>– wyszukuje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oficjalnej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 temat wet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prezydenckich</w:t>
            </w:r>
          </w:p>
          <w:p w14:paraId="79E3C71E" w14:textId="77777777" w:rsidR="009878DE" w:rsidRDefault="00543A87">
            <w:pPr>
              <w:pStyle w:val="TableParagraph"/>
              <w:ind w:left="102" w:right="170"/>
              <w:rPr>
                <w:sz w:val="16"/>
              </w:rPr>
            </w:pPr>
            <w:r>
              <w:rPr>
                <w:sz w:val="16"/>
              </w:rPr>
              <w:t>i wniosków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Konstytucyjnego;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aktywności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legislacyjnym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porównuje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uzasadnienia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podpisania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ustawy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skierowania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Konstytucyjnego;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pojawiające się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mediach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6"/>
                <w:sz w:val="16"/>
              </w:rPr>
              <w:t>za</w:t>
            </w:r>
          </w:p>
          <w:p w14:paraId="325AB5DF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zakwestionowanymi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ustawami i przeciw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nim,</w:t>
            </w:r>
          </w:p>
          <w:p w14:paraId="5CFFFC1C" w14:textId="77777777" w:rsidR="009878DE" w:rsidRDefault="00543A87">
            <w:pPr>
              <w:pStyle w:val="TableParagraph"/>
              <w:spacing w:before="147" w:line="180" w:lineRule="atLeast"/>
              <w:ind w:left="102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kompetencje</w:t>
            </w:r>
          </w:p>
        </w:tc>
        <w:tc>
          <w:tcPr>
            <w:tcW w:w="1700" w:type="dxa"/>
          </w:tcPr>
          <w:p w14:paraId="63779EAD" w14:textId="77777777" w:rsidR="009878DE" w:rsidRDefault="00543A87">
            <w:pPr>
              <w:pStyle w:val="TableParagraph"/>
              <w:spacing w:before="21"/>
              <w:ind w:left="102" w:right="117"/>
              <w:rPr>
                <w:sz w:val="16"/>
              </w:rPr>
            </w:pPr>
            <w:r>
              <w:rPr>
                <w:sz w:val="16"/>
              </w:rPr>
              <w:t>aby zostać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Prezydentem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(bierne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wyborcze),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zasady 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prezydenckich,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kiedy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odbywa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druga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wyborów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prezydenckich ®,</w:t>
            </w:r>
          </w:p>
          <w:p w14:paraId="7F0F5140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9ACEE81" w14:textId="77777777" w:rsidR="009878DE" w:rsidRDefault="00543A87">
            <w:pPr>
              <w:pStyle w:val="TableParagraph"/>
              <w:spacing w:before="1"/>
              <w:ind w:left="102" w:right="93" w:firstLine="40"/>
              <w:rPr>
                <w:sz w:val="16"/>
              </w:rPr>
            </w:pPr>
            <w:r>
              <w:rPr>
                <w:sz w:val="16"/>
              </w:rPr>
              <w:t>– wyszukuje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oficjalnej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Prezydenta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prezydenckich</w:t>
            </w:r>
          </w:p>
          <w:p w14:paraId="4A466DDB" w14:textId="77777777" w:rsidR="009878DE" w:rsidRDefault="00543A87">
            <w:pPr>
              <w:pStyle w:val="TableParagraph"/>
              <w:ind w:left="102" w:right="321"/>
              <w:rPr>
                <w:sz w:val="16"/>
              </w:rPr>
            </w:pPr>
            <w:r>
              <w:rPr>
                <w:sz w:val="16"/>
              </w:rPr>
              <w:t>i wniosków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Konstytucyjnego;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aktywności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głowy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legislacyjnym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porównuje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uzasadnienia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odmowy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podpisania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ustawy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skierowania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Konstytucyjnego;</w:t>
            </w:r>
          </w:p>
          <w:p w14:paraId="0AF13DBC" w14:textId="77777777" w:rsidR="009878DE" w:rsidRDefault="00543A87">
            <w:pPr>
              <w:pStyle w:val="TableParagraph"/>
              <w:ind w:left="102" w:right="191"/>
              <w:rPr>
                <w:sz w:val="16"/>
              </w:rPr>
            </w:pP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pojawiające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 w mediach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argumenty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zakwestionowanymi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ustawami i przeciw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nim,</w:t>
            </w:r>
          </w:p>
          <w:p w14:paraId="63D9FA3C" w14:textId="77777777" w:rsidR="009878DE" w:rsidRDefault="00543A87">
            <w:pPr>
              <w:pStyle w:val="TableParagraph"/>
              <w:spacing w:before="183"/>
              <w:ind w:left="102" w:right="146"/>
              <w:rPr>
                <w:sz w:val="16"/>
              </w:rPr>
            </w:pPr>
            <w:r>
              <w:rPr>
                <w:color w:val="365F91"/>
                <w:sz w:val="16"/>
              </w:rPr>
              <w:t>– formułuje opinię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pozycji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ustrojowej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 i ją uzasadnia,</w:t>
            </w:r>
          </w:p>
        </w:tc>
        <w:tc>
          <w:tcPr>
            <w:tcW w:w="1419" w:type="dxa"/>
          </w:tcPr>
          <w:p w14:paraId="3C61BEB1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dyskusja</w:t>
            </w:r>
          </w:p>
          <w:p w14:paraId="0CDD5F8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3A75022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64B9ECC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BBCC876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2463259E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1" w:type="dxa"/>
          </w:tcPr>
          <w:p w14:paraId="0AA6F492" w14:textId="77777777" w:rsidR="009878DE" w:rsidRDefault="00543A87">
            <w:pPr>
              <w:pStyle w:val="TableParagraph"/>
              <w:spacing w:before="21"/>
              <w:ind w:left="101" w:right="86"/>
              <w:rPr>
                <w:sz w:val="16"/>
              </w:rPr>
            </w:pPr>
            <w:r>
              <w:rPr>
                <w:sz w:val="16"/>
              </w:rPr>
              <w:t>zespołowej) / IZ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</w:t>
            </w:r>
          </w:p>
          <w:p w14:paraId="4201342B" w14:textId="77777777" w:rsidR="009878DE" w:rsidRDefault="009878DE">
            <w:pPr>
              <w:pStyle w:val="TableParagraph"/>
              <w:spacing w:before="58"/>
              <w:rPr>
                <w:b/>
                <w:sz w:val="16"/>
              </w:rPr>
            </w:pPr>
          </w:p>
          <w:p w14:paraId="433B3920" w14:textId="77777777" w:rsidR="009878DE" w:rsidRDefault="00543A87">
            <w:pPr>
              <w:pStyle w:val="TableParagraph"/>
              <w:ind w:left="101" w:right="488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19DC4A6C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331FC310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1286"/>
        <w:gridCol w:w="1411"/>
        <w:gridCol w:w="1557"/>
        <w:gridCol w:w="1555"/>
        <w:gridCol w:w="1563"/>
        <w:gridCol w:w="1558"/>
        <w:gridCol w:w="1700"/>
        <w:gridCol w:w="1419"/>
        <w:gridCol w:w="1561"/>
      </w:tblGrid>
      <w:tr w:rsidR="009878DE" w14:paraId="16F341EA" w14:textId="77777777">
        <w:trPr>
          <w:trHeight w:val="6626"/>
        </w:trPr>
        <w:tc>
          <w:tcPr>
            <w:tcW w:w="845" w:type="dxa"/>
          </w:tcPr>
          <w:p w14:paraId="648B0EA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286" w:type="dxa"/>
          </w:tcPr>
          <w:p w14:paraId="45BD442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1" w:type="dxa"/>
          </w:tcPr>
          <w:p w14:paraId="08ED5EB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15569F2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5" w:type="dxa"/>
          </w:tcPr>
          <w:p w14:paraId="3724F98E" w14:textId="77777777" w:rsidR="009878DE" w:rsidRDefault="00543A87">
            <w:pPr>
              <w:pStyle w:val="TableParagraph"/>
              <w:spacing w:before="1"/>
              <w:ind w:left="102" w:right="375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ją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dwoma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argumentami.</w:t>
            </w:r>
          </w:p>
        </w:tc>
        <w:tc>
          <w:tcPr>
            <w:tcW w:w="1563" w:type="dxa"/>
          </w:tcPr>
          <w:p w14:paraId="20869AA0" w14:textId="77777777" w:rsidR="009878DE" w:rsidRDefault="00543A87">
            <w:pPr>
              <w:pStyle w:val="TableParagraph"/>
              <w:spacing w:before="1"/>
              <w:ind w:left="102" w:right="195"/>
              <w:rPr>
                <w:sz w:val="16"/>
              </w:rPr>
            </w:pPr>
            <w:r>
              <w:rPr>
                <w:sz w:val="16"/>
              </w:rPr>
              <w:t>posiedzenia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Biura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Bezpieczeństwa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Narodowego i kto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uczestniczył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obradach),</w:t>
            </w:r>
          </w:p>
          <w:p w14:paraId="66E69E0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8494B55" w14:textId="77777777" w:rsidR="009878DE" w:rsidRDefault="00543A87">
            <w:pPr>
              <w:pStyle w:val="TableParagraph"/>
              <w:ind w:left="102" w:right="84"/>
              <w:rPr>
                <w:sz w:val="16"/>
              </w:rPr>
            </w:pPr>
            <w:r>
              <w:rPr>
                <w:color w:val="365F91"/>
                <w:sz w:val="16"/>
              </w:rPr>
              <w:t>– formułuje 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łaski,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a także podaje </w:t>
            </w:r>
            <w:r>
              <w:rPr>
                <w:color w:val="365F91"/>
                <w:sz w:val="16"/>
                <w:u w:val="single" w:color="365F91"/>
              </w:rPr>
              <w:t>po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dwa argumenty</w:t>
            </w:r>
            <w:r>
              <w:rPr>
                <w:color w:val="365F91"/>
                <w:sz w:val="16"/>
              </w:rPr>
              <w:t xml:space="preserve"> 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utrzymaniem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 i przeciw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niemu – zajmuje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klasowej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dyskusji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ten temat i 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uzasadnia.</w:t>
            </w:r>
          </w:p>
        </w:tc>
        <w:tc>
          <w:tcPr>
            <w:tcW w:w="1558" w:type="dxa"/>
          </w:tcPr>
          <w:p w14:paraId="6EDBDF15" w14:textId="77777777" w:rsidR="009878DE" w:rsidRDefault="00543A87">
            <w:pPr>
              <w:pStyle w:val="TableParagraph"/>
              <w:spacing w:before="1"/>
              <w:ind w:left="102" w:right="403"/>
              <w:rPr>
                <w:sz w:val="16"/>
              </w:rPr>
            </w:pP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zakresie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bezpieczeństwa</w:t>
            </w:r>
          </w:p>
          <w:p w14:paraId="040A155B" w14:textId="77777777" w:rsidR="009878DE" w:rsidRDefault="00543A87">
            <w:pPr>
              <w:pStyle w:val="TableParagraph"/>
              <w:ind w:left="102" w:right="114"/>
              <w:rPr>
                <w:sz w:val="16"/>
              </w:rPr>
            </w:pPr>
            <w:r>
              <w:rPr>
                <w:color w:val="365F91"/>
                <w:sz w:val="16"/>
              </w:rPr>
              <w:t>państwa i polityki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zagranicznej;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wyszukuje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posiedzeń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Biura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Bezpieczeństwa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Narodowego (cel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posiedzenia</w:t>
            </w:r>
          </w:p>
          <w:p w14:paraId="11E1E6C1" w14:textId="77777777" w:rsidR="009878DE" w:rsidRDefault="00543A87">
            <w:pPr>
              <w:pStyle w:val="TableParagraph"/>
              <w:spacing w:before="3"/>
              <w:ind w:left="102" w:right="84"/>
              <w:rPr>
                <w:sz w:val="16"/>
              </w:rPr>
            </w:pPr>
            <w:r>
              <w:rPr>
                <w:color w:val="365F91"/>
                <w:sz w:val="16"/>
              </w:rPr>
              <w:t>i uczestnicy)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prezydenckiej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zagranicznej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 miejsca i cele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spotkań między-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państwowych);</w:t>
            </w:r>
          </w:p>
          <w:p w14:paraId="225E316A" w14:textId="77777777" w:rsidR="009878DE" w:rsidRDefault="00543A87">
            <w:pPr>
              <w:pStyle w:val="TableParagraph"/>
              <w:spacing w:before="182"/>
              <w:ind w:left="102" w:right="96"/>
              <w:rPr>
                <w:sz w:val="16"/>
              </w:rPr>
            </w:pPr>
            <w:r>
              <w:rPr>
                <w:color w:val="365F91"/>
                <w:sz w:val="16"/>
              </w:rPr>
              <w:t>– formułuje opinię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łaski, a także podaje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po dwa 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utrzymaniem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 i przeciw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niemu – zajmuje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 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klasowej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ten temat i 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uzasadnia</w:t>
            </w:r>
            <w:r>
              <w:rPr>
                <w:color w:val="6FAC46"/>
                <w:spacing w:val="-2"/>
                <w:sz w:val="16"/>
              </w:rPr>
              <w:t>.</w:t>
            </w:r>
          </w:p>
        </w:tc>
        <w:tc>
          <w:tcPr>
            <w:tcW w:w="1700" w:type="dxa"/>
          </w:tcPr>
          <w:p w14:paraId="129A64EF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81EEBDB" w14:textId="77777777" w:rsidR="009878DE" w:rsidRDefault="00543A87">
            <w:pPr>
              <w:pStyle w:val="TableParagraph"/>
              <w:ind w:left="102" w:right="545"/>
              <w:rPr>
                <w:sz w:val="16"/>
              </w:rPr>
            </w:pPr>
            <w:r>
              <w:rPr>
                <w:sz w:val="16"/>
              </w:rPr>
              <w:t xml:space="preserve">–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kompetencje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zakresie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bezpieczeństwa</w:t>
            </w:r>
          </w:p>
          <w:p w14:paraId="654B11E3" w14:textId="77777777" w:rsidR="009878DE" w:rsidRDefault="00543A87">
            <w:pPr>
              <w:pStyle w:val="TableParagraph"/>
              <w:ind w:left="102" w:right="146"/>
              <w:rPr>
                <w:sz w:val="16"/>
              </w:rPr>
            </w:pPr>
            <w:r>
              <w:rPr>
                <w:color w:val="365F91"/>
                <w:sz w:val="16"/>
              </w:rPr>
              <w:t>państwa i polityki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zagranicznej;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wyszukuje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temat posiedzeń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Biura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Bezpieczeństwa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Narodowego (cel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posiedzenia</w:t>
            </w:r>
          </w:p>
          <w:p w14:paraId="0BFA2FCC" w14:textId="77777777" w:rsidR="009878DE" w:rsidRDefault="00543A87">
            <w:pPr>
              <w:pStyle w:val="TableParagraph"/>
              <w:spacing w:before="1"/>
              <w:ind w:left="102" w:right="143"/>
              <w:rPr>
                <w:sz w:val="16"/>
              </w:rPr>
            </w:pPr>
            <w:r>
              <w:rPr>
                <w:color w:val="365F91"/>
                <w:sz w:val="16"/>
              </w:rPr>
              <w:t>i uczestnicy) 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prezydenckiej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polityki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zagranicznej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miejsca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cele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spotkań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między-</w:t>
            </w:r>
          </w:p>
          <w:p w14:paraId="18086207" w14:textId="77777777" w:rsidR="009878DE" w:rsidRDefault="00543A87">
            <w:pPr>
              <w:pStyle w:val="TableParagraph"/>
              <w:ind w:left="102" w:right="93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państwowych);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aktywności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obu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dziedzinach,</w:t>
            </w:r>
          </w:p>
          <w:p w14:paraId="14A573D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A5AF6DF" w14:textId="77777777" w:rsidR="009878DE" w:rsidRDefault="00543A87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</w:tabs>
              <w:ind w:right="117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formułuje opinię 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 prawa łaski, 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także podaje </w:t>
            </w:r>
            <w:r>
              <w:rPr>
                <w:color w:val="365F91"/>
                <w:sz w:val="16"/>
                <w:u w:val="single" w:color="365F91"/>
              </w:rPr>
              <w:t>po 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argumenty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utrzymaniem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prawa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przeciw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niemu</w:t>
            </w:r>
          </w:p>
          <w:p w14:paraId="7EBDA013" w14:textId="77777777" w:rsidR="009878DE" w:rsidRDefault="00543A87">
            <w:pPr>
              <w:pStyle w:val="TableParagraph"/>
              <w:numPr>
                <w:ilvl w:val="0"/>
                <w:numId w:val="4"/>
              </w:numPr>
              <w:tabs>
                <w:tab w:val="left" w:pos="224"/>
              </w:tabs>
              <w:ind w:right="92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zajmuje stanowisko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klasowej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dyskusji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ten temat i 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6FAC46"/>
                <w:sz w:val="16"/>
              </w:rPr>
              <w:t>, a także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odnosi się do</w:t>
            </w:r>
          </w:p>
          <w:p w14:paraId="4BB2FBA7" w14:textId="77777777" w:rsidR="009878DE" w:rsidRDefault="00543A87">
            <w:pPr>
              <w:pStyle w:val="TableParagraph"/>
              <w:spacing w:line="182" w:lineRule="exact"/>
              <w:ind w:left="102" w:right="23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kontrargumentów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innych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dyskutantów.</w:t>
            </w:r>
          </w:p>
        </w:tc>
        <w:tc>
          <w:tcPr>
            <w:tcW w:w="1419" w:type="dxa"/>
          </w:tcPr>
          <w:p w14:paraId="2C6D0E2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1" w:type="dxa"/>
          </w:tcPr>
          <w:p w14:paraId="6EC5023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0D347591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308F0110" w14:textId="77777777" w:rsidR="009878DE" w:rsidRDefault="009878DE">
      <w:pPr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702"/>
        <w:gridCol w:w="1418"/>
        <w:gridCol w:w="1560"/>
      </w:tblGrid>
      <w:tr w:rsidR="009878DE" w14:paraId="4D920A54" w14:textId="77777777">
        <w:trPr>
          <w:trHeight w:val="390"/>
        </w:trPr>
        <w:tc>
          <w:tcPr>
            <w:tcW w:w="701" w:type="dxa"/>
            <w:vMerge w:val="restart"/>
          </w:tcPr>
          <w:p w14:paraId="79287DEE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2173F95E" w14:textId="77777777" w:rsidR="009878DE" w:rsidRDefault="00543A87">
            <w:pPr>
              <w:pStyle w:val="TableParagraph"/>
              <w:spacing w:before="21"/>
              <w:ind w:left="249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79323FD2" w14:textId="77777777" w:rsidR="009878DE" w:rsidRDefault="00543A87">
            <w:pPr>
              <w:pStyle w:val="TableParagraph"/>
              <w:spacing w:before="183"/>
              <w:ind w:left="167" w:right="147" w:firstLine="19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17C74FBB" w14:textId="77777777" w:rsidR="009878DE" w:rsidRDefault="00543A87">
            <w:pPr>
              <w:pStyle w:val="TableParagraph"/>
              <w:spacing w:before="1" w:line="143" w:lineRule="exact"/>
              <w:ind w:left="287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419" w:type="dxa"/>
            <w:vMerge w:val="restart"/>
          </w:tcPr>
          <w:p w14:paraId="544A76E6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47C037B6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937" w:type="dxa"/>
            <w:gridSpan w:val="5"/>
          </w:tcPr>
          <w:p w14:paraId="34261902" w14:textId="77777777" w:rsidR="009878DE" w:rsidRDefault="00543A87">
            <w:pPr>
              <w:pStyle w:val="TableParagraph"/>
              <w:spacing w:before="21"/>
              <w:ind w:left="1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18" w:type="dxa"/>
            <w:vMerge w:val="restart"/>
          </w:tcPr>
          <w:p w14:paraId="349A3E0A" w14:textId="77777777" w:rsidR="009878DE" w:rsidRDefault="00543A87">
            <w:pPr>
              <w:pStyle w:val="TableParagraph"/>
              <w:spacing w:before="21"/>
              <w:ind w:left="183" w:right="167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560" w:type="dxa"/>
            <w:vMerge w:val="restart"/>
          </w:tcPr>
          <w:p w14:paraId="1C4AD715" w14:textId="77777777" w:rsidR="009878DE" w:rsidRDefault="00543A87">
            <w:pPr>
              <w:pStyle w:val="TableParagraph"/>
              <w:spacing w:before="21"/>
              <w:ind w:left="260" w:right="243" w:hanging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7E2A051C" w14:textId="77777777" w:rsidR="009878DE" w:rsidRDefault="00543A87">
            <w:pPr>
              <w:pStyle w:val="TableParagraph"/>
              <w:ind w:left="29" w:right="1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2D130420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2CB6C395" w14:textId="77777777">
        <w:trPr>
          <w:trHeight w:val="1249"/>
        </w:trPr>
        <w:tc>
          <w:tcPr>
            <w:tcW w:w="701" w:type="dxa"/>
            <w:vMerge/>
            <w:tcBorders>
              <w:top w:val="nil"/>
            </w:tcBorders>
          </w:tcPr>
          <w:p w14:paraId="76A31606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6990D864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4CA6A0A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14:paraId="1452E930" w14:textId="77777777" w:rsidR="009878DE" w:rsidRDefault="00543A87">
            <w:pPr>
              <w:pStyle w:val="TableParagraph"/>
              <w:spacing w:before="21" w:line="183" w:lineRule="exact"/>
              <w:ind w:left="25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4BC88B1D" w14:textId="77777777" w:rsidR="009878DE" w:rsidRDefault="00543A87">
            <w:pPr>
              <w:pStyle w:val="TableParagraph"/>
              <w:spacing w:line="183" w:lineRule="exact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678DA59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01735DA" w14:textId="77777777" w:rsidR="009878DE" w:rsidRDefault="00543A87">
            <w:pPr>
              <w:pStyle w:val="TableParagraph"/>
              <w:spacing w:line="183" w:lineRule="exact"/>
              <w:ind w:left="2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579C06A" w14:textId="77777777" w:rsidR="009878DE" w:rsidRDefault="00543A87">
            <w:pPr>
              <w:pStyle w:val="TableParagraph"/>
              <w:spacing w:line="183" w:lineRule="exact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3AD782A4" w14:textId="77777777" w:rsidR="009878DE" w:rsidRDefault="00543A87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78BBA92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254A291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3ED8273" w14:textId="77777777" w:rsidR="009878DE" w:rsidRDefault="00543A87">
            <w:pPr>
              <w:pStyle w:val="TableParagraph"/>
              <w:spacing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19B22D3A" w14:textId="77777777" w:rsidR="009878DE" w:rsidRDefault="00543A87">
            <w:pPr>
              <w:pStyle w:val="TableParagraph"/>
              <w:spacing w:before="21" w:line="183" w:lineRule="exact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37DCD6E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6C3EDA1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2426C9E" w14:textId="77777777" w:rsidR="009878DE" w:rsidRDefault="00543A87">
            <w:pPr>
              <w:pStyle w:val="TableParagraph"/>
              <w:spacing w:line="183" w:lineRule="exact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94DBA66" w14:textId="77777777" w:rsidR="009878DE" w:rsidRDefault="00543A87">
            <w:pPr>
              <w:pStyle w:val="TableParagraph"/>
              <w:spacing w:line="183" w:lineRule="exact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05F49C19" w14:textId="77777777" w:rsidR="009878DE" w:rsidRDefault="00543A87">
            <w:pPr>
              <w:pStyle w:val="TableParagraph"/>
              <w:spacing w:before="21" w:line="183" w:lineRule="exact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141511AC" w14:textId="77777777" w:rsidR="009878DE" w:rsidRDefault="00543A87">
            <w:pPr>
              <w:pStyle w:val="TableParagraph"/>
              <w:spacing w:line="183" w:lineRule="exact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0753BBD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25AF8F5" w14:textId="77777777" w:rsidR="009878DE" w:rsidRDefault="00543A87">
            <w:pPr>
              <w:pStyle w:val="TableParagraph"/>
              <w:spacing w:line="183" w:lineRule="exact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70DA984" w14:textId="77777777" w:rsidR="009878DE" w:rsidRDefault="00543A87">
            <w:pPr>
              <w:pStyle w:val="TableParagraph"/>
              <w:spacing w:line="183" w:lineRule="exact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702" w:type="dxa"/>
          </w:tcPr>
          <w:p w14:paraId="122D16FB" w14:textId="77777777" w:rsidR="009878DE" w:rsidRDefault="00543A87">
            <w:pPr>
              <w:pStyle w:val="TableParagraph"/>
              <w:spacing w:before="21"/>
              <w:ind w:left="99" w:right="7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66D74F7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D1119A4" w14:textId="77777777" w:rsidR="009878DE" w:rsidRDefault="00543A87">
            <w:pPr>
              <w:pStyle w:val="TableParagraph"/>
              <w:spacing w:line="183" w:lineRule="exact"/>
              <w:ind w:left="99" w:right="7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4411A15D" w14:textId="77777777" w:rsidR="009878DE" w:rsidRDefault="00543A87">
            <w:pPr>
              <w:pStyle w:val="TableParagraph"/>
              <w:spacing w:line="183" w:lineRule="exact"/>
              <w:ind w:left="99" w:right="7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18" w:type="dxa"/>
            <w:vMerge/>
            <w:tcBorders>
              <w:top w:val="nil"/>
            </w:tcBorders>
          </w:tcPr>
          <w:p w14:paraId="73683F21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14:paraId="014AC6BC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29E29127" w14:textId="77777777">
        <w:trPr>
          <w:trHeight w:val="568"/>
        </w:trPr>
        <w:tc>
          <w:tcPr>
            <w:tcW w:w="14453" w:type="dxa"/>
            <w:gridSpan w:val="10"/>
            <w:shd w:val="clear" w:color="auto" w:fill="FF9900"/>
          </w:tcPr>
          <w:p w14:paraId="7A7A0830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3"/>
                <w:sz w:val="20"/>
              </w:rPr>
              <w:t xml:space="preserve"> </w:t>
            </w:r>
            <w:r>
              <w:rPr>
                <w:b/>
                <w:sz w:val="20"/>
              </w:rPr>
              <w:t>Rada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Ministrów</w:t>
            </w:r>
          </w:p>
          <w:p w14:paraId="369915B5" w14:textId="77777777" w:rsidR="009878DE" w:rsidRDefault="00543A87">
            <w:pPr>
              <w:pStyle w:val="TableParagraph"/>
              <w:spacing w:before="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099C463E" w14:textId="77777777">
        <w:trPr>
          <w:trHeight w:val="5520"/>
        </w:trPr>
        <w:tc>
          <w:tcPr>
            <w:tcW w:w="701" w:type="dxa"/>
          </w:tcPr>
          <w:p w14:paraId="73E75B2F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6.4</w:t>
            </w:r>
          </w:p>
        </w:tc>
        <w:tc>
          <w:tcPr>
            <w:tcW w:w="1418" w:type="dxa"/>
          </w:tcPr>
          <w:p w14:paraId="0DA207FF" w14:textId="77777777" w:rsidR="009878DE" w:rsidRDefault="00543A87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C198719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1A608C2C" w14:textId="77777777" w:rsidR="009878DE" w:rsidRDefault="00543A87">
            <w:pPr>
              <w:pStyle w:val="TableParagraph"/>
              <w:spacing w:before="1"/>
              <w:ind w:left="103" w:right="85"/>
              <w:rPr>
                <w:sz w:val="16"/>
              </w:rPr>
            </w:pPr>
            <w:r>
              <w:rPr>
                <w:sz w:val="16"/>
              </w:rPr>
              <w:t>(P) V.4)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kompetencje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służby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cywilnej;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analizuje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bieżące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wybranego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ministerstwa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formułuje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opinię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ich sprawie</w:t>
            </w:r>
          </w:p>
          <w:p w14:paraId="04EE2F68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poddaje</w:t>
            </w:r>
            <w:r>
              <w:rPr>
                <w:spacing w:val="-5"/>
                <w:sz w:val="16"/>
              </w:rPr>
              <w:t xml:space="preserve"> ją</w:t>
            </w:r>
          </w:p>
          <w:p w14:paraId="409D5DD5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dyskusji</w:t>
            </w:r>
          </w:p>
        </w:tc>
        <w:tc>
          <w:tcPr>
            <w:tcW w:w="1419" w:type="dxa"/>
          </w:tcPr>
          <w:p w14:paraId="70257EEE" w14:textId="77777777" w:rsidR="009878DE" w:rsidRDefault="00543A87">
            <w:pPr>
              <w:pStyle w:val="TableParagraph"/>
              <w:spacing w:before="2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kompetencje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Rady</w:t>
            </w:r>
          </w:p>
          <w:p w14:paraId="6983666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Ministrów</w:t>
            </w:r>
          </w:p>
          <w:p w14:paraId="70FC2D4B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5629913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ministrowie</w:t>
            </w:r>
          </w:p>
          <w:p w14:paraId="02972714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ministerstwa</w:t>
            </w:r>
          </w:p>
          <w:p w14:paraId="7BC2CE1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B68CEB9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odpowiedzialność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polityczna,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odpowiedzialność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konstytucyjna</w:t>
            </w:r>
          </w:p>
          <w:p w14:paraId="7ECF90E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BF6FE4D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wojewoda</w:t>
            </w:r>
          </w:p>
          <w:p w14:paraId="4D86D113" w14:textId="77777777" w:rsidR="009878DE" w:rsidRDefault="00543A87">
            <w:pPr>
              <w:pStyle w:val="TableParagraph"/>
              <w:spacing w:before="183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administracja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zespolona</w:t>
            </w:r>
          </w:p>
          <w:p w14:paraId="480F9E8B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niezespolona</w:t>
            </w:r>
          </w:p>
          <w:p w14:paraId="1A420FC4" w14:textId="77777777" w:rsidR="009878DE" w:rsidRDefault="00543A87">
            <w:pPr>
              <w:pStyle w:val="TableParagraph"/>
              <w:spacing w:before="183"/>
              <w:ind w:left="101"/>
              <w:rPr>
                <w:sz w:val="16"/>
              </w:rPr>
            </w:pPr>
            <w:r>
              <w:rPr>
                <w:sz w:val="16"/>
              </w:rPr>
              <w:t>służba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cywilna</w:t>
            </w:r>
          </w:p>
        </w:tc>
        <w:tc>
          <w:tcPr>
            <w:tcW w:w="1558" w:type="dxa"/>
          </w:tcPr>
          <w:p w14:paraId="7363A0CD" w14:textId="77777777" w:rsidR="009878DE" w:rsidRDefault="00543A87">
            <w:pPr>
              <w:pStyle w:val="TableParagraph"/>
              <w:numPr>
                <w:ilvl w:val="0"/>
                <w:numId w:val="47"/>
              </w:numPr>
              <w:tabs>
                <w:tab w:val="left" w:pos="223"/>
              </w:tabs>
              <w:spacing w:before="21"/>
              <w:ind w:right="195" w:firstLine="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kompetencje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uprawnień,</w:t>
            </w:r>
          </w:p>
          <w:p w14:paraId="501CC711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B0DB4E8" w14:textId="77777777" w:rsidR="009878DE" w:rsidRDefault="00543A87">
            <w:pPr>
              <w:pStyle w:val="TableParagraph"/>
              <w:numPr>
                <w:ilvl w:val="0"/>
                <w:numId w:val="47"/>
              </w:numPr>
              <w:tabs>
                <w:tab w:val="left" w:pos="223"/>
              </w:tabs>
              <w:ind w:right="270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oficjalne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ustala,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zajmują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ministrowie;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</w:p>
          <w:p w14:paraId="57E23166" w14:textId="77777777" w:rsidR="009878DE" w:rsidRDefault="00543A87">
            <w:pPr>
              <w:pStyle w:val="TableParagraph"/>
              <w:ind w:left="101" w:right="156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kluczowe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programy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lub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projekty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realizowane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 ich cele,</w:t>
            </w:r>
          </w:p>
          <w:p w14:paraId="1B8DFF7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18EDAF7" w14:textId="77777777" w:rsidR="009878DE" w:rsidRDefault="00543A87">
            <w:pPr>
              <w:pStyle w:val="TableParagraph"/>
              <w:numPr>
                <w:ilvl w:val="0"/>
                <w:numId w:val="47"/>
              </w:numPr>
              <w:tabs>
                <w:tab w:val="left" w:pos="223"/>
              </w:tabs>
              <w:ind w:right="159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obecnego składu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</w:p>
          <w:p w14:paraId="507301EF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najbardziej</w:t>
            </w:r>
          </w:p>
          <w:p w14:paraId="671DFD3F" w14:textId="77777777" w:rsidR="009878DE" w:rsidRDefault="00543A87">
            <w:pPr>
              <w:pStyle w:val="TableParagraph"/>
              <w:spacing w:line="142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rozpoznawane</w:t>
            </w:r>
            <w:r>
              <w:rPr>
                <w:spacing w:val="12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osoby</w:t>
            </w:r>
          </w:p>
        </w:tc>
        <w:tc>
          <w:tcPr>
            <w:tcW w:w="1560" w:type="dxa"/>
          </w:tcPr>
          <w:p w14:paraId="04894869" w14:textId="77777777" w:rsidR="009878DE" w:rsidRDefault="00543A87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before="21"/>
              <w:ind w:right="26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kompetencji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Ministrów,</w:t>
            </w:r>
          </w:p>
          <w:p w14:paraId="21AB948D" w14:textId="77777777" w:rsidR="009878DE" w:rsidRDefault="00543A87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before="183"/>
              <w:ind w:right="272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oficjalne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ustala,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zajmują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ministrowie;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</w:p>
          <w:p w14:paraId="4E6EA5BC" w14:textId="77777777" w:rsidR="009878DE" w:rsidRDefault="00543A87">
            <w:pPr>
              <w:pStyle w:val="TableParagraph"/>
              <w:spacing w:before="2"/>
              <w:ind w:left="100" w:right="159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kluczowe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programy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lub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projekty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realizowane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wskazuje ich cele,</w:t>
            </w:r>
          </w:p>
          <w:p w14:paraId="05D90633" w14:textId="77777777" w:rsidR="009878DE" w:rsidRDefault="00543A87">
            <w:pPr>
              <w:pStyle w:val="TableParagraph"/>
              <w:numPr>
                <w:ilvl w:val="0"/>
                <w:numId w:val="46"/>
              </w:numPr>
              <w:tabs>
                <w:tab w:val="left" w:pos="222"/>
              </w:tabs>
              <w:spacing w:before="182"/>
              <w:ind w:right="161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obecnego składu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</w:p>
          <w:p w14:paraId="71CF9164" w14:textId="77777777" w:rsidR="009878DE" w:rsidRDefault="00543A87">
            <w:pPr>
              <w:pStyle w:val="TableParagraph"/>
              <w:spacing w:before="2"/>
              <w:ind w:left="100" w:right="88"/>
              <w:rPr>
                <w:sz w:val="16"/>
              </w:rPr>
            </w:pPr>
            <w:r>
              <w:rPr>
                <w:sz w:val="16"/>
              </w:rPr>
              <w:t xml:space="preserve">i wymienia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najbardziej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rozpoznawane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osoby</w:t>
            </w:r>
          </w:p>
          <w:p w14:paraId="43099261" w14:textId="77777777" w:rsidR="009878DE" w:rsidRDefault="00543A87">
            <w:pPr>
              <w:pStyle w:val="TableParagraph"/>
              <w:spacing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rządzie,</w:t>
            </w:r>
          </w:p>
        </w:tc>
        <w:tc>
          <w:tcPr>
            <w:tcW w:w="1560" w:type="dxa"/>
          </w:tcPr>
          <w:p w14:paraId="61416030" w14:textId="77777777" w:rsidR="009878DE" w:rsidRDefault="00543A87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before="21"/>
              <w:ind w:right="189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kompetencji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trzy spośród 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uprawnień,</w:t>
            </w:r>
          </w:p>
          <w:p w14:paraId="2414002F" w14:textId="77777777" w:rsidR="009878DE" w:rsidRDefault="00543A87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spacing w:before="183"/>
              <w:ind w:right="272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oficjalne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ustala,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zajmują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ministrowie;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</w:p>
          <w:p w14:paraId="2E57D062" w14:textId="77777777" w:rsidR="009878DE" w:rsidRDefault="00543A87">
            <w:pPr>
              <w:pStyle w:val="TableParagraph"/>
              <w:spacing w:before="1"/>
              <w:ind w:left="100" w:right="143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kluczowe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programy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lub</w:t>
            </w:r>
            <w:r>
              <w:rPr>
                <w:color w:val="365F91"/>
                <w:spacing w:val="-3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projekty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realizowane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cele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efekty, a także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opinię,</w:t>
            </w:r>
          </w:p>
          <w:p w14:paraId="79E21A1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210B48E" w14:textId="77777777" w:rsidR="009878DE" w:rsidRDefault="00543A87">
            <w:pPr>
              <w:pStyle w:val="TableParagraph"/>
              <w:numPr>
                <w:ilvl w:val="0"/>
                <w:numId w:val="45"/>
              </w:numPr>
              <w:tabs>
                <w:tab w:val="left" w:pos="222"/>
              </w:tabs>
              <w:ind w:right="161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obecnego składu</w:t>
            </w:r>
          </w:p>
          <w:p w14:paraId="05EBACB1" w14:textId="77777777" w:rsidR="009878DE" w:rsidRDefault="00543A87">
            <w:pPr>
              <w:pStyle w:val="TableParagraph"/>
              <w:spacing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Rady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</w:t>
            </w:r>
          </w:p>
        </w:tc>
        <w:tc>
          <w:tcPr>
            <w:tcW w:w="1557" w:type="dxa"/>
          </w:tcPr>
          <w:p w14:paraId="3D4CB494" w14:textId="77777777" w:rsidR="009878DE" w:rsidRDefault="00543A87">
            <w:pPr>
              <w:pStyle w:val="TableParagraph"/>
              <w:numPr>
                <w:ilvl w:val="0"/>
                <w:numId w:val="44"/>
              </w:numPr>
              <w:tabs>
                <w:tab w:val="left" w:pos="220"/>
              </w:tabs>
              <w:spacing w:before="21"/>
              <w:ind w:right="269" w:firstLine="0"/>
              <w:rPr>
                <w:sz w:val="16"/>
              </w:rPr>
            </w:pPr>
            <w:r>
              <w:rPr>
                <w:sz w:val="16"/>
              </w:rPr>
              <w:t>opisuje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kompetencji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Ministrów,</w:t>
            </w:r>
          </w:p>
          <w:p w14:paraId="42B86709" w14:textId="77777777" w:rsidR="009878DE" w:rsidRDefault="00543A87">
            <w:pPr>
              <w:pStyle w:val="TableParagraph"/>
              <w:numPr>
                <w:ilvl w:val="0"/>
                <w:numId w:val="44"/>
              </w:numPr>
              <w:tabs>
                <w:tab w:val="left" w:pos="223"/>
              </w:tabs>
              <w:spacing w:before="183"/>
              <w:ind w:right="269" w:firstLine="0"/>
              <w:rPr>
                <w:color w:val="365F91"/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oficjalne strony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ustala,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jakimi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zajmują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ministrowie;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</w:p>
          <w:p w14:paraId="375592DF" w14:textId="77777777" w:rsidR="009878DE" w:rsidRDefault="00543A87">
            <w:pPr>
              <w:pStyle w:val="TableParagraph"/>
              <w:spacing w:before="2"/>
              <w:ind w:left="101" w:right="155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kluczowe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programy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realizowane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wybrane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ministerstwo</w:t>
            </w:r>
          </w:p>
          <w:p w14:paraId="68F03D3E" w14:textId="77777777" w:rsidR="009878DE" w:rsidRDefault="00543A87">
            <w:pPr>
              <w:pStyle w:val="TableParagraph"/>
              <w:ind w:left="101" w:right="84"/>
              <w:rPr>
                <w:sz w:val="16"/>
              </w:rPr>
            </w:pPr>
            <w:r>
              <w:rPr>
                <w:color w:val="365F91"/>
                <w:sz w:val="16"/>
              </w:rPr>
              <w:t>i dokonuje 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cele,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rezultaty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wpływ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 życie obywateli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oraz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opinię,</w:t>
            </w:r>
          </w:p>
          <w:p w14:paraId="636A5142" w14:textId="77777777" w:rsidR="009878DE" w:rsidRDefault="00543A87">
            <w:pPr>
              <w:pStyle w:val="TableParagraph"/>
              <w:spacing w:before="147" w:line="180" w:lineRule="atLeast"/>
              <w:ind w:left="101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</w:p>
        </w:tc>
        <w:tc>
          <w:tcPr>
            <w:tcW w:w="1702" w:type="dxa"/>
          </w:tcPr>
          <w:p w14:paraId="00BC33BC" w14:textId="77777777" w:rsidR="009878DE" w:rsidRDefault="00543A87">
            <w:pPr>
              <w:pStyle w:val="TableParagraph"/>
              <w:numPr>
                <w:ilvl w:val="0"/>
                <w:numId w:val="43"/>
              </w:numPr>
              <w:tabs>
                <w:tab w:val="left" w:pos="226"/>
              </w:tabs>
              <w:spacing w:before="21"/>
              <w:ind w:right="387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siedem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  <w:u w:val="single" w:color="365F91"/>
              </w:rPr>
              <w:t>przykładów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kompetencji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Ministrów,</w:t>
            </w:r>
          </w:p>
          <w:p w14:paraId="4F197635" w14:textId="77777777" w:rsidR="009878DE" w:rsidRDefault="00543A87">
            <w:pPr>
              <w:pStyle w:val="TableParagraph"/>
              <w:numPr>
                <w:ilvl w:val="0"/>
                <w:numId w:val="43"/>
              </w:numPr>
              <w:tabs>
                <w:tab w:val="left" w:pos="226"/>
              </w:tabs>
              <w:spacing w:before="183"/>
              <w:ind w:right="150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wykorzystując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zasoby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internetowe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(oficjalne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strony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Ministrów</w:t>
            </w:r>
          </w:p>
          <w:p w14:paraId="1ED8B0F7" w14:textId="77777777" w:rsidR="009878DE" w:rsidRDefault="00543A87">
            <w:pPr>
              <w:pStyle w:val="TableParagraph"/>
              <w:spacing w:before="1"/>
              <w:ind w:left="104" w:right="133"/>
              <w:rPr>
                <w:sz w:val="16"/>
              </w:rPr>
            </w:pPr>
            <w:r>
              <w:rPr>
                <w:color w:val="365F91"/>
                <w:sz w:val="16"/>
              </w:rPr>
              <w:t>i 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ministerstw),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zapoznaje się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informacjami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pracy wybranego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(np.</w:t>
            </w:r>
          </w:p>
          <w:p w14:paraId="7A09AD46" w14:textId="77777777" w:rsidR="009878DE" w:rsidRDefault="00543A87">
            <w:pPr>
              <w:pStyle w:val="TableParagraph"/>
              <w:spacing w:before="1"/>
              <w:ind w:left="104" w:right="688"/>
              <w:rPr>
                <w:sz w:val="16"/>
              </w:rPr>
            </w:pPr>
            <w:r>
              <w:rPr>
                <w:color w:val="365F91"/>
                <w:sz w:val="16"/>
              </w:rPr>
              <w:t>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programach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projektach</w:t>
            </w:r>
          </w:p>
          <w:p w14:paraId="60494373" w14:textId="77777777" w:rsidR="009878DE" w:rsidRDefault="00543A87">
            <w:pPr>
              <w:pStyle w:val="TableParagraph"/>
              <w:ind w:left="104" w:right="253"/>
              <w:rPr>
                <w:sz w:val="16"/>
              </w:rPr>
            </w:pPr>
            <w:r>
              <w:rPr>
                <w:color w:val="365F91"/>
                <w:sz w:val="16"/>
              </w:rPr>
              <w:t>realizowanych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nadzorowane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przez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niego ministerstw)</w:t>
            </w:r>
          </w:p>
          <w:p w14:paraId="75AD77B4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opinię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temat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jego</w:t>
            </w:r>
          </w:p>
          <w:p w14:paraId="1AD627EF" w14:textId="77777777" w:rsidR="009878DE" w:rsidRDefault="00543A87">
            <w:pPr>
              <w:pStyle w:val="TableParagraph"/>
              <w:ind w:left="104" w:right="119"/>
              <w:rPr>
                <w:sz w:val="16"/>
              </w:rPr>
            </w:pPr>
            <w:r>
              <w:rPr>
                <w:color w:val="365F91"/>
                <w:sz w:val="16"/>
              </w:rPr>
              <w:t>działalności;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kluczowy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program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lub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projekt wybranego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ministerstwa – ocenia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efekty i sposób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realizacji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tego</w:t>
            </w:r>
          </w:p>
          <w:p w14:paraId="24C6B2E6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przedsięwzięcia</w:t>
            </w:r>
          </w:p>
          <w:p w14:paraId="75C9E86F" w14:textId="77777777" w:rsidR="009878DE" w:rsidRDefault="00543A87">
            <w:pPr>
              <w:pStyle w:val="TableParagraph"/>
              <w:spacing w:line="143" w:lineRule="exact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uwzględnieniem</w:t>
            </w:r>
          </w:p>
        </w:tc>
        <w:tc>
          <w:tcPr>
            <w:tcW w:w="1418" w:type="dxa"/>
          </w:tcPr>
          <w:p w14:paraId="5DE6E415" w14:textId="77777777" w:rsidR="009878DE" w:rsidRDefault="00543A87">
            <w:pPr>
              <w:pStyle w:val="TableParagraph"/>
              <w:spacing w:before="21"/>
              <w:ind w:left="101" w:right="185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7DC8D9E9" w14:textId="77777777" w:rsidR="009878DE" w:rsidRDefault="00543A87">
            <w:pPr>
              <w:pStyle w:val="TableParagraph"/>
              <w:spacing w:before="183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1D5CA925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06D1C0B2" w14:textId="77777777" w:rsidR="009878DE" w:rsidRDefault="00543A87">
            <w:pPr>
              <w:pStyle w:val="TableParagraph"/>
              <w:spacing w:before="184"/>
              <w:ind w:left="101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37DA0E62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4366956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17E550D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7691BC3F" w14:textId="77777777" w:rsidR="009878DE" w:rsidRDefault="00543A87">
            <w:pPr>
              <w:pStyle w:val="TableParagraph"/>
              <w:spacing w:before="1" w:line="480" w:lineRule="auto"/>
              <w:ind w:left="101" w:right="240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grupach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dyskusja</w:t>
            </w:r>
          </w:p>
          <w:p w14:paraId="4FEFA5A3" w14:textId="77777777" w:rsidR="009878DE" w:rsidRDefault="00543A87">
            <w:pPr>
              <w:pStyle w:val="TableParagraph"/>
              <w:ind w:left="101" w:right="81"/>
              <w:jc w:val="both"/>
              <w:rPr>
                <w:sz w:val="16"/>
              </w:rPr>
            </w:pPr>
            <w:r>
              <w:rPr>
                <w:sz w:val="16"/>
              </w:rPr>
              <w:t>rozmowa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forum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klasy</w:t>
            </w:r>
          </w:p>
          <w:p w14:paraId="37B235A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AC146E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73C9A95D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560" w:type="dxa"/>
          </w:tcPr>
          <w:p w14:paraId="1A733D63" w14:textId="77777777" w:rsidR="009878DE" w:rsidRDefault="00543A87">
            <w:pPr>
              <w:pStyle w:val="TableParagraph"/>
              <w:spacing w:before="21"/>
              <w:ind w:left="102" w:right="32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5206C852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693FC4F5" w14:textId="77777777" w:rsidR="009878DE" w:rsidRDefault="00543A87">
            <w:pPr>
              <w:pStyle w:val="TableParagraph"/>
              <w:ind w:left="102" w:right="86"/>
              <w:rPr>
                <w:sz w:val="16"/>
              </w:rPr>
            </w:pPr>
            <w:r>
              <w:rPr>
                <w:spacing w:val="-2"/>
                <w:sz w:val="16"/>
              </w:rPr>
              <w:t>zadania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4E73DCAB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DE57B04" w14:textId="77777777" w:rsidR="009878DE" w:rsidRDefault="00543A87">
            <w:pPr>
              <w:pStyle w:val="TableParagraph"/>
              <w:ind w:left="102" w:right="184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krytycznego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myślenia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77AD1BB2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70C744C" w14:textId="77777777" w:rsidR="009878DE" w:rsidRDefault="00543A87">
            <w:pPr>
              <w:pStyle w:val="TableParagraph"/>
              <w:ind w:left="102" w:right="103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 / IZ od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koleżeńska</w:t>
            </w:r>
          </w:p>
          <w:p w14:paraId="43D67288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14F4ACF7" w14:textId="77777777" w:rsidR="009878DE" w:rsidRDefault="00543A87">
            <w:pPr>
              <w:pStyle w:val="TableParagraph"/>
              <w:ind w:left="102" w:right="48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</w:tc>
      </w:tr>
    </w:tbl>
    <w:p w14:paraId="4B3F6914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5AAEF2B7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702"/>
        <w:gridCol w:w="1418"/>
        <w:gridCol w:w="1560"/>
      </w:tblGrid>
      <w:tr w:rsidR="009878DE" w14:paraId="737116A6" w14:textId="77777777">
        <w:trPr>
          <w:trHeight w:val="7913"/>
        </w:trPr>
        <w:tc>
          <w:tcPr>
            <w:tcW w:w="701" w:type="dxa"/>
          </w:tcPr>
          <w:p w14:paraId="04A2372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5E2A1FB1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110EAB4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7ACEBFA6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z w:val="16"/>
                <w:u w:val="single"/>
              </w:rPr>
              <w:t>w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rządzie</w:t>
            </w:r>
            <w:r>
              <w:rPr>
                <w:spacing w:val="-2"/>
                <w:sz w:val="16"/>
              </w:rPr>
              <w:t>,</w:t>
            </w:r>
          </w:p>
          <w:p w14:paraId="689B4E38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914B18E" w14:textId="77777777" w:rsidR="009878DE" w:rsidRDefault="00543A87">
            <w:pPr>
              <w:pStyle w:val="TableParagraph"/>
              <w:numPr>
                <w:ilvl w:val="0"/>
                <w:numId w:val="42"/>
              </w:numPr>
              <w:tabs>
                <w:tab w:val="left" w:pos="223"/>
              </w:tabs>
              <w:ind w:right="83" w:firstLine="0"/>
              <w:rPr>
                <w:sz w:val="16"/>
              </w:rPr>
            </w:pPr>
            <w:r>
              <w:rPr>
                <w:sz w:val="16"/>
              </w:rPr>
              <w:t>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korpus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służby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cywilnej, i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pracownicy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wchodzą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skład 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korpusu,</w:t>
            </w:r>
          </w:p>
          <w:p w14:paraId="19EC6E0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E46BDEB" w14:textId="77777777" w:rsidR="009878DE" w:rsidRDefault="00543A87">
            <w:pPr>
              <w:pStyle w:val="TableParagraph"/>
              <w:numPr>
                <w:ilvl w:val="0"/>
                <w:numId w:val="42"/>
              </w:numPr>
              <w:tabs>
                <w:tab w:val="left" w:pos="223"/>
              </w:tabs>
              <w:spacing w:before="1"/>
              <w:ind w:right="259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przedstawicielem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województwie,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pacing w:val="-4"/>
                <w:sz w:val="16"/>
                <w:u w:val="single"/>
              </w:rPr>
              <w:t>inne</w:t>
            </w:r>
          </w:p>
          <w:p w14:paraId="1AF0A801" w14:textId="77777777" w:rsidR="009878DE" w:rsidRDefault="00543A87">
            <w:pPr>
              <w:pStyle w:val="TableParagraph"/>
              <w:ind w:left="101" w:right="219"/>
              <w:rPr>
                <w:sz w:val="16"/>
              </w:rPr>
            </w:pPr>
            <w:r>
              <w:rPr>
                <w:sz w:val="16"/>
                <w:u w:val="single"/>
              </w:rPr>
              <w:t>instytucje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terenowej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rządowej ®.</w:t>
            </w:r>
          </w:p>
        </w:tc>
        <w:tc>
          <w:tcPr>
            <w:tcW w:w="1560" w:type="dxa"/>
          </w:tcPr>
          <w:p w14:paraId="1D69FAB8" w14:textId="77777777" w:rsidR="009878DE" w:rsidRDefault="00543A87">
            <w:pPr>
              <w:pStyle w:val="TableParagraph"/>
              <w:spacing w:before="21"/>
              <w:ind w:left="100" w:right="275"/>
              <w:rPr>
                <w:sz w:val="16"/>
              </w:rPr>
            </w:pPr>
            <w:r>
              <w:rPr>
                <w:sz w:val="16"/>
              </w:rPr>
              <w:t>uzasadniając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05C41BD8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F6CED62" w14:textId="77777777" w:rsidR="009878DE" w:rsidRDefault="00543A87">
            <w:pPr>
              <w:pStyle w:val="TableParagraph"/>
              <w:numPr>
                <w:ilvl w:val="0"/>
                <w:numId w:val="41"/>
              </w:numPr>
              <w:tabs>
                <w:tab w:val="left" w:pos="222"/>
              </w:tabs>
              <w:ind w:right="85" w:firstLine="0"/>
              <w:rPr>
                <w:sz w:val="16"/>
              </w:rPr>
            </w:pPr>
            <w:r>
              <w:rPr>
                <w:sz w:val="16"/>
              </w:rPr>
              <w:t>wie, co to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korpus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służby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cywilnej, i 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pracownicy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wchodzą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skład tego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korpusu,</w:t>
            </w:r>
          </w:p>
          <w:p w14:paraId="20DBA01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49A7EBC" w14:textId="77777777" w:rsidR="009878DE" w:rsidRDefault="00543A87">
            <w:pPr>
              <w:pStyle w:val="TableParagraph"/>
              <w:numPr>
                <w:ilvl w:val="0"/>
                <w:numId w:val="41"/>
              </w:numPr>
              <w:tabs>
                <w:tab w:val="left" w:pos="222"/>
              </w:tabs>
              <w:ind w:right="282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przedstawicielem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województwie,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i podaje </w:t>
            </w:r>
            <w:r>
              <w:rPr>
                <w:sz w:val="16"/>
                <w:u w:val="single"/>
              </w:rPr>
              <w:t>trzy inne</w:t>
            </w:r>
          </w:p>
          <w:p w14:paraId="55FCB1FC" w14:textId="77777777" w:rsidR="009878DE" w:rsidRDefault="00543A87">
            <w:pPr>
              <w:pStyle w:val="TableParagraph"/>
              <w:ind w:left="100" w:right="222"/>
              <w:rPr>
                <w:sz w:val="16"/>
              </w:rPr>
            </w:pPr>
            <w:r>
              <w:rPr>
                <w:sz w:val="16"/>
                <w:u w:val="single"/>
              </w:rPr>
              <w:t>instytucje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terenowej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rządowej ®.</w:t>
            </w:r>
          </w:p>
        </w:tc>
        <w:tc>
          <w:tcPr>
            <w:tcW w:w="1560" w:type="dxa"/>
          </w:tcPr>
          <w:p w14:paraId="5A44F985" w14:textId="77777777" w:rsidR="009878DE" w:rsidRDefault="00543A87">
            <w:pPr>
              <w:pStyle w:val="TableParagraph"/>
              <w:spacing w:before="21"/>
              <w:ind w:left="100" w:right="275"/>
              <w:rPr>
                <w:sz w:val="16"/>
              </w:rPr>
            </w:pPr>
            <w:r>
              <w:rPr>
                <w:sz w:val="16"/>
              </w:rPr>
              <w:t xml:space="preserve">i wymienia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najbardziej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rozpoznawalnych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 xml:space="preserve">osób </w:t>
            </w:r>
            <w:r>
              <w:rPr>
                <w:sz w:val="16"/>
              </w:rPr>
              <w:t>w rządzie,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uzasadniając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23254F84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9683984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</w:p>
          <w:p w14:paraId="5E73707E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i/>
                <w:sz w:val="16"/>
              </w:rPr>
              <w:t>Konstytucji 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zapisy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odpowiedzialności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</w:p>
          <w:p w14:paraId="0DAF6F10" w14:textId="77777777" w:rsidR="009878DE" w:rsidRDefault="00543A87">
            <w:pPr>
              <w:pStyle w:val="TableParagraph"/>
              <w:ind w:left="100" w:right="32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</w:t>
            </w:r>
          </w:p>
          <w:p w14:paraId="1E4471C3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egzekwowane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ramach®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</w:p>
          <w:p w14:paraId="42CCFB1D" w14:textId="77777777" w:rsidR="009878DE" w:rsidRDefault="00543A87">
            <w:pPr>
              <w:pStyle w:val="TableParagraph"/>
              <w:spacing w:before="183"/>
              <w:ind w:left="100" w:right="80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pracownicy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wchodzą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skład korpusu</w:t>
            </w:r>
          </w:p>
          <w:p w14:paraId="4CCA66FE" w14:textId="77777777" w:rsidR="009878DE" w:rsidRDefault="00543A87">
            <w:pPr>
              <w:pStyle w:val="TableParagraph"/>
              <w:spacing w:line="184" w:lineRule="exact"/>
              <w:ind w:left="100"/>
              <w:rPr>
                <w:sz w:val="16"/>
              </w:rPr>
            </w:pPr>
            <w:r>
              <w:rPr>
                <w:sz w:val="16"/>
              </w:rPr>
              <w:t>służby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cywilnej,</w:t>
            </w:r>
          </w:p>
          <w:p w14:paraId="0BDE07DA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rolę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odgrywa służba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cywilna</w:t>
            </w:r>
          </w:p>
          <w:p w14:paraId="5FDFE70C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spacing w:val="-2"/>
                <w:sz w:val="16"/>
              </w:rPr>
              <w:t>funkcjonowaniu</w:t>
            </w:r>
          </w:p>
          <w:p w14:paraId="2BAFA1AF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>państwa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0BDA86C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97034DD" w14:textId="77777777" w:rsidR="009878DE" w:rsidRDefault="00543A87">
            <w:pPr>
              <w:pStyle w:val="TableParagraph"/>
              <w:ind w:left="100" w:right="28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przedstawicielem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województwie;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</w:p>
          <w:p w14:paraId="40A8D635" w14:textId="77777777" w:rsidR="009878DE" w:rsidRDefault="00543A87">
            <w:pPr>
              <w:pStyle w:val="TableParagraph"/>
              <w:spacing w:before="1"/>
              <w:ind w:left="100" w:right="103"/>
              <w:rPr>
                <w:sz w:val="16"/>
              </w:rPr>
            </w:pPr>
            <w:r>
              <w:rPr>
                <w:sz w:val="16"/>
                <w:u w:val="single"/>
              </w:rPr>
              <w:t>instytucje</w:t>
            </w:r>
            <w:r>
              <w:rPr>
                <w:sz w:val="16"/>
              </w:rPr>
              <w:t>, które 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podlegają,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należące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rządowej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administracji</w:t>
            </w:r>
          </w:p>
          <w:p w14:paraId="282E7384" w14:textId="77777777" w:rsidR="009878DE" w:rsidRDefault="00543A87">
            <w:pPr>
              <w:pStyle w:val="TableParagraph"/>
              <w:spacing w:line="142" w:lineRule="exact"/>
              <w:ind w:left="100"/>
              <w:rPr>
                <w:sz w:val="16"/>
              </w:rPr>
            </w:pPr>
            <w:r>
              <w:rPr>
                <w:sz w:val="16"/>
              </w:rPr>
              <w:t>niezespolonej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®.</w:t>
            </w:r>
          </w:p>
        </w:tc>
        <w:tc>
          <w:tcPr>
            <w:tcW w:w="1557" w:type="dxa"/>
          </w:tcPr>
          <w:p w14:paraId="191254A4" w14:textId="77777777" w:rsidR="009878DE" w:rsidRDefault="00543A87">
            <w:pPr>
              <w:pStyle w:val="TableParagraph"/>
              <w:spacing w:before="21"/>
              <w:ind w:left="101" w:right="352"/>
              <w:rPr>
                <w:sz w:val="16"/>
              </w:rPr>
            </w:pPr>
            <w:r>
              <w:rPr>
                <w:sz w:val="16"/>
              </w:rPr>
              <w:t>obecnego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składu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wymienia co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najmniej sześć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najbardziej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rozpoznawanych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osób w rządzie,</w:t>
            </w:r>
          </w:p>
          <w:p w14:paraId="6F45C834" w14:textId="77777777" w:rsidR="009878DE" w:rsidRDefault="00543A87">
            <w:pPr>
              <w:pStyle w:val="TableParagraph"/>
              <w:spacing w:before="1"/>
              <w:ind w:left="101" w:right="271"/>
              <w:rPr>
                <w:sz w:val="16"/>
              </w:rPr>
            </w:pPr>
            <w:r>
              <w:rPr>
                <w:sz w:val="16"/>
              </w:rPr>
              <w:t>uzasadniając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wybór,</w:t>
            </w:r>
          </w:p>
          <w:p w14:paraId="631E6EA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1889906" w14:textId="77777777" w:rsidR="009878DE" w:rsidRDefault="00543A87">
            <w:pPr>
              <w:pStyle w:val="TableParagraph"/>
              <w:numPr>
                <w:ilvl w:val="0"/>
                <w:numId w:val="40"/>
              </w:numPr>
              <w:tabs>
                <w:tab w:val="left" w:pos="220"/>
              </w:tabs>
              <w:ind w:right="342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Konstytucja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</w:p>
          <w:p w14:paraId="10633B2C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color w:val="365F91"/>
                <w:sz w:val="16"/>
              </w:rPr>
              <w:t>tekst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powołania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Polsce</w:t>
            </w:r>
          </w:p>
          <w:p w14:paraId="49E1BF1B" w14:textId="77777777" w:rsidR="009878DE" w:rsidRDefault="00543A87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746D4A8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FD0B6BF" w14:textId="77777777" w:rsidR="009878DE" w:rsidRDefault="00543A87">
            <w:pPr>
              <w:pStyle w:val="TableParagraph"/>
              <w:numPr>
                <w:ilvl w:val="0"/>
                <w:numId w:val="40"/>
              </w:numPr>
              <w:tabs>
                <w:tab w:val="left" w:pos="223"/>
              </w:tabs>
              <w:spacing w:line="183" w:lineRule="exact"/>
              <w:ind w:left="223" w:hanging="122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</w:p>
          <w:p w14:paraId="24FF7C8E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i/>
                <w:sz w:val="16"/>
              </w:rPr>
              <w:t>Konstytucji 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zapisy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odpowiedzialności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</w:p>
          <w:p w14:paraId="785A0BC7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</w:p>
          <w:p w14:paraId="3182DA57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ministrów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określa,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jakiego rodzaju 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odpowiedzialność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</w:p>
          <w:p w14:paraId="03FEF7A1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egzekwowane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ramach®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</w:p>
          <w:p w14:paraId="676E7B8E" w14:textId="77777777" w:rsidR="009878DE" w:rsidRDefault="00543A87">
            <w:pPr>
              <w:pStyle w:val="TableParagraph"/>
              <w:spacing w:before="183"/>
              <w:ind w:left="101" w:right="76"/>
              <w:rPr>
                <w:sz w:val="16"/>
              </w:rPr>
            </w:pPr>
            <w:r>
              <w:rPr>
                <w:sz w:val="16"/>
              </w:rPr>
              <w:t xml:space="preserve">– wymienia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przykładów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instytucji,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pracownicy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wchodzą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skład korpusu</w:t>
            </w:r>
          </w:p>
          <w:p w14:paraId="1486ECE7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służby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cywilnej,</w:t>
            </w:r>
          </w:p>
          <w:p w14:paraId="173B0621" w14:textId="77777777" w:rsidR="009878DE" w:rsidRDefault="00543A87">
            <w:pPr>
              <w:pStyle w:val="TableParagraph"/>
              <w:spacing w:before="1"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jaką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rolę</w:t>
            </w:r>
          </w:p>
        </w:tc>
        <w:tc>
          <w:tcPr>
            <w:tcW w:w="1702" w:type="dxa"/>
          </w:tcPr>
          <w:p w14:paraId="4E66D9E8" w14:textId="77777777" w:rsidR="009878DE" w:rsidRDefault="00543A87">
            <w:pPr>
              <w:pStyle w:val="TableParagraph"/>
              <w:spacing w:before="21"/>
              <w:ind w:left="104" w:right="119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wydatkowania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funduszy z budżetu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(m.in. na 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-1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opinii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ekspertów)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poddaje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swoją opinię pod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2E5395"/>
                <w:spacing w:val="-2"/>
                <w:sz w:val="16"/>
              </w:rPr>
              <w:t>dyskusję,</w:t>
            </w:r>
          </w:p>
          <w:p w14:paraId="5AC282C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32002E7" w14:textId="77777777" w:rsidR="009878DE" w:rsidRDefault="00543A87">
            <w:pPr>
              <w:pStyle w:val="TableParagraph"/>
              <w:numPr>
                <w:ilvl w:val="0"/>
                <w:numId w:val="39"/>
              </w:numPr>
              <w:tabs>
                <w:tab w:val="left" w:pos="226"/>
              </w:tabs>
              <w:ind w:right="129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obecnego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składu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osiem</w:t>
            </w:r>
            <w:r>
              <w:rPr>
                <w:spacing w:val="-5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najbardziej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rozpoznawanych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osób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w</w:t>
            </w:r>
            <w:r>
              <w:rPr>
                <w:spacing w:val="-3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rządzie</w:t>
            </w:r>
            <w:r>
              <w:rPr>
                <w:sz w:val="16"/>
              </w:rPr>
              <w:t>,</w:t>
            </w:r>
          </w:p>
          <w:p w14:paraId="2E1C465D" w14:textId="77777777" w:rsidR="009878DE" w:rsidRDefault="00543A87">
            <w:pPr>
              <w:pStyle w:val="TableParagraph"/>
              <w:ind w:left="104" w:right="129"/>
              <w:rPr>
                <w:sz w:val="16"/>
              </w:rPr>
            </w:pPr>
            <w:r>
              <w:rPr>
                <w:sz w:val="16"/>
              </w:rPr>
              <w:t>uzasadniając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swój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wybór – przedstawia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swoją opinię na 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aktualnego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składu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dyskutuje na 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 na forum klasy,</w:t>
            </w:r>
          </w:p>
          <w:p w14:paraId="0DC42DB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A1B57DE" w14:textId="77777777" w:rsidR="009878DE" w:rsidRDefault="00543A87">
            <w:pPr>
              <w:pStyle w:val="TableParagraph"/>
              <w:numPr>
                <w:ilvl w:val="0"/>
                <w:numId w:val="39"/>
              </w:numPr>
              <w:tabs>
                <w:tab w:val="left" w:pos="223"/>
              </w:tabs>
              <w:ind w:right="62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</w:p>
          <w:p w14:paraId="4606BFEE" w14:textId="77777777" w:rsidR="009878DE" w:rsidRDefault="00543A87">
            <w:pPr>
              <w:pStyle w:val="TableParagraph"/>
              <w:ind w:left="104" w:right="119"/>
              <w:rPr>
                <w:sz w:val="16"/>
              </w:rPr>
            </w:pP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Konstytucja</w:t>
            </w:r>
            <w:r>
              <w:rPr>
                <w:i/>
                <w:color w:val="365F91"/>
                <w:spacing w:val="-8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tekst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podręcznika)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tworzy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schemat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procesu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powoływania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Ministrów w Polsce;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ocenia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rolę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Prezydenta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RP i Sejmu</w:t>
            </w:r>
          </w:p>
          <w:p w14:paraId="0BFDF6F7" w14:textId="77777777" w:rsidR="009878DE" w:rsidRDefault="00543A87">
            <w:pPr>
              <w:pStyle w:val="TableParagraph"/>
              <w:ind w:left="104" w:right="421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procedurze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trzech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kroków</w:t>
            </w:r>
          </w:p>
          <w:p w14:paraId="28F80B9E" w14:textId="77777777" w:rsidR="009878DE" w:rsidRDefault="00543A87">
            <w:pPr>
              <w:pStyle w:val="TableParagraph"/>
              <w:spacing w:before="1"/>
              <w:ind w:left="104" w:right="421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uzasadnia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 w tej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sprawie ®</w:t>
            </w:r>
            <w:r>
              <w:rPr>
                <w:sz w:val="16"/>
              </w:rPr>
              <w:t>,</w:t>
            </w:r>
          </w:p>
          <w:p w14:paraId="4EE2747B" w14:textId="77777777" w:rsidR="009878DE" w:rsidRDefault="00543A87">
            <w:pPr>
              <w:pStyle w:val="TableParagraph"/>
              <w:spacing w:before="183"/>
              <w:ind w:left="10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</w:p>
          <w:p w14:paraId="609B627B" w14:textId="77777777" w:rsidR="009878DE" w:rsidRDefault="00543A87">
            <w:pPr>
              <w:pStyle w:val="TableParagraph"/>
              <w:ind w:left="104" w:right="119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i/>
                <w:sz w:val="16"/>
              </w:rPr>
              <w:t>Konstytucji RP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zapisy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dotyczące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odpowiedzialności</w:t>
            </w:r>
          </w:p>
          <w:p w14:paraId="441DF3AE" w14:textId="77777777" w:rsidR="009878DE" w:rsidRDefault="00543A87">
            <w:pPr>
              <w:pStyle w:val="TableParagraph"/>
              <w:spacing w:line="143" w:lineRule="exact"/>
              <w:ind w:left="104"/>
              <w:rPr>
                <w:sz w:val="16"/>
              </w:rPr>
            </w:pPr>
            <w:r>
              <w:rPr>
                <w:sz w:val="16"/>
              </w:rPr>
              <w:t>Rady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</w:t>
            </w:r>
          </w:p>
        </w:tc>
        <w:tc>
          <w:tcPr>
            <w:tcW w:w="1418" w:type="dxa"/>
          </w:tcPr>
          <w:p w14:paraId="4C1A42B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267F0F0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47ECF98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1FEEECA3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702"/>
        <w:gridCol w:w="1418"/>
        <w:gridCol w:w="1560"/>
      </w:tblGrid>
      <w:tr w:rsidR="009878DE" w14:paraId="1A50A560" w14:textId="77777777">
        <w:trPr>
          <w:trHeight w:val="6441"/>
        </w:trPr>
        <w:tc>
          <w:tcPr>
            <w:tcW w:w="701" w:type="dxa"/>
          </w:tcPr>
          <w:p w14:paraId="2BF8EAB4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0750CBC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41A6DA6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391568F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0569043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28D3206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468DC26A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odgrywa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służba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cywilna 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państwa,</w:t>
            </w:r>
          </w:p>
          <w:p w14:paraId="4768378C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427C3F0" w14:textId="77777777" w:rsidR="009878DE" w:rsidRDefault="00543A87">
            <w:pPr>
              <w:pStyle w:val="TableParagraph"/>
              <w:ind w:left="101" w:right="27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organ,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przedstawicielem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województwie;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trzy</w:t>
            </w:r>
          </w:p>
          <w:p w14:paraId="04948C02" w14:textId="77777777" w:rsidR="009878DE" w:rsidRDefault="00543A87">
            <w:pPr>
              <w:pStyle w:val="TableParagraph"/>
              <w:spacing w:before="1"/>
              <w:ind w:left="101" w:right="163"/>
              <w:jc w:val="both"/>
              <w:rPr>
                <w:sz w:val="16"/>
              </w:rPr>
            </w:pPr>
            <w:r>
              <w:rPr>
                <w:sz w:val="16"/>
              </w:rPr>
              <w:t>instytucje,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podlegają,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instytucje</w:t>
            </w:r>
          </w:p>
          <w:p w14:paraId="51CBD695" w14:textId="77777777" w:rsidR="009878DE" w:rsidRDefault="00543A87">
            <w:pPr>
              <w:pStyle w:val="TableParagraph"/>
              <w:ind w:left="101" w:right="349"/>
              <w:rPr>
                <w:sz w:val="16"/>
              </w:rPr>
            </w:pPr>
            <w:r>
              <w:rPr>
                <w:sz w:val="16"/>
              </w:rPr>
              <w:t>należące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rządowej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niezespolonej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®.</w:t>
            </w:r>
          </w:p>
        </w:tc>
        <w:tc>
          <w:tcPr>
            <w:tcW w:w="1702" w:type="dxa"/>
          </w:tcPr>
          <w:p w14:paraId="13F3F244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</w:p>
          <w:p w14:paraId="10A1CFE8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ministrów – określa,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jakiego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rodzaju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odpowiedzialność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poszczególnych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sytuacjach,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konsekwencje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egzekwowane w 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ramach;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odpowiedzialność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indywidualną</w:t>
            </w:r>
          </w:p>
          <w:p w14:paraId="2AB1A969" w14:textId="77777777" w:rsidR="009878DE" w:rsidRDefault="00543A87">
            <w:pPr>
              <w:pStyle w:val="TableParagraph"/>
              <w:spacing w:before="2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solidarną®</w:t>
            </w:r>
            <w:r>
              <w:rPr>
                <w:spacing w:val="-2"/>
                <w:sz w:val="16"/>
              </w:rPr>
              <w:t>,</w:t>
            </w:r>
          </w:p>
          <w:p w14:paraId="7CBCE879" w14:textId="77777777" w:rsidR="009878DE" w:rsidRDefault="00543A87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before="183"/>
              <w:ind w:right="148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instytucji,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pracownicy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wchodzą w skład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korpusu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służby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cywilnej, i analizuje,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rolę, którą służba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cywilna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ogrywa</w:t>
            </w:r>
          </w:p>
          <w:p w14:paraId="762F6729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funkcjonowaniu</w:t>
            </w:r>
          </w:p>
          <w:p w14:paraId="13957DD1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pacing w:val="-2"/>
                <w:sz w:val="16"/>
              </w:rPr>
              <w:t>państwa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69088062" w14:textId="77777777" w:rsidR="009878DE" w:rsidRDefault="00543A87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spacing w:before="183"/>
              <w:ind w:right="84" w:firstLine="0"/>
              <w:rPr>
                <w:sz w:val="16"/>
              </w:rPr>
            </w:pPr>
            <w:r>
              <w:rPr>
                <w:sz w:val="16"/>
              </w:rPr>
              <w:t>wskazuje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organ,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przedstawicielem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Ministrów</w:t>
            </w:r>
          </w:p>
          <w:p w14:paraId="0632180E" w14:textId="77777777" w:rsidR="009878DE" w:rsidRDefault="00543A87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województwie</w:t>
            </w:r>
          </w:p>
          <w:p w14:paraId="4AD18C81" w14:textId="77777777" w:rsidR="009878DE" w:rsidRDefault="00543A87">
            <w:pPr>
              <w:pStyle w:val="TableParagraph"/>
              <w:numPr>
                <w:ilvl w:val="0"/>
                <w:numId w:val="3"/>
              </w:numPr>
              <w:tabs>
                <w:tab w:val="left" w:pos="226"/>
              </w:tabs>
              <w:ind w:right="117" w:firstLine="0"/>
              <w:rPr>
                <w:sz w:val="16"/>
              </w:rPr>
            </w:pPr>
            <w:r>
              <w:rPr>
                <w:sz w:val="16"/>
              </w:rPr>
              <w:t>wyszukuje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instytucje, które 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podlegają, oraz 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instytucje należące 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rządowej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administracji</w:t>
            </w:r>
          </w:p>
          <w:p w14:paraId="64080C46" w14:textId="77777777" w:rsidR="009878DE" w:rsidRDefault="00543A87">
            <w:pPr>
              <w:pStyle w:val="TableParagraph"/>
              <w:spacing w:before="1" w:line="163" w:lineRule="exact"/>
              <w:ind w:left="104"/>
              <w:rPr>
                <w:sz w:val="16"/>
              </w:rPr>
            </w:pPr>
            <w:r>
              <w:rPr>
                <w:sz w:val="16"/>
              </w:rPr>
              <w:t>niezespolonej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®.</w:t>
            </w:r>
          </w:p>
        </w:tc>
        <w:tc>
          <w:tcPr>
            <w:tcW w:w="1418" w:type="dxa"/>
          </w:tcPr>
          <w:p w14:paraId="23CBCA5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5C1E87E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22E52267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4B658AAE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46"/>
        <w:gridCol w:w="1573"/>
        <w:gridCol w:w="1585"/>
        <w:gridCol w:w="1538"/>
        <w:gridCol w:w="1420"/>
        <w:gridCol w:w="1704"/>
      </w:tblGrid>
      <w:tr w:rsidR="009878DE" w14:paraId="23B85278" w14:textId="77777777">
        <w:trPr>
          <w:trHeight w:val="390"/>
        </w:trPr>
        <w:tc>
          <w:tcPr>
            <w:tcW w:w="701" w:type="dxa"/>
            <w:vMerge w:val="restart"/>
          </w:tcPr>
          <w:p w14:paraId="11861712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602FC98E" w14:textId="77777777" w:rsidR="009878DE" w:rsidRDefault="00543A87">
            <w:pPr>
              <w:pStyle w:val="TableParagraph"/>
              <w:spacing w:before="21"/>
              <w:ind w:left="249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24543962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E2A348D" w14:textId="77777777" w:rsidR="009878DE" w:rsidRDefault="00543A87">
            <w:pPr>
              <w:pStyle w:val="TableParagraph"/>
              <w:ind w:left="103" w:right="212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442ED7CB" w14:textId="77777777" w:rsidR="009878DE" w:rsidRDefault="00543A87">
            <w:pPr>
              <w:pStyle w:val="TableParagraph"/>
              <w:spacing w:line="14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419" w:type="dxa"/>
            <w:vMerge w:val="restart"/>
          </w:tcPr>
          <w:p w14:paraId="54196707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6D92610A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800" w:type="dxa"/>
            <w:gridSpan w:val="5"/>
          </w:tcPr>
          <w:p w14:paraId="23A1B33F" w14:textId="77777777" w:rsidR="009878DE" w:rsidRDefault="00543A87">
            <w:pPr>
              <w:pStyle w:val="TableParagraph"/>
              <w:spacing w:before="21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420" w:type="dxa"/>
            <w:vMerge w:val="restart"/>
          </w:tcPr>
          <w:p w14:paraId="0D66400C" w14:textId="77777777" w:rsidR="009878DE" w:rsidRDefault="00543A87">
            <w:pPr>
              <w:pStyle w:val="TableParagraph"/>
              <w:spacing w:before="21"/>
              <w:ind w:left="178" w:right="174" w:firstLine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704" w:type="dxa"/>
            <w:vMerge w:val="restart"/>
          </w:tcPr>
          <w:p w14:paraId="26B3BCC4" w14:textId="77777777" w:rsidR="009878DE" w:rsidRDefault="00543A87">
            <w:pPr>
              <w:pStyle w:val="TableParagraph"/>
              <w:spacing w:before="21"/>
              <w:ind w:left="323" w:right="324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585D6BB7" w14:textId="77777777" w:rsidR="009878DE" w:rsidRDefault="00543A87">
            <w:pPr>
              <w:pStyle w:val="TableParagraph"/>
              <w:ind w:left="2" w:righ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12FA3462" w14:textId="77777777" w:rsidR="009878DE" w:rsidRDefault="00543A87">
            <w:pPr>
              <w:pStyle w:val="TableParagraph"/>
              <w:spacing w:before="1"/>
              <w:ind w:left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21301EDC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7140884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53B8FEF5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7B19DDE2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14:paraId="2A6221FC" w14:textId="77777777" w:rsidR="009878DE" w:rsidRDefault="00543A87">
            <w:pPr>
              <w:pStyle w:val="TableParagraph"/>
              <w:spacing w:before="21"/>
              <w:ind w:left="25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11BE9631" w14:textId="77777777" w:rsidR="009878DE" w:rsidRDefault="00543A87">
            <w:pPr>
              <w:pStyle w:val="TableParagraph"/>
              <w:spacing w:before="1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5794A0E1" w14:textId="77777777" w:rsidR="009878DE" w:rsidRDefault="00543A87">
            <w:pPr>
              <w:pStyle w:val="TableParagraph"/>
              <w:spacing w:before="183"/>
              <w:ind w:left="2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BECB1B9" w14:textId="77777777" w:rsidR="009878DE" w:rsidRDefault="00543A87">
            <w:pPr>
              <w:pStyle w:val="TableParagraph"/>
              <w:spacing w:before="1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46" w:type="dxa"/>
          </w:tcPr>
          <w:p w14:paraId="426B0C2E" w14:textId="77777777" w:rsidR="009878DE" w:rsidRDefault="00543A87">
            <w:pPr>
              <w:pStyle w:val="TableParagraph"/>
              <w:spacing w:before="21"/>
              <w:ind w:left="319" w:right="303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1FBF11D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01CF3E7" w14:textId="77777777" w:rsidR="009878DE" w:rsidRDefault="00543A87">
            <w:pPr>
              <w:pStyle w:val="TableParagraph"/>
              <w:ind w:left="14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71C58343" w14:textId="77777777" w:rsidR="009878DE" w:rsidRDefault="00543A87">
            <w:pPr>
              <w:pStyle w:val="TableParagraph"/>
              <w:spacing w:before="1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73" w:type="dxa"/>
          </w:tcPr>
          <w:p w14:paraId="414990D6" w14:textId="77777777" w:rsidR="009878DE" w:rsidRDefault="00543A87">
            <w:pPr>
              <w:pStyle w:val="TableParagraph"/>
              <w:spacing w:before="21"/>
              <w:ind w:left="16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3E462E65" w14:textId="77777777" w:rsidR="009878DE" w:rsidRDefault="00543A87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256EAB90" w14:textId="77777777" w:rsidR="009878DE" w:rsidRDefault="00543A87">
            <w:pPr>
              <w:pStyle w:val="TableParagraph"/>
              <w:spacing w:before="183"/>
              <w:ind w:left="16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21B8891C" w14:textId="77777777" w:rsidR="009878DE" w:rsidRDefault="00543A87">
            <w:pPr>
              <w:pStyle w:val="TableParagraph"/>
              <w:spacing w:before="1"/>
              <w:ind w:left="1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85" w:type="dxa"/>
          </w:tcPr>
          <w:p w14:paraId="3F70A9D3" w14:textId="77777777" w:rsidR="009878DE" w:rsidRDefault="00543A87">
            <w:pPr>
              <w:pStyle w:val="TableParagraph"/>
              <w:spacing w:before="21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602FD566" w14:textId="77777777" w:rsidR="009878DE" w:rsidRDefault="00543A87">
            <w:pPr>
              <w:pStyle w:val="TableParagraph"/>
              <w:spacing w:before="1"/>
              <w:ind w:left="14" w:right="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261A8A6A" w14:textId="77777777" w:rsidR="009878DE" w:rsidRDefault="00543A87">
            <w:pPr>
              <w:pStyle w:val="TableParagraph"/>
              <w:spacing w:before="183"/>
              <w:ind w:left="14" w:right="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33CCE9C" w14:textId="77777777" w:rsidR="009878DE" w:rsidRDefault="00543A87">
            <w:pPr>
              <w:pStyle w:val="TableParagraph"/>
              <w:spacing w:before="1"/>
              <w:ind w:left="14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38" w:type="dxa"/>
          </w:tcPr>
          <w:p w14:paraId="2ECF292A" w14:textId="77777777" w:rsidR="009878DE" w:rsidRDefault="00543A87">
            <w:pPr>
              <w:pStyle w:val="TableParagraph"/>
              <w:spacing w:before="21"/>
              <w:ind w:left="18" w:right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5C6AF8B6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ED450C3" w14:textId="77777777" w:rsidR="009878DE" w:rsidRDefault="00543A87">
            <w:pPr>
              <w:pStyle w:val="TableParagraph"/>
              <w:ind w:left="18" w:right="7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22AF8DF" w14:textId="77777777" w:rsidR="009878DE" w:rsidRDefault="00543A87">
            <w:pPr>
              <w:pStyle w:val="TableParagraph"/>
              <w:spacing w:before="1"/>
              <w:ind w:left="18" w:righ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14:paraId="459A470C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4" w:type="dxa"/>
            <w:vMerge/>
            <w:tcBorders>
              <w:top w:val="nil"/>
            </w:tcBorders>
          </w:tcPr>
          <w:p w14:paraId="4AA46E81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47E6234D" w14:textId="77777777">
        <w:trPr>
          <w:trHeight w:val="717"/>
        </w:trPr>
        <w:tc>
          <w:tcPr>
            <w:tcW w:w="14462" w:type="dxa"/>
            <w:gridSpan w:val="10"/>
            <w:shd w:val="clear" w:color="auto" w:fill="FF9900"/>
          </w:tcPr>
          <w:p w14:paraId="4E1CA926" w14:textId="77777777" w:rsidR="009878DE" w:rsidRDefault="00543A87">
            <w:pPr>
              <w:pStyle w:val="TableParagraph"/>
              <w:spacing w:before="41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2"/>
                <w:sz w:val="20"/>
              </w:rPr>
              <w:t xml:space="preserve"> </w:t>
            </w:r>
            <w:r>
              <w:rPr>
                <w:b/>
                <w:sz w:val="20"/>
              </w:rPr>
              <w:t>Władza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sądownicza</w:t>
            </w:r>
          </w:p>
          <w:p w14:paraId="3C91FEBB" w14:textId="77777777" w:rsidR="009878DE" w:rsidRDefault="00543A87">
            <w:pPr>
              <w:pStyle w:val="TableParagraph"/>
              <w:spacing w:before="6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</w:tr>
      <w:tr w:rsidR="009878DE" w14:paraId="31D93DED" w14:textId="77777777">
        <w:trPr>
          <w:trHeight w:val="5520"/>
        </w:trPr>
        <w:tc>
          <w:tcPr>
            <w:tcW w:w="701" w:type="dxa"/>
          </w:tcPr>
          <w:p w14:paraId="62E512DE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6.5</w:t>
            </w:r>
          </w:p>
        </w:tc>
        <w:tc>
          <w:tcPr>
            <w:tcW w:w="1418" w:type="dxa"/>
          </w:tcPr>
          <w:p w14:paraId="0911BCF2" w14:textId="77777777" w:rsidR="009878DE" w:rsidRDefault="00543A87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088A51C8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3D700C2B" w14:textId="77777777" w:rsidR="009878DE" w:rsidRDefault="00543A87">
            <w:pPr>
              <w:pStyle w:val="TableParagraph"/>
              <w:ind w:left="103" w:right="211"/>
              <w:rPr>
                <w:sz w:val="16"/>
              </w:rPr>
            </w:pPr>
            <w:r>
              <w:rPr>
                <w:sz w:val="16"/>
              </w:rPr>
              <w:t>(P) V.5) opisuje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strukturę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sądowniczej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(Sąd</w:t>
            </w:r>
            <w:r>
              <w:rPr>
                <w:spacing w:val="-2"/>
                <w:sz w:val="16"/>
              </w:rPr>
              <w:t xml:space="preserve"> Najwyższy,</w:t>
            </w:r>
          </w:p>
          <w:p w14:paraId="0E8FB566" w14:textId="77777777" w:rsidR="009878DE" w:rsidRDefault="00543A87">
            <w:pPr>
              <w:pStyle w:val="TableParagraph"/>
              <w:ind w:left="103" w:right="134"/>
              <w:rPr>
                <w:sz w:val="16"/>
              </w:rPr>
            </w:pPr>
            <w:r>
              <w:rPr>
                <w:sz w:val="16"/>
              </w:rPr>
              <w:t>sądy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powszechne,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administracyjne</w:t>
            </w:r>
          </w:p>
          <w:p w14:paraId="3A2ED37C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wojskowe,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Konstytucyjny</w:t>
            </w:r>
          </w:p>
          <w:p w14:paraId="31741630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Trybunał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Stanu)</w:t>
            </w:r>
          </w:p>
          <w:p w14:paraId="4D83F69E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wyjaśnia</w:t>
            </w:r>
          </w:p>
          <w:p w14:paraId="5A98FAAA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funkcje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obywatela</w:t>
            </w:r>
          </w:p>
        </w:tc>
        <w:tc>
          <w:tcPr>
            <w:tcW w:w="1419" w:type="dxa"/>
          </w:tcPr>
          <w:p w14:paraId="39D541D8" w14:textId="77777777" w:rsidR="009878DE" w:rsidRDefault="00543A87">
            <w:pPr>
              <w:pStyle w:val="TableParagraph"/>
              <w:spacing w:before="21"/>
              <w:ind w:left="101" w:right="222"/>
              <w:rPr>
                <w:sz w:val="16"/>
              </w:rPr>
            </w:pPr>
            <w:r>
              <w:rPr>
                <w:sz w:val="16"/>
              </w:rPr>
              <w:t>struktura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sądowniczej</w:t>
            </w:r>
          </w:p>
          <w:p w14:paraId="454BDF7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AC9F7C9" w14:textId="77777777" w:rsidR="009878DE" w:rsidRDefault="00543A87">
            <w:pPr>
              <w:pStyle w:val="TableParagraph"/>
              <w:spacing w:line="480" w:lineRule="auto"/>
              <w:ind w:left="101" w:right="177"/>
              <w:rPr>
                <w:sz w:val="16"/>
              </w:rPr>
            </w:pPr>
            <w:r>
              <w:rPr>
                <w:sz w:val="16"/>
              </w:rPr>
              <w:t>sądy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powszechne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sądy wojskowe</w:t>
            </w:r>
          </w:p>
          <w:p w14:paraId="01339C09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pacing w:val="-4"/>
                <w:sz w:val="16"/>
              </w:rPr>
              <w:t>sądy</w:t>
            </w:r>
          </w:p>
          <w:p w14:paraId="33F5B9B8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administracyjne</w:t>
            </w:r>
          </w:p>
          <w:p w14:paraId="74E2A760" w14:textId="77777777" w:rsidR="009878DE" w:rsidRDefault="00543A87">
            <w:pPr>
              <w:pStyle w:val="TableParagraph"/>
              <w:spacing w:before="183"/>
              <w:ind w:left="101" w:right="186"/>
              <w:rPr>
                <w:sz w:val="16"/>
              </w:rPr>
            </w:pPr>
            <w:r>
              <w:rPr>
                <w:sz w:val="16"/>
              </w:rPr>
              <w:t>rodzaje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powszechnych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(rejonowe,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okręgowe,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apelacyjne)</w:t>
            </w:r>
          </w:p>
          <w:p w14:paraId="363C09E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8555E27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apelacja</w:t>
            </w:r>
          </w:p>
          <w:p w14:paraId="3E09D995" w14:textId="77777777" w:rsidR="009878DE" w:rsidRDefault="00543A87">
            <w:pPr>
              <w:pStyle w:val="TableParagraph"/>
              <w:spacing w:before="9" w:line="360" w:lineRule="atLeas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dwuinstancyjność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rodzaje sądów</w:t>
            </w:r>
          </w:p>
          <w:p w14:paraId="1AECF3AF" w14:textId="77777777" w:rsidR="009878DE" w:rsidRDefault="00543A87">
            <w:pPr>
              <w:pStyle w:val="TableParagraph"/>
              <w:spacing w:before="8"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administracyjnych</w:t>
            </w:r>
          </w:p>
          <w:p w14:paraId="0F4D5027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 xml:space="preserve">– NSA, </w:t>
            </w:r>
            <w:r>
              <w:rPr>
                <w:spacing w:val="-5"/>
                <w:sz w:val="16"/>
              </w:rPr>
              <w:t>WSA</w:t>
            </w:r>
          </w:p>
          <w:p w14:paraId="240897E6" w14:textId="77777777" w:rsidR="009878DE" w:rsidRDefault="009878DE">
            <w:pPr>
              <w:pStyle w:val="TableParagraph"/>
              <w:spacing w:before="3"/>
              <w:rPr>
                <w:b/>
                <w:sz w:val="16"/>
              </w:rPr>
            </w:pPr>
          </w:p>
          <w:p w14:paraId="78B82114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Sąd</w:t>
            </w:r>
            <w:r>
              <w:rPr>
                <w:spacing w:val="-2"/>
                <w:sz w:val="16"/>
              </w:rPr>
              <w:t xml:space="preserve"> Najwyższy</w:t>
            </w:r>
          </w:p>
          <w:p w14:paraId="4AD9E3E4" w14:textId="77777777" w:rsidR="009878DE" w:rsidRDefault="00543A87">
            <w:pPr>
              <w:pStyle w:val="TableParagraph"/>
              <w:spacing w:before="183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niezawisłość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sędziów</w:t>
            </w:r>
          </w:p>
          <w:p w14:paraId="240883C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75B392D3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niezależność</w:t>
            </w:r>
          </w:p>
        </w:tc>
        <w:tc>
          <w:tcPr>
            <w:tcW w:w="1558" w:type="dxa"/>
          </w:tcPr>
          <w:p w14:paraId="05149155" w14:textId="77777777" w:rsidR="009878DE" w:rsidRDefault="00543A87">
            <w:pPr>
              <w:pStyle w:val="TableParagraph"/>
              <w:numPr>
                <w:ilvl w:val="0"/>
                <w:numId w:val="38"/>
              </w:numPr>
              <w:tabs>
                <w:tab w:val="left" w:pos="223"/>
              </w:tabs>
              <w:spacing w:before="21"/>
              <w:ind w:right="350" w:firstLine="0"/>
              <w:rPr>
                <w:sz w:val="16"/>
              </w:rPr>
            </w:pPr>
            <w:r>
              <w:rPr>
                <w:spacing w:val="-2"/>
                <w:sz w:val="16"/>
              </w:rPr>
              <w:t>identyfikuje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elementy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sądowniczej</w:t>
            </w:r>
          </w:p>
          <w:p w14:paraId="011813EB" w14:textId="77777777" w:rsidR="009878DE" w:rsidRDefault="00543A87">
            <w:pPr>
              <w:pStyle w:val="TableParagraph"/>
              <w:ind w:left="101" w:right="16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rozumie,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że tworzą 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określoną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strukturę,</w:t>
            </w:r>
          </w:p>
          <w:p w14:paraId="13C0CE0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6ACAA19" w14:textId="77777777" w:rsidR="009878DE" w:rsidRDefault="00543A87">
            <w:pPr>
              <w:pStyle w:val="TableParagraph"/>
              <w:numPr>
                <w:ilvl w:val="0"/>
                <w:numId w:val="38"/>
              </w:numPr>
              <w:tabs>
                <w:tab w:val="left" w:pos="220"/>
              </w:tabs>
              <w:ind w:right="87" w:firstLine="0"/>
              <w:rPr>
                <w:sz w:val="16"/>
              </w:rPr>
            </w:pPr>
            <w:r>
              <w:rPr>
                <w:sz w:val="16"/>
              </w:rPr>
              <w:t>odnajduje 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rejonowy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okręgowy/apelacyjny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właściwe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miejsca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zamieszkania®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</w:p>
          <w:p w14:paraId="09067856" w14:textId="77777777" w:rsidR="009878DE" w:rsidRDefault="00543A87">
            <w:pPr>
              <w:pStyle w:val="TableParagraph"/>
              <w:numPr>
                <w:ilvl w:val="0"/>
                <w:numId w:val="38"/>
              </w:numPr>
              <w:tabs>
                <w:tab w:val="left" w:pos="223"/>
              </w:tabs>
              <w:spacing w:before="183"/>
              <w:ind w:right="257" w:firstLine="0"/>
              <w:rPr>
                <w:i/>
                <w:sz w:val="16"/>
              </w:rPr>
            </w:pPr>
            <w:r>
              <w:rPr>
                <w:sz w:val="16"/>
              </w:rPr>
              <w:t>rozumie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terminy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niezawisłość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sędziowska</w:t>
            </w:r>
          </w:p>
          <w:p w14:paraId="58431E9B" w14:textId="77777777" w:rsidR="009878DE" w:rsidRDefault="00543A87">
            <w:pPr>
              <w:pStyle w:val="TableParagraph"/>
              <w:ind w:left="101"/>
              <w:rPr>
                <w:i/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niezależność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sądów</w:t>
            </w:r>
          </w:p>
          <w:p w14:paraId="21FA1653" w14:textId="77777777" w:rsidR="009878DE" w:rsidRDefault="00543A87">
            <w:pPr>
              <w:pStyle w:val="TableParagraph"/>
              <w:spacing w:before="1"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oraz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wyszukuje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je</w:t>
            </w:r>
          </w:p>
          <w:p w14:paraId="123724D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688D899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8E49A96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rozumie,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funkcja 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sądowniczej,</w:t>
            </w:r>
          </w:p>
          <w:p w14:paraId="150B2477" w14:textId="77777777" w:rsidR="009878DE" w:rsidRDefault="00543A87">
            <w:pPr>
              <w:pStyle w:val="TableParagraph"/>
              <w:ind w:left="101" w:right="294"/>
              <w:rPr>
                <w:sz w:val="16"/>
              </w:rPr>
            </w:pPr>
            <w:r>
              <w:rPr>
                <w:sz w:val="16"/>
              </w:rPr>
              <w:t>i wyjaśnia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przykładzie,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obywatela;</w:t>
            </w:r>
          </w:p>
          <w:p w14:paraId="6782B701" w14:textId="77777777" w:rsidR="009878DE" w:rsidRDefault="00543A87">
            <w:pPr>
              <w:pStyle w:val="TableParagraph"/>
              <w:spacing w:before="183"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rozumie</w:t>
            </w:r>
            <w:r>
              <w:rPr>
                <w:spacing w:val="-2"/>
                <w:sz w:val="16"/>
              </w:rPr>
              <w:t xml:space="preserve"> termin</w:t>
            </w:r>
          </w:p>
        </w:tc>
        <w:tc>
          <w:tcPr>
            <w:tcW w:w="1546" w:type="dxa"/>
          </w:tcPr>
          <w:p w14:paraId="1CB39009" w14:textId="77777777" w:rsidR="009878DE" w:rsidRDefault="00543A87">
            <w:pPr>
              <w:pStyle w:val="TableParagraph"/>
              <w:numPr>
                <w:ilvl w:val="0"/>
                <w:numId w:val="37"/>
              </w:numPr>
              <w:tabs>
                <w:tab w:val="left" w:pos="222"/>
              </w:tabs>
              <w:spacing w:before="21"/>
              <w:ind w:right="338" w:firstLine="0"/>
              <w:rPr>
                <w:sz w:val="16"/>
              </w:rPr>
            </w:pPr>
            <w:r>
              <w:rPr>
                <w:spacing w:val="-2"/>
                <w:sz w:val="16"/>
              </w:rPr>
              <w:t>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elementy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sądowniczej</w:t>
            </w:r>
          </w:p>
          <w:p w14:paraId="2FA9679C" w14:textId="77777777" w:rsidR="009878DE" w:rsidRDefault="00543A87">
            <w:pPr>
              <w:pStyle w:val="TableParagraph"/>
              <w:ind w:left="100" w:right="150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rozumie,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że tworzą one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określoną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strukturę,</w:t>
            </w:r>
          </w:p>
          <w:p w14:paraId="10F8AA4F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2EAA5BFC" w14:textId="77777777" w:rsidR="009878DE" w:rsidRDefault="00543A87">
            <w:pPr>
              <w:pStyle w:val="TableParagraph"/>
              <w:numPr>
                <w:ilvl w:val="0"/>
                <w:numId w:val="37"/>
              </w:numPr>
              <w:tabs>
                <w:tab w:val="left" w:pos="222"/>
              </w:tabs>
              <w:ind w:right="369" w:firstLine="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powszechne,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wojskowe</w:t>
            </w:r>
          </w:p>
          <w:p w14:paraId="5897B0BB" w14:textId="77777777" w:rsidR="009878DE" w:rsidRDefault="00543A87">
            <w:pPr>
              <w:pStyle w:val="TableParagraph"/>
              <w:ind w:left="100" w:right="314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administracyjne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przykład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każdego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rodzaju,</w:t>
            </w:r>
          </w:p>
          <w:p w14:paraId="4E63DC2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800FB43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– 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Trybunału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Konstytucyjnego</w:t>
            </w:r>
          </w:p>
          <w:p w14:paraId="08B41D4C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Trybunału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Stanu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®</w:t>
            </w:r>
          </w:p>
          <w:p w14:paraId="00D4ABEE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10"/>
                <w:sz w:val="16"/>
              </w:rPr>
              <w:t>,</w:t>
            </w:r>
          </w:p>
          <w:p w14:paraId="79D4693A" w14:textId="77777777" w:rsidR="009878DE" w:rsidRDefault="00543A87">
            <w:pPr>
              <w:pStyle w:val="TableParagraph"/>
              <w:numPr>
                <w:ilvl w:val="0"/>
                <w:numId w:val="37"/>
              </w:numPr>
              <w:tabs>
                <w:tab w:val="left" w:pos="222"/>
              </w:tabs>
              <w:spacing w:before="183"/>
              <w:ind w:right="103" w:firstLine="0"/>
              <w:rPr>
                <w:sz w:val="16"/>
              </w:rPr>
            </w:pPr>
            <w:r>
              <w:rPr>
                <w:sz w:val="16"/>
              </w:rPr>
              <w:t>wyszukuje 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rejonowy,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okręgowy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apelacyjny</w:t>
            </w:r>
          </w:p>
          <w:p w14:paraId="64D5D6DF" w14:textId="77777777" w:rsidR="009878DE" w:rsidRDefault="00543A87">
            <w:pPr>
              <w:pStyle w:val="TableParagraph"/>
              <w:spacing w:before="1"/>
              <w:ind w:left="100" w:right="150"/>
              <w:rPr>
                <w:sz w:val="16"/>
              </w:rPr>
            </w:pPr>
            <w:r>
              <w:rPr>
                <w:sz w:val="16"/>
              </w:rPr>
              <w:t>właściwe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miejsca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zamieszkania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®,</w:t>
            </w:r>
          </w:p>
          <w:p w14:paraId="7AA117A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11652EB" w14:textId="77777777" w:rsidR="009878DE" w:rsidRDefault="00543A87">
            <w:pPr>
              <w:pStyle w:val="TableParagraph"/>
              <w:numPr>
                <w:ilvl w:val="0"/>
                <w:numId w:val="37"/>
              </w:numPr>
              <w:tabs>
                <w:tab w:val="left" w:pos="219"/>
              </w:tabs>
              <w:spacing w:line="143" w:lineRule="exact"/>
              <w:ind w:left="219" w:hanging="119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terminy:</w:t>
            </w:r>
          </w:p>
        </w:tc>
        <w:tc>
          <w:tcPr>
            <w:tcW w:w="1573" w:type="dxa"/>
          </w:tcPr>
          <w:p w14:paraId="2077B9A5" w14:textId="77777777" w:rsidR="009878DE" w:rsidRDefault="00543A87">
            <w:pPr>
              <w:pStyle w:val="TableParagraph"/>
              <w:numPr>
                <w:ilvl w:val="0"/>
                <w:numId w:val="36"/>
              </w:numPr>
              <w:tabs>
                <w:tab w:val="left" w:pos="220"/>
              </w:tabs>
              <w:spacing w:before="21"/>
              <w:ind w:right="161" w:firstLine="0"/>
              <w:rPr>
                <w:sz w:val="16"/>
              </w:rPr>
            </w:pPr>
            <w:r>
              <w:rPr>
                <w:sz w:val="16"/>
              </w:rPr>
              <w:t>opisuje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elementy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Polsce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 rozumie,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że tworzą one</w:t>
            </w:r>
          </w:p>
          <w:p w14:paraId="2C19B23B" w14:textId="77777777" w:rsidR="009878DE" w:rsidRDefault="00543A87">
            <w:pPr>
              <w:pStyle w:val="TableParagraph"/>
              <w:spacing w:before="1"/>
              <w:ind w:left="100" w:right="177"/>
              <w:rPr>
                <w:sz w:val="16"/>
              </w:rPr>
            </w:pPr>
            <w:r>
              <w:rPr>
                <w:sz w:val="16"/>
              </w:rPr>
              <w:t>określoną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strukturę,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wskazuje 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zasadę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dwuinstancyjności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postępowania,</w:t>
            </w:r>
          </w:p>
          <w:p w14:paraId="70D73941" w14:textId="77777777" w:rsidR="009878DE" w:rsidRDefault="00543A87">
            <w:pPr>
              <w:pStyle w:val="TableParagraph"/>
              <w:numPr>
                <w:ilvl w:val="0"/>
                <w:numId w:val="36"/>
              </w:numPr>
              <w:tabs>
                <w:tab w:val="left" w:pos="222"/>
              </w:tabs>
              <w:spacing w:before="182"/>
              <w:ind w:right="396" w:firstLine="0"/>
              <w:rPr>
                <w:sz w:val="16"/>
              </w:rPr>
            </w:pPr>
            <w:r>
              <w:rPr>
                <w:sz w:val="16"/>
              </w:rPr>
              <w:t>rozróżnia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powszechne,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wojskowe</w:t>
            </w:r>
          </w:p>
          <w:p w14:paraId="0BBC58D2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administracyjne</w:t>
            </w:r>
          </w:p>
          <w:p w14:paraId="53A81A79" w14:textId="77777777" w:rsidR="009878DE" w:rsidRDefault="00543A87">
            <w:pPr>
              <w:pStyle w:val="TableParagraph"/>
              <w:spacing w:before="1"/>
              <w:ind w:left="100" w:right="17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-6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przykładzie</w:t>
            </w:r>
            <w:r>
              <w:rPr>
                <w:sz w:val="16"/>
              </w:rPr>
              <w:t xml:space="preserve"> 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rozpatrywanych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każdego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rodzaju,</w:t>
            </w:r>
          </w:p>
          <w:p w14:paraId="730C77E9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40610B53" w14:textId="77777777" w:rsidR="009878DE" w:rsidRDefault="00543A87">
            <w:pPr>
              <w:pStyle w:val="TableParagraph"/>
              <w:ind w:left="100" w:right="123"/>
              <w:rPr>
                <w:sz w:val="16"/>
              </w:rPr>
            </w:pPr>
            <w:r>
              <w:rPr>
                <w:sz w:val="16"/>
              </w:rPr>
              <w:t>– wyszukuje 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rejonowy,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okręgowy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apelacyjny</w:t>
            </w:r>
          </w:p>
          <w:p w14:paraId="65FC355C" w14:textId="77777777" w:rsidR="009878DE" w:rsidRDefault="00543A87">
            <w:pPr>
              <w:pStyle w:val="TableParagraph"/>
              <w:ind w:left="100" w:right="102"/>
              <w:rPr>
                <w:sz w:val="16"/>
              </w:rPr>
            </w:pPr>
            <w:r>
              <w:rPr>
                <w:sz w:val="16"/>
              </w:rPr>
              <w:t>właściwe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miejsca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zamieszkania,</w:t>
            </w:r>
          </w:p>
          <w:p w14:paraId="1797EBD5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z w:val="16"/>
              </w:rPr>
              <w:t>a także wie, jak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korzystać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serwisów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internetowych</w:t>
            </w:r>
          </w:p>
          <w:p w14:paraId="3A3F02F3" w14:textId="77777777" w:rsidR="009878DE" w:rsidRDefault="00543A87">
            <w:pPr>
              <w:pStyle w:val="TableParagraph"/>
              <w:spacing w:line="143" w:lineRule="exact"/>
              <w:ind w:left="100"/>
              <w:rPr>
                <w:sz w:val="16"/>
              </w:rPr>
            </w:pPr>
            <w:r>
              <w:rPr>
                <w:sz w:val="16"/>
              </w:rPr>
              <w:t>wskazanych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sądów</w:t>
            </w:r>
          </w:p>
        </w:tc>
        <w:tc>
          <w:tcPr>
            <w:tcW w:w="1585" w:type="dxa"/>
          </w:tcPr>
          <w:p w14:paraId="1E610370" w14:textId="77777777" w:rsidR="009878DE" w:rsidRDefault="00543A87">
            <w:pPr>
              <w:pStyle w:val="TableParagraph"/>
              <w:numPr>
                <w:ilvl w:val="0"/>
                <w:numId w:val="35"/>
              </w:numPr>
              <w:tabs>
                <w:tab w:val="left" w:pos="218"/>
              </w:tabs>
              <w:spacing w:before="21"/>
              <w:ind w:right="175" w:firstLine="0"/>
              <w:rPr>
                <w:sz w:val="16"/>
              </w:rPr>
            </w:pPr>
            <w:r>
              <w:rPr>
                <w:sz w:val="16"/>
              </w:rPr>
              <w:t>opisuje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strukturę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sądowniczej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Polsce, w 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tłumaczy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działanie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zasady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dwuinstancyjności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postępowania,</w:t>
            </w:r>
          </w:p>
          <w:p w14:paraId="0ACDAD64" w14:textId="77777777" w:rsidR="009878DE" w:rsidRDefault="00543A87">
            <w:pPr>
              <w:pStyle w:val="TableParagraph"/>
              <w:numPr>
                <w:ilvl w:val="0"/>
                <w:numId w:val="35"/>
              </w:numPr>
              <w:tabs>
                <w:tab w:val="left" w:pos="221"/>
              </w:tabs>
              <w:spacing w:before="184"/>
              <w:ind w:right="409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rozróżnia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powszechne,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wojskowe</w:t>
            </w:r>
          </w:p>
          <w:p w14:paraId="0F8196AB" w14:textId="77777777" w:rsidR="009878DE" w:rsidRDefault="00543A87">
            <w:pPr>
              <w:pStyle w:val="TableParagraph"/>
              <w:ind w:left="99" w:right="314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administracyjne,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i podaje po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rozpatrywanych</w:t>
            </w:r>
          </w:p>
          <w:p w14:paraId="797DE094" w14:textId="77777777" w:rsidR="009878DE" w:rsidRDefault="00543A87">
            <w:pPr>
              <w:pStyle w:val="TableParagraph"/>
              <w:spacing w:before="1" w:line="183" w:lineRule="exact"/>
              <w:ind w:left="99"/>
              <w:rPr>
                <w:sz w:val="16"/>
              </w:rPr>
            </w:pPr>
            <w:r>
              <w:rPr>
                <w:sz w:val="16"/>
              </w:rPr>
              <w:t>przez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każdego</w:t>
            </w:r>
          </w:p>
          <w:p w14:paraId="6D1D9263" w14:textId="77777777" w:rsidR="009878DE" w:rsidRDefault="00543A87">
            <w:pPr>
              <w:pStyle w:val="TableParagraph"/>
              <w:spacing w:line="183" w:lineRule="exact"/>
              <w:ind w:left="99"/>
              <w:rPr>
                <w:sz w:val="16"/>
              </w:rPr>
            </w:pPr>
            <w:r>
              <w:rPr>
                <w:spacing w:val="-2"/>
                <w:sz w:val="16"/>
              </w:rPr>
              <w:t>rodzaju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2285CD4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22143F6" w14:textId="77777777" w:rsidR="009878DE" w:rsidRDefault="00543A87">
            <w:pPr>
              <w:pStyle w:val="TableParagraph"/>
              <w:ind w:left="99" w:right="136"/>
              <w:rPr>
                <w:sz w:val="16"/>
              </w:rPr>
            </w:pPr>
            <w:r>
              <w:rPr>
                <w:sz w:val="16"/>
              </w:rPr>
              <w:t>– wyszukuje 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rejonowy,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okręgowy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apelacyjny</w:t>
            </w:r>
          </w:p>
          <w:p w14:paraId="5138F10F" w14:textId="77777777" w:rsidR="009878DE" w:rsidRDefault="00543A87">
            <w:pPr>
              <w:pStyle w:val="TableParagraph"/>
              <w:spacing w:before="1"/>
              <w:ind w:left="99" w:right="115"/>
              <w:rPr>
                <w:sz w:val="16"/>
              </w:rPr>
            </w:pPr>
            <w:r>
              <w:rPr>
                <w:sz w:val="16"/>
              </w:rPr>
              <w:t>właściwe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miejsca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zamieszkania,</w:t>
            </w:r>
          </w:p>
          <w:p w14:paraId="1084AB3D" w14:textId="77777777" w:rsidR="009878DE" w:rsidRDefault="00543A87">
            <w:pPr>
              <w:pStyle w:val="TableParagraph"/>
              <w:ind w:left="99" w:right="409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także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korzysta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 serwisów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internetowych</w:t>
            </w:r>
          </w:p>
          <w:p w14:paraId="4CAA0506" w14:textId="77777777" w:rsidR="009878DE" w:rsidRDefault="00543A87">
            <w:pPr>
              <w:pStyle w:val="TableParagraph"/>
              <w:spacing w:line="183" w:lineRule="exact"/>
              <w:ind w:left="99"/>
              <w:rPr>
                <w:sz w:val="16"/>
              </w:rPr>
            </w:pPr>
            <w:r>
              <w:rPr>
                <w:sz w:val="16"/>
              </w:rPr>
              <w:t>wskazanych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sądów</w:t>
            </w:r>
          </w:p>
          <w:p w14:paraId="318F840F" w14:textId="77777777" w:rsidR="009878DE" w:rsidRDefault="00543A87">
            <w:pPr>
              <w:pStyle w:val="TableParagraph"/>
              <w:spacing w:line="183" w:lineRule="exact"/>
              <w:ind w:left="9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</w:tc>
        <w:tc>
          <w:tcPr>
            <w:tcW w:w="1538" w:type="dxa"/>
          </w:tcPr>
          <w:p w14:paraId="69C9F4DC" w14:textId="77777777" w:rsidR="009878DE" w:rsidRDefault="00543A87">
            <w:pPr>
              <w:pStyle w:val="TableParagraph"/>
              <w:spacing w:before="21"/>
              <w:ind w:left="9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przedstawia</w:t>
            </w:r>
          </w:p>
          <w:p w14:paraId="03C38BB8" w14:textId="77777777" w:rsidR="009878DE" w:rsidRDefault="00543A87">
            <w:pPr>
              <w:pStyle w:val="TableParagraph"/>
              <w:spacing w:before="1"/>
              <w:ind w:left="98" w:right="122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strukturę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sądowniczej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Polsce, w tym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działanie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zasady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dwuinstancyjności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postępowania,</w:t>
            </w:r>
          </w:p>
          <w:p w14:paraId="7FD3C59E" w14:textId="77777777" w:rsidR="009878DE" w:rsidRDefault="00543A87">
            <w:pPr>
              <w:pStyle w:val="TableParagraph"/>
              <w:spacing w:before="183"/>
              <w:ind w:left="98" w:right="308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rozróżnia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powszechne,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wojskowe</w:t>
            </w:r>
          </w:p>
          <w:p w14:paraId="7A512BF1" w14:textId="77777777" w:rsidR="009878DE" w:rsidRDefault="00543A87">
            <w:pPr>
              <w:pStyle w:val="TableParagraph"/>
              <w:ind w:left="98" w:right="308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administracyjne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i podaje po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przykłady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spraw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rozpatrywanych</w:t>
            </w:r>
          </w:p>
          <w:p w14:paraId="170FABF9" w14:textId="77777777" w:rsidR="009878DE" w:rsidRDefault="00543A87">
            <w:pPr>
              <w:pStyle w:val="TableParagraph"/>
              <w:spacing w:before="1" w:line="183" w:lineRule="exact"/>
              <w:ind w:left="98"/>
              <w:rPr>
                <w:sz w:val="16"/>
              </w:rPr>
            </w:pPr>
            <w:r>
              <w:rPr>
                <w:sz w:val="16"/>
              </w:rPr>
              <w:t>przez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sądy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każdego</w:t>
            </w:r>
          </w:p>
          <w:p w14:paraId="4F4526D4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spacing w:val="-2"/>
                <w:sz w:val="16"/>
              </w:rPr>
              <w:t>rodzaju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2AEF75C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F85EFD7" w14:textId="77777777" w:rsidR="009878DE" w:rsidRDefault="00543A87">
            <w:pPr>
              <w:pStyle w:val="TableParagraph"/>
              <w:ind w:left="98" w:right="90"/>
              <w:rPr>
                <w:sz w:val="16"/>
              </w:rPr>
            </w:pPr>
            <w:r>
              <w:rPr>
                <w:sz w:val="16"/>
              </w:rPr>
              <w:t>– wyszukuje sądy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rejonowy,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okręgowy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apelacyjny</w:t>
            </w:r>
          </w:p>
          <w:p w14:paraId="104EECD1" w14:textId="77777777" w:rsidR="009878DE" w:rsidRDefault="00543A87">
            <w:pPr>
              <w:pStyle w:val="TableParagraph"/>
              <w:spacing w:before="1"/>
              <w:ind w:left="98" w:right="406"/>
              <w:rPr>
                <w:sz w:val="16"/>
              </w:rPr>
            </w:pPr>
            <w:r>
              <w:rPr>
                <w:sz w:val="16"/>
              </w:rPr>
              <w:t>właściwe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jego/jej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miejsca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zamieszkania,</w:t>
            </w:r>
          </w:p>
          <w:p w14:paraId="3EDFBC02" w14:textId="77777777" w:rsidR="009878DE" w:rsidRDefault="00543A87">
            <w:pPr>
              <w:pStyle w:val="TableParagraph"/>
              <w:ind w:left="98" w:right="594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kompetencje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zakresie</w:t>
            </w:r>
          </w:p>
          <w:p w14:paraId="283C6767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sz w:val="16"/>
              </w:rPr>
              <w:t>orzekania;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korzysta</w:t>
            </w:r>
          </w:p>
          <w:p w14:paraId="3057A99E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serwisów</w:t>
            </w:r>
          </w:p>
          <w:p w14:paraId="2E12EC04" w14:textId="77777777" w:rsidR="009878DE" w:rsidRDefault="00543A87">
            <w:pPr>
              <w:pStyle w:val="TableParagraph"/>
              <w:spacing w:before="1" w:line="143" w:lineRule="exact"/>
              <w:ind w:left="98"/>
              <w:rPr>
                <w:sz w:val="16"/>
              </w:rPr>
            </w:pPr>
            <w:r>
              <w:rPr>
                <w:spacing w:val="-2"/>
                <w:sz w:val="16"/>
              </w:rPr>
              <w:t>internetowych</w:t>
            </w:r>
          </w:p>
        </w:tc>
        <w:tc>
          <w:tcPr>
            <w:tcW w:w="1420" w:type="dxa"/>
          </w:tcPr>
          <w:p w14:paraId="26F51239" w14:textId="77777777" w:rsidR="009878DE" w:rsidRDefault="00543A87">
            <w:pPr>
              <w:pStyle w:val="TableParagraph"/>
              <w:spacing w:before="21"/>
              <w:ind w:left="97" w:right="191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22C8D419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D7D9030" w14:textId="77777777" w:rsidR="009878DE" w:rsidRDefault="00543A87">
            <w:pPr>
              <w:pStyle w:val="TableParagraph"/>
              <w:ind w:left="97" w:right="191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25113165" w14:textId="77777777" w:rsidR="009878DE" w:rsidRDefault="00543A87">
            <w:pPr>
              <w:pStyle w:val="TableParagraph"/>
              <w:spacing w:line="480" w:lineRule="auto"/>
              <w:ind w:left="97" w:right="51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internecie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notatka</w:t>
            </w:r>
          </w:p>
          <w:p w14:paraId="1FA0ACC3" w14:textId="77777777" w:rsidR="009878DE" w:rsidRDefault="00543A87">
            <w:pPr>
              <w:pStyle w:val="TableParagraph"/>
              <w:ind w:left="97" w:right="191"/>
              <w:rPr>
                <w:sz w:val="16"/>
              </w:rPr>
            </w:pPr>
            <w:r>
              <w:rPr>
                <w:spacing w:val="-2"/>
                <w:sz w:val="16"/>
              </w:rPr>
              <w:t>studium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przypadku</w:t>
            </w:r>
          </w:p>
          <w:p w14:paraId="721069BD" w14:textId="77777777" w:rsidR="009878DE" w:rsidRDefault="00543A87">
            <w:pPr>
              <w:pStyle w:val="TableParagraph"/>
              <w:spacing w:before="182"/>
              <w:ind w:left="97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7AB55AA3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1A631D79" w14:textId="77777777" w:rsidR="009878DE" w:rsidRDefault="00543A87">
            <w:pPr>
              <w:pStyle w:val="TableParagraph"/>
              <w:spacing w:before="18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działanie</w:t>
            </w:r>
          </w:p>
          <w:p w14:paraId="676E60FA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  <w:p w14:paraId="108B559A" w14:textId="77777777" w:rsidR="009878DE" w:rsidRDefault="00543A87">
            <w:pPr>
              <w:pStyle w:val="TableParagraph"/>
              <w:spacing w:before="18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4C5FB54F" w14:textId="77777777" w:rsidR="009878DE" w:rsidRDefault="00543A87">
            <w:pPr>
              <w:pStyle w:val="TableParagraph"/>
              <w:spacing w:before="1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704" w:type="dxa"/>
          </w:tcPr>
          <w:p w14:paraId="0EBB72AA" w14:textId="77777777" w:rsidR="009878DE" w:rsidRDefault="00543A87">
            <w:pPr>
              <w:pStyle w:val="TableParagraph"/>
              <w:spacing w:before="21"/>
              <w:ind w:left="95" w:right="477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482AAADD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27E9C896" w14:textId="77777777" w:rsidR="009878DE" w:rsidRDefault="00543A87">
            <w:pPr>
              <w:pStyle w:val="TableParagraph"/>
              <w:ind w:left="95" w:right="99"/>
              <w:rPr>
                <w:sz w:val="16"/>
              </w:rPr>
            </w:pPr>
            <w:r>
              <w:rPr>
                <w:sz w:val="16"/>
              </w:rPr>
              <w:t>zadania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 koleżeńska,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4EC0F656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BB724E5" w14:textId="77777777" w:rsidR="009878DE" w:rsidRDefault="00543A87">
            <w:pPr>
              <w:pStyle w:val="TableParagraph"/>
              <w:ind w:left="95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</w:p>
          <w:p w14:paraId="1C0F555D" w14:textId="77777777" w:rsidR="009878DE" w:rsidRDefault="00543A87">
            <w:pPr>
              <w:pStyle w:val="TableParagraph"/>
              <w:spacing w:before="1"/>
              <w:ind w:left="95"/>
              <w:rPr>
                <w:sz w:val="16"/>
              </w:rPr>
            </w:pPr>
            <w:r>
              <w:rPr>
                <w:sz w:val="16"/>
              </w:rPr>
              <w:t>myślenia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34A810B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2C453593" w14:textId="77777777" w:rsidR="009878DE" w:rsidRDefault="00543A87">
            <w:pPr>
              <w:pStyle w:val="TableParagraph"/>
              <w:ind w:left="95" w:right="99"/>
              <w:rPr>
                <w:sz w:val="16"/>
              </w:rPr>
            </w:pPr>
            <w:r>
              <w:rPr>
                <w:sz w:val="16"/>
              </w:rPr>
              <w:t>obserwacja (pracy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zespołowej)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koleżeńska</w:t>
            </w:r>
          </w:p>
          <w:p w14:paraId="7625132E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075DB032" w14:textId="77777777" w:rsidR="009878DE" w:rsidRDefault="00543A87">
            <w:pPr>
              <w:pStyle w:val="TableParagraph"/>
              <w:spacing w:line="183" w:lineRule="exact"/>
              <w:ind w:left="95"/>
              <w:rPr>
                <w:sz w:val="16"/>
              </w:rPr>
            </w:pPr>
            <w:r>
              <w:rPr>
                <w:sz w:val="16"/>
              </w:rPr>
              <w:t>pytania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/</w:t>
            </w:r>
          </w:p>
          <w:p w14:paraId="303D119B" w14:textId="77777777" w:rsidR="009878DE" w:rsidRDefault="00543A87">
            <w:pPr>
              <w:pStyle w:val="TableParagraph"/>
              <w:spacing w:line="183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samoocena</w:t>
            </w:r>
          </w:p>
        </w:tc>
      </w:tr>
    </w:tbl>
    <w:p w14:paraId="76298609" w14:textId="77777777" w:rsidR="009878DE" w:rsidRDefault="009878DE">
      <w:pPr>
        <w:spacing w:line="183" w:lineRule="exact"/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3207F86A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46"/>
        <w:gridCol w:w="1573"/>
        <w:gridCol w:w="1585"/>
        <w:gridCol w:w="1538"/>
        <w:gridCol w:w="1420"/>
        <w:gridCol w:w="1704"/>
      </w:tblGrid>
      <w:tr w:rsidR="009878DE" w14:paraId="3B35BE16" w14:textId="77777777">
        <w:trPr>
          <w:trHeight w:val="7913"/>
        </w:trPr>
        <w:tc>
          <w:tcPr>
            <w:tcW w:w="701" w:type="dxa"/>
          </w:tcPr>
          <w:p w14:paraId="76D1B8C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66AA5B9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3088C424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sądów</w:t>
            </w:r>
          </w:p>
          <w:p w14:paraId="09D95E77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7309B659" w14:textId="77777777" w:rsidR="009878DE" w:rsidRDefault="00543A87">
            <w:pPr>
              <w:pStyle w:val="TableParagraph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Trybunał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skarga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konstytucyjna</w:t>
            </w:r>
          </w:p>
          <w:p w14:paraId="56A55A3C" w14:textId="77777777" w:rsidR="009878DE" w:rsidRDefault="00543A87">
            <w:pPr>
              <w:pStyle w:val="TableParagraph"/>
              <w:spacing w:before="183"/>
              <w:ind w:left="101"/>
              <w:rPr>
                <w:sz w:val="16"/>
              </w:rPr>
            </w:pPr>
            <w:r>
              <w:rPr>
                <w:sz w:val="16"/>
              </w:rPr>
              <w:t>Trybunał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Stanu</w:t>
            </w:r>
          </w:p>
        </w:tc>
        <w:tc>
          <w:tcPr>
            <w:tcW w:w="1558" w:type="dxa"/>
          </w:tcPr>
          <w:p w14:paraId="20838AD6" w14:textId="77777777" w:rsidR="009878DE" w:rsidRDefault="00543A87">
            <w:pPr>
              <w:pStyle w:val="TableParagraph"/>
              <w:spacing w:before="21"/>
              <w:ind w:left="101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apelacja</w:t>
            </w:r>
            <w:r>
              <w:rPr>
                <w:spacing w:val="-2"/>
                <w:sz w:val="16"/>
              </w:rPr>
              <w:t>.</w:t>
            </w:r>
          </w:p>
        </w:tc>
        <w:tc>
          <w:tcPr>
            <w:tcW w:w="1546" w:type="dxa"/>
          </w:tcPr>
          <w:p w14:paraId="717201D1" w14:textId="77777777" w:rsidR="009878DE" w:rsidRDefault="00543A87">
            <w:pPr>
              <w:pStyle w:val="TableParagraph"/>
              <w:spacing w:before="21"/>
              <w:ind w:left="100" w:right="150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niezawisłość</w:t>
            </w:r>
            <w:r>
              <w:rPr>
                <w:i/>
                <w:spacing w:val="40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sędziowska</w:t>
            </w:r>
          </w:p>
          <w:p w14:paraId="3DBC931B" w14:textId="77777777" w:rsidR="009878DE" w:rsidRDefault="00543A87">
            <w:pPr>
              <w:pStyle w:val="TableParagraph"/>
              <w:spacing w:before="2" w:line="183" w:lineRule="exact"/>
              <w:ind w:left="100"/>
              <w:rPr>
                <w:i/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niezależność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sądów</w:t>
            </w:r>
          </w:p>
          <w:p w14:paraId="0664471B" w14:textId="77777777" w:rsidR="009878DE" w:rsidRDefault="00543A87">
            <w:pPr>
              <w:pStyle w:val="TableParagraph"/>
              <w:ind w:left="100" w:right="144"/>
              <w:rPr>
                <w:sz w:val="16"/>
              </w:rPr>
            </w:pPr>
            <w:r>
              <w:rPr>
                <w:sz w:val="16"/>
              </w:rPr>
              <w:t>oraz wyszukuje 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Konstytucji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®</w:t>
            </w:r>
          </w:p>
          <w:p w14:paraId="5008978C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spacing w:val="-10"/>
                <w:sz w:val="16"/>
              </w:rPr>
              <w:t>,</w:t>
            </w:r>
          </w:p>
          <w:p w14:paraId="74AAAD4C" w14:textId="77777777" w:rsidR="009878DE" w:rsidRDefault="00543A87">
            <w:pPr>
              <w:pStyle w:val="TableParagraph"/>
              <w:numPr>
                <w:ilvl w:val="0"/>
                <w:numId w:val="2"/>
              </w:numPr>
              <w:tabs>
                <w:tab w:val="left" w:pos="222"/>
              </w:tabs>
              <w:spacing w:before="183"/>
              <w:ind w:right="123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jednym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zadaniu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TK i TS 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składa się skargę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konstytucyjną,</w:t>
            </w:r>
          </w:p>
          <w:p w14:paraId="52C73BD6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04F6B11" w14:textId="77777777" w:rsidR="009878DE" w:rsidRDefault="00543A87">
            <w:pPr>
              <w:pStyle w:val="TableParagraph"/>
              <w:numPr>
                <w:ilvl w:val="0"/>
                <w:numId w:val="2"/>
              </w:numPr>
              <w:tabs>
                <w:tab w:val="left" w:pos="222"/>
              </w:tabs>
              <w:ind w:right="118" w:firstLine="0"/>
              <w:rPr>
                <w:sz w:val="16"/>
              </w:rPr>
            </w:pPr>
            <w:r>
              <w:rPr>
                <w:sz w:val="16"/>
              </w:rPr>
              <w:t>wymienia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przykładach, jakie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 ona znaczenie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obywateli,</w:t>
            </w:r>
          </w:p>
          <w:p w14:paraId="41CB3B59" w14:textId="77777777" w:rsidR="009878DE" w:rsidRDefault="00543A87">
            <w:pPr>
              <w:pStyle w:val="TableParagraph"/>
              <w:numPr>
                <w:ilvl w:val="0"/>
                <w:numId w:val="2"/>
              </w:numPr>
              <w:tabs>
                <w:tab w:val="left" w:pos="219"/>
              </w:tabs>
              <w:spacing w:before="183"/>
              <w:ind w:left="219" w:hanging="119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2CB0ACCF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apelacja</w:t>
            </w:r>
            <w:r>
              <w:rPr>
                <w:spacing w:val="-2"/>
                <w:sz w:val="16"/>
              </w:rPr>
              <w:t>.</w:t>
            </w:r>
          </w:p>
        </w:tc>
        <w:tc>
          <w:tcPr>
            <w:tcW w:w="1573" w:type="dxa"/>
          </w:tcPr>
          <w:p w14:paraId="10E2551F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55E84A8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4B7FBC5D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2"/>
              </w:tabs>
              <w:ind w:right="143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kroki,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podjąć,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aby sąd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rozpatrzył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sprawę,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7E6A12C6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0"/>
              </w:tabs>
              <w:spacing w:before="183"/>
              <w:ind w:right="595" w:firstLine="0"/>
              <w:rPr>
                <w:sz w:val="16"/>
              </w:rPr>
            </w:pPr>
            <w:r>
              <w:rPr>
                <w:spacing w:val="-2"/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zagadnienia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niezawisłości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sędziowskiej</w:t>
            </w:r>
          </w:p>
          <w:p w14:paraId="465F31B6" w14:textId="77777777" w:rsidR="009878DE" w:rsidRDefault="00543A87">
            <w:pPr>
              <w:pStyle w:val="TableParagraph"/>
              <w:spacing w:before="1"/>
              <w:ind w:left="100" w:right="83"/>
              <w:rPr>
                <w:sz w:val="16"/>
              </w:rPr>
            </w:pPr>
            <w:r>
              <w:rPr>
                <w:sz w:val="16"/>
              </w:rPr>
              <w:t>i niezależności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sądów,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podaje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po dwa 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gwarancji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przestrzegania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D02EFA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4B0C006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2"/>
              </w:tabs>
              <w:ind w:right="130" w:firstLine="0"/>
              <w:rPr>
                <w:sz w:val="16"/>
              </w:rPr>
            </w:pPr>
            <w:r>
              <w:rPr>
                <w:sz w:val="16"/>
              </w:rPr>
              <w:t>identyfikuje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jednym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zadaniu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SN,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TK i TS 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składa się skargę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konstytucyjną,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</w:p>
          <w:p w14:paraId="0BC35E4E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0"/>
              </w:tabs>
              <w:ind w:right="206" w:firstLine="0"/>
              <w:rPr>
                <w:sz w:val="16"/>
              </w:rPr>
            </w:pPr>
            <w:r>
              <w:rPr>
                <w:sz w:val="16"/>
              </w:rPr>
              <w:t>kasację,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kasacyjną,</w:t>
            </w:r>
          </w:p>
          <w:p w14:paraId="61058BAF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2"/>
              </w:tabs>
              <w:spacing w:before="182"/>
              <w:ind w:right="126" w:firstLine="0"/>
              <w:rPr>
                <w:sz w:val="16"/>
              </w:rPr>
            </w:pPr>
            <w:r>
              <w:rPr>
                <w:sz w:val="16"/>
              </w:rPr>
              <w:t>wymienia funkcje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 na dwóch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przykładach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rolę, jaką odgrywa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ona</w:t>
            </w:r>
          </w:p>
          <w:p w14:paraId="2CCC9F01" w14:textId="77777777" w:rsidR="009878DE" w:rsidRDefault="00543A87">
            <w:pPr>
              <w:pStyle w:val="TableParagraph"/>
              <w:spacing w:before="1"/>
              <w:ind w:left="100" w:right="25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funkcjonowaniu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państwa i życiu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obywateli,</w:t>
            </w:r>
          </w:p>
          <w:p w14:paraId="40FCA87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7D741BC" w14:textId="77777777" w:rsidR="009878DE" w:rsidRDefault="00543A87">
            <w:pPr>
              <w:pStyle w:val="TableParagraph"/>
              <w:numPr>
                <w:ilvl w:val="0"/>
                <w:numId w:val="34"/>
              </w:numPr>
              <w:tabs>
                <w:tab w:val="left" w:pos="220"/>
              </w:tabs>
              <w:spacing w:line="143" w:lineRule="exact"/>
              <w:ind w:left="220" w:hanging="120"/>
              <w:rPr>
                <w:sz w:val="16"/>
              </w:rPr>
            </w:pPr>
            <w:r>
              <w:rPr>
                <w:sz w:val="16"/>
              </w:rPr>
              <w:t>definiuje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</w:tc>
        <w:tc>
          <w:tcPr>
            <w:tcW w:w="1585" w:type="dxa"/>
          </w:tcPr>
          <w:p w14:paraId="580189BC" w14:textId="77777777" w:rsidR="009878DE" w:rsidRDefault="00543A87">
            <w:pPr>
              <w:pStyle w:val="TableParagraph"/>
              <w:numPr>
                <w:ilvl w:val="0"/>
                <w:numId w:val="33"/>
              </w:numPr>
              <w:tabs>
                <w:tab w:val="left" w:pos="221"/>
              </w:tabs>
              <w:spacing w:before="21"/>
              <w:ind w:right="192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kroki,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podjąć,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aby sąd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rozpatrzył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sprawę,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potrzebne</w:t>
            </w:r>
          </w:p>
          <w:p w14:paraId="4E0DD33A" w14:textId="77777777" w:rsidR="009878DE" w:rsidRDefault="00543A87">
            <w:pPr>
              <w:pStyle w:val="TableParagraph"/>
              <w:ind w:left="9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konkretnej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sprawie</w:t>
            </w:r>
          </w:p>
          <w:p w14:paraId="036D416C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11738E8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930612F" w14:textId="77777777" w:rsidR="009878DE" w:rsidRDefault="00543A87">
            <w:pPr>
              <w:pStyle w:val="TableParagraph"/>
              <w:numPr>
                <w:ilvl w:val="0"/>
                <w:numId w:val="33"/>
              </w:numPr>
              <w:tabs>
                <w:tab w:val="left" w:pos="221"/>
              </w:tabs>
              <w:ind w:right="608" w:firstLine="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zagadnienia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niezawisłości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sędziowskiej</w:t>
            </w:r>
          </w:p>
          <w:p w14:paraId="700D171F" w14:textId="77777777" w:rsidR="009878DE" w:rsidRDefault="00543A87">
            <w:pPr>
              <w:pStyle w:val="TableParagraph"/>
              <w:spacing w:before="1"/>
              <w:ind w:left="99" w:right="221"/>
              <w:rPr>
                <w:sz w:val="16"/>
              </w:rPr>
            </w:pPr>
            <w:r>
              <w:rPr>
                <w:color w:val="365F91"/>
                <w:sz w:val="16"/>
              </w:rPr>
              <w:t>i niezależności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sądów</w:t>
            </w:r>
            <w:r>
              <w:rPr>
                <w:sz w:val="16"/>
              </w:rPr>
              <w:t>, w tym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kwestię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prawnych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gwarancji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przestrzegania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zasad – podaje </w:t>
            </w:r>
            <w:r>
              <w:rPr>
                <w:sz w:val="16"/>
                <w:u w:val="single"/>
              </w:rPr>
              <w:t>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  <w:u w:val="single"/>
              </w:rPr>
              <w:t>przykłady</w:t>
            </w:r>
            <w:r>
              <w:rPr>
                <w:spacing w:val="-10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tych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gwarancji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413CF24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5A285F7E" w14:textId="77777777" w:rsidR="009878DE" w:rsidRDefault="00543A87">
            <w:pPr>
              <w:pStyle w:val="TableParagraph"/>
              <w:numPr>
                <w:ilvl w:val="0"/>
                <w:numId w:val="33"/>
              </w:numPr>
              <w:tabs>
                <w:tab w:val="left" w:pos="218"/>
              </w:tabs>
              <w:ind w:right="129" w:firstLine="0"/>
              <w:rPr>
                <w:sz w:val="16"/>
              </w:rPr>
            </w:pPr>
            <w:r>
              <w:rPr>
                <w:sz w:val="16"/>
              </w:rPr>
              <w:t>omawia po dwa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zadania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SN,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TK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wskazuje,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składa się skargę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konstytucyjną,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</w:p>
          <w:p w14:paraId="59E457B6" w14:textId="77777777" w:rsidR="009878DE" w:rsidRDefault="00543A87">
            <w:pPr>
              <w:pStyle w:val="TableParagraph"/>
              <w:numPr>
                <w:ilvl w:val="0"/>
                <w:numId w:val="33"/>
              </w:numPr>
              <w:tabs>
                <w:tab w:val="left" w:pos="218"/>
              </w:tabs>
              <w:ind w:right="219" w:firstLine="0"/>
              <w:rPr>
                <w:sz w:val="16"/>
              </w:rPr>
            </w:pPr>
            <w:r>
              <w:rPr>
                <w:sz w:val="16"/>
              </w:rPr>
              <w:t>kasację,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kasacyjną,</w:t>
            </w:r>
          </w:p>
          <w:p w14:paraId="2805D362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28B3085" w14:textId="77777777" w:rsidR="009878DE" w:rsidRDefault="00543A87">
            <w:pPr>
              <w:pStyle w:val="TableParagraph"/>
              <w:numPr>
                <w:ilvl w:val="0"/>
                <w:numId w:val="33"/>
              </w:numPr>
              <w:tabs>
                <w:tab w:val="left" w:pos="218"/>
              </w:tabs>
              <w:ind w:right="147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omawia funkcje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sądowniczej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na</w:t>
            </w:r>
            <w:r>
              <w:rPr>
                <w:color w:val="365F91"/>
                <w:spacing w:val="-10"/>
                <w:sz w:val="16"/>
                <w:u w:val="single" w:color="365F91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dwóch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przykładach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znaczenie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funkcjonowania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państwa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demokratycznego</w:t>
            </w:r>
          </w:p>
          <w:p w14:paraId="30D11098" w14:textId="77777777" w:rsidR="009878DE" w:rsidRDefault="00543A87">
            <w:pPr>
              <w:pStyle w:val="TableParagraph"/>
              <w:ind w:left="99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obywateli,</w:t>
            </w:r>
          </w:p>
        </w:tc>
        <w:tc>
          <w:tcPr>
            <w:tcW w:w="1538" w:type="dxa"/>
          </w:tcPr>
          <w:p w14:paraId="5F766C7D" w14:textId="77777777" w:rsidR="009878DE" w:rsidRDefault="00543A87">
            <w:pPr>
              <w:pStyle w:val="TableParagraph"/>
              <w:spacing w:before="21"/>
              <w:ind w:left="98" w:right="144"/>
              <w:rPr>
                <w:sz w:val="16"/>
              </w:rPr>
            </w:pPr>
            <w:r>
              <w:rPr>
                <w:sz w:val="16"/>
              </w:rPr>
              <w:t>wskazanych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sądów,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znaleźć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potrzebne 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konkretnych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okolicznościach ®,</w:t>
            </w:r>
          </w:p>
          <w:p w14:paraId="5D2CDD03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D27A19F" w14:textId="77777777" w:rsidR="009878DE" w:rsidRDefault="00543A87">
            <w:pPr>
              <w:pStyle w:val="TableParagraph"/>
              <w:numPr>
                <w:ilvl w:val="0"/>
                <w:numId w:val="32"/>
              </w:numPr>
              <w:tabs>
                <w:tab w:val="left" w:pos="217"/>
              </w:tabs>
              <w:ind w:right="146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kroki,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jakie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należy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podjąć,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aby sąd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administracyjny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rozpatrzył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sprawę,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wyszukuje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informacje na ten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temat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potrzebne</w:t>
            </w:r>
          </w:p>
          <w:p w14:paraId="147008F6" w14:textId="77777777" w:rsidR="009878DE" w:rsidRDefault="00543A87">
            <w:pPr>
              <w:pStyle w:val="TableParagraph"/>
              <w:spacing w:before="1"/>
              <w:ind w:left="98" w:right="575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konkretnej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sprawie ®,</w:t>
            </w:r>
          </w:p>
          <w:p w14:paraId="291481B0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2BFF8E2" w14:textId="77777777" w:rsidR="009878DE" w:rsidRDefault="00543A87">
            <w:pPr>
              <w:pStyle w:val="TableParagraph"/>
              <w:numPr>
                <w:ilvl w:val="0"/>
                <w:numId w:val="32"/>
              </w:numPr>
              <w:tabs>
                <w:tab w:val="left" w:pos="217"/>
              </w:tabs>
              <w:ind w:right="10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sobą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niezawisłość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sędziowską</w:t>
            </w:r>
          </w:p>
          <w:p w14:paraId="69BBB590" w14:textId="77777777" w:rsidR="009878DE" w:rsidRDefault="00543A87">
            <w:pPr>
              <w:pStyle w:val="TableParagraph"/>
              <w:ind w:left="98" w:right="88"/>
              <w:rPr>
                <w:sz w:val="16"/>
              </w:rPr>
            </w:pPr>
            <w:r>
              <w:rPr>
                <w:color w:val="365F91"/>
                <w:sz w:val="16"/>
              </w:rPr>
              <w:t>i niezależność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sądów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przedstawia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funkcję tych zasad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 systemie prawa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oraz podaje po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cztery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przykłady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gwarancji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przestrzegania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®,</w:t>
            </w:r>
          </w:p>
          <w:p w14:paraId="61314FB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BCD2495" w14:textId="77777777" w:rsidR="009878DE" w:rsidRDefault="00543A87">
            <w:pPr>
              <w:pStyle w:val="TableParagraph"/>
              <w:numPr>
                <w:ilvl w:val="0"/>
                <w:numId w:val="32"/>
              </w:numPr>
              <w:tabs>
                <w:tab w:val="left" w:pos="217"/>
              </w:tabs>
              <w:spacing w:before="1"/>
              <w:ind w:right="9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porównuje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zadania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SN, TK i TS </w:t>
            </w:r>
            <w:r>
              <w:rPr>
                <w:sz w:val="16"/>
              </w:rPr>
              <w:t>oraz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wskazuje,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składa się skargę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konstytucyjną,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</w:p>
          <w:p w14:paraId="48014BEF" w14:textId="77777777" w:rsidR="009878DE" w:rsidRDefault="00543A87">
            <w:pPr>
              <w:pStyle w:val="TableParagraph"/>
              <w:numPr>
                <w:ilvl w:val="0"/>
                <w:numId w:val="32"/>
              </w:numPr>
              <w:tabs>
                <w:tab w:val="left" w:pos="217"/>
              </w:tabs>
              <w:ind w:right="172" w:firstLine="0"/>
              <w:rPr>
                <w:sz w:val="16"/>
              </w:rPr>
            </w:pPr>
            <w:r>
              <w:rPr>
                <w:sz w:val="16"/>
              </w:rPr>
              <w:t>kasację,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gdzie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skargę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kasacyjną,</w:t>
            </w:r>
          </w:p>
          <w:p w14:paraId="74CAE790" w14:textId="77777777" w:rsidR="009878DE" w:rsidRDefault="00543A87">
            <w:pPr>
              <w:pStyle w:val="TableParagraph"/>
              <w:numPr>
                <w:ilvl w:val="0"/>
                <w:numId w:val="32"/>
              </w:numPr>
              <w:tabs>
                <w:tab w:val="left" w:pos="217"/>
              </w:tabs>
              <w:spacing w:before="183"/>
              <w:ind w:right="129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omawia funkcje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sądowniczej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analizuje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na</w:t>
            </w:r>
            <w:r>
              <w:rPr>
                <w:color w:val="365F91"/>
                <w:spacing w:val="-2"/>
                <w:sz w:val="16"/>
                <w:u w:val="single" w:color="365F91"/>
              </w:rPr>
              <w:t xml:space="preserve"> trzech</w:t>
            </w:r>
          </w:p>
          <w:p w14:paraId="2722740D" w14:textId="77777777" w:rsidR="009878DE" w:rsidRDefault="00543A87">
            <w:pPr>
              <w:pStyle w:val="TableParagraph"/>
              <w:spacing w:line="143" w:lineRule="exact"/>
              <w:ind w:left="98"/>
              <w:rPr>
                <w:sz w:val="16"/>
              </w:rPr>
            </w:pPr>
            <w:r>
              <w:rPr>
                <w:color w:val="365F91"/>
                <w:sz w:val="16"/>
                <w:u w:val="single" w:color="365F91"/>
              </w:rPr>
              <w:t>przykładach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pacing w:val="-5"/>
                <w:sz w:val="16"/>
              </w:rPr>
              <w:t>jej</w:t>
            </w:r>
          </w:p>
        </w:tc>
        <w:tc>
          <w:tcPr>
            <w:tcW w:w="1420" w:type="dxa"/>
          </w:tcPr>
          <w:p w14:paraId="6FCAF08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4" w:type="dxa"/>
          </w:tcPr>
          <w:p w14:paraId="577B95F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17CA2E28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4259780B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46"/>
        <w:gridCol w:w="1573"/>
        <w:gridCol w:w="1585"/>
        <w:gridCol w:w="1538"/>
        <w:gridCol w:w="1420"/>
        <w:gridCol w:w="1704"/>
      </w:tblGrid>
      <w:tr w:rsidR="009878DE" w14:paraId="0DAD6DB6" w14:textId="77777777">
        <w:trPr>
          <w:trHeight w:val="2025"/>
        </w:trPr>
        <w:tc>
          <w:tcPr>
            <w:tcW w:w="701" w:type="dxa"/>
          </w:tcPr>
          <w:p w14:paraId="7D5F0AB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422B350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0E9EDF1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7FE1EF2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46" w:type="dxa"/>
          </w:tcPr>
          <w:p w14:paraId="19A10EB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</w:tcPr>
          <w:p w14:paraId="52BEC1C6" w14:textId="77777777" w:rsidR="009878DE" w:rsidRDefault="00543A87">
            <w:pPr>
              <w:pStyle w:val="TableParagraph"/>
              <w:spacing w:before="21"/>
              <w:ind w:left="100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apelacja</w:t>
            </w:r>
            <w:r>
              <w:rPr>
                <w:spacing w:val="-2"/>
                <w:sz w:val="16"/>
              </w:rPr>
              <w:t>.</w:t>
            </w:r>
          </w:p>
        </w:tc>
        <w:tc>
          <w:tcPr>
            <w:tcW w:w="1585" w:type="dxa"/>
          </w:tcPr>
          <w:p w14:paraId="7B1C985A" w14:textId="77777777" w:rsidR="009878DE" w:rsidRDefault="00543A87">
            <w:pPr>
              <w:pStyle w:val="TableParagraph"/>
              <w:spacing w:before="21"/>
              <w:ind w:left="99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definiuje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termin</w:t>
            </w:r>
          </w:p>
          <w:p w14:paraId="130DA338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i/>
                <w:spacing w:val="-2"/>
                <w:sz w:val="16"/>
              </w:rPr>
              <w:t>apelacja</w:t>
            </w:r>
            <w:r>
              <w:rPr>
                <w:spacing w:val="-2"/>
                <w:sz w:val="16"/>
              </w:rPr>
              <w:t>.</w:t>
            </w:r>
          </w:p>
        </w:tc>
        <w:tc>
          <w:tcPr>
            <w:tcW w:w="1538" w:type="dxa"/>
          </w:tcPr>
          <w:p w14:paraId="0D3B4BD3" w14:textId="77777777" w:rsidR="009878DE" w:rsidRDefault="00543A87">
            <w:pPr>
              <w:pStyle w:val="TableParagraph"/>
              <w:spacing w:before="21"/>
              <w:ind w:left="98" w:right="284"/>
              <w:rPr>
                <w:sz w:val="16"/>
              </w:rPr>
            </w:pPr>
            <w:r>
              <w:rPr>
                <w:color w:val="365F91"/>
                <w:sz w:val="16"/>
              </w:rPr>
              <w:t>znaczenie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dla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funkcjonowania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państwa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demokratycznego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 dla obywateli</w:t>
            </w:r>
            <w:r>
              <w:rPr>
                <w:sz w:val="16"/>
              </w:rPr>
              <w:t>;</w:t>
            </w:r>
          </w:p>
          <w:p w14:paraId="36D8A52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043EE22" w14:textId="77777777" w:rsidR="009878DE" w:rsidRDefault="00543A87">
            <w:pPr>
              <w:pStyle w:val="TableParagraph"/>
              <w:ind w:left="98" w:right="144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wyjaśnia,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jest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apelacja,</w:t>
            </w:r>
          </w:p>
          <w:p w14:paraId="39134D97" w14:textId="77777777" w:rsidR="009878DE" w:rsidRDefault="00543A87">
            <w:pPr>
              <w:pStyle w:val="TableParagraph"/>
              <w:spacing w:before="2" w:line="183" w:lineRule="exact"/>
              <w:ind w:left="98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wskazuje,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do</w:t>
            </w:r>
          </w:p>
          <w:p w14:paraId="34947F62" w14:textId="77777777" w:rsidR="009878DE" w:rsidRDefault="00543A87">
            <w:pPr>
              <w:pStyle w:val="TableParagraph"/>
              <w:spacing w:line="184" w:lineRule="exact"/>
              <w:ind w:left="98"/>
              <w:rPr>
                <w:sz w:val="16"/>
              </w:rPr>
            </w:pP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sądów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ją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składa.</w:t>
            </w:r>
          </w:p>
        </w:tc>
        <w:tc>
          <w:tcPr>
            <w:tcW w:w="1420" w:type="dxa"/>
          </w:tcPr>
          <w:p w14:paraId="3FE7B12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4" w:type="dxa"/>
          </w:tcPr>
          <w:p w14:paraId="36845493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  <w:tr w:rsidR="009878DE" w14:paraId="28523D6D" w14:textId="77777777">
        <w:trPr>
          <w:trHeight w:val="5869"/>
        </w:trPr>
        <w:tc>
          <w:tcPr>
            <w:tcW w:w="701" w:type="dxa"/>
          </w:tcPr>
          <w:p w14:paraId="51569E9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030E8E34" w14:textId="77777777" w:rsidR="009878DE" w:rsidRDefault="00543A87">
            <w:pPr>
              <w:pStyle w:val="TableParagraph"/>
              <w:spacing w:before="1"/>
              <w:ind w:left="103" w:right="388"/>
              <w:rPr>
                <w:sz w:val="16"/>
              </w:rPr>
            </w:pPr>
            <w:r>
              <w:rPr>
                <w:color w:val="6FAC46"/>
                <w:sz w:val="16"/>
              </w:rPr>
              <w:t>(DZO)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sądowej</w:t>
            </w:r>
          </w:p>
          <w:p w14:paraId="60720CB9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charakterze</w:t>
            </w:r>
          </w:p>
          <w:p w14:paraId="125EF904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publiczności</w:t>
            </w:r>
          </w:p>
          <w:p w14:paraId="6083D6D5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3CD5950D" w14:textId="77777777" w:rsidR="009878DE" w:rsidRDefault="00543A87">
            <w:pPr>
              <w:pStyle w:val="TableParagraph"/>
              <w:ind w:left="103" w:right="334"/>
              <w:rPr>
                <w:sz w:val="16"/>
              </w:rPr>
            </w:pPr>
            <w:r>
              <w:rPr>
                <w:sz w:val="16"/>
              </w:rPr>
              <w:t>Kryteria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oceny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DZO:</w:t>
            </w:r>
          </w:p>
          <w:p w14:paraId="68C3EE3C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F975DD2" w14:textId="77777777" w:rsidR="009878DE" w:rsidRDefault="00543A87">
            <w:pPr>
              <w:pStyle w:val="TableParagraph"/>
              <w:numPr>
                <w:ilvl w:val="0"/>
                <w:numId w:val="31"/>
              </w:numPr>
              <w:tabs>
                <w:tab w:val="left" w:pos="225"/>
              </w:tabs>
              <w:ind w:right="102" w:firstLine="0"/>
              <w:rPr>
                <w:sz w:val="16"/>
              </w:rPr>
            </w:pPr>
            <w:r>
              <w:rPr>
                <w:spacing w:val="-2"/>
                <w:sz w:val="16"/>
              </w:rPr>
              <w:t>adekwatności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działania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postawionego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celu</w:t>
            </w:r>
          </w:p>
          <w:p w14:paraId="2CF71BF4" w14:textId="77777777" w:rsidR="009878DE" w:rsidRDefault="00543A87">
            <w:pPr>
              <w:pStyle w:val="TableParagraph"/>
              <w:numPr>
                <w:ilvl w:val="0"/>
                <w:numId w:val="31"/>
              </w:numPr>
              <w:tabs>
                <w:tab w:val="left" w:pos="225"/>
              </w:tabs>
              <w:spacing w:before="183"/>
              <w:ind w:right="279" w:firstLine="0"/>
              <w:rPr>
                <w:sz w:val="16"/>
              </w:rPr>
            </w:pPr>
            <w:r>
              <w:rPr>
                <w:spacing w:val="-2"/>
                <w:sz w:val="16"/>
              </w:rPr>
              <w:t>stopnia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zaangażowania,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 tym ilości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włożonej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pracy</w:t>
            </w:r>
          </w:p>
          <w:p w14:paraId="1EF8313D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285C395" w14:textId="77777777" w:rsidR="009878DE" w:rsidRDefault="00543A87">
            <w:pPr>
              <w:pStyle w:val="TableParagraph"/>
              <w:numPr>
                <w:ilvl w:val="0"/>
                <w:numId w:val="31"/>
              </w:numPr>
              <w:tabs>
                <w:tab w:val="left" w:pos="225"/>
              </w:tabs>
              <w:ind w:right="358" w:firstLine="0"/>
              <w:rPr>
                <w:sz w:val="16"/>
              </w:rPr>
            </w:pPr>
            <w:r>
              <w:rPr>
                <w:spacing w:val="-2"/>
                <w:sz w:val="16"/>
              </w:rPr>
              <w:t>skuteczności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działania</w:t>
            </w:r>
          </w:p>
        </w:tc>
        <w:tc>
          <w:tcPr>
            <w:tcW w:w="1419" w:type="dxa"/>
          </w:tcPr>
          <w:p w14:paraId="50ACFD79" w14:textId="77777777" w:rsidR="009878DE" w:rsidRDefault="00543A87">
            <w:pPr>
              <w:pStyle w:val="TableParagraph"/>
              <w:spacing w:before="1"/>
              <w:ind w:left="101" w:right="133"/>
              <w:rPr>
                <w:sz w:val="16"/>
              </w:rPr>
            </w:pPr>
            <w:r>
              <w:rPr>
                <w:color w:val="6FAC46"/>
                <w:sz w:val="16"/>
              </w:rPr>
              <w:t>Wybierz się –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indywidualnie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grupie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kolegów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koleżanek –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rozprawę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najbliższego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sądu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rejonowego.</w:t>
            </w:r>
          </w:p>
          <w:p w14:paraId="1784FCB3" w14:textId="77777777" w:rsidR="009878DE" w:rsidRDefault="00543A87">
            <w:pPr>
              <w:pStyle w:val="TableParagraph"/>
              <w:ind w:left="101" w:right="131"/>
              <w:rPr>
                <w:sz w:val="16"/>
              </w:rPr>
            </w:pPr>
            <w:r>
              <w:rPr>
                <w:color w:val="6FAC46"/>
                <w:sz w:val="16"/>
              </w:rPr>
              <w:t>Porządek spraw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danym dniu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najczęściej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można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sprawdzić</w:t>
            </w:r>
          </w:p>
          <w:p w14:paraId="63DF2E86" w14:textId="77777777" w:rsidR="009878DE" w:rsidRDefault="00543A87">
            <w:pPr>
              <w:pStyle w:val="TableParagraph"/>
              <w:ind w:left="101" w:right="186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wyszukiwarce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dostępnej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stronie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internetowej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danego sądu –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większość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jest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jawna,</w:t>
            </w:r>
          </w:p>
          <w:p w14:paraId="0408C02C" w14:textId="77777777" w:rsidR="009878DE" w:rsidRDefault="00543A87">
            <w:pPr>
              <w:pStyle w:val="TableParagraph"/>
              <w:ind w:left="101" w:right="411"/>
              <w:rPr>
                <w:sz w:val="16"/>
              </w:rPr>
            </w:pPr>
            <w:r>
              <w:rPr>
                <w:color w:val="6FAC46"/>
                <w:sz w:val="16"/>
              </w:rPr>
              <w:t>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zatem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mogą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odbywać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obecności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publiczności.</w:t>
            </w:r>
          </w:p>
          <w:p w14:paraId="5EC10444" w14:textId="77777777" w:rsidR="009878DE" w:rsidRDefault="00543A87">
            <w:pPr>
              <w:pStyle w:val="TableParagraph"/>
              <w:ind w:left="101" w:right="127"/>
              <w:rPr>
                <w:sz w:val="16"/>
              </w:rPr>
            </w:pPr>
            <w:r>
              <w:rPr>
                <w:color w:val="6FAC46"/>
                <w:sz w:val="16"/>
              </w:rPr>
              <w:t>Wybierz jedną ze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spraw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rozpatrywanych</w:t>
            </w:r>
            <w:r>
              <w:rPr>
                <w:color w:val="6FAC46"/>
                <w:spacing w:val="8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interesującym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Cię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wydziale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sądu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(karnym,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cywilnym)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wciel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 w rolę</w:t>
            </w:r>
          </w:p>
          <w:p w14:paraId="2DCD8BF5" w14:textId="77777777" w:rsidR="009878DE" w:rsidRDefault="00543A87">
            <w:pPr>
              <w:pStyle w:val="TableParagraph"/>
              <w:spacing w:line="182" w:lineRule="exact"/>
              <w:ind w:left="101" w:right="186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obserwatora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posiedzenia.</w:t>
            </w:r>
          </w:p>
        </w:tc>
        <w:tc>
          <w:tcPr>
            <w:tcW w:w="1558" w:type="dxa"/>
          </w:tcPr>
          <w:p w14:paraId="417EF505" w14:textId="77777777" w:rsidR="009878DE" w:rsidRDefault="00543A87">
            <w:pPr>
              <w:pStyle w:val="TableParagraph"/>
              <w:spacing w:before="1"/>
              <w:ind w:left="101" w:right="114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koleżanek</w:t>
            </w:r>
          </w:p>
          <w:p w14:paraId="3E8A9171" w14:textId="77777777" w:rsidR="009878DE" w:rsidRDefault="00543A87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kolegów,</w:t>
            </w:r>
          </w:p>
          <w:p w14:paraId="64FA609C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459223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1A82F7F2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rozprawie.</w:t>
            </w:r>
          </w:p>
        </w:tc>
        <w:tc>
          <w:tcPr>
            <w:tcW w:w="1546" w:type="dxa"/>
          </w:tcPr>
          <w:p w14:paraId="2D6EAF8B" w14:textId="77777777" w:rsidR="009878DE" w:rsidRDefault="00543A87">
            <w:pPr>
              <w:pStyle w:val="TableParagraph"/>
              <w:spacing w:before="1"/>
              <w:ind w:left="100" w:right="150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pomocą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koleżanek</w:t>
            </w:r>
          </w:p>
          <w:p w14:paraId="0A513CEB" w14:textId="77777777" w:rsidR="009878DE" w:rsidRDefault="00543A87">
            <w:pPr>
              <w:pStyle w:val="TableParagraph"/>
              <w:spacing w:line="182" w:lineRule="exact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kolegów,</w:t>
            </w:r>
          </w:p>
          <w:p w14:paraId="699AB98B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FCCEFD8" w14:textId="77777777" w:rsidR="009878DE" w:rsidRDefault="00543A87">
            <w:pPr>
              <w:pStyle w:val="TableParagraph"/>
              <w:numPr>
                <w:ilvl w:val="0"/>
                <w:numId w:val="31"/>
              </w:numPr>
              <w:tabs>
                <w:tab w:val="left" w:pos="219"/>
              </w:tabs>
              <w:ind w:left="100" w:right="21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przygotowuje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</w:t>
            </w:r>
          </w:p>
          <w:p w14:paraId="241A3652" w14:textId="77777777" w:rsidR="009878DE" w:rsidRDefault="00543A87">
            <w:pPr>
              <w:pStyle w:val="TableParagraph"/>
              <w:ind w:left="100" w:right="15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niezbędne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informacje,</w:t>
            </w:r>
          </w:p>
          <w:p w14:paraId="1CA29D3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5760E04" w14:textId="77777777" w:rsidR="009878DE" w:rsidRDefault="00543A87">
            <w:pPr>
              <w:pStyle w:val="TableParagraph"/>
              <w:numPr>
                <w:ilvl w:val="0"/>
                <w:numId w:val="31"/>
              </w:numPr>
              <w:tabs>
                <w:tab w:val="left" w:pos="219"/>
              </w:tabs>
              <w:spacing w:line="183" w:lineRule="exact"/>
              <w:ind w:left="219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3D046A6C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rozprawie.</w:t>
            </w:r>
          </w:p>
        </w:tc>
        <w:tc>
          <w:tcPr>
            <w:tcW w:w="1573" w:type="dxa"/>
          </w:tcPr>
          <w:p w14:paraId="6D738933" w14:textId="77777777" w:rsidR="009878DE" w:rsidRDefault="00543A87">
            <w:pPr>
              <w:pStyle w:val="TableParagraph"/>
              <w:numPr>
                <w:ilvl w:val="0"/>
                <w:numId w:val="30"/>
              </w:numPr>
              <w:tabs>
                <w:tab w:val="left" w:pos="222"/>
              </w:tabs>
              <w:spacing w:before="1"/>
              <w:ind w:right="311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samodzielne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sądzie,</w:t>
            </w:r>
          </w:p>
          <w:p w14:paraId="04634CD0" w14:textId="77777777" w:rsidR="009878DE" w:rsidRDefault="00543A87">
            <w:pPr>
              <w:pStyle w:val="TableParagraph"/>
              <w:numPr>
                <w:ilvl w:val="0"/>
                <w:numId w:val="30"/>
              </w:numPr>
              <w:tabs>
                <w:tab w:val="left" w:pos="220"/>
              </w:tabs>
              <w:spacing w:before="182"/>
              <w:ind w:right="91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 wsparciu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uzyskuje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zgodę na udział</w:t>
            </w:r>
          </w:p>
          <w:p w14:paraId="70866E99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jeśli</w:t>
            </w:r>
          </w:p>
          <w:p w14:paraId="704DD5C5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>jest</w:t>
            </w:r>
            <w:r>
              <w:rPr>
                <w:color w:val="6FAC46"/>
                <w:spacing w:val="-4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ona</w:t>
            </w:r>
            <w:r>
              <w:rPr>
                <w:color w:val="6FAC46"/>
                <w:spacing w:val="-2"/>
                <w:sz w:val="16"/>
              </w:rPr>
              <w:t xml:space="preserve"> wymagana,</w:t>
            </w:r>
          </w:p>
          <w:p w14:paraId="750EDFDF" w14:textId="77777777" w:rsidR="009878DE" w:rsidRDefault="00543A87">
            <w:pPr>
              <w:pStyle w:val="TableParagraph"/>
              <w:numPr>
                <w:ilvl w:val="0"/>
                <w:numId w:val="30"/>
              </w:numPr>
              <w:tabs>
                <w:tab w:val="left" w:pos="220"/>
              </w:tabs>
              <w:spacing w:before="183"/>
              <w:ind w:right="237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przygotowuje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</w:t>
            </w:r>
          </w:p>
          <w:p w14:paraId="56AF7136" w14:textId="77777777" w:rsidR="009878DE" w:rsidRDefault="00543A87">
            <w:pPr>
              <w:pStyle w:val="TableParagraph"/>
              <w:spacing w:before="2"/>
              <w:ind w:left="100" w:right="177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niezbędne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informacje,</w:t>
            </w:r>
          </w:p>
          <w:p w14:paraId="2397008E" w14:textId="77777777" w:rsidR="009878DE" w:rsidRDefault="00543A87">
            <w:pPr>
              <w:pStyle w:val="TableParagraph"/>
              <w:numPr>
                <w:ilvl w:val="0"/>
                <w:numId w:val="30"/>
              </w:numPr>
              <w:tabs>
                <w:tab w:val="left" w:pos="220"/>
              </w:tabs>
              <w:spacing w:before="183"/>
              <w:ind w:left="220" w:hanging="120"/>
              <w:rPr>
                <w:sz w:val="16"/>
              </w:rPr>
            </w:pP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72FD1C8D" w14:textId="77777777" w:rsidR="009878DE" w:rsidRDefault="00543A87">
            <w:pPr>
              <w:pStyle w:val="TableParagraph"/>
              <w:spacing w:before="1"/>
              <w:ind w:left="100"/>
              <w:rPr>
                <w:sz w:val="16"/>
              </w:rPr>
            </w:pPr>
            <w:r>
              <w:rPr>
                <w:color w:val="6FAC46"/>
                <w:sz w:val="16"/>
              </w:rPr>
              <w:t xml:space="preserve">w </w:t>
            </w:r>
            <w:r>
              <w:rPr>
                <w:color w:val="6FAC46"/>
                <w:spacing w:val="-2"/>
                <w:sz w:val="16"/>
              </w:rPr>
              <w:t>rozprawie,</w:t>
            </w:r>
          </w:p>
          <w:p w14:paraId="733D4CAC" w14:textId="77777777" w:rsidR="009878DE" w:rsidRDefault="00543A87">
            <w:pPr>
              <w:pStyle w:val="TableParagraph"/>
              <w:numPr>
                <w:ilvl w:val="0"/>
                <w:numId w:val="30"/>
              </w:numPr>
              <w:tabs>
                <w:tab w:val="left" w:pos="220"/>
              </w:tabs>
              <w:spacing w:before="183"/>
              <w:ind w:right="14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przebieg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działania.</w:t>
            </w:r>
          </w:p>
        </w:tc>
        <w:tc>
          <w:tcPr>
            <w:tcW w:w="1585" w:type="dxa"/>
          </w:tcPr>
          <w:p w14:paraId="11B361A4" w14:textId="77777777" w:rsidR="009878DE" w:rsidRDefault="00543A87">
            <w:pPr>
              <w:pStyle w:val="TableParagraph"/>
              <w:numPr>
                <w:ilvl w:val="0"/>
                <w:numId w:val="29"/>
              </w:numPr>
              <w:tabs>
                <w:tab w:val="left" w:pos="221"/>
              </w:tabs>
              <w:spacing w:before="1"/>
              <w:ind w:right="169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samodzielne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sądzie,</w:t>
            </w:r>
          </w:p>
          <w:p w14:paraId="29B58D7F" w14:textId="77777777" w:rsidR="009878DE" w:rsidRDefault="00543A87">
            <w:pPr>
              <w:pStyle w:val="TableParagraph"/>
              <w:numPr>
                <w:ilvl w:val="0"/>
                <w:numId w:val="29"/>
              </w:numPr>
              <w:tabs>
                <w:tab w:val="left" w:pos="218"/>
              </w:tabs>
              <w:spacing w:before="182"/>
              <w:ind w:right="104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 wsparciu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nauczyciela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uzyskuje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zgodę na udział</w:t>
            </w:r>
          </w:p>
          <w:p w14:paraId="35020E77" w14:textId="77777777" w:rsidR="009878DE" w:rsidRDefault="00543A87">
            <w:pPr>
              <w:pStyle w:val="TableParagraph"/>
              <w:ind w:left="99" w:right="136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tym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pisze wymagane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pisma,</w:t>
            </w:r>
          </w:p>
          <w:p w14:paraId="2AF1B01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4FD396D" w14:textId="77777777" w:rsidR="009878DE" w:rsidRDefault="00543A87">
            <w:pPr>
              <w:pStyle w:val="TableParagraph"/>
              <w:numPr>
                <w:ilvl w:val="0"/>
                <w:numId w:val="29"/>
              </w:numPr>
              <w:tabs>
                <w:tab w:val="left" w:pos="218"/>
              </w:tabs>
              <w:ind w:right="250" w:firstLine="0"/>
              <w:rPr>
                <w:sz w:val="16"/>
              </w:rPr>
            </w:pPr>
            <w:r>
              <w:rPr>
                <w:color w:val="6FAC46"/>
                <w:sz w:val="16"/>
              </w:rPr>
              <w:t>przygotowuje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udziału</w:t>
            </w:r>
          </w:p>
          <w:p w14:paraId="5190C09F" w14:textId="77777777" w:rsidR="009878DE" w:rsidRDefault="00543A87">
            <w:pPr>
              <w:pStyle w:val="TableParagraph"/>
              <w:ind w:left="99" w:right="149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niezbędne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informacje,</w:t>
            </w:r>
          </w:p>
          <w:p w14:paraId="393A6C2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154E114" w14:textId="77777777" w:rsidR="009878DE" w:rsidRDefault="00543A87">
            <w:pPr>
              <w:pStyle w:val="TableParagraph"/>
              <w:numPr>
                <w:ilvl w:val="0"/>
                <w:numId w:val="29"/>
              </w:numPr>
              <w:tabs>
                <w:tab w:val="left" w:pos="218"/>
              </w:tabs>
              <w:spacing w:before="1"/>
              <w:ind w:left="218" w:hanging="119"/>
              <w:rPr>
                <w:sz w:val="16"/>
              </w:rPr>
            </w:pPr>
            <w:r>
              <w:rPr>
                <w:color w:val="6FAC46"/>
                <w:sz w:val="16"/>
              </w:rPr>
              <w:t>bierze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004B70DF" w14:textId="77777777" w:rsidR="009878DE" w:rsidRDefault="00543A87">
            <w:pPr>
              <w:pStyle w:val="TableParagraph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rozprawie,</w:t>
            </w:r>
          </w:p>
          <w:p w14:paraId="6935BBC1" w14:textId="77777777" w:rsidR="009878DE" w:rsidRDefault="00543A87">
            <w:pPr>
              <w:pStyle w:val="TableParagraph"/>
              <w:numPr>
                <w:ilvl w:val="0"/>
                <w:numId w:val="29"/>
              </w:numPr>
              <w:tabs>
                <w:tab w:val="left" w:pos="218"/>
              </w:tabs>
              <w:spacing w:before="184"/>
              <w:ind w:left="218" w:hanging="119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dokumentuje</w:t>
            </w:r>
          </w:p>
          <w:p w14:paraId="4D70C36A" w14:textId="77777777" w:rsidR="009878DE" w:rsidRDefault="00543A87">
            <w:pPr>
              <w:pStyle w:val="TableParagraph"/>
              <w:spacing w:line="183" w:lineRule="exact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swój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7A059BBC" w14:textId="77777777" w:rsidR="009878DE" w:rsidRDefault="00543A87">
            <w:pPr>
              <w:pStyle w:val="TableParagraph"/>
              <w:spacing w:line="183" w:lineRule="exact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przygotowaniach</w:t>
            </w:r>
          </w:p>
          <w:p w14:paraId="44348085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wizyty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2"/>
                <w:sz w:val="16"/>
              </w:rPr>
              <w:t xml:space="preserve"> sądzie</w:t>
            </w:r>
          </w:p>
          <w:p w14:paraId="2D3346A9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i w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samej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rozprawie,</w:t>
            </w:r>
          </w:p>
          <w:p w14:paraId="232A7AC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FB57678" w14:textId="77777777" w:rsidR="009878DE" w:rsidRDefault="00543A87">
            <w:pPr>
              <w:pStyle w:val="TableParagraph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prowadzi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przebieg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działania.</w:t>
            </w:r>
          </w:p>
        </w:tc>
        <w:tc>
          <w:tcPr>
            <w:tcW w:w="1538" w:type="dxa"/>
          </w:tcPr>
          <w:p w14:paraId="5F8EA053" w14:textId="77777777" w:rsidR="009878DE" w:rsidRDefault="00543A87">
            <w:pPr>
              <w:pStyle w:val="TableParagraph"/>
              <w:numPr>
                <w:ilvl w:val="0"/>
                <w:numId w:val="28"/>
              </w:numPr>
              <w:tabs>
                <w:tab w:val="left" w:pos="220"/>
              </w:tabs>
              <w:spacing w:before="1"/>
              <w:ind w:right="122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samodzielne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organizuje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wizytę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sądzie,</w:t>
            </w:r>
          </w:p>
          <w:p w14:paraId="7DA97BF9" w14:textId="77777777" w:rsidR="009878DE" w:rsidRDefault="00543A87">
            <w:pPr>
              <w:pStyle w:val="TableParagraph"/>
              <w:numPr>
                <w:ilvl w:val="0"/>
                <w:numId w:val="28"/>
              </w:numPr>
              <w:tabs>
                <w:tab w:val="left" w:pos="220"/>
              </w:tabs>
              <w:spacing w:before="182"/>
              <w:ind w:right="152" w:firstLine="0"/>
              <w:rPr>
                <w:sz w:val="16"/>
              </w:rPr>
            </w:pPr>
            <w:r>
              <w:rPr>
                <w:color w:val="6FAC46"/>
                <w:spacing w:val="-2"/>
                <w:sz w:val="16"/>
              </w:rPr>
              <w:t>samodzielnie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uzyskuje zgody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jeśli są one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wymagane, w tym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przygotowuje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niezbędne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pisma</w:t>
            </w:r>
          </w:p>
          <w:p w14:paraId="6A05E7E8" w14:textId="77777777" w:rsidR="009878DE" w:rsidRDefault="00543A87">
            <w:pPr>
              <w:pStyle w:val="TableParagraph"/>
              <w:spacing w:before="1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dokumenty,</w:t>
            </w:r>
          </w:p>
          <w:p w14:paraId="7F9E9135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135ADF8" w14:textId="77777777" w:rsidR="009878DE" w:rsidRDefault="00543A87">
            <w:pPr>
              <w:pStyle w:val="TableParagraph"/>
              <w:ind w:left="98" w:right="123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przygotowuje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 udziału w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rozprawie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pod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względem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merytorycznym</w:t>
            </w:r>
          </w:p>
          <w:p w14:paraId="035FC58F" w14:textId="77777777" w:rsidR="009878DE" w:rsidRDefault="00543A87">
            <w:pPr>
              <w:pStyle w:val="TableParagraph"/>
              <w:spacing w:before="1"/>
              <w:ind w:left="98" w:right="237"/>
              <w:rPr>
                <w:sz w:val="16"/>
              </w:rPr>
            </w:pPr>
            <w:r>
              <w:rPr>
                <w:color w:val="6FAC46"/>
                <w:sz w:val="16"/>
              </w:rPr>
              <w:t>i formalnym (np.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zapoznaje się z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zasadami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zachowania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ubioru),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zbiera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informacje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przedmiocie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danej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rozprawy,</w:t>
            </w:r>
          </w:p>
          <w:p w14:paraId="0C2AB6D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5DB57522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–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dokumentuje</w:t>
            </w:r>
          </w:p>
          <w:p w14:paraId="155B932B" w14:textId="77777777" w:rsidR="009878DE" w:rsidRDefault="00543A87">
            <w:pPr>
              <w:pStyle w:val="TableParagraph"/>
              <w:spacing w:line="183" w:lineRule="exact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swój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udział</w:t>
            </w:r>
          </w:p>
          <w:p w14:paraId="7529A14C" w14:textId="77777777" w:rsidR="009878DE" w:rsidRDefault="00543A87">
            <w:pPr>
              <w:pStyle w:val="TableParagraph"/>
              <w:spacing w:before="1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przygotowaniach</w:t>
            </w:r>
          </w:p>
          <w:p w14:paraId="591DE827" w14:textId="77777777" w:rsidR="009878DE" w:rsidRDefault="00543A87">
            <w:pPr>
              <w:pStyle w:val="TableParagraph"/>
              <w:spacing w:before="1" w:line="183" w:lineRule="exact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do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wizyty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2"/>
                <w:sz w:val="16"/>
              </w:rPr>
              <w:t xml:space="preserve"> sądzie</w:t>
            </w:r>
          </w:p>
          <w:p w14:paraId="6B6010A2" w14:textId="77777777" w:rsidR="009878DE" w:rsidRDefault="00543A87">
            <w:pPr>
              <w:pStyle w:val="TableParagraph"/>
              <w:spacing w:line="144" w:lineRule="exact"/>
              <w:ind w:left="98"/>
              <w:rPr>
                <w:sz w:val="16"/>
              </w:rPr>
            </w:pPr>
            <w:r>
              <w:rPr>
                <w:color w:val="6FAC46"/>
                <w:sz w:val="16"/>
              </w:rPr>
              <w:t>i w</w:t>
            </w:r>
            <w:r>
              <w:rPr>
                <w:color w:val="6FAC46"/>
                <w:spacing w:val="-2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samej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rozprawie,</w:t>
            </w:r>
          </w:p>
        </w:tc>
        <w:tc>
          <w:tcPr>
            <w:tcW w:w="3124" w:type="dxa"/>
            <w:gridSpan w:val="2"/>
            <w:tcBorders>
              <w:bottom w:val="nil"/>
              <w:right w:val="nil"/>
            </w:tcBorders>
          </w:tcPr>
          <w:p w14:paraId="5F6B095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760B4ADF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20" w:left="1160" w:header="0" w:footer="2195" w:gutter="0"/>
          <w:cols w:space="708"/>
        </w:sectPr>
      </w:pPr>
    </w:p>
    <w:p w14:paraId="2A4449C5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46"/>
        <w:gridCol w:w="1573"/>
        <w:gridCol w:w="1585"/>
        <w:gridCol w:w="1538"/>
        <w:gridCol w:w="3122"/>
      </w:tblGrid>
      <w:tr w:rsidR="009878DE" w14:paraId="530F8927" w14:textId="77777777">
        <w:trPr>
          <w:trHeight w:val="3129"/>
        </w:trPr>
        <w:tc>
          <w:tcPr>
            <w:tcW w:w="701" w:type="dxa"/>
          </w:tcPr>
          <w:p w14:paraId="18CECEA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50DBA0F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14BAB63E" w14:textId="77777777" w:rsidR="009878DE" w:rsidRDefault="00543A87">
            <w:pPr>
              <w:pStyle w:val="TableParagraph"/>
              <w:spacing w:before="1"/>
              <w:ind w:left="101" w:right="189"/>
              <w:rPr>
                <w:sz w:val="16"/>
              </w:rPr>
            </w:pPr>
            <w:r>
              <w:rPr>
                <w:color w:val="6FAC46"/>
                <w:sz w:val="16"/>
              </w:rPr>
              <w:t>Sporządź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notatkę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ze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swojej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wizyty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 podziel się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swoimi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obserwacjami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forum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klasy.</w:t>
            </w:r>
          </w:p>
          <w:p w14:paraId="59EE16D4" w14:textId="77777777" w:rsidR="009878DE" w:rsidRDefault="00543A87">
            <w:pPr>
              <w:pStyle w:val="TableParagraph"/>
              <w:ind w:left="101" w:right="118"/>
              <w:rPr>
                <w:sz w:val="16"/>
              </w:rPr>
            </w:pPr>
            <w:r>
              <w:rPr>
                <w:color w:val="6FAC46"/>
                <w:sz w:val="16"/>
              </w:rPr>
              <w:t>Przedstaw,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czego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dotyczyła sprawa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rozpatrywana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sąd,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jakich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elementów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składa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się rozprawa, kto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brał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niej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udział,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 jaki sposób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sędzia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zadbał</w:t>
            </w:r>
          </w:p>
          <w:p w14:paraId="1DEEA699" w14:textId="77777777" w:rsidR="009878DE" w:rsidRDefault="00543A87">
            <w:pPr>
              <w:pStyle w:val="TableParagraph"/>
              <w:spacing w:line="180" w:lineRule="atLeast"/>
              <w:ind w:left="101" w:right="186"/>
              <w:rPr>
                <w:sz w:val="16"/>
              </w:rPr>
            </w:pPr>
            <w:r>
              <w:rPr>
                <w:color w:val="6FAC46"/>
                <w:sz w:val="16"/>
              </w:rPr>
              <w:t>o zachowanie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bezstronności.</w:t>
            </w:r>
          </w:p>
        </w:tc>
        <w:tc>
          <w:tcPr>
            <w:tcW w:w="1558" w:type="dxa"/>
          </w:tcPr>
          <w:p w14:paraId="6779FE6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46" w:type="dxa"/>
          </w:tcPr>
          <w:p w14:paraId="4E22299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73" w:type="dxa"/>
          </w:tcPr>
          <w:p w14:paraId="0FA31E3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85" w:type="dxa"/>
          </w:tcPr>
          <w:p w14:paraId="7FCBD87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38" w:type="dxa"/>
          </w:tcPr>
          <w:p w14:paraId="4A3BF996" w14:textId="77777777" w:rsidR="009878DE" w:rsidRDefault="00543A87">
            <w:pPr>
              <w:pStyle w:val="TableParagraph"/>
              <w:spacing w:before="1"/>
              <w:ind w:left="98" w:right="95"/>
              <w:rPr>
                <w:sz w:val="16"/>
              </w:rPr>
            </w:pPr>
            <w:r>
              <w:rPr>
                <w:color w:val="6FAC46"/>
                <w:sz w:val="16"/>
              </w:rPr>
              <w:t>w tym przedstawia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całe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przedsięwzięcie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w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krótkim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reportażu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lub w notatce</w:t>
            </w:r>
          </w:p>
          <w:p w14:paraId="79E2DDB5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F607061" w14:textId="77777777" w:rsidR="009878DE" w:rsidRDefault="00543A87">
            <w:pPr>
              <w:pStyle w:val="TableParagraph"/>
              <w:ind w:left="98" w:right="206"/>
              <w:rPr>
                <w:sz w:val="16"/>
              </w:rPr>
            </w:pPr>
            <w:r>
              <w:rPr>
                <w:color w:val="6FAC46"/>
                <w:sz w:val="16"/>
              </w:rPr>
              <w:t>– prowadzi 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bieżąco</w:t>
            </w:r>
            <w:r>
              <w:rPr>
                <w:color w:val="6FAC46"/>
                <w:spacing w:val="-1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dokumentujące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przebieg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działania.</w:t>
            </w:r>
          </w:p>
        </w:tc>
        <w:tc>
          <w:tcPr>
            <w:tcW w:w="3122" w:type="dxa"/>
            <w:tcBorders>
              <w:top w:val="nil"/>
              <w:right w:val="nil"/>
            </w:tcBorders>
          </w:tcPr>
          <w:p w14:paraId="01C3E40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  <w:tr w:rsidR="009878DE" w14:paraId="1A989F8B" w14:textId="77777777">
        <w:trPr>
          <w:trHeight w:val="1965"/>
        </w:trPr>
        <w:tc>
          <w:tcPr>
            <w:tcW w:w="3538" w:type="dxa"/>
            <w:gridSpan w:val="3"/>
          </w:tcPr>
          <w:p w14:paraId="160D883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4677" w:type="dxa"/>
            <w:gridSpan w:val="3"/>
          </w:tcPr>
          <w:p w14:paraId="203092A9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color w:val="6FAC46"/>
                <w:sz w:val="16"/>
              </w:rPr>
              <w:t>działanie</w:t>
            </w:r>
            <w:r>
              <w:rPr>
                <w:color w:val="6FAC46"/>
                <w:spacing w:val="-10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obywatelskie</w:t>
            </w:r>
          </w:p>
        </w:tc>
        <w:tc>
          <w:tcPr>
            <w:tcW w:w="6245" w:type="dxa"/>
            <w:gridSpan w:val="3"/>
          </w:tcPr>
          <w:p w14:paraId="02771299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pytania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proofErr w:type="spellStart"/>
            <w:r>
              <w:rPr>
                <w:color w:val="6FAC46"/>
                <w:sz w:val="16"/>
              </w:rPr>
              <w:t>metapoznawcze</w:t>
            </w:r>
            <w:proofErr w:type="spellEnd"/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-7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samoocena</w:t>
            </w:r>
          </w:p>
          <w:p w14:paraId="2D1129B6" w14:textId="77777777" w:rsidR="009878DE" w:rsidRDefault="009878DE">
            <w:pPr>
              <w:pStyle w:val="TableParagraph"/>
              <w:spacing w:before="54"/>
              <w:rPr>
                <w:b/>
                <w:sz w:val="16"/>
              </w:rPr>
            </w:pPr>
          </w:p>
          <w:p w14:paraId="0679F275" w14:textId="77777777" w:rsidR="009878DE" w:rsidRDefault="00543A87">
            <w:pPr>
              <w:pStyle w:val="TableParagraph"/>
              <w:spacing w:before="1"/>
              <w:ind w:left="99"/>
              <w:rPr>
                <w:sz w:val="16"/>
              </w:rPr>
            </w:pPr>
            <w:r>
              <w:rPr>
                <w:color w:val="6FAC46"/>
                <w:sz w:val="16"/>
              </w:rPr>
              <w:t>ocena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pacing w:val="-2"/>
                <w:sz w:val="16"/>
              </w:rPr>
              <w:t>stopniem</w:t>
            </w:r>
          </w:p>
          <w:p w14:paraId="0F5713A0" w14:textId="77777777" w:rsidR="009878DE" w:rsidRDefault="00543A87">
            <w:pPr>
              <w:pStyle w:val="TableParagraph"/>
              <w:spacing w:line="554" w:lineRule="auto"/>
              <w:ind w:left="99" w:right="3383"/>
              <w:rPr>
                <w:sz w:val="16"/>
              </w:rPr>
            </w:pPr>
            <w:r>
              <w:rPr>
                <w:color w:val="6FAC46"/>
                <w:sz w:val="16"/>
              </w:rPr>
              <w:t>obserwacja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/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IZ</w:t>
            </w:r>
            <w:r>
              <w:rPr>
                <w:color w:val="6FAC46"/>
                <w:spacing w:val="-6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od</w:t>
            </w:r>
            <w:r>
              <w:rPr>
                <w:color w:val="6FAC46"/>
                <w:spacing w:val="-5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N,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ocena</w:t>
            </w:r>
            <w:r>
              <w:rPr>
                <w:color w:val="6FAC46"/>
                <w:spacing w:val="-8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koleżeńska,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pytania sprawdzające / samoocena</w:t>
            </w:r>
            <w:r>
              <w:rPr>
                <w:color w:val="6FAC46"/>
                <w:spacing w:val="40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portfolio</w:t>
            </w:r>
            <w:r>
              <w:rPr>
                <w:color w:val="6FAC46"/>
                <w:spacing w:val="-3"/>
                <w:sz w:val="16"/>
              </w:rPr>
              <w:t xml:space="preserve"> </w:t>
            </w:r>
            <w:r>
              <w:rPr>
                <w:color w:val="6FAC46"/>
                <w:sz w:val="16"/>
              </w:rPr>
              <w:t>obywatelskie</w:t>
            </w:r>
          </w:p>
        </w:tc>
      </w:tr>
    </w:tbl>
    <w:p w14:paraId="6C2D56BC" w14:textId="77777777" w:rsidR="009878DE" w:rsidRDefault="009878DE">
      <w:pPr>
        <w:spacing w:line="554" w:lineRule="auto"/>
        <w:rPr>
          <w:sz w:val="16"/>
        </w:rPr>
        <w:sectPr w:rsidR="009878DE">
          <w:pgSz w:w="16840" w:h="11910" w:orient="landscape"/>
          <w:pgMar w:top="1340" w:right="840" w:bottom="2460" w:left="1160" w:header="0" w:footer="2195" w:gutter="0"/>
          <w:cols w:space="708"/>
        </w:sectPr>
      </w:pPr>
    </w:p>
    <w:p w14:paraId="22654FD4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598"/>
        <w:gridCol w:w="1379"/>
        <w:gridCol w:w="1701"/>
      </w:tblGrid>
      <w:tr w:rsidR="009878DE" w14:paraId="36F39CE7" w14:textId="77777777">
        <w:trPr>
          <w:trHeight w:val="390"/>
        </w:trPr>
        <w:tc>
          <w:tcPr>
            <w:tcW w:w="701" w:type="dxa"/>
            <w:vMerge w:val="restart"/>
          </w:tcPr>
          <w:p w14:paraId="23B4304A" w14:textId="77777777" w:rsidR="009878DE" w:rsidRDefault="00543A87">
            <w:pPr>
              <w:pStyle w:val="TableParagraph"/>
              <w:spacing w:before="21"/>
              <w:ind w:left="163" w:right="87" w:hanging="5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Numer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lekcji</w:t>
            </w:r>
          </w:p>
        </w:tc>
        <w:tc>
          <w:tcPr>
            <w:tcW w:w="1418" w:type="dxa"/>
            <w:vMerge w:val="restart"/>
          </w:tcPr>
          <w:p w14:paraId="52AD4A2B" w14:textId="77777777" w:rsidR="009878DE" w:rsidRDefault="00543A87">
            <w:pPr>
              <w:pStyle w:val="TableParagraph"/>
              <w:spacing w:before="21"/>
              <w:ind w:left="249" w:right="225" w:firstLine="48"/>
              <w:jc w:val="both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Wymagania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szczegółowe</w:t>
            </w:r>
            <w:r>
              <w:rPr>
                <w:b/>
                <w:spacing w:val="80"/>
                <w:sz w:val="16"/>
              </w:rPr>
              <w:t xml:space="preserve"> </w:t>
            </w:r>
            <w:r>
              <w:rPr>
                <w:b/>
                <w:sz w:val="16"/>
              </w:rPr>
              <w:t>z podstawy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programowej</w:t>
            </w:r>
          </w:p>
          <w:p w14:paraId="5D0331CE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5E9A9209" w14:textId="77777777" w:rsidR="009878DE" w:rsidRDefault="00543A87">
            <w:pPr>
              <w:pStyle w:val="TableParagraph"/>
              <w:ind w:left="103" w:right="212"/>
              <w:jc w:val="both"/>
              <w:rPr>
                <w:sz w:val="16"/>
              </w:rPr>
            </w:pPr>
            <w:r>
              <w:rPr>
                <w:sz w:val="16"/>
              </w:rPr>
              <w:t>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podstawowe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F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fakultatywne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działanie</w:t>
            </w:r>
          </w:p>
          <w:p w14:paraId="6AE15A2E" w14:textId="77777777" w:rsidR="009878DE" w:rsidRDefault="00543A87">
            <w:pPr>
              <w:pStyle w:val="TableParagraph"/>
              <w:spacing w:line="143" w:lineRule="exact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obywatelskie</w:t>
            </w:r>
          </w:p>
        </w:tc>
        <w:tc>
          <w:tcPr>
            <w:tcW w:w="1419" w:type="dxa"/>
            <w:vMerge w:val="restart"/>
          </w:tcPr>
          <w:p w14:paraId="624D7AAA" w14:textId="77777777" w:rsidR="009878DE" w:rsidRDefault="00543A87">
            <w:pPr>
              <w:pStyle w:val="TableParagraph"/>
              <w:spacing w:before="2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Zagadnienia</w:t>
            </w:r>
          </w:p>
          <w:p w14:paraId="5167B196" w14:textId="77777777" w:rsidR="009878DE" w:rsidRDefault="00543A87">
            <w:pPr>
              <w:pStyle w:val="TableParagraph"/>
              <w:spacing w:before="1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Treści</w:t>
            </w:r>
          </w:p>
        </w:tc>
        <w:tc>
          <w:tcPr>
            <w:tcW w:w="7833" w:type="dxa"/>
            <w:gridSpan w:val="5"/>
          </w:tcPr>
          <w:p w14:paraId="12149B91" w14:textId="77777777" w:rsidR="009878DE" w:rsidRDefault="00543A87">
            <w:pPr>
              <w:pStyle w:val="TableParagraph"/>
              <w:spacing w:before="21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WYMAGANIA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POSZCZEGÓLNE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OCENY</w:t>
            </w:r>
          </w:p>
        </w:tc>
        <w:tc>
          <w:tcPr>
            <w:tcW w:w="1379" w:type="dxa"/>
            <w:vMerge w:val="restart"/>
          </w:tcPr>
          <w:p w14:paraId="3BA0B582" w14:textId="77777777" w:rsidR="009878DE" w:rsidRDefault="00543A87">
            <w:pPr>
              <w:pStyle w:val="TableParagraph"/>
              <w:spacing w:before="21"/>
              <w:ind w:left="167" w:right="144" w:hanging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Proponowane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metody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formy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pracy</w:t>
            </w:r>
          </w:p>
        </w:tc>
        <w:tc>
          <w:tcPr>
            <w:tcW w:w="1701" w:type="dxa"/>
            <w:vMerge w:val="restart"/>
          </w:tcPr>
          <w:p w14:paraId="1F602009" w14:textId="77777777" w:rsidR="009878DE" w:rsidRDefault="00543A87">
            <w:pPr>
              <w:pStyle w:val="TableParagraph"/>
              <w:spacing w:before="21"/>
              <w:ind w:left="331" w:right="313" w:firstLine="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Rekomendacje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w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zakresie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monitorowania</w:t>
            </w:r>
          </w:p>
          <w:p w14:paraId="45B9AAA6" w14:textId="77777777" w:rsidR="009878DE" w:rsidRDefault="00543A87">
            <w:pPr>
              <w:pStyle w:val="TableParagraph"/>
              <w:ind w:left="31" w:righ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osiągnięć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uczniów</w:t>
            </w:r>
          </w:p>
          <w:p w14:paraId="7ED470AD" w14:textId="77777777" w:rsidR="009878DE" w:rsidRDefault="00543A87">
            <w:pPr>
              <w:pStyle w:val="TableParagraph"/>
              <w:spacing w:before="1"/>
              <w:ind w:left="31" w:righ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ich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oceniania</w:t>
            </w:r>
          </w:p>
        </w:tc>
      </w:tr>
      <w:tr w:rsidR="009878DE" w14:paraId="51976441" w14:textId="77777777">
        <w:trPr>
          <w:trHeight w:val="1252"/>
        </w:trPr>
        <w:tc>
          <w:tcPr>
            <w:tcW w:w="701" w:type="dxa"/>
            <w:vMerge/>
            <w:tcBorders>
              <w:top w:val="nil"/>
            </w:tcBorders>
          </w:tcPr>
          <w:p w14:paraId="3AD70DB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14:paraId="6736812B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14:paraId="31063E57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14:paraId="579262C6" w14:textId="77777777" w:rsidR="009878DE" w:rsidRDefault="00543A87">
            <w:pPr>
              <w:pStyle w:val="TableParagraph"/>
              <w:spacing w:before="21"/>
              <w:ind w:left="25" w:righ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konieczne</w:t>
            </w:r>
          </w:p>
          <w:p w14:paraId="25E43799" w14:textId="77777777" w:rsidR="009878DE" w:rsidRDefault="00543A87">
            <w:pPr>
              <w:pStyle w:val="TableParagraph"/>
              <w:spacing w:before="1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(dopuszczający)</w:t>
            </w:r>
          </w:p>
          <w:p w14:paraId="3F35B11D" w14:textId="77777777" w:rsidR="009878DE" w:rsidRDefault="00543A87">
            <w:pPr>
              <w:pStyle w:val="TableParagraph"/>
              <w:spacing w:before="183"/>
              <w:ind w:left="25" w:right="12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9D878C9" w14:textId="77777777" w:rsidR="009878DE" w:rsidRDefault="00543A87">
            <w:pPr>
              <w:pStyle w:val="TableParagraph"/>
              <w:spacing w:before="1"/>
              <w:ind w:left="25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509E62ED" w14:textId="77777777" w:rsidR="009878DE" w:rsidRDefault="00543A87">
            <w:pPr>
              <w:pStyle w:val="TableParagraph"/>
              <w:spacing w:before="21"/>
              <w:ind w:left="326" w:right="309" w:firstLine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podstawowe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(dostateczny)</w:t>
            </w:r>
          </w:p>
          <w:p w14:paraId="674608DE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04CF26A3" w14:textId="77777777" w:rsidR="009878DE" w:rsidRDefault="00543A87">
            <w:pPr>
              <w:pStyle w:val="TableParagraph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1A09E39B" w14:textId="77777777" w:rsidR="009878DE" w:rsidRDefault="00543A87">
            <w:pPr>
              <w:pStyle w:val="TableParagraph"/>
              <w:spacing w:before="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60" w:type="dxa"/>
          </w:tcPr>
          <w:p w14:paraId="086D611E" w14:textId="77777777" w:rsidR="009878DE" w:rsidRDefault="00543A87">
            <w:pPr>
              <w:pStyle w:val="TableParagraph"/>
              <w:spacing w:before="21"/>
              <w:ind w:left="29" w:right="15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rozszerzające</w:t>
            </w:r>
          </w:p>
          <w:p w14:paraId="67336B07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(dobry)</w:t>
            </w:r>
          </w:p>
          <w:p w14:paraId="3A9DCF0C" w14:textId="77777777" w:rsidR="009878DE" w:rsidRDefault="00543A87">
            <w:pPr>
              <w:pStyle w:val="TableParagraph"/>
              <w:spacing w:before="183"/>
              <w:ind w:left="29" w:right="1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531CE197" w14:textId="77777777" w:rsidR="009878DE" w:rsidRDefault="00543A87">
            <w:pPr>
              <w:pStyle w:val="TableParagraph"/>
              <w:spacing w:before="1"/>
              <w:ind w:left="29" w:right="1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57" w:type="dxa"/>
          </w:tcPr>
          <w:p w14:paraId="16073CB8" w14:textId="77777777" w:rsidR="009878DE" w:rsidRDefault="00543A87">
            <w:pPr>
              <w:pStyle w:val="TableParagraph"/>
              <w:spacing w:before="21"/>
              <w:ind w:left="22" w:right="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dopełniające</w:t>
            </w:r>
          </w:p>
          <w:p w14:paraId="2EB110AC" w14:textId="77777777" w:rsidR="009878DE" w:rsidRDefault="00543A87">
            <w:pPr>
              <w:pStyle w:val="TableParagraph"/>
              <w:spacing w:before="1"/>
              <w:ind w:left="22" w:right="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(bardzo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dobry)</w:t>
            </w:r>
          </w:p>
          <w:p w14:paraId="59D9684E" w14:textId="77777777" w:rsidR="009878DE" w:rsidRDefault="00543A87">
            <w:pPr>
              <w:pStyle w:val="TableParagraph"/>
              <w:spacing w:before="183"/>
              <w:ind w:left="22" w:righ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04835FAA" w14:textId="77777777" w:rsidR="009878DE" w:rsidRDefault="00543A87">
            <w:pPr>
              <w:pStyle w:val="TableParagraph"/>
              <w:spacing w:before="1"/>
              <w:ind w:left="22" w:right="4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598" w:type="dxa"/>
          </w:tcPr>
          <w:p w14:paraId="3EF9C2BE" w14:textId="77777777" w:rsidR="009878DE" w:rsidRDefault="00543A87">
            <w:pPr>
              <w:pStyle w:val="TableParagraph"/>
              <w:spacing w:before="21"/>
              <w:ind w:left="45" w:right="2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wykraczające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(celujący)</w:t>
            </w:r>
          </w:p>
          <w:p w14:paraId="0EB0BF87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2DB062FA" w14:textId="77777777" w:rsidR="009878DE" w:rsidRDefault="00543A87">
            <w:pPr>
              <w:pStyle w:val="TableParagraph"/>
              <w:ind w:left="45" w:right="26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UCZEŃ/</w:t>
            </w:r>
          </w:p>
          <w:p w14:paraId="62D1EEDB" w14:textId="77777777" w:rsidR="009878DE" w:rsidRDefault="00543A87">
            <w:pPr>
              <w:pStyle w:val="TableParagraph"/>
              <w:spacing w:before="1"/>
              <w:ind w:left="45" w:right="23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UCZENNICA:</w:t>
            </w:r>
          </w:p>
        </w:tc>
        <w:tc>
          <w:tcPr>
            <w:tcW w:w="1379" w:type="dxa"/>
            <w:vMerge/>
            <w:tcBorders>
              <w:top w:val="nil"/>
            </w:tcBorders>
          </w:tcPr>
          <w:p w14:paraId="2AC51FD3" w14:textId="77777777" w:rsidR="009878DE" w:rsidRDefault="009878DE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14:paraId="6762BA71" w14:textId="77777777" w:rsidR="009878DE" w:rsidRDefault="009878DE">
            <w:pPr>
              <w:rPr>
                <w:sz w:val="2"/>
                <w:szCs w:val="2"/>
              </w:rPr>
            </w:pPr>
          </w:p>
        </w:tc>
      </w:tr>
      <w:tr w:rsidR="009878DE" w14:paraId="63534B66" w14:textId="77777777">
        <w:trPr>
          <w:trHeight w:val="566"/>
        </w:trPr>
        <w:tc>
          <w:tcPr>
            <w:tcW w:w="14451" w:type="dxa"/>
            <w:gridSpan w:val="10"/>
            <w:shd w:val="clear" w:color="auto" w:fill="FF9900"/>
          </w:tcPr>
          <w:p w14:paraId="37EDFE56" w14:textId="77777777" w:rsidR="009878DE" w:rsidRDefault="00543A87">
            <w:pPr>
              <w:pStyle w:val="TableParagraph"/>
              <w:spacing w:before="2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TEMAT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LEKCJI: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Trójpodział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władzy</w:t>
            </w:r>
          </w:p>
          <w:p w14:paraId="4042F239" w14:textId="77777777" w:rsidR="009878DE" w:rsidRDefault="00543A87">
            <w:pPr>
              <w:pStyle w:val="TableParagraph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godzin: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</w:tc>
      </w:tr>
      <w:tr w:rsidR="009878DE" w14:paraId="0893CCB0" w14:textId="77777777">
        <w:trPr>
          <w:trHeight w:val="5705"/>
        </w:trPr>
        <w:tc>
          <w:tcPr>
            <w:tcW w:w="701" w:type="dxa"/>
          </w:tcPr>
          <w:p w14:paraId="0D8067F7" w14:textId="77777777" w:rsidR="009878DE" w:rsidRDefault="00543A87">
            <w:pPr>
              <w:pStyle w:val="TableParagraph"/>
              <w:spacing w:before="21"/>
              <w:ind w:left="141"/>
              <w:rPr>
                <w:sz w:val="16"/>
              </w:rPr>
            </w:pPr>
            <w:r>
              <w:rPr>
                <w:spacing w:val="-5"/>
                <w:sz w:val="16"/>
              </w:rPr>
              <w:t>6.6</w:t>
            </w:r>
          </w:p>
        </w:tc>
        <w:tc>
          <w:tcPr>
            <w:tcW w:w="1418" w:type="dxa"/>
          </w:tcPr>
          <w:p w14:paraId="12213564" w14:textId="77777777" w:rsidR="009878DE" w:rsidRDefault="00543A87">
            <w:pPr>
              <w:pStyle w:val="TableParagraph"/>
              <w:spacing w:before="21"/>
              <w:ind w:left="10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Uczeń:</w:t>
            </w:r>
          </w:p>
          <w:p w14:paraId="1F09FBD2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5D0E6D7F" w14:textId="77777777" w:rsidR="009878DE" w:rsidRDefault="00543A87">
            <w:pPr>
              <w:pStyle w:val="TableParagraph"/>
              <w:spacing w:line="183" w:lineRule="exact"/>
              <w:ind w:left="103"/>
              <w:rPr>
                <w:sz w:val="16"/>
              </w:rPr>
            </w:pPr>
            <w:r>
              <w:rPr>
                <w:sz w:val="16"/>
              </w:rPr>
              <w:t>(P)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V.6)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na</w:t>
            </w:r>
          </w:p>
          <w:p w14:paraId="0D8B828C" w14:textId="77777777" w:rsidR="009878DE" w:rsidRDefault="00543A87">
            <w:pPr>
              <w:pStyle w:val="TableParagraph"/>
              <w:ind w:left="103" w:right="111"/>
              <w:rPr>
                <w:sz w:val="16"/>
              </w:rPr>
            </w:pPr>
            <w:r>
              <w:rPr>
                <w:spacing w:val="-2"/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ustroju III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Rzeczypospolitej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Polskiej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uzasadnia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znaczenie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podziału</w:t>
            </w:r>
          </w:p>
          <w:p w14:paraId="3C1BED6E" w14:textId="77777777" w:rsidR="009878DE" w:rsidRDefault="00543A87">
            <w:pPr>
              <w:pStyle w:val="TableParagraph"/>
              <w:ind w:left="103" w:right="121"/>
              <w:rPr>
                <w:sz w:val="16"/>
              </w:rPr>
            </w:pPr>
            <w:r>
              <w:rPr>
                <w:sz w:val="16"/>
              </w:rPr>
              <w:t>i równowagi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ustawodawczej,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wykonawczej</w:t>
            </w:r>
          </w:p>
          <w:p w14:paraId="1670741F" w14:textId="77777777" w:rsidR="009878DE" w:rsidRDefault="00543A87">
            <w:pPr>
              <w:pStyle w:val="TableParagraph"/>
              <w:spacing w:before="1"/>
              <w:ind w:left="103" w:right="160"/>
              <w:jc w:val="both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sądowniczej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dla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demokratycznego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charakteru</w:t>
            </w:r>
          </w:p>
          <w:p w14:paraId="732396F6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państwa;</w:t>
            </w:r>
          </w:p>
          <w:p w14:paraId="37634312" w14:textId="77777777" w:rsidR="009878DE" w:rsidRDefault="00543A87">
            <w:pPr>
              <w:pStyle w:val="TableParagraph"/>
              <w:ind w:left="103" w:right="414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wybranym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przykładzie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omawia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kontrowersje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związane</w:t>
            </w:r>
          </w:p>
          <w:p w14:paraId="7610CBFF" w14:textId="77777777" w:rsidR="009878DE" w:rsidRDefault="00543A87">
            <w:pPr>
              <w:pStyle w:val="TableParagraph"/>
              <w:ind w:left="103" w:right="290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trójpodziałem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przytaczając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argumenty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różnych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stron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sporu</w:t>
            </w:r>
          </w:p>
        </w:tc>
        <w:tc>
          <w:tcPr>
            <w:tcW w:w="1419" w:type="dxa"/>
          </w:tcPr>
          <w:p w14:paraId="7D6EFA42" w14:textId="77777777" w:rsidR="009878DE" w:rsidRDefault="00543A87">
            <w:pPr>
              <w:pStyle w:val="TableParagraph"/>
              <w:spacing w:before="21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zasada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trójpodziału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2583A34D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61C750C" w14:textId="77777777" w:rsidR="009878DE" w:rsidRDefault="00543A87">
            <w:pPr>
              <w:pStyle w:val="TableParagraph"/>
              <w:ind w:left="101" w:right="186"/>
              <w:rPr>
                <w:sz w:val="16"/>
              </w:rPr>
            </w:pPr>
            <w:r>
              <w:rPr>
                <w:spacing w:val="-2"/>
                <w:sz w:val="16"/>
              </w:rPr>
              <w:t>aspekty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trójpodziału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władzy: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funkcjonalny</w:t>
            </w:r>
          </w:p>
          <w:p w14:paraId="4CC3306A" w14:textId="77777777" w:rsidR="009878DE" w:rsidRDefault="00543A87">
            <w:pPr>
              <w:pStyle w:val="TableParagraph"/>
              <w:spacing w:line="182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organizacyjny</w:t>
            </w:r>
          </w:p>
          <w:p w14:paraId="7725314A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68E0DB77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geneza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koncepcji</w:t>
            </w:r>
          </w:p>
          <w:p w14:paraId="1550608A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podziału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47944EB9" w14:textId="77777777" w:rsidR="009878DE" w:rsidRDefault="009878DE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F9CD8B7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trójpodział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5F329F39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demokracja</w:t>
            </w:r>
          </w:p>
          <w:p w14:paraId="3413372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036DCA1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wyzwania</w:t>
            </w:r>
          </w:p>
          <w:p w14:paraId="33BAFF0E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pacing w:val="-2"/>
                <w:sz w:val="16"/>
              </w:rPr>
              <w:t>związane</w:t>
            </w:r>
          </w:p>
          <w:p w14:paraId="27D78B83" w14:textId="77777777" w:rsidR="009878DE" w:rsidRDefault="00543A87">
            <w:pPr>
              <w:pStyle w:val="TableParagraph"/>
              <w:spacing w:before="1"/>
              <w:ind w:left="101" w:right="293"/>
              <w:rPr>
                <w:sz w:val="16"/>
              </w:rPr>
            </w:pPr>
            <w:r>
              <w:rPr>
                <w:sz w:val="16"/>
              </w:rPr>
              <w:t>z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trójpodziałem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</w:tc>
        <w:tc>
          <w:tcPr>
            <w:tcW w:w="1558" w:type="dxa"/>
          </w:tcPr>
          <w:p w14:paraId="130FE8C0" w14:textId="77777777" w:rsidR="009878DE" w:rsidRDefault="00543A87">
            <w:pPr>
              <w:pStyle w:val="TableParagraph"/>
              <w:numPr>
                <w:ilvl w:val="0"/>
                <w:numId w:val="27"/>
              </w:numPr>
              <w:tabs>
                <w:tab w:val="left" w:pos="223"/>
              </w:tabs>
              <w:spacing w:before="21"/>
              <w:ind w:right="131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władzy, 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jedno z czterech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założeń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koncepcji,</w:t>
            </w:r>
          </w:p>
          <w:p w14:paraId="6460BE27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6E6BC50B" w14:textId="77777777" w:rsidR="009878DE" w:rsidRDefault="00543A87">
            <w:pPr>
              <w:pStyle w:val="TableParagraph"/>
              <w:numPr>
                <w:ilvl w:val="0"/>
                <w:numId w:val="27"/>
              </w:numPr>
              <w:tabs>
                <w:tab w:val="left" w:pos="223"/>
              </w:tabs>
              <w:ind w:right="261" w:firstLine="0"/>
              <w:jc w:val="both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jedną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konstytucję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sprzed 1997 r.,</w:t>
            </w:r>
          </w:p>
          <w:p w14:paraId="37731FE6" w14:textId="77777777" w:rsidR="009878DE" w:rsidRDefault="00543A87">
            <w:pPr>
              <w:pStyle w:val="TableParagraph"/>
              <w:ind w:left="101" w:right="87"/>
              <w:rPr>
                <w:sz w:val="16"/>
              </w:rPr>
            </w:pPr>
            <w:r>
              <w:rPr>
                <w:spacing w:val="-2"/>
                <w:sz w:val="16"/>
              </w:rPr>
              <w:t>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której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zastosowano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 ® ,</w:t>
            </w:r>
          </w:p>
          <w:p w14:paraId="569B796B" w14:textId="77777777" w:rsidR="009878DE" w:rsidRDefault="00543A87">
            <w:pPr>
              <w:pStyle w:val="TableParagraph"/>
              <w:numPr>
                <w:ilvl w:val="0"/>
                <w:numId w:val="27"/>
              </w:numPr>
              <w:tabs>
                <w:tab w:val="left" w:pos="220"/>
              </w:tabs>
              <w:spacing w:before="183"/>
              <w:ind w:right="379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tekstów</w:t>
            </w:r>
          </w:p>
          <w:p w14:paraId="258DE6EC" w14:textId="77777777" w:rsidR="009878DE" w:rsidRDefault="00543A87">
            <w:pPr>
              <w:pStyle w:val="TableParagraph"/>
              <w:spacing w:before="2"/>
              <w:ind w:left="101" w:right="79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podręczniku)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identyfikuje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elementy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systemu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politycznego,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świadczą</w:t>
            </w:r>
          </w:p>
          <w:p w14:paraId="4FE0B889" w14:textId="77777777" w:rsidR="009878DE" w:rsidRDefault="00543A87">
            <w:pPr>
              <w:pStyle w:val="TableParagraph"/>
              <w:ind w:left="101" w:right="85"/>
              <w:rPr>
                <w:sz w:val="16"/>
              </w:rPr>
            </w:pPr>
            <w:r>
              <w:rPr>
                <w:color w:val="365F91"/>
                <w:sz w:val="16"/>
              </w:rPr>
              <w:t>o współdziałaniu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(odziaływaniu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siebie) i wzajemnej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(hamowaniu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się)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władz.</w:t>
            </w:r>
          </w:p>
        </w:tc>
        <w:tc>
          <w:tcPr>
            <w:tcW w:w="1560" w:type="dxa"/>
          </w:tcPr>
          <w:p w14:paraId="7B144093" w14:textId="77777777" w:rsidR="009878DE" w:rsidRDefault="00543A87">
            <w:pPr>
              <w:pStyle w:val="TableParagraph"/>
              <w:numPr>
                <w:ilvl w:val="0"/>
                <w:numId w:val="26"/>
              </w:numPr>
              <w:tabs>
                <w:tab w:val="left" w:pos="222"/>
              </w:tabs>
              <w:spacing w:before="21"/>
              <w:ind w:right="134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władzy, 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dwa z czterech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założeń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koncepcji,</w:t>
            </w:r>
          </w:p>
          <w:p w14:paraId="52FE3B51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7E366C43" w14:textId="77777777" w:rsidR="009878DE" w:rsidRDefault="00543A87">
            <w:pPr>
              <w:pStyle w:val="TableParagraph"/>
              <w:numPr>
                <w:ilvl w:val="0"/>
                <w:numId w:val="26"/>
              </w:numPr>
              <w:tabs>
                <w:tab w:val="left" w:pos="222"/>
              </w:tabs>
              <w:ind w:right="263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sprzed 1997 r.,</w:t>
            </w:r>
          </w:p>
          <w:p w14:paraId="08E43E61" w14:textId="77777777" w:rsidR="009878DE" w:rsidRDefault="00543A87">
            <w:pPr>
              <w:pStyle w:val="TableParagraph"/>
              <w:ind w:left="100"/>
              <w:rPr>
                <w:sz w:val="16"/>
              </w:rPr>
            </w:pPr>
            <w:r>
              <w:rPr>
                <w:spacing w:val="-8"/>
                <w:sz w:val="16"/>
              </w:rPr>
              <w:t>w</w:t>
            </w:r>
            <w:r>
              <w:rPr>
                <w:spacing w:val="-17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których</w:t>
            </w:r>
            <w:r>
              <w:rPr>
                <w:spacing w:val="-15"/>
                <w:sz w:val="16"/>
              </w:rPr>
              <w:t xml:space="preserve"> </w:t>
            </w:r>
            <w:r>
              <w:rPr>
                <w:spacing w:val="-8"/>
                <w:sz w:val="16"/>
              </w:rPr>
              <w:t>zastosowano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zasadę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 ®,</w:t>
            </w:r>
          </w:p>
          <w:p w14:paraId="3739C26A" w14:textId="77777777" w:rsidR="009878DE" w:rsidRDefault="00543A87">
            <w:pPr>
              <w:pStyle w:val="TableParagraph"/>
              <w:numPr>
                <w:ilvl w:val="0"/>
                <w:numId w:val="26"/>
              </w:numPr>
              <w:tabs>
                <w:tab w:val="left" w:pos="219"/>
              </w:tabs>
              <w:spacing w:before="183"/>
              <w:ind w:right="382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podstawie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tekstów</w:t>
            </w:r>
          </w:p>
          <w:p w14:paraId="3DE438AC" w14:textId="77777777" w:rsidR="009878DE" w:rsidRDefault="00543A87">
            <w:pPr>
              <w:pStyle w:val="TableParagraph"/>
              <w:spacing w:before="2"/>
              <w:ind w:left="100" w:right="82"/>
              <w:rPr>
                <w:sz w:val="16"/>
              </w:rPr>
            </w:pPr>
            <w:r>
              <w:rPr>
                <w:color w:val="365F91"/>
                <w:sz w:val="16"/>
              </w:rPr>
              <w:t>w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podręczniku)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elementy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polskiego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systemu</w:t>
            </w:r>
            <w:r>
              <w:rPr>
                <w:color w:val="365F91"/>
                <w:spacing w:val="-8"/>
                <w:sz w:val="16"/>
              </w:rPr>
              <w:t xml:space="preserve"> </w:t>
            </w:r>
            <w:r>
              <w:rPr>
                <w:color w:val="365F91"/>
                <w:spacing w:val="-4"/>
                <w:sz w:val="16"/>
              </w:rPr>
              <w:t>politycznego,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świadczą</w:t>
            </w:r>
          </w:p>
          <w:p w14:paraId="775EE1FE" w14:textId="77777777" w:rsidR="009878DE" w:rsidRDefault="00543A87">
            <w:pPr>
              <w:pStyle w:val="TableParagraph"/>
              <w:ind w:left="100" w:right="88"/>
              <w:rPr>
                <w:sz w:val="16"/>
              </w:rPr>
            </w:pPr>
            <w:r>
              <w:rPr>
                <w:color w:val="365F91"/>
                <w:sz w:val="16"/>
              </w:rPr>
              <w:t>o współdziałaniu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(odziaływaniu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siebie) i wzajemnej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(hamowaniu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się)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władz.</w:t>
            </w:r>
          </w:p>
        </w:tc>
        <w:tc>
          <w:tcPr>
            <w:tcW w:w="1560" w:type="dxa"/>
          </w:tcPr>
          <w:p w14:paraId="0E10C05E" w14:textId="77777777" w:rsidR="009878DE" w:rsidRDefault="00543A87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spacing w:before="21"/>
              <w:ind w:right="133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władzy, 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trzy z czterech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założeń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koncepcji,</w:t>
            </w:r>
          </w:p>
          <w:p w14:paraId="33B089A0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169C90CD" w14:textId="77777777" w:rsidR="009878DE" w:rsidRDefault="00543A87">
            <w:pPr>
              <w:pStyle w:val="TableParagraph"/>
              <w:numPr>
                <w:ilvl w:val="0"/>
                <w:numId w:val="25"/>
              </w:numPr>
              <w:tabs>
                <w:tab w:val="left" w:pos="222"/>
              </w:tabs>
              <w:ind w:right="262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konstytucje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sprzed 1997 r.,</w:t>
            </w:r>
          </w:p>
          <w:p w14:paraId="0F6BBB81" w14:textId="77777777" w:rsidR="009878DE" w:rsidRDefault="00543A87">
            <w:pPr>
              <w:pStyle w:val="TableParagraph"/>
              <w:spacing w:line="183" w:lineRule="exact"/>
              <w:ind w:left="100"/>
              <w:rPr>
                <w:sz w:val="16"/>
              </w:rPr>
            </w:pPr>
            <w:r>
              <w:rPr>
                <w:sz w:val="16"/>
              </w:rPr>
              <w:t xml:space="preserve">w </w:t>
            </w:r>
            <w:r>
              <w:rPr>
                <w:spacing w:val="-2"/>
                <w:sz w:val="16"/>
              </w:rPr>
              <w:t>których</w:t>
            </w:r>
          </w:p>
          <w:p w14:paraId="3304EBBA" w14:textId="77777777" w:rsidR="009878DE" w:rsidRDefault="00543A87">
            <w:pPr>
              <w:pStyle w:val="TableParagraph"/>
              <w:ind w:left="100" w:right="103"/>
              <w:rPr>
                <w:sz w:val="16"/>
              </w:rPr>
            </w:pPr>
            <w:r>
              <w:rPr>
                <w:sz w:val="16"/>
              </w:rPr>
              <w:t>zastosowano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trójpodziału władz,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oraz </w:t>
            </w:r>
            <w:r>
              <w:rPr>
                <w:sz w:val="16"/>
                <w:u w:val="single"/>
              </w:rPr>
              <w:t>jedną ustawę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zasadniczą</w:t>
            </w:r>
            <w:r>
              <w:rPr>
                <w:sz w:val="16"/>
              </w:rPr>
              <w:t>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została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uwzględniona ® ,</w:t>
            </w:r>
          </w:p>
          <w:p w14:paraId="5ED40A52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79CDE22" w14:textId="77777777" w:rsidR="009878DE" w:rsidRDefault="00543A87">
            <w:pPr>
              <w:pStyle w:val="TableParagraph"/>
              <w:numPr>
                <w:ilvl w:val="0"/>
                <w:numId w:val="25"/>
              </w:numPr>
              <w:tabs>
                <w:tab w:val="left" w:pos="220"/>
              </w:tabs>
              <w:ind w:right="381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tekstów</w:t>
            </w:r>
          </w:p>
          <w:p w14:paraId="280278DF" w14:textId="77777777" w:rsidR="009878DE" w:rsidRDefault="00543A87">
            <w:pPr>
              <w:pStyle w:val="TableParagraph"/>
              <w:ind w:left="100" w:right="199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podręczniku)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pięć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elementów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polskiego systemu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politycznego,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świadczą</w:t>
            </w:r>
          </w:p>
          <w:p w14:paraId="01E3D789" w14:textId="77777777" w:rsidR="009878DE" w:rsidRDefault="00543A87">
            <w:pPr>
              <w:pStyle w:val="TableParagraph"/>
              <w:spacing w:line="180" w:lineRule="atLeast"/>
              <w:ind w:left="100"/>
              <w:rPr>
                <w:sz w:val="16"/>
              </w:rPr>
            </w:pPr>
            <w:r>
              <w:rPr>
                <w:color w:val="365F91"/>
                <w:sz w:val="16"/>
              </w:rPr>
              <w:t>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współdziałaniu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(odziaływaniu</w:t>
            </w:r>
            <w:r>
              <w:rPr>
                <w:color w:val="365F91"/>
                <w:spacing w:val="14"/>
                <w:sz w:val="16"/>
              </w:rPr>
              <w:t xml:space="preserve"> </w:t>
            </w:r>
            <w:r>
              <w:rPr>
                <w:color w:val="365F91"/>
                <w:spacing w:val="-5"/>
                <w:sz w:val="16"/>
              </w:rPr>
              <w:t>na</w:t>
            </w:r>
          </w:p>
        </w:tc>
        <w:tc>
          <w:tcPr>
            <w:tcW w:w="1557" w:type="dxa"/>
          </w:tcPr>
          <w:p w14:paraId="1CD0520D" w14:textId="77777777" w:rsidR="009878DE" w:rsidRDefault="00543A87">
            <w:pPr>
              <w:pStyle w:val="TableParagraph"/>
              <w:numPr>
                <w:ilvl w:val="0"/>
                <w:numId w:val="24"/>
              </w:numPr>
              <w:tabs>
                <w:tab w:val="left" w:pos="223"/>
              </w:tabs>
              <w:spacing w:before="21"/>
              <w:ind w:right="130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władzy, i wymienia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cztery</w:t>
            </w:r>
            <w:r>
              <w:rPr>
                <w:sz w:val="16"/>
              </w:rPr>
              <w:t xml:space="preserve"> założenia tej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koncepcji,</w:t>
            </w:r>
          </w:p>
          <w:p w14:paraId="7EE887CD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9AEB477" w14:textId="77777777" w:rsidR="009878DE" w:rsidRDefault="00543A87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ind w:right="283" w:firstLine="0"/>
              <w:rPr>
                <w:sz w:val="16"/>
              </w:rPr>
            </w:pPr>
            <w:r>
              <w:rPr>
                <w:sz w:val="16"/>
              </w:rPr>
              <w:t>omawia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aspekty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funkcjonalny</w:t>
            </w:r>
          </w:p>
          <w:p w14:paraId="7E4E0FC5" w14:textId="77777777" w:rsidR="009878DE" w:rsidRDefault="00543A87">
            <w:pPr>
              <w:pStyle w:val="TableParagraph"/>
              <w:spacing w:line="183" w:lineRule="exact"/>
              <w:ind w:left="101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organizacyjny</w:t>
            </w:r>
          </w:p>
          <w:p w14:paraId="13BFF0E7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z w:val="16"/>
              </w:rPr>
              <w:t>trójpodziału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władzy</w:t>
            </w:r>
          </w:p>
          <w:p w14:paraId="45899CF8" w14:textId="77777777" w:rsidR="009878DE" w:rsidRDefault="00543A87">
            <w:pPr>
              <w:pStyle w:val="TableParagraph"/>
              <w:spacing w:before="1"/>
              <w:ind w:left="101"/>
              <w:rPr>
                <w:sz w:val="16"/>
              </w:rPr>
            </w:pPr>
            <w:r>
              <w:rPr>
                <w:spacing w:val="-5"/>
                <w:sz w:val="16"/>
              </w:rPr>
              <w:t>®,</w:t>
            </w:r>
          </w:p>
          <w:p w14:paraId="4B57A1C5" w14:textId="77777777" w:rsidR="009878DE" w:rsidRDefault="00543A87">
            <w:pPr>
              <w:pStyle w:val="TableParagraph"/>
              <w:numPr>
                <w:ilvl w:val="0"/>
                <w:numId w:val="24"/>
              </w:numPr>
              <w:tabs>
                <w:tab w:val="left" w:pos="223"/>
              </w:tabs>
              <w:spacing w:before="184"/>
              <w:ind w:right="260" w:firstLine="0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dwie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konstytucje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sprzed 1997 r.,</w:t>
            </w:r>
          </w:p>
          <w:p w14:paraId="7BE5EDEF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których</w:t>
            </w:r>
          </w:p>
          <w:p w14:paraId="3EE5F531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zastosowano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zasadę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trójpodziału władz,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oraz </w:t>
            </w:r>
            <w:r>
              <w:rPr>
                <w:sz w:val="16"/>
                <w:u w:val="single"/>
              </w:rPr>
              <w:t>dwie ustawy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>zasadnicze</w:t>
            </w:r>
            <w:r>
              <w:rPr>
                <w:sz w:val="16"/>
              </w:rPr>
              <w:t>, 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których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zasada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została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uwzględniona ® ,</w:t>
            </w:r>
          </w:p>
          <w:p w14:paraId="16FC2CF3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63551914" w14:textId="77777777" w:rsidR="009878DE" w:rsidRDefault="00543A87">
            <w:pPr>
              <w:pStyle w:val="TableParagraph"/>
              <w:numPr>
                <w:ilvl w:val="0"/>
                <w:numId w:val="24"/>
              </w:numPr>
              <w:tabs>
                <w:tab w:val="left" w:pos="220"/>
              </w:tabs>
              <w:ind w:right="378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tekstów</w:t>
            </w:r>
          </w:p>
          <w:p w14:paraId="52AFF3F3" w14:textId="77777777" w:rsidR="009878DE" w:rsidRDefault="00543A87"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podręczniku)</w:t>
            </w:r>
          </w:p>
          <w:p w14:paraId="432E8965" w14:textId="77777777" w:rsidR="009878DE" w:rsidRDefault="00543A87">
            <w:pPr>
              <w:pStyle w:val="TableParagraph"/>
              <w:spacing w:line="143" w:lineRule="exact"/>
              <w:ind w:left="101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sześć</w:t>
            </w:r>
          </w:p>
        </w:tc>
        <w:tc>
          <w:tcPr>
            <w:tcW w:w="1598" w:type="dxa"/>
          </w:tcPr>
          <w:p w14:paraId="6B59B28B" w14:textId="77777777" w:rsidR="009878DE" w:rsidRDefault="00543A87">
            <w:pPr>
              <w:pStyle w:val="TableParagraph"/>
              <w:numPr>
                <w:ilvl w:val="0"/>
                <w:numId w:val="23"/>
              </w:numPr>
              <w:tabs>
                <w:tab w:val="left" w:pos="226"/>
              </w:tabs>
              <w:spacing w:before="21"/>
              <w:ind w:right="168" w:firstLine="0"/>
              <w:rPr>
                <w:sz w:val="16"/>
              </w:rPr>
            </w:pPr>
            <w:r>
              <w:rPr>
                <w:sz w:val="16"/>
              </w:rPr>
              <w:t>wyjaśnia,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polega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trójpodział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władzy i skąd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pochodzi ta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koncepcja, a także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 xml:space="preserve">wymienia jej </w:t>
            </w:r>
            <w:r>
              <w:rPr>
                <w:sz w:val="16"/>
                <w:u w:val="single"/>
              </w:rPr>
              <w:t>cztery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założenia,</w:t>
            </w:r>
          </w:p>
          <w:p w14:paraId="6B2369F1" w14:textId="77777777" w:rsidR="009878DE" w:rsidRDefault="00543A87">
            <w:pPr>
              <w:pStyle w:val="TableParagraph"/>
              <w:numPr>
                <w:ilvl w:val="0"/>
                <w:numId w:val="23"/>
              </w:numPr>
              <w:tabs>
                <w:tab w:val="left" w:pos="223"/>
              </w:tabs>
              <w:spacing w:before="184"/>
              <w:ind w:right="143" w:firstLine="0"/>
              <w:rPr>
                <w:sz w:val="16"/>
              </w:rPr>
            </w:pPr>
            <w:r>
              <w:rPr>
                <w:color w:val="4F81BC"/>
                <w:sz w:val="16"/>
              </w:rPr>
              <w:t>porównuje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aspekty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funkcjonalny</w:t>
            </w:r>
          </w:p>
          <w:p w14:paraId="48A42EAC" w14:textId="77777777" w:rsidR="009878DE" w:rsidRDefault="00543A87">
            <w:pPr>
              <w:pStyle w:val="TableParagraph"/>
              <w:spacing w:before="1" w:line="183" w:lineRule="exact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i</w:t>
            </w:r>
            <w:r>
              <w:rPr>
                <w:color w:val="4F81BC"/>
                <w:spacing w:val="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organizacyjny</w:t>
            </w:r>
          </w:p>
          <w:p w14:paraId="5D9F5A85" w14:textId="77777777" w:rsidR="009878DE" w:rsidRDefault="00543A87">
            <w:pPr>
              <w:pStyle w:val="TableParagraph"/>
              <w:spacing w:line="183" w:lineRule="exact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trójpodziału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władzy</w:t>
            </w:r>
          </w:p>
          <w:p w14:paraId="45607895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color w:val="4F81BC"/>
                <w:spacing w:val="-5"/>
                <w:sz w:val="16"/>
              </w:rPr>
              <w:t>®</w:t>
            </w:r>
            <w:r>
              <w:rPr>
                <w:spacing w:val="-5"/>
                <w:sz w:val="16"/>
              </w:rPr>
              <w:t>,</w:t>
            </w:r>
          </w:p>
          <w:p w14:paraId="20FEC4EC" w14:textId="77777777" w:rsidR="009878DE" w:rsidRDefault="00543A87">
            <w:pPr>
              <w:pStyle w:val="TableParagraph"/>
              <w:numPr>
                <w:ilvl w:val="0"/>
                <w:numId w:val="23"/>
              </w:numPr>
              <w:tabs>
                <w:tab w:val="left" w:pos="223"/>
              </w:tabs>
              <w:spacing w:before="184"/>
              <w:ind w:right="298" w:firstLine="0"/>
              <w:rPr>
                <w:sz w:val="16"/>
              </w:rPr>
            </w:pPr>
            <w:r>
              <w:rPr>
                <w:color w:val="4F81BC"/>
                <w:spacing w:val="-2"/>
                <w:sz w:val="16"/>
              </w:rPr>
              <w:t>porównuje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konstytucje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Polski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sprzed 1997 r.,</w:t>
            </w:r>
          </w:p>
          <w:p w14:paraId="68D54E93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4F81BC"/>
                <w:sz w:val="16"/>
              </w:rPr>
              <w:t>w</w:t>
            </w:r>
            <w:r>
              <w:rPr>
                <w:color w:val="4F81BC"/>
                <w:spacing w:val="-1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których</w:t>
            </w:r>
          </w:p>
          <w:p w14:paraId="5A344A1F" w14:textId="77777777" w:rsidR="009878DE" w:rsidRDefault="00543A87">
            <w:pPr>
              <w:pStyle w:val="TableParagraph"/>
              <w:ind w:left="104" w:right="192"/>
              <w:rPr>
                <w:sz w:val="16"/>
              </w:rPr>
            </w:pPr>
            <w:r>
              <w:rPr>
                <w:color w:val="4F81BC"/>
                <w:sz w:val="16"/>
              </w:rPr>
              <w:t>zastosowano</w:t>
            </w:r>
            <w:r>
              <w:rPr>
                <w:color w:val="4F81BC"/>
                <w:spacing w:val="-1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zasadę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trójpodziału władz,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i te, w których tej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zasady</w:t>
            </w:r>
            <w:r>
              <w:rPr>
                <w:color w:val="4F81BC"/>
                <w:spacing w:val="-3"/>
                <w:sz w:val="16"/>
              </w:rPr>
              <w:t xml:space="preserve"> </w:t>
            </w:r>
            <w:r>
              <w:rPr>
                <w:color w:val="4F81BC"/>
                <w:sz w:val="16"/>
              </w:rPr>
              <w:t>nie</w:t>
            </w:r>
            <w:r>
              <w:rPr>
                <w:color w:val="4F81BC"/>
                <w:spacing w:val="40"/>
                <w:sz w:val="16"/>
              </w:rPr>
              <w:t xml:space="preserve"> </w:t>
            </w:r>
            <w:r>
              <w:rPr>
                <w:color w:val="4F81BC"/>
                <w:spacing w:val="-2"/>
                <w:sz w:val="16"/>
              </w:rPr>
              <w:t>uwzględniono,</w:t>
            </w:r>
          </w:p>
          <w:p w14:paraId="230C769B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02EEF00" w14:textId="77777777" w:rsidR="009878DE" w:rsidRDefault="00543A87">
            <w:pPr>
              <w:pStyle w:val="TableParagraph"/>
              <w:numPr>
                <w:ilvl w:val="0"/>
                <w:numId w:val="23"/>
              </w:numPr>
              <w:tabs>
                <w:tab w:val="left" w:pos="223"/>
              </w:tabs>
              <w:spacing w:before="1"/>
              <w:ind w:right="416" w:firstLine="0"/>
              <w:rPr>
                <w:sz w:val="16"/>
              </w:rPr>
            </w:pPr>
            <w:r>
              <w:rPr>
                <w:sz w:val="16"/>
              </w:rPr>
              <w:t>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podstawie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materiałów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źródłowych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</w:t>
            </w:r>
            <w:r>
              <w:rPr>
                <w:i/>
                <w:color w:val="365F91"/>
                <w:sz w:val="16"/>
              </w:rPr>
              <w:t>Konstytucji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RP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tekstów</w:t>
            </w:r>
          </w:p>
          <w:p w14:paraId="1393B2E9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podręczniku)</w:t>
            </w:r>
          </w:p>
          <w:p w14:paraId="24435B4E" w14:textId="77777777" w:rsidR="009878DE" w:rsidRDefault="00543A87">
            <w:pPr>
              <w:pStyle w:val="TableParagraph"/>
              <w:spacing w:line="143" w:lineRule="exact"/>
              <w:ind w:left="104"/>
              <w:rPr>
                <w:sz w:val="16"/>
              </w:rPr>
            </w:pPr>
            <w:r>
              <w:rPr>
                <w:sz w:val="16"/>
              </w:rPr>
              <w:t>wymienia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  <w:u w:val="single"/>
              </w:rPr>
              <w:t>osiem</w:t>
            </w:r>
          </w:p>
        </w:tc>
        <w:tc>
          <w:tcPr>
            <w:tcW w:w="1379" w:type="dxa"/>
          </w:tcPr>
          <w:p w14:paraId="47127DD3" w14:textId="77777777" w:rsidR="009878DE" w:rsidRDefault="00543A87">
            <w:pPr>
              <w:pStyle w:val="TableParagraph"/>
              <w:spacing w:before="21"/>
              <w:ind w:left="102" w:right="145"/>
              <w:rPr>
                <w:sz w:val="16"/>
              </w:rPr>
            </w:pPr>
            <w:r>
              <w:rPr>
                <w:sz w:val="16"/>
              </w:rPr>
              <w:t>praca z tekstem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źródłowym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r>
              <w:rPr>
                <w:i/>
                <w:sz w:val="16"/>
              </w:rPr>
              <w:t>Konstytucja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RP</w:t>
            </w:r>
            <w:r>
              <w:rPr>
                <w:sz w:val="16"/>
              </w:rPr>
              <w:t>)</w:t>
            </w:r>
          </w:p>
          <w:p w14:paraId="2B71F43A" w14:textId="77777777" w:rsidR="009878DE" w:rsidRDefault="009878DE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4DB3101D" w14:textId="77777777" w:rsidR="009878DE" w:rsidRDefault="00543A87">
            <w:pPr>
              <w:pStyle w:val="TableParagraph"/>
              <w:ind w:left="102" w:right="145"/>
              <w:rPr>
                <w:sz w:val="16"/>
              </w:rPr>
            </w:pPr>
            <w:r>
              <w:rPr>
                <w:spacing w:val="-2"/>
                <w:sz w:val="16"/>
              </w:rPr>
              <w:t>wyszukiwanie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informacji</w:t>
            </w:r>
          </w:p>
          <w:p w14:paraId="697E0778" w14:textId="77777777" w:rsidR="009878DE" w:rsidRDefault="00543A87">
            <w:pPr>
              <w:pStyle w:val="TableParagraph"/>
              <w:spacing w:line="183" w:lineRule="exact"/>
              <w:ind w:left="102"/>
              <w:rPr>
                <w:sz w:val="16"/>
              </w:rPr>
            </w:pPr>
            <w:r>
              <w:rPr>
                <w:sz w:val="16"/>
              </w:rPr>
              <w:t>w</w:t>
            </w:r>
            <w:r>
              <w:rPr>
                <w:spacing w:val="-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internecie</w:t>
            </w:r>
            <w:proofErr w:type="spellEnd"/>
          </w:p>
          <w:p w14:paraId="22F165C1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wypowiedź</w:t>
            </w:r>
          </w:p>
          <w:p w14:paraId="21D96AD1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argumentacyjna</w:t>
            </w:r>
          </w:p>
          <w:p w14:paraId="2CE39544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z w:val="16"/>
              </w:rPr>
              <w:t>praca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tekstem</w:t>
            </w:r>
          </w:p>
          <w:p w14:paraId="31E2142A" w14:textId="77777777" w:rsidR="009878DE" w:rsidRDefault="00543A87">
            <w:pPr>
              <w:pStyle w:val="TableParagraph"/>
              <w:spacing w:before="2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podręcznika</w:t>
            </w:r>
          </w:p>
          <w:p w14:paraId="492C6D84" w14:textId="77777777" w:rsidR="009878DE" w:rsidRDefault="00543A87">
            <w:pPr>
              <w:pStyle w:val="TableParagraph"/>
              <w:spacing w:before="183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</w:p>
          <w:p w14:paraId="48724E20" w14:textId="77777777" w:rsidR="009878DE" w:rsidRDefault="00543A87">
            <w:pPr>
              <w:pStyle w:val="TableParagraph"/>
              <w:spacing w:before="1"/>
              <w:ind w:left="102"/>
              <w:rPr>
                <w:sz w:val="16"/>
              </w:rPr>
            </w:pPr>
            <w:r>
              <w:rPr>
                <w:spacing w:val="-2"/>
                <w:sz w:val="16"/>
              </w:rPr>
              <w:t>podsumowujące</w:t>
            </w:r>
          </w:p>
        </w:tc>
        <w:tc>
          <w:tcPr>
            <w:tcW w:w="1701" w:type="dxa"/>
          </w:tcPr>
          <w:p w14:paraId="642BEE0D" w14:textId="77777777" w:rsidR="009878DE" w:rsidRDefault="00543A87">
            <w:pPr>
              <w:pStyle w:val="TableParagraph"/>
              <w:spacing w:before="21"/>
              <w:ind w:left="103" w:right="466"/>
              <w:rPr>
                <w:sz w:val="16"/>
              </w:rPr>
            </w:pPr>
            <w:r>
              <w:rPr>
                <w:spacing w:val="-2"/>
                <w:sz w:val="16"/>
              </w:rPr>
              <w:t>pytania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metapoznawcze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04584D0E" w14:textId="77777777" w:rsidR="009878DE" w:rsidRDefault="009878DE">
            <w:pPr>
              <w:pStyle w:val="TableParagraph"/>
              <w:spacing w:before="56"/>
              <w:rPr>
                <w:b/>
                <w:sz w:val="16"/>
              </w:rPr>
            </w:pPr>
          </w:p>
          <w:p w14:paraId="4A90CDE1" w14:textId="77777777" w:rsidR="009878DE" w:rsidRDefault="00543A87">
            <w:pPr>
              <w:pStyle w:val="TableParagraph"/>
              <w:ind w:left="103" w:right="88"/>
              <w:rPr>
                <w:sz w:val="16"/>
              </w:rPr>
            </w:pPr>
            <w:r>
              <w:rPr>
                <w:sz w:val="16"/>
              </w:rPr>
              <w:t>zadania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ocena koleżeńska, IZ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od N lub ocena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stopniem</w:t>
            </w:r>
          </w:p>
          <w:p w14:paraId="303708A1" w14:textId="77777777" w:rsidR="009878DE" w:rsidRDefault="009878DE">
            <w:pPr>
              <w:pStyle w:val="TableParagraph"/>
              <w:spacing w:before="57"/>
              <w:rPr>
                <w:b/>
                <w:sz w:val="16"/>
              </w:rPr>
            </w:pPr>
          </w:p>
          <w:p w14:paraId="4A52E4CD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rutyny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krytycznego</w:t>
            </w:r>
          </w:p>
          <w:p w14:paraId="69205DEB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z w:val="16"/>
              </w:rPr>
              <w:t>myślenia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samoocena</w:t>
            </w:r>
          </w:p>
          <w:p w14:paraId="19BFEB39" w14:textId="77777777" w:rsidR="009878DE" w:rsidRDefault="009878DE">
            <w:pPr>
              <w:pStyle w:val="TableParagraph"/>
              <w:spacing w:before="55"/>
              <w:rPr>
                <w:b/>
                <w:sz w:val="16"/>
              </w:rPr>
            </w:pPr>
          </w:p>
          <w:p w14:paraId="72AF9DEE" w14:textId="77777777" w:rsidR="009878DE" w:rsidRDefault="00543A87"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pytania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sprawdzające</w:t>
            </w:r>
            <w:r>
              <w:rPr>
                <w:spacing w:val="-10"/>
                <w:sz w:val="16"/>
              </w:rPr>
              <w:t xml:space="preserve"> /</w:t>
            </w:r>
          </w:p>
          <w:p w14:paraId="564AA474" w14:textId="77777777" w:rsidR="009878DE" w:rsidRDefault="00543A87">
            <w:pPr>
              <w:pStyle w:val="TableParagraph"/>
              <w:spacing w:before="1"/>
              <w:ind w:left="103"/>
              <w:rPr>
                <w:sz w:val="16"/>
              </w:rPr>
            </w:pPr>
            <w:r>
              <w:rPr>
                <w:spacing w:val="-2"/>
                <w:sz w:val="16"/>
              </w:rPr>
              <w:t>samoocena</w:t>
            </w:r>
          </w:p>
        </w:tc>
      </w:tr>
    </w:tbl>
    <w:p w14:paraId="2920278C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00" w:left="1160" w:header="0" w:footer="2195" w:gutter="0"/>
          <w:cols w:space="708"/>
        </w:sectPr>
      </w:pPr>
    </w:p>
    <w:p w14:paraId="5199F4C2" w14:textId="77777777" w:rsidR="009878DE" w:rsidRDefault="009878DE">
      <w:pPr>
        <w:spacing w:before="4"/>
        <w:rPr>
          <w:b/>
          <w:sz w:val="4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598"/>
        <w:gridCol w:w="1379"/>
        <w:gridCol w:w="1701"/>
      </w:tblGrid>
      <w:tr w:rsidR="009878DE" w14:paraId="2CA1D871" w14:textId="77777777">
        <w:trPr>
          <w:trHeight w:val="7913"/>
        </w:trPr>
        <w:tc>
          <w:tcPr>
            <w:tcW w:w="701" w:type="dxa"/>
          </w:tcPr>
          <w:p w14:paraId="1A4F9A95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7AEA136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00F6547F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0514411D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7512B91E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6A54B974" w14:textId="77777777" w:rsidR="009878DE" w:rsidRDefault="00543A87">
            <w:pPr>
              <w:pStyle w:val="TableParagraph"/>
              <w:spacing w:before="21"/>
              <w:ind w:left="100" w:right="88"/>
              <w:rPr>
                <w:sz w:val="16"/>
              </w:rPr>
            </w:pPr>
            <w:r>
              <w:rPr>
                <w:color w:val="365F91"/>
                <w:sz w:val="16"/>
              </w:rPr>
              <w:t>siebie) i wzajemnej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(hamowaniu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się)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władz –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z w:val="16"/>
              </w:rPr>
              <w:t xml:space="preserve"> z nich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spacing w:val="-2"/>
                <w:sz w:val="16"/>
              </w:rPr>
              <w:t>,</w:t>
            </w:r>
          </w:p>
          <w:p w14:paraId="4F5B73FA" w14:textId="77777777" w:rsidR="009878DE" w:rsidRDefault="00543A87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sz w:val="16"/>
              </w:rPr>
              <w:t>rozstrzygając,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legislacyjnego,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powoływania</w:t>
            </w:r>
          </w:p>
          <w:p w14:paraId="027D19B0" w14:textId="77777777" w:rsidR="009878DE" w:rsidRDefault="00543A87">
            <w:pPr>
              <w:pStyle w:val="TableParagraph"/>
              <w:ind w:left="100" w:right="103"/>
              <w:rPr>
                <w:sz w:val="16"/>
              </w:rPr>
            </w:pPr>
            <w:r>
              <w:rPr>
                <w:sz w:val="16"/>
              </w:rPr>
              <w:t>i funkcjonowania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wymiaru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sprawiedliwości,</w:t>
            </w:r>
          </w:p>
          <w:p w14:paraId="144F1C94" w14:textId="77777777" w:rsidR="009878DE" w:rsidRDefault="00543A87">
            <w:pPr>
              <w:pStyle w:val="TableParagraph"/>
              <w:spacing w:before="183"/>
              <w:ind w:left="141"/>
              <w:rPr>
                <w:sz w:val="16"/>
              </w:rPr>
            </w:pP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2"/>
                <w:sz w:val="16"/>
              </w:rPr>
              <w:t xml:space="preserve"> podstawie</w:t>
            </w:r>
          </w:p>
          <w:p w14:paraId="3A08109E" w14:textId="77777777" w:rsidR="009878DE" w:rsidRDefault="00543A87">
            <w:pPr>
              <w:pStyle w:val="TableParagraph"/>
              <w:spacing w:before="1"/>
              <w:ind w:left="100" w:right="204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(tekstu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wyzwania</w:t>
            </w:r>
            <w:r>
              <w:rPr>
                <w:color w:val="365F91"/>
                <w:sz w:val="16"/>
              </w:rPr>
              <w:t>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wynikają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współcześnie</w:t>
            </w:r>
          </w:p>
          <w:p w14:paraId="62724660" w14:textId="77777777" w:rsidR="009878DE" w:rsidRDefault="00543A87">
            <w:pPr>
              <w:pStyle w:val="TableParagraph"/>
              <w:spacing w:before="1"/>
              <w:ind w:left="100" w:right="103"/>
              <w:rPr>
                <w:sz w:val="16"/>
              </w:rPr>
            </w:pPr>
            <w:r>
              <w:rPr>
                <w:color w:val="365F91"/>
                <w:sz w:val="16"/>
              </w:rPr>
              <w:t>z trójpodziału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propozycję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rozwiązania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problemów</w:t>
            </w:r>
          </w:p>
          <w:p w14:paraId="5502CDEE" w14:textId="77777777" w:rsidR="009878DE" w:rsidRDefault="00543A87">
            <w:pPr>
              <w:pStyle w:val="TableParagraph"/>
              <w:ind w:left="100" w:right="275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przestrzeganiem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zasady.</w:t>
            </w:r>
          </w:p>
        </w:tc>
        <w:tc>
          <w:tcPr>
            <w:tcW w:w="1557" w:type="dxa"/>
          </w:tcPr>
          <w:p w14:paraId="67A3035E" w14:textId="77777777" w:rsidR="009878DE" w:rsidRDefault="00543A87">
            <w:pPr>
              <w:pStyle w:val="TableParagraph"/>
              <w:spacing w:before="21"/>
              <w:ind w:left="101" w:right="195"/>
              <w:rPr>
                <w:sz w:val="16"/>
              </w:rPr>
            </w:pPr>
            <w:r>
              <w:rPr>
                <w:spacing w:val="-2"/>
                <w:sz w:val="16"/>
                <w:u w:val="single"/>
              </w:rPr>
              <w:t>elementów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polskiego system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politycznego,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które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świadczą</w:t>
            </w:r>
          </w:p>
          <w:p w14:paraId="73C51A2B" w14:textId="77777777" w:rsidR="009878DE" w:rsidRDefault="00543A87">
            <w:pPr>
              <w:pStyle w:val="TableParagraph"/>
              <w:spacing w:before="1"/>
              <w:ind w:left="101" w:right="84"/>
              <w:rPr>
                <w:sz w:val="16"/>
              </w:rPr>
            </w:pPr>
            <w:r>
              <w:rPr>
                <w:color w:val="365F91"/>
                <w:sz w:val="16"/>
              </w:rPr>
              <w:t>o współdziałaniu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(odziaływaniu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siebie) i wzajemnej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(hamowaniu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się)</w:t>
            </w:r>
            <w:r>
              <w:rPr>
                <w:color w:val="365F91"/>
                <w:spacing w:val="-7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 xml:space="preserve">władz –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z w:val="16"/>
              </w:rPr>
              <w:t xml:space="preserve"> z nich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spacing w:val="-2"/>
                <w:sz w:val="16"/>
              </w:rPr>
              <w:t>,</w:t>
            </w:r>
          </w:p>
          <w:p w14:paraId="6B89C879" w14:textId="77777777" w:rsidR="009878DE" w:rsidRDefault="00543A87">
            <w:pPr>
              <w:pStyle w:val="TableParagraph"/>
              <w:spacing w:before="2"/>
              <w:ind w:left="101"/>
              <w:rPr>
                <w:sz w:val="16"/>
              </w:rPr>
            </w:pPr>
            <w:r>
              <w:rPr>
                <w:sz w:val="16"/>
              </w:rPr>
              <w:t>rozstrzygając,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legislacyjnego,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powoływania</w:t>
            </w:r>
          </w:p>
          <w:p w14:paraId="1FDCB6AE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sz w:val="16"/>
              </w:rPr>
              <w:t>i funkcjonowania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wymiaru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sprawiedliwości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7158FA43" w14:textId="77777777" w:rsidR="009878DE" w:rsidRDefault="00543A87">
            <w:pPr>
              <w:pStyle w:val="TableParagraph"/>
              <w:numPr>
                <w:ilvl w:val="0"/>
                <w:numId w:val="1"/>
              </w:numPr>
              <w:tabs>
                <w:tab w:val="left" w:pos="220"/>
              </w:tabs>
              <w:spacing w:before="182"/>
              <w:ind w:left="220" w:hanging="119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podstawie</w:t>
            </w:r>
          </w:p>
          <w:p w14:paraId="7D85E05C" w14:textId="77777777" w:rsidR="009878DE" w:rsidRDefault="00543A87">
            <w:pPr>
              <w:pStyle w:val="TableParagraph"/>
              <w:spacing w:before="1"/>
              <w:ind w:left="101" w:right="200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(tekstu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wyzwania,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wynikają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współcześnie</w:t>
            </w:r>
          </w:p>
          <w:p w14:paraId="13FD2BBA" w14:textId="77777777" w:rsidR="009878DE" w:rsidRDefault="00543A87">
            <w:pPr>
              <w:pStyle w:val="TableParagraph"/>
              <w:ind w:left="101" w:right="93"/>
              <w:rPr>
                <w:sz w:val="16"/>
              </w:rPr>
            </w:pPr>
            <w:r>
              <w:rPr>
                <w:color w:val="365F91"/>
                <w:sz w:val="16"/>
              </w:rPr>
              <w:t>z trójpodziału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propozycję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rozwiązania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problemów</w:t>
            </w:r>
          </w:p>
          <w:p w14:paraId="72832D3F" w14:textId="77777777" w:rsidR="009878DE" w:rsidRDefault="00543A87">
            <w:pPr>
              <w:pStyle w:val="TableParagraph"/>
              <w:spacing w:before="1"/>
              <w:ind w:left="101" w:right="271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przestrzeganiem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zasady,</w:t>
            </w:r>
          </w:p>
          <w:p w14:paraId="2D6BD04F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1C233B72" w14:textId="77777777" w:rsidR="009878DE" w:rsidRDefault="00543A8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ind w:right="260" w:firstLine="0"/>
              <w:rPr>
                <w:sz w:val="16"/>
              </w:rPr>
            </w:pPr>
            <w:r>
              <w:rPr>
                <w:color w:val="365F91"/>
                <w:sz w:val="16"/>
              </w:rPr>
              <w:t>wyraża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wobec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stwierdzenia: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Nadużyciem</w:t>
            </w:r>
            <w:r>
              <w:rPr>
                <w:i/>
                <w:color w:val="365F91"/>
                <w:spacing w:val="-7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jest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utrzymywać, że</w:t>
            </w:r>
          </w:p>
          <w:p w14:paraId="0EAC489A" w14:textId="77777777" w:rsidR="009878DE" w:rsidRDefault="00543A87">
            <w:pPr>
              <w:pStyle w:val="TableParagraph"/>
              <w:spacing w:line="142" w:lineRule="exact"/>
              <w:ind w:left="101"/>
              <w:rPr>
                <w:i/>
                <w:sz w:val="16"/>
              </w:rPr>
            </w:pPr>
            <w:r>
              <w:rPr>
                <w:i/>
                <w:color w:val="365F91"/>
                <w:spacing w:val="-2"/>
                <w:sz w:val="16"/>
              </w:rPr>
              <w:t>partykularne</w:t>
            </w:r>
          </w:p>
        </w:tc>
        <w:tc>
          <w:tcPr>
            <w:tcW w:w="1598" w:type="dxa"/>
          </w:tcPr>
          <w:p w14:paraId="0269FAAA" w14:textId="77777777" w:rsidR="009878DE" w:rsidRDefault="00543A87">
            <w:pPr>
              <w:pStyle w:val="TableParagraph"/>
              <w:spacing w:before="21"/>
              <w:ind w:left="104" w:right="111"/>
              <w:jc w:val="both"/>
              <w:rPr>
                <w:sz w:val="16"/>
              </w:rPr>
            </w:pPr>
            <w:r>
              <w:rPr>
                <w:sz w:val="16"/>
                <w:u w:val="single"/>
              </w:rPr>
              <w:t>elementów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polskiego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system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politycznego,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które świadczą</w:t>
            </w:r>
          </w:p>
          <w:p w14:paraId="36C20082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o współdziałaniu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(odziaływaniu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siebie) i wzajemnej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kontroli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(hamowaniu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się)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poszczególnych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-9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nich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analizuje</w:t>
            </w:r>
            <w:r>
              <w:rPr>
                <w:spacing w:val="-2"/>
                <w:sz w:val="16"/>
              </w:rPr>
              <w:t>,</w:t>
            </w:r>
          </w:p>
          <w:p w14:paraId="4B9A5046" w14:textId="77777777" w:rsidR="009878DE" w:rsidRDefault="00543A87">
            <w:pPr>
              <w:pStyle w:val="TableParagraph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>rozstrzygając,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dotyczą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one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procesu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legislacyjnego,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powoływania</w:t>
            </w:r>
          </w:p>
          <w:p w14:paraId="7A065E20" w14:textId="77777777" w:rsidR="009878DE" w:rsidRDefault="00543A87">
            <w:pPr>
              <w:pStyle w:val="TableParagraph"/>
              <w:spacing w:before="2"/>
              <w:ind w:left="104" w:right="122"/>
              <w:rPr>
                <w:sz w:val="16"/>
              </w:rPr>
            </w:pPr>
            <w:r>
              <w:rPr>
                <w:sz w:val="16"/>
              </w:rPr>
              <w:t>i funkcjonowania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Rady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Ministrów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czy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sprawowania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wymiaru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sprawiedliwości</w:t>
            </w:r>
            <w:r>
              <w:rPr>
                <w:color w:val="365F91"/>
                <w:spacing w:val="-2"/>
                <w:sz w:val="16"/>
              </w:rPr>
              <w:t>,</w:t>
            </w:r>
          </w:p>
          <w:p w14:paraId="6155E384" w14:textId="77777777" w:rsidR="009878DE" w:rsidRDefault="009878DE">
            <w:pPr>
              <w:pStyle w:val="TableParagraph"/>
              <w:rPr>
                <w:b/>
                <w:sz w:val="16"/>
              </w:rPr>
            </w:pPr>
          </w:p>
          <w:p w14:paraId="37061C64" w14:textId="77777777" w:rsidR="009878DE" w:rsidRDefault="00543A8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line="183" w:lineRule="exact"/>
              <w:ind w:left="223" w:hanging="119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na</w:t>
            </w:r>
            <w:r>
              <w:rPr>
                <w:color w:val="365F91"/>
                <w:spacing w:val="-4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podstawie</w:t>
            </w:r>
          </w:p>
          <w:p w14:paraId="007BEF37" w14:textId="77777777" w:rsidR="009878DE" w:rsidRDefault="00543A87">
            <w:pPr>
              <w:pStyle w:val="TableParagraph"/>
              <w:ind w:left="104" w:right="238"/>
              <w:rPr>
                <w:sz w:val="16"/>
              </w:rPr>
            </w:pPr>
            <w:r>
              <w:rPr>
                <w:color w:val="365F91"/>
                <w:spacing w:val="-2"/>
                <w:sz w:val="16"/>
              </w:rPr>
              <w:t>materiału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źródłowego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(tekstu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z podręcznika)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wymienia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  <w:u w:val="single" w:color="365F91"/>
              </w:rPr>
              <w:t>cztery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wyzwania,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które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wynikają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współcześnie</w:t>
            </w:r>
          </w:p>
          <w:p w14:paraId="2D94BE04" w14:textId="77777777" w:rsidR="009878DE" w:rsidRDefault="00543A87">
            <w:pPr>
              <w:pStyle w:val="TableParagraph"/>
              <w:ind w:left="104" w:right="122"/>
              <w:rPr>
                <w:sz w:val="16"/>
              </w:rPr>
            </w:pPr>
            <w:r>
              <w:rPr>
                <w:color w:val="365F91"/>
                <w:sz w:val="16"/>
              </w:rPr>
              <w:t>z trójpodziału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władzy,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dwie</w:t>
            </w:r>
            <w:r>
              <w:rPr>
                <w:color w:val="365F91"/>
                <w:spacing w:val="-5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propozycje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rozwiązania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problemów</w:t>
            </w:r>
          </w:p>
          <w:p w14:paraId="3E4A594D" w14:textId="77777777" w:rsidR="009878DE" w:rsidRDefault="00543A87">
            <w:pPr>
              <w:pStyle w:val="TableParagraph"/>
              <w:ind w:left="104"/>
              <w:rPr>
                <w:sz w:val="16"/>
              </w:rPr>
            </w:pPr>
            <w:r>
              <w:rPr>
                <w:color w:val="365F91"/>
                <w:sz w:val="16"/>
              </w:rPr>
              <w:t>z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przestrzeganiem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tej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zasady,</w:t>
            </w:r>
          </w:p>
          <w:p w14:paraId="4550A6A4" w14:textId="77777777" w:rsidR="009878DE" w:rsidRDefault="00543A87">
            <w:pPr>
              <w:pStyle w:val="TableParagraph"/>
              <w:numPr>
                <w:ilvl w:val="0"/>
                <w:numId w:val="1"/>
              </w:numPr>
              <w:tabs>
                <w:tab w:val="left" w:pos="226"/>
              </w:tabs>
              <w:spacing w:before="184"/>
              <w:ind w:left="104" w:right="298" w:firstLine="0"/>
              <w:rPr>
                <w:color w:val="365F91"/>
                <w:sz w:val="16"/>
              </w:rPr>
            </w:pPr>
            <w:r>
              <w:rPr>
                <w:color w:val="365F91"/>
                <w:sz w:val="16"/>
              </w:rPr>
              <w:t>wyraża swoje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stanowisko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wobec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stwierdzenia: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Nadużyciem</w:t>
            </w:r>
            <w:r>
              <w:rPr>
                <w:i/>
                <w:color w:val="365F91"/>
                <w:spacing w:val="-7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jest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utrzymywać, że</w:t>
            </w:r>
          </w:p>
          <w:p w14:paraId="4215C4A2" w14:textId="77777777" w:rsidR="009878DE" w:rsidRDefault="00543A87">
            <w:pPr>
              <w:pStyle w:val="TableParagraph"/>
              <w:ind w:left="104"/>
              <w:rPr>
                <w:i/>
                <w:sz w:val="16"/>
              </w:rPr>
            </w:pPr>
            <w:r>
              <w:rPr>
                <w:i/>
                <w:color w:val="365F91"/>
                <w:sz w:val="16"/>
              </w:rPr>
              <w:t>partykularne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interesy</w:t>
            </w:r>
          </w:p>
          <w:p w14:paraId="582559A2" w14:textId="77777777" w:rsidR="009878DE" w:rsidRDefault="00543A87">
            <w:pPr>
              <w:pStyle w:val="TableParagraph"/>
              <w:spacing w:line="143" w:lineRule="exact"/>
              <w:ind w:left="104"/>
              <w:rPr>
                <w:i/>
                <w:sz w:val="16"/>
              </w:rPr>
            </w:pPr>
            <w:r>
              <w:rPr>
                <w:i/>
                <w:color w:val="365F91"/>
                <w:sz w:val="16"/>
              </w:rPr>
              <w:t>zwycięskiej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partii</w:t>
            </w:r>
          </w:p>
        </w:tc>
        <w:tc>
          <w:tcPr>
            <w:tcW w:w="1379" w:type="dxa"/>
          </w:tcPr>
          <w:p w14:paraId="2BEC937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2DE105A2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57F9308E" w14:textId="77777777" w:rsidR="009878DE" w:rsidRDefault="009878DE">
      <w:pPr>
        <w:rPr>
          <w:sz w:val="16"/>
        </w:rPr>
        <w:sectPr w:rsidR="009878DE">
          <w:pgSz w:w="16840" w:h="11910" w:orient="landscape"/>
          <w:pgMar w:top="1340" w:right="840" w:bottom="2540" w:left="1160" w:header="0" w:footer="2195" w:gutter="0"/>
          <w:cols w:space="708"/>
        </w:sectPr>
      </w:pPr>
    </w:p>
    <w:p w14:paraId="0DC898B2" w14:textId="77777777" w:rsidR="009878DE" w:rsidRDefault="009878DE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418"/>
        <w:gridCol w:w="1419"/>
        <w:gridCol w:w="1558"/>
        <w:gridCol w:w="1560"/>
        <w:gridCol w:w="1560"/>
        <w:gridCol w:w="1557"/>
        <w:gridCol w:w="1598"/>
        <w:gridCol w:w="1379"/>
        <w:gridCol w:w="1701"/>
      </w:tblGrid>
      <w:tr w:rsidR="009878DE" w14:paraId="5C627BE8" w14:textId="77777777">
        <w:trPr>
          <w:trHeight w:val="1684"/>
        </w:trPr>
        <w:tc>
          <w:tcPr>
            <w:tcW w:w="701" w:type="dxa"/>
          </w:tcPr>
          <w:p w14:paraId="6396A7B9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8" w:type="dxa"/>
          </w:tcPr>
          <w:p w14:paraId="25AD53DA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14:paraId="05769E6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8" w:type="dxa"/>
          </w:tcPr>
          <w:p w14:paraId="32A77E7B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5EABFCD7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14:paraId="070F9AE0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557" w:type="dxa"/>
          </w:tcPr>
          <w:p w14:paraId="7CB543E3" w14:textId="77777777" w:rsidR="009878DE" w:rsidRDefault="00543A87">
            <w:pPr>
              <w:pStyle w:val="TableParagraph"/>
              <w:spacing w:before="1"/>
              <w:ind w:left="101" w:right="164"/>
              <w:rPr>
                <w:sz w:val="16"/>
              </w:rPr>
            </w:pPr>
            <w:r>
              <w:rPr>
                <w:i/>
                <w:color w:val="365F91"/>
                <w:sz w:val="16"/>
              </w:rPr>
              <w:t>interesy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zwycięskiej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partii zawsze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pacing w:val="-2"/>
                <w:sz w:val="16"/>
              </w:rPr>
              <w:t>odzwierciedlają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rzeczywiste</w:t>
            </w:r>
            <w:r>
              <w:rPr>
                <w:i/>
                <w:color w:val="365F91"/>
                <w:spacing w:val="-5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dobro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suwerena</w:t>
            </w:r>
            <w:r>
              <w:rPr>
                <w:i/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</w:p>
          <w:p w14:paraId="50FA445D" w14:textId="77777777" w:rsidR="009878DE" w:rsidRDefault="00543A87">
            <w:pPr>
              <w:pStyle w:val="TableParagraph"/>
              <w:spacing w:before="2"/>
              <w:ind w:left="101" w:right="93"/>
              <w:rPr>
                <w:sz w:val="16"/>
              </w:rPr>
            </w:pP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formułuje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</w:t>
            </w:r>
            <w:r>
              <w:rPr>
                <w:color w:val="365F91"/>
                <w:spacing w:val="-3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dwa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potwierdzające tę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tezę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przeczące.</w:t>
            </w:r>
          </w:p>
        </w:tc>
        <w:tc>
          <w:tcPr>
            <w:tcW w:w="1598" w:type="dxa"/>
          </w:tcPr>
          <w:p w14:paraId="2C1D8904" w14:textId="77777777" w:rsidR="009878DE" w:rsidRDefault="00543A87">
            <w:pPr>
              <w:pStyle w:val="TableParagraph"/>
              <w:spacing w:before="1"/>
              <w:ind w:left="104"/>
              <w:rPr>
                <w:i/>
                <w:sz w:val="16"/>
              </w:rPr>
            </w:pPr>
            <w:r>
              <w:rPr>
                <w:i/>
                <w:color w:val="365F91"/>
                <w:spacing w:val="-2"/>
                <w:sz w:val="16"/>
              </w:rPr>
              <w:t>zawsze</w:t>
            </w:r>
          </w:p>
          <w:p w14:paraId="041E2125" w14:textId="77777777" w:rsidR="009878DE" w:rsidRDefault="00543A87">
            <w:pPr>
              <w:pStyle w:val="TableParagraph"/>
              <w:spacing w:before="1"/>
              <w:ind w:left="104" w:right="317"/>
              <w:rPr>
                <w:sz w:val="16"/>
              </w:rPr>
            </w:pPr>
            <w:r>
              <w:rPr>
                <w:i/>
                <w:color w:val="365F91"/>
                <w:spacing w:val="-2"/>
                <w:sz w:val="16"/>
              </w:rPr>
              <w:t>odzwierciedlają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rzeczywiste</w:t>
            </w:r>
            <w:r>
              <w:rPr>
                <w:i/>
                <w:color w:val="365F91"/>
                <w:spacing w:val="-1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dobro</w:t>
            </w:r>
            <w:r>
              <w:rPr>
                <w:i/>
                <w:color w:val="365F91"/>
                <w:spacing w:val="40"/>
                <w:sz w:val="16"/>
              </w:rPr>
              <w:t xml:space="preserve"> </w:t>
            </w:r>
            <w:r>
              <w:rPr>
                <w:i/>
                <w:color w:val="365F91"/>
                <w:sz w:val="16"/>
              </w:rPr>
              <w:t>suwerena</w:t>
            </w:r>
            <w:r>
              <w:rPr>
                <w:i/>
                <w:color w:val="365F91"/>
                <w:spacing w:val="-1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–</w:t>
            </w:r>
          </w:p>
          <w:p w14:paraId="12EA2EE2" w14:textId="77777777" w:rsidR="009878DE" w:rsidRDefault="00543A87">
            <w:pPr>
              <w:pStyle w:val="TableParagraph"/>
              <w:ind w:left="104" w:right="122"/>
              <w:rPr>
                <w:sz w:val="16"/>
              </w:rPr>
            </w:pPr>
            <w:r>
              <w:rPr>
                <w:color w:val="365F91"/>
                <w:sz w:val="16"/>
              </w:rPr>
              <w:t>i formułuje po trzy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pacing w:val="-2"/>
                <w:sz w:val="16"/>
              </w:rPr>
              <w:t>argumenty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potwierdzające tę</w:t>
            </w:r>
            <w:r>
              <w:rPr>
                <w:color w:val="365F91"/>
                <w:spacing w:val="4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tezę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i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jej</w:t>
            </w:r>
            <w:r>
              <w:rPr>
                <w:color w:val="365F91"/>
                <w:spacing w:val="-10"/>
                <w:sz w:val="16"/>
              </w:rPr>
              <w:t xml:space="preserve"> </w:t>
            </w:r>
            <w:r>
              <w:rPr>
                <w:color w:val="365F91"/>
                <w:sz w:val="16"/>
              </w:rPr>
              <w:t>przeczące.</w:t>
            </w:r>
          </w:p>
        </w:tc>
        <w:tc>
          <w:tcPr>
            <w:tcW w:w="1379" w:type="dxa"/>
          </w:tcPr>
          <w:p w14:paraId="3D154E8C" w14:textId="77777777" w:rsidR="009878DE" w:rsidRDefault="009878DE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</w:tcPr>
          <w:p w14:paraId="75731E68" w14:textId="77777777" w:rsidR="009878DE" w:rsidRDefault="009878DE">
            <w:pPr>
              <w:pStyle w:val="TableParagraph"/>
              <w:rPr>
                <w:sz w:val="16"/>
              </w:rPr>
            </w:pPr>
          </w:p>
        </w:tc>
      </w:tr>
    </w:tbl>
    <w:p w14:paraId="4938647F" w14:textId="77777777" w:rsidR="00B83BD3" w:rsidRDefault="00B83BD3"/>
    <w:p w14:paraId="13744796" w14:textId="77777777" w:rsidR="00B83BD3" w:rsidRDefault="00B83BD3">
      <w:r>
        <w:br w:type="page"/>
      </w:r>
    </w:p>
    <w:sectPr w:rsidR="00B83BD3" w:rsidSect="009878DE">
      <w:pgSz w:w="16840" w:h="11910" w:orient="landscape"/>
      <w:pgMar w:top="1340" w:right="840" w:bottom="2460" w:left="1160" w:header="0" w:footer="219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5CF9B" w14:textId="77777777" w:rsidR="00CD18F6" w:rsidRDefault="00CD18F6" w:rsidP="009878DE">
      <w:r>
        <w:separator/>
      </w:r>
    </w:p>
  </w:endnote>
  <w:endnote w:type="continuationSeparator" w:id="0">
    <w:p w14:paraId="6C73C9B5" w14:textId="77777777" w:rsidR="00CD18F6" w:rsidRDefault="00CD18F6" w:rsidP="00987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63487" w14:textId="77777777" w:rsidR="00DD339C" w:rsidRDefault="00000000">
    <w:pPr>
      <w:pStyle w:val="Tekstpodstawowy"/>
      <w:spacing w:before="0" w:line="14" w:lineRule="auto"/>
      <w:rPr>
        <w:b w:val="0"/>
        <w:sz w:val="20"/>
      </w:rPr>
    </w:pPr>
    <w:r>
      <w:pict w14:anchorId="25731676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style="position:absolute;margin-left:757.9pt;margin-top:471pt;width:17.25pt;height:14.95pt;z-index:-251658752;mso-position-horizontal-relative:page;mso-position-vertical-relative:page" filled="f" stroked="f">
          <v:textbox inset="0,0,0,0">
            <w:txbxContent>
              <w:p w14:paraId="4B317CF7" w14:textId="77777777" w:rsidR="00DD339C" w:rsidRDefault="00DC5F15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  <w:spacing w:val="-5"/>
                  </w:rPr>
                  <w:fldChar w:fldCharType="begin"/>
                </w:r>
                <w:r w:rsidR="00DD339C">
                  <w:rPr>
                    <w:rFonts w:ascii="Cambria"/>
                    <w:spacing w:val="-5"/>
                  </w:rPr>
                  <w:instrText xml:space="preserve"> PAGE </w:instrText>
                </w:r>
                <w:r>
                  <w:rPr>
                    <w:rFonts w:ascii="Cambria"/>
                    <w:spacing w:val="-5"/>
                  </w:rPr>
                  <w:fldChar w:fldCharType="separate"/>
                </w:r>
                <w:r w:rsidR="00646372">
                  <w:rPr>
                    <w:rFonts w:ascii="Cambria"/>
                    <w:noProof/>
                    <w:spacing w:val="-5"/>
                  </w:rPr>
                  <w:t>83</w:t>
                </w:r>
                <w:r>
                  <w:rPr>
                    <w:rFonts w:ascii="Cambria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0CF9D" w14:textId="77777777" w:rsidR="00CD18F6" w:rsidRDefault="00CD18F6" w:rsidP="009878DE">
      <w:r>
        <w:separator/>
      </w:r>
    </w:p>
  </w:footnote>
  <w:footnote w:type="continuationSeparator" w:id="0">
    <w:p w14:paraId="14067F72" w14:textId="77777777" w:rsidR="00CD18F6" w:rsidRDefault="00CD18F6" w:rsidP="00987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16EC"/>
    <w:multiLevelType w:val="hybridMultilevel"/>
    <w:tmpl w:val="3A3ED6D6"/>
    <w:lvl w:ilvl="0" w:tplc="6CC09126">
      <w:numFmt w:val="bullet"/>
      <w:lvlText w:val="–"/>
      <w:lvlJc w:val="left"/>
      <w:pPr>
        <w:ind w:left="107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B5C040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F6CEC14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800A996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0D10A0F6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7218680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0B7024E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F12433A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95BCF60E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" w15:restartNumberingAfterBreak="0">
    <w:nsid w:val="0061481F"/>
    <w:multiLevelType w:val="hybridMultilevel"/>
    <w:tmpl w:val="174AAF20"/>
    <w:lvl w:ilvl="0" w:tplc="11D4573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DB031F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23ECFC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0FCAFD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810F1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84C1D7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82020862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194849F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A3DCD1B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" w15:restartNumberingAfterBreak="0">
    <w:nsid w:val="00696DD8"/>
    <w:multiLevelType w:val="hybridMultilevel"/>
    <w:tmpl w:val="9D7664B6"/>
    <w:lvl w:ilvl="0" w:tplc="12547AE4">
      <w:numFmt w:val="bullet"/>
      <w:lvlText w:val="–"/>
      <w:lvlJc w:val="left"/>
      <w:pPr>
        <w:ind w:left="9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F04091F4">
      <w:numFmt w:val="bullet"/>
      <w:lvlText w:val="•"/>
      <w:lvlJc w:val="left"/>
      <w:pPr>
        <w:ind w:left="247" w:hanging="123"/>
      </w:pPr>
      <w:rPr>
        <w:rFonts w:hint="default"/>
        <w:lang w:val="pl-PL" w:eastAsia="en-US" w:bidi="ar-SA"/>
      </w:rPr>
    </w:lvl>
    <w:lvl w:ilvl="2" w:tplc="C4E28BC8">
      <w:numFmt w:val="bullet"/>
      <w:lvlText w:val="•"/>
      <w:lvlJc w:val="left"/>
      <w:pPr>
        <w:ind w:left="394" w:hanging="123"/>
      </w:pPr>
      <w:rPr>
        <w:rFonts w:hint="default"/>
        <w:lang w:val="pl-PL" w:eastAsia="en-US" w:bidi="ar-SA"/>
      </w:rPr>
    </w:lvl>
    <w:lvl w:ilvl="3" w:tplc="E006C8CE">
      <w:numFmt w:val="bullet"/>
      <w:lvlText w:val="•"/>
      <w:lvlJc w:val="left"/>
      <w:pPr>
        <w:ind w:left="541" w:hanging="123"/>
      </w:pPr>
      <w:rPr>
        <w:rFonts w:hint="default"/>
        <w:lang w:val="pl-PL" w:eastAsia="en-US" w:bidi="ar-SA"/>
      </w:rPr>
    </w:lvl>
    <w:lvl w:ilvl="4" w:tplc="238CFF6E">
      <w:numFmt w:val="bullet"/>
      <w:lvlText w:val="•"/>
      <w:lvlJc w:val="left"/>
      <w:pPr>
        <w:ind w:left="688" w:hanging="123"/>
      </w:pPr>
      <w:rPr>
        <w:rFonts w:hint="default"/>
        <w:lang w:val="pl-PL" w:eastAsia="en-US" w:bidi="ar-SA"/>
      </w:rPr>
    </w:lvl>
    <w:lvl w:ilvl="5" w:tplc="E3EEAE8E">
      <w:numFmt w:val="bullet"/>
      <w:lvlText w:val="•"/>
      <w:lvlJc w:val="left"/>
      <w:pPr>
        <w:ind w:left="835" w:hanging="123"/>
      </w:pPr>
      <w:rPr>
        <w:rFonts w:hint="default"/>
        <w:lang w:val="pl-PL" w:eastAsia="en-US" w:bidi="ar-SA"/>
      </w:rPr>
    </w:lvl>
    <w:lvl w:ilvl="6" w:tplc="0A5CEAD2">
      <w:numFmt w:val="bullet"/>
      <w:lvlText w:val="•"/>
      <w:lvlJc w:val="left"/>
      <w:pPr>
        <w:ind w:left="982" w:hanging="123"/>
      </w:pPr>
      <w:rPr>
        <w:rFonts w:hint="default"/>
        <w:lang w:val="pl-PL" w:eastAsia="en-US" w:bidi="ar-SA"/>
      </w:rPr>
    </w:lvl>
    <w:lvl w:ilvl="7" w:tplc="25245E86">
      <w:numFmt w:val="bullet"/>
      <w:lvlText w:val="•"/>
      <w:lvlJc w:val="left"/>
      <w:pPr>
        <w:ind w:left="1129" w:hanging="123"/>
      </w:pPr>
      <w:rPr>
        <w:rFonts w:hint="default"/>
        <w:lang w:val="pl-PL" w:eastAsia="en-US" w:bidi="ar-SA"/>
      </w:rPr>
    </w:lvl>
    <w:lvl w:ilvl="8" w:tplc="BC7A10F4">
      <w:numFmt w:val="bullet"/>
      <w:lvlText w:val="•"/>
      <w:lvlJc w:val="left"/>
      <w:pPr>
        <w:ind w:left="1276" w:hanging="123"/>
      </w:pPr>
      <w:rPr>
        <w:rFonts w:hint="default"/>
        <w:lang w:val="pl-PL" w:eastAsia="en-US" w:bidi="ar-SA"/>
      </w:rPr>
    </w:lvl>
  </w:abstractNum>
  <w:abstractNum w:abstractNumId="3" w15:restartNumberingAfterBreak="0">
    <w:nsid w:val="00E74ADF"/>
    <w:multiLevelType w:val="hybridMultilevel"/>
    <w:tmpl w:val="27929178"/>
    <w:lvl w:ilvl="0" w:tplc="562E78EA">
      <w:numFmt w:val="bullet"/>
      <w:lvlText w:val="–"/>
      <w:lvlJc w:val="left"/>
      <w:pPr>
        <w:ind w:left="99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9FE1F46">
      <w:numFmt w:val="bullet"/>
      <w:lvlText w:val="•"/>
      <w:lvlJc w:val="left"/>
      <w:pPr>
        <w:ind w:left="247" w:hanging="120"/>
      </w:pPr>
      <w:rPr>
        <w:rFonts w:hint="default"/>
        <w:lang w:val="pl-PL" w:eastAsia="en-US" w:bidi="ar-SA"/>
      </w:rPr>
    </w:lvl>
    <w:lvl w:ilvl="2" w:tplc="43E65D8C">
      <w:numFmt w:val="bullet"/>
      <w:lvlText w:val="•"/>
      <w:lvlJc w:val="left"/>
      <w:pPr>
        <w:ind w:left="394" w:hanging="120"/>
      </w:pPr>
      <w:rPr>
        <w:rFonts w:hint="default"/>
        <w:lang w:val="pl-PL" w:eastAsia="en-US" w:bidi="ar-SA"/>
      </w:rPr>
    </w:lvl>
    <w:lvl w:ilvl="3" w:tplc="1CFC6E8C">
      <w:numFmt w:val="bullet"/>
      <w:lvlText w:val="•"/>
      <w:lvlJc w:val="left"/>
      <w:pPr>
        <w:ind w:left="541" w:hanging="120"/>
      </w:pPr>
      <w:rPr>
        <w:rFonts w:hint="default"/>
        <w:lang w:val="pl-PL" w:eastAsia="en-US" w:bidi="ar-SA"/>
      </w:rPr>
    </w:lvl>
    <w:lvl w:ilvl="4" w:tplc="4A529FA6">
      <w:numFmt w:val="bullet"/>
      <w:lvlText w:val="•"/>
      <w:lvlJc w:val="left"/>
      <w:pPr>
        <w:ind w:left="688" w:hanging="120"/>
      </w:pPr>
      <w:rPr>
        <w:rFonts w:hint="default"/>
        <w:lang w:val="pl-PL" w:eastAsia="en-US" w:bidi="ar-SA"/>
      </w:rPr>
    </w:lvl>
    <w:lvl w:ilvl="5" w:tplc="38D22AB6">
      <w:numFmt w:val="bullet"/>
      <w:lvlText w:val="•"/>
      <w:lvlJc w:val="left"/>
      <w:pPr>
        <w:ind w:left="835" w:hanging="120"/>
      </w:pPr>
      <w:rPr>
        <w:rFonts w:hint="default"/>
        <w:lang w:val="pl-PL" w:eastAsia="en-US" w:bidi="ar-SA"/>
      </w:rPr>
    </w:lvl>
    <w:lvl w:ilvl="6" w:tplc="FEA6E382">
      <w:numFmt w:val="bullet"/>
      <w:lvlText w:val="•"/>
      <w:lvlJc w:val="left"/>
      <w:pPr>
        <w:ind w:left="982" w:hanging="120"/>
      </w:pPr>
      <w:rPr>
        <w:rFonts w:hint="default"/>
        <w:lang w:val="pl-PL" w:eastAsia="en-US" w:bidi="ar-SA"/>
      </w:rPr>
    </w:lvl>
    <w:lvl w:ilvl="7" w:tplc="A8126B92">
      <w:numFmt w:val="bullet"/>
      <w:lvlText w:val="•"/>
      <w:lvlJc w:val="left"/>
      <w:pPr>
        <w:ind w:left="1129" w:hanging="120"/>
      </w:pPr>
      <w:rPr>
        <w:rFonts w:hint="default"/>
        <w:lang w:val="pl-PL" w:eastAsia="en-US" w:bidi="ar-SA"/>
      </w:rPr>
    </w:lvl>
    <w:lvl w:ilvl="8" w:tplc="4A669568">
      <w:numFmt w:val="bullet"/>
      <w:lvlText w:val="•"/>
      <w:lvlJc w:val="left"/>
      <w:pPr>
        <w:ind w:left="1276" w:hanging="120"/>
      </w:pPr>
      <w:rPr>
        <w:rFonts w:hint="default"/>
        <w:lang w:val="pl-PL" w:eastAsia="en-US" w:bidi="ar-SA"/>
      </w:rPr>
    </w:lvl>
  </w:abstractNum>
  <w:abstractNum w:abstractNumId="4" w15:restartNumberingAfterBreak="0">
    <w:nsid w:val="011B1E98"/>
    <w:multiLevelType w:val="hybridMultilevel"/>
    <w:tmpl w:val="DF2C27EE"/>
    <w:lvl w:ilvl="0" w:tplc="19DC519E">
      <w:numFmt w:val="bullet"/>
      <w:lvlText w:val="–"/>
      <w:lvlJc w:val="left"/>
      <w:pPr>
        <w:ind w:left="106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4068F40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1F263DAC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82AEADBA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24425C66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2250A5C6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223846A0">
      <w:numFmt w:val="bullet"/>
      <w:lvlText w:val="•"/>
      <w:lvlJc w:val="left"/>
      <w:pPr>
        <w:ind w:left="1137" w:hanging="120"/>
      </w:pPr>
      <w:rPr>
        <w:rFonts w:hint="default"/>
        <w:lang w:val="pl-PL" w:eastAsia="en-US" w:bidi="ar-SA"/>
      </w:rPr>
    </w:lvl>
    <w:lvl w:ilvl="7" w:tplc="B734D69A">
      <w:numFmt w:val="bullet"/>
      <w:lvlText w:val="•"/>
      <w:lvlJc w:val="left"/>
      <w:pPr>
        <w:ind w:left="1310" w:hanging="120"/>
      </w:pPr>
      <w:rPr>
        <w:rFonts w:hint="default"/>
        <w:lang w:val="pl-PL" w:eastAsia="en-US" w:bidi="ar-SA"/>
      </w:rPr>
    </w:lvl>
    <w:lvl w:ilvl="8" w:tplc="804A3B64">
      <w:numFmt w:val="bullet"/>
      <w:lvlText w:val="•"/>
      <w:lvlJc w:val="left"/>
      <w:pPr>
        <w:ind w:left="1483" w:hanging="120"/>
      </w:pPr>
      <w:rPr>
        <w:rFonts w:hint="default"/>
        <w:lang w:val="pl-PL" w:eastAsia="en-US" w:bidi="ar-SA"/>
      </w:rPr>
    </w:lvl>
  </w:abstractNum>
  <w:abstractNum w:abstractNumId="5" w15:restartNumberingAfterBreak="0">
    <w:nsid w:val="017B775E"/>
    <w:multiLevelType w:val="hybridMultilevel"/>
    <w:tmpl w:val="33F0DBD6"/>
    <w:lvl w:ilvl="0" w:tplc="2F8A1456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5A841A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6F43CDC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45A085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DD103974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9CC840A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8660915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132AB4B2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9B02297A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6" w15:restartNumberingAfterBreak="0">
    <w:nsid w:val="017B799B"/>
    <w:multiLevelType w:val="hybridMultilevel"/>
    <w:tmpl w:val="F44A8502"/>
    <w:lvl w:ilvl="0" w:tplc="020A8DAC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30EFA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C4C032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554012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36DA9DC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8DCA9DC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E7CE79A4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1B859C0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852437DE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7" w15:restartNumberingAfterBreak="0">
    <w:nsid w:val="01AB2E55"/>
    <w:multiLevelType w:val="hybridMultilevel"/>
    <w:tmpl w:val="3F38C9D8"/>
    <w:lvl w:ilvl="0" w:tplc="0CF8ECC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4C0331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988E494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A9DCFA3A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12D2479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834A276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FFC2511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4648BDB8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AF8C242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8" w15:restartNumberingAfterBreak="0">
    <w:nsid w:val="02505CCB"/>
    <w:multiLevelType w:val="hybridMultilevel"/>
    <w:tmpl w:val="2C341256"/>
    <w:lvl w:ilvl="0" w:tplc="EA72A17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0AEC616">
      <w:numFmt w:val="bullet"/>
      <w:lvlText w:val="•"/>
      <w:lvlJc w:val="left"/>
      <w:pPr>
        <w:ind w:left="236" w:hanging="123"/>
      </w:pPr>
      <w:rPr>
        <w:rFonts w:hint="default"/>
        <w:lang w:val="pl-PL" w:eastAsia="en-US" w:bidi="ar-SA"/>
      </w:rPr>
    </w:lvl>
    <w:lvl w:ilvl="2" w:tplc="E03A8FE0">
      <w:numFmt w:val="bullet"/>
      <w:lvlText w:val="•"/>
      <w:lvlJc w:val="left"/>
      <w:pPr>
        <w:ind w:left="373" w:hanging="123"/>
      </w:pPr>
      <w:rPr>
        <w:rFonts w:hint="default"/>
        <w:lang w:val="pl-PL" w:eastAsia="en-US" w:bidi="ar-SA"/>
      </w:rPr>
    </w:lvl>
    <w:lvl w:ilvl="3" w:tplc="1BA4BA72">
      <w:numFmt w:val="bullet"/>
      <w:lvlText w:val="•"/>
      <w:lvlJc w:val="left"/>
      <w:pPr>
        <w:ind w:left="509" w:hanging="123"/>
      </w:pPr>
      <w:rPr>
        <w:rFonts w:hint="default"/>
        <w:lang w:val="pl-PL" w:eastAsia="en-US" w:bidi="ar-SA"/>
      </w:rPr>
    </w:lvl>
    <w:lvl w:ilvl="4" w:tplc="5C0EEC3E">
      <w:numFmt w:val="bullet"/>
      <w:lvlText w:val="•"/>
      <w:lvlJc w:val="left"/>
      <w:pPr>
        <w:ind w:left="646" w:hanging="123"/>
      </w:pPr>
      <w:rPr>
        <w:rFonts w:hint="default"/>
        <w:lang w:val="pl-PL" w:eastAsia="en-US" w:bidi="ar-SA"/>
      </w:rPr>
    </w:lvl>
    <w:lvl w:ilvl="5" w:tplc="A15CD85C">
      <w:numFmt w:val="bullet"/>
      <w:lvlText w:val="•"/>
      <w:lvlJc w:val="left"/>
      <w:pPr>
        <w:ind w:left="783" w:hanging="123"/>
      </w:pPr>
      <w:rPr>
        <w:rFonts w:hint="default"/>
        <w:lang w:val="pl-PL" w:eastAsia="en-US" w:bidi="ar-SA"/>
      </w:rPr>
    </w:lvl>
    <w:lvl w:ilvl="6" w:tplc="C91CEFE0">
      <w:numFmt w:val="bullet"/>
      <w:lvlText w:val="•"/>
      <w:lvlJc w:val="left"/>
      <w:pPr>
        <w:ind w:left="919" w:hanging="123"/>
      </w:pPr>
      <w:rPr>
        <w:rFonts w:hint="default"/>
        <w:lang w:val="pl-PL" w:eastAsia="en-US" w:bidi="ar-SA"/>
      </w:rPr>
    </w:lvl>
    <w:lvl w:ilvl="7" w:tplc="1F4C0F70">
      <w:numFmt w:val="bullet"/>
      <w:lvlText w:val="•"/>
      <w:lvlJc w:val="left"/>
      <w:pPr>
        <w:ind w:left="1056" w:hanging="123"/>
      </w:pPr>
      <w:rPr>
        <w:rFonts w:hint="default"/>
        <w:lang w:val="pl-PL" w:eastAsia="en-US" w:bidi="ar-SA"/>
      </w:rPr>
    </w:lvl>
    <w:lvl w:ilvl="8" w:tplc="BABC4794">
      <w:numFmt w:val="bullet"/>
      <w:lvlText w:val="•"/>
      <w:lvlJc w:val="left"/>
      <w:pPr>
        <w:ind w:left="1192" w:hanging="123"/>
      </w:pPr>
      <w:rPr>
        <w:rFonts w:hint="default"/>
        <w:lang w:val="pl-PL" w:eastAsia="en-US" w:bidi="ar-SA"/>
      </w:rPr>
    </w:lvl>
  </w:abstractNum>
  <w:abstractNum w:abstractNumId="9" w15:restartNumberingAfterBreak="0">
    <w:nsid w:val="03307FE7"/>
    <w:multiLevelType w:val="hybridMultilevel"/>
    <w:tmpl w:val="4356C3BC"/>
    <w:lvl w:ilvl="0" w:tplc="8776563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B5587998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2E085EC2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D01EA87C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1BE6C1D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FB72CA06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C6342BA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74125ECE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A268FB9A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0" w15:restartNumberingAfterBreak="0">
    <w:nsid w:val="03951FE3"/>
    <w:multiLevelType w:val="hybridMultilevel"/>
    <w:tmpl w:val="0836751E"/>
    <w:lvl w:ilvl="0" w:tplc="5AAA8ED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19295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50271C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88E94B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836732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31672A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C6D08B4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46FC9C1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1D06DE24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1" w15:restartNumberingAfterBreak="0">
    <w:nsid w:val="03EB05BB"/>
    <w:multiLevelType w:val="hybridMultilevel"/>
    <w:tmpl w:val="2A240CD6"/>
    <w:lvl w:ilvl="0" w:tplc="D5C46CB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8B28EC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67E27C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478C149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62664CA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2C481EF4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CABABE1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673CF12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522CE364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2" w15:restartNumberingAfterBreak="0">
    <w:nsid w:val="04B65934"/>
    <w:multiLevelType w:val="hybridMultilevel"/>
    <w:tmpl w:val="F7E25DE8"/>
    <w:lvl w:ilvl="0" w:tplc="170C899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A246198">
      <w:numFmt w:val="bullet"/>
      <w:lvlText w:val="•"/>
      <w:lvlJc w:val="left"/>
      <w:pPr>
        <w:ind w:left="220" w:hanging="123"/>
      </w:pPr>
      <w:rPr>
        <w:rFonts w:hint="default"/>
        <w:lang w:val="pl-PL" w:eastAsia="en-US" w:bidi="ar-SA"/>
      </w:rPr>
    </w:lvl>
    <w:lvl w:ilvl="2" w:tplc="5E463E66">
      <w:numFmt w:val="bullet"/>
      <w:lvlText w:val="•"/>
      <w:lvlJc w:val="left"/>
      <w:pPr>
        <w:ind w:left="341" w:hanging="123"/>
      </w:pPr>
      <w:rPr>
        <w:rFonts w:hint="default"/>
        <w:lang w:val="pl-PL" w:eastAsia="en-US" w:bidi="ar-SA"/>
      </w:rPr>
    </w:lvl>
    <w:lvl w:ilvl="3" w:tplc="438CD558">
      <w:numFmt w:val="bullet"/>
      <w:lvlText w:val="•"/>
      <w:lvlJc w:val="left"/>
      <w:pPr>
        <w:ind w:left="461" w:hanging="123"/>
      </w:pPr>
      <w:rPr>
        <w:rFonts w:hint="default"/>
        <w:lang w:val="pl-PL" w:eastAsia="en-US" w:bidi="ar-SA"/>
      </w:rPr>
    </w:lvl>
    <w:lvl w:ilvl="4" w:tplc="2C9A56F0">
      <w:numFmt w:val="bullet"/>
      <w:lvlText w:val="•"/>
      <w:lvlJc w:val="left"/>
      <w:pPr>
        <w:ind w:left="582" w:hanging="123"/>
      </w:pPr>
      <w:rPr>
        <w:rFonts w:hint="default"/>
        <w:lang w:val="pl-PL" w:eastAsia="en-US" w:bidi="ar-SA"/>
      </w:rPr>
    </w:lvl>
    <w:lvl w:ilvl="5" w:tplc="C72A44BC">
      <w:numFmt w:val="bullet"/>
      <w:lvlText w:val="•"/>
      <w:lvlJc w:val="left"/>
      <w:pPr>
        <w:ind w:left="702" w:hanging="123"/>
      </w:pPr>
      <w:rPr>
        <w:rFonts w:hint="default"/>
        <w:lang w:val="pl-PL" w:eastAsia="en-US" w:bidi="ar-SA"/>
      </w:rPr>
    </w:lvl>
    <w:lvl w:ilvl="6" w:tplc="5F46938E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7" w:tplc="2C7CFC92">
      <w:numFmt w:val="bullet"/>
      <w:lvlText w:val="•"/>
      <w:lvlJc w:val="left"/>
      <w:pPr>
        <w:ind w:left="943" w:hanging="123"/>
      </w:pPr>
      <w:rPr>
        <w:rFonts w:hint="default"/>
        <w:lang w:val="pl-PL" w:eastAsia="en-US" w:bidi="ar-SA"/>
      </w:rPr>
    </w:lvl>
    <w:lvl w:ilvl="8" w:tplc="2A78C720">
      <w:numFmt w:val="bullet"/>
      <w:lvlText w:val="•"/>
      <w:lvlJc w:val="left"/>
      <w:pPr>
        <w:ind w:left="1064" w:hanging="123"/>
      </w:pPr>
      <w:rPr>
        <w:rFonts w:hint="default"/>
        <w:lang w:val="pl-PL" w:eastAsia="en-US" w:bidi="ar-SA"/>
      </w:rPr>
    </w:lvl>
  </w:abstractNum>
  <w:abstractNum w:abstractNumId="13" w15:restartNumberingAfterBreak="0">
    <w:nsid w:val="05AA785D"/>
    <w:multiLevelType w:val="hybridMultilevel"/>
    <w:tmpl w:val="A75AAF52"/>
    <w:lvl w:ilvl="0" w:tplc="58AE907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95635F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A820A4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D8D0589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558ED8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3CEF2C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E7C77C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9D4CA4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2A6B64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4" w15:restartNumberingAfterBreak="0">
    <w:nsid w:val="060C307F"/>
    <w:multiLevelType w:val="hybridMultilevel"/>
    <w:tmpl w:val="8FE49246"/>
    <w:lvl w:ilvl="0" w:tplc="F0BE4A0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630DD38">
      <w:numFmt w:val="bullet"/>
      <w:lvlText w:val="•"/>
      <w:lvlJc w:val="left"/>
      <w:pPr>
        <w:ind w:left="-68" w:hanging="123"/>
      </w:pPr>
      <w:rPr>
        <w:rFonts w:hint="default"/>
        <w:lang w:val="pl-PL" w:eastAsia="en-US" w:bidi="ar-SA"/>
      </w:rPr>
    </w:lvl>
    <w:lvl w:ilvl="2" w:tplc="269C8F9A">
      <w:numFmt w:val="bullet"/>
      <w:lvlText w:val="•"/>
      <w:lvlJc w:val="left"/>
      <w:pPr>
        <w:ind w:left="-235" w:hanging="123"/>
      </w:pPr>
      <w:rPr>
        <w:rFonts w:hint="default"/>
        <w:lang w:val="pl-PL" w:eastAsia="en-US" w:bidi="ar-SA"/>
      </w:rPr>
    </w:lvl>
    <w:lvl w:ilvl="3" w:tplc="8B222980">
      <w:numFmt w:val="bullet"/>
      <w:lvlText w:val="•"/>
      <w:lvlJc w:val="left"/>
      <w:pPr>
        <w:ind w:left="-403" w:hanging="123"/>
      </w:pPr>
      <w:rPr>
        <w:rFonts w:hint="default"/>
        <w:lang w:val="pl-PL" w:eastAsia="en-US" w:bidi="ar-SA"/>
      </w:rPr>
    </w:lvl>
    <w:lvl w:ilvl="4" w:tplc="9D86A430">
      <w:numFmt w:val="bullet"/>
      <w:lvlText w:val="•"/>
      <w:lvlJc w:val="left"/>
      <w:pPr>
        <w:ind w:left="-570" w:hanging="123"/>
      </w:pPr>
      <w:rPr>
        <w:rFonts w:hint="default"/>
        <w:lang w:val="pl-PL" w:eastAsia="en-US" w:bidi="ar-SA"/>
      </w:rPr>
    </w:lvl>
    <w:lvl w:ilvl="5" w:tplc="37F079A2">
      <w:numFmt w:val="bullet"/>
      <w:lvlText w:val="•"/>
      <w:lvlJc w:val="left"/>
      <w:pPr>
        <w:ind w:left="-737" w:hanging="123"/>
      </w:pPr>
      <w:rPr>
        <w:rFonts w:hint="default"/>
        <w:lang w:val="pl-PL" w:eastAsia="en-US" w:bidi="ar-SA"/>
      </w:rPr>
    </w:lvl>
    <w:lvl w:ilvl="6" w:tplc="9766B6C4">
      <w:numFmt w:val="bullet"/>
      <w:lvlText w:val="•"/>
      <w:lvlJc w:val="left"/>
      <w:pPr>
        <w:ind w:left="-905" w:hanging="123"/>
      </w:pPr>
      <w:rPr>
        <w:rFonts w:hint="default"/>
        <w:lang w:val="pl-PL" w:eastAsia="en-US" w:bidi="ar-SA"/>
      </w:rPr>
    </w:lvl>
    <w:lvl w:ilvl="7" w:tplc="FCDE675E">
      <w:numFmt w:val="bullet"/>
      <w:lvlText w:val="•"/>
      <w:lvlJc w:val="left"/>
      <w:pPr>
        <w:ind w:left="-1072" w:hanging="123"/>
      </w:pPr>
      <w:rPr>
        <w:rFonts w:hint="default"/>
        <w:lang w:val="pl-PL" w:eastAsia="en-US" w:bidi="ar-SA"/>
      </w:rPr>
    </w:lvl>
    <w:lvl w:ilvl="8" w:tplc="1E3C5FE4">
      <w:numFmt w:val="bullet"/>
      <w:lvlText w:val="•"/>
      <w:lvlJc w:val="left"/>
      <w:pPr>
        <w:ind w:left="-1240" w:hanging="123"/>
      </w:pPr>
      <w:rPr>
        <w:rFonts w:hint="default"/>
        <w:lang w:val="pl-PL" w:eastAsia="en-US" w:bidi="ar-SA"/>
      </w:rPr>
    </w:lvl>
  </w:abstractNum>
  <w:abstractNum w:abstractNumId="15" w15:restartNumberingAfterBreak="0">
    <w:nsid w:val="066158D1"/>
    <w:multiLevelType w:val="hybridMultilevel"/>
    <w:tmpl w:val="2C9CDFE4"/>
    <w:lvl w:ilvl="0" w:tplc="CE1CAB8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1FED94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7F08E01E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5A82886E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1906668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105A97F2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7F65514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33303AA4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081C856E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6" w15:restartNumberingAfterBreak="0">
    <w:nsid w:val="070748BF"/>
    <w:multiLevelType w:val="hybridMultilevel"/>
    <w:tmpl w:val="13505BAC"/>
    <w:lvl w:ilvl="0" w:tplc="29FCF836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C100D7A4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2610AD88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C5CE0258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59022544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E6865FE0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A94E8F10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D8969150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23024C76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7" w15:restartNumberingAfterBreak="0">
    <w:nsid w:val="07520A98"/>
    <w:multiLevelType w:val="hybridMultilevel"/>
    <w:tmpl w:val="18469EB2"/>
    <w:lvl w:ilvl="0" w:tplc="7D1AEF5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D8E30D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ADA89A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97C185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53ED60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91BA1BD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12ACC8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1B3C18B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6A5A8D9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8" w15:restartNumberingAfterBreak="0">
    <w:nsid w:val="0824009B"/>
    <w:multiLevelType w:val="hybridMultilevel"/>
    <w:tmpl w:val="B3E4CD2C"/>
    <w:lvl w:ilvl="0" w:tplc="C50865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C9C75A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0C08DF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FF6FC7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76EBA0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AA02A61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1D4EB9C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7480BB98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4EBA97F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9" w15:restartNumberingAfterBreak="0">
    <w:nsid w:val="090E026C"/>
    <w:multiLevelType w:val="hybridMultilevel"/>
    <w:tmpl w:val="4EF68D06"/>
    <w:lvl w:ilvl="0" w:tplc="961E88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206B0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090B93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BA28A3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D3C6FDC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44CA8C4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06B2138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FD8EB44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2C563E6E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" w15:restartNumberingAfterBreak="0">
    <w:nsid w:val="0918000E"/>
    <w:multiLevelType w:val="hybridMultilevel"/>
    <w:tmpl w:val="7B88AC06"/>
    <w:lvl w:ilvl="0" w:tplc="E50C91E6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FB06216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49DAB24A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69F669F2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C76C04C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12301492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776039F8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423A1F3E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03447F9A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21" w15:restartNumberingAfterBreak="0">
    <w:nsid w:val="09540551"/>
    <w:multiLevelType w:val="hybridMultilevel"/>
    <w:tmpl w:val="47863998"/>
    <w:lvl w:ilvl="0" w:tplc="FC3A0212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7A80C2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9009FE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E9AE36B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D16E0E7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97A4F1C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DCF643F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7E0AD11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214A948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2" w15:restartNumberingAfterBreak="0">
    <w:nsid w:val="09EF368A"/>
    <w:multiLevelType w:val="hybridMultilevel"/>
    <w:tmpl w:val="07C45082"/>
    <w:lvl w:ilvl="0" w:tplc="2270952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2BEAC5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830280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D5E177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B2FC1CF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6EBEFECE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D5804E3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00BEEA92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70828B7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3" w15:restartNumberingAfterBreak="0">
    <w:nsid w:val="09F8253B"/>
    <w:multiLevelType w:val="hybridMultilevel"/>
    <w:tmpl w:val="0422F706"/>
    <w:lvl w:ilvl="0" w:tplc="5C9AE73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7566926">
      <w:numFmt w:val="bullet"/>
      <w:lvlText w:val="•"/>
      <w:lvlJc w:val="left"/>
      <w:pPr>
        <w:ind w:left="-224" w:hanging="123"/>
      </w:pPr>
      <w:rPr>
        <w:rFonts w:hint="default"/>
        <w:lang w:val="pl-PL" w:eastAsia="en-US" w:bidi="ar-SA"/>
      </w:rPr>
    </w:lvl>
    <w:lvl w:ilvl="2" w:tplc="602859A0">
      <w:numFmt w:val="bullet"/>
      <w:lvlText w:val="•"/>
      <w:lvlJc w:val="left"/>
      <w:pPr>
        <w:ind w:left="-547" w:hanging="123"/>
      </w:pPr>
      <w:rPr>
        <w:rFonts w:hint="default"/>
        <w:lang w:val="pl-PL" w:eastAsia="en-US" w:bidi="ar-SA"/>
      </w:rPr>
    </w:lvl>
    <w:lvl w:ilvl="3" w:tplc="AA063FBE">
      <w:numFmt w:val="bullet"/>
      <w:lvlText w:val="•"/>
      <w:lvlJc w:val="left"/>
      <w:pPr>
        <w:ind w:left="-870" w:hanging="123"/>
      </w:pPr>
      <w:rPr>
        <w:rFonts w:hint="default"/>
        <w:lang w:val="pl-PL" w:eastAsia="en-US" w:bidi="ar-SA"/>
      </w:rPr>
    </w:lvl>
    <w:lvl w:ilvl="4" w:tplc="AD8C4000">
      <w:numFmt w:val="bullet"/>
      <w:lvlText w:val="•"/>
      <w:lvlJc w:val="left"/>
      <w:pPr>
        <w:ind w:left="-1194" w:hanging="123"/>
      </w:pPr>
      <w:rPr>
        <w:rFonts w:hint="default"/>
        <w:lang w:val="pl-PL" w:eastAsia="en-US" w:bidi="ar-SA"/>
      </w:rPr>
    </w:lvl>
    <w:lvl w:ilvl="5" w:tplc="8B7A3100">
      <w:numFmt w:val="bullet"/>
      <w:lvlText w:val="•"/>
      <w:lvlJc w:val="left"/>
      <w:pPr>
        <w:ind w:left="-1517" w:hanging="123"/>
      </w:pPr>
      <w:rPr>
        <w:rFonts w:hint="default"/>
        <w:lang w:val="pl-PL" w:eastAsia="en-US" w:bidi="ar-SA"/>
      </w:rPr>
    </w:lvl>
    <w:lvl w:ilvl="6" w:tplc="502639C4">
      <w:numFmt w:val="bullet"/>
      <w:lvlText w:val="•"/>
      <w:lvlJc w:val="left"/>
      <w:pPr>
        <w:ind w:left="-1840" w:hanging="123"/>
      </w:pPr>
      <w:rPr>
        <w:rFonts w:hint="default"/>
        <w:lang w:val="pl-PL" w:eastAsia="en-US" w:bidi="ar-SA"/>
      </w:rPr>
    </w:lvl>
    <w:lvl w:ilvl="7" w:tplc="9648F256">
      <w:numFmt w:val="bullet"/>
      <w:lvlText w:val="•"/>
      <w:lvlJc w:val="left"/>
      <w:pPr>
        <w:ind w:left="-2164" w:hanging="123"/>
      </w:pPr>
      <w:rPr>
        <w:rFonts w:hint="default"/>
        <w:lang w:val="pl-PL" w:eastAsia="en-US" w:bidi="ar-SA"/>
      </w:rPr>
    </w:lvl>
    <w:lvl w:ilvl="8" w:tplc="5598FEDA">
      <w:numFmt w:val="bullet"/>
      <w:lvlText w:val="•"/>
      <w:lvlJc w:val="left"/>
      <w:pPr>
        <w:ind w:left="-2487" w:hanging="123"/>
      </w:pPr>
      <w:rPr>
        <w:rFonts w:hint="default"/>
        <w:lang w:val="pl-PL" w:eastAsia="en-US" w:bidi="ar-SA"/>
      </w:rPr>
    </w:lvl>
  </w:abstractNum>
  <w:abstractNum w:abstractNumId="24" w15:restartNumberingAfterBreak="0">
    <w:nsid w:val="0A273048"/>
    <w:multiLevelType w:val="hybridMultilevel"/>
    <w:tmpl w:val="EE42E79C"/>
    <w:lvl w:ilvl="0" w:tplc="F2F4250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A74559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5FA2A30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D1E4BDC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720506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F2C1F5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6224A4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C980C9B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E0A020A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5" w15:restartNumberingAfterBreak="0">
    <w:nsid w:val="0AA21803"/>
    <w:multiLevelType w:val="hybridMultilevel"/>
    <w:tmpl w:val="AB72B64C"/>
    <w:lvl w:ilvl="0" w:tplc="0752514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1788312">
      <w:numFmt w:val="bullet"/>
      <w:lvlText w:val="•"/>
      <w:lvlJc w:val="left"/>
      <w:pPr>
        <w:ind w:left="215" w:hanging="123"/>
      </w:pPr>
      <w:rPr>
        <w:rFonts w:hint="default"/>
        <w:lang w:val="pl-PL" w:eastAsia="en-US" w:bidi="ar-SA"/>
      </w:rPr>
    </w:lvl>
    <w:lvl w:ilvl="2" w:tplc="DD408A00">
      <w:numFmt w:val="bullet"/>
      <w:lvlText w:val="•"/>
      <w:lvlJc w:val="left"/>
      <w:pPr>
        <w:ind w:left="331" w:hanging="123"/>
      </w:pPr>
      <w:rPr>
        <w:rFonts w:hint="default"/>
        <w:lang w:val="pl-PL" w:eastAsia="en-US" w:bidi="ar-SA"/>
      </w:rPr>
    </w:lvl>
    <w:lvl w:ilvl="3" w:tplc="CBF64D12">
      <w:numFmt w:val="bullet"/>
      <w:lvlText w:val="•"/>
      <w:lvlJc w:val="left"/>
      <w:pPr>
        <w:ind w:left="447" w:hanging="123"/>
      </w:pPr>
      <w:rPr>
        <w:rFonts w:hint="default"/>
        <w:lang w:val="pl-PL" w:eastAsia="en-US" w:bidi="ar-SA"/>
      </w:rPr>
    </w:lvl>
    <w:lvl w:ilvl="4" w:tplc="FC0C0926">
      <w:numFmt w:val="bullet"/>
      <w:lvlText w:val="•"/>
      <w:lvlJc w:val="left"/>
      <w:pPr>
        <w:ind w:left="563" w:hanging="123"/>
      </w:pPr>
      <w:rPr>
        <w:rFonts w:hint="default"/>
        <w:lang w:val="pl-PL" w:eastAsia="en-US" w:bidi="ar-SA"/>
      </w:rPr>
    </w:lvl>
    <w:lvl w:ilvl="5" w:tplc="6594493A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6" w:tplc="9782E3F4">
      <w:numFmt w:val="bullet"/>
      <w:lvlText w:val="•"/>
      <w:lvlJc w:val="left"/>
      <w:pPr>
        <w:ind w:left="795" w:hanging="123"/>
      </w:pPr>
      <w:rPr>
        <w:rFonts w:hint="default"/>
        <w:lang w:val="pl-PL" w:eastAsia="en-US" w:bidi="ar-SA"/>
      </w:rPr>
    </w:lvl>
    <w:lvl w:ilvl="7" w:tplc="C77C92DE">
      <w:numFmt w:val="bullet"/>
      <w:lvlText w:val="•"/>
      <w:lvlJc w:val="left"/>
      <w:pPr>
        <w:ind w:left="911" w:hanging="123"/>
      </w:pPr>
      <w:rPr>
        <w:rFonts w:hint="default"/>
        <w:lang w:val="pl-PL" w:eastAsia="en-US" w:bidi="ar-SA"/>
      </w:rPr>
    </w:lvl>
    <w:lvl w:ilvl="8" w:tplc="C0E6B81A">
      <w:numFmt w:val="bullet"/>
      <w:lvlText w:val="•"/>
      <w:lvlJc w:val="left"/>
      <w:pPr>
        <w:ind w:left="1027" w:hanging="123"/>
      </w:pPr>
      <w:rPr>
        <w:rFonts w:hint="default"/>
        <w:lang w:val="pl-PL" w:eastAsia="en-US" w:bidi="ar-SA"/>
      </w:rPr>
    </w:lvl>
  </w:abstractNum>
  <w:abstractNum w:abstractNumId="26" w15:restartNumberingAfterBreak="0">
    <w:nsid w:val="0AE362F8"/>
    <w:multiLevelType w:val="hybridMultilevel"/>
    <w:tmpl w:val="4256540C"/>
    <w:lvl w:ilvl="0" w:tplc="DD7C7AB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6A040E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AC64AF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0CCD7C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EC092E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9DEB87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98AE93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4AE5D62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016244C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7" w15:restartNumberingAfterBreak="0">
    <w:nsid w:val="0B6E3C62"/>
    <w:multiLevelType w:val="hybridMultilevel"/>
    <w:tmpl w:val="5CB64F5A"/>
    <w:lvl w:ilvl="0" w:tplc="A55422D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B5C966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2D2831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83EA3D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EDA82C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78A4AC8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8266630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C89EF5FE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924275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8" w15:restartNumberingAfterBreak="0">
    <w:nsid w:val="0DE83EF6"/>
    <w:multiLevelType w:val="hybridMultilevel"/>
    <w:tmpl w:val="346ECF2C"/>
    <w:lvl w:ilvl="0" w:tplc="75BABA3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8AA9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428DF0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982D51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9C56015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526C1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949A5E0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BCFCA210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B9F454A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9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0F1C4C45"/>
    <w:multiLevelType w:val="hybridMultilevel"/>
    <w:tmpl w:val="6624CE0E"/>
    <w:lvl w:ilvl="0" w:tplc="71564904">
      <w:numFmt w:val="bullet"/>
      <w:lvlText w:val="–"/>
      <w:lvlJc w:val="left"/>
      <w:pPr>
        <w:ind w:left="9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5A82940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E38291EC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72B06E6E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D2849264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6CEAD3C8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5DA04A10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DE8E922C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502C054E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31" w15:restartNumberingAfterBreak="0">
    <w:nsid w:val="0F23733C"/>
    <w:multiLevelType w:val="hybridMultilevel"/>
    <w:tmpl w:val="0FAC896C"/>
    <w:lvl w:ilvl="0" w:tplc="8B98E0B0">
      <w:numFmt w:val="bullet"/>
      <w:lvlText w:val="–"/>
      <w:lvlJc w:val="left"/>
      <w:pPr>
        <w:ind w:left="22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138CD5E">
      <w:numFmt w:val="bullet"/>
      <w:lvlText w:val="•"/>
      <w:lvlJc w:val="left"/>
      <w:pPr>
        <w:ind w:left="220" w:hanging="121"/>
      </w:pPr>
      <w:rPr>
        <w:rFonts w:hint="default"/>
        <w:lang w:val="pl-PL" w:eastAsia="en-US" w:bidi="ar-SA"/>
      </w:rPr>
    </w:lvl>
    <w:lvl w:ilvl="2" w:tplc="213A3484">
      <w:numFmt w:val="bullet"/>
      <w:lvlText w:val="•"/>
      <w:lvlJc w:val="left"/>
      <w:pPr>
        <w:ind w:left="20" w:hanging="121"/>
      </w:pPr>
      <w:rPr>
        <w:rFonts w:hint="default"/>
        <w:lang w:val="pl-PL" w:eastAsia="en-US" w:bidi="ar-SA"/>
      </w:rPr>
    </w:lvl>
    <w:lvl w:ilvl="3" w:tplc="F81C050E">
      <w:numFmt w:val="bullet"/>
      <w:lvlText w:val="•"/>
      <w:lvlJc w:val="left"/>
      <w:pPr>
        <w:ind w:left="-179" w:hanging="121"/>
      </w:pPr>
      <w:rPr>
        <w:rFonts w:hint="default"/>
        <w:lang w:val="pl-PL" w:eastAsia="en-US" w:bidi="ar-SA"/>
      </w:rPr>
    </w:lvl>
    <w:lvl w:ilvl="4" w:tplc="47C60990">
      <w:numFmt w:val="bullet"/>
      <w:lvlText w:val="•"/>
      <w:lvlJc w:val="left"/>
      <w:pPr>
        <w:ind w:left="-378" w:hanging="121"/>
      </w:pPr>
      <w:rPr>
        <w:rFonts w:hint="default"/>
        <w:lang w:val="pl-PL" w:eastAsia="en-US" w:bidi="ar-SA"/>
      </w:rPr>
    </w:lvl>
    <w:lvl w:ilvl="5" w:tplc="5574CAD4">
      <w:numFmt w:val="bullet"/>
      <w:lvlText w:val="•"/>
      <w:lvlJc w:val="left"/>
      <w:pPr>
        <w:ind w:left="-577" w:hanging="121"/>
      </w:pPr>
      <w:rPr>
        <w:rFonts w:hint="default"/>
        <w:lang w:val="pl-PL" w:eastAsia="en-US" w:bidi="ar-SA"/>
      </w:rPr>
    </w:lvl>
    <w:lvl w:ilvl="6" w:tplc="D832B46E">
      <w:numFmt w:val="bullet"/>
      <w:lvlText w:val="•"/>
      <w:lvlJc w:val="left"/>
      <w:pPr>
        <w:ind w:left="-776" w:hanging="121"/>
      </w:pPr>
      <w:rPr>
        <w:rFonts w:hint="default"/>
        <w:lang w:val="pl-PL" w:eastAsia="en-US" w:bidi="ar-SA"/>
      </w:rPr>
    </w:lvl>
    <w:lvl w:ilvl="7" w:tplc="7D34C3C8">
      <w:numFmt w:val="bullet"/>
      <w:lvlText w:val="•"/>
      <w:lvlJc w:val="left"/>
      <w:pPr>
        <w:ind w:left="-975" w:hanging="121"/>
      </w:pPr>
      <w:rPr>
        <w:rFonts w:hint="default"/>
        <w:lang w:val="pl-PL" w:eastAsia="en-US" w:bidi="ar-SA"/>
      </w:rPr>
    </w:lvl>
    <w:lvl w:ilvl="8" w:tplc="8C38CABE">
      <w:numFmt w:val="bullet"/>
      <w:lvlText w:val="•"/>
      <w:lvlJc w:val="left"/>
      <w:pPr>
        <w:ind w:left="-1174" w:hanging="121"/>
      </w:pPr>
      <w:rPr>
        <w:rFonts w:hint="default"/>
        <w:lang w:val="pl-PL" w:eastAsia="en-US" w:bidi="ar-SA"/>
      </w:rPr>
    </w:lvl>
  </w:abstractNum>
  <w:abstractNum w:abstractNumId="32" w15:restartNumberingAfterBreak="0">
    <w:nsid w:val="0FEC7229"/>
    <w:multiLevelType w:val="hybridMultilevel"/>
    <w:tmpl w:val="D340FE50"/>
    <w:lvl w:ilvl="0" w:tplc="DF7E8AD8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D7CB950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C5ACEC6A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37B2344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DA2699DE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734457C8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FEB4C40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4B98597A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2AD8184A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33" w15:restartNumberingAfterBreak="0">
    <w:nsid w:val="101770BF"/>
    <w:multiLevelType w:val="hybridMultilevel"/>
    <w:tmpl w:val="608EC2C8"/>
    <w:lvl w:ilvl="0" w:tplc="007A9260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7BE7F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F2A218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A716A9F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200E3D5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144AEA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2BEFF9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4E30FAB2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4B4029F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34" w15:restartNumberingAfterBreak="0">
    <w:nsid w:val="10960136"/>
    <w:multiLevelType w:val="hybridMultilevel"/>
    <w:tmpl w:val="5914ADF6"/>
    <w:lvl w:ilvl="0" w:tplc="5E10EF6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34819B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3448F592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7AFEFEAA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75D26B0A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F9F00AC6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E6C2FB0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B7DCE224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0AB4FC9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35" w15:restartNumberingAfterBreak="0">
    <w:nsid w:val="10F53FA7"/>
    <w:multiLevelType w:val="hybridMultilevel"/>
    <w:tmpl w:val="75943D5C"/>
    <w:lvl w:ilvl="0" w:tplc="46D2790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A8867D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22C300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2422F1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6CA659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F0A372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FC83CBA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FA8E7B4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A170D6F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36" w15:restartNumberingAfterBreak="0">
    <w:nsid w:val="11092FCD"/>
    <w:multiLevelType w:val="hybridMultilevel"/>
    <w:tmpl w:val="705A9C08"/>
    <w:lvl w:ilvl="0" w:tplc="700E32D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12C7CDE"/>
    <w:multiLevelType w:val="hybridMultilevel"/>
    <w:tmpl w:val="5114C348"/>
    <w:lvl w:ilvl="0" w:tplc="5D2CCF3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02EA4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342CFF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F4ED63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07A0B5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730071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B02E6F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1C58BE5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F0AD95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38" w15:restartNumberingAfterBreak="0">
    <w:nsid w:val="1168653B"/>
    <w:multiLevelType w:val="hybridMultilevel"/>
    <w:tmpl w:val="C26C1CC0"/>
    <w:lvl w:ilvl="0" w:tplc="5BE27AE6">
      <w:numFmt w:val="bullet"/>
      <w:lvlText w:val="–"/>
      <w:lvlJc w:val="left"/>
      <w:pPr>
        <w:ind w:left="100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3A68356">
      <w:numFmt w:val="bullet"/>
      <w:lvlText w:val="•"/>
      <w:lvlJc w:val="left"/>
      <w:pPr>
        <w:ind w:left="245" w:hanging="121"/>
      </w:pPr>
      <w:rPr>
        <w:rFonts w:hint="default"/>
        <w:lang w:val="pl-PL" w:eastAsia="en-US" w:bidi="ar-SA"/>
      </w:rPr>
    </w:lvl>
    <w:lvl w:ilvl="2" w:tplc="F5F09BDE">
      <w:numFmt w:val="bullet"/>
      <w:lvlText w:val="•"/>
      <w:lvlJc w:val="left"/>
      <w:pPr>
        <w:ind w:left="391" w:hanging="121"/>
      </w:pPr>
      <w:rPr>
        <w:rFonts w:hint="default"/>
        <w:lang w:val="pl-PL" w:eastAsia="en-US" w:bidi="ar-SA"/>
      </w:rPr>
    </w:lvl>
    <w:lvl w:ilvl="3" w:tplc="0B76FCDE">
      <w:numFmt w:val="bullet"/>
      <w:lvlText w:val="•"/>
      <w:lvlJc w:val="left"/>
      <w:pPr>
        <w:ind w:left="537" w:hanging="121"/>
      </w:pPr>
      <w:rPr>
        <w:rFonts w:hint="default"/>
        <w:lang w:val="pl-PL" w:eastAsia="en-US" w:bidi="ar-SA"/>
      </w:rPr>
    </w:lvl>
    <w:lvl w:ilvl="4" w:tplc="6346F04A">
      <w:numFmt w:val="bullet"/>
      <w:lvlText w:val="•"/>
      <w:lvlJc w:val="left"/>
      <w:pPr>
        <w:ind w:left="683" w:hanging="121"/>
      </w:pPr>
      <w:rPr>
        <w:rFonts w:hint="default"/>
        <w:lang w:val="pl-PL" w:eastAsia="en-US" w:bidi="ar-SA"/>
      </w:rPr>
    </w:lvl>
    <w:lvl w:ilvl="5" w:tplc="E31C5E1A">
      <w:numFmt w:val="bullet"/>
      <w:lvlText w:val="•"/>
      <w:lvlJc w:val="left"/>
      <w:pPr>
        <w:ind w:left="829" w:hanging="121"/>
      </w:pPr>
      <w:rPr>
        <w:rFonts w:hint="default"/>
        <w:lang w:val="pl-PL" w:eastAsia="en-US" w:bidi="ar-SA"/>
      </w:rPr>
    </w:lvl>
    <w:lvl w:ilvl="6" w:tplc="886E5094">
      <w:numFmt w:val="bullet"/>
      <w:lvlText w:val="•"/>
      <w:lvlJc w:val="left"/>
      <w:pPr>
        <w:ind w:left="974" w:hanging="121"/>
      </w:pPr>
      <w:rPr>
        <w:rFonts w:hint="default"/>
        <w:lang w:val="pl-PL" w:eastAsia="en-US" w:bidi="ar-SA"/>
      </w:rPr>
    </w:lvl>
    <w:lvl w:ilvl="7" w:tplc="94ECCAD2">
      <w:numFmt w:val="bullet"/>
      <w:lvlText w:val="•"/>
      <w:lvlJc w:val="left"/>
      <w:pPr>
        <w:ind w:left="1120" w:hanging="121"/>
      </w:pPr>
      <w:rPr>
        <w:rFonts w:hint="default"/>
        <w:lang w:val="pl-PL" w:eastAsia="en-US" w:bidi="ar-SA"/>
      </w:rPr>
    </w:lvl>
    <w:lvl w:ilvl="8" w:tplc="64021C78">
      <w:numFmt w:val="bullet"/>
      <w:lvlText w:val="•"/>
      <w:lvlJc w:val="left"/>
      <w:pPr>
        <w:ind w:left="1266" w:hanging="121"/>
      </w:pPr>
      <w:rPr>
        <w:rFonts w:hint="default"/>
        <w:lang w:val="pl-PL" w:eastAsia="en-US" w:bidi="ar-SA"/>
      </w:rPr>
    </w:lvl>
  </w:abstractNum>
  <w:abstractNum w:abstractNumId="39" w15:restartNumberingAfterBreak="0">
    <w:nsid w:val="11807D0E"/>
    <w:multiLevelType w:val="hybridMultilevel"/>
    <w:tmpl w:val="9F1436BC"/>
    <w:lvl w:ilvl="0" w:tplc="2BEA33D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E8317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410D96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1D0CBBEC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B5E3CD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FEDCF40A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6" w:tplc="D3DA019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1CCD80A">
      <w:numFmt w:val="bullet"/>
      <w:lvlText w:val="•"/>
      <w:lvlJc w:val="left"/>
      <w:pPr>
        <w:ind w:left="1112" w:hanging="123"/>
      </w:pPr>
      <w:rPr>
        <w:rFonts w:hint="default"/>
        <w:lang w:val="pl-PL" w:eastAsia="en-US" w:bidi="ar-SA"/>
      </w:rPr>
    </w:lvl>
    <w:lvl w:ilvl="8" w:tplc="B21A40A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40" w15:restartNumberingAfterBreak="0">
    <w:nsid w:val="14C90B53"/>
    <w:multiLevelType w:val="hybridMultilevel"/>
    <w:tmpl w:val="20969688"/>
    <w:lvl w:ilvl="0" w:tplc="728CEA5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DAE9AB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BE228FE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28965AF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8B03D7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886B7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66677A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F24A9E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CA08D7A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41" w15:restartNumberingAfterBreak="0">
    <w:nsid w:val="158A0240"/>
    <w:multiLevelType w:val="hybridMultilevel"/>
    <w:tmpl w:val="F954C95A"/>
    <w:lvl w:ilvl="0" w:tplc="3D48635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F7E7CF8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C3AC2D9A">
      <w:numFmt w:val="bullet"/>
      <w:lvlText w:val="•"/>
      <w:lvlJc w:val="left"/>
      <w:pPr>
        <w:ind w:left="386" w:hanging="123"/>
      </w:pPr>
      <w:rPr>
        <w:rFonts w:hint="default"/>
        <w:lang w:val="pl-PL" w:eastAsia="en-US" w:bidi="ar-SA"/>
      </w:rPr>
    </w:lvl>
    <w:lvl w:ilvl="3" w:tplc="D27A2888">
      <w:numFmt w:val="bullet"/>
      <w:lvlText w:val="•"/>
      <w:lvlJc w:val="left"/>
      <w:pPr>
        <w:ind w:left="529" w:hanging="123"/>
      </w:pPr>
      <w:rPr>
        <w:rFonts w:hint="default"/>
        <w:lang w:val="pl-PL" w:eastAsia="en-US" w:bidi="ar-SA"/>
      </w:rPr>
    </w:lvl>
    <w:lvl w:ilvl="4" w:tplc="53ECE9F6">
      <w:numFmt w:val="bullet"/>
      <w:lvlText w:val="•"/>
      <w:lvlJc w:val="left"/>
      <w:pPr>
        <w:ind w:left="672" w:hanging="123"/>
      </w:pPr>
      <w:rPr>
        <w:rFonts w:hint="default"/>
        <w:lang w:val="pl-PL" w:eastAsia="en-US" w:bidi="ar-SA"/>
      </w:rPr>
    </w:lvl>
    <w:lvl w:ilvl="5" w:tplc="200CB21C">
      <w:numFmt w:val="bullet"/>
      <w:lvlText w:val="•"/>
      <w:lvlJc w:val="left"/>
      <w:pPr>
        <w:ind w:left="815" w:hanging="123"/>
      </w:pPr>
      <w:rPr>
        <w:rFonts w:hint="default"/>
        <w:lang w:val="pl-PL" w:eastAsia="en-US" w:bidi="ar-SA"/>
      </w:rPr>
    </w:lvl>
    <w:lvl w:ilvl="6" w:tplc="7354E12A">
      <w:numFmt w:val="bullet"/>
      <w:lvlText w:val="•"/>
      <w:lvlJc w:val="left"/>
      <w:pPr>
        <w:ind w:left="958" w:hanging="123"/>
      </w:pPr>
      <w:rPr>
        <w:rFonts w:hint="default"/>
        <w:lang w:val="pl-PL" w:eastAsia="en-US" w:bidi="ar-SA"/>
      </w:rPr>
    </w:lvl>
    <w:lvl w:ilvl="7" w:tplc="9AB0C5E4">
      <w:numFmt w:val="bullet"/>
      <w:lvlText w:val="•"/>
      <w:lvlJc w:val="left"/>
      <w:pPr>
        <w:ind w:left="1101" w:hanging="123"/>
      </w:pPr>
      <w:rPr>
        <w:rFonts w:hint="default"/>
        <w:lang w:val="pl-PL" w:eastAsia="en-US" w:bidi="ar-SA"/>
      </w:rPr>
    </w:lvl>
    <w:lvl w:ilvl="8" w:tplc="67A2489E">
      <w:numFmt w:val="bullet"/>
      <w:lvlText w:val="•"/>
      <w:lvlJc w:val="left"/>
      <w:pPr>
        <w:ind w:left="1244" w:hanging="123"/>
      </w:pPr>
      <w:rPr>
        <w:rFonts w:hint="default"/>
        <w:lang w:val="pl-PL" w:eastAsia="en-US" w:bidi="ar-SA"/>
      </w:rPr>
    </w:lvl>
  </w:abstractNum>
  <w:abstractNum w:abstractNumId="42" w15:restartNumberingAfterBreak="0">
    <w:nsid w:val="159D65DA"/>
    <w:multiLevelType w:val="hybridMultilevel"/>
    <w:tmpl w:val="6130D844"/>
    <w:lvl w:ilvl="0" w:tplc="640ECD6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52977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9BEDE3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9F96DF8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EB5A5A22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7B4933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6FA0C12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BC224D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CAD60D18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43" w15:restartNumberingAfterBreak="0">
    <w:nsid w:val="16612C27"/>
    <w:multiLevelType w:val="hybridMultilevel"/>
    <w:tmpl w:val="025CE310"/>
    <w:lvl w:ilvl="0" w:tplc="89F6472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262B33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0C0BEC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63CF59E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524EF0E6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2E1EAD64">
      <w:numFmt w:val="bullet"/>
      <w:lvlText w:val="•"/>
      <w:lvlJc w:val="left"/>
      <w:pPr>
        <w:ind w:left="823" w:hanging="123"/>
      </w:pPr>
      <w:rPr>
        <w:rFonts w:hint="default"/>
        <w:lang w:val="pl-PL" w:eastAsia="en-US" w:bidi="ar-SA"/>
      </w:rPr>
    </w:lvl>
    <w:lvl w:ilvl="6" w:tplc="55BC64A0">
      <w:numFmt w:val="bullet"/>
      <w:lvlText w:val="•"/>
      <w:lvlJc w:val="left"/>
      <w:pPr>
        <w:ind w:left="968" w:hanging="123"/>
      </w:pPr>
      <w:rPr>
        <w:rFonts w:hint="default"/>
        <w:lang w:val="pl-PL" w:eastAsia="en-US" w:bidi="ar-SA"/>
      </w:rPr>
    </w:lvl>
    <w:lvl w:ilvl="7" w:tplc="AE568974">
      <w:numFmt w:val="bullet"/>
      <w:lvlText w:val="•"/>
      <w:lvlJc w:val="left"/>
      <w:pPr>
        <w:ind w:left="1112" w:hanging="123"/>
      </w:pPr>
      <w:rPr>
        <w:rFonts w:hint="default"/>
        <w:lang w:val="pl-PL" w:eastAsia="en-US" w:bidi="ar-SA"/>
      </w:rPr>
    </w:lvl>
    <w:lvl w:ilvl="8" w:tplc="88A6D92C">
      <w:numFmt w:val="bullet"/>
      <w:lvlText w:val="•"/>
      <w:lvlJc w:val="left"/>
      <w:pPr>
        <w:ind w:left="1257" w:hanging="123"/>
      </w:pPr>
      <w:rPr>
        <w:rFonts w:hint="default"/>
        <w:lang w:val="pl-PL" w:eastAsia="en-US" w:bidi="ar-SA"/>
      </w:rPr>
    </w:lvl>
  </w:abstractNum>
  <w:abstractNum w:abstractNumId="44" w15:restartNumberingAfterBreak="0">
    <w:nsid w:val="16A01E9C"/>
    <w:multiLevelType w:val="hybridMultilevel"/>
    <w:tmpl w:val="077A10A6"/>
    <w:lvl w:ilvl="0" w:tplc="EEB08926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DC589B7C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5136F9C0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0112522C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CE5EA076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5000A88A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643E2AB6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0DCA6104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30E6608C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45" w15:restartNumberingAfterBreak="0">
    <w:nsid w:val="16DC32C8"/>
    <w:multiLevelType w:val="hybridMultilevel"/>
    <w:tmpl w:val="D4020D7E"/>
    <w:lvl w:ilvl="0" w:tplc="FACE3882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B602F16">
      <w:numFmt w:val="bullet"/>
      <w:lvlText w:val="•"/>
      <w:lvlJc w:val="left"/>
      <w:pPr>
        <w:ind w:left="235" w:hanging="120"/>
      </w:pPr>
      <w:rPr>
        <w:rFonts w:hint="default"/>
        <w:lang w:val="pl-PL" w:eastAsia="en-US" w:bidi="ar-SA"/>
      </w:rPr>
    </w:lvl>
    <w:lvl w:ilvl="2" w:tplc="E89E9F6C">
      <w:numFmt w:val="bullet"/>
      <w:lvlText w:val="•"/>
      <w:lvlJc w:val="left"/>
      <w:pPr>
        <w:ind w:left="370" w:hanging="120"/>
      </w:pPr>
      <w:rPr>
        <w:rFonts w:hint="default"/>
        <w:lang w:val="pl-PL" w:eastAsia="en-US" w:bidi="ar-SA"/>
      </w:rPr>
    </w:lvl>
    <w:lvl w:ilvl="3" w:tplc="7FBA6EA2">
      <w:numFmt w:val="bullet"/>
      <w:lvlText w:val="•"/>
      <w:lvlJc w:val="left"/>
      <w:pPr>
        <w:ind w:left="505" w:hanging="120"/>
      </w:pPr>
      <w:rPr>
        <w:rFonts w:hint="default"/>
        <w:lang w:val="pl-PL" w:eastAsia="en-US" w:bidi="ar-SA"/>
      </w:rPr>
    </w:lvl>
    <w:lvl w:ilvl="4" w:tplc="B92A3972">
      <w:numFmt w:val="bullet"/>
      <w:lvlText w:val="•"/>
      <w:lvlJc w:val="left"/>
      <w:pPr>
        <w:ind w:left="641" w:hanging="120"/>
      </w:pPr>
      <w:rPr>
        <w:rFonts w:hint="default"/>
        <w:lang w:val="pl-PL" w:eastAsia="en-US" w:bidi="ar-SA"/>
      </w:rPr>
    </w:lvl>
    <w:lvl w:ilvl="5" w:tplc="1EC0FB56">
      <w:numFmt w:val="bullet"/>
      <w:lvlText w:val="•"/>
      <w:lvlJc w:val="left"/>
      <w:pPr>
        <w:ind w:left="776" w:hanging="120"/>
      </w:pPr>
      <w:rPr>
        <w:rFonts w:hint="default"/>
        <w:lang w:val="pl-PL" w:eastAsia="en-US" w:bidi="ar-SA"/>
      </w:rPr>
    </w:lvl>
    <w:lvl w:ilvl="6" w:tplc="B6A0C5EA">
      <w:numFmt w:val="bullet"/>
      <w:lvlText w:val="•"/>
      <w:lvlJc w:val="left"/>
      <w:pPr>
        <w:ind w:left="911" w:hanging="120"/>
      </w:pPr>
      <w:rPr>
        <w:rFonts w:hint="default"/>
        <w:lang w:val="pl-PL" w:eastAsia="en-US" w:bidi="ar-SA"/>
      </w:rPr>
    </w:lvl>
    <w:lvl w:ilvl="7" w:tplc="4CC6C9FC">
      <w:numFmt w:val="bullet"/>
      <w:lvlText w:val="•"/>
      <w:lvlJc w:val="left"/>
      <w:pPr>
        <w:ind w:left="1047" w:hanging="120"/>
      </w:pPr>
      <w:rPr>
        <w:rFonts w:hint="default"/>
        <w:lang w:val="pl-PL" w:eastAsia="en-US" w:bidi="ar-SA"/>
      </w:rPr>
    </w:lvl>
    <w:lvl w:ilvl="8" w:tplc="710A08C8">
      <w:numFmt w:val="bullet"/>
      <w:lvlText w:val="•"/>
      <w:lvlJc w:val="left"/>
      <w:pPr>
        <w:ind w:left="1182" w:hanging="120"/>
      </w:pPr>
      <w:rPr>
        <w:rFonts w:hint="default"/>
        <w:lang w:val="pl-PL" w:eastAsia="en-US" w:bidi="ar-SA"/>
      </w:rPr>
    </w:lvl>
  </w:abstractNum>
  <w:abstractNum w:abstractNumId="46" w15:restartNumberingAfterBreak="0">
    <w:nsid w:val="16FC052F"/>
    <w:multiLevelType w:val="hybridMultilevel"/>
    <w:tmpl w:val="1BECA580"/>
    <w:lvl w:ilvl="0" w:tplc="C46AB26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C6D67E8C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4140870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09009B4A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FC46B06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F6D4DE9E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F418C208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244E0FBE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5CCA17BC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47" w15:restartNumberingAfterBreak="0">
    <w:nsid w:val="17264262"/>
    <w:multiLevelType w:val="hybridMultilevel"/>
    <w:tmpl w:val="C84ED830"/>
    <w:lvl w:ilvl="0" w:tplc="37F40CC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AECFDD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D520B1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D6FCFE30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1E8A085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80463F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B998B49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BC48A9D2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60CF4A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48" w15:restartNumberingAfterBreak="0">
    <w:nsid w:val="17612661"/>
    <w:multiLevelType w:val="hybridMultilevel"/>
    <w:tmpl w:val="1F127944"/>
    <w:lvl w:ilvl="0" w:tplc="92A0A4D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DBED7FE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EAE2A2AA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C9ECE5B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3150246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00087BFC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D5EC4D30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B9A69480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635C4388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49" w15:restartNumberingAfterBreak="0">
    <w:nsid w:val="18AB18A8"/>
    <w:multiLevelType w:val="hybridMultilevel"/>
    <w:tmpl w:val="4E822036"/>
    <w:lvl w:ilvl="0" w:tplc="3C20EEA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F10FB1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482162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2E4708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3C4E06C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324885D4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7FCE892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F1167694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67047396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50" w15:restartNumberingAfterBreak="0">
    <w:nsid w:val="18E83CC8"/>
    <w:multiLevelType w:val="hybridMultilevel"/>
    <w:tmpl w:val="1B701E62"/>
    <w:lvl w:ilvl="0" w:tplc="1C54367C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BA0ED0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E2032A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8A03CB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72A343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7E8688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5548F5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3C0AA1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AB2C6B42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51" w15:restartNumberingAfterBreak="0">
    <w:nsid w:val="19B61F51"/>
    <w:multiLevelType w:val="hybridMultilevel"/>
    <w:tmpl w:val="3036FDC6"/>
    <w:lvl w:ilvl="0" w:tplc="3CA6F54C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3E67D3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9D41E5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DAA5BA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B1522FF2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B6020DD8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7C98740E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BBC06254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BD5AA018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52" w15:restartNumberingAfterBreak="0">
    <w:nsid w:val="19DC4D56"/>
    <w:multiLevelType w:val="hybridMultilevel"/>
    <w:tmpl w:val="64DE163C"/>
    <w:lvl w:ilvl="0" w:tplc="668094EC">
      <w:numFmt w:val="bullet"/>
      <w:lvlText w:val="–"/>
      <w:lvlJc w:val="left"/>
      <w:pPr>
        <w:ind w:left="9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EA2493E">
      <w:numFmt w:val="bullet"/>
      <w:lvlText w:val="•"/>
      <w:lvlJc w:val="left"/>
      <w:pPr>
        <w:ind w:left="247" w:hanging="123"/>
      </w:pPr>
      <w:rPr>
        <w:rFonts w:hint="default"/>
        <w:lang w:val="pl-PL" w:eastAsia="en-US" w:bidi="ar-SA"/>
      </w:rPr>
    </w:lvl>
    <w:lvl w:ilvl="2" w:tplc="5322D964">
      <w:numFmt w:val="bullet"/>
      <w:lvlText w:val="•"/>
      <w:lvlJc w:val="left"/>
      <w:pPr>
        <w:ind w:left="394" w:hanging="123"/>
      </w:pPr>
      <w:rPr>
        <w:rFonts w:hint="default"/>
        <w:lang w:val="pl-PL" w:eastAsia="en-US" w:bidi="ar-SA"/>
      </w:rPr>
    </w:lvl>
    <w:lvl w:ilvl="3" w:tplc="687CC2E4">
      <w:numFmt w:val="bullet"/>
      <w:lvlText w:val="•"/>
      <w:lvlJc w:val="left"/>
      <w:pPr>
        <w:ind w:left="541" w:hanging="123"/>
      </w:pPr>
      <w:rPr>
        <w:rFonts w:hint="default"/>
        <w:lang w:val="pl-PL" w:eastAsia="en-US" w:bidi="ar-SA"/>
      </w:rPr>
    </w:lvl>
    <w:lvl w:ilvl="4" w:tplc="61207B12">
      <w:numFmt w:val="bullet"/>
      <w:lvlText w:val="•"/>
      <w:lvlJc w:val="left"/>
      <w:pPr>
        <w:ind w:left="688" w:hanging="123"/>
      </w:pPr>
      <w:rPr>
        <w:rFonts w:hint="default"/>
        <w:lang w:val="pl-PL" w:eastAsia="en-US" w:bidi="ar-SA"/>
      </w:rPr>
    </w:lvl>
    <w:lvl w:ilvl="5" w:tplc="F45E5EA6">
      <w:numFmt w:val="bullet"/>
      <w:lvlText w:val="•"/>
      <w:lvlJc w:val="left"/>
      <w:pPr>
        <w:ind w:left="835" w:hanging="123"/>
      </w:pPr>
      <w:rPr>
        <w:rFonts w:hint="default"/>
        <w:lang w:val="pl-PL" w:eastAsia="en-US" w:bidi="ar-SA"/>
      </w:rPr>
    </w:lvl>
    <w:lvl w:ilvl="6" w:tplc="5C50F3F8">
      <w:numFmt w:val="bullet"/>
      <w:lvlText w:val="•"/>
      <w:lvlJc w:val="left"/>
      <w:pPr>
        <w:ind w:left="982" w:hanging="123"/>
      </w:pPr>
      <w:rPr>
        <w:rFonts w:hint="default"/>
        <w:lang w:val="pl-PL" w:eastAsia="en-US" w:bidi="ar-SA"/>
      </w:rPr>
    </w:lvl>
    <w:lvl w:ilvl="7" w:tplc="19844B98">
      <w:numFmt w:val="bullet"/>
      <w:lvlText w:val="•"/>
      <w:lvlJc w:val="left"/>
      <w:pPr>
        <w:ind w:left="1129" w:hanging="123"/>
      </w:pPr>
      <w:rPr>
        <w:rFonts w:hint="default"/>
        <w:lang w:val="pl-PL" w:eastAsia="en-US" w:bidi="ar-SA"/>
      </w:rPr>
    </w:lvl>
    <w:lvl w:ilvl="8" w:tplc="574ECC70">
      <w:numFmt w:val="bullet"/>
      <w:lvlText w:val="•"/>
      <w:lvlJc w:val="left"/>
      <w:pPr>
        <w:ind w:left="1276" w:hanging="123"/>
      </w:pPr>
      <w:rPr>
        <w:rFonts w:hint="default"/>
        <w:lang w:val="pl-PL" w:eastAsia="en-US" w:bidi="ar-SA"/>
      </w:rPr>
    </w:lvl>
  </w:abstractNum>
  <w:abstractNum w:abstractNumId="53" w15:restartNumberingAfterBreak="0">
    <w:nsid w:val="1A4741F9"/>
    <w:multiLevelType w:val="hybridMultilevel"/>
    <w:tmpl w:val="668CA48C"/>
    <w:lvl w:ilvl="0" w:tplc="2EE462B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0C6C2E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43CAFA6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0AB8ABDA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6C16E3FC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CCF09C7A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8ED8870E">
      <w:numFmt w:val="bullet"/>
      <w:lvlText w:val="•"/>
      <w:lvlJc w:val="left"/>
      <w:pPr>
        <w:ind w:left="968" w:hanging="123"/>
      </w:pPr>
      <w:rPr>
        <w:rFonts w:hint="default"/>
        <w:lang w:val="pl-PL" w:eastAsia="en-US" w:bidi="ar-SA"/>
      </w:rPr>
    </w:lvl>
    <w:lvl w:ilvl="7" w:tplc="CA7480DC">
      <w:numFmt w:val="bullet"/>
      <w:lvlText w:val="•"/>
      <w:lvlJc w:val="left"/>
      <w:pPr>
        <w:ind w:left="1113" w:hanging="123"/>
      </w:pPr>
      <w:rPr>
        <w:rFonts w:hint="default"/>
        <w:lang w:val="pl-PL" w:eastAsia="en-US" w:bidi="ar-SA"/>
      </w:rPr>
    </w:lvl>
    <w:lvl w:ilvl="8" w:tplc="E068A6F0">
      <w:numFmt w:val="bullet"/>
      <w:lvlText w:val="•"/>
      <w:lvlJc w:val="left"/>
      <w:pPr>
        <w:ind w:left="1258" w:hanging="123"/>
      </w:pPr>
      <w:rPr>
        <w:rFonts w:hint="default"/>
        <w:lang w:val="pl-PL" w:eastAsia="en-US" w:bidi="ar-SA"/>
      </w:rPr>
    </w:lvl>
  </w:abstractNum>
  <w:abstractNum w:abstractNumId="54" w15:restartNumberingAfterBreak="0">
    <w:nsid w:val="1A880BCB"/>
    <w:multiLevelType w:val="hybridMultilevel"/>
    <w:tmpl w:val="4B36B95A"/>
    <w:lvl w:ilvl="0" w:tplc="60ECA5D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1922D6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AD2AAFC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0E52C1FC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ACE0ED2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0A68835A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7447844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6B981F9E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4270298E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55" w15:restartNumberingAfterBreak="0">
    <w:nsid w:val="1CB63850"/>
    <w:multiLevelType w:val="hybridMultilevel"/>
    <w:tmpl w:val="3E7214A6"/>
    <w:lvl w:ilvl="0" w:tplc="6B9A4F4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6CE624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F3C965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F37C6F8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10DE6C46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3384BBB8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F328D14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8FB48224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3C04ED28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56" w15:restartNumberingAfterBreak="0">
    <w:nsid w:val="1D7A1A58"/>
    <w:multiLevelType w:val="hybridMultilevel"/>
    <w:tmpl w:val="AB8ED6FE"/>
    <w:lvl w:ilvl="0" w:tplc="564C1E0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E48B02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CF06D8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747E770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B1E9BD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03A87D4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FF88B1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856B6F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D463E9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57" w15:restartNumberingAfterBreak="0">
    <w:nsid w:val="1D9806D7"/>
    <w:multiLevelType w:val="hybridMultilevel"/>
    <w:tmpl w:val="13E6D91A"/>
    <w:lvl w:ilvl="0" w:tplc="4F1C44C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CB507380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4E7EA586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AA505DA0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466AC748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A742FEEA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09127CBA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62326DC6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CA548610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58" w15:restartNumberingAfterBreak="0">
    <w:nsid w:val="1D9A5EA4"/>
    <w:multiLevelType w:val="hybridMultilevel"/>
    <w:tmpl w:val="03FE6E40"/>
    <w:lvl w:ilvl="0" w:tplc="0382D36E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B01DF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782F27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A9ECD1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10B8CC5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C45218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EAE64A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90871C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6D663D8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59" w15:restartNumberingAfterBreak="0">
    <w:nsid w:val="1E1418AC"/>
    <w:multiLevelType w:val="hybridMultilevel"/>
    <w:tmpl w:val="637E4D9C"/>
    <w:lvl w:ilvl="0" w:tplc="B4CA5F0A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08C4CE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D96CF88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43B290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CAF6B582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C4EE6C7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15748AEC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DAEAB3A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7DB28BDA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60" w15:restartNumberingAfterBreak="0">
    <w:nsid w:val="1E4208BB"/>
    <w:multiLevelType w:val="hybridMultilevel"/>
    <w:tmpl w:val="6082B798"/>
    <w:lvl w:ilvl="0" w:tplc="D4126934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8D4E5A7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EB3278CC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8670F70C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28A6EA6E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3A1828B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BFD273DE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9D949CE6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AAD8BF7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61" w15:restartNumberingAfterBreak="0">
    <w:nsid w:val="1EEE4825"/>
    <w:multiLevelType w:val="hybridMultilevel"/>
    <w:tmpl w:val="FB6296A0"/>
    <w:lvl w:ilvl="0" w:tplc="F07C6072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51AB6CA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0910E82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7F4C2A6E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209AFBE4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FE2C70E0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BB067A4E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6B0E52FC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284091B6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62" w15:restartNumberingAfterBreak="0">
    <w:nsid w:val="1FAE1FA4"/>
    <w:multiLevelType w:val="hybridMultilevel"/>
    <w:tmpl w:val="FD6CE09C"/>
    <w:lvl w:ilvl="0" w:tplc="7A42C9A4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424E062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E9699F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BA64CA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DDAADF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46EFF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3EE8D5A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2007D2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A0A046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63" w15:restartNumberingAfterBreak="0">
    <w:nsid w:val="1FC03803"/>
    <w:multiLevelType w:val="hybridMultilevel"/>
    <w:tmpl w:val="064CD1E8"/>
    <w:lvl w:ilvl="0" w:tplc="52306446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C504F86">
      <w:numFmt w:val="bullet"/>
      <w:lvlText w:val="•"/>
      <w:lvlJc w:val="left"/>
      <w:pPr>
        <w:ind w:left="248" w:hanging="123"/>
      </w:pPr>
      <w:rPr>
        <w:rFonts w:hint="default"/>
        <w:lang w:val="pl-PL" w:eastAsia="en-US" w:bidi="ar-SA"/>
      </w:rPr>
    </w:lvl>
    <w:lvl w:ilvl="2" w:tplc="3926F952">
      <w:numFmt w:val="bullet"/>
      <w:lvlText w:val="•"/>
      <w:lvlJc w:val="left"/>
      <w:pPr>
        <w:ind w:left="396" w:hanging="123"/>
      </w:pPr>
      <w:rPr>
        <w:rFonts w:hint="default"/>
        <w:lang w:val="pl-PL" w:eastAsia="en-US" w:bidi="ar-SA"/>
      </w:rPr>
    </w:lvl>
    <w:lvl w:ilvl="3" w:tplc="5A307C28">
      <w:numFmt w:val="bullet"/>
      <w:lvlText w:val="•"/>
      <w:lvlJc w:val="left"/>
      <w:pPr>
        <w:ind w:left="544" w:hanging="123"/>
      </w:pPr>
      <w:rPr>
        <w:rFonts w:hint="default"/>
        <w:lang w:val="pl-PL" w:eastAsia="en-US" w:bidi="ar-SA"/>
      </w:rPr>
    </w:lvl>
    <w:lvl w:ilvl="4" w:tplc="6812FC56">
      <w:numFmt w:val="bullet"/>
      <w:lvlText w:val="•"/>
      <w:lvlJc w:val="left"/>
      <w:pPr>
        <w:ind w:left="693" w:hanging="123"/>
      </w:pPr>
      <w:rPr>
        <w:rFonts w:hint="default"/>
        <w:lang w:val="pl-PL" w:eastAsia="en-US" w:bidi="ar-SA"/>
      </w:rPr>
    </w:lvl>
    <w:lvl w:ilvl="5" w:tplc="023882DA">
      <w:numFmt w:val="bullet"/>
      <w:lvlText w:val="•"/>
      <w:lvlJc w:val="left"/>
      <w:pPr>
        <w:ind w:left="841" w:hanging="123"/>
      </w:pPr>
      <w:rPr>
        <w:rFonts w:hint="default"/>
        <w:lang w:val="pl-PL" w:eastAsia="en-US" w:bidi="ar-SA"/>
      </w:rPr>
    </w:lvl>
    <w:lvl w:ilvl="6" w:tplc="598E1012">
      <w:numFmt w:val="bullet"/>
      <w:lvlText w:val="•"/>
      <w:lvlJc w:val="left"/>
      <w:pPr>
        <w:ind w:left="989" w:hanging="123"/>
      </w:pPr>
      <w:rPr>
        <w:rFonts w:hint="default"/>
        <w:lang w:val="pl-PL" w:eastAsia="en-US" w:bidi="ar-SA"/>
      </w:rPr>
    </w:lvl>
    <w:lvl w:ilvl="7" w:tplc="DAC8C65E">
      <w:numFmt w:val="bullet"/>
      <w:lvlText w:val="•"/>
      <w:lvlJc w:val="left"/>
      <w:pPr>
        <w:ind w:left="1138" w:hanging="123"/>
      </w:pPr>
      <w:rPr>
        <w:rFonts w:hint="default"/>
        <w:lang w:val="pl-PL" w:eastAsia="en-US" w:bidi="ar-SA"/>
      </w:rPr>
    </w:lvl>
    <w:lvl w:ilvl="8" w:tplc="AB987400">
      <w:numFmt w:val="bullet"/>
      <w:lvlText w:val="•"/>
      <w:lvlJc w:val="left"/>
      <w:pPr>
        <w:ind w:left="1286" w:hanging="123"/>
      </w:pPr>
      <w:rPr>
        <w:rFonts w:hint="default"/>
        <w:lang w:val="pl-PL" w:eastAsia="en-US" w:bidi="ar-SA"/>
      </w:rPr>
    </w:lvl>
  </w:abstractNum>
  <w:abstractNum w:abstractNumId="64" w15:restartNumberingAfterBreak="0">
    <w:nsid w:val="1FF23EF9"/>
    <w:multiLevelType w:val="hybridMultilevel"/>
    <w:tmpl w:val="509CEC4A"/>
    <w:lvl w:ilvl="0" w:tplc="7548CF86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F52C8D8">
      <w:numFmt w:val="bullet"/>
      <w:lvlText w:val="•"/>
      <w:lvlJc w:val="left"/>
      <w:pPr>
        <w:ind w:left="235" w:hanging="120"/>
      </w:pPr>
      <w:rPr>
        <w:rFonts w:hint="default"/>
        <w:lang w:val="pl-PL" w:eastAsia="en-US" w:bidi="ar-SA"/>
      </w:rPr>
    </w:lvl>
    <w:lvl w:ilvl="2" w:tplc="98347092">
      <w:numFmt w:val="bullet"/>
      <w:lvlText w:val="•"/>
      <w:lvlJc w:val="left"/>
      <w:pPr>
        <w:ind w:left="370" w:hanging="120"/>
      </w:pPr>
      <w:rPr>
        <w:rFonts w:hint="default"/>
        <w:lang w:val="pl-PL" w:eastAsia="en-US" w:bidi="ar-SA"/>
      </w:rPr>
    </w:lvl>
    <w:lvl w:ilvl="3" w:tplc="0D3887AA">
      <w:numFmt w:val="bullet"/>
      <w:lvlText w:val="•"/>
      <w:lvlJc w:val="left"/>
      <w:pPr>
        <w:ind w:left="505" w:hanging="120"/>
      </w:pPr>
      <w:rPr>
        <w:rFonts w:hint="default"/>
        <w:lang w:val="pl-PL" w:eastAsia="en-US" w:bidi="ar-SA"/>
      </w:rPr>
    </w:lvl>
    <w:lvl w:ilvl="4" w:tplc="F52A1216">
      <w:numFmt w:val="bullet"/>
      <w:lvlText w:val="•"/>
      <w:lvlJc w:val="left"/>
      <w:pPr>
        <w:ind w:left="641" w:hanging="120"/>
      </w:pPr>
      <w:rPr>
        <w:rFonts w:hint="default"/>
        <w:lang w:val="pl-PL" w:eastAsia="en-US" w:bidi="ar-SA"/>
      </w:rPr>
    </w:lvl>
    <w:lvl w:ilvl="5" w:tplc="347E1DE0">
      <w:numFmt w:val="bullet"/>
      <w:lvlText w:val="•"/>
      <w:lvlJc w:val="left"/>
      <w:pPr>
        <w:ind w:left="776" w:hanging="120"/>
      </w:pPr>
      <w:rPr>
        <w:rFonts w:hint="default"/>
        <w:lang w:val="pl-PL" w:eastAsia="en-US" w:bidi="ar-SA"/>
      </w:rPr>
    </w:lvl>
    <w:lvl w:ilvl="6" w:tplc="882EF248">
      <w:numFmt w:val="bullet"/>
      <w:lvlText w:val="•"/>
      <w:lvlJc w:val="left"/>
      <w:pPr>
        <w:ind w:left="911" w:hanging="120"/>
      </w:pPr>
      <w:rPr>
        <w:rFonts w:hint="default"/>
        <w:lang w:val="pl-PL" w:eastAsia="en-US" w:bidi="ar-SA"/>
      </w:rPr>
    </w:lvl>
    <w:lvl w:ilvl="7" w:tplc="5DFE5320">
      <w:numFmt w:val="bullet"/>
      <w:lvlText w:val="•"/>
      <w:lvlJc w:val="left"/>
      <w:pPr>
        <w:ind w:left="1047" w:hanging="120"/>
      </w:pPr>
      <w:rPr>
        <w:rFonts w:hint="default"/>
        <w:lang w:val="pl-PL" w:eastAsia="en-US" w:bidi="ar-SA"/>
      </w:rPr>
    </w:lvl>
    <w:lvl w:ilvl="8" w:tplc="5E0088D4">
      <w:numFmt w:val="bullet"/>
      <w:lvlText w:val="•"/>
      <w:lvlJc w:val="left"/>
      <w:pPr>
        <w:ind w:left="1182" w:hanging="120"/>
      </w:pPr>
      <w:rPr>
        <w:rFonts w:hint="default"/>
        <w:lang w:val="pl-PL" w:eastAsia="en-US" w:bidi="ar-SA"/>
      </w:rPr>
    </w:lvl>
  </w:abstractNum>
  <w:abstractNum w:abstractNumId="65" w15:restartNumberingAfterBreak="0">
    <w:nsid w:val="205D4BEE"/>
    <w:multiLevelType w:val="hybridMultilevel"/>
    <w:tmpl w:val="79507162"/>
    <w:lvl w:ilvl="0" w:tplc="5B0AEA24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E8443D5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172E27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DB65814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9404FEB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8C900A2E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C0AC0E5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DC7E5C4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B36EFD5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66" w15:restartNumberingAfterBreak="0">
    <w:nsid w:val="20A0604A"/>
    <w:multiLevelType w:val="hybridMultilevel"/>
    <w:tmpl w:val="9DFEB380"/>
    <w:lvl w:ilvl="0" w:tplc="DCE0368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EC6112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102784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75886FD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9E4BE0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3F822F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6209DF4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782E00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E60557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67" w15:restartNumberingAfterBreak="0">
    <w:nsid w:val="20B32A0C"/>
    <w:multiLevelType w:val="hybridMultilevel"/>
    <w:tmpl w:val="6C709D5E"/>
    <w:lvl w:ilvl="0" w:tplc="BD526554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57AD27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D30327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47FE29F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801E929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E4BA3CC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FD8436B2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D0EC7B36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4478397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68" w15:restartNumberingAfterBreak="0">
    <w:nsid w:val="21864074"/>
    <w:multiLevelType w:val="hybridMultilevel"/>
    <w:tmpl w:val="C6AC3EB0"/>
    <w:lvl w:ilvl="0" w:tplc="55B43504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B02343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33E8A8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182156C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30AA41BE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50267A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6FE41070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EF4CC2B4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048CA798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69" w15:restartNumberingAfterBreak="0">
    <w:nsid w:val="219F01F0"/>
    <w:multiLevelType w:val="hybridMultilevel"/>
    <w:tmpl w:val="046880DE"/>
    <w:lvl w:ilvl="0" w:tplc="2FF89D80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9DA65A4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F22B88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B352F768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D8C245CA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B776BC0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424841AE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3064AD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A708896C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70" w15:restartNumberingAfterBreak="0">
    <w:nsid w:val="21A86920"/>
    <w:multiLevelType w:val="hybridMultilevel"/>
    <w:tmpl w:val="728CEBB4"/>
    <w:lvl w:ilvl="0" w:tplc="E5080D6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B180D32">
      <w:numFmt w:val="bullet"/>
      <w:lvlText w:val="•"/>
      <w:lvlJc w:val="left"/>
      <w:pPr>
        <w:ind w:left="257" w:hanging="123"/>
      </w:pPr>
      <w:rPr>
        <w:rFonts w:hint="default"/>
        <w:lang w:val="pl-PL" w:eastAsia="en-US" w:bidi="ar-SA"/>
      </w:rPr>
    </w:lvl>
    <w:lvl w:ilvl="2" w:tplc="92345580">
      <w:numFmt w:val="bullet"/>
      <w:lvlText w:val="•"/>
      <w:lvlJc w:val="left"/>
      <w:pPr>
        <w:ind w:left="415" w:hanging="123"/>
      </w:pPr>
      <w:rPr>
        <w:rFonts w:hint="default"/>
        <w:lang w:val="pl-PL" w:eastAsia="en-US" w:bidi="ar-SA"/>
      </w:rPr>
    </w:lvl>
    <w:lvl w:ilvl="3" w:tplc="A030DE6E">
      <w:numFmt w:val="bullet"/>
      <w:lvlText w:val="•"/>
      <w:lvlJc w:val="left"/>
      <w:pPr>
        <w:ind w:left="573" w:hanging="123"/>
      </w:pPr>
      <w:rPr>
        <w:rFonts w:hint="default"/>
        <w:lang w:val="pl-PL" w:eastAsia="en-US" w:bidi="ar-SA"/>
      </w:rPr>
    </w:lvl>
    <w:lvl w:ilvl="4" w:tplc="B760665A">
      <w:numFmt w:val="bullet"/>
      <w:lvlText w:val="•"/>
      <w:lvlJc w:val="left"/>
      <w:pPr>
        <w:ind w:left="730" w:hanging="123"/>
      </w:pPr>
      <w:rPr>
        <w:rFonts w:hint="default"/>
        <w:lang w:val="pl-PL" w:eastAsia="en-US" w:bidi="ar-SA"/>
      </w:rPr>
    </w:lvl>
    <w:lvl w:ilvl="5" w:tplc="0352E16E">
      <w:numFmt w:val="bullet"/>
      <w:lvlText w:val="•"/>
      <w:lvlJc w:val="left"/>
      <w:pPr>
        <w:ind w:left="888" w:hanging="123"/>
      </w:pPr>
      <w:rPr>
        <w:rFonts w:hint="default"/>
        <w:lang w:val="pl-PL" w:eastAsia="en-US" w:bidi="ar-SA"/>
      </w:rPr>
    </w:lvl>
    <w:lvl w:ilvl="6" w:tplc="DF20943A">
      <w:numFmt w:val="bullet"/>
      <w:lvlText w:val="•"/>
      <w:lvlJc w:val="left"/>
      <w:pPr>
        <w:ind w:left="1046" w:hanging="123"/>
      </w:pPr>
      <w:rPr>
        <w:rFonts w:hint="default"/>
        <w:lang w:val="pl-PL" w:eastAsia="en-US" w:bidi="ar-SA"/>
      </w:rPr>
    </w:lvl>
    <w:lvl w:ilvl="7" w:tplc="EE860EBA">
      <w:numFmt w:val="bullet"/>
      <w:lvlText w:val="•"/>
      <w:lvlJc w:val="left"/>
      <w:pPr>
        <w:ind w:left="1203" w:hanging="123"/>
      </w:pPr>
      <w:rPr>
        <w:rFonts w:hint="default"/>
        <w:lang w:val="pl-PL" w:eastAsia="en-US" w:bidi="ar-SA"/>
      </w:rPr>
    </w:lvl>
    <w:lvl w:ilvl="8" w:tplc="56289B18">
      <w:numFmt w:val="bullet"/>
      <w:lvlText w:val="•"/>
      <w:lvlJc w:val="left"/>
      <w:pPr>
        <w:ind w:left="1361" w:hanging="123"/>
      </w:pPr>
      <w:rPr>
        <w:rFonts w:hint="default"/>
        <w:lang w:val="pl-PL" w:eastAsia="en-US" w:bidi="ar-SA"/>
      </w:rPr>
    </w:lvl>
  </w:abstractNum>
  <w:abstractNum w:abstractNumId="71" w15:restartNumberingAfterBreak="0">
    <w:nsid w:val="21D10656"/>
    <w:multiLevelType w:val="hybridMultilevel"/>
    <w:tmpl w:val="70749308"/>
    <w:lvl w:ilvl="0" w:tplc="0AACD56E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F2C8A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0A8ED5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78E379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2205A4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5C3CCC9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5E29E2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76201314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576F4D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72" w15:restartNumberingAfterBreak="0">
    <w:nsid w:val="220E3D1C"/>
    <w:multiLevelType w:val="hybridMultilevel"/>
    <w:tmpl w:val="2B1C2028"/>
    <w:lvl w:ilvl="0" w:tplc="0BD89960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0EACF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63E8AC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4A4ECC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784A3E22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C0E6C20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A9AC9CA2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7262B09E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37702182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73" w15:restartNumberingAfterBreak="0">
    <w:nsid w:val="22FA06CA"/>
    <w:multiLevelType w:val="hybridMultilevel"/>
    <w:tmpl w:val="31C2706A"/>
    <w:lvl w:ilvl="0" w:tplc="291C93C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DE48188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FA4537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12E1EB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918D90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432300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6D6D63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AEDE06A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520A58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74" w15:restartNumberingAfterBreak="0">
    <w:nsid w:val="23E00946"/>
    <w:multiLevelType w:val="hybridMultilevel"/>
    <w:tmpl w:val="E690A250"/>
    <w:lvl w:ilvl="0" w:tplc="708C4F42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E5395"/>
        <w:spacing w:val="0"/>
        <w:w w:val="100"/>
        <w:sz w:val="16"/>
        <w:szCs w:val="16"/>
        <w:lang w:val="pl-PL" w:eastAsia="en-US" w:bidi="ar-SA"/>
      </w:rPr>
    </w:lvl>
    <w:lvl w:ilvl="1" w:tplc="F3105866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AB60083C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2F704388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1722DC36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C3726392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4DAE6E14">
      <w:numFmt w:val="bullet"/>
      <w:lvlText w:val="•"/>
      <w:lvlJc w:val="left"/>
      <w:pPr>
        <w:ind w:left="1136" w:hanging="120"/>
      </w:pPr>
      <w:rPr>
        <w:rFonts w:hint="default"/>
        <w:lang w:val="pl-PL" w:eastAsia="en-US" w:bidi="ar-SA"/>
      </w:rPr>
    </w:lvl>
    <w:lvl w:ilvl="7" w:tplc="5072BBA2">
      <w:numFmt w:val="bullet"/>
      <w:lvlText w:val="•"/>
      <w:lvlJc w:val="left"/>
      <w:pPr>
        <w:ind w:left="1309" w:hanging="120"/>
      </w:pPr>
      <w:rPr>
        <w:rFonts w:hint="default"/>
        <w:lang w:val="pl-PL" w:eastAsia="en-US" w:bidi="ar-SA"/>
      </w:rPr>
    </w:lvl>
    <w:lvl w:ilvl="8" w:tplc="B8CE4A0A">
      <w:numFmt w:val="bullet"/>
      <w:lvlText w:val="•"/>
      <w:lvlJc w:val="left"/>
      <w:pPr>
        <w:ind w:left="1482" w:hanging="120"/>
      </w:pPr>
      <w:rPr>
        <w:rFonts w:hint="default"/>
        <w:lang w:val="pl-PL" w:eastAsia="en-US" w:bidi="ar-SA"/>
      </w:rPr>
    </w:lvl>
  </w:abstractNum>
  <w:abstractNum w:abstractNumId="75" w15:restartNumberingAfterBreak="0">
    <w:nsid w:val="26427E4B"/>
    <w:multiLevelType w:val="hybridMultilevel"/>
    <w:tmpl w:val="CB2AABF6"/>
    <w:lvl w:ilvl="0" w:tplc="9C3C344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F7EA4D0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4212024E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DD2433D4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B8C6FF9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CC30D01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6C8C95FC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4CF48B62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A8F43DF8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76" w15:restartNumberingAfterBreak="0">
    <w:nsid w:val="27A87F9C"/>
    <w:multiLevelType w:val="hybridMultilevel"/>
    <w:tmpl w:val="B0DA1DFE"/>
    <w:lvl w:ilvl="0" w:tplc="EAF6A6E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FCCFEF8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2748527C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EA4E3336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0AF226EA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609C9F1E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D304F52C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28C67E4C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97CA8600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77" w15:restartNumberingAfterBreak="0">
    <w:nsid w:val="28452BE1"/>
    <w:multiLevelType w:val="hybridMultilevel"/>
    <w:tmpl w:val="1A688E70"/>
    <w:lvl w:ilvl="0" w:tplc="E2B2494A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31C3692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FCE0D530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0A34BACE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FA484792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1FF45A6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2870D376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D3A4BA20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1494BB9A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78" w15:restartNumberingAfterBreak="0">
    <w:nsid w:val="28BA3075"/>
    <w:multiLevelType w:val="hybridMultilevel"/>
    <w:tmpl w:val="7478AF56"/>
    <w:lvl w:ilvl="0" w:tplc="FC2CD67E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2AC9F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1F4E44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96EF7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B60CA8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FBE00B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BA2A758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2DC407E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96EC5578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79" w15:restartNumberingAfterBreak="0">
    <w:nsid w:val="28C82D1B"/>
    <w:multiLevelType w:val="hybridMultilevel"/>
    <w:tmpl w:val="1BF01A96"/>
    <w:lvl w:ilvl="0" w:tplc="36A2417A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3C853F4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1668D472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BE544B64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BE66F5E6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43EC3128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17E29012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7AE87B2A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8062B674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80" w15:restartNumberingAfterBreak="0">
    <w:nsid w:val="29C47A88"/>
    <w:multiLevelType w:val="hybridMultilevel"/>
    <w:tmpl w:val="F4062BE8"/>
    <w:lvl w:ilvl="0" w:tplc="DA245AB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06487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FFC23F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37D2E0C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5D90CF2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E9D2D97C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EBBC2F0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D3A0371C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35E4CC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81" w15:restartNumberingAfterBreak="0">
    <w:nsid w:val="2A790CC3"/>
    <w:multiLevelType w:val="hybridMultilevel"/>
    <w:tmpl w:val="7FD6CD96"/>
    <w:lvl w:ilvl="0" w:tplc="93AC9CD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766B59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52BE95CE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7CC27C26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5990487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50228CF8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D56F14A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619E8650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331AE3A4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82" w15:restartNumberingAfterBreak="0">
    <w:nsid w:val="2A9C5CF8"/>
    <w:multiLevelType w:val="hybridMultilevel"/>
    <w:tmpl w:val="CD5E0F7A"/>
    <w:lvl w:ilvl="0" w:tplc="F74498B2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C1A5F4C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77789290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043CF596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2856DC5A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FC921ADE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33944272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5A2A75C8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DAF200B8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83" w15:restartNumberingAfterBreak="0">
    <w:nsid w:val="2B4C4534"/>
    <w:multiLevelType w:val="hybridMultilevel"/>
    <w:tmpl w:val="296682B8"/>
    <w:lvl w:ilvl="0" w:tplc="3FC826E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D1AE9E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7EE6D8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412B4CA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1CBA8DBC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0A98CB20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069E5562">
      <w:numFmt w:val="bullet"/>
      <w:lvlText w:val="•"/>
      <w:lvlJc w:val="left"/>
      <w:pPr>
        <w:ind w:left="969" w:hanging="123"/>
      </w:pPr>
      <w:rPr>
        <w:rFonts w:hint="default"/>
        <w:lang w:val="pl-PL" w:eastAsia="en-US" w:bidi="ar-SA"/>
      </w:rPr>
    </w:lvl>
    <w:lvl w:ilvl="7" w:tplc="E9BA4C8E">
      <w:numFmt w:val="bullet"/>
      <w:lvlText w:val="•"/>
      <w:lvlJc w:val="left"/>
      <w:pPr>
        <w:ind w:left="1114" w:hanging="123"/>
      </w:pPr>
      <w:rPr>
        <w:rFonts w:hint="default"/>
        <w:lang w:val="pl-PL" w:eastAsia="en-US" w:bidi="ar-SA"/>
      </w:rPr>
    </w:lvl>
    <w:lvl w:ilvl="8" w:tplc="4C3E49EE">
      <w:numFmt w:val="bullet"/>
      <w:lvlText w:val="•"/>
      <w:lvlJc w:val="left"/>
      <w:pPr>
        <w:ind w:left="1259" w:hanging="123"/>
      </w:pPr>
      <w:rPr>
        <w:rFonts w:hint="default"/>
        <w:lang w:val="pl-PL" w:eastAsia="en-US" w:bidi="ar-SA"/>
      </w:rPr>
    </w:lvl>
  </w:abstractNum>
  <w:abstractNum w:abstractNumId="84" w15:restartNumberingAfterBreak="0">
    <w:nsid w:val="2B883E0C"/>
    <w:multiLevelType w:val="hybridMultilevel"/>
    <w:tmpl w:val="2F7299A2"/>
    <w:lvl w:ilvl="0" w:tplc="45DEA5B6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368105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6C40A0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222AEE2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B54603C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670C9F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A1945A3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4A9E096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53683B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85" w15:restartNumberingAfterBreak="0">
    <w:nsid w:val="2C225B1D"/>
    <w:multiLevelType w:val="hybridMultilevel"/>
    <w:tmpl w:val="74984EDE"/>
    <w:lvl w:ilvl="0" w:tplc="19180E9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ADC04A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EC0FDB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13EAB4C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09C296D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FCD8986A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9BABC3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963C0B76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F56A7C30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86" w15:restartNumberingAfterBreak="0">
    <w:nsid w:val="2CA165F7"/>
    <w:multiLevelType w:val="hybridMultilevel"/>
    <w:tmpl w:val="1BE46870"/>
    <w:lvl w:ilvl="0" w:tplc="2E86164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098BA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1DC41E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A0916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7380D9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1F492B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D489F12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6B2516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728A73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87" w15:restartNumberingAfterBreak="0">
    <w:nsid w:val="2D3F021D"/>
    <w:multiLevelType w:val="hybridMultilevel"/>
    <w:tmpl w:val="A0E29AAA"/>
    <w:lvl w:ilvl="0" w:tplc="D1EE4F6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670DB6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631A5AC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3358362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0C4849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97A5B3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9F0638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B581F9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200271A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88" w15:restartNumberingAfterBreak="0">
    <w:nsid w:val="2D6951B1"/>
    <w:multiLevelType w:val="hybridMultilevel"/>
    <w:tmpl w:val="944C8EA0"/>
    <w:lvl w:ilvl="0" w:tplc="244AA73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316A992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DCD8CE2A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A3DCD2E0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6D3049C4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7AB2867E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0E4E209C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515C954A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C4F44A5C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89" w15:restartNumberingAfterBreak="0">
    <w:nsid w:val="2DCA5011"/>
    <w:multiLevelType w:val="hybridMultilevel"/>
    <w:tmpl w:val="DFF8C46A"/>
    <w:lvl w:ilvl="0" w:tplc="BCE8A096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D68F20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76A4D1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D94F84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9082604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0D0604A8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07BAE0A6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04EC46D2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67965110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90" w15:restartNumberingAfterBreak="0">
    <w:nsid w:val="2DF26490"/>
    <w:multiLevelType w:val="hybridMultilevel"/>
    <w:tmpl w:val="80C812C4"/>
    <w:lvl w:ilvl="0" w:tplc="3D1812C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E7EFC1C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8020B952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F3D24338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1F127628">
      <w:numFmt w:val="bullet"/>
      <w:lvlText w:val="•"/>
      <w:lvlJc w:val="left"/>
      <w:pPr>
        <w:ind w:left="620" w:hanging="123"/>
      </w:pPr>
      <w:rPr>
        <w:rFonts w:hint="default"/>
        <w:lang w:val="pl-PL" w:eastAsia="en-US" w:bidi="ar-SA"/>
      </w:rPr>
    </w:lvl>
    <w:lvl w:ilvl="5" w:tplc="7C08A100">
      <w:numFmt w:val="bullet"/>
      <w:lvlText w:val="•"/>
      <w:lvlJc w:val="left"/>
      <w:pPr>
        <w:ind w:left="750" w:hanging="123"/>
      </w:pPr>
      <w:rPr>
        <w:rFonts w:hint="default"/>
        <w:lang w:val="pl-PL" w:eastAsia="en-US" w:bidi="ar-SA"/>
      </w:rPr>
    </w:lvl>
    <w:lvl w:ilvl="6" w:tplc="10B8E9AA">
      <w:numFmt w:val="bullet"/>
      <w:lvlText w:val="•"/>
      <w:lvlJc w:val="left"/>
      <w:pPr>
        <w:ind w:left="880" w:hanging="123"/>
      </w:pPr>
      <w:rPr>
        <w:rFonts w:hint="default"/>
        <w:lang w:val="pl-PL" w:eastAsia="en-US" w:bidi="ar-SA"/>
      </w:rPr>
    </w:lvl>
    <w:lvl w:ilvl="7" w:tplc="9D5C71E0">
      <w:numFmt w:val="bullet"/>
      <w:lvlText w:val="•"/>
      <w:lvlJc w:val="left"/>
      <w:pPr>
        <w:ind w:left="1010" w:hanging="123"/>
      </w:pPr>
      <w:rPr>
        <w:rFonts w:hint="default"/>
        <w:lang w:val="pl-PL" w:eastAsia="en-US" w:bidi="ar-SA"/>
      </w:rPr>
    </w:lvl>
    <w:lvl w:ilvl="8" w:tplc="FB56CA20">
      <w:numFmt w:val="bullet"/>
      <w:lvlText w:val="•"/>
      <w:lvlJc w:val="left"/>
      <w:pPr>
        <w:ind w:left="1140" w:hanging="123"/>
      </w:pPr>
      <w:rPr>
        <w:rFonts w:hint="default"/>
        <w:lang w:val="pl-PL" w:eastAsia="en-US" w:bidi="ar-SA"/>
      </w:rPr>
    </w:lvl>
  </w:abstractNum>
  <w:abstractNum w:abstractNumId="91" w15:restartNumberingAfterBreak="0">
    <w:nsid w:val="2E662C33"/>
    <w:multiLevelType w:val="hybridMultilevel"/>
    <w:tmpl w:val="C174159C"/>
    <w:lvl w:ilvl="0" w:tplc="5C905D62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D46F90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9F2B25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1C0207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1A8937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6D2B6F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A10A8D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931C36A6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F204180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2" w15:restartNumberingAfterBreak="0">
    <w:nsid w:val="2EF17FB8"/>
    <w:multiLevelType w:val="hybridMultilevel"/>
    <w:tmpl w:val="1BD64B12"/>
    <w:lvl w:ilvl="0" w:tplc="82E29D56">
      <w:numFmt w:val="bullet"/>
      <w:lvlText w:val="●"/>
      <w:lvlJc w:val="left"/>
      <w:pPr>
        <w:ind w:left="9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86B689FE">
      <w:numFmt w:val="bullet"/>
      <w:lvlText w:val="•"/>
      <w:lvlJc w:val="left"/>
      <w:pPr>
        <w:ind w:left="2365" w:hanging="360"/>
      </w:pPr>
      <w:rPr>
        <w:rFonts w:hint="default"/>
        <w:lang w:val="pl-PL" w:eastAsia="en-US" w:bidi="ar-SA"/>
      </w:rPr>
    </w:lvl>
    <w:lvl w:ilvl="2" w:tplc="42BA40DA">
      <w:numFmt w:val="bullet"/>
      <w:lvlText w:val="•"/>
      <w:lvlJc w:val="left"/>
      <w:pPr>
        <w:ind w:left="3751" w:hanging="360"/>
      </w:pPr>
      <w:rPr>
        <w:rFonts w:hint="default"/>
        <w:lang w:val="pl-PL" w:eastAsia="en-US" w:bidi="ar-SA"/>
      </w:rPr>
    </w:lvl>
    <w:lvl w:ilvl="3" w:tplc="575AAE2C">
      <w:numFmt w:val="bullet"/>
      <w:lvlText w:val="•"/>
      <w:lvlJc w:val="left"/>
      <w:pPr>
        <w:ind w:left="5137" w:hanging="360"/>
      </w:pPr>
      <w:rPr>
        <w:rFonts w:hint="default"/>
        <w:lang w:val="pl-PL" w:eastAsia="en-US" w:bidi="ar-SA"/>
      </w:rPr>
    </w:lvl>
    <w:lvl w:ilvl="4" w:tplc="49C213F2">
      <w:numFmt w:val="bullet"/>
      <w:lvlText w:val="•"/>
      <w:lvlJc w:val="left"/>
      <w:pPr>
        <w:ind w:left="6523" w:hanging="360"/>
      </w:pPr>
      <w:rPr>
        <w:rFonts w:hint="default"/>
        <w:lang w:val="pl-PL" w:eastAsia="en-US" w:bidi="ar-SA"/>
      </w:rPr>
    </w:lvl>
    <w:lvl w:ilvl="5" w:tplc="AC166848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  <w:lvl w:ilvl="6" w:tplc="28EC657A">
      <w:numFmt w:val="bullet"/>
      <w:lvlText w:val="•"/>
      <w:lvlJc w:val="left"/>
      <w:pPr>
        <w:ind w:left="9295" w:hanging="360"/>
      </w:pPr>
      <w:rPr>
        <w:rFonts w:hint="default"/>
        <w:lang w:val="pl-PL" w:eastAsia="en-US" w:bidi="ar-SA"/>
      </w:rPr>
    </w:lvl>
    <w:lvl w:ilvl="7" w:tplc="83200BA6">
      <w:numFmt w:val="bullet"/>
      <w:lvlText w:val="•"/>
      <w:lvlJc w:val="left"/>
      <w:pPr>
        <w:ind w:left="10680" w:hanging="360"/>
      </w:pPr>
      <w:rPr>
        <w:rFonts w:hint="default"/>
        <w:lang w:val="pl-PL" w:eastAsia="en-US" w:bidi="ar-SA"/>
      </w:rPr>
    </w:lvl>
    <w:lvl w:ilvl="8" w:tplc="2F66AFD8">
      <w:numFmt w:val="bullet"/>
      <w:lvlText w:val="•"/>
      <w:lvlJc w:val="left"/>
      <w:pPr>
        <w:ind w:left="12066" w:hanging="360"/>
      </w:pPr>
      <w:rPr>
        <w:rFonts w:hint="default"/>
        <w:lang w:val="pl-PL" w:eastAsia="en-US" w:bidi="ar-SA"/>
      </w:rPr>
    </w:lvl>
  </w:abstractNum>
  <w:abstractNum w:abstractNumId="93" w15:restartNumberingAfterBreak="0">
    <w:nsid w:val="2F2E255C"/>
    <w:multiLevelType w:val="hybridMultilevel"/>
    <w:tmpl w:val="E84C4310"/>
    <w:lvl w:ilvl="0" w:tplc="0A70D6F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81C5B6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2176326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520854EC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6D000112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6EFAC6BC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BEF08FFE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7FEC292C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DD827476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94" w15:restartNumberingAfterBreak="0">
    <w:nsid w:val="303E6FA7"/>
    <w:multiLevelType w:val="hybridMultilevel"/>
    <w:tmpl w:val="69DC77C8"/>
    <w:lvl w:ilvl="0" w:tplc="B682220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870467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865C143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486283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B2A457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ABCA5B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D3A0623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29A02CA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7D2E45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5" w15:restartNumberingAfterBreak="0">
    <w:nsid w:val="30A55D2F"/>
    <w:multiLevelType w:val="hybridMultilevel"/>
    <w:tmpl w:val="37702B14"/>
    <w:lvl w:ilvl="0" w:tplc="1116EDC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BC920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4F4F22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216A1D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0AAF456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A36D50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EB0530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90F4559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60247C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6" w15:restartNumberingAfterBreak="0">
    <w:nsid w:val="30D50C5C"/>
    <w:multiLevelType w:val="hybridMultilevel"/>
    <w:tmpl w:val="907C69D2"/>
    <w:lvl w:ilvl="0" w:tplc="1D4C438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FB9E6C4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89E27E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21783C8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CC043136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468607A8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22825134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CB74AA56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5AD04826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97" w15:restartNumberingAfterBreak="0">
    <w:nsid w:val="31554B8D"/>
    <w:multiLevelType w:val="hybridMultilevel"/>
    <w:tmpl w:val="3AE60F06"/>
    <w:lvl w:ilvl="0" w:tplc="9686FD9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09E81B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E08512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166FEA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F36797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5EDC7CF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34C6CB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37BC93D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2A0422A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8" w15:restartNumberingAfterBreak="0">
    <w:nsid w:val="31EC73BB"/>
    <w:multiLevelType w:val="hybridMultilevel"/>
    <w:tmpl w:val="5BE60DD4"/>
    <w:lvl w:ilvl="0" w:tplc="F6106FE6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A16C27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10E081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9C9A35D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8622B0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32265AF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C18E106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BD62D5E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FDAEC21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99" w15:restartNumberingAfterBreak="0">
    <w:nsid w:val="321D35B8"/>
    <w:multiLevelType w:val="hybridMultilevel"/>
    <w:tmpl w:val="3CC0E6BA"/>
    <w:lvl w:ilvl="0" w:tplc="25B85AD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8FD451BC">
      <w:numFmt w:val="bullet"/>
      <w:lvlText w:val="•"/>
      <w:lvlJc w:val="left"/>
      <w:pPr>
        <w:ind w:left="242" w:hanging="123"/>
      </w:pPr>
      <w:rPr>
        <w:rFonts w:hint="default"/>
        <w:lang w:val="pl-PL" w:eastAsia="en-US" w:bidi="ar-SA"/>
      </w:rPr>
    </w:lvl>
    <w:lvl w:ilvl="2" w:tplc="0FC081F2">
      <w:numFmt w:val="bullet"/>
      <w:lvlText w:val="•"/>
      <w:lvlJc w:val="left"/>
      <w:pPr>
        <w:ind w:left="384" w:hanging="123"/>
      </w:pPr>
      <w:rPr>
        <w:rFonts w:hint="default"/>
        <w:lang w:val="pl-PL" w:eastAsia="en-US" w:bidi="ar-SA"/>
      </w:rPr>
    </w:lvl>
    <w:lvl w:ilvl="3" w:tplc="A6663FCE">
      <w:numFmt w:val="bullet"/>
      <w:lvlText w:val="•"/>
      <w:lvlJc w:val="left"/>
      <w:pPr>
        <w:ind w:left="526" w:hanging="123"/>
      </w:pPr>
      <w:rPr>
        <w:rFonts w:hint="default"/>
        <w:lang w:val="pl-PL" w:eastAsia="en-US" w:bidi="ar-SA"/>
      </w:rPr>
    </w:lvl>
    <w:lvl w:ilvl="4" w:tplc="36DE62DA">
      <w:numFmt w:val="bullet"/>
      <w:lvlText w:val="•"/>
      <w:lvlJc w:val="left"/>
      <w:pPr>
        <w:ind w:left="669" w:hanging="123"/>
      </w:pPr>
      <w:rPr>
        <w:rFonts w:hint="default"/>
        <w:lang w:val="pl-PL" w:eastAsia="en-US" w:bidi="ar-SA"/>
      </w:rPr>
    </w:lvl>
    <w:lvl w:ilvl="5" w:tplc="9C2CDE66">
      <w:numFmt w:val="bullet"/>
      <w:lvlText w:val="•"/>
      <w:lvlJc w:val="left"/>
      <w:pPr>
        <w:ind w:left="811" w:hanging="123"/>
      </w:pPr>
      <w:rPr>
        <w:rFonts w:hint="default"/>
        <w:lang w:val="pl-PL" w:eastAsia="en-US" w:bidi="ar-SA"/>
      </w:rPr>
    </w:lvl>
    <w:lvl w:ilvl="6" w:tplc="97AE97E4">
      <w:numFmt w:val="bullet"/>
      <w:lvlText w:val="•"/>
      <w:lvlJc w:val="left"/>
      <w:pPr>
        <w:ind w:left="953" w:hanging="123"/>
      </w:pPr>
      <w:rPr>
        <w:rFonts w:hint="default"/>
        <w:lang w:val="pl-PL" w:eastAsia="en-US" w:bidi="ar-SA"/>
      </w:rPr>
    </w:lvl>
    <w:lvl w:ilvl="7" w:tplc="B0B83486">
      <w:numFmt w:val="bullet"/>
      <w:lvlText w:val="•"/>
      <w:lvlJc w:val="left"/>
      <w:pPr>
        <w:ind w:left="1096" w:hanging="123"/>
      </w:pPr>
      <w:rPr>
        <w:rFonts w:hint="default"/>
        <w:lang w:val="pl-PL" w:eastAsia="en-US" w:bidi="ar-SA"/>
      </w:rPr>
    </w:lvl>
    <w:lvl w:ilvl="8" w:tplc="59463790">
      <w:numFmt w:val="bullet"/>
      <w:lvlText w:val="•"/>
      <w:lvlJc w:val="left"/>
      <w:pPr>
        <w:ind w:left="1238" w:hanging="123"/>
      </w:pPr>
      <w:rPr>
        <w:rFonts w:hint="default"/>
        <w:lang w:val="pl-PL" w:eastAsia="en-US" w:bidi="ar-SA"/>
      </w:rPr>
    </w:lvl>
  </w:abstractNum>
  <w:abstractNum w:abstractNumId="100" w15:restartNumberingAfterBreak="0">
    <w:nsid w:val="3253612B"/>
    <w:multiLevelType w:val="hybridMultilevel"/>
    <w:tmpl w:val="0296937C"/>
    <w:lvl w:ilvl="0" w:tplc="9B4C19A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C2011B2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3F7608B8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E702F1F6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0094A296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D7E8687C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B7945C04">
      <w:numFmt w:val="bullet"/>
      <w:lvlText w:val="•"/>
      <w:lvlJc w:val="left"/>
      <w:pPr>
        <w:ind w:left="974" w:hanging="123"/>
      </w:pPr>
      <w:rPr>
        <w:rFonts w:hint="default"/>
        <w:lang w:val="pl-PL" w:eastAsia="en-US" w:bidi="ar-SA"/>
      </w:rPr>
    </w:lvl>
    <w:lvl w:ilvl="7" w:tplc="9A041950">
      <w:numFmt w:val="bullet"/>
      <w:lvlText w:val="•"/>
      <w:lvlJc w:val="left"/>
      <w:pPr>
        <w:ind w:left="1120" w:hanging="123"/>
      </w:pPr>
      <w:rPr>
        <w:rFonts w:hint="default"/>
        <w:lang w:val="pl-PL" w:eastAsia="en-US" w:bidi="ar-SA"/>
      </w:rPr>
    </w:lvl>
    <w:lvl w:ilvl="8" w:tplc="52166B7C">
      <w:numFmt w:val="bullet"/>
      <w:lvlText w:val="•"/>
      <w:lvlJc w:val="left"/>
      <w:pPr>
        <w:ind w:left="1266" w:hanging="123"/>
      </w:pPr>
      <w:rPr>
        <w:rFonts w:hint="default"/>
        <w:lang w:val="pl-PL" w:eastAsia="en-US" w:bidi="ar-SA"/>
      </w:rPr>
    </w:lvl>
  </w:abstractNum>
  <w:abstractNum w:abstractNumId="101" w15:restartNumberingAfterBreak="0">
    <w:nsid w:val="32FA5363"/>
    <w:multiLevelType w:val="hybridMultilevel"/>
    <w:tmpl w:val="893671D6"/>
    <w:lvl w:ilvl="0" w:tplc="7A2C525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3FADCDC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92649A7E">
      <w:numFmt w:val="bullet"/>
      <w:lvlText w:val="•"/>
      <w:lvlJc w:val="left"/>
      <w:pPr>
        <w:ind w:left="387" w:hanging="123"/>
      </w:pPr>
      <w:rPr>
        <w:rFonts w:hint="default"/>
        <w:lang w:val="pl-PL" w:eastAsia="en-US" w:bidi="ar-SA"/>
      </w:rPr>
    </w:lvl>
    <w:lvl w:ilvl="3" w:tplc="83A4A4F4">
      <w:numFmt w:val="bullet"/>
      <w:lvlText w:val="•"/>
      <w:lvlJc w:val="left"/>
      <w:pPr>
        <w:ind w:left="531" w:hanging="123"/>
      </w:pPr>
      <w:rPr>
        <w:rFonts w:hint="default"/>
        <w:lang w:val="pl-PL" w:eastAsia="en-US" w:bidi="ar-SA"/>
      </w:rPr>
    </w:lvl>
    <w:lvl w:ilvl="4" w:tplc="C1742E64">
      <w:numFmt w:val="bullet"/>
      <w:lvlText w:val="•"/>
      <w:lvlJc w:val="left"/>
      <w:pPr>
        <w:ind w:left="674" w:hanging="123"/>
      </w:pPr>
      <w:rPr>
        <w:rFonts w:hint="default"/>
        <w:lang w:val="pl-PL" w:eastAsia="en-US" w:bidi="ar-SA"/>
      </w:rPr>
    </w:lvl>
    <w:lvl w:ilvl="5" w:tplc="169E3328">
      <w:numFmt w:val="bullet"/>
      <w:lvlText w:val="•"/>
      <w:lvlJc w:val="left"/>
      <w:pPr>
        <w:ind w:left="818" w:hanging="123"/>
      </w:pPr>
      <w:rPr>
        <w:rFonts w:hint="default"/>
        <w:lang w:val="pl-PL" w:eastAsia="en-US" w:bidi="ar-SA"/>
      </w:rPr>
    </w:lvl>
    <w:lvl w:ilvl="6" w:tplc="FA46ED24">
      <w:numFmt w:val="bullet"/>
      <w:lvlText w:val="•"/>
      <w:lvlJc w:val="left"/>
      <w:pPr>
        <w:ind w:left="962" w:hanging="123"/>
      </w:pPr>
      <w:rPr>
        <w:rFonts w:hint="default"/>
        <w:lang w:val="pl-PL" w:eastAsia="en-US" w:bidi="ar-SA"/>
      </w:rPr>
    </w:lvl>
    <w:lvl w:ilvl="7" w:tplc="0A9C6096">
      <w:numFmt w:val="bullet"/>
      <w:lvlText w:val="•"/>
      <w:lvlJc w:val="left"/>
      <w:pPr>
        <w:ind w:left="1105" w:hanging="123"/>
      </w:pPr>
      <w:rPr>
        <w:rFonts w:hint="default"/>
        <w:lang w:val="pl-PL" w:eastAsia="en-US" w:bidi="ar-SA"/>
      </w:rPr>
    </w:lvl>
    <w:lvl w:ilvl="8" w:tplc="B95A3656">
      <w:numFmt w:val="bullet"/>
      <w:lvlText w:val="•"/>
      <w:lvlJc w:val="left"/>
      <w:pPr>
        <w:ind w:left="1249" w:hanging="123"/>
      </w:pPr>
      <w:rPr>
        <w:rFonts w:hint="default"/>
        <w:lang w:val="pl-PL" w:eastAsia="en-US" w:bidi="ar-SA"/>
      </w:rPr>
    </w:lvl>
  </w:abstractNum>
  <w:abstractNum w:abstractNumId="102" w15:restartNumberingAfterBreak="0">
    <w:nsid w:val="332E39D0"/>
    <w:multiLevelType w:val="hybridMultilevel"/>
    <w:tmpl w:val="40A69408"/>
    <w:lvl w:ilvl="0" w:tplc="9276530C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344DD0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BA80422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C29EDF4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0D051E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AD3C805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3D83C56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0928839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CEE0ECE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03" w15:restartNumberingAfterBreak="0">
    <w:nsid w:val="33A7396E"/>
    <w:multiLevelType w:val="hybridMultilevel"/>
    <w:tmpl w:val="E3F851AA"/>
    <w:lvl w:ilvl="0" w:tplc="4988752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C206B04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13CCD8CE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137CC640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0D689A70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47062C78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4C024672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DEB4228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7FC04F5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04" w15:restartNumberingAfterBreak="0">
    <w:nsid w:val="34237370"/>
    <w:multiLevelType w:val="hybridMultilevel"/>
    <w:tmpl w:val="9F145AAC"/>
    <w:lvl w:ilvl="0" w:tplc="F58CBD6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AA7DF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52E209D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FB6AD3A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C9CC2C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65FA8F7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C3055D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50FEA06A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014622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05" w15:restartNumberingAfterBreak="0">
    <w:nsid w:val="34740B40"/>
    <w:multiLevelType w:val="hybridMultilevel"/>
    <w:tmpl w:val="B47CA0A0"/>
    <w:lvl w:ilvl="0" w:tplc="9F1A2BC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C22501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22EDAF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31947E5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9304D5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710A12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124E812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7B9EDE2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E02209D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06" w15:restartNumberingAfterBreak="0">
    <w:nsid w:val="34776844"/>
    <w:multiLevelType w:val="hybridMultilevel"/>
    <w:tmpl w:val="6D5E4CC2"/>
    <w:lvl w:ilvl="0" w:tplc="0F7C4C6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B3C2140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E0FCC21E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9CA6F348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A0F0B83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397CA262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088C4BCC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4D52B134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CBBA392E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107" w15:restartNumberingAfterBreak="0">
    <w:nsid w:val="348F1A5C"/>
    <w:multiLevelType w:val="hybridMultilevel"/>
    <w:tmpl w:val="DC6C9750"/>
    <w:lvl w:ilvl="0" w:tplc="545E038A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7E89BE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968C55A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9064F6C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367A465C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A8CC4DC2">
      <w:numFmt w:val="bullet"/>
      <w:lvlText w:val="•"/>
      <w:lvlJc w:val="left"/>
      <w:pPr>
        <w:ind w:left="823" w:hanging="120"/>
      </w:pPr>
      <w:rPr>
        <w:rFonts w:hint="default"/>
        <w:lang w:val="pl-PL" w:eastAsia="en-US" w:bidi="ar-SA"/>
      </w:rPr>
    </w:lvl>
    <w:lvl w:ilvl="6" w:tplc="7DF6B6C0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636A5EDA">
      <w:numFmt w:val="bullet"/>
      <w:lvlText w:val="•"/>
      <w:lvlJc w:val="left"/>
      <w:pPr>
        <w:ind w:left="1112" w:hanging="120"/>
      </w:pPr>
      <w:rPr>
        <w:rFonts w:hint="default"/>
        <w:lang w:val="pl-PL" w:eastAsia="en-US" w:bidi="ar-SA"/>
      </w:rPr>
    </w:lvl>
    <w:lvl w:ilvl="8" w:tplc="2C60CF24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08" w15:restartNumberingAfterBreak="0">
    <w:nsid w:val="36A34C8F"/>
    <w:multiLevelType w:val="hybridMultilevel"/>
    <w:tmpl w:val="C1D493A2"/>
    <w:lvl w:ilvl="0" w:tplc="453C834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CA2665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42E809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80E408A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465A52B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3F0B15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D08E35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2AE0555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D1A085E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09" w15:restartNumberingAfterBreak="0">
    <w:nsid w:val="370D2B13"/>
    <w:multiLevelType w:val="hybridMultilevel"/>
    <w:tmpl w:val="7E84FFDC"/>
    <w:lvl w:ilvl="0" w:tplc="331C2BAA">
      <w:numFmt w:val="bullet"/>
      <w:lvlText w:val="–"/>
      <w:lvlJc w:val="left"/>
      <w:pPr>
        <w:ind w:left="10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C461674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BBD2F272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AB6CD4D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CEBA5FBA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C1241B4C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96EC54A2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253CBAE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3D682F3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10" w15:restartNumberingAfterBreak="0">
    <w:nsid w:val="37154FA5"/>
    <w:multiLevelType w:val="hybridMultilevel"/>
    <w:tmpl w:val="4888FB3E"/>
    <w:lvl w:ilvl="0" w:tplc="0714E1C2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47059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F164CF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A9C28A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85E719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1DEA70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5E65B4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63A2B3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02386A5E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11" w15:restartNumberingAfterBreak="0">
    <w:nsid w:val="373940EE"/>
    <w:multiLevelType w:val="hybridMultilevel"/>
    <w:tmpl w:val="4EA45306"/>
    <w:lvl w:ilvl="0" w:tplc="8D90691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A52E657E">
      <w:numFmt w:val="bullet"/>
      <w:lvlText w:val="•"/>
      <w:lvlJc w:val="left"/>
      <w:pPr>
        <w:ind w:left="243" w:hanging="123"/>
      </w:pPr>
      <w:rPr>
        <w:rFonts w:hint="default"/>
        <w:lang w:val="pl-PL" w:eastAsia="en-US" w:bidi="ar-SA"/>
      </w:rPr>
    </w:lvl>
    <w:lvl w:ilvl="2" w:tplc="F30C9CFE">
      <w:numFmt w:val="bullet"/>
      <w:lvlText w:val="•"/>
      <w:lvlJc w:val="left"/>
      <w:pPr>
        <w:ind w:left="386" w:hanging="123"/>
      </w:pPr>
      <w:rPr>
        <w:rFonts w:hint="default"/>
        <w:lang w:val="pl-PL" w:eastAsia="en-US" w:bidi="ar-SA"/>
      </w:rPr>
    </w:lvl>
    <w:lvl w:ilvl="3" w:tplc="43C6512E">
      <w:numFmt w:val="bullet"/>
      <w:lvlText w:val="•"/>
      <w:lvlJc w:val="left"/>
      <w:pPr>
        <w:ind w:left="529" w:hanging="123"/>
      </w:pPr>
      <w:rPr>
        <w:rFonts w:hint="default"/>
        <w:lang w:val="pl-PL" w:eastAsia="en-US" w:bidi="ar-SA"/>
      </w:rPr>
    </w:lvl>
    <w:lvl w:ilvl="4" w:tplc="CEB81904">
      <w:numFmt w:val="bullet"/>
      <w:lvlText w:val="•"/>
      <w:lvlJc w:val="left"/>
      <w:pPr>
        <w:ind w:left="672" w:hanging="123"/>
      </w:pPr>
      <w:rPr>
        <w:rFonts w:hint="default"/>
        <w:lang w:val="pl-PL" w:eastAsia="en-US" w:bidi="ar-SA"/>
      </w:rPr>
    </w:lvl>
    <w:lvl w:ilvl="5" w:tplc="09A2E688">
      <w:numFmt w:val="bullet"/>
      <w:lvlText w:val="•"/>
      <w:lvlJc w:val="left"/>
      <w:pPr>
        <w:ind w:left="815" w:hanging="123"/>
      </w:pPr>
      <w:rPr>
        <w:rFonts w:hint="default"/>
        <w:lang w:val="pl-PL" w:eastAsia="en-US" w:bidi="ar-SA"/>
      </w:rPr>
    </w:lvl>
    <w:lvl w:ilvl="6" w:tplc="A92A1976">
      <w:numFmt w:val="bullet"/>
      <w:lvlText w:val="•"/>
      <w:lvlJc w:val="left"/>
      <w:pPr>
        <w:ind w:left="958" w:hanging="123"/>
      </w:pPr>
      <w:rPr>
        <w:rFonts w:hint="default"/>
        <w:lang w:val="pl-PL" w:eastAsia="en-US" w:bidi="ar-SA"/>
      </w:rPr>
    </w:lvl>
    <w:lvl w:ilvl="7" w:tplc="0C6CD1A0">
      <w:numFmt w:val="bullet"/>
      <w:lvlText w:val="•"/>
      <w:lvlJc w:val="left"/>
      <w:pPr>
        <w:ind w:left="1101" w:hanging="123"/>
      </w:pPr>
      <w:rPr>
        <w:rFonts w:hint="default"/>
        <w:lang w:val="pl-PL" w:eastAsia="en-US" w:bidi="ar-SA"/>
      </w:rPr>
    </w:lvl>
    <w:lvl w:ilvl="8" w:tplc="5C2A39D4">
      <w:numFmt w:val="bullet"/>
      <w:lvlText w:val="•"/>
      <w:lvlJc w:val="left"/>
      <w:pPr>
        <w:ind w:left="1244" w:hanging="123"/>
      </w:pPr>
      <w:rPr>
        <w:rFonts w:hint="default"/>
        <w:lang w:val="pl-PL" w:eastAsia="en-US" w:bidi="ar-SA"/>
      </w:rPr>
    </w:lvl>
  </w:abstractNum>
  <w:abstractNum w:abstractNumId="112" w15:restartNumberingAfterBreak="0">
    <w:nsid w:val="3797617B"/>
    <w:multiLevelType w:val="hybridMultilevel"/>
    <w:tmpl w:val="D1AC4612"/>
    <w:lvl w:ilvl="0" w:tplc="A0EABC3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2BA971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C18F1AA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42ABCE2">
      <w:numFmt w:val="bullet"/>
      <w:lvlText w:val="•"/>
      <w:lvlJc w:val="left"/>
      <w:pPr>
        <w:ind w:left="534" w:hanging="123"/>
      </w:pPr>
      <w:rPr>
        <w:rFonts w:hint="default"/>
        <w:lang w:val="pl-PL" w:eastAsia="en-US" w:bidi="ar-SA"/>
      </w:rPr>
    </w:lvl>
    <w:lvl w:ilvl="4" w:tplc="C40A2C10">
      <w:numFmt w:val="bullet"/>
      <w:lvlText w:val="•"/>
      <w:lvlJc w:val="left"/>
      <w:pPr>
        <w:ind w:left="679" w:hanging="123"/>
      </w:pPr>
      <w:rPr>
        <w:rFonts w:hint="default"/>
        <w:lang w:val="pl-PL" w:eastAsia="en-US" w:bidi="ar-SA"/>
      </w:rPr>
    </w:lvl>
    <w:lvl w:ilvl="5" w:tplc="D192468A">
      <w:numFmt w:val="bullet"/>
      <w:lvlText w:val="•"/>
      <w:lvlJc w:val="left"/>
      <w:pPr>
        <w:ind w:left="824" w:hanging="123"/>
      </w:pPr>
      <w:rPr>
        <w:rFonts w:hint="default"/>
        <w:lang w:val="pl-PL" w:eastAsia="en-US" w:bidi="ar-SA"/>
      </w:rPr>
    </w:lvl>
    <w:lvl w:ilvl="6" w:tplc="AA5ADFEA">
      <w:numFmt w:val="bullet"/>
      <w:lvlText w:val="•"/>
      <w:lvlJc w:val="left"/>
      <w:pPr>
        <w:ind w:left="969" w:hanging="123"/>
      </w:pPr>
      <w:rPr>
        <w:rFonts w:hint="default"/>
        <w:lang w:val="pl-PL" w:eastAsia="en-US" w:bidi="ar-SA"/>
      </w:rPr>
    </w:lvl>
    <w:lvl w:ilvl="7" w:tplc="AFE8D656">
      <w:numFmt w:val="bullet"/>
      <w:lvlText w:val="•"/>
      <w:lvlJc w:val="left"/>
      <w:pPr>
        <w:ind w:left="1114" w:hanging="123"/>
      </w:pPr>
      <w:rPr>
        <w:rFonts w:hint="default"/>
        <w:lang w:val="pl-PL" w:eastAsia="en-US" w:bidi="ar-SA"/>
      </w:rPr>
    </w:lvl>
    <w:lvl w:ilvl="8" w:tplc="54361B56">
      <w:numFmt w:val="bullet"/>
      <w:lvlText w:val="•"/>
      <w:lvlJc w:val="left"/>
      <w:pPr>
        <w:ind w:left="1259" w:hanging="123"/>
      </w:pPr>
      <w:rPr>
        <w:rFonts w:hint="default"/>
        <w:lang w:val="pl-PL" w:eastAsia="en-US" w:bidi="ar-SA"/>
      </w:rPr>
    </w:lvl>
  </w:abstractNum>
  <w:abstractNum w:abstractNumId="113" w15:restartNumberingAfterBreak="0">
    <w:nsid w:val="381C4D74"/>
    <w:multiLevelType w:val="hybridMultilevel"/>
    <w:tmpl w:val="4BDC8EB8"/>
    <w:lvl w:ilvl="0" w:tplc="B2A4D48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30E8450">
      <w:numFmt w:val="bullet"/>
      <w:lvlText w:val="•"/>
      <w:lvlJc w:val="left"/>
      <w:pPr>
        <w:ind w:left="220" w:hanging="120"/>
      </w:pPr>
      <w:rPr>
        <w:rFonts w:hint="default"/>
        <w:lang w:val="pl-PL" w:eastAsia="en-US" w:bidi="ar-SA"/>
      </w:rPr>
    </w:lvl>
    <w:lvl w:ilvl="2" w:tplc="84564BC4">
      <w:numFmt w:val="bullet"/>
      <w:lvlText w:val="•"/>
      <w:lvlJc w:val="left"/>
      <w:pPr>
        <w:ind w:left="-342" w:hanging="120"/>
      </w:pPr>
      <w:rPr>
        <w:rFonts w:hint="default"/>
        <w:lang w:val="pl-PL" w:eastAsia="en-US" w:bidi="ar-SA"/>
      </w:rPr>
    </w:lvl>
    <w:lvl w:ilvl="3" w:tplc="168C4F30">
      <w:numFmt w:val="bullet"/>
      <w:lvlText w:val="•"/>
      <w:lvlJc w:val="left"/>
      <w:pPr>
        <w:ind w:left="-903" w:hanging="120"/>
      </w:pPr>
      <w:rPr>
        <w:rFonts w:hint="default"/>
        <w:lang w:val="pl-PL" w:eastAsia="en-US" w:bidi="ar-SA"/>
      </w:rPr>
    </w:lvl>
    <w:lvl w:ilvl="4" w:tplc="57CCC36A">
      <w:numFmt w:val="bullet"/>
      <w:lvlText w:val="•"/>
      <w:lvlJc w:val="left"/>
      <w:pPr>
        <w:ind w:left="-1464" w:hanging="120"/>
      </w:pPr>
      <w:rPr>
        <w:rFonts w:hint="default"/>
        <w:lang w:val="pl-PL" w:eastAsia="en-US" w:bidi="ar-SA"/>
      </w:rPr>
    </w:lvl>
    <w:lvl w:ilvl="5" w:tplc="52E80F02">
      <w:numFmt w:val="bullet"/>
      <w:lvlText w:val="•"/>
      <w:lvlJc w:val="left"/>
      <w:pPr>
        <w:ind w:left="-2025" w:hanging="120"/>
      </w:pPr>
      <w:rPr>
        <w:rFonts w:hint="default"/>
        <w:lang w:val="pl-PL" w:eastAsia="en-US" w:bidi="ar-SA"/>
      </w:rPr>
    </w:lvl>
    <w:lvl w:ilvl="6" w:tplc="285A88F8">
      <w:numFmt w:val="bullet"/>
      <w:lvlText w:val="•"/>
      <w:lvlJc w:val="left"/>
      <w:pPr>
        <w:ind w:left="-2587" w:hanging="120"/>
      </w:pPr>
      <w:rPr>
        <w:rFonts w:hint="default"/>
        <w:lang w:val="pl-PL" w:eastAsia="en-US" w:bidi="ar-SA"/>
      </w:rPr>
    </w:lvl>
    <w:lvl w:ilvl="7" w:tplc="FF3E755A">
      <w:numFmt w:val="bullet"/>
      <w:lvlText w:val="•"/>
      <w:lvlJc w:val="left"/>
      <w:pPr>
        <w:ind w:left="-3148" w:hanging="120"/>
      </w:pPr>
      <w:rPr>
        <w:rFonts w:hint="default"/>
        <w:lang w:val="pl-PL" w:eastAsia="en-US" w:bidi="ar-SA"/>
      </w:rPr>
    </w:lvl>
    <w:lvl w:ilvl="8" w:tplc="834C78A6">
      <w:numFmt w:val="bullet"/>
      <w:lvlText w:val="•"/>
      <w:lvlJc w:val="left"/>
      <w:pPr>
        <w:ind w:left="-3709" w:hanging="120"/>
      </w:pPr>
      <w:rPr>
        <w:rFonts w:hint="default"/>
        <w:lang w:val="pl-PL" w:eastAsia="en-US" w:bidi="ar-SA"/>
      </w:rPr>
    </w:lvl>
  </w:abstractNum>
  <w:abstractNum w:abstractNumId="114" w15:restartNumberingAfterBreak="0">
    <w:nsid w:val="39773739"/>
    <w:multiLevelType w:val="hybridMultilevel"/>
    <w:tmpl w:val="866AFBA6"/>
    <w:lvl w:ilvl="0" w:tplc="9B185982">
      <w:numFmt w:val="bullet"/>
      <w:lvlText w:val="–"/>
      <w:lvlJc w:val="left"/>
      <w:pPr>
        <w:ind w:left="106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0D0FC12">
      <w:numFmt w:val="bullet"/>
      <w:lvlText w:val="•"/>
      <w:lvlJc w:val="left"/>
      <w:pPr>
        <w:ind w:left="272" w:hanging="120"/>
      </w:pPr>
      <w:rPr>
        <w:rFonts w:hint="default"/>
        <w:lang w:val="pl-PL" w:eastAsia="en-US" w:bidi="ar-SA"/>
      </w:rPr>
    </w:lvl>
    <w:lvl w:ilvl="2" w:tplc="005E4D8E">
      <w:numFmt w:val="bullet"/>
      <w:lvlText w:val="•"/>
      <w:lvlJc w:val="left"/>
      <w:pPr>
        <w:ind w:left="445" w:hanging="120"/>
      </w:pPr>
      <w:rPr>
        <w:rFonts w:hint="default"/>
        <w:lang w:val="pl-PL" w:eastAsia="en-US" w:bidi="ar-SA"/>
      </w:rPr>
    </w:lvl>
    <w:lvl w:ilvl="3" w:tplc="C5DE85C2">
      <w:numFmt w:val="bullet"/>
      <w:lvlText w:val="•"/>
      <w:lvlJc w:val="left"/>
      <w:pPr>
        <w:ind w:left="618" w:hanging="120"/>
      </w:pPr>
      <w:rPr>
        <w:rFonts w:hint="default"/>
        <w:lang w:val="pl-PL" w:eastAsia="en-US" w:bidi="ar-SA"/>
      </w:rPr>
    </w:lvl>
    <w:lvl w:ilvl="4" w:tplc="C6985CF4">
      <w:numFmt w:val="bullet"/>
      <w:lvlText w:val="•"/>
      <w:lvlJc w:val="left"/>
      <w:pPr>
        <w:ind w:left="791" w:hanging="120"/>
      </w:pPr>
      <w:rPr>
        <w:rFonts w:hint="default"/>
        <w:lang w:val="pl-PL" w:eastAsia="en-US" w:bidi="ar-SA"/>
      </w:rPr>
    </w:lvl>
    <w:lvl w:ilvl="5" w:tplc="925EBE90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6" w:tplc="2D22BD84">
      <w:numFmt w:val="bullet"/>
      <w:lvlText w:val="•"/>
      <w:lvlJc w:val="left"/>
      <w:pPr>
        <w:ind w:left="1137" w:hanging="120"/>
      </w:pPr>
      <w:rPr>
        <w:rFonts w:hint="default"/>
        <w:lang w:val="pl-PL" w:eastAsia="en-US" w:bidi="ar-SA"/>
      </w:rPr>
    </w:lvl>
    <w:lvl w:ilvl="7" w:tplc="EA7C5DC4">
      <w:numFmt w:val="bullet"/>
      <w:lvlText w:val="•"/>
      <w:lvlJc w:val="left"/>
      <w:pPr>
        <w:ind w:left="1310" w:hanging="120"/>
      </w:pPr>
      <w:rPr>
        <w:rFonts w:hint="default"/>
        <w:lang w:val="pl-PL" w:eastAsia="en-US" w:bidi="ar-SA"/>
      </w:rPr>
    </w:lvl>
    <w:lvl w:ilvl="8" w:tplc="A4CEEC48">
      <w:numFmt w:val="bullet"/>
      <w:lvlText w:val="•"/>
      <w:lvlJc w:val="left"/>
      <w:pPr>
        <w:ind w:left="1483" w:hanging="120"/>
      </w:pPr>
      <w:rPr>
        <w:rFonts w:hint="default"/>
        <w:lang w:val="pl-PL" w:eastAsia="en-US" w:bidi="ar-SA"/>
      </w:rPr>
    </w:lvl>
  </w:abstractNum>
  <w:abstractNum w:abstractNumId="115" w15:restartNumberingAfterBreak="0">
    <w:nsid w:val="3A035310"/>
    <w:multiLevelType w:val="hybridMultilevel"/>
    <w:tmpl w:val="C5502F02"/>
    <w:lvl w:ilvl="0" w:tplc="B2E2311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B00EACD6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05A85D68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F6ACCC1A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838C19C2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73DAD3B2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02828788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00287116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DF0210F0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16" w15:restartNumberingAfterBreak="0">
    <w:nsid w:val="3ABD1C00"/>
    <w:multiLevelType w:val="hybridMultilevel"/>
    <w:tmpl w:val="A1BE79D4"/>
    <w:lvl w:ilvl="0" w:tplc="30603C3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8421D0E">
      <w:numFmt w:val="bullet"/>
      <w:lvlText w:val="•"/>
      <w:lvlJc w:val="left"/>
      <w:pPr>
        <w:ind w:left="246" w:hanging="123"/>
      </w:pPr>
      <w:rPr>
        <w:rFonts w:hint="default"/>
        <w:lang w:val="pl-PL" w:eastAsia="en-US" w:bidi="ar-SA"/>
      </w:rPr>
    </w:lvl>
    <w:lvl w:ilvl="2" w:tplc="FD0651A6">
      <w:numFmt w:val="bullet"/>
      <w:lvlText w:val="•"/>
      <w:lvlJc w:val="left"/>
      <w:pPr>
        <w:ind w:left="393" w:hanging="123"/>
      </w:pPr>
      <w:rPr>
        <w:rFonts w:hint="default"/>
        <w:lang w:val="pl-PL" w:eastAsia="en-US" w:bidi="ar-SA"/>
      </w:rPr>
    </w:lvl>
    <w:lvl w:ilvl="3" w:tplc="DF9C07D6">
      <w:numFmt w:val="bullet"/>
      <w:lvlText w:val="•"/>
      <w:lvlJc w:val="left"/>
      <w:pPr>
        <w:ind w:left="540" w:hanging="123"/>
      </w:pPr>
      <w:rPr>
        <w:rFonts w:hint="default"/>
        <w:lang w:val="pl-PL" w:eastAsia="en-US" w:bidi="ar-SA"/>
      </w:rPr>
    </w:lvl>
    <w:lvl w:ilvl="4" w:tplc="1AF80F1A">
      <w:numFmt w:val="bullet"/>
      <w:lvlText w:val="•"/>
      <w:lvlJc w:val="left"/>
      <w:pPr>
        <w:ind w:left="687" w:hanging="123"/>
      </w:pPr>
      <w:rPr>
        <w:rFonts w:hint="default"/>
        <w:lang w:val="pl-PL" w:eastAsia="en-US" w:bidi="ar-SA"/>
      </w:rPr>
    </w:lvl>
    <w:lvl w:ilvl="5" w:tplc="A9B2A902">
      <w:numFmt w:val="bullet"/>
      <w:lvlText w:val="•"/>
      <w:lvlJc w:val="left"/>
      <w:pPr>
        <w:ind w:left="834" w:hanging="123"/>
      </w:pPr>
      <w:rPr>
        <w:rFonts w:hint="default"/>
        <w:lang w:val="pl-PL" w:eastAsia="en-US" w:bidi="ar-SA"/>
      </w:rPr>
    </w:lvl>
    <w:lvl w:ilvl="6" w:tplc="2864E64A">
      <w:numFmt w:val="bullet"/>
      <w:lvlText w:val="•"/>
      <w:lvlJc w:val="left"/>
      <w:pPr>
        <w:ind w:left="981" w:hanging="123"/>
      </w:pPr>
      <w:rPr>
        <w:rFonts w:hint="default"/>
        <w:lang w:val="pl-PL" w:eastAsia="en-US" w:bidi="ar-SA"/>
      </w:rPr>
    </w:lvl>
    <w:lvl w:ilvl="7" w:tplc="27C4FB96">
      <w:numFmt w:val="bullet"/>
      <w:lvlText w:val="•"/>
      <w:lvlJc w:val="left"/>
      <w:pPr>
        <w:ind w:left="1128" w:hanging="123"/>
      </w:pPr>
      <w:rPr>
        <w:rFonts w:hint="default"/>
        <w:lang w:val="pl-PL" w:eastAsia="en-US" w:bidi="ar-SA"/>
      </w:rPr>
    </w:lvl>
    <w:lvl w:ilvl="8" w:tplc="7500E8EA">
      <w:numFmt w:val="bullet"/>
      <w:lvlText w:val="•"/>
      <w:lvlJc w:val="left"/>
      <w:pPr>
        <w:ind w:left="1275" w:hanging="123"/>
      </w:pPr>
      <w:rPr>
        <w:rFonts w:hint="default"/>
        <w:lang w:val="pl-PL" w:eastAsia="en-US" w:bidi="ar-SA"/>
      </w:rPr>
    </w:lvl>
  </w:abstractNum>
  <w:abstractNum w:abstractNumId="117" w15:restartNumberingAfterBreak="0">
    <w:nsid w:val="3DA80FA6"/>
    <w:multiLevelType w:val="hybridMultilevel"/>
    <w:tmpl w:val="E6946CCC"/>
    <w:lvl w:ilvl="0" w:tplc="5D9CA7EA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F78FC9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04128E8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A5B6A320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81B0BE2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6F8E12C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CAD00A40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A25044B0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6C4867E4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18" w15:restartNumberingAfterBreak="0">
    <w:nsid w:val="3E965104"/>
    <w:multiLevelType w:val="hybridMultilevel"/>
    <w:tmpl w:val="BBF674EE"/>
    <w:lvl w:ilvl="0" w:tplc="2F065D5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BFE364A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148EF7D8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DF4A956E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176CE314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28D244BC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14E4AEC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C952E7CA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C8748F9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19" w15:restartNumberingAfterBreak="0">
    <w:nsid w:val="3F752FC6"/>
    <w:multiLevelType w:val="hybridMultilevel"/>
    <w:tmpl w:val="E92CBCFA"/>
    <w:lvl w:ilvl="0" w:tplc="4B2057C2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722C3D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3F8A1906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64C215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915E2D8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EF24F7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E45088B0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FE468CE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1F961D1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20" w15:restartNumberingAfterBreak="0">
    <w:nsid w:val="40C3415D"/>
    <w:multiLevelType w:val="hybridMultilevel"/>
    <w:tmpl w:val="9A3ED26C"/>
    <w:lvl w:ilvl="0" w:tplc="28BC3EF6">
      <w:numFmt w:val="bullet"/>
      <w:lvlText w:val="–"/>
      <w:lvlJc w:val="left"/>
      <w:pPr>
        <w:ind w:left="109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3D4B68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CC8CBA8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E0E673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8FE9DC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6BBEF2A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2A08B64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E2DCC57C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D286035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21" w15:restartNumberingAfterBreak="0">
    <w:nsid w:val="41104452"/>
    <w:multiLevelType w:val="hybridMultilevel"/>
    <w:tmpl w:val="CA3E25B4"/>
    <w:lvl w:ilvl="0" w:tplc="B3D20E2A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454155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F286E54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FB8CD9B6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B4A6BADA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B9F211D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B53898C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B8CC241A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63AE61D8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22" w15:restartNumberingAfterBreak="0">
    <w:nsid w:val="43EC7B9C"/>
    <w:multiLevelType w:val="hybridMultilevel"/>
    <w:tmpl w:val="AF1E8D5C"/>
    <w:lvl w:ilvl="0" w:tplc="81A86CB8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0702F4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0346FC2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0464CD2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79F41C3C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6F5C9568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2F206194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C11010F4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D48A6378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23" w15:restartNumberingAfterBreak="0">
    <w:nsid w:val="444374B0"/>
    <w:multiLevelType w:val="hybridMultilevel"/>
    <w:tmpl w:val="BB3EC8F6"/>
    <w:lvl w:ilvl="0" w:tplc="414C8AC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788358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D80154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AD5ADE4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F0360F7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8CD8A954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6868EC0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2F9030C2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DF3EE944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24" w15:restartNumberingAfterBreak="0">
    <w:nsid w:val="44AB0AB7"/>
    <w:multiLevelType w:val="hybridMultilevel"/>
    <w:tmpl w:val="62E2CC0A"/>
    <w:lvl w:ilvl="0" w:tplc="225EFA76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FAF99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6AAE097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9938A85E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8E76CF2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D0668F6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2B09BF2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FEA24CD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470CE30A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25" w15:restartNumberingAfterBreak="0">
    <w:nsid w:val="45E06DE0"/>
    <w:multiLevelType w:val="hybridMultilevel"/>
    <w:tmpl w:val="0180EBB4"/>
    <w:lvl w:ilvl="0" w:tplc="EC787C6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1062B4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872C3E7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D75C90E6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564AE808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059C9FCE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3B9E8E7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0E120A98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E5662DDA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26" w15:restartNumberingAfterBreak="0">
    <w:nsid w:val="46A27020"/>
    <w:multiLevelType w:val="hybridMultilevel"/>
    <w:tmpl w:val="ABF0CB3C"/>
    <w:lvl w:ilvl="0" w:tplc="4F5C05C2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CEEFE2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2E813E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86404E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0714CCB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A53A2154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F2BA5D1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1A2691DA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F20E90BC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127" w15:restartNumberingAfterBreak="0">
    <w:nsid w:val="46B96AD4"/>
    <w:multiLevelType w:val="hybridMultilevel"/>
    <w:tmpl w:val="08006CA2"/>
    <w:lvl w:ilvl="0" w:tplc="2274081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FAE3B8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4C00FBF0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E7C654D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934EB97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04A389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28E53A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0AF6F75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DE88A84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28" w15:restartNumberingAfterBreak="0">
    <w:nsid w:val="473F00BC"/>
    <w:multiLevelType w:val="hybridMultilevel"/>
    <w:tmpl w:val="A9CA4850"/>
    <w:lvl w:ilvl="0" w:tplc="8D0EEC7C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8F24F2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558494A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FB06DD4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E68632E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881C0CB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D250CF50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CF0CBE9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986742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29" w15:restartNumberingAfterBreak="0">
    <w:nsid w:val="479E44E4"/>
    <w:multiLevelType w:val="hybridMultilevel"/>
    <w:tmpl w:val="5CA6CBB4"/>
    <w:lvl w:ilvl="0" w:tplc="61A0C25C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5F00070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24DEE42E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4A18D5C6">
      <w:numFmt w:val="bullet"/>
      <w:lvlText w:val="•"/>
      <w:lvlJc w:val="left"/>
      <w:pPr>
        <w:ind w:left="534" w:hanging="121"/>
      </w:pPr>
      <w:rPr>
        <w:rFonts w:hint="default"/>
        <w:lang w:val="pl-PL" w:eastAsia="en-US" w:bidi="ar-SA"/>
      </w:rPr>
    </w:lvl>
    <w:lvl w:ilvl="4" w:tplc="A5808A86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AE2A173C">
      <w:numFmt w:val="bullet"/>
      <w:lvlText w:val="•"/>
      <w:lvlJc w:val="left"/>
      <w:pPr>
        <w:ind w:left="823" w:hanging="121"/>
      </w:pPr>
      <w:rPr>
        <w:rFonts w:hint="default"/>
        <w:lang w:val="pl-PL" w:eastAsia="en-US" w:bidi="ar-SA"/>
      </w:rPr>
    </w:lvl>
    <w:lvl w:ilvl="6" w:tplc="A04064DE">
      <w:numFmt w:val="bullet"/>
      <w:lvlText w:val="•"/>
      <w:lvlJc w:val="left"/>
      <w:pPr>
        <w:ind w:left="968" w:hanging="121"/>
      </w:pPr>
      <w:rPr>
        <w:rFonts w:hint="default"/>
        <w:lang w:val="pl-PL" w:eastAsia="en-US" w:bidi="ar-SA"/>
      </w:rPr>
    </w:lvl>
    <w:lvl w:ilvl="7" w:tplc="1102CA5E">
      <w:numFmt w:val="bullet"/>
      <w:lvlText w:val="•"/>
      <w:lvlJc w:val="left"/>
      <w:pPr>
        <w:ind w:left="1112" w:hanging="121"/>
      </w:pPr>
      <w:rPr>
        <w:rFonts w:hint="default"/>
        <w:lang w:val="pl-PL" w:eastAsia="en-US" w:bidi="ar-SA"/>
      </w:rPr>
    </w:lvl>
    <w:lvl w:ilvl="8" w:tplc="F90242A0">
      <w:numFmt w:val="bullet"/>
      <w:lvlText w:val="•"/>
      <w:lvlJc w:val="left"/>
      <w:pPr>
        <w:ind w:left="1257" w:hanging="121"/>
      </w:pPr>
      <w:rPr>
        <w:rFonts w:hint="default"/>
        <w:lang w:val="pl-PL" w:eastAsia="en-US" w:bidi="ar-SA"/>
      </w:rPr>
    </w:lvl>
  </w:abstractNum>
  <w:abstractNum w:abstractNumId="130" w15:restartNumberingAfterBreak="0">
    <w:nsid w:val="486F0D88"/>
    <w:multiLevelType w:val="hybridMultilevel"/>
    <w:tmpl w:val="789687C2"/>
    <w:lvl w:ilvl="0" w:tplc="A60CCA1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4F200DB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9CCCCFF8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DA5EC6E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2B5E19F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A57E78B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533A695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4A7AB240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CE8EC302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31" w15:restartNumberingAfterBreak="0">
    <w:nsid w:val="4871660E"/>
    <w:multiLevelType w:val="hybridMultilevel"/>
    <w:tmpl w:val="E5B4D80A"/>
    <w:lvl w:ilvl="0" w:tplc="7D34CB7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EA2D53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A3849BA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C70005F0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20FA986A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B9BCE792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53F2C61E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69EFEA6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AEBABB34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32" w15:restartNumberingAfterBreak="0">
    <w:nsid w:val="497E2AA3"/>
    <w:multiLevelType w:val="hybridMultilevel"/>
    <w:tmpl w:val="C4F8DD00"/>
    <w:lvl w:ilvl="0" w:tplc="F65017DC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244E56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DC693D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C1FE9F8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7E702EC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84D2D6D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B74FA1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1A18630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46CC51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33" w15:restartNumberingAfterBreak="0">
    <w:nsid w:val="49CD083F"/>
    <w:multiLevelType w:val="hybridMultilevel"/>
    <w:tmpl w:val="EFE2730A"/>
    <w:lvl w:ilvl="0" w:tplc="E2241E0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ED8094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59E87B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59A20C4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7B2C80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156596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82E61604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18F2441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4209AA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34" w15:restartNumberingAfterBreak="0">
    <w:nsid w:val="4A5B469C"/>
    <w:multiLevelType w:val="hybridMultilevel"/>
    <w:tmpl w:val="1FB0F016"/>
    <w:lvl w:ilvl="0" w:tplc="36E433D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01F8D2C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65D66170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653E78F8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3B744F04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B4C450B4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999EC546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955ED200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F1166FC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35" w15:restartNumberingAfterBreak="0">
    <w:nsid w:val="4A9B6C3B"/>
    <w:multiLevelType w:val="hybridMultilevel"/>
    <w:tmpl w:val="E550F018"/>
    <w:lvl w:ilvl="0" w:tplc="56AA1ABC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E884A94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BDD8B19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5720D3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986FF1C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9C8C1286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E9E69C98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94490EA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D8642778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36" w15:restartNumberingAfterBreak="0">
    <w:nsid w:val="4AC93EC7"/>
    <w:multiLevelType w:val="hybridMultilevel"/>
    <w:tmpl w:val="1158AE46"/>
    <w:lvl w:ilvl="0" w:tplc="44EED8E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490C0A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6DE6A2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139489E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34C27D2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D330781C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5CAE04AA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5DCA9136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64B4B8B0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37" w15:restartNumberingAfterBreak="0">
    <w:nsid w:val="4B3E467C"/>
    <w:multiLevelType w:val="hybridMultilevel"/>
    <w:tmpl w:val="8C3425B2"/>
    <w:lvl w:ilvl="0" w:tplc="61E8588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DEA3BF4">
      <w:numFmt w:val="bullet"/>
      <w:lvlText w:val="•"/>
      <w:lvlJc w:val="left"/>
      <w:pPr>
        <w:ind w:left="253" w:hanging="120"/>
      </w:pPr>
      <w:rPr>
        <w:rFonts w:hint="default"/>
        <w:lang w:val="pl-PL" w:eastAsia="en-US" w:bidi="ar-SA"/>
      </w:rPr>
    </w:lvl>
    <w:lvl w:ilvl="2" w:tplc="58AA0AF0">
      <w:numFmt w:val="bullet"/>
      <w:lvlText w:val="•"/>
      <w:lvlJc w:val="left"/>
      <w:pPr>
        <w:ind w:left="406" w:hanging="120"/>
      </w:pPr>
      <w:rPr>
        <w:rFonts w:hint="default"/>
        <w:lang w:val="pl-PL" w:eastAsia="en-US" w:bidi="ar-SA"/>
      </w:rPr>
    </w:lvl>
    <w:lvl w:ilvl="3" w:tplc="FA3EA502">
      <w:numFmt w:val="bullet"/>
      <w:lvlText w:val="•"/>
      <w:lvlJc w:val="left"/>
      <w:pPr>
        <w:ind w:left="560" w:hanging="120"/>
      </w:pPr>
      <w:rPr>
        <w:rFonts w:hint="default"/>
        <w:lang w:val="pl-PL" w:eastAsia="en-US" w:bidi="ar-SA"/>
      </w:rPr>
    </w:lvl>
    <w:lvl w:ilvl="4" w:tplc="DC5649BC">
      <w:numFmt w:val="bullet"/>
      <w:lvlText w:val="•"/>
      <w:lvlJc w:val="left"/>
      <w:pPr>
        <w:ind w:left="713" w:hanging="120"/>
      </w:pPr>
      <w:rPr>
        <w:rFonts w:hint="default"/>
        <w:lang w:val="pl-PL" w:eastAsia="en-US" w:bidi="ar-SA"/>
      </w:rPr>
    </w:lvl>
    <w:lvl w:ilvl="5" w:tplc="424E0CEC">
      <w:numFmt w:val="bullet"/>
      <w:lvlText w:val="•"/>
      <w:lvlJc w:val="left"/>
      <w:pPr>
        <w:ind w:left="867" w:hanging="120"/>
      </w:pPr>
      <w:rPr>
        <w:rFonts w:hint="default"/>
        <w:lang w:val="pl-PL" w:eastAsia="en-US" w:bidi="ar-SA"/>
      </w:rPr>
    </w:lvl>
    <w:lvl w:ilvl="6" w:tplc="10E0A512">
      <w:numFmt w:val="bullet"/>
      <w:lvlText w:val="•"/>
      <w:lvlJc w:val="left"/>
      <w:pPr>
        <w:ind w:left="1020" w:hanging="120"/>
      </w:pPr>
      <w:rPr>
        <w:rFonts w:hint="default"/>
        <w:lang w:val="pl-PL" w:eastAsia="en-US" w:bidi="ar-SA"/>
      </w:rPr>
    </w:lvl>
    <w:lvl w:ilvl="7" w:tplc="3F1EE2A8">
      <w:numFmt w:val="bullet"/>
      <w:lvlText w:val="•"/>
      <w:lvlJc w:val="left"/>
      <w:pPr>
        <w:ind w:left="1173" w:hanging="120"/>
      </w:pPr>
      <w:rPr>
        <w:rFonts w:hint="default"/>
        <w:lang w:val="pl-PL" w:eastAsia="en-US" w:bidi="ar-SA"/>
      </w:rPr>
    </w:lvl>
    <w:lvl w:ilvl="8" w:tplc="C854BC58">
      <w:numFmt w:val="bullet"/>
      <w:lvlText w:val="•"/>
      <w:lvlJc w:val="left"/>
      <w:pPr>
        <w:ind w:left="1327" w:hanging="120"/>
      </w:pPr>
      <w:rPr>
        <w:rFonts w:hint="default"/>
        <w:lang w:val="pl-PL" w:eastAsia="en-US" w:bidi="ar-SA"/>
      </w:rPr>
    </w:lvl>
  </w:abstractNum>
  <w:abstractNum w:abstractNumId="138" w15:restartNumberingAfterBreak="0">
    <w:nsid w:val="4BEA0402"/>
    <w:multiLevelType w:val="hybridMultilevel"/>
    <w:tmpl w:val="E3A258C4"/>
    <w:lvl w:ilvl="0" w:tplc="DC46E9C6">
      <w:numFmt w:val="bullet"/>
      <w:lvlText w:val="–"/>
      <w:lvlJc w:val="left"/>
      <w:pPr>
        <w:ind w:left="98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A082052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50FC3992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E94EF130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88DAAC22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44CA460C">
      <w:numFmt w:val="bullet"/>
      <w:lvlText w:val="•"/>
      <w:lvlJc w:val="left"/>
      <w:pPr>
        <w:ind w:left="823" w:hanging="121"/>
      </w:pPr>
      <w:rPr>
        <w:rFonts w:hint="default"/>
        <w:lang w:val="pl-PL" w:eastAsia="en-US" w:bidi="ar-SA"/>
      </w:rPr>
    </w:lvl>
    <w:lvl w:ilvl="6" w:tplc="8CD08E40">
      <w:numFmt w:val="bullet"/>
      <w:lvlText w:val="•"/>
      <w:lvlJc w:val="left"/>
      <w:pPr>
        <w:ind w:left="967" w:hanging="121"/>
      </w:pPr>
      <w:rPr>
        <w:rFonts w:hint="default"/>
        <w:lang w:val="pl-PL" w:eastAsia="en-US" w:bidi="ar-SA"/>
      </w:rPr>
    </w:lvl>
    <w:lvl w:ilvl="7" w:tplc="D9542D06">
      <w:numFmt w:val="bullet"/>
      <w:lvlText w:val="•"/>
      <w:lvlJc w:val="left"/>
      <w:pPr>
        <w:ind w:left="1112" w:hanging="121"/>
      </w:pPr>
      <w:rPr>
        <w:rFonts w:hint="default"/>
        <w:lang w:val="pl-PL" w:eastAsia="en-US" w:bidi="ar-SA"/>
      </w:rPr>
    </w:lvl>
    <w:lvl w:ilvl="8" w:tplc="8FDE9C22">
      <w:numFmt w:val="bullet"/>
      <w:lvlText w:val="•"/>
      <w:lvlJc w:val="left"/>
      <w:pPr>
        <w:ind w:left="1256" w:hanging="121"/>
      </w:pPr>
      <w:rPr>
        <w:rFonts w:hint="default"/>
        <w:lang w:val="pl-PL" w:eastAsia="en-US" w:bidi="ar-SA"/>
      </w:rPr>
    </w:lvl>
  </w:abstractNum>
  <w:abstractNum w:abstractNumId="139" w15:restartNumberingAfterBreak="0">
    <w:nsid w:val="4E1837BD"/>
    <w:multiLevelType w:val="hybridMultilevel"/>
    <w:tmpl w:val="05E0A584"/>
    <w:lvl w:ilvl="0" w:tplc="312E098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F81BC"/>
        <w:spacing w:val="0"/>
        <w:w w:val="100"/>
        <w:sz w:val="16"/>
        <w:szCs w:val="16"/>
        <w:lang w:val="pl-PL" w:eastAsia="en-US" w:bidi="ar-SA"/>
      </w:rPr>
    </w:lvl>
    <w:lvl w:ilvl="1" w:tplc="E2CAF24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646FCC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19D8FC04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BBD211E6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F9967DBA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CE6E0404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6156B092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5AAE428C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140" w15:restartNumberingAfterBreak="0">
    <w:nsid w:val="4E1D7531"/>
    <w:multiLevelType w:val="hybridMultilevel"/>
    <w:tmpl w:val="74EE3670"/>
    <w:lvl w:ilvl="0" w:tplc="DA16259E">
      <w:numFmt w:val="bullet"/>
      <w:lvlText w:val="–"/>
      <w:lvlJc w:val="left"/>
      <w:pPr>
        <w:ind w:left="108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C2A2C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600BCA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72253E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17A5E7C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34A28EE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1162284C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477CCEB0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B15A6B3C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41" w15:restartNumberingAfterBreak="0">
    <w:nsid w:val="4E7655CD"/>
    <w:multiLevelType w:val="hybridMultilevel"/>
    <w:tmpl w:val="B396F578"/>
    <w:lvl w:ilvl="0" w:tplc="9C24AF58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50400058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91B6814A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7E20F822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C0ECA534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48CE836A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F412E27A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17C4028E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82C8B55A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42" w15:restartNumberingAfterBreak="0">
    <w:nsid w:val="4FD617EE"/>
    <w:multiLevelType w:val="hybridMultilevel"/>
    <w:tmpl w:val="73A2A942"/>
    <w:lvl w:ilvl="0" w:tplc="F8C2E84E">
      <w:start w:val="16"/>
      <w:numFmt w:val="upperLetter"/>
      <w:lvlText w:val="(%1)"/>
      <w:lvlJc w:val="left"/>
      <w:pPr>
        <w:ind w:left="100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6"/>
        <w:szCs w:val="16"/>
        <w:lang w:val="pl-PL" w:eastAsia="en-US" w:bidi="ar-SA"/>
      </w:rPr>
    </w:lvl>
    <w:lvl w:ilvl="1" w:tplc="89261E8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2" w:tplc="CC2C344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5B8188E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85467912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493027B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FC00102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1D06B118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8B6079AA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43" w15:restartNumberingAfterBreak="0">
    <w:nsid w:val="50896792"/>
    <w:multiLevelType w:val="hybridMultilevel"/>
    <w:tmpl w:val="33A6CC8A"/>
    <w:lvl w:ilvl="0" w:tplc="7916B77E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BD67FD2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3D869B82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3768053A">
      <w:numFmt w:val="bullet"/>
      <w:lvlText w:val="•"/>
      <w:lvlJc w:val="left"/>
      <w:pPr>
        <w:ind w:left="576" w:hanging="123"/>
      </w:pPr>
      <w:rPr>
        <w:rFonts w:hint="default"/>
        <w:lang w:val="pl-PL" w:eastAsia="en-US" w:bidi="ar-SA"/>
      </w:rPr>
    </w:lvl>
    <w:lvl w:ilvl="4" w:tplc="C7000468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771C05A0">
      <w:numFmt w:val="bullet"/>
      <w:lvlText w:val="•"/>
      <w:lvlJc w:val="left"/>
      <w:pPr>
        <w:ind w:left="893" w:hanging="123"/>
      </w:pPr>
      <w:rPr>
        <w:rFonts w:hint="default"/>
        <w:lang w:val="pl-PL" w:eastAsia="en-US" w:bidi="ar-SA"/>
      </w:rPr>
    </w:lvl>
    <w:lvl w:ilvl="6" w:tplc="380A2D8A">
      <w:numFmt w:val="bullet"/>
      <w:lvlText w:val="•"/>
      <w:lvlJc w:val="left"/>
      <w:pPr>
        <w:ind w:left="1052" w:hanging="123"/>
      </w:pPr>
      <w:rPr>
        <w:rFonts w:hint="default"/>
        <w:lang w:val="pl-PL" w:eastAsia="en-US" w:bidi="ar-SA"/>
      </w:rPr>
    </w:lvl>
    <w:lvl w:ilvl="7" w:tplc="8EE09444">
      <w:numFmt w:val="bullet"/>
      <w:lvlText w:val="•"/>
      <w:lvlJc w:val="left"/>
      <w:pPr>
        <w:ind w:left="1210" w:hanging="123"/>
      </w:pPr>
      <w:rPr>
        <w:rFonts w:hint="default"/>
        <w:lang w:val="pl-PL" w:eastAsia="en-US" w:bidi="ar-SA"/>
      </w:rPr>
    </w:lvl>
    <w:lvl w:ilvl="8" w:tplc="6C56A0CA">
      <w:numFmt w:val="bullet"/>
      <w:lvlText w:val="•"/>
      <w:lvlJc w:val="left"/>
      <w:pPr>
        <w:ind w:left="1369" w:hanging="123"/>
      </w:pPr>
      <w:rPr>
        <w:rFonts w:hint="default"/>
        <w:lang w:val="pl-PL" w:eastAsia="en-US" w:bidi="ar-SA"/>
      </w:rPr>
    </w:lvl>
  </w:abstractNum>
  <w:abstractNum w:abstractNumId="144" w15:restartNumberingAfterBreak="0">
    <w:nsid w:val="52322079"/>
    <w:multiLevelType w:val="hybridMultilevel"/>
    <w:tmpl w:val="DF4E6372"/>
    <w:lvl w:ilvl="0" w:tplc="77A45EC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6D224A1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3FCA5D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08782BBE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03214E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E47635A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F1EA4F1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81CC0DA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510A45D4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45" w15:restartNumberingAfterBreak="0">
    <w:nsid w:val="529970F1"/>
    <w:multiLevelType w:val="hybridMultilevel"/>
    <w:tmpl w:val="3CF60150"/>
    <w:lvl w:ilvl="0" w:tplc="95C42776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8784E20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9BE4061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CC22D088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983A53E4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CC50B382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32929B96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76D8B26E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A59CE1BA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46" w15:restartNumberingAfterBreak="0">
    <w:nsid w:val="54B85C04"/>
    <w:multiLevelType w:val="hybridMultilevel"/>
    <w:tmpl w:val="9828CC20"/>
    <w:lvl w:ilvl="0" w:tplc="9962B37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DF2CF4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30881B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A68C956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705C0054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02A595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4C2E138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6F64CED0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9F1C5C20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47" w15:restartNumberingAfterBreak="0">
    <w:nsid w:val="556E18E6"/>
    <w:multiLevelType w:val="hybridMultilevel"/>
    <w:tmpl w:val="E33E83D8"/>
    <w:lvl w:ilvl="0" w:tplc="9C223730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762CF4A">
      <w:numFmt w:val="bullet"/>
      <w:lvlText w:val="•"/>
      <w:lvlJc w:val="left"/>
      <w:pPr>
        <w:ind w:left="-210" w:hanging="123"/>
      </w:pPr>
      <w:rPr>
        <w:rFonts w:hint="default"/>
        <w:lang w:val="pl-PL" w:eastAsia="en-US" w:bidi="ar-SA"/>
      </w:rPr>
    </w:lvl>
    <w:lvl w:ilvl="2" w:tplc="F81C0C0A">
      <w:numFmt w:val="bullet"/>
      <w:lvlText w:val="•"/>
      <w:lvlJc w:val="left"/>
      <w:pPr>
        <w:ind w:left="-519" w:hanging="123"/>
      </w:pPr>
      <w:rPr>
        <w:rFonts w:hint="default"/>
        <w:lang w:val="pl-PL" w:eastAsia="en-US" w:bidi="ar-SA"/>
      </w:rPr>
    </w:lvl>
    <w:lvl w:ilvl="3" w:tplc="16B45940">
      <w:numFmt w:val="bullet"/>
      <w:lvlText w:val="•"/>
      <w:lvlJc w:val="left"/>
      <w:pPr>
        <w:ind w:left="-828" w:hanging="123"/>
      </w:pPr>
      <w:rPr>
        <w:rFonts w:hint="default"/>
        <w:lang w:val="pl-PL" w:eastAsia="en-US" w:bidi="ar-SA"/>
      </w:rPr>
    </w:lvl>
    <w:lvl w:ilvl="4" w:tplc="670A8B96">
      <w:numFmt w:val="bullet"/>
      <w:lvlText w:val="•"/>
      <w:lvlJc w:val="left"/>
      <w:pPr>
        <w:ind w:left="-1137" w:hanging="123"/>
      </w:pPr>
      <w:rPr>
        <w:rFonts w:hint="default"/>
        <w:lang w:val="pl-PL" w:eastAsia="en-US" w:bidi="ar-SA"/>
      </w:rPr>
    </w:lvl>
    <w:lvl w:ilvl="5" w:tplc="7CF2C422">
      <w:numFmt w:val="bullet"/>
      <w:lvlText w:val="•"/>
      <w:lvlJc w:val="left"/>
      <w:pPr>
        <w:ind w:left="-1446" w:hanging="123"/>
      </w:pPr>
      <w:rPr>
        <w:rFonts w:hint="default"/>
        <w:lang w:val="pl-PL" w:eastAsia="en-US" w:bidi="ar-SA"/>
      </w:rPr>
    </w:lvl>
    <w:lvl w:ilvl="6" w:tplc="FFF04560">
      <w:numFmt w:val="bullet"/>
      <w:lvlText w:val="•"/>
      <w:lvlJc w:val="left"/>
      <w:pPr>
        <w:ind w:left="-1756" w:hanging="123"/>
      </w:pPr>
      <w:rPr>
        <w:rFonts w:hint="default"/>
        <w:lang w:val="pl-PL" w:eastAsia="en-US" w:bidi="ar-SA"/>
      </w:rPr>
    </w:lvl>
    <w:lvl w:ilvl="7" w:tplc="C0621828">
      <w:numFmt w:val="bullet"/>
      <w:lvlText w:val="•"/>
      <w:lvlJc w:val="left"/>
      <w:pPr>
        <w:ind w:left="-2065" w:hanging="123"/>
      </w:pPr>
      <w:rPr>
        <w:rFonts w:hint="default"/>
        <w:lang w:val="pl-PL" w:eastAsia="en-US" w:bidi="ar-SA"/>
      </w:rPr>
    </w:lvl>
    <w:lvl w:ilvl="8" w:tplc="306ACC3E">
      <w:numFmt w:val="bullet"/>
      <w:lvlText w:val="•"/>
      <w:lvlJc w:val="left"/>
      <w:pPr>
        <w:ind w:left="-2374" w:hanging="123"/>
      </w:pPr>
      <w:rPr>
        <w:rFonts w:hint="default"/>
        <w:lang w:val="pl-PL" w:eastAsia="en-US" w:bidi="ar-SA"/>
      </w:rPr>
    </w:lvl>
  </w:abstractNum>
  <w:abstractNum w:abstractNumId="148" w15:restartNumberingAfterBreak="0">
    <w:nsid w:val="557F41D6"/>
    <w:multiLevelType w:val="hybridMultilevel"/>
    <w:tmpl w:val="BE6CDDB8"/>
    <w:lvl w:ilvl="0" w:tplc="8780B64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C541374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A1DC0CD4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9C5850FC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6BB0D268">
      <w:numFmt w:val="bullet"/>
      <w:lvlText w:val="•"/>
      <w:lvlJc w:val="left"/>
      <w:pPr>
        <w:ind w:left="621" w:hanging="123"/>
      </w:pPr>
      <w:rPr>
        <w:rFonts w:hint="default"/>
        <w:lang w:val="pl-PL" w:eastAsia="en-US" w:bidi="ar-SA"/>
      </w:rPr>
    </w:lvl>
    <w:lvl w:ilvl="5" w:tplc="58CCF8C8">
      <w:numFmt w:val="bullet"/>
      <w:lvlText w:val="•"/>
      <w:lvlJc w:val="left"/>
      <w:pPr>
        <w:ind w:left="751" w:hanging="123"/>
      </w:pPr>
      <w:rPr>
        <w:rFonts w:hint="default"/>
        <w:lang w:val="pl-PL" w:eastAsia="en-US" w:bidi="ar-SA"/>
      </w:rPr>
    </w:lvl>
    <w:lvl w:ilvl="6" w:tplc="D2047D22">
      <w:numFmt w:val="bullet"/>
      <w:lvlText w:val="•"/>
      <w:lvlJc w:val="left"/>
      <w:pPr>
        <w:ind w:left="881" w:hanging="123"/>
      </w:pPr>
      <w:rPr>
        <w:rFonts w:hint="default"/>
        <w:lang w:val="pl-PL" w:eastAsia="en-US" w:bidi="ar-SA"/>
      </w:rPr>
    </w:lvl>
    <w:lvl w:ilvl="7" w:tplc="FB0ECF2E">
      <w:numFmt w:val="bullet"/>
      <w:lvlText w:val="•"/>
      <w:lvlJc w:val="left"/>
      <w:pPr>
        <w:ind w:left="1012" w:hanging="123"/>
      </w:pPr>
      <w:rPr>
        <w:rFonts w:hint="default"/>
        <w:lang w:val="pl-PL" w:eastAsia="en-US" w:bidi="ar-SA"/>
      </w:rPr>
    </w:lvl>
    <w:lvl w:ilvl="8" w:tplc="9132AA70">
      <w:numFmt w:val="bullet"/>
      <w:lvlText w:val="•"/>
      <w:lvlJc w:val="left"/>
      <w:pPr>
        <w:ind w:left="1142" w:hanging="123"/>
      </w:pPr>
      <w:rPr>
        <w:rFonts w:hint="default"/>
        <w:lang w:val="pl-PL" w:eastAsia="en-US" w:bidi="ar-SA"/>
      </w:rPr>
    </w:lvl>
  </w:abstractNum>
  <w:abstractNum w:abstractNumId="149" w15:restartNumberingAfterBreak="0">
    <w:nsid w:val="55A84803"/>
    <w:multiLevelType w:val="hybridMultilevel"/>
    <w:tmpl w:val="BEC2B456"/>
    <w:lvl w:ilvl="0" w:tplc="F95266CE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5166057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2F82E5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8F74F56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DFA18E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D6540D0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88AA01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35F09284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601EF9F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50" w15:restartNumberingAfterBreak="0">
    <w:nsid w:val="55CC44F5"/>
    <w:multiLevelType w:val="hybridMultilevel"/>
    <w:tmpl w:val="462EA8F8"/>
    <w:lvl w:ilvl="0" w:tplc="B9FCB12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69C2A24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37EF89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C64425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B0C40330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2CEEE0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29ECC808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683EA76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DAFA57EA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151" w15:restartNumberingAfterBreak="0">
    <w:nsid w:val="55EC16A5"/>
    <w:multiLevelType w:val="hybridMultilevel"/>
    <w:tmpl w:val="BA365E5A"/>
    <w:lvl w:ilvl="0" w:tplc="3B8CEB64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E442C9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E84EAE2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108423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FBD24FAA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A99AE99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2836F28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6950B27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104F524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52" w15:restartNumberingAfterBreak="0">
    <w:nsid w:val="562A5D6F"/>
    <w:multiLevelType w:val="hybridMultilevel"/>
    <w:tmpl w:val="8BDABA4A"/>
    <w:lvl w:ilvl="0" w:tplc="21C60508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5E60DFD8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004E1CDA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5F6C1EA6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422CEB02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50380E98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3D3CB40A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7E6EDF4E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4E1030E8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53" w15:restartNumberingAfterBreak="0">
    <w:nsid w:val="56832566"/>
    <w:multiLevelType w:val="hybridMultilevel"/>
    <w:tmpl w:val="ED267C96"/>
    <w:lvl w:ilvl="0" w:tplc="26481B44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3EB2879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0B84B4C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F824FE0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BB4D1A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0A467E1A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125233D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90F6C38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A014B7E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54" w15:restartNumberingAfterBreak="0">
    <w:nsid w:val="570B10C4"/>
    <w:multiLevelType w:val="hybridMultilevel"/>
    <w:tmpl w:val="DBA616EC"/>
    <w:lvl w:ilvl="0" w:tplc="A69E65F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A7417D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FA2863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8663CA2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644E7A3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837247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0E3C60D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AC802B36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2F6C8A22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55" w15:restartNumberingAfterBreak="0">
    <w:nsid w:val="599C74E3"/>
    <w:multiLevelType w:val="hybridMultilevel"/>
    <w:tmpl w:val="F86CD746"/>
    <w:lvl w:ilvl="0" w:tplc="1AC8B32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A7AD6F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BDE8F1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0A048964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39BE7FB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3548681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2464426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E1C49AE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4C9ECE08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56" w15:restartNumberingAfterBreak="0">
    <w:nsid w:val="59B24969"/>
    <w:multiLevelType w:val="hybridMultilevel"/>
    <w:tmpl w:val="FD0A2376"/>
    <w:lvl w:ilvl="0" w:tplc="BD0C065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6A34A3AE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CBFAE3AE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359E7FEC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1F5668FE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37CCECFC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1AFC8D1E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1C0C7480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E0802B34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57" w15:restartNumberingAfterBreak="0">
    <w:nsid w:val="59C405A0"/>
    <w:multiLevelType w:val="hybridMultilevel"/>
    <w:tmpl w:val="1632DE36"/>
    <w:lvl w:ilvl="0" w:tplc="381C018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A1E04FE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CBA29B96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6CF0AE12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77A213DE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905A612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6936AB76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3D6A87EC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E4D681E4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158" w15:restartNumberingAfterBreak="0">
    <w:nsid w:val="5B20137C"/>
    <w:multiLevelType w:val="hybridMultilevel"/>
    <w:tmpl w:val="57189992"/>
    <w:lvl w:ilvl="0" w:tplc="2536DA04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E2A7BAE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40208EF4">
      <w:numFmt w:val="bullet"/>
      <w:lvlText w:val="•"/>
      <w:lvlJc w:val="left"/>
      <w:pPr>
        <w:ind w:left="389" w:hanging="120"/>
      </w:pPr>
      <w:rPr>
        <w:rFonts w:hint="default"/>
        <w:lang w:val="pl-PL" w:eastAsia="en-US" w:bidi="ar-SA"/>
      </w:rPr>
    </w:lvl>
    <w:lvl w:ilvl="3" w:tplc="B516890A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CA8EC06">
      <w:numFmt w:val="bullet"/>
      <w:lvlText w:val="•"/>
      <w:lvlJc w:val="left"/>
      <w:pPr>
        <w:ind w:left="678" w:hanging="120"/>
      </w:pPr>
      <w:rPr>
        <w:rFonts w:hint="default"/>
        <w:lang w:val="pl-PL" w:eastAsia="en-US" w:bidi="ar-SA"/>
      </w:rPr>
    </w:lvl>
    <w:lvl w:ilvl="5" w:tplc="452E78F4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B36A7DFE">
      <w:numFmt w:val="bullet"/>
      <w:lvlText w:val="•"/>
      <w:lvlJc w:val="left"/>
      <w:pPr>
        <w:ind w:left="967" w:hanging="120"/>
      </w:pPr>
      <w:rPr>
        <w:rFonts w:hint="default"/>
        <w:lang w:val="pl-PL" w:eastAsia="en-US" w:bidi="ar-SA"/>
      </w:rPr>
    </w:lvl>
    <w:lvl w:ilvl="7" w:tplc="EB024368">
      <w:numFmt w:val="bullet"/>
      <w:lvlText w:val="•"/>
      <w:lvlJc w:val="left"/>
      <w:pPr>
        <w:ind w:left="1111" w:hanging="120"/>
      </w:pPr>
      <w:rPr>
        <w:rFonts w:hint="default"/>
        <w:lang w:val="pl-PL" w:eastAsia="en-US" w:bidi="ar-SA"/>
      </w:rPr>
    </w:lvl>
    <w:lvl w:ilvl="8" w:tplc="37A2C1F6">
      <w:numFmt w:val="bullet"/>
      <w:lvlText w:val="•"/>
      <w:lvlJc w:val="left"/>
      <w:pPr>
        <w:ind w:left="1256" w:hanging="120"/>
      </w:pPr>
      <w:rPr>
        <w:rFonts w:hint="default"/>
        <w:lang w:val="pl-PL" w:eastAsia="en-US" w:bidi="ar-SA"/>
      </w:rPr>
    </w:lvl>
  </w:abstractNum>
  <w:abstractNum w:abstractNumId="159" w15:restartNumberingAfterBreak="0">
    <w:nsid w:val="5C0211DB"/>
    <w:multiLevelType w:val="hybridMultilevel"/>
    <w:tmpl w:val="55C6F82E"/>
    <w:lvl w:ilvl="0" w:tplc="BFF4A5C2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DA545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B74A2C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2F2A10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D083D1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D64F58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0496510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6B2863E6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E1AE523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60" w15:restartNumberingAfterBreak="0">
    <w:nsid w:val="5DE14B85"/>
    <w:multiLevelType w:val="hybridMultilevel"/>
    <w:tmpl w:val="E32A5DC2"/>
    <w:lvl w:ilvl="0" w:tplc="366C1D80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38CEB4E0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7D12998E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5B902ADA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58BA6E62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307ED364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347CBFEE">
      <w:numFmt w:val="bullet"/>
      <w:lvlText w:val="•"/>
      <w:lvlJc w:val="left"/>
      <w:pPr>
        <w:ind w:left="974" w:hanging="123"/>
      </w:pPr>
      <w:rPr>
        <w:rFonts w:hint="default"/>
        <w:lang w:val="pl-PL" w:eastAsia="en-US" w:bidi="ar-SA"/>
      </w:rPr>
    </w:lvl>
    <w:lvl w:ilvl="7" w:tplc="91087A48">
      <w:numFmt w:val="bullet"/>
      <w:lvlText w:val="•"/>
      <w:lvlJc w:val="left"/>
      <w:pPr>
        <w:ind w:left="1120" w:hanging="123"/>
      </w:pPr>
      <w:rPr>
        <w:rFonts w:hint="default"/>
        <w:lang w:val="pl-PL" w:eastAsia="en-US" w:bidi="ar-SA"/>
      </w:rPr>
    </w:lvl>
    <w:lvl w:ilvl="8" w:tplc="BCB2B0AE">
      <w:numFmt w:val="bullet"/>
      <w:lvlText w:val="•"/>
      <w:lvlJc w:val="left"/>
      <w:pPr>
        <w:ind w:left="1266" w:hanging="123"/>
      </w:pPr>
      <w:rPr>
        <w:rFonts w:hint="default"/>
        <w:lang w:val="pl-PL" w:eastAsia="en-US" w:bidi="ar-SA"/>
      </w:rPr>
    </w:lvl>
  </w:abstractNum>
  <w:abstractNum w:abstractNumId="161" w15:restartNumberingAfterBreak="0">
    <w:nsid w:val="5E040D1B"/>
    <w:multiLevelType w:val="hybridMultilevel"/>
    <w:tmpl w:val="0290B968"/>
    <w:lvl w:ilvl="0" w:tplc="51CC947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CCE3CBE">
      <w:numFmt w:val="bullet"/>
      <w:lvlText w:val="•"/>
      <w:lvlJc w:val="left"/>
      <w:pPr>
        <w:ind w:left="88" w:hanging="120"/>
      </w:pPr>
      <w:rPr>
        <w:rFonts w:hint="default"/>
        <w:lang w:val="pl-PL" w:eastAsia="en-US" w:bidi="ar-SA"/>
      </w:rPr>
    </w:lvl>
    <w:lvl w:ilvl="2" w:tplc="C78607F8">
      <w:numFmt w:val="bullet"/>
      <w:lvlText w:val="•"/>
      <w:lvlJc w:val="left"/>
      <w:pPr>
        <w:ind w:left="77" w:hanging="120"/>
      </w:pPr>
      <w:rPr>
        <w:rFonts w:hint="default"/>
        <w:lang w:val="pl-PL" w:eastAsia="en-US" w:bidi="ar-SA"/>
      </w:rPr>
    </w:lvl>
    <w:lvl w:ilvl="3" w:tplc="0AB8A4F2">
      <w:numFmt w:val="bullet"/>
      <w:lvlText w:val="•"/>
      <w:lvlJc w:val="left"/>
      <w:pPr>
        <w:ind w:left="65" w:hanging="120"/>
      </w:pPr>
      <w:rPr>
        <w:rFonts w:hint="default"/>
        <w:lang w:val="pl-PL" w:eastAsia="en-US" w:bidi="ar-SA"/>
      </w:rPr>
    </w:lvl>
    <w:lvl w:ilvl="4" w:tplc="844E2072">
      <w:numFmt w:val="bullet"/>
      <w:lvlText w:val="•"/>
      <w:lvlJc w:val="left"/>
      <w:pPr>
        <w:ind w:left="54" w:hanging="120"/>
      </w:pPr>
      <w:rPr>
        <w:rFonts w:hint="default"/>
        <w:lang w:val="pl-PL" w:eastAsia="en-US" w:bidi="ar-SA"/>
      </w:rPr>
    </w:lvl>
    <w:lvl w:ilvl="5" w:tplc="414679EE">
      <w:numFmt w:val="bullet"/>
      <w:lvlText w:val="•"/>
      <w:lvlJc w:val="left"/>
      <w:pPr>
        <w:ind w:left="42" w:hanging="120"/>
      </w:pPr>
      <w:rPr>
        <w:rFonts w:hint="default"/>
        <w:lang w:val="pl-PL" w:eastAsia="en-US" w:bidi="ar-SA"/>
      </w:rPr>
    </w:lvl>
    <w:lvl w:ilvl="6" w:tplc="00368F40">
      <w:numFmt w:val="bullet"/>
      <w:lvlText w:val="•"/>
      <w:lvlJc w:val="left"/>
      <w:pPr>
        <w:ind w:left="31" w:hanging="120"/>
      </w:pPr>
      <w:rPr>
        <w:rFonts w:hint="default"/>
        <w:lang w:val="pl-PL" w:eastAsia="en-US" w:bidi="ar-SA"/>
      </w:rPr>
    </w:lvl>
    <w:lvl w:ilvl="7" w:tplc="FE1E73CC">
      <w:numFmt w:val="bullet"/>
      <w:lvlText w:val="•"/>
      <w:lvlJc w:val="left"/>
      <w:pPr>
        <w:ind w:left="19" w:hanging="120"/>
      </w:pPr>
      <w:rPr>
        <w:rFonts w:hint="default"/>
        <w:lang w:val="pl-PL" w:eastAsia="en-US" w:bidi="ar-SA"/>
      </w:rPr>
    </w:lvl>
    <w:lvl w:ilvl="8" w:tplc="D1009982">
      <w:numFmt w:val="bullet"/>
      <w:lvlText w:val="•"/>
      <w:lvlJc w:val="left"/>
      <w:pPr>
        <w:ind w:left="8" w:hanging="120"/>
      </w:pPr>
      <w:rPr>
        <w:rFonts w:hint="default"/>
        <w:lang w:val="pl-PL" w:eastAsia="en-US" w:bidi="ar-SA"/>
      </w:rPr>
    </w:lvl>
  </w:abstractNum>
  <w:abstractNum w:abstractNumId="162" w15:restartNumberingAfterBreak="0">
    <w:nsid w:val="5FF63B06"/>
    <w:multiLevelType w:val="hybridMultilevel"/>
    <w:tmpl w:val="37DC807A"/>
    <w:lvl w:ilvl="0" w:tplc="46384834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820020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56AE198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42ECCC6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A6E8873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1980A576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3CD2CBD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7B06F22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F1B42124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63" w15:restartNumberingAfterBreak="0">
    <w:nsid w:val="60404DED"/>
    <w:multiLevelType w:val="hybridMultilevel"/>
    <w:tmpl w:val="6EDA3646"/>
    <w:lvl w:ilvl="0" w:tplc="AC30320C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148401A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7C40241E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0F28EB7A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48B84006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83C0EEEE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C4E2ABF4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2FB23DF4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305C7FD2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64" w15:restartNumberingAfterBreak="0">
    <w:nsid w:val="604339EA"/>
    <w:multiLevelType w:val="hybridMultilevel"/>
    <w:tmpl w:val="EB8C089E"/>
    <w:lvl w:ilvl="0" w:tplc="00DA08E2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AEAD9F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D9AE87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ACCC987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EB4075A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67D6DFB4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BA7E0AC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5B5A21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74345B4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65" w15:restartNumberingAfterBreak="0">
    <w:nsid w:val="60915D25"/>
    <w:multiLevelType w:val="hybridMultilevel"/>
    <w:tmpl w:val="328ED4E0"/>
    <w:lvl w:ilvl="0" w:tplc="48160C1E">
      <w:numFmt w:val="bullet"/>
      <w:lvlText w:val="–"/>
      <w:lvlJc w:val="left"/>
      <w:pPr>
        <w:ind w:left="107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154CC"/>
        <w:spacing w:val="0"/>
        <w:w w:val="100"/>
        <w:sz w:val="16"/>
        <w:szCs w:val="16"/>
        <w:lang w:val="pl-PL" w:eastAsia="en-US" w:bidi="ar-SA"/>
      </w:rPr>
    </w:lvl>
    <w:lvl w:ilvl="1" w:tplc="39D896B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D6B0B7C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F00BF4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8B48E83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ED3A4C12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C7348AF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B27013D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68E1636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66" w15:restartNumberingAfterBreak="0">
    <w:nsid w:val="609B76FA"/>
    <w:multiLevelType w:val="hybridMultilevel"/>
    <w:tmpl w:val="6F0EF812"/>
    <w:lvl w:ilvl="0" w:tplc="7F1610A4">
      <w:numFmt w:val="bullet"/>
      <w:lvlText w:val="–"/>
      <w:lvlJc w:val="left"/>
      <w:pPr>
        <w:ind w:left="98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030F414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2950301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2602870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7668D8D8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56A0BA1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EC98458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CC22ACCE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D748906A">
      <w:numFmt w:val="bullet"/>
      <w:lvlText w:val="•"/>
      <w:lvlJc w:val="left"/>
      <w:pPr>
        <w:ind w:left="1254" w:hanging="120"/>
      </w:pPr>
      <w:rPr>
        <w:rFonts w:hint="default"/>
        <w:lang w:val="pl-PL" w:eastAsia="en-US" w:bidi="ar-SA"/>
      </w:rPr>
    </w:lvl>
  </w:abstractNum>
  <w:abstractNum w:abstractNumId="167" w15:restartNumberingAfterBreak="0">
    <w:nsid w:val="61E66F7C"/>
    <w:multiLevelType w:val="hybridMultilevel"/>
    <w:tmpl w:val="6B7A8C58"/>
    <w:lvl w:ilvl="0" w:tplc="8F1CBF2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80B4EB3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08109AE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69AEC998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828CB3C2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97AFA0A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F0687FEE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340E6CA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B0C62B10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68" w15:restartNumberingAfterBreak="0">
    <w:nsid w:val="62C32680"/>
    <w:multiLevelType w:val="hybridMultilevel"/>
    <w:tmpl w:val="72A227BE"/>
    <w:lvl w:ilvl="0" w:tplc="0C22CBB8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C6E90DE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D5EBD7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33D6F816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E64467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C27477A0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D9182BFE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28B04E0C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9A38DA7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69" w15:restartNumberingAfterBreak="0">
    <w:nsid w:val="63AC16E8"/>
    <w:multiLevelType w:val="hybridMultilevel"/>
    <w:tmpl w:val="12FC8FD4"/>
    <w:lvl w:ilvl="0" w:tplc="417CC130">
      <w:numFmt w:val="bullet"/>
      <w:lvlText w:val="–"/>
      <w:lvlJc w:val="left"/>
      <w:pPr>
        <w:ind w:left="100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F1458BA">
      <w:numFmt w:val="bullet"/>
      <w:lvlText w:val="•"/>
      <w:lvlJc w:val="left"/>
      <w:pPr>
        <w:ind w:left="245" w:hanging="120"/>
      </w:pPr>
      <w:rPr>
        <w:rFonts w:hint="default"/>
        <w:lang w:val="pl-PL" w:eastAsia="en-US" w:bidi="ar-SA"/>
      </w:rPr>
    </w:lvl>
    <w:lvl w:ilvl="2" w:tplc="5CD60022">
      <w:numFmt w:val="bullet"/>
      <w:lvlText w:val="•"/>
      <w:lvlJc w:val="left"/>
      <w:pPr>
        <w:ind w:left="391" w:hanging="120"/>
      </w:pPr>
      <w:rPr>
        <w:rFonts w:hint="default"/>
        <w:lang w:val="pl-PL" w:eastAsia="en-US" w:bidi="ar-SA"/>
      </w:rPr>
    </w:lvl>
    <w:lvl w:ilvl="3" w:tplc="7F404094">
      <w:numFmt w:val="bullet"/>
      <w:lvlText w:val="•"/>
      <w:lvlJc w:val="left"/>
      <w:pPr>
        <w:ind w:left="537" w:hanging="120"/>
      </w:pPr>
      <w:rPr>
        <w:rFonts w:hint="default"/>
        <w:lang w:val="pl-PL" w:eastAsia="en-US" w:bidi="ar-SA"/>
      </w:rPr>
    </w:lvl>
    <w:lvl w:ilvl="4" w:tplc="03182B18">
      <w:numFmt w:val="bullet"/>
      <w:lvlText w:val="•"/>
      <w:lvlJc w:val="left"/>
      <w:pPr>
        <w:ind w:left="683" w:hanging="120"/>
      </w:pPr>
      <w:rPr>
        <w:rFonts w:hint="default"/>
        <w:lang w:val="pl-PL" w:eastAsia="en-US" w:bidi="ar-SA"/>
      </w:rPr>
    </w:lvl>
    <w:lvl w:ilvl="5" w:tplc="B2AC096E">
      <w:numFmt w:val="bullet"/>
      <w:lvlText w:val="•"/>
      <w:lvlJc w:val="left"/>
      <w:pPr>
        <w:ind w:left="829" w:hanging="120"/>
      </w:pPr>
      <w:rPr>
        <w:rFonts w:hint="default"/>
        <w:lang w:val="pl-PL" w:eastAsia="en-US" w:bidi="ar-SA"/>
      </w:rPr>
    </w:lvl>
    <w:lvl w:ilvl="6" w:tplc="42D2BFA6">
      <w:numFmt w:val="bullet"/>
      <w:lvlText w:val="•"/>
      <w:lvlJc w:val="left"/>
      <w:pPr>
        <w:ind w:left="975" w:hanging="120"/>
      </w:pPr>
      <w:rPr>
        <w:rFonts w:hint="default"/>
        <w:lang w:val="pl-PL" w:eastAsia="en-US" w:bidi="ar-SA"/>
      </w:rPr>
    </w:lvl>
    <w:lvl w:ilvl="7" w:tplc="D8607F52">
      <w:numFmt w:val="bullet"/>
      <w:lvlText w:val="•"/>
      <w:lvlJc w:val="left"/>
      <w:pPr>
        <w:ind w:left="1121" w:hanging="120"/>
      </w:pPr>
      <w:rPr>
        <w:rFonts w:hint="default"/>
        <w:lang w:val="pl-PL" w:eastAsia="en-US" w:bidi="ar-SA"/>
      </w:rPr>
    </w:lvl>
    <w:lvl w:ilvl="8" w:tplc="E0C20982">
      <w:numFmt w:val="bullet"/>
      <w:lvlText w:val="•"/>
      <w:lvlJc w:val="left"/>
      <w:pPr>
        <w:ind w:left="1267" w:hanging="120"/>
      </w:pPr>
      <w:rPr>
        <w:rFonts w:hint="default"/>
        <w:lang w:val="pl-PL" w:eastAsia="en-US" w:bidi="ar-SA"/>
      </w:rPr>
    </w:lvl>
  </w:abstractNum>
  <w:abstractNum w:abstractNumId="170" w15:restartNumberingAfterBreak="0">
    <w:nsid w:val="63E9267C"/>
    <w:multiLevelType w:val="hybridMultilevel"/>
    <w:tmpl w:val="1C38E88A"/>
    <w:lvl w:ilvl="0" w:tplc="BB622CDA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DFEE2BA">
      <w:numFmt w:val="bullet"/>
      <w:lvlText w:val="•"/>
      <w:lvlJc w:val="left"/>
      <w:pPr>
        <w:ind w:left="237" w:hanging="123"/>
      </w:pPr>
      <w:rPr>
        <w:rFonts w:hint="default"/>
        <w:lang w:val="pl-PL" w:eastAsia="en-US" w:bidi="ar-SA"/>
      </w:rPr>
    </w:lvl>
    <w:lvl w:ilvl="2" w:tplc="961AFAD4">
      <w:numFmt w:val="bullet"/>
      <w:lvlText w:val="•"/>
      <w:lvlJc w:val="left"/>
      <w:pPr>
        <w:ind w:left="374" w:hanging="123"/>
      </w:pPr>
      <w:rPr>
        <w:rFonts w:hint="default"/>
        <w:lang w:val="pl-PL" w:eastAsia="en-US" w:bidi="ar-SA"/>
      </w:rPr>
    </w:lvl>
    <w:lvl w:ilvl="3" w:tplc="5546B788">
      <w:numFmt w:val="bullet"/>
      <w:lvlText w:val="•"/>
      <w:lvlJc w:val="left"/>
      <w:pPr>
        <w:ind w:left="511" w:hanging="123"/>
      </w:pPr>
      <w:rPr>
        <w:rFonts w:hint="default"/>
        <w:lang w:val="pl-PL" w:eastAsia="en-US" w:bidi="ar-SA"/>
      </w:rPr>
    </w:lvl>
    <w:lvl w:ilvl="4" w:tplc="503CA4F4">
      <w:numFmt w:val="bullet"/>
      <w:lvlText w:val="•"/>
      <w:lvlJc w:val="left"/>
      <w:pPr>
        <w:ind w:left="649" w:hanging="123"/>
      </w:pPr>
      <w:rPr>
        <w:rFonts w:hint="default"/>
        <w:lang w:val="pl-PL" w:eastAsia="en-US" w:bidi="ar-SA"/>
      </w:rPr>
    </w:lvl>
    <w:lvl w:ilvl="5" w:tplc="CB2AA3A0">
      <w:numFmt w:val="bullet"/>
      <w:lvlText w:val="•"/>
      <w:lvlJc w:val="left"/>
      <w:pPr>
        <w:ind w:left="786" w:hanging="123"/>
      </w:pPr>
      <w:rPr>
        <w:rFonts w:hint="default"/>
        <w:lang w:val="pl-PL" w:eastAsia="en-US" w:bidi="ar-SA"/>
      </w:rPr>
    </w:lvl>
    <w:lvl w:ilvl="6" w:tplc="C1EAB6AC">
      <w:numFmt w:val="bullet"/>
      <w:lvlText w:val="•"/>
      <w:lvlJc w:val="left"/>
      <w:pPr>
        <w:ind w:left="923" w:hanging="123"/>
      </w:pPr>
      <w:rPr>
        <w:rFonts w:hint="default"/>
        <w:lang w:val="pl-PL" w:eastAsia="en-US" w:bidi="ar-SA"/>
      </w:rPr>
    </w:lvl>
    <w:lvl w:ilvl="7" w:tplc="695C8620">
      <w:numFmt w:val="bullet"/>
      <w:lvlText w:val="•"/>
      <w:lvlJc w:val="left"/>
      <w:pPr>
        <w:ind w:left="1061" w:hanging="123"/>
      </w:pPr>
      <w:rPr>
        <w:rFonts w:hint="default"/>
        <w:lang w:val="pl-PL" w:eastAsia="en-US" w:bidi="ar-SA"/>
      </w:rPr>
    </w:lvl>
    <w:lvl w:ilvl="8" w:tplc="DC541882">
      <w:numFmt w:val="bullet"/>
      <w:lvlText w:val="•"/>
      <w:lvlJc w:val="left"/>
      <w:pPr>
        <w:ind w:left="1198" w:hanging="123"/>
      </w:pPr>
      <w:rPr>
        <w:rFonts w:hint="default"/>
        <w:lang w:val="pl-PL" w:eastAsia="en-US" w:bidi="ar-SA"/>
      </w:rPr>
    </w:lvl>
  </w:abstractNum>
  <w:abstractNum w:abstractNumId="171" w15:restartNumberingAfterBreak="0">
    <w:nsid w:val="6401437B"/>
    <w:multiLevelType w:val="hybridMultilevel"/>
    <w:tmpl w:val="0D2470C6"/>
    <w:lvl w:ilvl="0" w:tplc="F04E745A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1CF8B04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765E7F3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6B6230C6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A18CE7F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A860F81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306060A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4A9EDF9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5EE4CCD0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2" w15:restartNumberingAfterBreak="0">
    <w:nsid w:val="64CA6F83"/>
    <w:multiLevelType w:val="hybridMultilevel"/>
    <w:tmpl w:val="6946FE82"/>
    <w:lvl w:ilvl="0" w:tplc="8F681574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8B060FD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3268D5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7AFEC5E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2A569A44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332689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017C738A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E6D412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76C02A2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3" w15:restartNumberingAfterBreak="0">
    <w:nsid w:val="64E43CD2"/>
    <w:multiLevelType w:val="hybridMultilevel"/>
    <w:tmpl w:val="1F5EA516"/>
    <w:lvl w:ilvl="0" w:tplc="CF6CE558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86DBA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16E3FE2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483452E0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C8CCB2F2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85EC1FFC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4F417A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8F8089E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8B44134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4" w15:restartNumberingAfterBreak="0">
    <w:nsid w:val="66F23224"/>
    <w:multiLevelType w:val="hybridMultilevel"/>
    <w:tmpl w:val="A64ADD72"/>
    <w:lvl w:ilvl="0" w:tplc="0ACED65C">
      <w:numFmt w:val="bullet"/>
      <w:lvlText w:val="–"/>
      <w:lvlJc w:val="left"/>
      <w:pPr>
        <w:ind w:left="102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2BC8F42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65282AD4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54E68CBC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B22CE008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327C24E6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D4E61CCC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03A63DF6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668EEE08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75" w15:restartNumberingAfterBreak="0">
    <w:nsid w:val="67601454"/>
    <w:multiLevelType w:val="hybridMultilevel"/>
    <w:tmpl w:val="30C09330"/>
    <w:lvl w:ilvl="0" w:tplc="1BEC74E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8F2089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2248D8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598838C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FA264BDE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1C5C782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5C8CF9F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E55ED572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380A6AD0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76" w15:restartNumberingAfterBreak="0">
    <w:nsid w:val="68537419"/>
    <w:multiLevelType w:val="hybridMultilevel"/>
    <w:tmpl w:val="59DCE4E4"/>
    <w:lvl w:ilvl="0" w:tplc="A70C20B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B68CD4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7D2F66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6BC0298A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D7989060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1B70E9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9BE07102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FC1A0E9C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C7A48244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177" w15:restartNumberingAfterBreak="0">
    <w:nsid w:val="69315D21"/>
    <w:multiLevelType w:val="hybridMultilevel"/>
    <w:tmpl w:val="EBD022A4"/>
    <w:lvl w:ilvl="0" w:tplc="49325AC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142A94A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0C241036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229C4076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79228BBC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4824EAE8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6824CCDA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76B43926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D9648544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78" w15:restartNumberingAfterBreak="0">
    <w:nsid w:val="69621FFC"/>
    <w:multiLevelType w:val="hybridMultilevel"/>
    <w:tmpl w:val="83B8B034"/>
    <w:lvl w:ilvl="0" w:tplc="68D2CE06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198098A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7400AACA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8BEC7DC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AEDCB6A6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97C1144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D036339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33A00FBC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0FEC499A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79" w15:restartNumberingAfterBreak="0">
    <w:nsid w:val="69A072CE"/>
    <w:multiLevelType w:val="hybridMultilevel"/>
    <w:tmpl w:val="32E603B0"/>
    <w:lvl w:ilvl="0" w:tplc="AEF0DED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A94EE78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3506AAB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CA70A42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E06ADE90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ADE1D26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9E38373A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1A605180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254E647E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80" w15:restartNumberingAfterBreak="0">
    <w:nsid w:val="69B05CC8"/>
    <w:multiLevelType w:val="hybridMultilevel"/>
    <w:tmpl w:val="5FA6C248"/>
    <w:lvl w:ilvl="0" w:tplc="DAC2F04A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764636C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9ACCF3CC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944C9212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210E94EA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7B640B5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4E4C34DC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621EB0EC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EDC6761C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181" w15:restartNumberingAfterBreak="0">
    <w:nsid w:val="69C20FC2"/>
    <w:multiLevelType w:val="hybridMultilevel"/>
    <w:tmpl w:val="516C2A06"/>
    <w:lvl w:ilvl="0" w:tplc="9272C80A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2ACDE4A">
      <w:numFmt w:val="bullet"/>
      <w:lvlText w:val="•"/>
      <w:lvlJc w:val="left"/>
      <w:pPr>
        <w:ind w:left="88" w:hanging="121"/>
      </w:pPr>
      <w:rPr>
        <w:rFonts w:hint="default"/>
        <w:lang w:val="pl-PL" w:eastAsia="en-US" w:bidi="ar-SA"/>
      </w:rPr>
    </w:lvl>
    <w:lvl w:ilvl="2" w:tplc="399A151A">
      <w:numFmt w:val="bullet"/>
      <w:lvlText w:val="•"/>
      <w:lvlJc w:val="left"/>
      <w:pPr>
        <w:ind w:left="77" w:hanging="121"/>
      </w:pPr>
      <w:rPr>
        <w:rFonts w:hint="default"/>
        <w:lang w:val="pl-PL" w:eastAsia="en-US" w:bidi="ar-SA"/>
      </w:rPr>
    </w:lvl>
    <w:lvl w:ilvl="3" w:tplc="C3DA3BC2">
      <w:numFmt w:val="bullet"/>
      <w:lvlText w:val="•"/>
      <w:lvlJc w:val="left"/>
      <w:pPr>
        <w:ind w:left="65" w:hanging="121"/>
      </w:pPr>
      <w:rPr>
        <w:rFonts w:hint="default"/>
        <w:lang w:val="pl-PL" w:eastAsia="en-US" w:bidi="ar-SA"/>
      </w:rPr>
    </w:lvl>
    <w:lvl w:ilvl="4" w:tplc="158C05CE">
      <w:numFmt w:val="bullet"/>
      <w:lvlText w:val="•"/>
      <w:lvlJc w:val="left"/>
      <w:pPr>
        <w:ind w:left="54" w:hanging="121"/>
      </w:pPr>
      <w:rPr>
        <w:rFonts w:hint="default"/>
        <w:lang w:val="pl-PL" w:eastAsia="en-US" w:bidi="ar-SA"/>
      </w:rPr>
    </w:lvl>
    <w:lvl w:ilvl="5" w:tplc="FCF03724">
      <w:numFmt w:val="bullet"/>
      <w:lvlText w:val="•"/>
      <w:lvlJc w:val="left"/>
      <w:pPr>
        <w:ind w:left="42" w:hanging="121"/>
      </w:pPr>
      <w:rPr>
        <w:rFonts w:hint="default"/>
        <w:lang w:val="pl-PL" w:eastAsia="en-US" w:bidi="ar-SA"/>
      </w:rPr>
    </w:lvl>
    <w:lvl w:ilvl="6" w:tplc="AF3ACD12">
      <w:numFmt w:val="bullet"/>
      <w:lvlText w:val="•"/>
      <w:lvlJc w:val="left"/>
      <w:pPr>
        <w:ind w:left="31" w:hanging="121"/>
      </w:pPr>
      <w:rPr>
        <w:rFonts w:hint="default"/>
        <w:lang w:val="pl-PL" w:eastAsia="en-US" w:bidi="ar-SA"/>
      </w:rPr>
    </w:lvl>
    <w:lvl w:ilvl="7" w:tplc="D1682724">
      <w:numFmt w:val="bullet"/>
      <w:lvlText w:val="•"/>
      <w:lvlJc w:val="left"/>
      <w:pPr>
        <w:ind w:left="19" w:hanging="121"/>
      </w:pPr>
      <w:rPr>
        <w:rFonts w:hint="default"/>
        <w:lang w:val="pl-PL" w:eastAsia="en-US" w:bidi="ar-SA"/>
      </w:rPr>
    </w:lvl>
    <w:lvl w:ilvl="8" w:tplc="163C5592">
      <w:numFmt w:val="bullet"/>
      <w:lvlText w:val="•"/>
      <w:lvlJc w:val="left"/>
      <w:pPr>
        <w:ind w:left="8" w:hanging="121"/>
      </w:pPr>
      <w:rPr>
        <w:rFonts w:hint="default"/>
        <w:lang w:val="pl-PL" w:eastAsia="en-US" w:bidi="ar-SA"/>
      </w:rPr>
    </w:lvl>
  </w:abstractNum>
  <w:abstractNum w:abstractNumId="182" w15:restartNumberingAfterBreak="0">
    <w:nsid w:val="69D26D3E"/>
    <w:multiLevelType w:val="hybridMultilevel"/>
    <w:tmpl w:val="49E2C7C6"/>
    <w:lvl w:ilvl="0" w:tplc="6D6E983E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85A7BC8">
      <w:numFmt w:val="bullet"/>
      <w:lvlText w:val="•"/>
      <w:lvlJc w:val="left"/>
      <w:pPr>
        <w:ind w:left="-68" w:hanging="120"/>
      </w:pPr>
      <w:rPr>
        <w:rFonts w:hint="default"/>
        <w:lang w:val="pl-PL" w:eastAsia="en-US" w:bidi="ar-SA"/>
      </w:rPr>
    </w:lvl>
    <w:lvl w:ilvl="2" w:tplc="4F5CF5A2">
      <w:numFmt w:val="bullet"/>
      <w:lvlText w:val="•"/>
      <w:lvlJc w:val="left"/>
      <w:pPr>
        <w:ind w:left="-235" w:hanging="120"/>
      </w:pPr>
      <w:rPr>
        <w:rFonts w:hint="default"/>
        <w:lang w:val="pl-PL" w:eastAsia="en-US" w:bidi="ar-SA"/>
      </w:rPr>
    </w:lvl>
    <w:lvl w:ilvl="3" w:tplc="101E9082">
      <w:numFmt w:val="bullet"/>
      <w:lvlText w:val="•"/>
      <w:lvlJc w:val="left"/>
      <w:pPr>
        <w:ind w:left="-403" w:hanging="120"/>
      </w:pPr>
      <w:rPr>
        <w:rFonts w:hint="default"/>
        <w:lang w:val="pl-PL" w:eastAsia="en-US" w:bidi="ar-SA"/>
      </w:rPr>
    </w:lvl>
    <w:lvl w:ilvl="4" w:tplc="4AD05C1C">
      <w:numFmt w:val="bullet"/>
      <w:lvlText w:val="•"/>
      <w:lvlJc w:val="left"/>
      <w:pPr>
        <w:ind w:left="-570" w:hanging="120"/>
      </w:pPr>
      <w:rPr>
        <w:rFonts w:hint="default"/>
        <w:lang w:val="pl-PL" w:eastAsia="en-US" w:bidi="ar-SA"/>
      </w:rPr>
    </w:lvl>
    <w:lvl w:ilvl="5" w:tplc="0BF8701E">
      <w:numFmt w:val="bullet"/>
      <w:lvlText w:val="•"/>
      <w:lvlJc w:val="left"/>
      <w:pPr>
        <w:ind w:left="-738" w:hanging="120"/>
      </w:pPr>
      <w:rPr>
        <w:rFonts w:hint="default"/>
        <w:lang w:val="pl-PL" w:eastAsia="en-US" w:bidi="ar-SA"/>
      </w:rPr>
    </w:lvl>
    <w:lvl w:ilvl="6" w:tplc="9D80C0E8">
      <w:numFmt w:val="bullet"/>
      <w:lvlText w:val="•"/>
      <w:lvlJc w:val="left"/>
      <w:pPr>
        <w:ind w:left="-905" w:hanging="120"/>
      </w:pPr>
      <w:rPr>
        <w:rFonts w:hint="default"/>
        <w:lang w:val="pl-PL" w:eastAsia="en-US" w:bidi="ar-SA"/>
      </w:rPr>
    </w:lvl>
    <w:lvl w:ilvl="7" w:tplc="17A682CC">
      <w:numFmt w:val="bullet"/>
      <w:lvlText w:val="•"/>
      <w:lvlJc w:val="left"/>
      <w:pPr>
        <w:ind w:left="-1073" w:hanging="120"/>
      </w:pPr>
      <w:rPr>
        <w:rFonts w:hint="default"/>
        <w:lang w:val="pl-PL" w:eastAsia="en-US" w:bidi="ar-SA"/>
      </w:rPr>
    </w:lvl>
    <w:lvl w:ilvl="8" w:tplc="485EAB68">
      <w:numFmt w:val="bullet"/>
      <w:lvlText w:val="•"/>
      <w:lvlJc w:val="left"/>
      <w:pPr>
        <w:ind w:left="-1240" w:hanging="120"/>
      </w:pPr>
      <w:rPr>
        <w:rFonts w:hint="default"/>
        <w:lang w:val="pl-PL" w:eastAsia="en-US" w:bidi="ar-SA"/>
      </w:rPr>
    </w:lvl>
  </w:abstractNum>
  <w:abstractNum w:abstractNumId="183" w15:restartNumberingAfterBreak="0">
    <w:nsid w:val="69F82197"/>
    <w:multiLevelType w:val="hybridMultilevel"/>
    <w:tmpl w:val="9AB48E12"/>
    <w:lvl w:ilvl="0" w:tplc="ECC85E00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A80A758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4C48FBB4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C9AC7BB6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730868AA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CD582D74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350A5100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F15615D0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1E867C5C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184" w15:restartNumberingAfterBreak="0">
    <w:nsid w:val="6AAC17D1"/>
    <w:multiLevelType w:val="hybridMultilevel"/>
    <w:tmpl w:val="E1CAA5D8"/>
    <w:lvl w:ilvl="0" w:tplc="C6EA7168">
      <w:numFmt w:val="bullet"/>
      <w:lvlText w:val="–"/>
      <w:lvlJc w:val="left"/>
      <w:pPr>
        <w:ind w:left="105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2806B59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EF7AA3FE">
      <w:numFmt w:val="bullet"/>
      <w:lvlText w:val="•"/>
      <w:lvlJc w:val="left"/>
      <w:pPr>
        <w:ind w:left="417" w:hanging="120"/>
      </w:pPr>
      <w:rPr>
        <w:rFonts w:hint="default"/>
        <w:lang w:val="pl-PL" w:eastAsia="en-US" w:bidi="ar-SA"/>
      </w:rPr>
    </w:lvl>
    <w:lvl w:ilvl="3" w:tplc="E08C0132">
      <w:numFmt w:val="bullet"/>
      <w:lvlText w:val="•"/>
      <w:lvlJc w:val="left"/>
      <w:pPr>
        <w:ind w:left="576" w:hanging="120"/>
      </w:pPr>
      <w:rPr>
        <w:rFonts w:hint="default"/>
        <w:lang w:val="pl-PL" w:eastAsia="en-US" w:bidi="ar-SA"/>
      </w:rPr>
    </w:lvl>
    <w:lvl w:ilvl="4" w:tplc="288C0ABC">
      <w:numFmt w:val="bullet"/>
      <w:lvlText w:val="•"/>
      <w:lvlJc w:val="left"/>
      <w:pPr>
        <w:ind w:left="734" w:hanging="120"/>
      </w:pPr>
      <w:rPr>
        <w:rFonts w:hint="default"/>
        <w:lang w:val="pl-PL" w:eastAsia="en-US" w:bidi="ar-SA"/>
      </w:rPr>
    </w:lvl>
    <w:lvl w:ilvl="5" w:tplc="4254E50A">
      <w:numFmt w:val="bullet"/>
      <w:lvlText w:val="•"/>
      <w:lvlJc w:val="left"/>
      <w:pPr>
        <w:ind w:left="893" w:hanging="120"/>
      </w:pPr>
      <w:rPr>
        <w:rFonts w:hint="default"/>
        <w:lang w:val="pl-PL" w:eastAsia="en-US" w:bidi="ar-SA"/>
      </w:rPr>
    </w:lvl>
    <w:lvl w:ilvl="6" w:tplc="5BCE684A">
      <w:numFmt w:val="bullet"/>
      <w:lvlText w:val="•"/>
      <w:lvlJc w:val="left"/>
      <w:pPr>
        <w:ind w:left="1052" w:hanging="120"/>
      </w:pPr>
      <w:rPr>
        <w:rFonts w:hint="default"/>
        <w:lang w:val="pl-PL" w:eastAsia="en-US" w:bidi="ar-SA"/>
      </w:rPr>
    </w:lvl>
    <w:lvl w:ilvl="7" w:tplc="5610202C">
      <w:numFmt w:val="bullet"/>
      <w:lvlText w:val="•"/>
      <w:lvlJc w:val="left"/>
      <w:pPr>
        <w:ind w:left="1210" w:hanging="120"/>
      </w:pPr>
      <w:rPr>
        <w:rFonts w:hint="default"/>
        <w:lang w:val="pl-PL" w:eastAsia="en-US" w:bidi="ar-SA"/>
      </w:rPr>
    </w:lvl>
    <w:lvl w:ilvl="8" w:tplc="9D5E9C14">
      <w:numFmt w:val="bullet"/>
      <w:lvlText w:val="•"/>
      <w:lvlJc w:val="left"/>
      <w:pPr>
        <w:ind w:left="1369" w:hanging="120"/>
      </w:pPr>
      <w:rPr>
        <w:rFonts w:hint="default"/>
        <w:lang w:val="pl-PL" w:eastAsia="en-US" w:bidi="ar-SA"/>
      </w:rPr>
    </w:lvl>
  </w:abstractNum>
  <w:abstractNum w:abstractNumId="185" w15:restartNumberingAfterBreak="0">
    <w:nsid w:val="6B0038A9"/>
    <w:multiLevelType w:val="hybridMultilevel"/>
    <w:tmpl w:val="AF8AD3C0"/>
    <w:lvl w:ilvl="0" w:tplc="022A56C2">
      <w:numFmt w:val="bullet"/>
      <w:lvlText w:val="–"/>
      <w:lvlJc w:val="left"/>
      <w:pPr>
        <w:ind w:left="106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B3C3756">
      <w:numFmt w:val="bullet"/>
      <w:lvlText w:val="•"/>
      <w:lvlJc w:val="left"/>
      <w:pPr>
        <w:ind w:left="272" w:hanging="123"/>
      </w:pPr>
      <w:rPr>
        <w:rFonts w:hint="default"/>
        <w:lang w:val="pl-PL" w:eastAsia="en-US" w:bidi="ar-SA"/>
      </w:rPr>
    </w:lvl>
    <w:lvl w:ilvl="2" w:tplc="6CCEB6AE">
      <w:numFmt w:val="bullet"/>
      <w:lvlText w:val="•"/>
      <w:lvlJc w:val="left"/>
      <w:pPr>
        <w:ind w:left="445" w:hanging="123"/>
      </w:pPr>
      <w:rPr>
        <w:rFonts w:hint="default"/>
        <w:lang w:val="pl-PL" w:eastAsia="en-US" w:bidi="ar-SA"/>
      </w:rPr>
    </w:lvl>
    <w:lvl w:ilvl="3" w:tplc="BDEECEC8">
      <w:numFmt w:val="bullet"/>
      <w:lvlText w:val="•"/>
      <w:lvlJc w:val="left"/>
      <w:pPr>
        <w:ind w:left="618" w:hanging="123"/>
      </w:pPr>
      <w:rPr>
        <w:rFonts w:hint="default"/>
        <w:lang w:val="pl-PL" w:eastAsia="en-US" w:bidi="ar-SA"/>
      </w:rPr>
    </w:lvl>
    <w:lvl w:ilvl="4" w:tplc="4D4CF57A">
      <w:numFmt w:val="bullet"/>
      <w:lvlText w:val="•"/>
      <w:lvlJc w:val="left"/>
      <w:pPr>
        <w:ind w:left="791" w:hanging="123"/>
      </w:pPr>
      <w:rPr>
        <w:rFonts w:hint="default"/>
        <w:lang w:val="pl-PL" w:eastAsia="en-US" w:bidi="ar-SA"/>
      </w:rPr>
    </w:lvl>
    <w:lvl w:ilvl="5" w:tplc="E130AB3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6" w:tplc="51300F54">
      <w:numFmt w:val="bullet"/>
      <w:lvlText w:val="•"/>
      <w:lvlJc w:val="left"/>
      <w:pPr>
        <w:ind w:left="1137" w:hanging="123"/>
      </w:pPr>
      <w:rPr>
        <w:rFonts w:hint="default"/>
        <w:lang w:val="pl-PL" w:eastAsia="en-US" w:bidi="ar-SA"/>
      </w:rPr>
    </w:lvl>
    <w:lvl w:ilvl="7" w:tplc="7BB44006">
      <w:numFmt w:val="bullet"/>
      <w:lvlText w:val="•"/>
      <w:lvlJc w:val="left"/>
      <w:pPr>
        <w:ind w:left="1310" w:hanging="123"/>
      </w:pPr>
      <w:rPr>
        <w:rFonts w:hint="default"/>
        <w:lang w:val="pl-PL" w:eastAsia="en-US" w:bidi="ar-SA"/>
      </w:rPr>
    </w:lvl>
    <w:lvl w:ilvl="8" w:tplc="ABF8E844">
      <w:numFmt w:val="bullet"/>
      <w:lvlText w:val="•"/>
      <w:lvlJc w:val="left"/>
      <w:pPr>
        <w:ind w:left="1483" w:hanging="123"/>
      </w:pPr>
      <w:rPr>
        <w:rFonts w:hint="default"/>
        <w:lang w:val="pl-PL" w:eastAsia="en-US" w:bidi="ar-SA"/>
      </w:rPr>
    </w:lvl>
  </w:abstractNum>
  <w:abstractNum w:abstractNumId="186" w15:restartNumberingAfterBreak="0">
    <w:nsid w:val="6B3D611C"/>
    <w:multiLevelType w:val="hybridMultilevel"/>
    <w:tmpl w:val="62526D92"/>
    <w:lvl w:ilvl="0" w:tplc="D73006C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DF346E96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DB306F60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383CDCB4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836C43B4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C714EF0A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E466A7A0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39FCD68C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44BC4848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187" w15:restartNumberingAfterBreak="0">
    <w:nsid w:val="6BF605A0"/>
    <w:multiLevelType w:val="hybridMultilevel"/>
    <w:tmpl w:val="07E2D6D8"/>
    <w:lvl w:ilvl="0" w:tplc="A1581704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62D88AE8">
      <w:numFmt w:val="bullet"/>
      <w:lvlText w:val="•"/>
      <w:lvlJc w:val="left"/>
      <w:pPr>
        <w:ind w:left="245" w:hanging="123"/>
      </w:pPr>
      <w:rPr>
        <w:rFonts w:hint="default"/>
        <w:lang w:val="pl-PL" w:eastAsia="en-US" w:bidi="ar-SA"/>
      </w:rPr>
    </w:lvl>
    <w:lvl w:ilvl="2" w:tplc="850CC434">
      <w:numFmt w:val="bullet"/>
      <w:lvlText w:val="•"/>
      <w:lvlJc w:val="left"/>
      <w:pPr>
        <w:ind w:left="391" w:hanging="123"/>
      </w:pPr>
      <w:rPr>
        <w:rFonts w:hint="default"/>
        <w:lang w:val="pl-PL" w:eastAsia="en-US" w:bidi="ar-SA"/>
      </w:rPr>
    </w:lvl>
    <w:lvl w:ilvl="3" w:tplc="9822D68E">
      <w:numFmt w:val="bullet"/>
      <w:lvlText w:val="•"/>
      <w:lvlJc w:val="left"/>
      <w:pPr>
        <w:ind w:left="537" w:hanging="123"/>
      </w:pPr>
      <w:rPr>
        <w:rFonts w:hint="default"/>
        <w:lang w:val="pl-PL" w:eastAsia="en-US" w:bidi="ar-SA"/>
      </w:rPr>
    </w:lvl>
    <w:lvl w:ilvl="4" w:tplc="8CA411FC">
      <w:numFmt w:val="bullet"/>
      <w:lvlText w:val="•"/>
      <w:lvlJc w:val="left"/>
      <w:pPr>
        <w:ind w:left="683" w:hanging="123"/>
      </w:pPr>
      <w:rPr>
        <w:rFonts w:hint="default"/>
        <w:lang w:val="pl-PL" w:eastAsia="en-US" w:bidi="ar-SA"/>
      </w:rPr>
    </w:lvl>
    <w:lvl w:ilvl="5" w:tplc="3CBEAC6E">
      <w:numFmt w:val="bullet"/>
      <w:lvlText w:val="•"/>
      <w:lvlJc w:val="left"/>
      <w:pPr>
        <w:ind w:left="829" w:hanging="123"/>
      </w:pPr>
      <w:rPr>
        <w:rFonts w:hint="default"/>
        <w:lang w:val="pl-PL" w:eastAsia="en-US" w:bidi="ar-SA"/>
      </w:rPr>
    </w:lvl>
    <w:lvl w:ilvl="6" w:tplc="7BD88548">
      <w:numFmt w:val="bullet"/>
      <w:lvlText w:val="•"/>
      <w:lvlJc w:val="left"/>
      <w:pPr>
        <w:ind w:left="975" w:hanging="123"/>
      </w:pPr>
      <w:rPr>
        <w:rFonts w:hint="default"/>
        <w:lang w:val="pl-PL" w:eastAsia="en-US" w:bidi="ar-SA"/>
      </w:rPr>
    </w:lvl>
    <w:lvl w:ilvl="7" w:tplc="C458F462">
      <w:numFmt w:val="bullet"/>
      <w:lvlText w:val="•"/>
      <w:lvlJc w:val="left"/>
      <w:pPr>
        <w:ind w:left="1121" w:hanging="123"/>
      </w:pPr>
      <w:rPr>
        <w:rFonts w:hint="default"/>
        <w:lang w:val="pl-PL" w:eastAsia="en-US" w:bidi="ar-SA"/>
      </w:rPr>
    </w:lvl>
    <w:lvl w:ilvl="8" w:tplc="DBB8CBEE">
      <w:numFmt w:val="bullet"/>
      <w:lvlText w:val="•"/>
      <w:lvlJc w:val="left"/>
      <w:pPr>
        <w:ind w:left="1267" w:hanging="123"/>
      </w:pPr>
      <w:rPr>
        <w:rFonts w:hint="default"/>
        <w:lang w:val="pl-PL" w:eastAsia="en-US" w:bidi="ar-SA"/>
      </w:rPr>
    </w:lvl>
  </w:abstractNum>
  <w:abstractNum w:abstractNumId="188" w15:restartNumberingAfterBreak="0">
    <w:nsid w:val="6E94024D"/>
    <w:multiLevelType w:val="hybridMultilevel"/>
    <w:tmpl w:val="C09A4E00"/>
    <w:lvl w:ilvl="0" w:tplc="E6E8DB0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866E008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1026F2B6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B31A6130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E2A0A530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8EC2487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92C2E56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FBCC7F4E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73EA47F6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89" w15:restartNumberingAfterBreak="0">
    <w:nsid w:val="6FD63966"/>
    <w:multiLevelType w:val="hybridMultilevel"/>
    <w:tmpl w:val="6DDCF866"/>
    <w:lvl w:ilvl="0" w:tplc="E6004480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6F6186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570AA7E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B4E2C450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E8D849D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C1FEC05A">
      <w:numFmt w:val="bullet"/>
      <w:lvlText w:val="•"/>
      <w:lvlJc w:val="left"/>
      <w:pPr>
        <w:ind w:left="820" w:hanging="120"/>
      </w:pPr>
      <w:rPr>
        <w:rFonts w:hint="default"/>
        <w:lang w:val="pl-PL" w:eastAsia="en-US" w:bidi="ar-SA"/>
      </w:rPr>
    </w:lvl>
    <w:lvl w:ilvl="6" w:tplc="BA0ABFC8">
      <w:numFmt w:val="bullet"/>
      <w:lvlText w:val="•"/>
      <w:lvlJc w:val="left"/>
      <w:pPr>
        <w:ind w:left="964" w:hanging="120"/>
      </w:pPr>
      <w:rPr>
        <w:rFonts w:hint="default"/>
        <w:lang w:val="pl-PL" w:eastAsia="en-US" w:bidi="ar-SA"/>
      </w:rPr>
    </w:lvl>
    <w:lvl w:ilvl="7" w:tplc="F6547D94">
      <w:numFmt w:val="bullet"/>
      <w:lvlText w:val="•"/>
      <w:lvlJc w:val="left"/>
      <w:pPr>
        <w:ind w:left="1108" w:hanging="120"/>
      </w:pPr>
      <w:rPr>
        <w:rFonts w:hint="default"/>
        <w:lang w:val="pl-PL" w:eastAsia="en-US" w:bidi="ar-SA"/>
      </w:rPr>
    </w:lvl>
    <w:lvl w:ilvl="8" w:tplc="F3E668F6">
      <w:numFmt w:val="bullet"/>
      <w:lvlText w:val="•"/>
      <w:lvlJc w:val="left"/>
      <w:pPr>
        <w:ind w:left="1252" w:hanging="120"/>
      </w:pPr>
      <w:rPr>
        <w:rFonts w:hint="default"/>
        <w:lang w:val="pl-PL" w:eastAsia="en-US" w:bidi="ar-SA"/>
      </w:rPr>
    </w:lvl>
  </w:abstractNum>
  <w:abstractNum w:abstractNumId="190" w15:restartNumberingAfterBreak="0">
    <w:nsid w:val="7070477C"/>
    <w:multiLevelType w:val="hybridMultilevel"/>
    <w:tmpl w:val="29AE6D3C"/>
    <w:lvl w:ilvl="0" w:tplc="376487A4">
      <w:numFmt w:val="bullet"/>
      <w:lvlText w:val="–"/>
      <w:lvlJc w:val="left"/>
      <w:pPr>
        <w:ind w:left="103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1626396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E5B4DC16">
      <w:numFmt w:val="bullet"/>
      <w:lvlText w:val="•"/>
      <w:lvlJc w:val="left"/>
      <w:pPr>
        <w:ind w:left="388" w:hanging="121"/>
      </w:pPr>
      <w:rPr>
        <w:rFonts w:hint="default"/>
        <w:lang w:val="pl-PL" w:eastAsia="en-US" w:bidi="ar-SA"/>
      </w:rPr>
    </w:lvl>
    <w:lvl w:ilvl="3" w:tplc="B4A6D2FC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C2BE95F8">
      <w:numFmt w:val="bullet"/>
      <w:lvlText w:val="•"/>
      <w:lvlJc w:val="left"/>
      <w:pPr>
        <w:ind w:left="677" w:hanging="121"/>
      </w:pPr>
      <w:rPr>
        <w:rFonts w:hint="default"/>
        <w:lang w:val="pl-PL" w:eastAsia="en-US" w:bidi="ar-SA"/>
      </w:rPr>
    </w:lvl>
    <w:lvl w:ilvl="5" w:tplc="E4BA611E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47F6FFFC">
      <w:numFmt w:val="bullet"/>
      <w:lvlText w:val="•"/>
      <w:lvlJc w:val="left"/>
      <w:pPr>
        <w:ind w:left="966" w:hanging="121"/>
      </w:pPr>
      <w:rPr>
        <w:rFonts w:hint="default"/>
        <w:lang w:val="pl-PL" w:eastAsia="en-US" w:bidi="ar-SA"/>
      </w:rPr>
    </w:lvl>
    <w:lvl w:ilvl="7" w:tplc="218C65D4">
      <w:numFmt w:val="bullet"/>
      <w:lvlText w:val="•"/>
      <w:lvlJc w:val="left"/>
      <w:pPr>
        <w:ind w:left="1110" w:hanging="121"/>
      </w:pPr>
      <w:rPr>
        <w:rFonts w:hint="default"/>
        <w:lang w:val="pl-PL" w:eastAsia="en-US" w:bidi="ar-SA"/>
      </w:rPr>
    </w:lvl>
    <w:lvl w:ilvl="8" w:tplc="082E121A">
      <w:numFmt w:val="bullet"/>
      <w:lvlText w:val="•"/>
      <w:lvlJc w:val="left"/>
      <w:pPr>
        <w:ind w:left="1255" w:hanging="121"/>
      </w:pPr>
      <w:rPr>
        <w:rFonts w:hint="default"/>
        <w:lang w:val="pl-PL" w:eastAsia="en-US" w:bidi="ar-SA"/>
      </w:rPr>
    </w:lvl>
  </w:abstractNum>
  <w:abstractNum w:abstractNumId="191" w15:restartNumberingAfterBreak="0">
    <w:nsid w:val="712143E3"/>
    <w:multiLevelType w:val="hybridMultilevel"/>
    <w:tmpl w:val="51E2BB3E"/>
    <w:lvl w:ilvl="0" w:tplc="B73E7E9E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E08036AE">
      <w:numFmt w:val="bullet"/>
      <w:lvlText w:val="•"/>
      <w:lvlJc w:val="left"/>
      <w:pPr>
        <w:ind w:left="257" w:hanging="123"/>
      </w:pPr>
      <w:rPr>
        <w:rFonts w:hint="default"/>
        <w:lang w:val="pl-PL" w:eastAsia="en-US" w:bidi="ar-SA"/>
      </w:rPr>
    </w:lvl>
    <w:lvl w:ilvl="2" w:tplc="3710BA42">
      <w:numFmt w:val="bullet"/>
      <w:lvlText w:val="•"/>
      <w:lvlJc w:val="left"/>
      <w:pPr>
        <w:ind w:left="415" w:hanging="123"/>
      </w:pPr>
      <w:rPr>
        <w:rFonts w:hint="default"/>
        <w:lang w:val="pl-PL" w:eastAsia="en-US" w:bidi="ar-SA"/>
      </w:rPr>
    </w:lvl>
    <w:lvl w:ilvl="3" w:tplc="14382A92">
      <w:numFmt w:val="bullet"/>
      <w:lvlText w:val="•"/>
      <w:lvlJc w:val="left"/>
      <w:pPr>
        <w:ind w:left="573" w:hanging="123"/>
      </w:pPr>
      <w:rPr>
        <w:rFonts w:hint="default"/>
        <w:lang w:val="pl-PL" w:eastAsia="en-US" w:bidi="ar-SA"/>
      </w:rPr>
    </w:lvl>
    <w:lvl w:ilvl="4" w:tplc="89AE71DA">
      <w:numFmt w:val="bullet"/>
      <w:lvlText w:val="•"/>
      <w:lvlJc w:val="left"/>
      <w:pPr>
        <w:ind w:left="730" w:hanging="123"/>
      </w:pPr>
      <w:rPr>
        <w:rFonts w:hint="default"/>
        <w:lang w:val="pl-PL" w:eastAsia="en-US" w:bidi="ar-SA"/>
      </w:rPr>
    </w:lvl>
    <w:lvl w:ilvl="5" w:tplc="28F6E916">
      <w:numFmt w:val="bullet"/>
      <w:lvlText w:val="•"/>
      <w:lvlJc w:val="left"/>
      <w:pPr>
        <w:ind w:left="888" w:hanging="123"/>
      </w:pPr>
      <w:rPr>
        <w:rFonts w:hint="default"/>
        <w:lang w:val="pl-PL" w:eastAsia="en-US" w:bidi="ar-SA"/>
      </w:rPr>
    </w:lvl>
    <w:lvl w:ilvl="6" w:tplc="7CDA50A8">
      <w:numFmt w:val="bullet"/>
      <w:lvlText w:val="•"/>
      <w:lvlJc w:val="left"/>
      <w:pPr>
        <w:ind w:left="1046" w:hanging="123"/>
      </w:pPr>
      <w:rPr>
        <w:rFonts w:hint="default"/>
        <w:lang w:val="pl-PL" w:eastAsia="en-US" w:bidi="ar-SA"/>
      </w:rPr>
    </w:lvl>
    <w:lvl w:ilvl="7" w:tplc="A342B67A">
      <w:numFmt w:val="bullet"/>
      <w:lvlText w:val="•"/>
      <w:lvlJc w:val="left"/>
      <w:pPr>
        <w:ind w:left="1203" w:hanging="123"/>
      </w:pPr>
      <w:rPr>
        <w:rFonts w:hint="default"/>
        <w:lang w:val="pl-PL" w:eastAsia="en-US" w:bidi="ar-SA"/>
      </w:rPr>
    </w:lvl>
    <w:lvl w:ilvl="8" w:tplc="DBC23712">
      <w:numFmt w:val="bullet"/>
      <w:lvlText w:val="•"/>
      <w:lvlJc w:val="left"/>
      <w:pPr>
        <w:ind w:left="1361" w:hanging="123"/>
      </w:pPr>
      <w:rPr>
        <w:rFonts w:hint="default"/>
        <w:lang w:val="pl-PL" w:eastAsia="en-US" w:bidi="ar-SA"/>
      </w:rPr>
    </w:lvl>
  </w:abstractNum>
  <w:abstractNum w:abstractNumId="192" w15:restartNumberingAfterBreak="0">
    <w:nsid w:val="72492D23"/>
    <w:multiLevelType w:val="hybridMultilevel"/>
    <w:tmpl w:val="A882F876"/>
    <w:lvl w:ilvl="0" w:tplc="820C8756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506C967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A368376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EAE6F82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2124B368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288A99A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B080B6B0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0220E0EE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B9987B3C">
      <w:numFmt w:val="bullet"/>
      <w:lvlText w:val="•"/>
      <w:lvlJc w:val="left"/>
      <w:pPr>
        <w:ind w:left="1254" w:hanging="123"/>
      </w:pPr>
      <w:rPr>
        <w:rFonts w:hint="default"/>
        <w:lang w:val="pl-PL" w:eastAsia="en-US" w:bidi="ar-SA"/>
      </w:rPr>
    </w:lvl>
  </w:abstractNum>
  <w:abstractNum w:abstractNumId="193" w15:restartNumberingAfterBreak="0">
    <w:nsid w:val="73BA775E"/>
    <w:multiLevelType w:val="hybridMultilevel"/>
    <w:tmpl w:val="351007CE"/>
    <w:lvl w:ilvl="0" w:tplc="A8FAEA40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65F91"/>
        <w:spacing w:val="0"/>
        <w:w w:val="100"/>
        <w:sz w:val="16"/>
        <w:szCs w:val="16"/>
        <w:lang w:val="pl-PL" w:eastAsia="en-US" w:bidi="ar-SA"/>
      </w:rPr>
    </w:lvl>
    <w:lvl w:ilvl="1" w:tplc="20CA5F84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B5643DB6">
      <w:numFmt w:val="bullet"/>
      <w:lvlText w:val="•"/>
      <w:lvlJc w:val="left"/>
      <w:pPr>
        <w:ind w:left="417" w:hanging="123"/>
      </w:pPr>
      <w:rPr>
        <w:rFonts w:hint="default"/>
        <w:lang w:val="pl-PL" w:eastAsia="en-US" w:bidi="ar-SA"/>
      </w:rPr>
    </w:lvl>
    <w:lvl w:ilvl="3" w:tplc="D51ACAF6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C9BEF952">
      <w:numFmt w:val="bullet"/>
      <w:lvlText w:val="•"/>
      <w:lvlJc w:val="left"/>
      <w:pPr>
        <w:ind w:left="734" w:hanging="123"/>
      </w:pPr>
      <w:rPr>
        <w:rFonts w:hint="default"/>
        <w:lang w:val="pl-PL" w:eastAsia="en-US" w:bidi="ar-SA"/>
      </w:rPr>
    </w:lvl>
    <w:lvl w:ilvl="5" w:tplc="5DF86B0E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70E09BB2">
      <w:numFmt w:val="bullet"/>
      <w:lvlText w:val="•"/>
      <w:lvlJc w:val="left"/>
      <w:pPr>
        <w:ind w:left="1051" w:hanging="123"/>
      </w:pPr>
      <w:rPr>
        <w:rFonts w:hint="default"/>
        <w:lang w:val="pl-PL" w:eastAsia="en-US" w:bidi="ar-SA"/>
      </w:rPr>
    </w:lvl>
    <w:lvl w:ilvl="7" w:tplc="7136920C">
      <w:numFmt w:val="bullet"/>
      <w:lvlText w:val="•"/>
      <w:lvlJc w:val="left"/>
      <w:pPr>
        <w:ind w:left="1209" w:hanging="123"/>
      </w:pPr>
      <w:rPr>
        <w:rFonts w:hint="default"/>
        <w:lang w:val="pl-PL" w:eastAsia="en-US" w:bidi="ar-SA"/>
      </w:rPr>
    </w:lvl>
    <w:lvl w:ilvl="8" w:tplc="7A904D4C">
      <w:numFmt w:val="bullet"/>
      <w:lvlText w:val="•"/>
      <w:lvlJc w:val="left"/>
      <w:pPr>
        <w:ind w:left="1368" w:hanging="123"/>
      </w:pPr>
      <w:rPr>
        <w:rFonts w:hint="default"/>
        <w:lang w:val="pl-PL" w:eastAsia="en-US" w:bidi="ar-SA"/>
      </w:rPr>
    </w:lvl>
  </w:abstractNum>
  <w:abstractNum w:abstractNumId="194" w15:restartNumberingAfterBreak="0">
    <w:nsid w:val="74040A4A"/>
    <w:multiLevelType w:val="hybridMultilevel"/>
    <w:tmpl w:val="B26C4896"/>
    <w:lvl w:ilvl="0" w:tplc="128A7530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2021AE8">
      <w:numFmt w:val="bullet"/>
      <w:lvlText w:val="•"/>
      <w:lvlJc w:val="left"/>
      <w:pPr>
        <w:ind w:left="88" w:hanging="120"/>
      </w:pPr>
      <w:rPr>
        <w:rFonts w:hint="default"/>
        <w:lang w:val="pl-PL" w:eastAsia="en-US" w:bidi="ar-SA"/>
      </w:rPr>
    </w:lvl>
    <w:lvl w:ilvl="2" w:tplc="962CAEF6">
      <w:numFmt w:val="bullet"/>
      <w:lvlText w:val="•"/>
      <w:lvlJc w:val="left"/>
      <w:pPr>
        <w:ind w:left="77" w:hanging="120"/>
      </w:pPr>
      <w:rPr>
        <w:rFonts w:hint="default"/>
        <w:lang w:val="pl-PL" w:eastAsia="en-US" w:bidi="ar-SA"/>
      </w:rPr>
    </w:lvl>
    <w:lvl w:ilvl="3" w:tplc="BF940AB2">
      <w:numFmt w:val="bullet"/>
      <w:lvlText w:val="•"/>
      <w:lvlJc w:val="left"/>
      <w:pPr>
        <w:ind w:left="65" w:hanging="120"/>
      </w:pPr>
      <w:rPr>
        <w:rFonts w:hint="default"/>
        <w:lang w:val="pl-PL" w:eastAsia="en-US" w:bidi="ar-SA"/>
      </w:rPr>
    </w:lvl>
    <w:lvl w:ilvl="4" w:tplc="BD84FCF6">
      <w:numFmt w:val="bullet"/>
      <w:lvlText w:val="•"/>
      <w:lvlJc w:val="left"/>
      <w:pPr>
        <w:ind w:left="54" w:hanging="120"/>
      </w:pPr>
      <w:rPr>
        <w:rFonts w:hint="default"/>
        <w:lang w:val="pl-PL" w:eastAsia="en-US" w:bidi="ar-SA"/>
      </w:rPr>
    </w:lvl>
    <w:lvl w:ilvl="5" w:tplc="F00A4FAA">
      <w:numFmt w:val="bullet"/>
      <w:lvlText w:val="•"/>
      <w:lvlJc w:val="left"/>
      <w:pPr>
        <w:ind w:left="42" w:hanging="120"/>
      </w:pPr>
      <w:rPr>
        <w:rFonts w:hint="default"/>
        <w:lang w:val="pl-PL" w:eastAsia="en-US" w:bidi="ar-SA"/>
      </w:rPr>
    </w:lvl>
    <w:lvl w:ilvl="6" w:tplc="9F805F7C">
      <w:numFmt w:val="bullet"/>
      <w:lvlText w:val="•"/>
      <w:lvlJc w:val="left"/>
      <w:pPr>
        <w:ind w:left="31" w:hanging="120"/>
      </w:pPr>
      <w:rPr>
        <w:rFonts w:hint="default"/>
        <w:lang w:val="pl-PL" w:eastAsia="en-US" w:bidi="ar-SA"/>
      </w:rPr>
    </w:lvl>
    <w:lvl w:ilvl="7" w:tplc="957E9F8C">
      <w:numFmt w:val="bullet"/>
      <w:lvlText w:val="•"/>
      <w:lvlJc w:val="left"/>
      <w:pPr>
        <w:ind w:left="19" w:hanging="120"/>
      </w:pPr>
      <w:rPr>
        <w:rFonts w:hint="default"/>
        <w:lang w:val="pl-PL" w:eastAsia="en-US" w:bidi="ar-SA"/>
      </w:rPr>
    </w:lvl>
    <w:lvl w:ilvl="8" w:tplc="41BE9596">
      <w:numFmt w:val="bullet"/>
      <w:lvlText w:val="•"/>
      <w:lvlJc w:val="left"/>
      <w:pPr>
        <w:ind w:left="8" w:hanging="120"/>
      </w:pPr>
      <w:rPr>
        <w:rFonts w:hint="default"/>
        <w:lang w:val="pl-PL" w:eastAsia="en-US" w:bidi="ar-SA"/>
      </w:rPr>
    </w:lvl>
  </w:abstractNum>
  <w:abstractNum w:abstractNumId="195" w15:restartNumberingAfterBreak="0">
    <w:nsid w:val="7456620C"/>
    <w:multiLevelType w:val="hybridMultilevel"/>
    <w:tmpl w:val="50869F7C"/>
    <w:lvl w:ilvl="0" w:tplc="CCE4C3C8">
      <w:numFmt w:val="bullet"/>
      <w:lvlText w:val="–"/>
      <w:lvlJc w:val="left"/>
      <w:pPr>
        <w:ind w:left="10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432C7600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4D228676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ED743B56">
      <w:numFmt w:val="bullet"/>
      <w:lvlText w:val="•"/>
      <w:lvlJc w:val="left"/>
      <w:pPr>
        <w:ind w:left="533" w:hanging="120"/>
      </w:pPr>
      <w:rPr>
        <w:rFonts w:hint="default"/>
        <w:lang w:val="pl-PL" w:eastAsia="en-US" w:bidi="ar-SA"/>
      </w:rPr>
    </w:lvl>
    <w:lvl w:ilvl="4" w:tplc="B0E4A7DA">
      <w:numFmt w:val="bullet"/>
      <w:lvlText w:val="•"/>
      <w:lvlJc w:val="left"/>
      <w:pPr>
        <w:ind w:left="677" w:hanging="120"/>
      </w:pPr>
      <w:rPr>
        <w:rFonts w:hint="default"/>
        <w:lang w:val="pl-PL" w:eastAsia="en-US" w:bidi="ar-SA"/>
      </w:rPr>
    </w:lvl>
    <w:lvl w:ilvl="5" w:tplc="C532BAF0">
      <w:numFmt w:val="bullet"/>
      <w:lvlText w:val="•"/>
      <w:lvlJc w:val="left"/>
      <w:pPr>
        <w:ind w:left="822" w:hanging="120"/>
      </w:pPr>
      <w:rPr>
        <w:rFonts w:hint="default"/>
        <w:lang w:val="pl-PL" w:eastAsia="en-US" w:bidi="ar-SA"/>
      </w:rPr>
    </w:lvl>
    <w:lvl w:ilvl="6" w:tplc="2264CB1A">
      <w:numFmt w:val="bullet"/>
      <w:lvlText w:val="•"/>
      <w:lvlJc w:val="left"/>
      <w:pPr>
        <w:ind w:left="966" w:hanging="120"/>
      </w:pPr>
      <w:rPr>
        <w:rFonts w:hint="default"/>
        <w:lang w:val="pl-PL" w:eastAsia="en-US" w:bidi="ar-SA"/>
      </w:rPr>
    </w:lvl>
    <w:lvl w:ilvl="7" w:tplc="49F8FBF8">
      <w:numFmt w:val="bullet"/>
      <w:lvlText w:val="•"/>
      <w:lvlJc w:val="left"/>
      <w:pPr>
        <w:ind w:left="1110" w:hanging="120"/>
      </w:pPr>
      <w:rPr>
        <w:rFonts w:hint="default"/>
        <w:lang w:val="pl-PL" w:eastAsia="en-US" w:bidi="ar-SA"/>
      </w:rPr>
    </w:lvl>
    <w:lvl w:ilvl="8" w:tplc="EBA818F0">
      <w:numFmt w:val="bullet"/>
      <w:lvlText w:val="•"/>
      <w:lvlJc w:val="left"/>
      <w:pPr>
        <w:ind w:left="1255" w:hanging="120"/>
      </w:pPr>
      <w:rPr>
        <w:rFonts w:hint="default"/>
        <w:lang w:val="pl-PL" w:eastAsia="en-US" w:bidi="ar-SA"/>
      </w:rPr>
    </w:lvl>
  </w:abstractNum>
  <w:abstractNum w:abstractNumId="196" w15:restartNumberingAfterBreak="0">
    <w:nsid w:val="759F2007"/>
    <w:multiLevelType w:val="hybridMultilevel"/>
    <w:tmpl w:val="B30EB3D6"/>
    <w:lvl w:ilvl="0" w:tplc="989C476A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FAB6A652">
      <w:numFmt w:val="bullet"/>
      <w:lvlText w:val="•"/>
      <w:lvlJc w:val="left"/>
      <w:pPr>
        <w:ind w:left="253" w:hanging="123"/>
      </w:pPr>
      <w:rPr>
        <w:rFonts w:hint="default"/>
        <w:lang w:val="pl-PL" w:eastAsia="en-US" w:bidi="ar-SA"/>
      </w:rPr>
    </w:lvl>
    <w:lvl w:ilvl="2" w:tplc="10143B18">
      <w:numFmt w:val="bullet"/>
      <w:lvlText w:val="•"/>
      <w:lvlJc w:val="left"/>
      <w:pPr>
        <w:ind w:left="407" w:hanging="123"/>
      </w:pPr>
      <w:rPr>
        <w:rFonts w:hint="default"/>
        <w:lang w:val="pl-PL" w:eastAsia="en-US" w:bidi="ar-SA"/>
      </w:rPr>
    </w:lvl>
    <w:lvl w:ilvl="3" w:tplc="52AE4140">
      <w:numFmt w:val="bullet"/>
      <w:lvlText w:val="•"/>
      <w:lvlJc w:val="left"/>
      <w:pPr>
        <w:ind w:left="561" w:hanging="123"/>
      </w:pPr>
      <w:rPr>
        <w:rFonts w:hint="default"/>
        <w:lang w:val="pl-PL" w:eastAsia="en-US" w:bidi="ar-SA"/>
      </w:rPr>
    </w:lvl>
    <w:lvl w:ilvl="4" w:tplc="8AB8308C">
      <w:numFmt w:val="bullet"/>
      <w:lvlText w:val="•"/>
      <w:lvlJc w:val="left"/>
      <w:pPr>
        <w:ind w:left="714" w:hanging="123"/>
      </w:pPr>
      <w:rPr>
        <w:rFonts w:hint="default"/>
        <w:lang w:val="pl-PL" w:eastAsia="en-US" w:bidi="ar-SA"/>
      </w:rPr>
    </w:lvl>
    <w:lvl w:ilvl="5" w:tplc="B406C69A">
      <w:numFmt w:val="bullet"/>
      <w:lvlText w:val="•"/>
      <w:lvlJc w:val="left"/>
      <w:pPr>
        <w:ind w:left="868" w:hanging="123"/>
      </w:pPr>
      <w:rPr>
        <w:rFonts w:hint="default"/>
        <w:lang w:val="pl-PL" w:eastAsia="en-US" w:bidi="ar-SA"/>
      </w:rPr>
    </w:lvl>
    <w:lvl w:ilvl="6" w:tplc="9FCA88EA">
      <w:numFmt w:val="bullet"/>
      <w:lvlText w:val="•"/>
      <w:lvlJc w:val="left"/>
      <w:pPr>
        <w:ind w:left="1022" w:hanging="123"/>
      </w:pPr>
      <w:rPr>
        <w:rFonts w:hint="default"/>
        <w:lang w:val="pl-PL" w:eastAsia="en-US" w:bidi="ar-SA"/>
      </w:rPr>
    </w:lvl>
    <w:lvl w:ilvl="7" w:tplc="F7BA4756">
      <w:numFmt w:val="bullet"/>
      <w:lvlText w:val="•"/>
      <w:lvlJc w:val="left"/>
      <w:pPr>
        <w:ind w:left="1175" w:hanging="123"/>
      </w:pPr>
      <w:rPr>
        <w:rFonts w:hint="default"/>
        <w:lang w:val="pl-PL" w:eastAsia="en-US" w:bidi="ar-SA"/>
      </w:rPr>
    </w:lvl>
    <w:lvl w:ilvl="8" w:tplc="363278E8">
      <w:numFmt w:val="bullet"/>
      <w:lvlText w:val="•"/>
      <w:lvlJc w:val="left"/>
      <w:pPr>
        <w:ind w:left="1329" w:hanging="123"/>
      </w:pPr>
      <w:rPr>
        <w:rFonts w:hint="default"/>
        <w:lang w:val="pl-PL" w:eastAsia="en-US" w:bidi="ar-SA"/>
      </w:rPr>
    </w:lvl>
  </w:abstractNum>
  <w:abstractNum w:abstractNumId="197" w15:restartNumberingAfterBreak="0">
    <w:nsid w:val="75FD4BC5"/>
    <w:multiLevelType w:val="hybridMultilevel"/>
    <w:tmpl w:val="052E1DD6"/>
    <w:lvl w:ilvl="0" w:tplc="02D293C6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AB961800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F32BD30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8AB0FD7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968617F0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D958C1B2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39EA1EEC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CC0137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831ADABC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198" w15:restartNumberingAfterBreak="0">
    <w:nsid w:val="76074A48"/>
    <w:multiLevelType w:val="hybridMultilevel"/>
    <w:tmpl w:val="F062A61A"/>
    <w:lvl w:ilvl="0" w:tplc="AD4CF0BE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7B83506">
      <w:numFmt w:val="bullet"/>
      <w:lvlText w:val="•"/>
      <w:lvlJc w:val="left"/>
      <w:pPr>
        <w:ind w:left="230" w:hanging="123"/>
      </w:pPr>
      <w:rPr>
        <w:rFonts w:hint="default"/>
        <w:lang w:val="pl-PL" w:eastAsia="en-US" w:bidi="ar-SA"/>
      </w:rPr>
    </w:lvl>
    <w:lvl w:ilvl="2" w:tplc="A636CFFA">
      <w:numFmt w:val="bullet"/>
      <w:lvlText w:val="•"/>
      <w:lvlJc w:val="left"/>
      <w:pPr>
        <w:ind w:left="360" w:hanging="123"/>
      </w:pPr>
      <w:rPr>
        <w:rFonts w:hint="default"/>
        <w:lang w:val="pl-PL" w:eastAsia="en-US" w:bidi="ar-SA"/>
      </w:rPr>
    </w:lvl>
    <w:lvl w:ilvl="3" w:tplc="37D6658E">
      <w:numFmt w:val="bullet"/>
      <w:lvlText w:val="•"/>
      <w:lvlJc w:val="left"/>
      <w:pPr>
        <w:ind w:left="490" w:hanging="123"/>
      </w:pPr>
      <w:rPr>
        <w:rFonts w:hint="default"/>
        <w:lang w:val="pl-PL" w:eastAsia="en-US" w:bidi="ar-SA"/>
      </w:rPr>
    </w:lvl>
    <w:lvl w:ilvl="4" w:tplc="6E7C2738">
      <w:numFmt w:val="bullet"/>
      <w:lvlText w:val="•"/>
      <w:lvlJc w:val="left"/>
      <w:pPr>
        <w:ind w:left="620" w:hanging="123"/>
      </w:pPr>
      <w:rPr>
        <w:rFonts w:hint="default"/>
        <w:lang w:val="pl-PL" w:eastAsia="en-US" w:bidi="ar-SA"/>
      </w:rPr>
    </w:lvl>
    <w:lvl w:ilvl="5" w:tplc="D5DABE2E">
      <w:numFmt w:val="bullet"/>
      <w:lvlText w:val="•"/>
      <w:lvlJc w:val="left"/>
      <w:pPr>
        <w:ind w:left="750" w:hanging="123"/>
      </w:pPr>
      <w:rPr>
        <w:rFonts w:hint="default"/>
        <w:lang w:val="pl-PL" w:eastAsia="en-US" w:bidi="ar-SA"/>
      </w:rPr>
    </w:lvl>
    <w:lvl w:ilvl="6" w:tplc="893431EE">
      <w:numFmt w:val="bullet"/>
      <w:lvlText w:val="•"/>
      <w:lvlJc w:val="left"/>
      <w:pPr>
        <w:ind w:left="880" w:hanging="123"/>
      </w:pPr>
      <w:rPr>
        <w:rFonts w:hint="default"/>
        <w:lang w:val="pl-PL" w:eastAsia="en-US" w:bidi="ar-SA"/>
      </w:rPr>
    </w:lvl>
    <w:lvl w:ilvl="7" w:tplc="087E2D38">
      <w:numFmt w:val="bullet"/>
      <w:lvlText w:val="•"/>
      <w:lvlJc w:val="left"/>
      <w:pPr>
        <w:ind w:left="1010" w:hanging="123"/>
      </w:pPr>
      <w:rPr>
        <w:rFonts w:hint="default"/>
        <w:lang w:val="pl-PL" w:eastAsia="en-US" w:bidi="ar-SA"/>
      </w:rPr>
    </w:lvl>
    <w:lvl w:ilvl="8" w:tplc="05586994">
      <w:numFmt w:val="bullet"/>
      <w:lvlText w:val="•"/>
      <w:lvlJc w:val="left"/>
      <w:pPr>
        <w:ind w:left="1140" w:hanging="123"/>
      </w:pPr>
      <w:rPr>
        <w:rFonts w:hint="default"/>
        <w:lang w:val="pl-PL" w:eastAsia="en-US" w:bidi="ar-SA"/>
      </w:rPr>
    </w:lvl>
  </w:abstractNum>
  <w:abstractNum w:abstractNumId="199" w15:restartNumberingAfterBreak="0">
    <w:nsid w:val="76683DF9"/>
    <w:multiLevelType w:val="hybridMultilevel"/>
    <w:tmpl w:val="5B2057A4"/>
    <w:lvl w:ilvl="0" w:tplc="9CF4DB42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EF74CE2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730B0C4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DF0EA60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0326304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52B2EE3E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780259F8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DF265838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3BCA1F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00" w15:restartNumberingAfterBreak="0">
    <w:nsid w:val="76991B90"/>
    <w:multiLevelType w:val="hybridMultilevel"/>
    <w:tmpl w:val="1EECB208"/>
    <w:lvl w:ilvl="0" w:tplc="92E61996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F4E230D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A1A84D4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58ECA78A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08D4261A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A066F6A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AB928868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838E4B88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F766C13A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1" w15:restartNumberingAfterBreak="0">
    <w:nsid w:val="77CA5A98"/>
    <w:multiLevelType w:val="hybridMultilevel"/>
    <w:tmpl w:val="6EF2DC42"/>
    <w:lvl w:ilvl="0" w:tplc="536A592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BC522952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951A7DC6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A3825E48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6E2C0A7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FC641A3C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E326D6E8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D8AEC9C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9DD8DBD4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202" w15:restartNumberingAfterBreak="0">
    <w:nsid w:val="785D64AA"/>
    <w:multiLevelType w:val="hybridMultilevel"/>
    <w:tmpl w:val="2E76E204"/>
    <w:lvl w:ilvl="0" w:tplc="4C3AC1D2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8AAEDF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F832277E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620CE67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845E9DBE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28C68454">
      <w:numFmt w:val="bullet"/>
      <w:lvlText w:val="•"/>
      <w:lvlJc w:val="left"/>
      <w:pPr>
        <w:ind w:left="821" w:hanging="123"/>
      </w:pPr>
      <w:rPr>
        <w:rFonts w:hint="default"/>
        <w:lang w:val="pl-PL" w:eastAsia="en-US" w:bidi="ar-SA"/>
      </w:rPr>
    </w:lvl>
    <w:lvl w:ilvl="6" w:tplc="FBAA5866">
      <w:numFmt w:val="bullet"/>
      <w:lvlText w:val="•"/>
      <w:lvlJc w:val="left"/>
      <w:pPr>
        <w:ind w:left="965" w:hanging="123"/>
      </w:pPr>
      <w:rPr>
        <w:rFonts w:hint="default"/>
        <w:lang w:val="pl-PL" w:eastAsia="en-US" w:bidi="ar-SA"/>
      </w:rPr>
    </w:lvl>
    <w:lvl w:ilvl="7" w:tplc="983A83AA">
      <w:numFmt w:val="bullet"/>
      <w:lvlText w:val="•"/>
      <w:lvlJc w:val="left"/>
      <w:pPr>
        <w:ind w:left="1109" w:hanging="123"/>
      </w:pPr>
      <w:rPr>
        <w:rFonts w:hint="default"/>
        <w:lang w:val="pl-PL" w:eastAsia="en-US" w:bidi="ar-SA"/>
      </w:rPr>
    </w:lvl>
    <w:lvl w:ilvl="8" w:tplc="B72A6E2E">
      <w:numFmt w:val="bullet"/>
      <w:lvlText w:val="•"/>
      <w:lvlJc w:val="left"/>
      <w:pPr>
        <w:ind w:left="1253" w:hanging="123"/>
      </w:pPr>
      <w:rPr>
        <w:rFonts w:hint="default"/>
        <w:lang w:val="pl-PL" w:eastAsia="en-US" w:bidi="ar-SA"/>
      </w:rPr>
    </w:lvl>
  </w:abstractNum>
  <w:abstractNum w:abstractNumId="203" w15:restartNumberingAfterBreak="0">
    <w:nsid w:val="787B58BB"/>
    <w:multiLevelType w:val="hybridMultilevel"/>
    <w:tmpl w:val="693CBC5E"/>
    <w:lvl w:ilvl="0" w:tplc="064A85BA">
      <w:numFmt w:val="bullet"/>
      <w:lvlText w:val="–"/>
      <w:lvlJc w:val="left"/>
      <w:pPr>
        <w:ind w:left="106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4CEB28C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C3C455E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94E8374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0C4D8BE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9864AC88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61D0D4BE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F5E2639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156C524E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04" w15:restartNumberingAfterBreak="0">
    <w:nsid w:val="78BC0AFD"/>
    <w:multiLevelType w:val="hybridMultilevel"/>
    <w:tmpl w:val="8E609FA6"/>
    <w:lvl w:ilvl="0" w:tplc="5570377E">
      <w:numFmt w:val="bullet"/>
      <w:lvlText w:val="–"/>
      <w:lvlJc w:val="left"/>
      <w:pPr>
        <w:ind w:left="98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38547AAE">
      <w:numFmt w:val="bullet"/>
      <w:lvlText w:val="•"/>
      <w:lvlJc w:val="left"/>
      <w:pPr>
        <w:ind w:left="242" w:hanging="120"/>
      </w:pPr>
      <w:rPr>
        <w:rFonts w:hint="default"/>
        <w:lang w:val="pl-PL" w:eastAsia="en-US" w:bidi="ar-SA"/>
      </w:rPr>
    </w:lvl>
    <w:lvl w:ilvl="2" w:tplc="D5407118">
      <w:numFmt w:val="bullet"/>
      <w:lvlText w:val="•"/>
      <w:lvlJc w:val="left"/>
      <w:pPr>
        <w:ind w:left="384" w:hanging="120"/>
      </w:pPr>
      <w:rPr>
        <w:rFonts w:hint="default"/>
        <w:lang w:val="pl-PL" w:eastAsia="en-US" w:bidi="ar-SA"/>
      </w:rPr>
    </w:lvl>
    <w:lvl w:ilvl="3" w:tplc="45B23AF8">
      <w:numFmt w:val="bullet"/>
      <w:lvlText w:val="•"/>
      <w:lvlJc w:val="left"/>
      <w:pPr>
        <w:ind w:left="526" w:hanging="120"/>
      </w:pPr>
      <w:rPr>
        <w:rFonts w:hint="default"/>
        <w:lang w:val="pl-PL" w:eastAsia="en-US" w:bidi="ar-SA"/>
      </w:rPr>
    </w:lvl>
    <w:lvl w:ilvl="4" w:tplc="8AF098EC">
      <w:numFmt w:val="bullet"/>
      <w:lvlText w:val="•"/>
      <w:lvlJc w:val="left"/>
      <w:pPr>
        <w:ind w:left="669" w:hanging="120"/>
      </w:pPr>
      <w:rPr>
        <w:rFonts w:hint="default"/>
        <w:lang w:val="pl-PL" w:eastAsia="en-US" w:bidi="ar-SA"/>
      </w:rPr>
    </w:lvl>
    <w:lvl w:ilvl="5" w:tplc="3D50A372">
      <w:numFmt w:val="bullet"/>
      <w:lvlText w:val="•"/>
      <w:lvlJc w:val="left"/>
      <w:pPr>
        <w:ind w:left="811" w:hanging="120"/>
      </w:pPr>
      <w:rPr>
        <w:rFonts w:hint="default"/>
        <w:lang w:val="pl-PL" w:eastAsia="en-US" w:bidi="ar-SA"/>
      </w:rPr>
    </w:lvl>
    <w:lvl w:ilvl="6" w:tplc="F002160E">
      <w:numFmt w:val="bullet"/>
      <w:lvlText w:val="•"/>
      <w:lvlJc w:val="left"/>
      <w:pPr>
        <w:ind w:left="953" w:hanging="120"/>
      </w:pPr>
      <w:rPr>
        <w:rFonts w:hint="default"/>
        <w:lang w:val="pl-PL" w:eastAsia="en-US" w:bidi="ar-SA"/>
      </w:rPr>
    </w:lvl>
    <w:lvl w:ilvl="7" w:tplc="8B0A9316">
      <w:numFmt w:val="bullet"/>
      <w:lvlText w:val="•"/>
      <w:lvlJc w:val="left"/>
      <w:pPr>
        <w:ind w:left="1096" w:hanging="120"/>
      </w:pPr>
      <w:rPr>
        <w:rFonts w:hint="default"/>
        <w:lang w:val="pl-PL" w:eastAsia="en-US" w:bidi="ar-SA"/>
      </w:rPr>
    </w:lvl>
    <w:lvl w:ilvl="8" w:tplc="255826A0">
      <w:numFmt w:val="bullet"/>
      <w:lvlText w:val="•"/>
      <w:lvlJc w:val="left"/>
      <w:pPr>
        <w:ind w:left="1238" w:hanging="120"/>
      </w:pPr>
      <w:rPr>
        <w:rFonts w:hint="default"/>
        <w:lang w:val="pl-PL" w:eastAsia="en-US" w:bidi="ar-SA"/>
      </w:rPr>
    </w:lvl>
  </w:abstractNum>
  <w:abstractNum w:abstractNumId="205" w15:restartNumberingAfterBreak="0">
    <w:nsid w:val="797375AF"/>
    <w:multiLevelType w:val="hybridMultilevel"/>
    <w:tmpl w:val="28F0D1C2"/>
    <w:lvl w:ilvl="0" w:tplc="B4EC5586">
      <w:numFmt w:val="bullet"/>
      <w:lvlText w:val="–"/>
      <w:lvlJc w:val="left"/>
      <w:pPr>
        <w:ind w:left="100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4AFAB736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2368D868">
      <w:numFmt w:val="bullet"/>
      <w:lvlText w:val="•"/>
      <w:lvlJc w:val="left"/>
      <w:pPr>
        <w:ind w:left="389" w:hanging="123"/>
      </w:pPr>
      <w:rPr>
        <w:rFonts w:hint="default"/>
        <w:lang w:val="pl-PL" w:eastAsia="en-US" w:bidi="ar-SA"/>
      </w:rPr>
    </w:lvl>
    <w:lvl w:ilvl="3" w:tplc="B3E84448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FC108B9C">
      <w:numFmt w:val="bullet"/>
      <w:lvlText w:val="•"/>
      <w:lvlJc w:val="left"/>
      <w:pPr>
        <w:ind w:left="678" w:hanging="123"/>
      </w:pPr>
      <w:rPr>
        <w:rFonts w:hint="default"/>
        <w:lang w:val="pl-PL" w:eastAsia="en-US" w:bidi="ar-SA"/>
      </w:rPr>
    </w:lvl>
    <w:lvl w:ilvl="5" w:tplc="7F0A0460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4BE61F7C">
      <w:numFmt w:val="bullet"/>
      <w:lvlText w:val="•"/>
      <w:lvlJc w:val="left"/>
      <w:pPr>
        <w:ind w:left="967" w:hanging="123"/>
      </w:pPr>
      <w:rPr>
        <w:rFonts w:hint="default"/>
        <w:lang w:val="pl-PL" w:eastAsia="en-US" w:bidi="ar-SA"/>
      </w:rPr>
    </w:lvl>
    <w:lvl w:ilvl="7" w:tplc="256861A0">
      <w:numFmt w:val="bullet"/>
      <w:lvlText w:val="•"/>
      <w:lvlJc w:val="left"/>
      <w:pPr>
        <w:ind w:left="1111" w:hanging="123"/>
      </w:pPr>
      <w:rPr>
        <w:rFonts w:hint="default"/>
        <w:lang w:val="pl-PL" w:eastAsia="en-US" w:bidi="ar-SA"/>
      </w:rPr>
    </w:lvl>
    <w:lvl w:ilvl="8" w:tplc="B0369D9C">
      <w:numFmt w:val="bullet"/>
      <w:lvlText w:val="•"/>
      <w:lvlJc w:val="left"/>
      <w:pPr>
        <w:ind w:left="1256" w:hanging="123"/>
      </w:pPr>
      <w:rPr>
        <w:rFonts w:hint="default"/>
        <w:lang w:val="pl-PL" w:eastAsia="en-US" w:bidi="ar-SA"/>
      </w:rPr>
    </w:lvl>
  </w:abstractNum>
  <w:abstractNum w:abstractNumId="206" w15:restartNumberingAfterBreak="0">
    <w:nsid w:val="798A7F9A"/>
    <w:multiLevelType w:val="hybridMultilevel"/>
    <w:tmpl w:val="12163D6A"/>
    <w:lvl w:ilvl="0" w:tplc="9070B8BC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9F085C12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A9DC0F80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00529F9C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8A9E3CF8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6F34A3AC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86B655B0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BD98201E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A45611EE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07" w15:restartNumberingAfterBreak="0">
    <w:nsid w:val="79B5598C"/>
    <w:multiLevelType w:val="hybridMultilevel"/>
    <w:tmpl w:val="3E7EEC50"/>
    <w:lvl w:ilvl="0" w:tplc="4C3AA1F6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2C45060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C7823D36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B70CB8E2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3D30C026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07C0BFB8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4AC56D0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EAA6A1EA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1402DF8A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208" w15:restartNumberingAfterBreak="0">
    <w:nsid w:val="7A5A18AF"/>
    <w:multiLevelType w:val="hybridMultilevel"/>
    <w:tmpl w:val="65587DFE"/>
    <w:lvl w:ilvl="0" w:tplc="DDA480BE">
      <w:numFmt w:val="bullet"/>
      <w:lvlText w:val="–"/>
      <w:lvlJc w:val="left"/>
      <w:pPr>
        <w:ind w:left="103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6FAC46"/>
        <w:spacing w:val="0"/>
        <w:w w:val="100"/>
        <w:sz w:val="16"/>
        <w:szCs w:val="16"/>
        <w:lang w:val="pl-PL" w:eastAsia="en-US" w:bidi="ar-SA"/>
      </w:rPr>
    </w:lvl>
    <w:lvl w:ilvl="1" w:tplc="7F1CCDBE">
      <w:numFmt w:val="bullet"/>
      <w:lvlText w:val="•"/>
      <w:lvlJc w:val="left"/>
      <w:pPr>
        <w:ind w:left="258" w:hanging="120"/>
      </w:pPr>
      <w:rPr>
        <w:rFonts w:hint="default"/>
        <w:lang w:val="pl-PL" w:eastAsia="en-US" w:bidi="ar-SA"/>
      </w:rPr>
    </w:lvl>
    <w:lvl w:ilvl="2" w:tplc="91CCC904">
      <w:numFmt w:val="bullet"/>
      <w:lvlText w:val="•"/>
      <w:lvlJc w:val="left"/>
      <w:pPr>
        <w:ind w:left="416" w:hanging="120"/>
      </w:pPr>
      <w:rPr>
        <w:rFonts w:hint="default"/>
        <w:lang w:val="pl-PL" w:eastAsia="en-US" w:bidi="ar-SA"/>
      </w:rPr>
    </w:lvl>
    <w:lvl w:ilvl="3" w:tplc="5448A016">
      <w:numFmt w:val="bullet"/>
      <w:lvlText w:val="•"/>
      <w:lvlJc w:val="left"/>
      <w:pPr>
        <w:ind w:left="575" w:hanging="120"/>
      </w:pPr>
      <w:rPr>
        <w:rFonts w:hint="default"/>
        <w:lang w:val="pl-PL" w:eastAsia="en-US" w:bidi="ar-SA"/>
      </w:rPr>
    </w:lvl>
    <w:lvl w:ilvl="4" w:tplc="FD543746">
      <w:numFmt w:val="bullet"/>
      <w:lvlText w:val="•"/>
      <w:lvlJc w:val="left"/>
      <w:pPr>
        <w:ind w:left="733" w:hanging="120"/>
      </w:pPr>
      <w:rPr>
        <w:rFonts w:hint="default"/>
        <w:lang w:val="pl-PL" w:eastAsia="en-US" w:bidi="ar-SA"/>
      </w:rPr>
    </w:lvl>
    <w:lvl w:ilvl="5" w:tplc="E9D07C7E">
      <w:numFmt w:val="bullet"/>
      <w:lvlText w:val="•"/>
      <w:lvlJc w:val="left"/>
      <w:pPr>
        <w:ind w:left="892" w:hanging="120"/>
      </w:pPr>
      <w:rPr>
        <w:rFonts w:hint="default"/>
        <w:lang w:val="pl-PL" w:eastAsia="en-US" w:bidi="ar-SA"/>
      </w:rPr>
    </w:lvl>
    <w:lvl w:ilvl="6" w:tplc="7902B9F2">
      <w:numFmt w:val="bullet"/>
      <w:lvlText w:val="•"/>
      <w:lvlJc w:val="left"/>
      <w:pPr>
        <w:ind w:left="1050" w:hanging="120"/>
      </w:pPr>
      <w:rPr>
        <w:rFonts w:hint="default"/>
        <w:lang w:val="pl-PL" w:eastAsia="en-US" w:bidi="ar-SA"/>
      </w:rPr>
    </w:lvl>
    <w:lvl w:ilvl="7" w:tplc="1E9A39F8">
      <w:numFmt w:val="bullet"/>
      <w:lvlText w:val="•"/>
      <w:lvlJc w:val="left"/>
      <w:pPr>
        <w:ind w:left="1208" w:hanging="120"/>
      </w:pPr>
      <w:rPr>
        <w:rFonts w:hint="default"/>
        <w:lang w:val="pl-PL" w:eastAsia="en-US" w:bidi="ar-SA"/>
      </w:rPr>
    </w:lvl>
    <w:lvl w:ilvl="8" w:tplc="2842F23C">
      <w:numFmt w:val="bullet"/>
      <w:lvlText w:val="•"/>
      <w:lvlJc w:val="left"/>
      <w:pPr>
        <w:ind w:left="1367" w:hanging="120"/>
      </w:pPr>
      <w:rPr>
        <w:rFonts w:hint="default"/>
        <w:lang w:val="pl-PL" w:eastAsia="en-US" w:bidi="ar-SA"/>
      </w:rPr>
    </w:lvl>
  </w:abstractNum>
  <w:abstractNum w:abstractNumId="209" w15:restartNumberingAfterBreak="0">
    <w:nsid w:val="7A6E1F15"/>
    <w:multiLevelType w:val="hybridMultilevel"/>
    <w:tmpl w:val="58D8B6FC"/>
    <w:lvl w:ilvl="0" w:tplc="667AB588">
      <w:numFmt w:val="bullet"/>
      <w:lvlText w:val="–"/>
      <w:lvlJc w:val="left"/>
      <w:pPr>
        <w:ind w:left="102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D6B8F70A">
      <w:numFmt w:val="bullet"/>
      <w:lvlText w:val="•"/>
      <w:lvlJc w:val="left"/>
      <w:pPr>
        <w:ind w:left="258" w:hanging="123"/>
      </w:pPr>
      <w:rPr>
        <w:rFonts w:hint="default"/>
        <w:lang w:val="pl-PL" w:eastAsia="en-US" w:bidi="ar-SA"/>
      </w:rPr>
    </w:lvl>
    <w:lvl w:ilvl="2" w:tplc="EE4C9C54">
      <w:numFmt w:val="bullet"/>
      <w:lvlText w:val="•"/>
      <w:lvlJc w:val="left"/>
      <w:pPr>
        <w:ind w:left="416" w:hanging="123"/>
      </w:pPr>
      <w:rPr>
        <w:rFonts w:hint="default"/>
        <w:lang w:val="pl-PL" w:eastAsia="en-US" w:bidi="ar-SA"/>
      </w:rPr>
    </w:lvl>
    <w:lvl w:ilvl="3" w:tplc="B26432A4">
      <w:numFmt w:val="bullet"/>
      <w:lvlText w:val="•"/>
      <w:lvlJc w:val="left"/>
      <w:pPr>
        <w:ind w:left="575" w:hanging="123"/>
      </w:pPr>
      <w:rPr>
        <w:rFonts w:hint="default"/>
        <w:lang w:val="pl-PL" w:eastAsia="en-US" w:bidi="ar-SA"/>
      </w:rPr>
    </w:lvl>
    <w:lvl w:ilvl="4" w:tplc="154A1DD0">
      <w:numFmt w:val="bullet"/>
      <w:lvlText w:val="•"/>
      <w:lvlJc w:val="left"/>
      <w:pPr>
        <w:ind w:left="733" w:hanging="123"/>
      </w:pPr>
      <w:rPr>
        <w:rFonts w:hint="default"/>
        <w:lang w:val="pl-PL" w:eastAsia="en-US" w:bidi="ar-SA"/>
      </w:rPr>
    </w:lvl>
    <w:lvl w:ilvl="5" w:tplc="153E6D50">
      <w:numFmt w:val="bullet"/>
      <w:lvlText w:val="•"/>
      <w:lvlJc w:val="left"/>
      <w:pPr>
        <w:ind w:left="892" w:hanging="123"/>
      </w:pPr>
      <w:rPr>
        <w:rFonts w:hint="default"/>
        <w:lang w:val="pl-PL" w:eastAsia="en-US" w:bidi="ar-SA"/>
      </w:rPr>
    </w:lvl>
    <w:lvl w:ilvl="6" w:tplc="2AF6884E">
      <w:numFmt w:val="bullet"/>
      <w:lvlText w:val="•"/>
      <w:lvlJc w:val="left"/>
      <w:pPr>
        <w:ind w:left="1050" w:hanging="123"/>
      </w:pPr>
      <w:rPr>
        <w:rFonts w:hint="default"/>
        <w:lang w:val="pl-PL" w:eastAsia="en-US" w:bidi="ar-SA"/>
      </w:rPr>
    </w:lvl>
    <w:lvl w:ilvl="7" w:tplc="9A8A3428">
      <w:numFmt w:val="bullet"/>
      <w:lvlText w:val="•"/>
      <w:lvlJc w:val="left"/>
      <w:pPr>
        <w:ind w:left="1208" w:hanging="123"/>
      </w:pPr>
      <w:rPr>
        <w:rFonts w:hint="default"/>
        <w:lang w:val="pl-PL" w:eastAsia="en-US" w:bidi="ar-SA"/>
      </w:rPr>
    </w:lvl>
    <w:lvl w:ilvl="8" w:tplc="6B74C0D0">
      <w:numFmt w:val="bullet"/>
      <w:lvlText w:val="•"/>
      <w:lvlJc w:val="left"/>
      <w:pPr>
        <w:ind w:left="1367" w:hanging="123"/>
      </w:pPr>
      <w:rPr>
        <w:rFonts w:hint="default"/>
        <w:lang w:val="pl-PL" w:eastAsia="en-US" w:bidi="ar-SA"/>
      </w:rPr>
    </w:lvl>
  </w:abstractNum>
  <w:abstractNum w:abstractNumId="210" w15:restartNumberingAfterBreak="0">
    <w:nsid w:val="7AEA4908"/>
    <w:multiLevelType w:val="hybridMultilevel"/>
    <w:tmpl w:val="EA5EBFF8"/>
    <w:lvl w:ilvl="0" w:tplc="4086B752">
      <w:numFmt w:val="bullet"/>
      <w:lvlText w:val="–"/>
      <w:lvlJc w:val="left"/>
      <w:pPr>
        <w:ind w:left="10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7CD8E6C6">
      <w:numFmt w:val="bullet"/>
      <w:lvlText w:val="•"/>
      <w:lvlJc w:val="left"/>
      <w:pPr>
        <w:ind w:left="-224" w:hanging="120"/>
      </w:pPr>
      <w:rPr>
        <w:rFonts w:hint="default"/>
        <w:lang w:val="pl-PL" w:eastAsia="en-US" w:bidi="ar-SA"/>
      </w:rPr>
    </w:lvl>
    <w:lvl w:ilvl="2" w:tplc="C2B0500E">
      <w:numFmt w:val="bullet"/>
      <w:lvlText w:val="•"/>
      <w:lvlJc w:val="left"/>
      <w:pPr>
        <w:ind w:left="-547" w:hanging="120"/>
      </w:pPr>
      <w:rPr>
        <w:rFonts w:hint="default"/>
        <w:lang w:val="pl-PL" w:eastAsia="en-US" w:bidi="ar-SA"/>
      </w:rPr>
    </w:lvl>
    <w:lvl w:ilvl="3" w:tplc="B6D6CC4A">
      <w:numFmt w:val="bullet"/>
      <w:lvlText w:val="•"/>
      <w:lvlJc w:val="left"/>
      <w:pPr>
        <w:ind w:left="-870" w:hanging="120"/>
      </w:pPr>
      <w:rPr>
        <w:rFonts w:hint="default"/>
        <w:lang w:val="pl-PL" w:eastAsia="en-US" w:bidi="ar-SA"/>
      </w:rPr>
    </w:lvl>
    <w:lvl w:ilvl="4" w:tplc="DB6C58FA">
      <w:numFmt w:val="bullet"/>
      <w:lvlText w:val="•"/>
      <w:lvlJc w:val="left"/>
      <w:pPr>
        <w:ind w:left="-1194" w:hanging="120"/>
      </w:pPr>
      <w:rPr>
        <w:rFonts w:hint="default"/>
        <w:lang w:val="pl-PL" w:eastAsia="en-US" w:bidi="ar-SA"/>
      </w:rPr>
    </w:lvl>
    <w:lvl w:ilvl="5" w:tplc="E5B2A450">
      <w:numFmt w:val="bullet"/>
      <w:lvlText w:val="•"/>
      <w:lvlJc w:val="left"/>
      <w:pPr>
        <w:ind w:left="-1517" w:hanging="120"/>
      </w:pPr>
      <w:rPr>
        <w:rFonts w:hint="default"/>
        <w:lang w:val="pl-PL" w:eastAsia="en-US" w:bidi="ar-SA"/>
      </w:rPr>
    </w:lvl>
    <w:lvl w:ilvl="6" w:tplc="4484DC7E">
      <w:numFmt w:val="bullet"/>
      <w:lvlText w:val="•"/>
      <w:lvlJc w:val="left"/>
      <w:pPr>
        <w:ind w:left="-1840" w:hanging="120"/>
      </w:pPr>
      <w:rPr>
        <w:rFonts w:hint="default"/>
        <w:lang w:val="pl-PL" w:eastAsia="en-US" w:bidi="ar-SA"/>
      </w:rPr>
    </w:lvl>
    <w:lvl w:ilvl="7" w:tplc="5572699A">
      <w:numFmt w:val="bullet"/>
      <w:lvlText w:val="•"/>
      <w:lvlJc w:val="left"/>
      <w:pPr>
        <w:ind w:left="-2164" w:hanging="120"/>
      </w:pPr>
      <w:rPr>
        <w:rFonts w:hint="default"/>
        <w:lang w:val="pl-PL" w:eastAsia="en-US" w:bidi="ar-SA"/>
      </w:rPr>
    </w:lvl>
    <w:lvl w:ilvl="8" w:tplc="B1EE6B00">
      <w:numFmt w:val="bullet"/>
      <w:lvlText w:val="•"/>
      <w:lvlJc w:val="left"/>
      <w:pPr>
        <w:ind w:left="-2487" w:hanging="120"/>
      </w:pPr>
      <w:rPr>
        <w:rFonts w:hint="default"/>
        <w:lang w:val="pl-PL" w:eastAsia="en-US" w:bidi="ar-SA"/>
      </w:rPr>
    </w:lvl>
  </w:abstractNum>
  <w:abstractNum w:abstractNumId="211" w15:restartNumberingAfterBreak="0">
    <w:nsid w:val="7C366D58"/>
    <w:multiLevelType w:val="hybridMultilevel"/>
    <w:tmpl w:val="55E6B54E"/>
    <w:lvl w:ilvl="0" w:tplc="23C6B158">
      <w:numFmt w:val="bullet"/>
      <w:lvlText w:val="–"/>
      <w:lvlJc w:val="left"/>
      <w:pPr>
        <w:ind w:left="104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244255E8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1E42253C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C234E414">
      <w:numFmt w:val="bullet"/>
      <w:lvlText w:val="•"/>
      <w:lvlJc w:val="left"/>
      <w:pPr>
        <w:ind w:left="532" w:hanging="123"/>
      </w:pPr>
      <w:rPr>
        <w:rFonts w:hint="default"/>
        <w:lang w:val="pl-PL" w:eastAsia="en-US" w:bidi="ar-SA"/>
      </w:rPr>
    </w:lvl>
    <w:lvl w:ilvl="4" w:tplc="4F98E3B8">
      <w:numFmt w:val="bullet"/>
      <w:lvlText w:val="•"/>
      <w:lvlJc w:val="left"/>
      <w:pPr>
        <w:ind w:left="676" w:hanging="123"/>
      </w:pPr>
      <w:rPr>
        <w:rFonts w:hint="default"/>
        <w:lang w:val="pl-PL" w:eastAsia="en-US" w:bidi="ar-SA"/>
      </w:rPr>
    </w:lvl>
    <w:lvl w:ilvl="5" w:tplc="951E1906">
      <w:numFmt w:val="bullet"/>
      <w:lvlText w:val="•"/>
      <w:lvlJc w:val="left"/>
      <w:pPr>
        <w:ind w:left="820" w:hanging="123"/>
      </w:pPr>
      <w:rPr>
        <w:rFonts w:hint="default"/>
        <w:lang w:val="pl-PL" w:eastAsia="en-US" w:bidi="ar-SA"/>
      </w:rPr>
    </w:lvl>
    <w:lvl w:ilvl="6" w:tplc="5240C21A">
      <w:numFmt w:val="bullet"/>
      <w:lvlText w:val="•"/>
      <w:lvlJc w:val="left"/>
      <w:pPr>
        <w:ind w:left="964" w:hanging="123"/>
      </w:pPr>
      <w:rPr>
        <w:rFonts w:hint="default"/>
        <w:lang w:val="pl-PL" w:eastAsia="en-US" w:bidi="ar-SA"/>
      </w:rPr>
    </w:lvl>
    <w:lvl w:ilvl="7" w:tplc="0E706144">
      <w:numFmt w:val="bullet"/>
      <w:lvlText w:val="•"/>
      <w:lvlJc w:val="left"/>
      <w:pPr>
        <w:ind w:left="1108" w:hanging="123"/>
      </w:pPr>
      <w:rPr>
        <w:rFonts w:hint="default"/>
        <w:lang w:val="pl-PL" w:eastAsia="en-US" w:bidi="ar-SA"/>
      </w:rPr>
    </w:lvl>
    <w:lvl w:ilvl="8" w:tplc="0116F1FA">
      <w:numFmt w:val="bullet"/>
      <w:lvlText w:val="•"/>
      <w:lvlJc w:val="left"/>
      <w:pPr>
        <w:ind w:left="1252" w:hanging="123"/>
      </w:pPr>
      <w:rPr>
        <w:rFonts w:hint="default"/>
        <w:lang w:val="pl-PL" w:eastAsia="en-US" w:bidi="ar-SA"/>
      </w:rPr>
    </w:lvl>
  </w:abstractNum>
  <w:abstractNum w:abstractNumId="212" w15:restartNumberingAfterBreak="0">
    <w:nsid w:val="7D68403C"/>
    <w:multiLevelType w:val="hybridMultilevel"/>
    <w:tmpl w:val="12EC4750"/>
    <w:lvl w:ilvl="0" w:tplc="57C69CB4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26FCF606">
      <w:numFmt w:val="bullet"/>
      <w:lvlText w:val="•"/>
      <w:lvlJc w:val="left"/>
      <w:pPr>
        <w:ind w:left="244" w:hanging="120"/>
      </w:pPr>
      <w:rPr>
        <w:rFonts w:hint="default"/>
        <w:lang w:val="pl-PL" w:eastAsia="en-US" w:bidi="ar-SA"/>
      </w:rPr>
    </w:lvl>
    <w:lvl w:ilvl="2" w:tplc="DC3A4842">
      <w:numFmt w:val="bullet"/>
      <w:lvlText w:val="•"/>
      <w:lvlJc w:val="left"/>
      <w:pPr>
        <w:ind w:left="388" w:hanging="120"/>
      </w:pPr>
      <w:rPr>
        <w:rFonts w:hint="default"/>
        <w:lang w:val="pl-PL" w:eastAsia="en-US" w:bidi="ar-SA"/>
      </w:rPr>
    </w:lvl>
    <w:lvl w:ilvl="3" w:tplc="891C689A">
      <w:numFmt w:val="bullet"/>
      <w:lvlText w:val="•"/>
      <w:lvlJc w:val="left"/>
      <w:pPr>
        <w:ind w:left="532" w:hanging="120"/>
      </w:pPr>
      <w:rPr>
        <w:rFonts w:hint="default"/>
        <w:lang w:val="pl-PL" w:eastAsia="en-US" w:bidi="ar-SA"/>
      </w:rPr>
    </w:lvl>
    <w:lvl w:ilvl="4" w:tplc="742637D4">
      <w:numFmt w:val="bullet"/>
      <w:lvlText w:val="•"/>
      <w:lvlJc w:val="left"/>
      <w:pPr>
        <w:ind w:left="676" w:hanging="120"/>
      </w:pPr>
      <w:rPr>
        <w:rFonts w:hint="default"/>
        <w:lang w:val="pl-PL" w:eastAsia="en-US" w:bidi="ar-SA"/>
      </w:rPr>
    </w:lvl>
    <w:lvl w:ilvl="5" w:tplc="339C5BD2">
      <w:numFmt w:val="bullet"/>
      <w:lvlText w:val="•"/>
      <w:lvlJc w:val="left"/>
      <w:pPr>
        <w:ind w:left="821" w:hanging="120"/>
      </w:pPr>
      <w:rPr>
        <w:rFonts w:hint="default"/>
        <w:lang w:val="pl-PL" w:eastAsia="en-US" w:bidi="ar-SA"/>
      </w:rPr>
    </w:lvl>
    <w:lvl w:ilvl="6" w:tplc="1638C924">
      <w:numFmt w:val="bullet"/>
      <w:lvlText w:val="•"/>
      <w:lvlJc w:val="left"/>
      <w:pPr>
        <w:ind w:left="965" w:hanging="120"/>
      </w:pPr>
      <w:rPr>
        <w:rFonts w:hint="default"/>
        <w:lang w:val="pl-PL" w:eastAsia="en-US" w:bidi="ar-SA"/>
      </w:rPr>
    </w:lvl>
    <w:lvl w:ilvl="7" w:tplc="E91A3136">
      <w:numFmt w:val="bullet"/>
      <w:lvlText w:val="•"/>
      <w:lvlJc w:val="left"/>
      <w:pPr>
        <w:ind w:left="1109" w:hanging="120"/>
      </w:pPr>
      <w:rPr>
        <w:rFonts w:hint="default"/>
        <w:lang w:val="pl-PL" w:eastAsia="en-US" w:bidi="ar-SA"/>
      </w:rPr>
    </w:lvl>
    <w:lvl w:ilvl="8" w:tplc="387EA89C">
      <w:numFmt w:val="bullet"/>
      <w:lvlText w:val="•"/>
      <w:lvlJc w:val="left"/>
      <w:pPr>
        <w:ind w:left="1253" w:hanging="120"/>
      </w:pPr>
      <w:rPr>
        <w:rFonts w:hint="default"/>
        <w:lang w:val="pl-PL" w:eastAsia="en-US" w:bidi="ar-SA"/>
      </w:rPr>
    </w:lvl>
  </w:abstractNum>
  <w:abstractNum w:abstractNumId="213" w15:restartNumberingAfterBreak="0">
    <w:nsid w:val="7D7C45F5"/>
    <w:multiLevelType w:val="hybridMultilevel"/>
    <w:tmpl w:val="36C2F9AA"/>
    <w:lvl w:ilvl="0" w:tplc="75F238F0">
      <w:numFmt w:val="bullet"/>
      <w:lvlText w:val="–"/>
      <w:lvlJc w:val="left"/>
      <w:pPr>
        <w:ind w:left="101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C7A0D20A">
      <w:numFmt w:val="bullet"/>
      <w:lvlText w:val="•"/>
      <w:lvlJc w:val="left"/>
      <w:pPr>
        <w:ind w:left="230" w:hanging="120"/>
      </w:pPr>
      <w:rPr>
        <w:rFonts w:hint="default"/>
        <w:lang w:val="pl-PL" w:eastAsia="en-US" w:bidi="ar-SA"/>
      </w:rPr>
    </w:lvl>
    <w:lvl w:ilvl="2" w:tplc="54CA2134">
      <w:numFmt w:val="bullet"/>
      <w:lvlText w:val="•"/>
      <w:lvlJc w:val="left"/>
      <w:pPr>
        <w:ind w:left="360" w:hanging="120"/>
      </w:pPr>
      <w:rPr>
        <w:rFonts w:hint="default"/>
        <w:lang w:val="pl-PL" w:eastAsia="en-US" w:bidi="ar-SA"/>
      </w:rPr>
    </w:lvl>
    <w:lvl w:ilvl="3" w:tplc="2996E142">
      <w:numFmt w:val="bullet"/>
      <w:lvlText w:val="•"/>
      <w:lvlJc w:val="left"/>
      <w:pPr>
        <w:ind w:left="490" w:hanging="120"/>
      </w:pPr>
      <w:rPr>
        <w:rFonts w:hint="default"/>
        <w:lang w:val="pl-PL" w:eastAsia="en-US" w:bidi="ar-SA"/>
      </w:rPr>
    </w:lvl>
    <w:lvl w:ilvl="4" w:tplc="3594DC46">
      <w:numFmt w:val="bullet"/>
      <w:lvlText w:val="•"/>
      <w:lvlJc w:val="left"/>
      <w:pPr>
        <w:ind w:left="621" w:hanging="120"/>
      </w:pPr>
      <w:rPr>
        <w:rFonts w:hint="default"/>
        <w:lang w:val="pl-PL" w:eastAsia="en-US" w:bidi="ar-SA"/>
      </w:rPr>
    </w:lvl>
    <w:lvl w:ilvl="5" w:tplc="2DA8EE84">
      <w:numFmt w:val="bullet"/>
      <w:lvlText w:val="•"/>
      <w:lvlJc w:val="left"/>
      <w:pPr>
        <w:ind w:left="751" w:hanging="120"/>
      </w:pPr>
      <w:rPr>
        <w:rFonts w:hint="default"/>
        <w:lang w:val="pl-PL" w:eastAsia="en-US" w:bidi="ar-SA"/>
      </w:rPr>
    </w:lvl>
    <w:lvl w:ilvl="6" w:tplc="FE00CDDE">
      <w:numFmt w:val="bullet"/>
      <w:lvlText w:val="•"/>
      <w:lvlJc w:val="left"/>
      <w:pPr>
        <w:ind w:left="881" w:hanging="120"/>
      </w:pPr>
      <w:rPr>
        <w:rFonts w:hint="default"/>
        <w:lang w:val="pl-PL" w:eastAsia="en-US" w:bidi="ar-SA"/>
      </w:rPr>
    </w:lvl>
    <w:lvl w:ilvl="7" w:tplc="4072BB24">
      <w:numFmt w:val="bullet"/>
      <w:lvlText w:val="•"/>
      <w:lvlJc w:val="left"/>
      <w:pPr>
        <w:ind w:left="1012" w:hanging="120"/>
      </w:pPr>
      <w:rPr>
        <w:rFonts w:hint="default"/>
        <w:lang w:val="pl-PL" w:eastAsia="en-US" w:bidi="ar-SA"/>
      </w:rPr>
    </w:lvl>
    <w:lvl w:ilvl="8" w:tplc="D2B4E7E0">
      <w:numFmt w:val="bullet"/>
      <w:lvlText w:val="•"/>
      <w:lvlJc w:val="left"/>
      <w:pPr>
        <w:ind w:left="1142" w:hanging="120"/>
      </w:pPr>
      <w:rPr>
        <w:rFonts w:hint="default"/>
        <w:lang w:val="pl-PL" w:eastAsia="en-US" w:bidi="ar-SA"/>
      </w:rPr>
    </w:lvl>
  </w:abstractNum>
  <w:abstractNum w:abstractNumId="214" w15:restartNumberingAfterBreak="0">
    <w:nsid w:val="7D83677F"/>
    <w:multiLevelType w:val="hybridMultilevel"/>
    <w:tmpl w:val="71043516"/>
    <w:lvl w:ilvl="0" w:tplc="F7DEAE52">
      <w:numFmt w:val="bullet"/>
      <w:lvlText w:val="–"/>
      <w:lvlJc w:val="left"/>
      <w:pPr>
        <w:ind w:left="101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069CE268">
      <w:numFmt w:val="bullet"/>
      <w:lvlText w:val="•"/>
      <w:lvlJc w:val="left"/>
      <w:pPr>
        <w:ind w:left="244" w:hanging="121"/>
      </w:pPr>
      <w:rPr>
        <w:rFonts w:hint="default"/>
        <w:lang w:val="pl-PL" w:eastAsia="en-US" w:bidi="ar-SA"/>
      </w:rPr>
    </w:lvl>
    <w:lvl w:ilvl="2" w:tplc="2FBA6BE8">
      <w:numFmt w:val="bullet"/>
      <w:lvlText w:val="•"/>
      <w:lvlJc w:val="left"/>
      <w:pPr>
        <w:ind w:left="389" w:hanging="121"/>
      </w:pPr>
      <w:rPr>
        <w:rFonts w:hint="default"/>
        <w:lang w:val="pl-PL" w:eastAsia="en-US" w:bidi="ar-SA"/>
      </w:rPr>
    </w:lvl>
    <w:lvl w:ilvl="3" w:tplc="1940F652">
      <w:numFmt w:val="bullet"/>
      <w:lvlText w:val="•"/>
      <w:lvlJc w:val="left"/>
      <w:pPr>
        <w:ind w:left="533" w:hanging="121"/>
      </w:pPr>
      <w:rPr>
        <w:rFonts w:hint="default"/>
        <w:lang w:val="pl-PL" w:eastAsia="en-US" w:bidi="ar-SA"/>
      </w:rPr>
    </w:lvl>
    <w:lvl w:ilvl="4" w:tplc="6634410A">
      <w:numFmt w:val="bullet"/>
      <w:lvlText w:val="•"/>
      <w:lvlJc w:val="left"/>
      <w:pPr>
        <w:ind w:left="678" w:hanging="121"/>
      </w:pPr>
      <w:rPr>
        <w:rFonts w:hint="default"/>
        <w:lang w:val="pl-PL" w:eastAsia="en-US" w:bidi="ar-SA"/>
      </w:rPr>
    </w:lvl>
    <w:lvl w:ilvl="5" w:tplc="881ADE8C">
      <w:numFmt w:val="bullet"/>
      <w:lvlText w:val="•"/>
      <w:lvlJc w:val="left"/>
      <w:pPr>
        <w:ind w:left="822" w:hanging="121"/>
      </w:pPr>
      <w:rPr>
        <w:rFonts w:hint="default"/>
        <w:lang w:val="pl-PL" w:eastAsia="en-US" w:bidi="ar-SA"/>
      </w:rPr>
    </w:lvl>
    <w:lvl w:ilvl="6" w:tplc="43A46F46">
      <w:numFmt w:val="bullet"/>
      <w:lvlText w:val="•"/>
      <w:lvlJc w:val="left"/>
      <w:pPr>
        <w:ind w:left="967" w:hanging="121"/>
      </w:pPr>
      <w:rPr>
        <w:rFonts w:hint="default"/>
        <w:lang w:val="pl-PL" w:eastAsia="en-US" w:bidi="ar-SA"/>
      </w:rPr>
    </w:lvl>
    <w:lvl w:ilvl="7" w:tplc="71DA22E6">
      <w:numFmt w:val="bullet"/>
      <w:lvlText w:val="•"/>
      <w:lvlJc w:val="left"/>
      <w:pPr>
        <w:ind w:left="1111" w:hanging="121"/>
      </w:pPr>
      <w:rPr>
        <w:rFonts w:hint="default"/>
        <w:lang w:val="pl-PL" w:eastAsia="en-US" w:bidi="ar-SA"/>
      </w:rPr>
    </w:lvl>
    <w:lvl w:ilvl="8" w:tplc="58BC7A0A">
      <w:numFmt w:val="bullet"/>
      <w:lvlText w:val="•"/>
      <w:lvlJc w:val="left"/>
      <w:pPr>
        <w:ind w:left="1256" w:hanging="121"/>
      </w:pPr>
      <w:rPr>
        <w:rFonts w:hint="default"/>
        <w:lang w:val="pl-PL" w:eastAsia="en-US" w:bidi="ar-SA"/>
      </w:rPr>
    </w:lvl>
  </w:abstractNum>
  <w:abstractNum w:abstractNumId="215" w15:restartNumberingAfterBreak="0">
    <w:nsid w:val="7E427460"/>
    <w:multiLevelType w:val="hybridMultilevel"/>
    <w:tmpl w:val="A1D86E5A"/>
    <w:lvl w:ilvl="0" w:tplc="FB5C94F2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392D596">
      <w:numFmt w:val="bullet"/>
      <w:lvlText w:val="•"/>
      <w:lvlJc w:val="left"/>
      <w:pPr>
        <w:ind w:left="88" w:hanging="123"/>
      </w:pPr>
      <w:rPr>
        <w:rFonts w:hint="default"/>
        <w:lang w:val="pl-PL" w:eastAsia="en-US" w:bidi="ar-SA"/>
      </w:rPr>
    </w:lvl>
    <w:lvl w:ilvl="2" w:tplc="5FEA2320">
      <w:numFmt w:val="bullet"/>
      <w:lvlText w:val="•"/>
      <w:lvlJc w:val="left"/>
      <w:pPr>
        <w:ind w:left="77" w:hanging="123"/>
      </w:pPr>
      <w:rPr>
        <w:rFonts w:hint="default"/>
        <w:lang w:val="pl-PL" w:eastAsia="en-US" w:bidi="ar-SA"/>
      </w:rPr>
    </w:lvl>
    <w:lvl w:ilvl="3" w:tplc="06068E0C">
      <w:numFmt w:val="bullet"/>
      <w:lvlText w:val="•"/>
      <w:lvlJc w:val="left"/>
      <w:pPr>
        <w:ind w:left="65" w:hanging="123"/>
      </w:pPr>
      <w:rPr>
        <w:rFonts w:hint="default"/>
        <w:lang w:val="pl-PL" w:eastAsia="en-US" w:bidi="ar-SA"/>
      </w:rPr>
    </w:lvl>
    <w:lvl w:ilvl="4" w:tplc="CF5EC004">
      <w:numFmt w:val="bullet"/>
      <w:lvlText w:val="•"/>
      <w:lvlJc w:val="left"/>
      <w:pPr>
        <w:ind w:left="54" w:hanging="123"/>
      </w:pPr>
      <w:rPr>
        <w:rFonts w:hint="default"/>
        <w:lang w:val="pl-PL" w:eastAsia="en-US" w:bidi="ar-SA"/>
      </w:rPr>
    </w:lvl>
    <w:lvl w:ilvl="5" w:tplc="F53E1726">
      <w:numFmt w:val="bullet"/>
      <w:lvlText w:val="•"/>
      <w:lvlJc w:val="left"/>
      <w:pPr>
        <w:ind w:left="42" w:hanging="123"/>
      </w:pPr>
      <w:rPr>
        <w:rFonts w:hint="default"/>
        <w:lang w:val="pl-PL" w:eastAsia="en-US" w:bidi="ar-SA"/>
      </w:rPr>
    </w:lvl>
    <w:lvl w:ilvl="6" w:tplc="8B56E7AC">
      <w:numFmt w:val="bullet"/>
      <w:lvlText w:val="•"/>
      <w:lvlJc w:val="left"/>
      <w:pPr>
        <w:ind w:left="31" w:hanging="123"/>
      </w:pPr>
      <w:rPr>
        <w:rFonts w:hint="default"/>
        <w:lang w:val="pl-PL" w:eastAsia="en-US" w:bidi="ar-SA"/>
      </w:rPr>
    </w:lvl>
    <w:lvl w:ilvl="7" w:tplc="3DF2CC56">
      <w:numFmt w:val="bullet"/>
      <w:lvlText w:val="•"/>
      <w:lvlJc w:val="left"/>
      <w:pPr>
        <w:ind w:left="19" w:hanging="123"/>
      </w:pPr>
      <w:rPr>
        <w:rFonts w:hint="default"/>
        <w:lang w:val="pl-PL" w:eastAsia="en-US" w:bidi="ar-SA"/>
      </w:rPr>
    </w:lvl>
    <w:lvl w:ilvl="8" w:tplc="97A4E6D4">
      <w:numFmt w:val="bullet"/>
      <w:lvlText w:val="•"/>
      <w:lvlJc w:val="left"/>
      <w:pPr>
        <w:ind w:left="8" w:hanging="123"/>
      </w:pPr>
      <w:rPr>
        <w:rFonts w:hint="default"/>
        <w:lang w:val="pl-PL" w:eastAsia="en-US" w:bidi="ar-SA"/>
      </w:rPr>
    </w:lvl>
  </w:abstractNum>
  <w:abstractNum w:abstractNumId="216" w15:restartNumberingAfterBreak="0">
    <w:nsid w:val="7E833071"/>
    <w:multiLevelType w:val="hybridMultilevel"/>
    <w:tmpl w:val="4C665B24"/>
    <w:lvl w:ilvl="0" w:tplc="C9CE9694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19DE9F00">
      <w:numFmt w:val="bullet"/>
      <w:lvlText w:val="•"/>
      <w:lvlJc w:val="left"/>
      <w:pPr>
        <w:ind w:left="253" w:hanging="123"/>
      </w:pPr>
      <w:rPr>
        <w:rFonts w:hint="default"/>
        <w:lang w:val="pl-PL" w:eastAsia="en-US" w:bidi="ar-SA"/>
      </w:rPr>
    </w:lvl>
    <w:lvl w:ilvl="2" w:tplc="392E284E">
      <w:numFmt w:val="bullet"/>
      <w:lvlText w:val="•"/>
      <w:lvlJc w:val="left"/>
      <w:pPr>
        <w:ind w:left="407" w:hanging="123"/>
      </w:pPr>
      <w:rPr>
        <w:rFonts w:hint="default"/>
        <w:lang w:val="pl-PL" w:eastAsia="en-US" w:bidi="ar-SA"/>
      </w:rPr>
    </w:lvl>
    <w:lvl w:ilvl="3" w:tplc="824622AA">
      <w:numFmt w:val="bullet"/>
      <w:lvlText w:val="•"/>
      <w:lvlJc w:val="left"/>
      <w:pPr>
        <w:ind w:left="561" w:hanging="123"/>
      </w:pPr>
      <w:rPr>
        <w:rFonts w:hint="default"/>
        <w:lang w:val="pl-PL" w:eastAsia="en-US" w:bidi="ar-SA"/>
      </w:rPr>
    </w:lvl>
    <w:lvl w:ilvl="4" w:tplc="5F6E73DE">
      <w:numFmt w:val="bullet"/>
      <w:lvlText w:val="•"/>
      <w:lvlJc w:val="left"/>
      <w:pPr>
        <w:ind w:left="714" w:hanging="123"/>
      </w:pPr>
      <w:rPr>
        <w:rFonts w:hint="default"/>
        <w:lang w:val="pl-PL" w:eastAsia="en-US" w:bidi="ar-SA"/>
      </w:rPr>
    </w:lvl>
    <w:lvl w:ilvl="5" w:tplc="97ECAA22">
      <w:numFmt w:val="bullet"/>
      <w:lvlText w:val="•"/>
      <w:lvlJc w:val="left"/>
      <w:pPr>
        <w:ind w:left="868" w:hanging="123"/>
      </w:pPr>
      <w:rPr>
        <w:rFonts w:hint="default"/>
        <w:lang w:val="pl-PL" w:eastAsia="en-US" w:bidi="ar-SA"/>
      </w:rPr>
    </w:lvl>
    <w:lvl w:ilvl="6" w:tplc="610C6F0C">
      <w:numFmt w:val="bullet"/>
      <w:lvlText w:val="•"/>
      <w:lvlJc w:val="left"/>
      <w:pPr>
        <w:ind w:left="1022" w:hanging="123"/>
      </w:pPr>
      <w:rPr>
        <w:rFonts w:hint="default"/>
        <w:lang w:val="pl-PL" w:eastAsia="en-US" w:bidi="ar-SA"/>
      </w:rPr>
    </w:lvl>
    <w:lvl w:ilvl="7" w:tplc="C2C0C1F0">
      <w:numFmt w:val="bullet"/>
      <w:lvlText w:val="•"/>
      <w:lvlJc w:val="left"/>
      <w:pPr>
        <w:ind w:left="1175" w:hanging="123"/>
      </w:pPr>
      <w:rPr>
        <w:rFonts w:hint="default"/>
        <w:lang w:val="pl-PL" w:eastAsia="en-US" w:bidi="ar-SA"/>
      </w:rPr>
    </w:lvl>
    <w:lvl w:ilvl="8" w:tplc="9360564E">
      <w:numFmt w:val="bullet"/>
      <w:lvlText w:val="•"/>
      <w:lvlJc w:val="left"/>
      <w:pPr>
        <w:ind w:left="1329" w:hanging="123"/>
      </w:pPr>
      <w:rPr>
        <w:rFonts w:hint="default"/>
        <w:lang w:val="pl-PL" w:eastAsia="en-US" w:bidi="ar-SA"/>
      </w:rPr>
    </w:lvl>
  </w:abstractNum>
  <w:abstractNum w:abstractNumId="217" w15:restartNumberingAfterBreak="0">
    <w:nsid w:val="7EF2679F"/>
    <w:multiLevelType w:val="hybridMultilevel"/>
    <w:tmpl w:val="064AC74A"/>
    <w:lvl w:ilvl="0" w:tplc="15CA250A">
      <w:numFmt w:val="bullet"/>
      <w:lvlText w:val="–"/>
      <w:lvlJc w:val="left"/>
      <w:pPr>
        <w:ind w:left="103" w:hanging="123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77DE1B3A">
      <w:numFmt w:val="bullet"/>
      <w:lvlText w:val="•"/>
      <w:lvlJc w:val="left"/>
      <w:pPr>
        <w:ind w:left="244" w:hanging="123"/>
      </w:pPr>
      <w:rPr>
        <w:rFonts w:hint="default"/>
        <w:lang w:val="pl-PL" w:eastAsia="en-US" w:bidi="ar-SA"/>
      </w:rPr>
    </w:lvl>
    <w:lvl w:ilvl="2" w:tplc="026894D2">
      <w:numFmt w:val="bullet"/>
      <w:lvlText w:val="•"/>
      <w:lvlJc w:val="left"/>
      <w:pPr>
        <w:ind w:left="388" w:hanging="123"/>
      </w:pPr>
      <w:rPr>
        <w:rFonts w:hint="default"/>
        <w:lang w:val="pl-PL" w:eastAsia="en-US" w:bidi="ar-SA"/>
      </w:rPr>
    </w:lvl>
    <w:lvl w:ilvl="3" w:tplc="B6A09902">
      <w:numFmt w:val="bullet"/>
      <w:lvlText w:val="•"/>
      <w:lvlJc w:val="left"/>
      <w:pPr>
        <w:ind w:left="533" w:hanging="123"/>
      </w:pPr>
      <w:rPr>
        <w:rFonts w:hint="default"/>
        <w:lang w:val="pl-PL" w:eastAsia="en-US" w:bidi="ar-SA"/>
      </w:rPr>
    </w:lvl>
    <w:lvl w:ilvl="4" w:tplc="51EC36D4">
      <w:numFmt w:val="bullet"/>
      <w:lvlText w:val="•"/>
      <w:lvlJc w:val="left"/>
      <w:pPr>
        <w:ind w:left="677" w:hanging="123"/>
      </w:pPr>
      <w:rPr>
        <w:rFonts w:hint="default"/>
        <w:lang w:val="pl-PL" w:eastAsia="en-US" w:bidi="ar-SA"/>
      </w:rPr>
    </w:lvl>
    <w:lvl w:ilvl="5" w:tplc="CAC0D246">
      <w:numFmt w:val="bullet"/>
      <w:lvlText w:val="•"/>
      <w:lvlJc w:val="left"/>
      <w:pPr>
        <w:ind w:left="822" w:hanging="123"/>
      </w:pPr>
      <w:rPr>
        <w:rFonts w:hint="default"/>
        <w:lang w:val="pl-PL" w:eastAsia="en-US" w:bidi="ar-SA"/>
      </w:rPr>
    </w:lvl>
    <w:lvl w:ilvl="6" w:tplc="5D1688EE">
      <w:numFmt w:val="bullet"/>
      <w:lvlText w:val="•"/>
      <w:lvlJc w:val="left"/>
      <w:pPr>
        <w:ind w:left="966" w:hanging="123"/>
      </w:pPr>
      <w:rPr>
        <w:rFonts w:hint="default"/>
        <w:lang w:val="pl-PL" w:eastAsia="en-US" w:bidi="ar-SA"/>
      </w:rPr>
    </w:lvl>
    <w:lvl w:ilvl="7" w:tplc="87B478FA">
      <w:numFmt w:val="bullet"/>
      <w:lvlText w:val="•"/>
      <w:lvlJc w:val="left"/>
      <w:pPr>
        <w:ind w:left="1110" w:hanging="123"/>
      </w:pPr>
      <w:rPr>
        <w:rFonts w:hint="default"/>
        <w:lang w:val="pl-PL" w:eastAsia="en-US" w:bidi="ar-SA"/>
      </w:rPr>
    </w:lvl>
    <w:lvl w:ilvl="8" w:tplc="7BA00556">
      <w:numFmt w:val="bullet"/>
      <w:lvlText w:val="•"/>
      <w:lvlJc w:val="left"/>
      <w:pPr>
        <w:ind w:left="1255" w:hanging="123"/>
      </w:pPr>
      <w:rPr>
        <w:rFonts w:hint="default"/>
        <w:lang w:val="pl-PL" w:eastAsia="en-US" w:bidi="ar-SA"/>
      </w:rPr>
    </w:lvl>
  </w:abstractNum>
  <w:abstractNum w:abstractNumId="218" w15:restartNumberingAfterBreak="0">
    <w:nsid w:val="7F1D6261"/>
    <w:multiLevelType w:val="hybridMultilevel"/>
    <w:tmpl w:val="D5747608"/>
    <w:lvl w:ilvl="0" w:tplc="8ABCEF1C">
      <w:numFmt w:val="bullet"/>
      <w:lvlText w:val="–"/>
      <w:lvlJc w:val="left"/>
      <w:pPr>
        <w:ind w:left="10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pl-PL" w:eastAsia="en-US" w:bidi="ar-SA"/>
      </w:rPr>
    </w:lvl>
    <w:lvl w:ilvl="1" w:tplc="9FAE7492">
      <w:numFmt w:val="bullet"/>
      <w:lvlText w:val="•"/>
      <w:lvlJc w:val="left"/>
      <w:pPr>
        <w:ind w:left="286" w:hanging="123"/>
      </w:pPr>
      <w:rPr>
        <w:rFonts w:hint="default"/>
        <w:lang w:val="pl-PL" w:eastAsia="en-US" w:bidi="ar-SA"/>
      </w:rPr>
    </w:lvl>
    <w:lvl w:ilvl="2" w:tplc="9D067242">
      <w:numFmt w:val="bullet"/>
      <w:lvlText w:val="•"/>
      <w:lvlJc w:val="left"/>
      <w:pPr>
        <w:ind w:left="473" w:hanging="123"/>
      </w:pPr>
      <w:rPr>
        <w:rFonts w:hint="default"/>
        <w:lang w:val="pl-PL" w:eastAsia="en-US" w:bidi="ar-SA"/>
      </w:rPr>
    </w:lvl>
    <w:lvl w:ilvl="3" w:tplc="AB44E5A6">
      <w:numFmt w:val="bullet"/>
      <w:lvlText w:val="•"/>
      <w:lvlJc w:val="left"/>
      <w:pPr>
        <w:ind w:left="660" w:hanging="123"/>
      </w:pPr>
      <w:rPr>
        <w:rFonts w:hint="default"/>
        <w:lang w:val="pl-PL" w:eastAsia="en-US" w:bidi="ar-SA"/>
      </w:rPr>
    </w:lvl>
    <w:lvl w:ilvl="4" w:tplc="A678EFFC">
      <w:numFmt w:val="bullet"/>
      <w:lvlText w:val="•"/>
      <w:lvlJc w:val="left"/>
      <w:pPr>
        <w:ind w:left="847" w:hanging="123"/>
      </w:pPr>
      <w:rPr>
        <w:rFonts w:hint="default"/>
        <w:lang w:val="pl-PL" w:eastAsia="en-US" w:bidi="ar-SA"/>
      </w:rPr>
    </w:lvl>
    <w:lvl w:ilvl="5" w:tplc="307C6BF6">
      <w:numFmt w:val="bullet"/>
      <w:lvlText w:val="•"/>
      <w:lvlJc w:val="left"/>
      <w:pPr>
        <w:ind w:left="1034" w:hanging="123"/>
      </w:pPr>
      <w:rPr>
        <w:rFonts w:hint="default"/>
        <w:lang w:val="pl-PL" w:eastAsia="en-US" w:bidi="ar-SA"/>
      </w:rPr>
    </w:lvl>
    <w:lvl w:ilvl="6" w:tplc="240A14D6">
      <w:numFmt w:val="bullet"/>
      <w:lvlText w:val="•"/>
      <w:lvlJc w:val="left"/>
      <w:pPr>
        <w:ind w:left="1220" w:hanging="123"/>
      </w:pPr>
      <w:rPr>
        <w:rFonts w:hint="default"/>
        <w:lang w:val="pl-PL" w:eastAsia="en-US" w:bidi="ar-SA"/>
      </w:rPr>
    </w:lvl>
    <w:lvl w:ilvl="7" w:tplc="BA7EE8D0">
      <w:numFmt w:val="bullet"/>
      <w:lvlText w:val="•"/>
      <w:lvlJc w:val="left"/>
      <w:pPr>
        <w:ind w:left="1407" w:hanging="123"/>
      </w:pPr>
      <w:rPr>
        <w:rFonts w:hint="default"/>
        <w:lang w:val="pl-PL" w:eastAsia="en-US" w:bidi="ar-SA"/>
      </w:rPr>
    </w:lvl>
    <w:lvl w:ilvl="8" w:tplc="02306E7E">
      <w:numFmt w:val="bullet"/>
      <w:lvlText w:val="•"/>
      <w:lvlJc w:val="left"/>
      <w:pPr>
        <w:ind w:left="1594" w:hanging="123"/>
      </w:pPr>
      <w:rPr>
        <w:rFonts w:hint="default"/>
        <w:lang w:val="pl-PL" w:eastAsia="en-US" w:bidi="ar-SA"/>
      </w:rPr>
    </w:lvl>
  </w:abstractNum>
  <w:abstractNum w:abstractNumId="219" w15:restartNumberingAfterBreak="0">
    <w:nsid w:val="7FF11BAB"/>
    <w:multiLevelType w:val="hybridMultilevel"/>
    <w:tmpl w:val="5346F914"/>
    <w:lvl w:ilvl="0" w:tplc="332EB668">
      <w:numFmt w:val="bullet"/>
      <w:lvlText w:val="–"/>
      <w:lvlJc w:val="left"/>
      <w:pPr>
        <w:ind w:left="104" w:hanging="120"/>
      </w:pPr>
      <w:rPr>
        <w:rFonts w:ascii="Times New Roman" w:eastAsia="Times New Roman" w:hAnsi="Times New Roman" w:cs="Times New Roman" w:hint="default"/>
        <w:spacing w:val="0"/>
        <w:w w:val="100"/>
        <w:lang w:val="pl-PL" w:eastAsia="en-US" w:bidi="ar-SA"/>
      </w:rPr>
    </w:lvl>
    <w:lvl w:ilvl="1" w:tplc="381E63A0">
      <w:numFmt w:val="bullet"/>
      <w:lvlText w:val="•"/>
      <w:lvlJc w:val="left"/>
      <w:pPr>
        <w:ind w:left="243" w:hanging="120"/>
      </w:pPr>
      <w:rPr>
        <w:rFonts w:hint="default"/>
        <w:lang w:val="pl-PL" w:eastAsia="en-US" w:bidi="ar-SA"/>
      </w:rPr>
    </w:lvl>
    <w:lvl w:ilvl="2" w:tplc="81229EDA">
      <w:numFmt w:val="bullet"/>
      <w:lvlText w:val="•"/>
      <w:lvlJc w:val="left"/>
      <w:pPr>
        <w:ind w:left="387" w:hanging="120"/>
      </w:pPr>
      <w:rPr>
        <w:rFonts w:hint="default"/>
        <w:lang w:val="pl-PL" w:eastAsia="en-US" w:bidi="ar-SA"/>
      </w:rPr>
    </w:lvl>
    <w:lvl w:ilvl="3" w:tplc="783898E4">
      <w:numFmt w:val="bullet"/>
      <w:lvlText w:val="•"/>
      <w:lvlJc w:val="left"/>
      <w:pPr>
        <w:ind w:left="531" w:hanging="120"/>
      </w:pPr>
      <w:rPr>
        <w:rFonts w:hint="default"/>
        <w:lang w:val="pl-PL" w:eastAsia="en-US" w:bidi="ar-SA"/>
      </w:rPr>
    </w:lvl>
    <w:lvl w:ilvl="4" w:tplc="F8DCCA9A">
      <w:numFmt w:val="bullet"/>
      <w:lvlText w:val="•"/>
      <w:lvlJc w:val="left"/>
      <w:pPr>
        <w:ind w:left="674" w:hanging="120"/>
      </w:pPr>
      <w:rPr>
        <w:rFonts w:hint="default"/>
        <w:lang w:val="pl-PL" w:eastAsia="en-US" w:bidi="ar-SA"/>
      </w:rPr>
    </w:lvl>
    <w:lvl w:ilvl="5" w:tplc="F970F8A0">
      <w:numFmt w:val="bullet"/>
      <w:lvlText w:val="•"/>
      <w:lvlJc w:val="left"/>
      <w:pPr>
        <w:ind w:left="818" w:hanging="120"/>
      </w:pPr>
      <w:rPr>
        <w:rFonts w:hint="default"/>
        <w:lang w:val="pl-PL" w:eastAsia="en-US" w:bidi="ar-SA"/>
      </w:rPr>
    </w:lvl>
    <w:lvl w:ilvl="6" w:tplc="B4C6A1F2">
      <w:numFmt w:val="bullet"/>
      <w:lvlText w:val="•"/>
      <w:lvlJc w:val="left"/>
      <w:pPr>
        <w:ind w:left="962" w:hanging="120"/>
      </w:pPr>
      <w:rPr>
        <w:rFonts w:hint="default"/>
        <w:lang w:val="pl-PL" w:eastAsia="en-US" w:bidi="ar-SA"/>
      </w:rPr>
    </w:lvl>
    <w:lvl w:ilvl="7" w:tplc="6F300CFA">
      <w:numFmt w:val="bullet"/>
      <w:lvlText w:val="•"/>
      <w:lvlJc w:val="left"/>
      <w:pPr>
        <w:ind w:left="1105" w:hanging="120"/>
      </w:pPr>
      <w:rPr>
        <w:rFonts w:hint="default"/>
        <w:lang w:val="pl-PL" w:eastAsia="en-US" w:bidi="ar-SA"/>
      </w:rPr>
    </w:lvl>
    <w:lvl w:ilvl="8" w:tplc="38BE5A52">
      <w:numFmt w:val="bullet"/>
      <w:lvlText w:val="•"/>
      <w:lvlJc w:val="left"/>
      <w:pPr>
        <w:ind w:left="1249" w:hanging="120"/>
      </w:pPr>
      <w:rPr>
        <w:rFonts w:hint="default"/>
        <w:lang w:val="pl-PL" w:eastAsia="en-US" w:bidi="ar-SA"/>
      </w:rPr>
    </w:lvl>
  </w:abstractNum>
  <w:num w:numId="1" w16cid:durableId="787698368">
    <w:abstractNumId w:val="121"/>
  </w:num>
  <w:num w:numId="2" w16cid:durableId="1428620783">
    <w:abstractNumId w:val="41"/>
  </w:num>
  <w:num w:numId="3" w16cid:durableId="1157187807">
    <w:abstractNumId w:val="106"/>
  </w:num>
  <w:num w:numId="4" w16cid:durableId="1646395643">
    <w:abstractNumId w:val="193"/>
  </w:num>
  <w:num w:numId="5" w16cid:durableId="1642079266">
    <w:abstractNumId w:val="169"/>
  </w:num>
  <w:num w:numId="6" w16cid:durableId="1694070094">
    <w:abstractNumId w:val="50"/>
  </w:num>
  <w:num w:numId="7" w16cid:durableId="1403794869">
    <w:abstractNumId w:val="28"/>
  </w:num>
  <w:num w:numId="8" w16cid:durableId="774448184">
    <w:abstractNumId w:val="212"/>
  </w:num>
  <w:num w:numId="9" w16cid:durableId="1497838432">
    <w:abstractNumId w:val="202"/>
  </w:num>
  <w:num w:numId="10" w16cid:durableId="1905987307">
    <w:abstractNumId w:val="80"/>
  </w:num>
  <w:num w:numId="11" w16cid:durableId="894779444">
    <w:abstractNumId w:val="21"/>
  </w:num>
  <w:num w:numId="12" w16cid:durableId="1717393173">
    <w:abstractNumId w:val="20"/>
  </w:num>
  <w:num w:numId="13" w16cid:durableId="1110319265">
    <w:abstractNumId w:val="139"/>
  </w:num>
  <w:num w:numId="14" w16cid:durableId="1113132555">
    <w:abstractNumId w:val="70"/>
  </w:num>
  <w:num w:numId="15" w16cid:durableId="1881240115">
    <w:abstractNumId w:val="83"/>
  </w:num>
  <w:num w:numId="16" w16cid:durableId="904951582">
    <w:abstractNumId w:val="162"/>
  </w:num>
  <w:num w:numId="17" w16cid:durableId="877011974">
    <w:abstractNumId w:val="177"/>
  </w:num>
  <w:num w:numId="18" w16cid:durableId="39981303">
    <w:abstractNumId w:val="8"/>
  </w:num>
  <w:num w:numId="19" w16cid:durableId="835345647">
    <w:abstractNumId w:val="104"/>
  </w:num>
  <w:num w:numId="20" w16cid:durableId="230891713">
    <w:abstractNumId w:val="190"/>
  </w:num>
  <w:num w:numId="21" w16cid:durableId="1523474815">
    <w:abstractNumId w:val="207"/>
  </w:num>
  <w:num w:numId="22" w16cid:durableId="2061896887">
    <w:abstractNumId w:val="93"/>
  </w:num>
  <w:num w:numId="23" w16cid:durableId="906839098">
    <w:abstractNumId w:val="63"/>
  </w:num>
  <w:num w:numId="24" w16cid:durableId="1964920878">
    <w:abstractNumId w:val="168"/>
  </w:num>
  <w:num w:numId="25" w16cid:durableId="1908567745">
    <w:abstractNumId w:val="105"/>
  </w:num>
  <w:num w:numId="26" w16cid:durableId="218442476">
    <w:abstractNumId w:val="205"/>
  </w:num>
  <w:num w:numId="27" w16cid:durableId="2046635723">
    <w:abstractNumId w:val="192"/>
  </w:num>
  <w:num w:numId="28" w16cid:durableId="839933013">
    <w:abstractNumId w:val="30"/>
  </w:num>
  <w:num w:numId="29" w16cid:durableId="1823159353">
    <w:abstractNumId w:val="2"/>
  </w:num>
  <w:num w:numId="30" w16cid:durableId="833254354">
    <w:abstractNumId w:val="160"/>
  </w:num>
  <w:num w:numId="31" w16cid:durableId="1989631854">
    <w:abstractNumId w:val="147"/>
  </w:num>
  <w:num w:numId="32" w16cid:durableId="1745682772">
    <w:abstractNumId w:val="204"/>
  </w:num>
  <w:num w:numId="33" w16cid:durableId="1725133366">
    <w:abstractNumId w:val="52"/>
  </w:num>
  <w:num w:numId="34" w16cid:durableId="1225020980">
    <w:abstractNumId w:val="100"/>
  </w:num>
  <w:num w:numId="35" w16cid:durableId="1032075624">
    <w:abstractNumId w:val="3"/>
  </w:num>
  <w:num w:numId="36" w16cid:durableId="975333575">
    <w:abstractNumId w:val="38"/>
  </w:num>
  <w:num w:numId="37" w16cid:durableId="650990289">
    <w:abstractNumId w:val="111"/>
  </w:num>
  <w:num w:numId="38" w16cid:durableId="352658031">
    <w:abstractNumId w:val="175"/>
  </w:num>
  <w:num w:numId="39" w16cid:durableId="1933850100">
    <w:abstractNumId w:val="46"/>
  </w:num>
  <w:num w:numId="40" w16cid:durableId="582909027">
    <w:abstractNumId w:val="178"/>
  </w:num>
  <w:num w:numId="41" w16cid:durableId="265160204">
    <w:abstractNumId w:val="40"/>
  </w:num>
  <w:num w:numId="42" w16cid:durableId="1392734632">
    <w:abstractNumId w:val="42"/>
  </w:num>
  <w:num w:numId="43" w16cid:durableId="636885539">
    <w:abstractNumId w:val="143"/>
  </w:num>
  <w:num w:numId="44" w16cid:durableId="1687706156">
    <w:abstractNumId w:val="206"/>
  </w:num>
  <w:num w:numId="45" w16cid:durableId="685787955">
    <w:abstractNumId w:val="33"/>
  </w:num>
  <w:num w:numId="46" w16cid:durableId="1664623130">
    <w:abstractNumId w:val="24"/>
  </w:num>
  <w:num w:numId="47" w16cid:durableId="1785806055">
    <w:abstractNumId w:val="136"/>
  </w:num>
  <w:num w:numId="48" w16cid:durableId="1080176308">
    <w:abstractNumId w:val="201"/>
  </w:num>
  <w:num w:numId="49" w16cid:durableId="912593358">
    <w:abstractNumId w:val="18"/>
  </w:num>
  <w:num w:numId="50" w16cid:durableId="1347824908">
    <w:abstractNumId w:val="60"/>
  </w:num>
  <w:num w:numId="51" w16cid:durableId="2006779791">
    <w:abstractNumId w:val="96"/>
  </w:num>
  <w:num w:numId="52" w16cid:durableId="1692536667">
    <w:abstractNumId w:val="77"/>
  </w:num>
  <w:num w:numId="53" w16cid:durableId="1973250208">
    <w:abstractNumId w:val="125"/>
  </w:num>
  <w:num w:numId="54" w16cid:durableId="384763235">
    <w:abstractNumId w:val="129"/>
  </w:num>
  <w:num w:numId="55" w16cid:durableId="1499541046">
    <w:abstractNumId w:val="99"/>
  </w:num>
  <w:num w:numId="56" w16cid:durableId="955328539">
    <w:abstractNumId w:val="187"/>
  </w:num>
  <w:num w:numId="57" w16cid:durableId="994066808">
    <w:abstractNumId w:val="12"/>
  </w:num>
  <w:num w:numId="58" w16cid:durableId="1819222340">
    <w:abstractNumId w:val="141"/>
  </w:num>
  <w:num w:numId="59" w16cid:durableId="1952394064">
    <w:abstractNumId w:val="181"/>
  </w:num>
  <w:num w:numId="60" w16cid:durableId="362752987">
    <w:abstractNumId w:val="88"/>
  </w:num>
  <w:num w:numId="61" w16cid:durableId="173571584">
    <w:abstractNumId w:val="31"/>
  </w:num>
  <w:num w:numId="62" w16cid:durableId="1739866905">
    <w:abstractNumId w:val="102"/>
  </w:num>
  <w:num w:numId="63" w16cid:durableId="444422404">
    <w:abstractNumId w:val="195"/>
  </w:num>
  <w:num w:numId="64" w16cid:durableId="928734438">
    <w:abstractNumId w:val="14"/>
  </w:num>
  <w:num w:numId="65" w16cid:durableId="1376540725">
    <w:abstractNumId w:val="11"/>
  </w:num>
  <w:num w:numId="66" w16cid:durableId="1823038919">
    <w:abstractNumId w:val="211"/>
  </w:num>
  <w:num w:numId="67" w16cid:durableId="1619802237">
    <w:abstractNumId w:val="174"/>
  </w:num>
  <w:num w:numId="68" w16cid:durableId="959412957">
    <w:abstractNumId w:val="55"/>
  </w:num>
  <w:num w:numId="69" w16cid:durableId="30111154">
    <w:abstractNumId w:val="183"/>
  </w:num>
  <w:num w:numId="70" w16cid:durableId="1369523979">
    <w:abstractNumId w:val="86"/>
  </w:num>
  <w:num w:numId="71" w16cid:durableId="1615136026">
    <w:abstractNumId w:val="95"/>
  </w:num>
  <w:num w:numId="72" w16cid:durableId="73937113">
    <w:abstractNumId w:val="146"/>
  </w:num>
  <w:num w:numId="73" w16cid:durableId="804009029">
    <w:abstractNumId w:val="124"/>
  </w:num>
  <w:num w:numId="74" w16cid:durableId="1173758699">
    <w:abstractNumId w:val="128"/>
  </w:num>
  <w:num w:numId="75" w16cid:durableId="1410541754">
    <w:abstractNumId w:val="89"/>
  </w:num>
  <w:num w:numId="76" w16cid:durableId="402072356">
    <w:abstractNumId w:val="97"/>
  </w:num>
  <w:num w:numId="77" w16cid:durableId="805004700">
    <w:abstractNumId w:val="150"/>
  </w:num>
  <w:num w:numId="78" w16cid:durableId="1318682290">
    <w:abstractNumId w:val="1"/>
  </w:num>
  <w:num w:numId="79" w16cid:durableId="1041708215">
    <w:abstractNumId w:val="161"/>
  </w:num>
  <w:num w:numId="80" w16cid:durableId="1809203142">
    <w:abstractNumId w:val="163"/>
  </w:num>
  <w:num w:numId="81" w16cid:durableId="2018192745">
    <w:abstractNumId w:val="61"/>
  </w:num>
  <w:num w:numId="82" w16cid:durableId="691763272">
    <w:abstractNumId w:val="85"/>
  </w:num>
  <w:num w:numId="83" w16cid:durableId="1862670716">
    <w:abstractNumId w:val="179"/>
  </w:num>
  <w:num w:numId="84" w16cid:durableId="1743792732">
    <w:abstractNumId w:val="140"/>
  </w:num>
  <w:num w:numId="85" w16cid:durableId="406537248">
    <w:abstractNumId w:val="73"/>
  </w:num>
  <w:num w:numId="86" w16cid:durableId="1311640785">
    <w:abstractNumId w:val="94"/>
  </w:num>
  <w:num w:numId="87" w16cid:durableId="1188714033">
    <w:abstractNumId w:val="22"/>
  </w:num>
  <w:num w:numId="88" w16cid:durableId="888154470">
    <w:abstractNumId w:val="65"/>
  </w:num>
  <w:num w:numId="89" w16cid:durableId="143284641">
    <w:abstractNumId w:val="6"/>
  </w:num>
  <w:num w:numId="90" w16cid:durableId="44761377">
    <w:abstractNumId w:val="145"/>
  </w:num>
  <w:num w:numId="91" w16cid:durableId="1826820223">
    <w:abstractNumId w:val="47"/>
  </w:num>
  <w:num w:numId="92" w16cid:durableId="1487085212">
    <w:abstractNumId w:val="98"/>
  </w:num>
  <w:num w:numId="93" w16cid:durableId="1635717088">
    <w:abstractNumId w:val="189"/>
  </w:num>
  <w:num w:numId="94" w16cid:durableId="189415423">
    <w:abstractNumId w:val="37"/>
  </w:num>
  <w:num w:numId="95" w16cid:durableId="532839938">
    <w:abstractNumId w:val="56"/>
  </w:num>
  <w:num w:numId="96" w16cid:durableId="730038156">
    <w:abstractNumId w:val="49"/>
  </w:num>
  <w:num w:numId="97" w16cid:durableId="453713807">
    <w:abstractNumId w:val="184"/>
  </w:num>
  <w:num w:numId="98" w16cid:durableId="2125077771">
    <w:abstractNumId w:val="57"/>
  </w:num>
  <w:num w:numId="99" w16cid:durableId="1097481098">
    <w:abstractNumId w:val="118"/>
  </w:num>
  <w:num w:numId="100" w16cid:durableId="1576890819">
    <w:abstractNumId w:val="170"/>
  </w:num>
  <w:num w:numId="101" w16cid:durableId="537282273">
    <w:abstractNumId w:val="152"/>
  </w:num>
  <w:num w:numId="102" w16cid:durableId="2116438914">
    <w:abstractNumId w:val="130"/>
  </w:num>
  <w:num w:numId="103" w16cid:durableId="1782727295">
    <w:abstractNumId w:val="176"/>
  </w:num>
  <w:num w:numId="104" w16cid:durableId="347603824">
    <w:abstractNumId w:val="186"/>
  </w:num>
  <w:num w:numId="105" w16cid:durableId="637297517">
    <w:abstractNumId w:val="79"/>
  </w:num>
  <w:num w:numId="106" w16cid:durableId="141242073">
    <w:abstractNumId w:val="44"/>
  </w:num>
  <w:num w:numId="107" w16cid:durableId="1843397213">
    <w:abstractNumId w:val="68"/>
  </w:num>
  <w:num w:numId="108" w16cid:durableId="1810124777">
    <w:abstractNumId w:val="214"/>
  </w:num>
  <w:num w:numId="109" w16cid:durableId="94059054">
    <w:abstractNumId w:val="75"/>
  </w:num>
  <w:num w:numId="110" w16cid:durableId="2070224329">
    <w:abstractNumId w:val="148"/>
  </w:num>
  <w:num w:numId="111" w16cid:durableId="1549410372">
    <w:abstractNumId w:val="16"/>
  </w:num>
  <w:num w:numId="112" w16cid:durableId="765464656">
    <w:abstractNumId w:val="182"/>
  </w:num>
  <w:num w:numId="113" w16cid:durableId="639768983">
    <w:abstractNumId w:val="76"/>
  </w:num>
  <w:num w:numId="114" w16cid:durableId="2040619039">
    <w:abstractNumId w:val="82"/>
  </w:num>
  <w:num w:numId="115" w16cid:durableId="184486688">
    <w:abstractNumId w:val="194"/>
  </w:num>
  <w:num w:numId="116" w16cid:durableId="1878741693">
    <w:abstractNumId w:val="45"/>
  </w:num>
  <w:num w:numId="117" w16cid:durableId="1010137686">
    <w:abstractNumId w:val="74"/>
  </w:num>
  <w:num w:numId="118" w16cid:durableId="850031527">
    <w:abstractNumId w:val="180"/>
  </w:num>
  <w:num w:numId="119" w16cid:durableId="1759667050">
    <w:abstractNumId w:val="131"/>
  </w:num>
  <w:num w:numId="120" w16cid:durableId="1731151374">
    <w:abstractNumId w:val="64"/>
  </w:num>
  <w:num w:numId="121" w16cid:durableId="1586646817">
    <w:abstractNumId w:val="137"/>
  </w:num>
  <w:num w:numId="122" w16cid:durableId="611598656">
    <w:abstractNumId w:val="4"/>
  </w:num>
  <w:num w:numId="123" w16cid:durableId="2076509442">
    <w:abstractNumId w:val="208"/>
  </w:num>
  <w:num w:numId="124" w16cid:durableId="630981891">
    <w:abstractNumId w:val="122"/>
  </w:num>
  <w:num w:numId="125" w16cid:durableId="2000838656">
    <w:abstractNumId w:val="114"/>
  </w:num>
  <w:num w:numId="126" w16cid:durableId="32191361">
    <w:abstractNumId w:val="9"/>
  </w:num>
  <w:num w:numId="127" w16cid:durableId="431586073">
    <w:abstractNumId w:val="10"/>
  </w:num>
  <w:num w:numId="128" w16cid:durableId="249433612">
    <w:abstractNumId w:val="149"/>
  </w:num>
  <w:num w:numId="129" w16cid:durableId="1500073588">
    <w:abstractNumId w:val="25"/>
  </w:num>
  <w:num w:numId="130" w16cid:durableId="1620262851">
    <w:abstractNumId w:val="113"/>
  </w:num>
  <w:num w:numId="131" w16cid:durableId="538589170">
    <w:abstractNumId w:val="185"/>
  </w:num>
  <w:num w:numId="132" w16cid:durableId="254437243">
    <w:abstractNumId w:val="5"/>
  </w:num>
  <w:num w:numId="133" w16cid:durableId="1133140373">
    <w:abstractNumId w:val="123"/>
  </w:num>
  <w:num w:numId="134" w16cid:durableId="843516559">
    <w:abstractNumId w:val="119"/>
  </w:num>
  <w:num w:numId="135" w16cid:durableId="295844363">
    <w:abstractNumId w:val="135"/>
  </w:num>
  <w:num w:numId="136" w16cid:durableId="1663196283">
    <w:abstractNumId w:val="126"/>
  </w:num>
  <w:num w:numId="137" w16cid:durableId="657654596">
    <w:abstractNumId w:val="13"/>
  </w:num>
  <w:num w:numId="138" w16cid:durableId="1063794342">
    <w:abstractNumId w:val="48"/>
  </w:num>
  <w:num w:numId="139" w16cid:durableId="1848982516">
    <w:abstractNumId w:val="54"/>
  </w:num>
  <w:num w:numId="140" w16cid:durableId="471216418">
    <w:abstractNumId w:val="144"/>
  </w:num>
  <w:num w:numId="141" w16cid:durableId="1937787315">
    <w:abstractNumId w:val="69"/>
  </w:num>
  <w:num w:numId="142" w16cid:durableId="453211296">
    <w:abstractNumId w:val="108"/>
  </w:num>
  <w:num w:numId="143" w16cid:durableId="1475640039">
    <w:abstractNumId w:val="157"/>
  </w:num>
  <w:num w:numId="144" w16cid:durableId="815101381">
    <w:abstractNumId w:val="142"/>
  </w:num>
  <w:num w:numId="145" w16cid:durableId="1409499971">
    <w:abstractNumId w:val="198"/>
  </w:num>
  <w:num w:numId="146" w16cid:durableId="2056537919">
    <w:abstractNumId w:val="153"/>
  </w:num>
  <w:num w:numId="147" w16cid:durableId="785075042">
    <w:abstractNumId w:val="19"/>
  </w:num>
  <w:num w:numId="148" w16cid:durableId="638077701">
    <w:abstractNumId w:val="127"/>
  </w:num>
  <w:num w:numId="149" w16cid:durableId="1487823408">
    <w:abstractNumId w:val="26"/>
  </w:num>
  <w:num w:numId="150" w16cid:durableId="1085497619">
    <w:abstractNumId w:val="134"/>
  </w:num>
  <w:num w:numId="151" w16cid:durableId="2111851584">
    <w:abstractNumId w:val="90"/>
  </w:num>
  <w:num w:numId="152" w16cid:durableId="1877740037">
    <w:abstractNumId w:val="165"/>
  </w:num>
  <w:num w:numId="153" w16cid:durableId="2087530725">
    <w:abstractNumId w:val="101"/>
  </w:num>
  <w:num w:numId="154" w16cid:durableId="1017804808">
    <w:abstractNumId w:val="0"/>
  </w:num>
  <w:num w:numId="155" w16cid:durableId="1603415211">
    <w:abstractNumId w:val="219"/>
  </w:num>
  <w:num w:numId="156" w16cid:durableId="406801763">
    <w:abstractNumId w:val="112"/>
  </w:num>
  <w:num w:numId="157" w16cid:durableId="547106231">
    <w:abstractNumId w:val="17"/>
  </w:num>
  <w:num w:numId="158" w16cid:durableId="1200631557">
    <w:abstractNumId w:val="191"/>
  </w:num>
  <w:num w:numId="159" w16cid:durableId="96416197">
    <w:abstractNumId w:val="62"/>
  </w:num>
  <w:num w:numId="160" w16cid:durableId="2097942698">
    <w:abstractNumId w:val="35"/>
  </w:num>
  <w:num w:numId="161" w16cid:durableId="1674330898">
    <w:abstractNumId w:val="156"/>
  </w:num>
  <w:num w:numId="162" w16cid:durableId="176311828">
    <w:abstractNumId w:val="200"/>
  </w:num>
  <w:num w:numId="163" w16cid:durableId="1646427710">
    <w:abstractNumId w:val="120"/>
  </w:num>
  <w:num w:numId="164" w16cid:durableId="1363825836">
    <w:abstractNumId w:val="72"/>
  </w:num>
  <w:num w:numId="165" w16cid:durableId="1690449409">
    <w:abstractNumId w:val="217"/>
  </w:num>
  <w:num w:numId="166" w16cid:durableId="149642604">
    <w:abstractNumId w:val="203"/>
  </w:num>
  <w:num w:numId="167" w16cid:durableId="1949391876">
    <w:abstractNumId w:val="197"/>
  </w:num>
  <w:num w:numId="168" w16cid:durableId="919103593">
    <w:abstractNumId w:val="199"/>
  </w:num>
  <w:num w:numId="169" w16cid:durableId="1338079264">
    <w:abstractNumId w:val="43"/>
  </w:num>
  <w:num w:numId="170" w16cid:durableId="1127579349">
    <w:abstractNumId w:val="209"/>
  </w:num>
  <w:num w:numId="171" w16cid:durableId="549852346">
    <w:abstractNumId w:val="107"/>
  </w:num>
  <w:num w:numId="172" w16cid:durableId="1030758228">
    <w:abstractNumId w:val="39"/>
  </w:num>
  <w:num w:numId="173" w16cid:durableId="1067261547">
    <w:abstractNumId w:val="166"/>
  </w:num>
  <w:num w:numId="174" w16cid:durableId="337118410">
    <w:abstractNumId w:val="138"/>
  </w:num>
  <w:num w:numId="175" w16cid:durableId="405808328">
    <w:abstractNumId w:val="53"/>
  </w:num>
  <w:num w:numId="176" w16cid:durableId="367344095">
    <w:abstractNumId w:val="188"/>
  </w:num>
  <w:num w:numId="177" w16cid:durableId="1417821190">
    <w:abstractNumId w:val="59"/>
  </w:num>
  <w:num w:numId="178" w16cid:durableId="1100955262">
    <w:abstractNumId w:val="133"/>
  </w:num>
  <w:num w:numId="179" w16cid:durableId="926811320">
    <w:abstractNumId w:val="81"/>
  </w:num>
  <w:num w:numId="180" w16cid:durableId="1546287076">
    <w:abstractNumId w:val="172"/>
  </w:num>
  <w:num w:numId="181" w16cid:durableId="1506162828">
    <w:abstractNumId w:val="58"/>
  </w:num>
  <w:num w:numId="182" w16cid:durableId="1881477637">
    <w:abstractNumId w:val="154"/>
  </w:num>
  <w:num w:numId="183" w16cid:durableId="1133212106">
    <w:abstractNumId w:val="173"/>
  </w:num>
  <w:num w:numId="184" w16cid:durableId="1723560446">
    <w:abstractNumId w:val="87"/>
  </w:num>
  <w:num w:numId="185" w16cid:durableId="106657837">
    <w:abstractNumId w:val="34"/>
  </w:num>
  <w:num w:numId="186" w16cid:durableId="419720623">
    <w:abstractNumId w:val="158"/>
  </w:num>
  <w:num w:numId="187" w16cid:durableId="1291980971">
    <w:abstractNumId w:val="155"/>
  </w:num>
  <w:num w:numId="188" w16cid:durableId="641035749">
    <w:abstractNumId w:val="171"/>
  </w:num>
  <w:num w:numId="189" w16cid:durableId="1091588477">
    <w:abstractNumId w:val="7"/>
  </w:num>
  <w:num w:numId="190" w16cid:durableId="1406341536">
    <w:abstractNumId w:val="164"/>
  </w:num>
  <w:num w:numId="191" w16cid:durableId="231741770">
    <w:abstractNumId w:val="27"/>
  </w:num>
  <w:num w:numId="192" w16cid:durableId="514686184">
    <w:abstractNumId w:val="115"/>
  </w:num>
  <w:num w:numId="193" w16cid:durableId="1555194792">
    <w:abstractNumId w:val="51"/>
  </w:num>
  <w:num w:numId="194" w16cid:durableId="946541909">
    <w:abstractNumId w:val="67"/>
  </w:num>
  <w:num w:numId="195" w16cid:durableId="1741368856">
    <w:abstractNumId w:val="117"/>
  </w:num>
  <w:num w:numId="196" w16cid:durableId="2036231313">
    <w:abstractNumId w:val="32"/>
  </w:num>
  <w:num w:numId="197" w16cid:durableId="2115438887">
    <w:abstractNumId w:val="78"/>
  </w:num>
  <w:num w:numId="198" w16cid:durableId="612130583">
    <w:abstractNumId w:val="66"/>
  </w:num>
  <w:num w:numId="199" w16cid:durableId="1283030073">
    <w:abstractNumId w:val="15"/>
  </w:num>
  <w:num w:numId="200" w16cid:durableId="578290415">
    <w:abstractNumId w:val="103"/>
  </w:num>
  <w:num w:numId="201" w16cid:durableId="669606477">
    <w:abstractNumId w:val="196"/>
  </w:num>
  <w:num w:numId="202" w16cid:durableId="1840728613">
    <w:abstractNumId w:val="159"/>
  </w:num>
  <w:num w:numId="203" w16cid:durableId="1632053237">
    <w:abstractNumId w:val="167"/>
  </w:num>
  <w:num w:numId="204" w16cid:durableId="168184138">
    <w:abstractNumId w:val="132"/>
  </w:num>
  <w:num w:numId="205" w16cid:durableId="892279829">
    <w:abstractNumId w:val="116"/>
  </w:num>
  <w:num w:numId="206" w16cid:durableId="47537672">
    <w:abstractNumId w:val="216"/>
  </w:num>
  <w:num w:numId="207" w16cid:durableId="1855413555">
    <w:abstractNumId w:val="91"/>
  </w:num>
  <w:num w:numId="208" w16cid:durableId="1838307163">
    <w:abstractNumId w:val="71"/>
  </w:num>
  <w:num w:numId="209" w16cid:durableId="1962884272">
    <w:abstractNumId w:val="23"/>
  </w:num>
  <w:num w:numId="210" w16cid:durableId="1575318249">
    <w:abstractNumId w:val="151"/>
  </w:num>
  <w:num w:numId="211" w16cid:durableId="132598726">
    <w:abstractNumId w:val="213"/>
  </w:num>
  <w:num w:numId="212" w16cid:durableId="1723478359">
    <w:abstractNumId w:val="215"/>
  </w:num>
  <w:num w:numId="213" w16cid:durableId="1646617038">
    <w:abstractNumId w:val="218"/>
  </w:num>
  <w:num w:numId="214" w16cid:durableId="2123333195">
    <w:abstractNumId w:val="109"/>
  </w:num>
  <w:num w:numId="215" w16cid:durableId="1911040414">
    <w:abstractNumId w:val="110"/>
  </w:num>
  <w:num w:numId="216" w16cid:durableId="794443184">
    <w:abstractNumId w:val="210"/>
  </w:num>
  <w:num w:numId="217" w16cid:durableId="1963489702">
    <w:abstractNumId w:val="84"/>
  </w:num>
  <w:num w:numId="218" w16cid:durableId="1413506584">
    <w:abstractNumId w:val="92"/>
  </w:num>
  <w:num w:numId="219" w16cid:durableId="1145899539">
    <w:abstractNumId w:val="36"/>
  </w:num>
  <w:num w:numId="220" w16cid:durableId="2074691652">
    <w:abstractNumId w:val="29"/>
  </w:num>
  <w:numIdMacAtCleanup w:val="2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78DE"/>
    <w:rsid w:val="00107A6A"/>
    <w:rsid w:val="001220B8"/>
    <w:rsid w:val="00174593"/>
    <w:rsid w:val="002B19BA"/>
    <w:rsid w:val="00324C06"/>
    <w:rsid w:val="003872CE"/>
    <w:rsid w:val="00461510"/>
    <w:rsid w:val="00543A04"/>
    <w:rsid w:val="00543A87"/>
    <w:rsid w:val="005C5C31"/>
    <w:rsid w:val="00646372"/>
    <w:rsid w:val="0074741E"/>
    <w:rsid w:val="00767D4F"/>
    <w:rsid w:val="00772AB8"/>
    <w:rsid w:val="00791A1A"/>
    <w:rsid w:val="00797DA3"/>
    <w:rsid w:val="009878DE"/>
    <w:rsid w:val="009B6600"/>
    <w:rsid w:val="00A21CE1"/>
    <w:rsid w:val="00A36830"/>
    <w:rsid w:val="00AB55A3"/>
    <w:rsid w:val="00B20F87"/>
    <w:rsid w:val="00B41965"/>
    <w:rsid w:val="00B66CB1"/>
    <w:rsid w:val="00B83BD3"/>
    <w:rsid w:val="00BD6ECD"/>
    <w:rsid w:val="00C23FC0"/>
    <w:rsid w:val="00C839BC"/>
    <w:rsid w:val="00CA374A"/>
    <w:rsid w:val="00CC4855"/>
    <w:rsid w:val="00CD18F6"/>
    <w:rsid w:val="00D20437"/>
    <w:rsid w:val="00DC5F15"/>
    <w:rsid w:val="00DD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8"/>
    <o:shapelayout v:ext="edit">
      <o:idmap v:ext="edit" data="2"/>
    </o:shapelayout>
  </w:shapeDefaults>
  <w:decimalSymbol w:val=","/>
  <w:listSeparator w:val=";"/>
  <w14:docId w14:val="3C68BDA6"/>
  <w15:docId w15:val="{361FF63D-3BC9-46BB-AADB-E7465DC32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9878DE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78D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9878DE"/>
    <w:pPr>
      <w:spacing w:before="4"/>
    </w:pPr>
    <w:rPr>
      <w:b/>
      <w:bCs/>
      <w:sz w:val="24"/>
      <w:szCs w:val="24"/>
    </w:rPr>
  </w:style>
  <w:style w:type="paragraph" w:customStyle="1" w:styleId="Nagwek11">
    <w:name w:val="Nagłówek 11"/>
    <w:basedOn w:val="Normalny"/>
    <w:uiPriority w:val="1"/>
    <w:qFormat/>
    <w:rsid w:val="009878DE"/>
    <w:pPr>
      <w:spacing w:line="321" w:lineRule="exact"/>
      <w:ind w:right="323"/>
      <w:jc w:val="center"/>
      <w:outlineLvl w:val="1"/>
    </w:pPr>
    <w:rPr>
      <w:b/>
      <w:bCs/>
      <w:sz w:val="28"/>
      <w:szCs w:val="28"/>
    </w:rPr>
  </w:style>
  <w:style w:type="paragraph" w:styleId="Tytu">
    <w:name w:val="Title"/>
    <w:basedOn w:val="Normalny"/>
    <w:uiPriority w:val="1"/>
    <w:qFormat/>
    <w:rsid w:val="009878DE"/>
    <w:pPr>
      <w:spacing w:before="210"/>
      <w:ind w:left="255"/>
    </w:pPr>
    <w:rPr>
      <w:rFonts w:ascii="Arial" w:eastAsia="Arial" w:hAnsi="Arial" w:cs="Arial"/>
      <w:sz w:val="40"/>
      <w:szCs w:val="40"/>
    </w:rPr>
  </w:style>
  <w:style w:type="paragraph" w:styleId="Akapitzlist">
    <w:name w:val="List Paragraph"/>
    <w:basedOn w:val="Normalny"/>
    <w:uiPriority w:val="34"/>
    <w:qFormat/>
    <w:rsid w:val="009878DE"/>
    <w:pPr>
      <w:spacing w:line="257" w:lineRule="exact"/>
      <w:ind w:left="976" w:hanging="360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Normalny"/>
    <w:uiPriority w:val="1"/>
    <w:qFormat/>
    <w:rsid w:val="009878DE"/>
  </w:style>
  <w:style w:type="paragraph" w:styleId="Nagwek">
    <w:name w:val="header"/>
    <w:basedOn w:val="Normalny"/>
    <w:link w:val="NagwekZnak"/>
    <w:uiPriority w:val="99"/>
    <w:semiHidden/>
    <w:unhideWhenUsed/>
    <w:rsid w:val="00543A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43A04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43A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43A04"/>
    <w:rPr>
      <w:rFonts w:ascii="Times New Roman" w:eastAsia="Times New Roman" w:hAnsi="Times New Roman" w:cs="Times New Roman"/>
      <w:lang w:val="pl-PL"/>
    </w:rPr>
  </w:style>
  <w:style w:type="table" w:styleId="Tabela-Siatka">
    <w:name w:val="Table Grid"/>
    <w:basedOn w:val="Standardowy"/>
    <w:uiPriority w:val="59"/>
    <w:rsid w:val="00DD339C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32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83</Pages>
  <Words>26391</Words>
  <Characters>158350</Characters>
  <Application>Microsoft Office Word</Application>
  <DocSecurity>0</DocSecurity>
  <Lines>1319</Lines>
  <Paragraphs>368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Woźnica</dc:creator>
  <cp:lastModifiedBy>ANGELIKA BILEWSKA</cp:lastModifiedBy>
  <cp:revision>21</cp:revision>
  <dcterms:created xsi:type="dcterms:W3CDTF">2025-08-27T06:21:00Z</dcterms:created>
  <dcterms:modified xsi:type="dcterms:W3CDTF">2025-08-28T19:21:00Z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2025-08-21T00:00:00Z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2025-08-27T00:00:00Z</vt:filetime>
  </property>
  <property fmtid="{D5CDD505-2E9C-101B-9397-08002B2CF9AE}" pid="5" name="Producer">
    <vt:lpwstr>Microsoft® Word dla Microsoft 365</vt:lpwstr>
  </property>
</Properties>
</file>