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143CD" w14:textId="7CBC8161" w:rsidR="00EE31E3" w:rsidRPr="00402EA1" w:rsidRDefault="00EE31E3" w:rsidP="00402EA1">
      <w:pPr>
        <w:spacing w:after="14" w:line="259" w:lineRule="auto"/>
        <w:ind w:left="10" w:right="15" w:hanging="10"/>
        <w:jc w:val="center"/>
        <w:rPr>
          <w:rFonts w:ascii="Times New Roman" w:hAnsi="Times New Roman" w:cs="Times New Roman"/>
        </w:rPr>
      </w:pPr>
      <w:r w:rsidRPr="00C03E50">
        <w:rPr>
          <w:rFonts w:ascii="Times New Roman" w:hAnsi="Times New Roman" w:cs="Times New Roman"/>
          <w:b/>
        </w:rPr>
        <w:t>PRZEDMIOTOWE WARUNKI I SPOSOBY OCENIANIA</w:t>
      </w:r>
      <w:r w:rsidR="00402EA1">
        <w:rPr>
          <w:rFonts w:ascii="Times New Roman" w:hAnsi="Times New Roman" w:cs="Times New Roman"/>
          <w:b/>
        </w:rPr>
        <w:t xml:space="preserve"> </w:t>
      </w:r>
      <w:r w:rsidR="00402EA1">
        <w:rPr>
          <w:rFonts w:ascii="Times New Roman" w:hAnsi="Times New Roman" w:cs="Times New Roman"/>
          <w:b/>
        </w:rPr>
        <w:br/>
      </w:r>
      <w:r w:rsidR="00EC1826">
        <w:rPr>
          <w:rFonts w:ascii="Times New Roman" w:hAnsi="Times New Roman" w:cs="Times New Roman"/>
          <w:b/>
        </w:rPr>
        <w:t xml:space="preserve">Z </w:t>
      </w:r>
      <w:r w:rsidR="00C03E50" w:rsidRPr="00A2131D">
        <w:rPr>
          <w:rFonts w:ascii="Times New Roman" w:hAnsi="Times New Roman" w:cs="Times New Roman"/>
          <w:b/>
        </w:rPr>
        <w:t>JĘZYKA ANGIELSKIEGO</w:t>
      </w:r>
      <w:r w:rsidR="00402EA1">
        <w:rPr>
          <w:rFonts w:ascii="Times New Roman" w:hAnsi="Times New Roman" w:cs="Times New Roman"/>
          <w:b/>
        </w:rPr>
        <w:t xml:space="preserve"> </w:t>
      </w:r>
    </w:p>
    <w:p w14:paraId="3B7301E4" w14:textId="77777777" w:rsidR="00EE31E3" w:rsidRPr="00C03E50" w:rsidRDefault="00EE31E3" w:rsidP="00A2131D">
      <w:pPr>
        <w:spacing w:after="14" w:line="259" w:lineRule="auto"/>
        <w:ind w:left="10" w:right="7" w:hanging="10"/>
        <w:jc w:val="center"/>
        <w:rPr>
          <w:rFonts w:ascii="Times New Roman" w:hAnsi="Times New Roman" w:cs="Times New Roman"/>
        </w:rPr>
      </w:pPr>
      <w:r w:rsidRPr="00C03E50">
        <w:rPr>
          <w:rFonts w:ascii="Times New Roman" w:hAnsi="Times New Roman" w:cs="Times New Roman"/>
          <w:b/>
        </w:rPr>
        <w:t>W ROKU SZKOLNYM 2025/2026</w:t>
      </w:r>
    </w:p>
    <w:p w14:paraId="461C4964" w14:textId="77777777" w:rsidR="00EE31E3" w:rsidRPr="00C03E50" w:rsidRDefault="00EE31E3" w:rsidP="00EE31E3">
      <w:pPr>
        <w:spacing w:after="17" w:line="259" w:lineRule="auto"/>
        <w:rPr>
          <w:rFonts w:ascii="Times New Roman" w:hAnsi="Times New Roman" w:cs="Times New Roman"/>
        </w:rPr>
      </w:pPr>
      <w:r w:rsidRPr="00C03E50">
        <w:rPr>
          <w:rFonts w:ascii="Times New Roman" w:hAnsi="Times New Roman" w:cs="Times New Roman"/>
        </w:rPr>
        <w:t xml:space="preserve"> </w:t>
      </w:r>
    </w:p>
    <w:p w14:paraId="463858B2" w14:textId="77777777" w:rsidR="00EE31E3" w:rsidRPr="00C03E50" w:rsidRDefault="00EE31E3" w:rsidP="00EE31E3">
      <w:pPr>
        <w:spacing w:after="12"/>
        <w:ind w:left="293" w:hanging="10"/>
        <w:rPr>
          <w:rFonts w:ascii="Times New Roman" w:hAnsi="Times New Roman" w:cs="Times New Roman"/>
        </w:rPr>
      </w:pPr>
      <w:r w:rsidRPr="00C03E50">
        <w:rPr>
          <w:rFonts w:ascii="Times New Roman" w:hAnsi="Times New Roman" w:cs="Times New Roman"/>
          <w:b/>
        </w:rPr>
        <w:t>§ 1.</w:t>
      </w:r>
      <w:r w:rsidRPr="00C03E50">
        <w:rPr>
          <w:rFonts w:ascii="Times New Roman" w:hAnsi="Times New Roman" w:cs="Times New Roman"/>
        </w:rPr>
        <w:t xml:space="preserve">  </w:t>
      </w:r>
      <w:r w:rsidRPr="00C03E50">
        <w:rPr>
          <w:rFonts w:ascii="Times New Roman" w:hAnsi="Times New Roman" w:cs="Times New Roman"/>
          <w:b/>
          <w:bCs/>
        </w:rPr>
        <w:t>Ocenianie ma celu:</w:t>
      </w:r>
      <w:r w:rsidRPr="00C03E50">
        <w:rPr>
          <w:rFonts w:ascii="Times New Roman" w:hAnsi="Times New Roman" w:cs="Times New Roman"/>
        </w:rPr>
        <w:t xml:space="preserve"> </w:t>
      </w:r>
    </w:p>
    <w:p w14:paraId="7AAF768F" w14:textId="77777777" w:rsidR="00EE31E3" w:rsidRPr="00C03E50" w:rsidRDefault="00EE31E3" w:rsidP="00EE31E3">
      <w:pPr>
        <w:pStyle w:val="Akapitzlist"/>
        <w:numPr>
          <w:ilvl w:val="0"/>
          <w:numId w:val="2"/>
        </w:numPr>
        <w:spacing w:after="0" w:line="240" w:lineRule="auto"/>
        <w:ind w:right="0"/>
        <w:rPr>
          <w:kern w:val="0"/>
        </w:rPr>
      </w:pPr>
      <w:r w:rsidRPr="00C03E50">
        <w:rPr>
          <w:kern w:val="0"/>
        </w:rPr>
        <w:t>Poinformowanie ucznia o poziomie jego osiągnięć i postępów edukacyjnych.</w:t>
      </w:r>
    </w:p>
    <w:p w14:paraId="38643A3F" w14:textId="77777777" w:rsidR="00EE31E3" w:rsidRPr="00C03E50" w:rsidRDefault="00EE31E3" w:rsidP="00EE31E3">
      <w:pPr>
        <w:pStyle w:val="Akapitzlist"/>
        <w:numPr>
          <w:ilvl w:val="0"/>
          <w:numId w:val="2"/>
        </w:numPr>
        <w:spacing w:after="0" w:line="240" w:lineRule="auto"/>
        <w:ind w:right="0"/>
        <w:rPr>
          <w:kern w:val="0"/>
        </w:rPr>
      </w:pPr>
      <w:r w:rsidRPr="00C03E50">
        <w:rPr>
          <w:kern w:val="0"/>
        </w:rPr>
        <w:t>Pomoc uczniowi w samodzielnym planowaniu własnego rozwoju.</w:t>
      </w:r>
    </w:p>
    <w:p w14:paraId="781B44BF" w14:textId="77777777" w:rsidR="00EE31E3" w:rsidRPr="00C03E50" w:rsidRDefault="00EE31E3" w:rsidP="00EE31E3">
      <w:pPr>
        <w:pStyle w:val="Akapitzlist"/>
        <w:numPr>
          <w:ilvl w:val="0"/>
          <w:numId w:val="2"/>
        </w:numPr>
        <w:spacing w:after="0" w:line="240" w:lineRule="auto"/>
        <w:ind w:right="0"/>
        <w:rPr>
          <w:kern w:val="0"/>
        </w:rPr>
      </w:pPr>
      <w:r w:rsidRPr="00C03E50">
        <w:rPr>
          <w:kern w:val="0"/>
        </w:rPr>
        <w:t>Motywowanie ucznia do dalszej pracy.</w:t>
      </w:r>
    </w:p>
    <w:p w14:paraId="492946A0" w14:textId="77777777" w:rsidR="00EE31E3" w:rsidRPr="00C03E50" w:rsidRDefault="00EE31E3" w:rsidP="00EE31E3">
      <w:pPr>
        <w:pStyle w:val="Akapitzlist"/>
        <w:numPr>
          <w:ilvl w:val="0"/>
          <w:numId w:val="2"/>
        </w:numPr>
        <w:spacing w:after="0" w:line="240" w:lineRule="auto"/>
        <w:ind w:right="0"/>
        <w:rPr>
          <w:kern w:val="0"/>
        </w:rPr>
      </w:pPr>
      <w:r w:rsidRPr="00C03E50">
        <w:rPr>
          <w:kern w:val="0"/>
        </w:rPr>
        <w:t>Dostarczanie rodzicom i nauczycielom informacji o postępach, trudnościach i specjalnych uzdolnieniach ucznia.</w:t>
      </w:r>
    </w:p>
    <w:p w14:paraId="4F87500D" w14:textId="77777777" w:rsidR="00EE31E3" w:rsidRPr="00C03E50" w:rsidRDefault="00EE31E3" w:rsidP="00EE31E3">
      <w:pPr>
        <w:pStyle w:val="Akapitzlist"/>
        <w:numPr>
          <w:ilvl w:val="0"/>
          <w:numId w:val="2"/>
        </w:numPr>
        <w:spacing w:after="0" w:line="240" w:lineRule="auto"/>
        <w:ind w:right="0"/>
        <w:rPr>
          <w:kern w:val="0"/>
        </w:rPr>
      </w:pPr>
      <w:r w:rsidRPr="00C03E50">
        <w:rPr>
          <w:kern w:val="0"/>
        </w:rPr>
        <w:t>Umożliwienie nauczycielom doskonalenia organizacji i metod pracy dydaktyczno – wychowawczej. </w:t>
      </w:r>
      <w:r w:rsidRPr="00C03E50">
        <w:rPr>
          <w:kern w:val="0"/>
        </w:rPr>
        <w:br/>
      </w:r>
    </w:p>
    <w:p w14:paraId="1516DA18" w14:textId="56962B55" w:rsidR="00EE31E3" w:rsidRPr="00C95FA9" w:rsidRDefault="00EE31E3" w:rsidP="00EE31E3">
      <w:pPr>
        <w:ind w:firstLine="360"/>
        <w:rPr>
          <w:rFonts w:ascii="Times New Roman" w:hAnsi="Times New Roman" w:cs="Times New Roman"/>
          <w:bCs/>
        </w:rPr>
      </w:pPr>
      <w:r w:rsidRPr="00C95FA9">
        <w:rPr>
          <w:rFonts w:ascii="Times New Roman" w:hAnsi="Times New Roman" w:cs="Times New Roman"/>
          <w:b/>
        </w:rPr>
        <w:t>§ 2</w:t>
      </w:r>
      <w:r w:rsidRPr="00C95FA9">
        <w:rPr>
          <w:rFonts w:ascii="Times New Roman" w:hAnsi="Times New Roman" w:cs="Times New Roman"/>
          <w:b/>
          <w:bCs/>
        </w:rPr>
        <w:t xml:space="preserve">. </w:t>
      </w:r>
      <w:r w:rsidRPr="00C95FA9">
        <w:rPr>
          <w:rFonts w:ascii="Times New Roman" w:hAnsi="Times New Roman" w:cs="Times New Roman"/>
          <w:b/>
        </w:rPr>
        <w:t xml:space="preserve">Ocenianie ucznia w procesie kształcenia z przedmiotu </w:t>
      </w:r>
      <w:r w:rsidR="003E00FE">
        <w:rPr>
          <w:rFonts w:ascii="Times New Roman" w:hAnsi="Times New Roman" w:cs="Times New Roman"/>
          <w:b/>
        </w:rPr>
        <w:t>język angielski</w:t>
      </w:r>
      <w:r w:rsidRPr="00C95FA9">
        <w:rPr>
          <w:rFonts w:ascii="Times New Roman" w:hAnsi="Times New Roman" w:cs="Times New Roman"/>
          <w:b/>
        </w:rPr>
        <w:t xml:space="preserve"> powinno wiązać się </w:t>
      </w:r>
      <w:r w:rsidRPr="00C95FA9">
        <w:rPr>
          <w:rFonts w:ascii="Times New Roman" w:hAnsi="Times New Roman" w:cs="Times New Roman"/>
          <w:b/>
        </w:rPr>
        <w:br/>
        <w:t>z szukaniem odpowiedzi na pytanie, w jakim stopniu w obrębie danego konkretnego zagadnienia programowego uczeń:</w:t>
      </w:r>
      <w:r w:rsidRPr="00C95FA9">
        <w:rPr>
          <w:rFonts w:ascii="Times New Roman" w:hAnsi="Times New Roman" w:cs="Times New Roman"/>
          <w:bCs/>
        </w:rPr>
        <w:t xml:space="preserve"> </w:t>
      </w:r>
    </w:p>
    <w:p w14:paraId="28B97641" w14:textId="77777777" w:rsidR="00C95FA9" w:rsidRDefault="00C95FA9" w:rsidP="00C95FA9">
      <w:pPr>
        <w:pStyle w:val="Akapitzlist"/>
        <w:numPr>
          <w:ilvl w:val="0"/>
          <w:numId w:val="9"/>
        </w:numPr>
        <w:spacing w:line="266" w:lineRule="auto"/>
        <w:ind w:right="0"/>
        <w:rPr>
          <w:bCs/>
        </w:rPr>
      </w:pPr>
      <w:r>
        <w:rPr>
          <w:bCs/>
        </w:rPr>
        <w:t xml:space="preserve">zna i stosuje słownictwo związane z działem tematycznym,  </w:t>
      </w:r>
    </w:p>
    <w:p w14:paraId="6DFA638B" w14:textId="77777777" w:rsidR="00C95FA9" w:rsidRDefault="00C95FA9" w:rsidP="00C95FA9">
      <w:pPr>
        <w:pStyle w:val="Akapitzlist"/>
        <w:numPr>
          <w:ilvl w:val="0"/>
          <w:numId w:val="9"/>
        </w:numPr>
        <w:spacing w:line="266" w:lineRule="auto"/>
        <w:ind w:right="0"/>
        <w:rPr>
          <w:bCs/>
        </w:rPr>
      </w:pPr>
      <w:r>
        <w:rPr>
          <w:bCs/>
        </w:rPr>
        <w:t>rozpoznaje i stosuje konstrukcje gramatyczne,</w:t>
      </w:r>
    </w:p>
    <w:p w14:paraId="39C9B3B9" w14:textId="77777777" w:rsidR="00C95FA9" w:rsidRDefault="00C95FA9" w:rsidP="00C95FA9">
      <w:pPr>
        <w:pStyle w:val="Akapitzlist"/>
        <w:numPr>
          <w:ilvl w:val="0"/>
          <w:numId w:val="9"/>
        </w:numPr>
        <w:spacing w:line="266" w:lineRule="auto"/>
        <w:ind w:right="0"/>
        <w:rPr>
          <w:bCs/>
        </w:rPr>
      </w:pPr>
      <w:r>
        <w:rPr>
          <w:bCs/>
        </w:rPr>
        <w:t xml:space="preserve">umie interpretować teksty pisane w języku angielskim,  </w:t>
      </w:r>
    </w:p>
    <w:p w14:paraId="0A008D29" w14:textId="77777777" w:rsidR="00C95FA9" w:rsidRDefault="00C95FA9" w:rsidP="00C95FA9">
      <w:pPr>
        <w:pStyle w:val="Akapitzlist"/>
        <w:numPr>
          <w:ilvl w:val="0"/>
          <w:numId w:val="9"/>
        </w:numPr>
        <w:spacing w:line="266" w:lineRule="auto"/>
        <w:ind w:right="0"/>
        <w:rPr>
          <w:bCs/>
        </w:rPr>
      </w:pPr>
      <w:r>
        <w:rPr>
          <w:bCs/>
        </w:rPr>
        <w:t xml:space="preserve">rozumie kontekst wypowiedzi w formie słuchanej w języku angielskim,  </w:t>
      </w:r>
    </w:p>
    <w:p w14:paraId="52342646" w14:textId="77777777" w:rsidR="00C95FA9" w:rsidRDefault="00C95FA9" w:rsidP="00C95FA9">
      <w:pPr>
        <w:pStyle w:val="Akapitzlist"/>
        <w:numPr>
          <w:ilvl w:val="0"/>
          <w:numId w:val="9"/>
        </w:numPr>
        <w:spacing w:line="266" w:lineRule="auto"/>
        <w:ind w:right="0"/>
        <w:rPr>
          <w:bCs/>
        </w:rPr>
      </w:pPr>
      <w:r>
        <w:rPr>
          <w:bCs/>
        </w:rPr>
        <w:t>stosuje wiedzę w wypowiedziach ustnych i pisemnych,</w:t>
      </w:r>
    </w:p>
    <w:p w14:paraId="35AD371A" w14:textId="77777777" w:rsidR="00C95FA9" w:rsidRDefault="00C95FA9" w:rsidP="00C95FA9">
      <w:pPr>
        <w:pStyle w:val="Akapitzlist"/>
        <w:numPr>
          <w:ilvl w:val="0"/>
          <w:numId w:val="9"/>
        </w:numPr>
        <w:spacing w:line="266" w:lineRule="auto"/>
        <w:ind w:right="0"/>
        <w:rPr>
          <w:bCs/>
        </w:rPr>
      </w:pPr>
      <w:r>
        <w:rPr>
          <w:bCs/>
        </w:rPr>
        <w:t>rozwija umiejętności językowe używając języka angielskiego w różnorodnym kontekście,</w:t>
      </w:r>
    </w:p>
    <w:p w14:paraId="5127BAF5" w14:textId="77777777" w:rsidR="00C95FA9" w:rsidRDefault="00C95FA9" w:rsidP="00C95FA9">
      <w:pPr>
        <w:pStyle w:val="Akapitzlist"/>
        <w:numPr>
          <w:ilvl w:val="0"/>
          <w:numId w:val="9"/>
        </w:numPr>
        <w:spacing w:line="266" w:lineRule="auto"/>
        <w:ind w:right="0"/>
        <w:rPr>
          <w:bCs/>
        </w:rPr>
      </w:pPr>
      <w:r>
        <w:rPr>
          <w:bCs/>
        </w:rPr>
        <w:t xml:space="preserve">umie korzystać z nowoczesnych środków masowego przekazu (np. Internet). </w:t>
      </w:r>
    </w:p>
    <w:p w14:paraId="7C3C3306" w14:textId="77777777" w:rsidR="00EE31E3" w:rsidRPr="00C03E50" w:rsidRDefault="00EE31E3" w:rsidP="00EE31E3">
      <w:pPr>
        <w:rPr>
          <w:rFonts w:ascii="Times New Roman" w:hAnsi="Times New Roman" w:cs="Times New Roman"/>
          <w:b/>
        </w:rPr>
      </w:pPr>
    </w:p>
    <w:p w14:paraId="2C7E6E35" w14:textId="77777777" w:rsidR="00EE31E3" w:rsidRPr="00C03E50" w:rsidRDefault="00EE31E3" w:rsidP="00EE31E3">
      <w:pPr>
        <w:spacing w:after="0" w:line="240" w:lineRule="auto"/>
        <w:outlineLvl w:val="0"/>
        <w:rPr>
          <w:rFonts w:ascii="Times New Roman" w:hAnsi="Times New Roman" w:cs="Times New Roman"/>
        </w:rPr>
      </w:pPr>
      <w:r w:rsidRPr="00C03E50">
        <w:rPr>
          <w:rFonts w:ascii="Times New Roman" w:hAnsi="Times New Roman" w:cs="Times New Roman"/>
          <w:b/>
        </w:rPr>
        <w:t>§ 3</w:t>
      </w:r>
      <w:r w:rsidRPr="00C03E50">
        <w:rPr>
          <w:rFonts w:ascii="Times New Roman" w:hAnsi="Times New Roman" w:cs="Times New Roman"/>
          <w:b/>
          <w:bCs/>
        </w:rPr>
        <w:t>.</w:t>
      </w:r>
      <w:r w:rsidRPr="00C03E50">
        <w:rPr>
          <w:rFonts w:ascii="Times New Roman" w:hAnsi="Times New Roman" w:cs="Times New Roman"/>
          <w:b/>
        </w:rPr>
        <w:t xml:space="preserve"> Oceny są informacją dla rodziców, wychowawcy klasy, dyrektora szkoły i  nadzoru pedagogicznego dotyczącą:</w:t>
      </w:r>
    </w:p>
    <w:p w14:paraId="0956B901" w14:textId="77777777" w:rsidR="00EE31E3" w:rsidRPr="00C03E50" w:rsidRDefault="00EE31E3" w:rsidP="00EE31E3">
      <w:pPr>
        <w:pStyle w:val="Akapitzlist"/>
        <w:numPr>
          <w:ilvl w:val="0"/>
          <w:numId w:val="3"/>
        </w:numPr>
        <w:spacing w:after="0" w:line="240" w:lineRule="auto"/>
        <w:ind w:right="0"/>
        <w:jc w:val="left"/>
        <w:rPr>
          <w:kern w:val="0"/>
        </w:rPr>
      </w:pPr>
      <w:r w:rsidRPr="00C03E50">
        <w:rPr>
          <w:kern w:val="0"/>
        </w:rPr>
        <w:t>Efektywności procesu nauczania i uczenia się.</w:t>
      </w:r>
    </w:p>
    <w:p w14:paraId="5F04155B" w14:textId="77777777" w:rsidR="00EE31E3" w:rsidRPr="00C03E50" w:rsidRDefault="00EE31E3" w:rsidP="00EE31E3">
      <w:pPr>
        <w:pStyle w:val="Akapitzlist"/>
        <w:numPr>
          <w:ilvl w:val="0"/>
          <w:numId w:val="3"/>
        </w:numPr>
        <w:spacing w:after="0" w:line="240" w:lineRule="auto"/>
        <w:ind w:right="0"/>
        <w:jc w:val="left"/>
        <w:rPr>
          <w:kern w:val="0"/>
        </w:rPr>
      </w:pPr>
      <w:r w:rsidRPr="00C03E50">
        <w:rPr>
          <w:kern w:val="0"/>
        </w:rPr>
        <w:t>Wkładu uczniów w pracę nad własnym rozwojem.</w:t>
      </w:r>
    </w:p>
    <w:p w14:paraId="3AB43487" w14:textId="77777777" w:rsidR="00EE31E3" w:rsidRPr="00C03E50" w:rsidRDefault="00EE31E3" w:rsidP="00EE31E3">
      <w:pPr>
        <w:pStyle w:val="Akapitzlist"/>
        <w:numPr>
          <w:ilvl w:val="0"/>
          <w:numId w:val="3"/>
        </w:numPr>
        <w:ind w:right="0"/>
        <w:rPr>
          <w:b/>
        </w:rPr>
      </w:pPr>
      <w:r w:rsidRPr="00C03E50">
        <w:rPr>
          <w:kern w:val="0"/>
        </w:rPr>
        <w:t>Postępów uczniów w procesie edukacyjnym.</w:t>
      </w:r>
    </w:p>
    <w:p w14:paraId="2E4FEB2C" w14:textId="77777777" w:rsidR="00D315CB" w:rsidRDefault="00D315CB" w:rsidP="00EE31E3">
      <w:pPr>
        <w:ind w:firstLine="283"/>
        <w:rPr>
          <w:rFonts w:ascii="Times New Roman" w:hAnsi="Times New Roman" w:cs="Times New Roman"/>
          <w:b/>
          <w:color w:val="000000"/>
          <w:kern w:val="2"/>
          <w:szCs w:val="24"/>
        </w:rPr>
      </w:pPr>
    </w:p>
    <w:p w14:paraId="4AFDBF71" w14:textId="77777777" w:rsidR="00EE31E3" w:rsidRPr="00C95FA9" w:rsidRDefault="00EE31E3" w:rsidP="001C1D5B">
      <w:pPr>
        <w:rPr>
          <w:rFonts w:ascii="Times New Roman" w:hAnsi="Times New Roman" w:cs="Times New Roman"/>
        </w:rPr>
      </w:pPr>
      <w:r w:rsidRPr="00C95FA9">
        <w:rPr>
          <w:rFonts w:ascii="Times New Roman" w:hAnsi="Times New Roman" w:cs="Times New Roman"/>
          <w:b/>
        </w:rPr>
        <w:t xml:space="preserve">§ 4. </w:t>
      </w:r>
      <w:r w:rsidRPr="00C95FA9">
        <w:rPr>
          <w:rFonts w:ascii="Times New Roman" w:hAnsi="Times New Roman" w:cs="Times New Roman"/>
          <w:b/>
          <w:bCs/>
        </w:rPr>
        <w:t>Obszary aktywności podlegające ocenianiu</w:t>
      </w:r>
      <w:r w:rsidRPr="00C95FA9">
        <w:rPr>
          <w:rFonts w:ascii="Times New Roman" w:hAnsi="Times New Roman" w:cs="Times New Roman"/>
        </w:rPr>
        <w:t xml:space="preserve">: </w:t>
      </w:r>
    </w:p>
    <w:p w14:paraId="03A61E55" w14:textId="77777777" w:rsidR="00C95FA9" w:rsidRDefault="00C95FA9" w:rsidP="00C95FA9">
      <w:pPr>
        <w:numPr>
          <w:ilvl w:val="0"/>
          <w:numId w:val="8"/>
        </w:numPr>
        <w:spacing w:after="12" w:line="26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prace zaliczeniowe – sprawdziany gramatyczne, testy, wypowiedź ustna, wypowiedź pisemna,</w:t>
      </w:r>
    </w:p>
    <w:p w14:paraId="16E652E9" w14:textId="775E1F66" w:rsidR="00C95FA9" w:rsidRDefault="00C95FA9" w:rsidP="00C95FA9">
      <w:pPr>
        <w:numPr>
          <w:ilvl w:val="0"/>
          <w:numId w:val="8"/>
        </w:numPr>
        <w:spacing w:after="12" w:line="26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inne formy mające na celu sprawdzanie praktycznych umiejętności uczniów: projekt / prezentacja, </w:t>
      </w:r>
      <w:r w:rsidR="00F25722">
        <w:rPr>
          <w:rFonts w:ascii="Times New Roman" w:hAnsi="Times New Roman" w:cs="Times New Roman"/>
        </w:rPr>
        <w:t xml:space="preserve">odpowiedź, </w:t>
      </w:r>
      <w:r>
        <w:rPr>
          <w:rFonts w:ascii="Times New Roman" w:hAnsi="Times New Roman" w:cs="Times New Roman"/>
        </w:rPr>
        <w:t xml:space="preserve">kartkówki, praca zespołowa, zadania dodatkowe. </w:t>
      </w:r>
    </w:p>
    <w:p w14:paraId="1D0778AF" w14:textId="77777777" w:rsidR="00D315CB" w:rsidRDefault="00D315CB" w:rsidP="00D315CB">
      <w:pPr>
        <w:spacing w:after="12"/>
        <w:ind w:left="283"/>
        <w:rPr>
          <w:rFonts w:ascii="Times New Roman" w:hAnsi="Times New Roman" w:cs="Times New Roman"/>
          <w:b/>
          <w:color w:val="FF0000"/>
        </w:rPr>
      </w:pPr>
    </w:p>
    <w:p w14:paraId="42AD825A" w14:textId="77777777" w:rsidR="00EE31E3" w:rsidRPr="00D315CB" w:rsidRDefault="00EE31E3" w:rsidP="00EE31E3">
      <w:pPr>
        <w:spacing w:after="12"/>
        <w:rPr>
          <w:rFonts w:ascii="Times New Roman" w:hAnsi="Times New Roman" w:cs="Times New Roman"/>
          <w:b/>
          <w:bCs/>
        </w:rPr>
      </w:pPr>
      <w:r w:rsidRPr="00D315CB">
        <w:rPr>
          <w:rFonts w:ascii="Times New Roman" w:hAnsi="Times New Roman" w:cs="Times New Roman"/>
          <w:b/>
        </w:rPr>
        <w:t xml:space="preserve"> § 5. </w:t>
      </w:r>
      <w:r w:rsidRPr="00D315CB">
        <w:rPr>
          <w:rFonts w:ascii="Times New Roman" w:hAnsi="Times New Roman" w:cs="Times New Roman"/>
          <w:b/>
          <w:bCs/>
        </w:rPr>
        <w:t>Określenie stopnia opanowania przez ucznia wymogów edukacyjnych umożliwia:</w:t>
      </w:r>
    </w:p>
    <w:p w14:paraId="156E9A0E" w14:textId="77777777" w:rsidR="00EE31E3" w:rsidRPr="00D315CB" w:rsidRDefault="00EE31E3" w:rsidP="00EE31E3">
      <w:pPr>
        <w:pStyle w:val="Akapitzlist"/>
        <w:numPr>
          <w:ilvl w:val="0"/>
          <w:numId w:val="5"/>
        </w:numPr>
        <w:spacing w:after="0" w:line="240" w:lineRule="auto"/>
        <w:ind w:right="0"/>
        <w:jc w:val="left"/>
        <w:outlineLvl w:val="0"/>
        <w:rPr>
          <w:color w:val="auto"/>
          <w:kern w:val="0"/>
        </w:rPr>
      </w:pPr>
      <w:r w:rsidRPr="00D315CB">
        <w:rPr>
          <w:color w:val="auto"/>
          <w:kern w:val="0"/>
        </w:rPr>
        <w:t>Odpowiedź ustna.</w:t>
      </w:r>
    </w:p>
    <w:p w14:paraId="4F18B904" w14:textId="77777777" w:rsidR="00EE31E3" w:rsidRPr="00D315CB" w:rsidRDefault="00EE31E3" w:rsidP="00EE31E3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ind w:right="0"/>
        <w:outlineLvl w:val="0"/>
        <w:rPr>
          <w:bCs/>
          <w:color w:val="auto"/>
          <w:kern w:val="0"/>
        </w:rPr>
      </w:pPr>
      <w:r w:rsidRPr="00D315CB">
        <w:rPr>
          <w:color w:val="auto"/>
          <w:kern w:val="0"/>
        </w:rPr>
        <w:t xml:space="preserve">Bieżące sprawdzanie przyswojonej wiedzy w formie zapowiedzianych testów, </w:t>
      </w:r>
      <w:r w:rsidRPr="00D315CB">
        <w:rPr>
          <w:bCs/>
          <w:color w:val="auto"/>
          <w:kern w:val="0"/>
        </w:rPr>
        <w:t>sprawdzianów lub kartkówek.</w:t>
      </w:r>
    </w:p>
    <w:p w14:paraId="027EB58F" w14:textId="77777777" w:rsidR="00EE31E3" w:rsidRPr="00D315CB" w:rsidRDefault="00EE31E3" w:rsidP="00EE31E3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ind w:right="0"/>
        <w:outlineLvl w:val="0"/>
        <w:rPr>
          <w:color w:val="auto"/>
          <w:kern w:val="0"/>
        </w:rPr>
      </w:pPr>
      <w:r w:rsidRPr="00D315CB">
        <w:rPr>
          <w:color w:val="auto"/>
          <w:kern w:val="0"/>
        </w:rPr>
        <w:t>Obserwacja pracy ucznia podczas lekcji.</w:t>
      </w:r>
    </w:p>
    <w:p w14:paraId="5207E007" w14:textId="77777777" w:rsidR="00EE31E3" w:rsidRPr="00A072A9" w:rsidRDefault="00EE31E3" w:rsidP="00A072A9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ind w:right="0"/>
        <w:outlineLvl w:val="0"/>
        <w:rPr>
          <w:color w:val="auto"/>
          <w:kern w:val="0"/>
        </w:rPr>
      </w:pPr>
      <w:r w:rsidRPr="00A072A9">
        <w:rPr>
          <w:color w:val="auto"/>
          <w:kern w:val="0"/>
        </w:rPr>
        <w:t>Prace indywidualne lub zespołowe.</w:t>
      </w:r>
    </w:p>
    <w:p w14:paraId="132A456A" w14:textId="77777777" w:rsidR="00EE31E3" w:rsidRPr="00C03E50" w:rsidRDefault="00EE31E3" w:rsidP="00EE31E3">
      <w:pPr>
        <w:ind w:left="-15"/>
        <w:rPr>
          <w:rFonts w:ascii="Times New Roman" w:hAnsi="Times New Roman" w:cs="Times New Roman"/>
        </w:rPr>
      </w:pPr>
      <w:r w:rsidRPr="00C03E50">
        <w:rPr>
          <w:rFonts w:ascii="Times New Roman" w:hAnsi="Times New Roman" w:cs="Times New Roman"/>
          <w:b/>
        </w:rPr>
        <w:t>§ 6.</w:t>
      </w:r>
      <w:r w:rsidRPr="00C03E50">
        <w:rPr>
          <w:rFonts w:ascii="Times New Roman" w:hAnsi="Times New Roman" w:cs="Times New Roman"/>
        </w:rPr>
        <w:t xml:space="preserve"> Nauczyciel na początku każdego okresu podaje zakresy materiału obejmujące poszczególne prace zaliczeniowe.  </w:t>
      </w:r>
    </w:p>
    <w:p w14:paraId="57B5A7F5" w14:textId="77777777" w:rsidR="004A65BE" w:rsidRPr="00C03E50" w:rsidRDefault="004A65BE" w:rsidP="005628D4">
      <w:pPr>
        <w:spacing w:after="0" w:line="259" w:lineRule="auto"/>
        <w:rPr>
          <w:rFonts w:ascii="Times New Roman" w:hAnsi="Times New Roman" w:cs="Times New Roman"/>
        </w:rPr>
      </w:pPr>
      <w:r w:rsidRPr="00C03E50">
        <w:rPr>
          <w:rFonts w:ascii="Times New Roman" w:hAnsi="Times New Roman" w:cs="Times New Roman"/>
          <w:b/>
        </w:rPr>
        <w:t xml:space="preserve">Liceum Ogólnokształcące </w:t>
      </w:r>
    </w:p>
    <w:tbl>
      <w:tblPr>
        <w:tblW w:w="9330" w:type="dxa"/>
        <w:tblInd w:w="-110" w:type="dxa"/>
        <w:tblCellMar>
          <w:top w:w="58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543"/>
        <w:gridCol w:w="994"/>
        <w:gridCol w:w="4955"/>
        <w:gridCol w:w="2838"/>
      </w:tblGrid>
      <w:tr w:rsidR="00EE31E3" w:rsidRPr="00C03E50" w14:paraId="7C31B5BC" w14:textId="77777777" w:rsidTr="004A65BE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94189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b/>
                <w:kern w:val="2"/>
                <w:sz w:val="24"/>
              </w:rPr>
              <w:lastRenderedPageBreak/>
              <w:t xml:space="preserve">Lp.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4154F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b/>
                <w:kern w:val="2"/>
                <w:sz w:val="24"/>
              </w:rPr>
              <w:t xml:space="preserve">Termin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27150" w14:textId="77777777" w:rsidR="004A65BE" w:rsidRPr="00C03E50" w:rsidRDefault="004A65BE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b/>
                <w:kern w:val="2"/>
                <w:sz w:val="24"/>
              </w:rPr>
              <w:t xml:space="preserve">Zakres materiału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1B60C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b/>
                <w:kern w:val="2"/>
                <w:sz w:val="24"/>
              </w:rPr>
              <w:t xml:space="preserve">Forma pracy zaliczeniowej </w:t>
            </w:r>
          </w:p>
        </w:tc>
      </w:tr>
      <w:tr w:rsidR="00EE31E3" w:rsidRPr="00C03E50" w14:paraId="1F61EB7B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15E329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4B86B18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1F15155" w14:textId="77777777" w:rsidR="004A65BE" w:rsidRPr="00C03E50" w:rsidRDefault="004A65BE" w:rsidP="004A65BE">
            <w:pPr>
              <w:spacing w:after="0" w:line="259" w:lineRule="auto"/>
              <w:ind w:left="1248"/>
              <w:jc w:val="center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Klasa 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1CA0D02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:rsidR="00EE31E3" w:rsidRPr="00C03E50" w14:paraId="0837F85F" w14:textId="77777777" w:rsidTr="004A65BE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39ACA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5E756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8B1AD" w14:textId="77777777" w:rsidR="004A65BE" w:rsidRPr="00C03E50" w:rsidRDefault="00975053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Miejsca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4EEC0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Test </w:t>
            </w:r>
          </w:p>
        </w:tc>
      </w:tr>
      <w:tr w:rsidR="00EE31E3" w:rsidRPr="00C03E50" w14:paraId="60FAE849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005F6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bookmarkStart w:id="0" w:name="_Hlk207638035"/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31AA13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67079" w14:textId="64F43C0D" w:rsidR="004A65BE" w:rsidRPr="0045168A" w:rsidRDefault="0045168A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  <w:lang w:val="en-US"/>
              </w:rPr>
            </w:pPr>
            <w:bookmarkStart w:id="1" w:name="_Hlk207638052"/>
            <w:r w:rsidRPr="00A94F99">
              <w:rPr>
                <w:rFonts w:ascii="Times New Roman" w:hAnsi="Times New Roman" w:cs="Times New Roman"/>
                <w:kern w:val="2"/>
                <w:sz w:val="24"/>
                <w:lang w:val="en-US"/>
              </w:rPr>
              <w:t>Czasy Past Simple i Continuous</w:t>
            </w:r>
            <w:bookmarkEnd w:id="1"/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59610" w14:textId="77777777" w:rsidR="004A65BE" w:rsidRPr="00C03E50" w:rsidRDefault="005628D4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Sprawdzian gramatyczny</w:t>
            </w:r>
          </w:p>
        </w:tc>
      </w:tr>
      <w:bookmarkEnd w:id="0"/>
      <w:tr w:rsidR="00EE31E3" w:rsidRPr="00C03E50" w14:paraId="0293C240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E17C2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21BC7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0AB3D" w14:textId="463910C4" w:rsidR="004A65BE" w:rsidRPr="007778F9" w:rsidRDefault="007778F9" w:rsidP="004A65BE">
            <w:pPr>
              <w:spacing w:after="0" w:line="259" w:lineRule="auto"/>
              <w:rPr>
                <w:rFonts w:ascii="Times New Roman" w:hAnsi="Times New Roman" w:cs="Times New Roman"/>
                <w:color w:val="FF0000"/>
                <w:kern w:val="2"/>
                <w:sz w:val="24"/>
              </w:rPr>
            </w:pPr>
            <w:r w:rsidRPr="007778F9">
              <w:rPr>
                <w:rFonts w:ascii="Times New Roman" w:hAnsi="Times New Roman" w:cs="Times New Roman"/>
                <w:color w:val="000000"/>
                <w:kern w:val="2"/>
                <w:sz w:val="24"/>
              </w:rPr>
              <w:t>E-mail prywatny: relacjonowanie wydarzeń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60613" w14:textId="77777777" w:rsidR="004A65BE" w:rsidRPr="00C03E50" w:rsidRDefault="005628D4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Wypowiedź pisemna</w:t>
            </w:r>
          </w:p>
        </w:tc>
      </w:tr>
      <w:tr w:rsidR="00EE31E3" w:rsidRPr="00C03E50" w14:paraId="6A95944E" w14:textId="77777777" w:rsidTr="004A65BE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FBF54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BEE8F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BA3DD" w14:textId="77777777" w:rsidR="004A65BE" w:rsidRPr="00C03E50" w:rsidRDefault="0045168A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Szkoła i edukacja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A2CCC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Test </w:t>
            </w:r>
          </w:p>
        </w:tc>
      </w:tr>
      <w:tr w:rsidR="00EE31E3" w:rsidRPr="00C03E50" w14:paraId="0F4934F4" w14:textId="77777777" w:rsidTr="004A65BE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75A78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bookmarkStart w:id="2" w:name="_Hlk207638287"/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30650D0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6FD46" w14:textId="77777777" w:rsidR="004A65BE" w:rsidRPr="00C03E50" w:rsidRDefault="0045168A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Tryby warunkowe typu 0</w:t>
            </w:r>
            <w:r w:rsidR="007778F9">
              <w:rPr>
                <w:rFonts w:ascii="Times New Roman" w:hAnsi="Times New Roman" w:cs="Times New Roman"/>
                <w:kern w:val="2"/>
                <w:sz w:val="24"/>
              </w:rPr>
              <w:t>, 1 i 2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F4BBB" w14:textId="77777777" w:rsidR="004A65BE" w:rsidRPr="00C03E50" w:rsidRDefault="004A65BE" w:rsidP="005628D4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Sprawdzian </w:t>
            </w:r>
            <w:r w:rsidR="005628D4">
              <w:rPr>
                <w:rFonts w:ascii="Times New Roman" w:hAnsi="Times New Roman" w:cs="Times New Roman"/>
                <w:kern w:val="2"/>
                <w:sz w:val="24"/>
              </w:rPr>
              <w:t>gramatyczny</w:t>
            </w:r>
          </w:p>
        </w:tc>
      </w:tr>
      <w:bookmarkEnd w:id="2"/>
      <w:tr w:rsidR="00EE31E3" w:rsidRPr="00C03E50" w14:paraId="1D78369E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13D53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A53F9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4417D" w14:textId="77777777" w:rsidR="004A65BE" w:rsidRPr="00C03E50" w:rsidRDefault="00F768DA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>W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yrażanie opinii: w</w:t>
            </w:r>
            <w:r w:rsidRPr="00760567">
              <w:rPr>
                <w:rFonts w:ascii="Times New Roman" w:hAnsi="Times New Roman" w:cs="Times New Roman"/>
                <w:kern w:val="2"/>
                <w:sz w:val="24"/>
              </w:rPr>
              <w:t>ejście w dorosłość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11D91" w14:textId="77777777" w:rsidR="004A65BE" w:rsidRPr="00C03E50" w:rsidRDefault="005628D4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Wypowiedź ustna</w:t>
            </w:r>
          </w:p>
        </w:tc>
      </w:tr>
      <w:tr w:rsidR="00A36E82" w:rsidRPr="00C03E50" w14:paraId="3A07749B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41774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4.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47EA2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AB6E2" w14:textId="77777777" w:rsidR="00A36E82" w:rsidRPr="00C03E50" w:rsidRDefault="00A36E82" w:rsidP="00FD0AAD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Praca kontrolna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6F87C" w14:textId="77777777" w:rsidR="00A36E82" w:rsidRPr="00C03E50" w:rsidRDefault="00A36E82" w:rsidP="00FD0AAD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Sprawdzian wiadomości</w:t>
            </w:r>
          </w:p>
        </w:tc>
      </w:tr>
      <w:tr w:rsidR="00EE31E3" w:rsidRPr="00C03E50" w14:paraId="6D34C3FC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B1123B1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B931EC8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610C490" w14:textId="77777777" w:rsidR="004A65BE" w:rsidRPr="00C03E50" w:rsidRDefault="004A65BE" w:rsidP="004A65BE">
            <w:pPr>
              <w:spacing w:after="0" w:line="259" w:lineRule="auto"/>
              <w:ind w:left="1243"/>
              <w:jc w:val="center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Klasa II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517CFD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:rsidR="00EE31E3" w:rsidRPr="00C03E50" w14:paraId="50E691B8" w14:textId="77777777" w:rsidTr="004A65BE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F7EBA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D79DE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8FA62" w14:textId="6382AD3D" w:rsidR="004A65BE" w:rsidRPr="00C03E50" w:rsidRDefault="00EE0B71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</w:rPr>
              <w:t>Kultura</w:t>
            </w:r>
            <w:r w:rsidR="006B3D9A">
              <w:rPr>
                <w:rFonts w:ascii="Times New Roman" w:hAnsi="Times New Roman" w:cs="Times New Roman"/>
                <w:bCs/>
                <w:kern w:val="2"/>
                <w:sz w:val="24"/>
              </w:rPr>
              <w:t xml:space="preserve"> </w:t>
            </w:r>
            <w:r w:rsidR="00526C73">
              <w:rPr>
                <w:rFonts w:ascii="Times New Roman" w:hAnsi="Times New Roman" w:cs="Times New Roman"/>
                <w:bCs/>
                <w:kern w:val="2"/>
                <w:sz w:val="24"/>
              </w:rPr>
              <w:t>i rozrywka</w:t>
            </w:r>
            <w:r w:rsidR="00D84EA3">
              <w:rPr>
                <w:rFonts w:ascii="Times New Roman" w:hAnsi="Times New Roman" w:cs="Times New Roman"/>
                <w:bCs/>
                <w:kern w:val="2"/>
                <w:sz w:val="24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A7F68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Test </w:t>
            </w:r>
          </w:p>
        </w:tc>
      </w:tr>
      <w:tr w:rsidR="00EE31E3" w:rsidRPr="00C03E50" w14:paraId="38C55354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130FC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bookmarkStart w:id="3" w:name="_Hlk207638623"/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9711806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38E46" w14:textId="77777777" w:rsidR="004A65BE" w:rsidRPr="00EE0B71" w:rsidRDefault="00EE0B71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  <w:lang w:val="en-US"/>
              </w:rPr>
            </w:pPr>
            <w:r w:rsidRPr="00BB1AFE">
              <w:rPr>
                <w:rFonts w:ascii="Times New Roman" w:hAnsi="Times New Roman" w:cs="Times New Roman"/>
                <w:bCs/>
                <w:kern w:val="2"/>
                <w:sz w:val="24"/>
                <w:lang w:val="en-US"/>
              </w:rPr>
              <w:t>Czasy Present Perfect Simple i Continuous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5E314" w14:textId="77777777" w:rsidR="004A65BE" w:rsidRPr="00C03E50" w:rsidRDefault="005628D4" w:rsidP="005628D4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Sprawdzian gramatyczny</w:t>
            </w:r>
            <w:r w:rsidR="004A65BE"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  </w:t>
            </w:r>
          </w:p>
        </w:tc>
      </w:tr>
      <w:bookmarkEnd w:id="3"/>
      <w:tr w:rsidR="00EE31E3" w:rsidRPr="00C03E50" w14:paraId="49622F21" w14:textId="77777777" w:rsidTr="004A65BE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A87EC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D2A5F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F5CD8" w14:textId="77777777" w:rsidR="004A65BE" w:rsidRPr="00C03E50" w:rsidRDefault="00F768DA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bookmarkStart w:id="4" w:name="_Hlk207638694"/>
            <w:r w:rsidRPr="00760567">
              <w:rPr>
                <w:rFonts w:ascii="Times New Roman" w:hAnsi="Times New Roman" w:cs="Times New Roman"/>
                <w:kern w:val="2"/>
                <w:sz w:val="24"/>
              </w:rPr>
              <w:t>W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yrażanie opinii: z</w:t>
            </w:r>
            <w:r w:rsidR="00760567" w:rsidRPr="00760567">
              <w:rPr>
                <w:rFonts w:ascii="Times New Roman" w:hAnsi="Times New Roman" w:cs="Times New Roman"/>
                <w:bCs/>
                <w:kern w:val="2"/>
                <w:sz w:val="24"/>
              </w:rPr>
              <w:t>agrożenia wirtualnej rzeczywistości</w:t>
            </w:r>
            <w:bookmarkEnd w:id="4"/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9BE9C" w14:textId="77777777" w:rsidR="004A65BE" w:rsidRPr="00C03E50" w:rsidRDefault="005628D4" w:rsidP="00760567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 xml:space="preserve">Wypowiedź </w:t>
            </w:r>
            <w:r w:rsidR="00760567">
              <w:rPr>
                <w:rFonts w:ascii="Times New Roman" w:hAnsi="Times New Roman" w:cs="Times New Roman"/>
                <w:kern w:val="2"/>
                <w:sz w:val="24"/>
              </w:rPr>
              <w:t xml:space="preserve">ustna </w:t>
            </w:r>
          </w:p>
        </w:tc>
      </w:tr>
      <w:tr w:rsidR="00EE31E3" w:rsidRPr="00C03E50" w14:paraId="740F3FFC" w14:textId="77777777" w:rsidTr="004A65BE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6D144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6F419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F271E" w14:textId="6409A450" w:rsidR="004A65BE" w:rsidRPr="00C03E50" w:rsidRDefault="00EE0B71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Żywienie</w:t>
            </w:r>
            <w:r w:rsidR="006B3D9A">
              <w:rPr>
                <w:rFonts w:ascii="Times New Roman" w:hAnsi="Times New Roman" w:cs="Times New Roman"/>
                <w:kern w:val="2"/>
                <w:sz w:val="24"/>
              </w:rPr>
              <w:t xml:space="preserve"> i zdrowy tryb życia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C810B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Test </w:t>
            </w:r>
          </w:p>
        </w:tc>
      </w:tr>
      <w:tr w:rsidR="00EE31E3" w:rsidRPr="00C03E50" w14:paraId="28B7C059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6A135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7332F11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17D96" w14:textId="77777777" w:rsidR="004A65BE" w:rsidRPr="00C03E50" w:rsidRDefault="00EE0B71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bookmarkStart w:id="5" w:name="_Hlk207638936"/>
            <w:r>
              <w:rPr>
                <w:rFonts w:ascii="Times New Roman" w:hAnsi="Times New Roman" w:cs="Times New Roman"/>
                <w:kern w:val="2"/>
                <w:sz w:val="24"/>
              </w:rPr>
              <w:t>Formy wyrażania przyszłości</w:t>
            </w:r>
            <w:bookmarkEnd w:id="5"/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BB83D" w14:textId="77777777" w:rsidR="004A65BE" w:rsidRPr="00C03E50" w:rsidRDefault="005628D4" w:rsidP="005628D4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Sprawdzian gramatyczny</w:t>
            </w:r>
            <w:r w:rsidR="004A65BE"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 </w:t>
            </w:r>
          </w:p>
        </w:tc>
      </w:tr>
      <w:tr w:rsidR="00EE31E3" w:rsidRPr="00C03E50" w14:paraId="49438B0B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AD50C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879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DDF00" w14:textId="77777777" w:rsidR="004A65BE" w:rsidRPr="00C03E50" w:rsidRDefault="00F768DA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bCs/>
                <w:kern w:val="2"/>
                <w:sz w:val="24"/>
              </w:rPr>
              <w:t>Wpis na blogu: opis miejsca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0E310" w14:textId="77777777" w:rsidR="004A65BE" w:rsidRPr="00C03E50" w:rsidRDefault="005628D4" w:rsidP="00760567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 xml:space="preserve">Wypowiedź </w:t>
            </w:r>
            <w:r w:rsidR="00760567">
              <w:rPr>
                <w:rFonts w:ascii="Times New Roman" w:hAnsi="Times New Roman" w:cs="Times New Roman"/>
                <w:kern w:val="2"/>
                <w:sz w:val="24"/>
              </w:rPr>
              <w:t>pisemna</w:t>
            </w:r>
          </w:p>
        </w:tc>
      </w:tr>
      <w:tr w:rsidR="00EE31E3" w:rsidRPr="00C03E50" w14:paraId="5F34960F" w14:textId="77777777" w:rsidTr="004A65BE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F3A019C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F5C84A1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B58EEDB" w14:textId="77777777" w:rsidR="004A65BE" w:rsidRPr="00C03E50" w:rsidRDefault="004A65BE" w:rsidP="004A65BE">
            <w:pPr>
              <w:spacing w:after="0" w:line="259" w:lineRule="auto"/>
              <w:ind w:left="1239"/>
              <w:jc w:val="center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Klasa III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DCFFD48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:rsidR="00EE31E3" w:rsidRPr="00C03E50" w14:paraId="41C234B1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DB4A8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890DC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1D43" w14:textId="77777777" w:rsidR="004A65BE" w:rsidRPr="00C03E50" w:rsidRDefault="00EE0B71" w:rsidP="004A65BE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</w:rPr>
              <w:t>Człowiek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18F46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Test </w:t>
            </w:r>
          </w:p>
        </w:tc>
      </w:tr>
      <w:tr w:rsidR="00EE31E3" w:rsidRPr="00C03E50" w14:paraId="79A01DD3" w14:textId="77777777" w:rsidTr="004A65BE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C2FFC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B79AD8B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35C8E" w14:textId="77777777" w:rsidR="004A65BE" w:rsidRPr="00C03E50" w:rsidRDefault="00D908F5" w:rsidP="004A65BE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</w:rPr>
              <w:t>Zestawienie czasów teraźniejszych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269C2" w14:textId="77777777" w:rsidR="004A65BE" w:rsidRPr="00C03E50" w:rsidRDefault="005628D4" w:rsidP="005628D4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Sprawdzian gramatyczny</w:t>
            </w:r>
            <w:r w:rsidR="004A65BE"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 </w:t>
            </w:r>
          </w:p>
        </w:tc>
      </w:tr>
      <w:tr w:rsidR="00EE31E3" w:rsidRPr="00C03E50" w14:paraId="17536EA6" w14:textId="77777777" w:rsidTr="004A65BE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52C81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90649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30BE9" w14:textId="77777777" w:rsidR="004A65BE" w:rsidRPr="00C03E50" w:rsidRDefault="00F768DA" w:rsidP="004A65BE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bCs/>
                <w:kern w:val="2"/>
                <w:sz w:val="24"/>
              </w:rPr>
              <w:t>Rozmowa z odgrywaniem roli: poszukiwanie pracy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CF156" w14:textId="77777777" w:rsidR="004A65BE" w:rsidRPr="00C03E50" w:rsidRDefault="005628D4" w:rsidP="00760567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 xml:space="preserve">Wypowiedź </w:t>
            </w:r>
            <w:r w:rsidR="00760567">
              <w:rPr>
                <w:rFonts w:ascii="Times New Roman" w:hAnsi="Times New Roman" w:cs="Times New Roman"/>
                <w:kern w:val="2"/>
                <w:sz w:val="24"/>
              </w:rPr>
              <w:t xml:space="preserve">ustna </w:t>
            </w:r>
          </w:p>
        </w:tc>
      </w:tr>
      <w:tr w:rsidR="00EE31E3" w:rsidRPr="00C03E50" w14:paraId="35422BF1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89A43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2F2E1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C6301" w14:textId="1F704569" w:rsidR="004A65BE" w:rsidRPr="00C03E50" w:rsidRDefault="00D908F5" w:rsidP="004A65BE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</w:rPr>
              <w:t xml:space="preserve">Życie </w:t>
            </w:r>
            <w:r w:rsidR="00BB690C">
              <w:rPr>
                <w:rFonts w:ascii="Times New Roman" w:hAnsi="Times New Roman" w:cs="Times New Roman"/>
                <w:bCs/>
                <w:kern w:val="2"/>
                <w:sz w:val="24"/>
              </w:rPr>
              <w:t>rodzinne i towarzyskie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ED8DC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Test </w:t>
            </w:r>
          </w:p>
        </w:tc>
      </w:tr>
      <w:tr w:rsidR="00EE31E3" w:rsidRPr="00C03E50" w14:paraId="70792D95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C82FC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D59CD7E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D53B4" w14:textId="77777777" w:rsidR="004A65BE" w:rsidRPr="00C03E50" w:rsidRDefault="00D908F5" w:rsidP="004A65BE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</w:rPr>
              <w:t>Zestawienie czasów przeszłych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1272F" w14:textId="77777777" w:rsidR="004A65BE" w:rsidRPr="00C03E50" w:rsidRDefault="005628D4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Sprawdzian gramatyczny</w:t>
            </w:r>
            <w:r w:rsidR="004A65BE"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 </w:t>
            </w:r>
          </w:p>
        </w:tc>
      </w:tr>
      <w:tr w:rsidR="00EE31E3" w:rsidRPr="00C03E50" w14:paraId="133A11E3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6A277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39A75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92B48" w14:textId="77777777" w:rsidR="004A65BE" w:rsidRPr="00C03E50" w:rsidRDefault="00F768DA" w:rsidP="004A65BE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bCs/>
                <w:kern w:val="2"/>
                <w:sz w:val="24"/>
              </w:rPr>
              <w:t>Wpis na forum: opis udziału w projekcie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E4C83" w14:textId="77777777" w:rsidR="004A65BE" w:rsidRPr="00C03E50" w:rsidRDefault="005628D4" w:rsidP="00760567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 xml:space="preserve">Wypowiedź </w:t>
            </w:r>
            <w:r w:rsidR="00760567">
              <w:rPr>
                <w:rFonts w:ascii="Times New Roman" w:hAnsi="Times New Roman" w:cs="Times New Roman"/>
                <w:kern w:val="2"/>
                <w:sz w:val="24"/>
              </w:rPr>
              <w:t>pisemna</w:t>
            </w:r>
          </w:p>
        </w:tc>
      </w:tr>
      <w:tr w:rsidR="00A36E82" w:rsidRPr="00C03E50" w14:paraId="408D16C4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CF234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4.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48C56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871BF" w14:textId="77777777" w:rsidR="00A36E82" w:rsidRPr="00C03E50" w:rsidRDefault="00A36E82" w:rsidP="00FD0AAD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Praca kontrolna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07033" w14:textId="77777777" w:rsidR="00A36E82" w:rsidRPr="00C03E50" w:rsidRDefault="00A36E82" w:rsidP="00FD0AAD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Sprawdzian wiadomości</w:t>
            </w:r>
          </w:p>
        </w:tc>
      </w:tr>
      <w:tr w:rsidR="00EE31E3" w:rsidRPr="00C03E50" w14:paraId="76BC4A39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AF268E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670F1E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5BBE3B6" w14:textId="77777777" w:rsidR="004A65BE" w:rsidRPr="00C03E50" w:rsidRDefault="004A65BE" w:rsidP="004A65BE">
            <w:pPr>
              <w:spacing w:after="0" w:line="259" w:lineRule="auto"/>
              <w:ind w:left="1243"/>
              <w:jc w:val="center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bCs/>
                <w:kern w:val="2"/>
                <w:sz w:val="24"/>
              </w:rPr>
              <w:t>Klasa IV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41BBA06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:rsidR="00347191" w:rsidRPr="00C03E50" w14:paraId="376301C5" w14:textId="77777777" w:rsidTr="00D16B59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68F0" w14:textId="77777777" w:rsidR="00347191" w:rsidRPr="00C03E50" w:rsidRDefault="00347191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5E9F53" w14:textId="77777777" w:rsidR="00347191" w:rsidRPr="00C03E50" w:rsidRDefault="00347191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2E85A" w14:textId="77777777" w:rsidR="00347191" w:rsidRPr="00C03E50" w:rsidRDefault="00D908F5" w:rsidP="004A65BE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</w:rPr>
              <w:t>Sport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89D30" w14:textId="77777777" w:rsidR="00347191" w:rsidRPr="00C03E50" w:rsidRDefault="00347191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Test </w:t>
            </w:r>
          </w:p>
        </w:tc>
      </w:tr>
      <w:tr w:rsidR="00347191" w:rsidRPr="00C03E50" w14:paraId="776FED6E" w14:textId="77777777" w:rsidTr="00D16B59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7B968" w14:textId="77777777" w:rsidR="00347191" w:rsidRPr="00C03E50" w:rsidRDefault="00347191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A0B8A1" w14:textId="77777777" w:rsidR="00347191" w:rsidRPr="00C03E50" w:rsidRDefault="00347191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7B70E" w14:textId="51B87C0C" w:rsidR="00347191" w:rsidRPr="00C03E50" w:rsidRDefault="00760567" w:rsidP="004A65BE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D908F5">
              <w:rPr>
                <w:rFonts w:ascii="Times New Roman" w:hAnsi="Times New Roman" w:cs="Times New Roman"/>
                <w:bCs/>
                <w:kern w:val="2"/>
                <w:sz w:val="24"/>
              </w:rPr>
              <w:t xml:space="preserve">Rozmowa na podstawie materiału stymulującego:  </w:t>
            </w:r>
            <w:r w:rsidR="004D5F6D">
              <w:rPr>
                <w:rFonts w:ascii="Times New Roman" w:hAnsi="Times New Roman" w:cs="Times New Roman"/>
                <w:bCs/>
                <w:kern w:val="2"/>
                <w:sz w:val="24"/>
              </w:rPr>
              <w:t xml:space="preserve">kultura </w:t>
            </w:r>
            <w:r w:rsidRPr="00D908F5">
              <w:rPr>
                <w:rFonts w:ascii="Times New Roman" w:hAnsi="Times New Roman" w:cs="Times New Roman"/>
                <w:bCs/>
                <w:kern w:val="2"/>
                <w:sz w:val="24"/>
              </w:rPr>
              <w:t>krajów anglojęzycznych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66144" w14:textId="77777777" w:rsidR="00760567" w:rsidRDefault="005628D4" w:rsidP="005628D4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 xml:space="preserve">Wypowiedź </w:t>
            </w:r>
            <w:r w:rsidR="00760567">
              <w:rPr>
                <w:rFonts w:ascii="Times New Roman" w:hAnsi="Times New Roman" w:cs="Times New Roman"/>
                <w:kern w:val="2"/>
                <w:sz w:val="24"/>
              </w:rPr>
              <w:t>ustna</w:t>
            </w:r>
          </w:p>
          <w:p w14:paraId="381E24A0" w14:textId="77777777" w:rsidR="00347191" w:rsidRPr="00C03E50" w:rsidRDefault="00347191" w:rsidP="005628D4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:rsidR="00760567" w:rsidRPr="00C03E50" w14:paraId="27A67D0C" w14:textId="77777777" w:rsidTr="00D16B59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496F7" w14:textId="77777777" w:rsidR="00760567" w:rsidRPr="00C03E50" w:rsidRDefault="00760567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503AE7" w14:textId="77777777" w:rsidR="00760567" w:rsidRPr="00C03E50" w:rsidRDefault="00760567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07A19" w14:textId="66855742" w:rsidR="00760567" w:rsidRPr="00347191" w:rsidRDefault="00BB690C" w:rsidP="00D937EF">
            <w:pPr>
              <w:spacing w:after="0" w:line="259" w:lineRule="auto"/>
              <w:rPr>
                <w:rStyle w:val="FontStyle30"/>
                <w:rFonts w:ascii="Times New Roman" w:hAnsi="Times New Roman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Style w:val="FontStyle30"/>
                <w:rFonts w:ascii="Times New Roman" w:hAnsi="Times New Roman" w:cs="Times New Roman"/>
                <w:b w:val="0"/>
                <w:bCs w:val="0"/>
                <w:kern w:val="2"/>
                <w:sz w:val="24"/>
                <w:szCs w:val="24"/>
              </w:rPr>
              <w:t xml:space="preserve">Email z </w:t>
            </w:r>
            <w:r w:rsidR="00760567">
              <w:rPr>
                <w:rStyle w:val="FontStyle30"/>
                <w:rFonts w:ascii="Times New Roman" w:hAnsi="Times New Roman" w:cs="Times New Roman"/>
                <w:b w:val="0"/>
                <w:bCs w:val="0"/>
                <w:kern w:val="2"/>
                <w:sz w:val="24"/>
                <w:szCs w:val="24"/>
              </w:rPr>
              <w:t>porad</w:t>
            </w:r>
            <w:r>
              <w:rPr>
                <w:rStyle w:val="FontStyle30"/>
                <w:rFonts w:ascii="Times New Roman" w:hAnsi="Times New Roman" w:cs="Times New Roman"/>
                <w:b w:val="0"/>
                <w:bCs w:val="0"/>
                <w:kern w:val="2"/>
                <w:sz w:val="24"/>
                <w:szCs w:val="24"/>
              </w:rPr>
              <w:t>ą</w:t>
            </w:r>
            <w:r w:rsidR="00760567">
              <w:rPr>
                <w:rStyle w:val="FontStyle30"/>
                <w:rFonts w:ascii="Times New Roman" w:hAnsi="Times New Roman" w:cs="Times New Roman"/>
                <w:b w:val="0"/>
                <w:bCs w:val="0"/>
                <w:kern w:val="2"/>
                <w:sz w:val="24"/>
                <w:szCs w:val="24"/>
              </w:rPr>
              <w:t xml:space="preserve"> zdrowotn</w:t>
            </w:r>
            <w:r>
              <w:rPr>
                <w:rStyle w:val="FontStyle30"/>
                <w:rFonts w:ascii="Times New Roman" w:hAnsi="Times New Roman" w:cs="Times New Roman"/>
                <w:b w:val="0"/>
                <w:bCs w:val="0"/>
                <w:kern w:val="2"/>
                <w:sz w:val="24"/>
                <w:szCs w:val="24"/>
              </w:rPr>
              <w:t>ą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8E42E" w14:textId="77777777" w:rsidR="00760567" w:rsidRPr="00C03E50" w:rsidRDefault="00760567" w:rsidP="00760567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Wypowiedź pisemna</w:t>
            </w:r>
          </w:p>
        </w:tc>
      </w:tr>
      <w:tr w:rsidR="00760567" w:rsidRPr="00C03E50" w14:paraId="24622B65" w14:textId="77777777" w:rsidTr="00D16B59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80203" w14:textId="77777777" w:rsidR="00760567" w:rsidRPr="00C03E50" w:rsidRDefault="00760567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4.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1FFF5" w14:textId="77777777" w:rsidR="00760567" w:rsidRPr="00C03E50" w:rsidRDefault="00760567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55628" w14:textId="77777777" w:rsidR="00760567" w:rsidRPr="00C03E50" w:rsidRDefault="00760567" w:rsidP="00D16B59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Praca kontrolna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73BE8" w14:textId="77777777" w:rsidR="00760567" w:rsidRPr="00C03E50" w:rsidRDefault="00760567" w:rsidP="00D16B59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Sprawdzian 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wiadomości</w:t>
            </w:r>
          </w:p>
        </w:tc>
      </w:tr>
      <w:tr w:rsidR="00760567" w:rsidRPr="00C03E50" w14:paraId="193874E9" w14:textId="77777777" w:rsidTr="004A65BE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77BAF" w14:textId="77777777" w:rsidR="00760567" w:rsidRPr="00C03E50" w:rsidRDefault="00760567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0D90B" w14:textId="77777777" w:rsidR="00760567" w:rsidRPr="00C03E50" w:rsidRDefault="00760567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34720" w14:textId="77777777" w:rsidR="00760567" w:rsidRPr="00C03E50" w:rsidRDefault="00760567" w:rsidP="004A65BE">
            <w:pPr>
              <w:spacing w:after="0" w:line="259" w:lineRule="auto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</w:rPr>
              <w:t>Państwo i społeczeństwo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C5F14" w14:textId="77777777" w:rsidR="00760567" w:rsidRPr="00C03E50" w:rsidRDefault="00760567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Test </w:t>
            </w:r>
          </w:p>
        </w:tc>
      </w:tr>
      <w:tr w:rsidR="00760567" w:rsidRPr="00C03E50" w14:paraId="2BBF9009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9BEAD" w14:textId="77777777" w:rsidR="00760567" w:rsidRPr="00C03E50" w:rsidRDefault="00760567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344B6E3" w14:textId="77777777" w:rsidR="00760567" w:rsidRPr="00C03E50" w:rsidRDefault="00760567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8D33E" w14:textId="14083B1B" w:rsidR="00760567" w:rsidRPr="00C03E50" w:rsidRDefault="00BB690C" w:rsidP="004A65BE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bookmarkStart w:id="6" w:name="_Hlk207640857"/>
            <w:r>
              <w:rPr>
                <w:rFonts w:ascii="Times New Roman" w:hAnsi="Times New Roman" w:cs="Times New Roman"/>
                <w:kern w:val="2"/>
                <w:sz w:val="24"/>
              </w:rPr>
              <w:t>Opisywanie obrazka, argumentowanie:</w:t>
            </w:r>
            <w:r w:rsidR="00760567">
              <w:rPr>
                <w:rFonts w:ascii="Times New Roman" w:hAnsi="Times New Roman" w:cs="Times New Roman"/>
                <w:kern w:val="2"/>
                <w:sz w:val="24"/>
              </w:rPr>
              <w:t xml:space="preserve"> ochrona środowiska</w:t>
            </w:r>
            <w:bookmarkEnd w:id="6"/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CD4E2" w14:textId="77777777" w:rsidR="00760567" w:rsidRPr="00C03E50" w:rsidRDefault="00760567" w:rsidP="00760567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Wypowiedź ustna</w:t>
            </w:r>
          </w:p>
        </w:tc>
      </w:tr>
      <w:tr w:rsidR="00760567" w:rsidRPr="00C03E50" w14:paraId="4EE131D5" w14:textId="77777777" w:rsidTr="004C22BF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56A01" w14:textId="77777777" w:rsidR="00760567" w:rsidRPr="00C03E50" w:rsidRDefault="00760567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lastRenderedPageBreak/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DC0A62B" w14:textId="77777777" w:rsidR="00760567" w:rsidRPr="00C03E50" w:rsidRDefault="00760567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39890" w14:textId="140392F2" w:rsidR="00760567" w:rsidRPr="00C03E50" w:rsidRDefault="00760567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Wpis na forum: porada nt. wyboru studiów</w:t>
            </w:r>
            <w:r w:rsidR="00855972">
              <w:rPr>
                <w:rFonts w:ascii="Times New Roman" w:hAnsi="Times New Roman" w:cs="Times New Roman"/>
                <w:kern w:val="2"/>
                <w:sz w:val="24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09717" w14:textId="77777777" w:rsidR="00760567" w:rsidRPr="00C03E50" w:rsidRDefault="00760567" w:rsidP="00760567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Wypowiedź pisemna</w:t>
            </w:r>
          </w:p>
        </w:tc>
      </w:tr>
      <w:tr w:rsidR="00760567" w:rsidRPr="00C03E50" w14:paraId="3B4B1302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1A879" w14:textId="77777777" w:rsidR="00760567" w:rsidRPr="00C03E50" w:rsidRDefault="00760567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 xml:space="preserve">4. 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8F99B" w14:textId="77777777" w:rsidR="00760567" w:rsidRPr="00C03E50" w:rsidRDefault="00760567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C8C5F" w14:textId="77777777" w:rsidR="00760567" w:rsidRPr="00C03E50" w:rsidRDefault="00760567" w:rsidP="00D16B59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Praca kontrolna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1E2EA" w14:textId="77777777" w:rsidR="00760567" w:rsidRPr="00C03E50" w:rsidRDefault="00760567" w:rsidP="00D16B59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Sprawdzian wiadomości</w:t>
            </w:r>
          </w:p>
        </w:tc>
      </w:tr>
    </w:tbl>
    <w:p w14:paraId="4A251210" w14:textId="77777777" w:rsidR="00A36E82" w:rsidRDefault="00A36E82" w:rsidP="00401D0A">
      <w:pPr>
        <w:spacing w:after="17" w:line="259" w:lineRule="auto"/>
        <w:rPr>
          <w:rFonts w:ascii="Times New Roman" w:hAnsi="Times New Roman" w:cs="Times New Roman"/>
          <w:b/>
        </w:rPr>
      </w:pPr>
    </w:p>
    <w:p w14:paraId="0B32BD97" w14:textId="77777777" w:rsidR="004A65BE" w:rsidRPr="00C03E50" w:rsidRDefault="004A65BE" w:rsidP="00401D0A">
      <w:pPr>
        <w:spacing w:after="17" w:line="259" w:lineRule="auto"/>
        <w:rPr>
          <w:rFonts w:ascii="Times New Roman" w:hAnsi="Times New Roman" w:cs="Times New Roman"/>
        </w:rPr>
      </w:pPr>
      <w:r w:rsidRPr="00C03E50">
        <w:rPr>
          <w:rFonts w:ascii="Times New Roman" w:hAnsi="Times New Roman" w:cs="Times New Roman"/>
          <w:b/>
        </w:rPr>
        <w:t xml:space="preserve">Technikum Nr 1 </w:t>
      </w:r>
    </w:p>
    <w:tbl>
      <w:tblPr>
        <w:tblW w:w="9330" w:type="dxa"/>
        <w:tblInd w:w="-110" w:type="dxa"/>
        <w:tblCellMar>
          <w:top w:w="58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543"/>
        <w:gridCol w:w="994"/>
        <w:gridCol w:w="4955"/>
        <w:gridCol w:w="2838"/>
      </w:tblGrid>
      <w:tr w:rsidR="00EE31E3" w:rsidRPr="00C03E50" w14:paraId="75AC148A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0122A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b/>
                <w:kern w:val="2"/>
                <w:sz w:val="24"/>
              </w:rPr>
              <w:t xml:space="preserve">Lp.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59398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b/>
                <w:kern w:val="2"/>
                <w:sz w:val="24"/>
              </w:rPr>
              <w:t xml:space="preserve">Termin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C3338" w14:textId="77777777" w:rsidR="004A65BE" w:rsidRPr="00C03E50" w:rsidRDefault="004A65BE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b/>
                <w:kern w:val="2"/>
                <w:sz w:val="24"/>
              </w:rPr>
              <w:t xml:space="preserve">Zakres materiału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5AEB4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b/>
                <w:kern w:val="2"/>
                <w:sz w:val="24"/>
              </w:rPr>
              <w:t xml:space="preserve">Forma pracy zaliczeniowej </w:t>
            </w:r>
          </w:p>
        </w:tc>
      </w:tr>
      <w:tr w:rsidR="00EE31E3" w:rsidRPr="00C03E50" w14:paraId="1D1F9BB4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59CFA93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245D0C3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B66B03D" w14:textId="77777777" w:rsidR="004A65BE" w:rsidRPr="00C03E50" w:rsidRDefault="004A65BE" w:rsidP="004A65BE">
            <w:pPr>
              <w:spacing w:after="0" w:line="259" w:lineRule="auto"/>
              <w:ind w:left="1239"/>
              <w:jc w:val="center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Klasa 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D84077A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:rsidR="00EE31E3" w:rsidRPr="00C03E50" w14:paraId="5D065D42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50DB3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B668B" w14:textId="77777777" w:rsidR="004A65BE" w:rsidRPr="00C03E50" w:rsidRDefault="004A65BE" w:rsidP="004A65BE">
            <w:pPr>
              <w:spacing w:after="17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 okres </w:t>
            </w:r>
          </w:p>
          <w:p w14:paraId="4B69A628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82732" w14:textId="77777777" w:rsidR="004A65BE" w:rsidRPr="00C03E50" w:rsidRDefault="00A94F99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 xml:space="preserve">Miejsca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47AC3" w14:textId="77777777" w:rsidR="004A65BE" w:rsidRPr="00C03E50" w:rsidRDefault="004A65BE" w:rsidP="005600FC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Test </w:t>
            </w:r>
          </w:p>
        </w:tc>
      </w:tr>
      <w:tr w:rsidR="00EE31E3" w:rsidRPr="00C03E50" w14:paraId="4AF1F23A" w14:textId="77777777" w:rsidTr="004A65BE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4A5AF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6C51C50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C1EEE" w14:textId="77777777" w:rsidR="004A65BE" w:rsidRPr="00A94F99" w:rsidRDefault="00A94F99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  <w:lang w:val="en-US"/>
              </w:rPr>
            </w:pPr>
            <w:r w:rsidRPr="00A94F99">
              <w:rPr>
                <w:rFonts w:ascii="Times New Roman" w:hAnsi="Times New Roman" w:cs="Times New Roman"/>
                <w:kern w:val="2"/>
                <w:sz w:val="24"/>
                <w:lang w:val="en-US"/>
              </w:rPr>
              <w:t>Czasy Past /Simple i Continuous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B394C" w14:textId="77777777" w:rsidR="004A65BE" w:rsidRPr="00C03E50" w:rsidRDefault="00A94F99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Sprawdzian gramatyczny</w:t>
            </w:r>
            <w:r w:rsidR="004A65BE"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  </w:t>
            </w:r>
          </w:p>
        </w:tc>
      </w:tr>
      <w:tr w:rsidR="00EE31E3" w:rsidRPr="00C03E50" w14:paraId="043F5B09" w14:textId="77777777" w:rsidTr="004A65BE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66ED7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70ACB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5DBAC" w14:textId="77777777" w:rsidR="004A65BE" w:rsidRPr="007778F9" w:rsidRDefault="00A94F99" w:rsidP="004A65BE">
            <w:pPr>
              <w:spacing w:after="0" w:line="259" w:lineRule="auto"/>
              <w:rPr>
                <w:rFonts w:ascii="Times New Roman" w:hAnsi="Times New Roman" w:cs="Times New Roman"/>
                <w:color w:val="000000"/>
                <w:kern w:val="2"/>
                <w:sz w:val="24"/>
              </w:rPr>
            </w:pPr>
            <w:r w:rsidRPr="007778F9">
              <w:rPr>
                <w:rFonts w:ascii="Times New Roman" w:hAnsi="Times New Roman" w:cs="Times New Roman"/>
                <w:color w:val="000000"/>
                <w:kern w:val="2"/>
                <w:sz w:val="24"/>
              </w:rPr>
              <w:t>E-mail prywatny</w:t>
            </w:r>
            <w:r w:rsidR="002601FD" w:rsidRPr="007778F9">
              <w:rPr>
                <w:rFonts w:ascii="Times New Roman" w:hAnsi="Times New Roman" w:cs="Times New Roman"/>
                <w:color w:val="000000"/>
                <w:kern w:val="2"/>
                <w:sz w:val="24"/>
              </w:rPr>
              <w:t>: relacjonowanie wydarzeń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92BBA" w14:textId="77777777" w:rsidR="004A65BE" w:rsidRPr="00C03E50" w:rsidRDefault="00A94F99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Wypowiedź pisemna</w:t>
            </w:r>
            <w:r w:rsidR="004A65BE"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 </w:t>
            </w:r>
          </w:p>
        </w:tc>
      </w:tr>
      <w:tr w:rsidR="00EE31E3" w:rsidRPr="00C03E50" w14:paraId="77470FEF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4214B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DF67E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5F4C0" w14:textId="77777777" w:rsidR="004A65BE" w:rsidRPr="00C03E50" w:rsidRDefault="002601FD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Pogoda i zagadnienia klimatyczne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B2D57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Test </w:t>
            </w:r>
          </w:p>
        </w:tc>
      </w:tr>
      <w:tr w:rsidR="00EE31E3" w:rsidRPr="00C03E50" w14:paraId="132DCE03" w14:textId="77777777" w:rsidTr="004A65BE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B3FE7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80F7955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E6175" w14:textId="77777777" w:rsidR="004A65BE" w:rsidRPr="00C03E50" w:rsidRDefault="005600FC" w:rsidP="005600FC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 xml:space="preserve">Czasowniki modalne typu </w:t>
            </w:r>
            <w:r w:rsidR="002601FD">
              <w:rPr>
                <w:rFonts w:ascii="Times New Roman" w:hAnsi="Times New Roman" w:cs="Times New Roman"/>
                <w:kern w:val="2"/>
                <w:sz w:val="24"/>
              </w:rPr>
              <w:t>„have to”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DAC75" w14:textId="77777777" w:rsidR="004A65BE" w:rsidRPr="00C03E50" w:rsidRDefault="004A65BE" w:rsidP="005600FC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Sprawdzian </w:t>
            </w:r>
            <w:r w:rsidR="005600FC">
              <w:rPr>
                <w:rFonts w:ascii="Times New Roman" w:hAnsi="Times New Roman" w:cs="Times New Roman"/>
                <w:kern w:val="2"/>
                <w:sz w:val="24"/>
              </w:rPr>
              <w:t>gramatyczny</w:t>
            </w:r>
          </w:p>
        </w:tc>
      </w:tr>
      <w:tr w:rsidR="00EE31E3" w:rsidRPr="00C03E50" w14:paraId="1EDC329D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503D5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0EBCD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3071E" w14:textId="77777777" w:rsidR="004A65BE" w:rsidRPr="00760567" w:rsidRDefault="00F768DA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Wyrażanie opinii: z</w:t>
            </w:r>
            <w:r w:rsidR="002601FD" w:rsidRPr="00760567">
              <w:rPr>
                <w:rFonts w:ascii="Times New Roman" w:hAnsi="Times New Roman" w:cs="Times New Roman"/>
                <w:kern w:val="2"/>
                <w:sz w:val="24"/>
              </w:rPr>
              <w:t>drowy styl życia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4D640" w14:textId="77777777" w:rsidR="004A65BE" w:rsidRPr="00760567" w:rsidRDefault="00A94F99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>Wypowiedź ustna</w:t>
            </w:r>
            <w:r w:rsidR="004A65BE"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 </w:t>
            </w:r>
          </w:p>
        </w:tc>
      </w:tr>
      <w:tr w:rsidR="00A36E82" w:rsidRPr="00C03E50" w14:paraId="46EE45EE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E70F4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4.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FF1CA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BD894" w14:textId="77777777" w:rsidR="00A36E82" w:rsidRPr="00C03E50" w:rsidRDefault="00A36E82" w:rsidP="00FD0AAD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Praca kontrolna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0976F" w14:textId="77777777" w:rsidR="00A36E82" w:rsidRPr="00C03E50" w:rsidRDefault="00A36E82" w:rsidP="00FD0AAD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Sprawdzian wiadomości</w:t>
            </w:r>
          </w:p>
        </w:tc>
      </w:tr>
      <w:tr w:rsidR="00A36E82" w:rsidRPr="00C03E50" w14:paraId="6CB16267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FD95AD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463DBFF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5FBB0C9" w14:textId="77777777" w:rsidR="00A36E82" w:rsidRPr="00760567" w:rsidRDefault="00A36E82" w:rsidP="004A65BE">
            <w:pPr>
              <w:spacing w:after="0" w:line="259" w:lineRule="auto"/>
              <w:ind w:left="1243"/>
              <w:jc w:val="center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Klasa II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3B9DF1E" w14:textId="77777777" w:rsidR="00A36E82" w:rsidRPr="00760567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:rsidR="00A36E82" w:rsidRPr="00C03E50" w14:paraId="3182ABBF" w14:textId="77777777" w:rsidTr="004A65BE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907D2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DED9D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17049" w14:textId="77777777" w:rsidR="00A36E82" w:rsidRPr="00760567" w:rsidRDefault="00A36E82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>Szkoła i edukacja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D689B" w14:textId="77777777" w:rsidR="00A36E82" w:rsidRPr="00760567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Test </w:t>
            </w:r>
          </w:p>
        </w:tc>
      </w:tr>
      <w:tr w:rsidR="00A36E82" w:rsidRPr="00C03E50" w14:paraId="513B40AA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38305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AC63F58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8D56D" w14:textId="77777777" w:rsidR="00A36E82" w:rsidRPr="00760567" w:rsidRDefault="00A36E82" w:rsidP="00603C04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>Tryby warunkowe typu 0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 xml:space="preserve"> i 1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0BB39" w14:textId="77777777" w:rsidR="00A36E82" w:rsidRPr="00760567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Sprawdzian gramatyczny </w:t>
            </w:r>
          </w:p>
        </w:tc>
      </w:tr>
      <w:tr w:rsidR="00A36E82" w:rsidRPr="00C03E50" w14:paraId="33214144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C941F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B4559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04A3C" w14:textId="77777777" w:rsidR="00A36E82" w:rsidRPr="00760567" w:rsidRDefault="00A36E82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>W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yrażanie opinii: w</w:t>
            </w:r>
            <w:r w:rsidRPr="00760567">
              <w:rPr>
                <w:rFonts w:ascii="Times New Roman" w:hAnsi="Times New Roman" w:cs="Times New Roman"/>
                <w:kern w:val="2"/>
                <w:sz w:val="24"/>
              </w:rPr>
              <w:t>ejście w dorosłość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CD703" w14:textId="77777777" w:rsidR="00A36E82" w:rsidRPr="00760567" w:rsidRDefault="00A36E82" w:rsidP="00D16B59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Wypowiedź ustna </w:t>
            </w:r>
          </w:p>
        </w:tc>
      </w:tr>
      <w:tr w:rsidR="00A36E82" w:rsidRPr="00C03E50" w14:paraId="5F41189E" w14:textId="77777777" w:rsidTr="004A65BE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1A9DE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E6D2A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E8AA0" w14:textId="77777777" w:rsidR="00A36E82" w:rsidRPr="00760567" w:rsidRDefault="00A36E82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>Nauka i technika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8CF9A" w14:textId="77777777" w:rsidR="00A36E82" w:rsidRPr="00760567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Test </w:t>
            </w:r>
          </w:p>
        </w:tc>
      </w:tr>
      <w:tr w:rsidR="00A36E82" w:rsidRPr="00C03E50" w14:paraId="5ECE6E48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A3EC9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27999C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CC16D" w14:textId="77777777" w:rsidR="00A36E82" w:rsidRPr="00760567" w:rsidRDefault="00A36E82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Tryb warunkowy</w:t>
            </w: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 typu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 xml:space="preserve"> 2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53E94" w14:textId="77777777" w:rsidR="00A36E82" w:rsidRPr="00760567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Sprawdzian gramatyczny  </w:t>
            </w:r>
          </w:p>
        </w:tc>
      </w:tr>
      <w:tr w:rsidR="00A36E82" w:rsidRPr="00C03E50" w14:paraId="35F3A29C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9BB0A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94446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D22DF" w14:textId="77777777" w:rsidR="00A36E82" w:rsidRPr="00760567" w:rsidRDefault="00A36E82" w:rsidP="00603C04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List formalny: podanie o pracę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F9F00" w14:textId="77777777" w:rsidR="00A36E82" w:rsidRPr="00760567" w:rsidRDefault="00A36E82" w:rsidP="00603C04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Wypowiedź pisemna </w:t>
            </w:r>
          </w:p>
        </w:tc>
      </w:tr>
      <w:tr w:rsidR="00A36E82" w:rsidRPr="00C03E50" w14:paraId="2EF90BB7" w14:textId="77777777" w:rsidTr="004A65BE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B20BD1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F7C4643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DA0636A" w14:textId="77777777" w:rsidR="00A36E82" w:rsidRPr="00760567" w:rsidRDefault="00A36E82" w:rsidP="004A65BE">
            <w:pPr>
              <w:spacing w:after="0" w:line="259" w:lineRule="auto"/>
              <w:ind w:left="1239"/>
              <w:jc w:val="center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Klasa III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12A2B6" w14:textId="77777777" w:rsidR="00A36E82" w:rsidRPr="00760567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:rsidR="00A36E82" w:rsidRPr="00C03E50" w14:paraId="519D39A6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33F07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5B753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6C571" w14:textId="651E47AA" w:rsidR="00A36E82" w:rsidRPr="00760567" w:rsidRDefault="00A36E82" w:rsidP="004A65BE">
            <w:pPr>
              <w:spacing w:after="180" w:line="292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bCs/>
                <w:kern w:val="2"/>
                <w:sz w:val="24"/>
              </w:rPr>
              <w:t>Kultura</w:t>
            </w:r>
            <w:r w:rsidR="002A4DA6">
              <w:rPr>
                <w:rFonts w:ascii="Times New Roman" w:hAnsi="Times New Roman" w:cs="Times New Roman"/>
                <w:bCs/>
                <w:kern w:val="2"/>
                <w:sz w:val="24"/>
              </w:rPr>
              <w:t xml:space="preserve"> i rozrywka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1552B" w14:textId="77777777" w:rsidR="00A36E82" w:rsidRPr="00760567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Test </w:t>
            </w:r>
          </w:p>
        </w:tc>
      </w:tr>
      <w:tr w:rsidR="00A36E82" w:rsidRPr="00C03E50" w14:paraId="53A79D26" w14:textId="77777777" w:rsidTr="004A65BE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965DB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E854026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AD77C" w14:textId="77777777" w:rsidR="00A36E82" w:rsidRPr="00760567" w:rsidRDefault="00A36E82" w:rsidP="004A65BE">
            <w:pPr>
              <w:spacing w:after="31" w:line="259" w:lineRule="auto"/>
              <w:rPr>
                <w:rFonts w:ascii="Times New Roman" w:hAnsi="Times New Roman" w:cs="Times New Roman"/>
                <w:bCs/>
                <w:kern w:val="2"/>
                <w:sz w:val="24"/>
                <w:lang w:val="en-US"/>
              </w:rPr>
            </w:pPr>
            <w:r w:rsidRPr="00760567">
              <w:rPr>
                <w:rFonts w:ascii="Times New Roman" w:hAnsi="Times New Roman" w:cs="Times New Roman"/>
                <w:bCs/>
                <w:kern w:val="2"/>
                <w:sz w:val="24"/>
                <w:lang w:val="en-US"/>
              </w:rPr>
              <w:t>Czasy Present Perfect Simple i Continuous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9762D" w14:textId="77777777" w:rsidR="00A36E82" w:rsidRPr="00760567" w:rsidRDefault="00A36E82" w:rsidP="00BB1AF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Sprawdzian gramatyczny </w:t>
            </w:r>
          </w:p>
        </w:tc>
      </w:tr>
      <w:tr w:rsidR="00A36E82" w:rsidRPr="00C03E50" w14:paraId="5E8786CA" w14:textId="77777777" w:rsidTr="004A65BE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49DDC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8DFB5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AF3FA" w14:textId="77777777" w:rsidR="00A36E82" w:rsidRPr="00760567" w:rsidRDefault="00A36E82" w:rsidP="00F768DA">
            <w:pPr>
              <w:spacing w:after="0" w:line="240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>W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yrażanie opinii: z</w:t>
            </w:r>
            <w:r w:rsidRPr="00760567">
              <w:rPr>
                <w:rFonts w:ascii="Times New Roman" w:hAnsi="Times New Roman" w:cs="Times New Roman"/>
                <w:bCs/>
                <w:kern w:val="2"/>
                <w:sz w:val="24"/>
              </w:rPr>
              <w:t>agrożenia wirtualnej rzeczywistości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E93C4" w14:textId="77777777" w:rsidR="00A36E82" w:rsidRPr="00760567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>Wypowiedź  ustna</w:t>
            </w:r>
          </w:p>
        </w:tc>
      </w:tr>
      <w:tr w:rsidR="00A36E82" w:rsidRPr="00C03E50" w14:paraId="3E4F1FB8" w14:textId="77777777" w:rsidTr="00381245">
        <w:trPr>
          <w:trHeight w:val="43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AE341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CEF5C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75F7C" w14:textId="77777777" w:rsidR="00A36E82" w:rsidRPr="00760567" w:rsidRDefault="00A36E82" w:rsidP="004A65BE">
            <w:pPr>
              <w:spacing w:after="191" w:line="330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bCs/>
                <w:kern w:val="2"/>
                <w:sz w:val="24"/>
              </w:rPr>
              <w:t>Żywienie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6E154" w14:textId="77777777" w:rsidR="00A36E82" w:rsidRPr="00760567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Test </w:t>
            </w:r>
          </w:p>
        </w:tc>
      </w:tr>
      <w:tr w:rsidR="00A36E82" w:rsidRPr="00C03E50" w14:paraId="16677F0B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0A544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E511038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8318D" w14:textId="77777777" w:rsidR="00A36E82" w:rsidRPr="00760567" w:rsidRDefault="00A36E82" w:rsidP="004A65BE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>Formy wyrażania przyszłości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1B5C8" w14:textId="77777777" w:rsidR="00A36E82" w:rsidRPr="00760567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Sprawdzian wiadomości  </w:t>
            </w:r>
          </w:p>
        </w:tc>
      </w:tr>
      <w:tr w:rsidR="00A36E82" w:rsidRPr="00C03E50" w14:paraId="75D56C1E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1841E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63270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9CDBA" w14:textId="77777777" w:rsidR="00A36E82" w:rsidRPr="00760567" w:rsidRDefault="00A36E82" w:rsidP="004A65BE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bCs/>
                <w:kern w:val="2"/>
                <w:sz w:val="24"/>
              </w:rPr>
              <w:t>Wpis na blogu: opis miejsca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626A6" w14:textId="77777777" w:rsidR="00A36E82" w:rsidRPr="00760567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>Wypowiedź pisemna</w:t>
            </w:r>
          </w:p>
        </w:tc>
      </w:tr>
      <w:tr w:rsidR="00A36E82" w:rsidRPr="00C03E50" w14:paraId="6CC66C3F" w14:textId="77777777" w:rsidTr="004A65BE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7A1B57C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1BC0FD1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6B7A07E" w14:textId="77777777" w:rsidR="00A36E82" w:rsidRPr="00760567" w:rsidRDefault="00A36E82" w:rsidP="004A65BE">
            <w:pPr>
              <w:spacing w:after="0" w:line="259" w:lineRule="auto"/>
              <w:ind w:left="1239"/>
              <w:jc w:val="center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Klasa IV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D94B3E7" w14:textId="77777777" w:rsidR="00A36E82" w:rsidRPr="00760567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:rsidR="00A36E82" w:rsidRPr="00C03E50" w14:paraId="68B388FE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3AA18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12247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CC32D" w14:textId="77777777" w:rsidR="00A36E82" w:rsidRPr="00760567" w:rsidRDefault="00A36E82" w:rsidP="004A65BE">
            <w:pPr>
              <w:spacing w:after="0" w:line="240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bCs/>
                <w:kern w:val="2"/>
                <w:sz w:val="24"/>
              </w:rPr>
              <w:t xml:space="preserve">Człowiek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876D4" w14:textId="77777777" w:rsidR="00A36E82" w:rsidRPr="00760567" w:rsidRDefault="00A36E82" w:rsidP="00381245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Test  </w:t>
            </w:r>
          </w:p>
        </w:tc>
      </w:tr>
      <w:tr w:rsidR="00A36E82" w:rsidRPr="00C03E50" w14:paraId="63C7B698" w14:textId="77777777" w:rsidTr="004A65BE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B5A48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4E3461C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584B9" w14:textId="77777777" w:rsidR="00A36E82" w:rsidRPr="00760567" w:rsidRDefault="00A36E82" w:rsidP="00330CC3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bCs/>
                <w:kern w:val="2"/>
                <w:sz w:val="24"/>
              </w:rPr>
              <w:t>Zestawienie czasów teraźniejszych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1A445" w14:textId="77777777" w:rsidR="00A36E82" w:rsidRPr="00760567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>Sprawdzian gramatyczny</w:t>
            </w:r>
          </w:p>
        </w:tc>
      </w:tr>
      <w:tr w:rsidR="00A36E82" w:rsidRPr="00C03E50" w14:paraId="07D88871" w14:textId="77777777" w:rsidTr="004A65BE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4C2A7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3.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49C6DEA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17D8E" w14:textId="77777777" w:rsidR="00A36E82" w:rsidRPr="00760567" w:rsidRDefault="00A36E82" w:rsidP="000003B4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bCs/>
                <w:kern w:val="2"/>
                <w:sz w:val="24"/>
              </w:rPr>
              <w:t>Rozmowa z odgrywaniem roli: poszukiwanie pracy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A785E" w14:textId="77777777" w:rsidR="00A36E82" w:rsidRPr="00760567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>Wypowiedź ustna</w:t>
            </w:r>
          </w:p>
        </w:tc>
      </w:tr>
      <w:tr w:rsidR="00A36E82" w:rsidRPr="00C03E50" w14:paraId="020B37AC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705CF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lastRenderedPageBreak/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696DC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66CC2" w14:textId="77777777" w:rsidR="00A36E82" w:rsidRPr="00760567" w:rsidRDefault="00A36E82" w:rsidP="004A65BE">
            <w:pPr>
              <w:spacing w:after="0" w:line="240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bCs/>
                <w:kern w:val="2"/>
                <w:sz w:val="24"/>
              </w:rPr>
              <w:t>Życie prywatne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72B77" w14:textId="77777777" w:rsidR="00A36E82" w:rsidRPr="00760567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 xml:space="preserve">Test  </w:t>
            </w:r>
          </w:p>
        </w:tc>
      </w:tr>
      <w:tr w:rsidR="00A36E82" w:rsidRPr="00C03E50" w14:paraId="529CD9D3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360E2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68875B4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83C52" w14:textId="77777777" w:rsidR="00A36E82" w:rsidRPr="00760567" w:rsidRDefault="00A36E82" w:rsidP="004A65BE">
            <w:pPr>
              <w:spacing w:after="0" w:line="259" w:lineRule="auto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bCs/>
                <w:kern w:val="2"/>
                <w:sz w:val="24"/>
              </w:rPr>
              <w:t>Zestawienie czasów przeszłych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EDA63" w14:textId="77777777" w:rsidR="00A36E82" w:rsidRPr="00760567" w:rsidRDefault="00A36E82" w:rsidP="00381245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>Sprawdzian gramatyczny</w:t>
            </w:r>
          </w:p>
        </w:tc>
      </w:tr>
      <w:tr w:rsidR="00A36E82" w:rsidRPr="00C03E50" w14:paraId="763F4B13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D4B47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3.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1DE03A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FC718" w14:textId="77777777" w:rsidR="00A36E82" w:rsidRPr="00760567" w:rsidRDefault="00A36E82" w:rsidP="00D16B59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bCs/>
                <w:kern w:val="2"/>
                <w:sz w:val="24"/>
              </w:rPr>
              <w:t>Wpis na forum: opis udziału w projekcie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5BC23" w14:textId="77777777" w:rsidR="00A36E82" w:rsidRPr="00760567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760567">
              <w:rPr>
                <w:rFonts w:ascii="Times New Roman" w:hAnsi="Times New Roman" w:cs="Times New Roman"/>
                <w:kern w:val="2"/>
                <w:sz w:val="24"/>
              </w:rPr>
              <w:t>Wypowiedź pisemna</w:t>
            </w:r>
          </w:p>
        </w:tc>
      </w:tr>
      <w:tr w:rsidR="00A36E82" w:rsidRPr="00C03E50" w14:paraId="17768293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0193A" w14:textId="77777777" w:rsidR="00A36E82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4.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144B3B1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E5D40" w14:textId="77777777" w:rsidR="00A36E82" w:rsidRPr="00C03E50" w:rsidRDefault="00A36E82" w:rsidP="00FD0AAD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Praca kontrolna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C32D2" w14:textId="77777777" w:rsidR="00A36E82" w:rsidRPr="00C03E50" w:rsidRDefault="00A36E82" w:rsidP="00FD0AAD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Sprawdzian wiadomości</w:t>
            </w:r>
          </w:p>
        </w:tc>
      </w:tr>
      <w:tr w:rsidR="00A36E82" w:rsidRPr="00C03E50" w14:paraId="2AFD9583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87C048A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8C6F262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34D61AF" w14:textId="77777777" w:rsidR="00A36E82" w:rsidRPr="00C03E50" w:rsidRDefault="00A36E82" w:rsidP="004A65BE">
            <w:pPr>
              <w:spacing w:after="0" w:line="259" w:lineRule="auto"/>
              <w:ind w:left="1243"/>
              <w:jc w:val="center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bCs/>
                <w:kern w:val="2"/>
                <w:sz w:val="24"/>
              </w:rPr>
              <w:t>Klasa V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AA9465F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:rsidR="00A36E82" w:rsidRPr="00C03E50" w14:paraId="69E76DE6" w14:textId="77777777" w:rsidTr="004A65BE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D84C0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AA27F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8DFCA" w14:textId="77777777" w:rsidR="00A36E82" w:rsidRPr="00330CC3" w:rsidRDefault="00A36E82" w:rsidP="004A65BE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330CC3">
              <w:rPr>
                <w:rFonts w:ascii="Times New Roman" w:hAnsi="Times New Roman" w:cs="Times New Roman"/>
                <w:bCs/>
                <w:kern w:val="2"/>
                <w:sz w:val="24"/>
              </w:rPr>
              <w:t>Sport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E39AC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Test</w:t>
            </w: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  </w:t>
            </w:r>
          </w:p>
        </w:tc>
      </w:tr>
      <w:tr w:rsidR="00A36E82" w:rsidRPr="00C03E50" w14:paraId="0DE50A0D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FF867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997E2E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A80CE" w14:textId="77777777" w:rsidR="00A36E82" w:rsidRPr="00D908F5" w:rsidRDefault="00A36E82" w:rsidP="004A65BE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D908F5">
              <w:rPr>
                <w:rFonts w:ascii="Times New Roman" w:hAnsi="Times New Roman" w:cs="Times New Roman"/>
                <w:bCs/>
                <w:kern w:val="2"/>
                <w:sz w:val="24"/>
              </w:rPr>
              <w:t>Rozmowa na podstawie materiału stymulującego: tradycje i zwyczaje krajów anglojęzycznych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C2D5C" w14:textId="77777777" w:rsidR="00A36E82" w:rsidRPr="00D908F5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D908F5">
              <w:rPr>
                <w:rFonts w:ascii="Times New Roman" w:hAnsi="Times New Roman" w:cs="Times New Roman"/>
                <w:kern w:val="2"/>
                <w:sz w:val="24"/>
              </w:rPr>
              <w:t>Wypowiedź ustna</w:t>
            </w:r>
          </w:p>
        </w:tc>
      </w:tr>
      <w:tr w:rsidR="00A36E82" w:rsidRPr="00C03E50" w14:paraId="65A4C9E4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F5038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3.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75305D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D2637" w14:textId="77777777" w:rsidR="00A36E82" w:rsidRPr="00347191" w:rsidRDefault="00A36E82" w:rsidP="00D908F5">
            <w:pPr>
              <w:spacing w:after="0" w:line="259" w:lineRule="auto"/>
              <w:rPr>
                <w:rStyle w:val="FontStyle30"/>
                <w:rFonts w:ascii="Times New Roman" w:hAnsi="Times New Roman" w:cs="Times New Roman"/>
                <w:b w:val="0"/>
                <w:bCs w:val="0"/>
                <w:kern w:val="2"/>
                <w:sz w:val="24"/>
                <w:szCs w:val="24"/>
              </w:rPr>
            </w:pPr>
            <w:r w:rsidRPr="00347191">
              <w:rPr>
                <w:rStyle w:val="FontStyle30"/>
                <w:rFonts w:ascii="Times New Roman" w:hAnsi="Times New Roman" w:cs="Times New Roman"/>
                <w:b w:val="0"/>
                <w:bCs w:val="0"/>
                <w:kern w:val="2"/>
                <w:sz w:val="24"/>
                <w:szCs w:val="24"/>
              </w:rPr>
              <w:t xml:space="preserve">List prywatny: </w:t>
            </w:r>
            <w:r>
              <w:rPr>
                <w:rStyle w:val="FontStyle30"/>
                <w:rFonts w:ascii="Times New Roman" w:hAnsi="Times New Roman" w:cs="Times New Roman"/>
                <w:b w:val="0"/>
                <w:bCs w:val="0"/>
                <w:kern w:val="2"/>
                <w:sz w:val="24"/>
                <w:szCs w:val="24"/>
              </w:rPr>
              <w:t>porada zdrowotna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0024B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Wypowiedź pisemna</w:t>
            </w:r>
          </w:p>
        </w:tc>
      </w:tr>
      <w:tr w:rsidR="00A36E82" w:rsidRPr="00C03E50" w14:paraId="7B5F013E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21713" w14:textId="77777777" w:rsidR="00A36E82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4.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59C3FA4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26DA4" w14:textId="77777777" w:rsidR="00A36E82" w:rsidRPr="00C03E50" w:rsidRDefault="00A36E82" w:rsidP="00D16B59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Praca kontrolna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4F81B" w14:textId="77777777" w:rsidR="00A36E82" w:rsidRPr="00C03E50" w:rsidRDefault="00A36E82" w:rsidP="00D16B59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Sprawdzian wiadomości</w:t>
            </w:r>
          </w:p>
        </w:tc>
      </w:tr>
      <w:tr w:rsidR="00A36E82" w:rsidRPr="00C03E50" w14:paraId="7D319B69" w14:textId="77777777" w:rsidTr="004A65BE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F94C6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B1D1C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8A950" w14:textId="77777777" w:rsidR="00A36E82" w:rsidRPr="00C03E50" w:rsidRDefault="00A36E82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</w:rPr>
              <w:t>Państwo i społeczeństwo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462DD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Test</w:t>
            </w: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  </w:t>
            </w:r>
          </w:p>
        </w:tc>
      </w:tr>
      <w:tr w:rsidR="00A36E82" w:rsidRPr="00C03E50" w14:paraId="23B72F54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41742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A9D3297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AAF30" w14:textId="3C5D6314" w:rsidR="00A36E82" w:rsidRPr="00C03E50" w:rsidRDefault="00A36E82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Rozmowa na podstawie ilustracji</w:t>
            </w:r>
            <w:r w:rsidR="00705881">
              <w:rPr>
                <w:rFonts w:ascii="Times New Roman" w:hAnsi="Times New Roman" w:cs="Times New Roman"/>
                <w:kern w:val="2"/>
                <w:sz w:val="24"/>
              </w:rPr>
              <w:t xml:space="preserve"> i argumentowanie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: ochrona środowiska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F803B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Wypowiedź ustna</w:t>
            </w:r>
          </w:p>
        </w:tc>
      </w:tr>
      <w:tr w:rsidR="00A36E82" w:rsidRPr="00C03E50" w14:paraId="5F552F3E" w14:textId="77777777" w:rsidTr="004A65BE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F5F77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3.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E1E29AE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1BCB2" w14:textId="77777777" w:rsidR="00A36E82" w:rsidRPr="00C03E50" w:rsidRDefault="00A36E82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Wpis na forum: porada nt. wyboru studiów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0D341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Wypowiedź pisemna</w:t>
            </w:r>
          </w:p>
        </w:tc>
      </w:tr>
      <w:tr w:rsidR="00A36E82" w:rsidRPr="00C03E50" w14:paraId="36E4E863" w14:textId="77777777" w:rsidTr="00347191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23410" w14:textId="77777777" w:rsidR="00A36E82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4.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944227" w14:textId="77777777" w:rsidR="00A36E82" w:rsidRPr="00C03E50" w:rsidRDefault="00A36E82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A7AB5" w14:textId="77777777" w:rsidR="00A36E82" w:rsidRPr="00C03E50" w:rsidRDefault="00A36E82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Praca kontrolna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22F7E" w14:textId="77777777" w:rsidR="00A36E82" w:rsidRPr="00C03E50" w:rsidRDefault="00A36E82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Sprawdzian wiadomości</w:t>
            </w:r>
          </w:p>
        </w:tc>
      </w:tr>
    </w:tbl>
    <w:p w14:paraId="06B40239" w14:textId="77777777" w:rsidR="004A65BE" w:rsidRPr="00C03E50" w:rsidRDefault="004A65BE" w:rsidP="004A65BE">
      <w:pPr>
        <w:spacing w:after="17" w:line="259" w:lineRule="auto"/>
        <w:ind w:left="283"/>
        <w:rPr>
          <w:rFonts w:ascii="Times New Roman" w:hAnsi="Times New Roman" w:cs="Times New Roman"/>
        </w:rPr>
      </w:pPr>
    </w:p>
    <w:p w14:paraId="42C5F988" w14:textId="77777777" w:rsidR="004A65BE" w:rsidRPr="00C03E50" w:rsidRDefault="004A65BE" w:rsidP="004A65BE">
      <w:pPr>
        <w:spacing w:after="17" w:line="259" w:lineRule="auto"/>
        <w:ind w:left="283"/>
        <w:rPr>
          <w:rFonts w:ascii="Times New Roman" w:hAnsi="Times New Roman" w:cs="Times New Roman"/>
        </w:rPr>
      </w:pPr>
    </w:p>
    <w:p w14:paraId="4002B26B" w14:textId="77777777" w:rsidR="004A65BE" w:rsidRPr="00C03E50" w:rsidRDefault="004A65BE" w:rsidP="004A65BE">
      <w:pPr>
        <w:spacing w:after="17" w:line="259" w:lineRule="auto"/>
        <w:ind w:left="283"/>
        <w:rPr>
          <w:rFonts w:ascii="Times New Roman" w:hAnsi="Times New Roman" w:cs="Times New Roman"/>
          <w:b/>
          <w:bCs/>
        </w:rPr>
      </w:pPr>
      <w:r w:rsidRPr="00C03E50">
        <w:rPr>
          <w:rFonts w:ascii="Times New Roman" w:hAnsi="Times New Roman" w:cs="Times New Roman"/>
          <w:b/>
          <w:bCs/>
        </w:rPr>
        <w:t>Szkoła Branżowa</w:t>
      </w:r>
    </w:p>
    <w:tbl>
      <w:tblPr>
        <w:tblW w:w="9330" w:type="dxa"/>
        <w:tblInd w:w="-110" w:type="dxa"/>
        <w:tblCellMar>
          <w:top w:w="58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543"/>
        <w:gridCol w:w="994"/>
        <w:gridCol w:w="4955"/>
        <w:gridCol w:w="2838"/>
      </w:tblGrid>
      <w:tr w:rsidR="00EE31E3" w:rsidRPr="00C03E50" w14:paraId="16AEF79E" w14:textId="77777777" w:rsidTr="004C22BF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38ECF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b/>
                <w:kern w:val="2"/>
                <w:sz w:val="24"/>
              </w:rPr>
              <w:t xml:space="preserve">Lp.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A702B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b/>
                <w:kern w:val="2"/>
                <w:sz w:val="24"/>
              </w:rPr>
              <w:t xml:space="preserve">Termin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DFAB6" w14:textId="77777777" w:rsidR="004A65BE" w:rsidRPr="00C03E50" w:rsidRDefault="004A65BE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b/>
                <w:kern w:val="2"/>
                <w:sz w:val="24"/>
              </w:rPr>
              <w:t xml:space="preserve">Zakres materiału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7F0D5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b/>
                <w:kern w:val="2"/>
                <w:sz w:val="24"/>
              </w:rPr>
              <w:t xml:space="preserve">Forma pracy zaliczeniowej </w:t>
            </w:r>
          </w:p>
        </w:tc>
      </w:tr>
      <w:tr w:rsidR="00EE31E3" w:rsidRPr="00C03E50" w14:paraId="4A4276DB" w14:textId="77777777" w:rsidTr="004C22BF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5E32E0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5D2AA59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DDDCC2F" w14:textId="77777777" w:rsidR="004A65BE" w:rsidRPr="00C03E50" w:rsidRDefault="004A65BE" w:rsidP="004A65BE">
            <w:pPr>
              <w:spacing w:after="0" w:line="259" w:lineRule="auto"/>
              <w:ind w:left="1239"/>
              <w:jc w:val="center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Klasa 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0EEF539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:rsidR="00EE31E3" w:rsidRPr="00C03E50" w14:paraId="40461699" w14:textId="77777777" w:rsidTr="004C22BF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67FA7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308A" w14:textId="77777777" w:rsidR="004A65BE" w:rsidRPr="00C03E50" w:rsidRDefault="004A65BE" w:rsidP="004A65BE">
            <w:pPr>
              <w:spacing w:after="17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 okres </w:t>
            </w:r>
          </w:p>
          <w:p w14:paraId="650EF62C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6E03C" w14:textId="77777777" w:rsidR="004A65BE" w:rsidRPr="00C03E50" w:rsidRDefault="00D83D2F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Życie codzienne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52700" w14:textId="77777777" w:rsidR="004A65BE" w:rsidRPr="00C03E50" w:rsidRDefault="00D83D2F" w:rsidP="00D83D2F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Sprawdzian wiadomości  </w:t>
            </w:r>
          </w:p>
        </w:tc>
      </w:tr>
      <w:tr w:rsidR="00EE31E3" w:rsidRPr="00C03E50" w14:paraId="318A44E0" w14:textId="77777777" w:rsidTr="004C22BF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DBF20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FA1CC5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E8BDA" w14:textId="77777777" w:rsidR="004A65BE" w:rsidRPr="00C03E50" w:rsidRDefault="00096278" w:rsidP="00096278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Moje zainteresowania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825AE" w14:textId="77777777" w:rsidR="004A65BE" w:rsidRPr="00C03E50" w:rsidRDefault="00096278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Wypowiedź ustna</w:t>
            </w:r>
          </w:p>
        </w:tc>
      </w:tr>
      <w:tr w:rsidR="00EE31E3" w:rsidRPr="00C03E50" w14:paraId="0B24C27B" w14:textId="77777777" w:rsidTr="004C22BF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115DA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002D2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8F5BA" w14:textId="77777777" w:rsidR="004A65BE" w:rsidRPr="00C03E50" w:rsidRDefault="002128DD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Mój typowy dzień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7A655" w14:textId="77777777" w:rsidR="004A65BE" w:rsidRPr="00C03E50" w:rsidRDefault="002128DD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Wypowiedź pisemna</w:t>
            </w:r>
            <w:r w:rsidR="004A65BE"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 </w:t>
            </w:r>
          </w:p>
        </w:tc>
      </w:tr>
      <w:tr w:rsidR="00EE31E3" w:rsidRPr="00C03E50" w14:paraId="34FD631B" w14:textId="77777777" w:rsidTr="004C22BF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5939F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CF150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24688" w14:textId="77777777" w:rsidR="004A65BE" w:rsidRPr="00C03E50" w:rsidRDefault="00096278" w:rsidP="004A65BE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Zdrowy styl życia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89948" w14:textId="77777777" w:rsidR="004A65BE" w:rsidRPr="00C03E50" w:rsidRDefault="00D83D2F" w:rsidP="00D83D2F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Sprawdzian wiadomości  </w:t>
            </w:r>
          </w:p>
        </w:tc>
      </w:tr>
      <w:tr w:rsidR="00096278" w:rsidRPr="00C03E50" w14:paraId="551995BD" w14:textId="77777777" w:rsidTr="004C22BF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FD7B3" w14:textId="77777777" w:rsidR="00096278" w:rsidRPr="00C03E50" w:rsidRDefault="00096278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B92E682" w14:textId="77777777" w:rsidR="00096278" w:rsidRPr="00C03E50" w:rsidRDefault="00096278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20C6D" w14:textId="77777777" w:rsidR="00096278" w:rsidRPr="00C03E50" w:rsidRDefault="00096278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Zamawianie potraw i napojów w restauracji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38D89" w14:textId="77777777" w:rsidR="00096278" w:rsidRPr="00C03E50" w:rsidRDefault="00096278" w:rsidP="00D16B59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Wypowiedź ustna</w:t>
            </w:r>
          </w:p>
        </w:tc>
      </w:tr>
      <w:tr w:rsidR="00096278" w:rsidRPr="00C03E50" w14:paraId="43AE8A61" w14:textId="77777777" w:rsidTr="004C22BF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24CC0" w14:textId="77777777" w:rsidR="00096278" w:rsidRPr="00C03E50" w:rsidRDefault="00096278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73A76" w14:textId="77777777" w:rsidR="00096278" w:rsidRPr="00C03E50" w:rsidRDefault="00096278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AC377" w14:textId="77777777" w:rsidR="00096278" w:rsidRPr="00C03E50" w:rsidRDefault="00096278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Uzupełnianie formularza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99D25" w14:textId="77777777" w:rsidR="00096278" w:rsidRPr="00C03E50" w:rsidRDefault="00096278" w:rsidP="00D16B59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Wypowiedź pisemna</w:t>
            </w: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 </w:t>
            </w:r>
          </w:p>
        </w:tc>
      </w:tr>
      <w:tr w:rsidR="00EE31E3" w:rsidRPr="00C03E50" w14:paraId="76D57E2F" w14:textId="77777777" w:rsidTr="004C22BF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FF817C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A172824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56BF2D3" w14:textId="77777777" w:rsidR="004A65BE" w:rsidRPr="00C03E50" w:rsidRDefault="004A65BE" w:rsidP="004A65BE">
            <w:pPr>
              <w:spacing w:after="0" w:line="259" w:lineRule="auto"/>
              <w:ind w:left="1243"/>
              <w:jc w:val="center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>Klasa II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94F6B54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:rsidR="00EA5CE4" w:rsidRPr="00C03E50" w14:paraId="453352DF" w14:textId="77777777" w:rsidTr="004C22BF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6B6E6" w14:textId="77777777" w:rsidR="00EA5CE4" w:rsidRPr="00C03E50" w:rsidRDefault="00EA5CE4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39010" w14:textId="77777777" w:rsidR="00EA5CE4" w:rsidRPr="00C03E50" w:rsidRDefault="00EA5CE4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A8F0E" w14:textId="77777777" w:rsidR="00EA5CE4" w:rsidRPr="00C03E50" w:rsidRDefault="00EA5CE4" w:rsidP="004A65BE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Wygląd i charakter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ECC60" w14:textId="77777777" w:rsidR="00EA5CE4" w:rsidRPr="00C03E50" w:rsidRDefault="00EA5CE4" w:rsidP="00D16B59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Sprawdzian wiadomości  </w:t>
            </w:r>
          </w:p>
        </w:tc>
      </w:tr>
      <w:tr w:rsidR="00EA5CE4" w:rsidRPr="00C03E50" w14:paraId="574517CB" w14:textId="77777777" w:rsidTr="004C22BF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F003D" w14:textId="77777777" w:rsidR="00EA5CE4" w:rsidRPr="00C03E50" w:rsidRDefault="00EA5CE4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DB90C16" w14:textId="77777777" w:rsidR="00EA5CE4" w:rsidRPr="00C03E50" w:rsidRDefault="00EA5CE4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17F5B" w14:textId="77777777" w:rsidR="00EA5CE4" w:rsidRPr="00C03E50" w:rsidRDefault="00EA5CE4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Opisywanie postaci na zdjęciu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FBE51" w14:textId="77777777" w:rsidR="00EA5CE4" w:rsidRPr="00C03E50" w:rsidRDefault="00EA5CE4" w:rsidP="00D16B59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Wypowiedź ustna</w:t>
            </w:r>
          </w:p>
        </w:tc>
      </w:tr>
      <w:tr w:rsidR="00EA5CE4" w:rsidRPr="00C03E50" w14:paraId="50518752" w14:textId="77777777" w:rsidTr="004C22BF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EB5F1" w14:textId="77777777" w:rsidR="00EA5CE4" w:rsidRPr="00C03E50" w:rsidRDefault="00EA5CE4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6A74F" w14:textId="77777777" w:rsidR="00EA5CE4" w:rsidRPr="00C03E50" w:rsidRDefault="00EA5CE4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D437C" w14:textId="77777777" w:rsidR="00EA5CE4" w:rsidRPr="00C03E50" w:rsidRDefault="00EA5CE4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Projekt kostiumu / przebrania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2D852" w14:textId="77777777" w:rsidR="00EA5CE4" w:rsidRPr="00C03E50" w:rsidRDefault="00EA5CE4" w:rsidP="00D16B59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Praca indywidualna</w:t>
            </w:r>
          </w:p>
        </w:tc>
      </w:tr>
      <w:tr w:rsidR="00EA5CE4" w:rsidRPr="00C03E50" w14:paraId="2B607169" w14:textId="77777777" w:rsidTr="004C22BF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14435" w14:textId="77777777" w:rsidR="00EA5CE4" w:rsidRPr="00C03E50" w:rsidRDefault="00EA5CE4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282EA" w14:textId="77777777" w:rsidR="00EA5CE4" w:rsidRPr="00C03E50" w:rsidRDefault="00EA5CE4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526CB" w14:textId="77777777" w:rsidR="00EA5CE4" w:rsidRPr="00C03E50" w:rsidRDefault="00357F2B" w:rsidP="004A65BE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Miejsca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E2724" w14:textId="77777777" w:rsidR="00EA5CE4" w:rsidRPr="00C03E50" w:rsidRDefault="00EA5CE4" w:rsidP="00D16B59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Sprawdzian wiadomości  </w:t>
            </w:r>
          </w:p>
        </w:tc>
      </w:tr>
      <w:tr w:rsidR="00EA5CE4" w:rsidRPr="00C03E50" w14:paraId="4412BA35" w14:textId="77777777" w:rsidTr="004C22BF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BA11D" w14:textId="77777777" w:rsidR="00EA5CE4" w:rsidRPr="00C03E50" w:rsidRDefault="00EA5CE4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3909274" w14:textId="77777777" w:rsidR="00EA5CE4" w:rsidRPr="00C03E50" w:rsidRDefault="00EA5CE4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F3978" w14:textId="77777777" w:rsidR="00EA5CE4" w:rsidRPr="00C03E50" w:rsidRDefault="00EF7E4A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Wskazywanie drogi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C7574" w14:textId="77777777" w:rsidR="00EA5CE4" w:rsidRPr="00C03E50" w:rsidRDefault="00EA5CE4" w:rsidP="00D16B59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Wypowiedź ustna</w:t>
            </w:r>
          </w:p>
        </w:tc>
      </w:tr>
      <w:tr w:rsidR="00EA5CE4" w:rsidRPr="00C03E50" w14:paraId="5C4F91D6" w14:textId="77777777" w:rsidTr="004C22BF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5FA5" w14:textId="77777777" w:rsidR="00EA5CE4" w:rsidRPr="00C03E50" w:rsidRDefault="00EA5CE4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3. 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7EEFF" w14:textId="77777777" w:rsidR="00EA5CE4" w:rsidRPr="00C03E50" w:rsidRDefault="00EA5CE4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86D00" w14:textId="77777777" w:rsidR="00EA5CE4" w:rsidRPr="00C03E50" w:rsidRDefault="00EF7E4A" w:rsidP="004A65BE">
            <w:pPr>
              <w:spacing w:after="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Opis ulubionego kraju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A73F6" w14:textId="77777777" w:rsidR="00EA5CE4" w:rsidRPr="00C03E50" w:rsidRDefault="003A2236" w:rsidP="00EF7E4A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Wypowiedź</w:t>
            </w:r>
            <w:r w:rsidR="00EA5CE4">
              <w:rPr>
                <w:rFonts w:ascii="Times New Roman" w:hAnsi="Times New Roman" w:cs="Times New Roman"/>
                <w:kern w:val="2"/>
                <w:sz w:val="24"/>
              </w:rPr>
              <w:t xml:space="preserve"> </w:t>
            </w:r>
            <w:r w:rsidR="00EF7E4A">
              <w:rPr>
                <w:rFonts w:ascii="Times New Roman" w:hAnsi="Times New Roman" w:cs="Times New Roman"/>
                <w:kern w:val="2"/>
                <w:sz w:val="24"/>
              </w:rPr>
              <w:t>pisemna</w:t>
            </w:r>
          </w:p>
        </w:tc>
      </w:tr>
      <w:tr w:rsidR="00EE31E3" w:rsidRPr="00C03E50" w14:paraId="0FF208EE" w14:textId="77777777" w:rsidTr="004C22BF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9AA71D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F0A04B7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E6399A7" w14:textId="77777777" w:rsidR="004A65BE" w:rsidRPr="00C03E50" w:rsidRDefault="004A65BE" w:rsidP="004A65BE">
            <w:pPr>
              <w:spacing w:after="0" w:line="259" w:lineRule="auto"/>
              <w:ind w:left="1243"/>
              <w:jc w:val="center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>Klasa III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0A65D9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:rsidR="00EE31E3" w:rsidRPr="00C03E50" w14:paraId="42EB41A9" w14:textId="77777777" w:rsidTr="004C22BF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D56CB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79CC3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5B7B7" w14:textId="77777777" w:rsidR="004A65BE" w:rsidRPr="00EF7E4A" w:rsidRDefault="00EF7E4A" w:rsidP="00EF7E4A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 w:rsidRPr="00EF7E4A">
              <w:rPr>
                <w:rFonts w:ascii="Times New Roman" w:hAnsi="Times New Roman" w:cs="Times New Roman"/>
                <w:bCs/>
                <w:kern w:val="2"/>
                <w:sz w:val="24"/>
              </w:rPr>
              <w:t>Zarządzanie wolnym</w:t>
            </w:r>
            <w:r>
              <w:rPr>
                <w:rFonts w:ascii="Times New Roman" w:hAnsi="Times New Roman" w:cs="Times New Roman"/>
                <w:bCs/>
                <w:kern w:val="2"/>
                <w:sz w:val="24"/>
              </w:rPr>
              <w:t xml:space="preserve"> </w:t>
            </w:r>
            <w:r w:rsidRPr="00EF7E4A">
              <w:rPr>
                <w:rFonts w:ascii="Times New Roman" w:hAnsi="Times New Roman" w:cs="Times New Roman"/>
                <w:bCs/>
                <w:kern w:val="2"/>
                <w:sz w:val="24"/>
              </w:rPr>
              <w:t>czasem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596EA" w14:textId="77777777" w:rsidR="004A65BE" w:rsidRPr="00C03E50" w:rsidRDefault="00EF7E4A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Sprawdzian wiadomości  </w:t>
            </w:r>
          </w:p>
        </w:tc>
      </w:tr>
      <w:tr w:rsidR="00EE31E3" w:rsidRPr="00C03E50" w14:paraId="25DEB1D5" w14:textId="77777777" w:rsidTr="004C22BF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2C224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A1EBF6F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2F5CA" w14:textId="77777777" w:rsidR="004A65BE" w:rsidRPr="00EF7E4A" w:rsidRDefault="00357F2B" w:rsidP="00EF7E4A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</w:rPr>
              <w:t>Czym jest dla mnie sztuka?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C38DF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>Praca indywidualna</w:t>
            </w:r>
          </w:p>
        </w:tc>
      </w:tr>
      <w:tr w:rsidR="00EE31E3" w:rsidRPr="00C03E50" w14:paraId="7BEEDA84" w14:textId="77777777" w:rsidTr="004C22BF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904A7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4776C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654B6" w14:textId="77777777" w:rsidR="004A65BE" w:rsidRPr="00C03E50" w:rsidRDefault="00357F2B" w:rsidP="004A65BE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</w:rPr>
              <w:t>Świat cyfrowy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C81DD" w14:textId="77777777" w:rsidR="004A65BE" w:rsidRPr="00C03E50" w:rsidRDefault="004A65BE" w:rsidP="00EF7E4A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 </w:t>
            </w:r>
            <w:r w:rsidR="00EF7E4A"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Sprawdzian wiadomości  </w:t>
            </w:r>
          </w:p>
        </w:tc>
      </w:tr>
      <w:tr w:rsidR="00EE31E3" w:rsidRPr="00C03E50" w14:paraId="5D16355F" w14:textId="77777777" w:rsidTr="004C22BF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F4FD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 xml:space="preserve">2. 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604B47" w14:textId="77777777" w:rsidR="004A65BE" w:rsidRPr="00C03E50" w:rsidRDefault="004A65BE" w:rsidP="004A65BE">
            <w:pPr>
              <w:spacing w:after="160" w:line="259" w:lineRule="auto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34B390" w14:textId="77777777" w:rsidR="004A65BE" w:rsidRPr="00C03E50" w:rsidRDefault="00357F2B" w:rsidP="004A65BE">
            <w:pPr>
              <w:spacing w:after="0" w:line="259" w:lineRule="auto"/>
              <w:rPr>
                <w:rFonts w:ascii="Times New Roman" w:hAnsi="Times New Roman" w:cs="Times New Roman"/>
                <w:bCs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</w:rPr>
              <w:t>Zalety i wady nowoczesnych technologii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9942C" w14:textId="77777777" w:rsidR="004A65BE" w:rsidRPr="00C03E50" w:rsidRDefault="004A65BE" w:rsidP="004A65BE">
            <w:pPr>
              <w:spacing w:after="0" w:line="259" w:lineRule="auto"/>
              <w:ind w:left="5"/>
              <w:rPr>
                <w:rFonts w:ascii="Times New Roman" w:hAnsi="Times New Roman" w:cs="Times New Roman"/>
                <w:kern w:val="2"/>
                <w:sz w:val="24"/>
              </w:rPr>
            </w:pPr>
            <w:r w:rsidRPr="00C03E50">
              <w:rPr>
                <w:rFonts w:ascii="Times New Roman" w:hAnsi="Times New Roman" w:cs="Times New Roman"/>
                <w:kern w:val="2"/>
                <w:sz w:val="24"/>
              </w:rPr>
              <w:t>Praca indywidualna</w:t>
            </w:r>
          </w:p>
        </w:tc>
      </w:tr>
    </w:tbl>
    <w:p w14:paraId="380A721A" w14:textId="77777777" w:rsidR="00D16B59" w:rsidRPr="00C03E50" w:rsidRDefault="00D16B59">
      <w:pPr>
        <w:rPr>
          <w:rFonts w:ascii="Times New Roman" w:hAnsi="Times New Roman" w:cs="Times New Roman"/>
        </w:rPr>
      </w:pPr>
    </w:p>
    <w:p w14:paraId="03C81B34" w14:textId="77777777" w:rsidR="00EE31E3" w:rsidRPr="00C03E50" w:rsidRDefault="00EE31E3" w:rsidP="00EE31E3">
      <w:pPr>
        <w:spacing w:after="17" w:line="259" w:lineRule="auto"/>
        <w:ind w:left="283"/>
        <w:rPr>
          <w:rFonts w:ascii="Times New Roman" w:hAnsi="Times New Roman" w:cs="Times New Roman"/>
          <w:b/>
        </w:rPr>
      </w:pPr>
      <w:r w:rsidRPr="00C03E50">
        <w:rPr>
          <w:rFonts w:ascii="Times New Roman" w:hAnsi="Times New Roman" w:cs="Times New Roman"/>
          <w:b/>
        </w:rPr>
        <w:t>§ 7. Szczegółowe kryteria oceniania</w:t>
      </w:r>
    </w:p>
    <w:p w14:paraId="2EC83F82" w14:textId="77777777" w:rsidR="00EE31E3" w:rsidRPr="002128DD" w:rsidRDefault="00EE31E3" w:rsidP="00EE31E3">
      <w:pPr>
        <w:spacing w:after="17" w:line="259" w:lineRule="auto"/>
        <w:ind w:left="283"/>
        <w:rPr>
          <w:rFonts w:ascii="Times New Roman" w:hAnsi="Times New Roman" w:cs="Times New Roman"/>
        </w:rPr>
      </w:pPr>
      <w:r w:rsidRPr="00C03E50">
        <w:rPr>
          <w:rFonts w:ascii="Times New Roman" w:hAnsi="Times New Roman" w:cs="Times New Roman"/>
          <w:b/>
        </w:rPr>
        <w:t>Ustala się następujące kryteria oceniania prac pisemnych:</w:t>
      </w:r>
      <w:r w:rsidRPr="00C03E50">
        <w:rPr>
          <w:rFonts w:ascii="Times New Roman" w:hAnsi="Times New Roman" w:cs="Times New Roman"/>
        </w:rPr>
        <w:br/>
      </w:r>
      <w:r w:rsidR="002128DD" w:rsidRPr="002128DD">
        <w:rPr>
          <w:rFonts w:ascii="Times New Roman" w:hAnsi="Times New Roman" w:cs="Times New Roman"/>
        </w:rPr>
        <w:t>0 – 40</w:t>
      </w:r>
      <w:r w:rsidRPr="002128DD">
        <w:rPr>
          <w:rFonts w:ascii="Times New Roman" w:hAnsi="Times New Roman" w:cs="Times New Roman"/>
        </w:rPr>
        <w:t xml:space="preserve">%     ocena niedostateczna  </w:t>
      </w:r>
    </w:p>
    <w:p w14:paraId="533918BF" w14:textId="77777777" w:rsidR="00EE31E3" w:rsidRPr="002128DD" w:rsidRDefault="002128DD" w:rsidP="00EE31E3">
      <w:pPr>
        <w:spacing w:after="17" w:line="259" w:lineRule="auto"/>
        <w:ind w:left="283"/>
        <w:rPr>
          <w:rFonts w:ascii="Times New Roman" w:hAnsi="Times New Roman" w:cs="Times New Roman"/>
        </w:rPr>
      </w:pPr>
      <w:r w:rsidRPr="002128DD">
        <w:rPr>
          <w:rFonts w:ascii="Times New Roman" w:hAnsi="Times New Roman" w:cs="Times New Roman"/>
        </w:rPr>
        <w:t>41 – 55</w:t>
      </w:r>
      <w:r w:rsidR="00EE31E3" w:rsidRPr="002128DD">
        <w:rPr>
          <w:rFonts w:ascii="Times New Roman" w:hAnsi="Times New Roman" w:cs="Times New Roman"/>
        </w:rPr>
        <w:t xml:space="preserve">%   ocena dopuszczająca  </w:t>
      </w:r>
    </w:p>
    <w:p w14:paraId="50772BE8" w14:textId="77777777" w:rsidR="00EE31E3" w:rsidRPr="002128DD" w:rsidRDefault="002128DD" w:rsidP="00EE31E3">
      <w:pPr>
        <w:spacing w:after="17" w:line="259" w:lineRule="auto"/>
        <w:ind w:left="283"/>
        <w:rPr>
          <w:rFonts w:ascii="Times New Roman" w:hAnsi="Times New Roman" w:cs="Times New Roman"/>
        </w:rPr>
      </w:pPr>
      <w:r w:rsidRPr="002128DD">
        <w:rPr>
          <w:rFonts w:ascii="Times New Roman" w:hAnsi="Times New Roman" w:cs="Times New Roman"/>
        </w:rPr>
        <w:t>56</w:t>
      </w:r>
      <w:r w:rsidR="00EE31E3" w:rsidRPr="002128DD">
        <w:rPr>
          <w:rFonts w:ascii="Times New Roman" w:hAnsi="Times New Roman" w:cs="Times New Roman"/>
        </w:rPr>
        <w:t xml:space="preserve"> – 70%   ocena dostateczna  </w:t>
      </w:r>
    </w:p>
    <w:p w14:paraId="06DC38EE" w14:textId="77777777" w:rsidR="00EE31E3" w:rsidRPr="002128DD" w:rsidRDefault="002128DD" w:rsidP="00EE31E3">
      <w:pPr>
        <w:spacing w:after="17" w:line="259" w:lineRule="auto"/>
        <w:ind w:left="283"/>
        <w:rPr>
          <w:rFonts w:ascii="Times New Roman" w:hAnsi="Times New Roman" w:cs="Times New Roman"/>
        </w:rPr>
      </w:pPr>
      <w:r w:rsidRPr="002128DD">
        <w:rPr>
          <w:rFonts w:ascii="Times New Roman" w:hAnsi="Times New Roman" w:cs="Times New Roman"/>
        </w:rPr>
        <w:t>71 – 89</w:t>
      </w:r>
      <w:r w:rsidR="00EE31E3" w:rsidRPr="002128DD">
        <w:rPr>
          <w:rFonts w:ascii="Times New Roman" w:hAnsi="Times New Roman" w:cs="Times New Roman"/>
        </w:rPr>
        <w:t xml:space="preserve">%   ocena dobra  </w:t>
      </w:r>
    </w:p>
    <w:p w14:paraId="4980A72D" w14:textId="77777777" w:rsidR="00EE31E3" w:rsidRPr="002128DD" w:rsidRDefault="00EE31E3" w:rsidP="00EE31E3">
      <w:pPr>
        <w:spacing w:after="17" w:line="259" w:lineRule="auto"/>
        <w:ind w:left="283"/>
        <w:rPr>
          <w:rFonts w:ascii="Times New Roman" w:hAnsi="Times New Roman" w:cs="Times New Roman"/>
        </w:rPr>
      </w:pPr>
      <w:r w:rsidRPr="002128DD">
        <w:rPr>
          <w:rFonts w:ascii="Times New Roman" w:hAnsi="Times New Roman" w:cs="Times New Roman"/>
        </w:rPr>
        <w:t>9</w:t>
      </w:r>
      <w:r w:rsidR="002128DD" w:rsidRPr="002128DD">
        <w:rPr>
          <w:rFonts w:ascii="Times New Roman" w:hAnsi="Times New Roman" w:cs="Times New Roman"/>
        </w:rPr>
        <w:t>0</w:t>
      </w:r>
      <w:r w:rsidRPr="002128DD">
        <w:rPr>
          <w:rFonts w:ascii="Times New Roman" w:hAnsi="Times New Roman" w:cs="Times New Roman"/>
        </w:rPr>
        <w:t xml:space="preserve"> – 99%   ocena bardzo dobra  </w:t>
      </w:r>
    </w:p>
    <w:p w14:paraId="679A4356" w14:textId="77777777" w:rsidR="00EE31E3" w:rsidRPr="002128DD" w:rsidRDefault="00EE31E3" w:rsidP="00EE31E3">
      <w:pPr>
        <w:spacing w:after="17" w:line="259" w:lineRule="auto"/>
        <w:ind w:left="283"/>
        <w:rPr>
          <w:rFonts w:ascii="Times New Roman" w:hAnsi="Times New Roman" w:cs="Times New Roman"/>
        </w:rPr>
      </w:pPr>
      <w:r w:rsidRPr="002128DD">
        <w:rPr>
          <w:rFonts w:ascii="Times New Roman" w:hAnsi="Times New Roman" w:cs="Times New Roman"/>
        </w:rPr>
        <w:t xml:space="preserve">100%         ocena celująca  </w:t>
      </w:r>
    </w:p>
    <w:p w14:paraId="241619DA" w14:textId="77777777" w:rsidR="00401D0A" w:rsidRDefault="00401D0A" w:rsidP="00EE31E3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b/>
          <w:bCs/>
          <w:u w:val="single"/>
        </w:rPr>
      </w:pPr>
    </w:p>
    <w:p w14:paraId="7EEA9157" w14:textId="77777777" w:rsidR="00EE31E3" w:rsidRPr="00C03E50" w:rsidRDefault="00EE31E3" w:rsidP="00EE31E3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b/>
          <w:bCs/>
          <w:u w:val="single"/>
        </w:rPr>
      </w:pPr>
      <w:r w:rsidRPr="00C03E50">
        <w:rPr>
          <w:rFonts w:ascii="Times New Roman" w:hAnsi="Times New Roman" w:cs="Times New Roman"/>
          <w:b/>
          <w:bCs/>
          <w:u w:val="single"/>
        </w:rPr>
        <w:t xml:space="preserve">§ 8. Sposób wystawiania oceny </w:t>
      </w:r>
    </w:p>
    <w:p w14:paraId="07D6ABF2" w14:textId="77777777" w:rsidR="00EE31E3" w:rsidRPr="00C03E50" w:rsidRDefault="00EE31E3" w:rsidP="00EE31E3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u w:val="single"/>
        </w:rPr>
      </w:pPr>
      <w:r w:rsidRPr="00C03E50">
        <w:rPr>
          <w:rFonts w:ascii="Times New Roman" w:hAnsi="Times New Roman" w:cs="Times New Roman"/>
          <w:b/>
          <w:bCs/>
        </w:rPr>
        <w:t>8.1.</w:t>
      </w:r>
      <w:r w:rsidRPr="00C03E50">
        <w:rPr>
          <w:rFonts w:ascii="Times New Roman" w:hAnsi="Times New Roman" w:cs="Times New Roman"/>
        </w:rPr>
        <w:t xml:space="preserve"> </w:t>
      </w:r>
      <w:r w:rsidRPr="00C03E50">
        <w:rPr>
          <w:rFonts w:ascii="Times New Roman" w:hAnsi="Times New Roman" w:cs="Times New Roman"/>
          <w:u w:val="single"/>
        </w:rPr>
        <w:t>Podstawą wystawienia oceny śródrocznej/rocznej jest stopień opanowania przez ucznia wymagań edukacyjnych ustalony na podstawie ocen otrzymanych w ciągu całego okresu/roku, a także w oparciu o doświadczenie zawodowe nauczyciela oraz znajomość pracy ucznia na zajęciach edukacyjnych w zależności od potrzeb rozwojowych i edukacyjnych oraz możliwości psychofizycznych ucznia.</w:t>
      </w:r>
    </w:p>
    <w:p w14:paraId="518F27C6" w14:textId="77777777" w:rsidR="00EE31E3" w:rsidRPr="00C03E50" w:rsidRDefault="00EE31E3" w:rsidP="00EE31E3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u w:val="single"/>
        </w:rPr>
      </w:pPr>
      <w:r w:rsidRPr="00C03E50">
        <w:rPr>
          <w:rFonts w:ascii="Times New Roman" w:hAnsi="Times New Roman" w:cs="Times New Roman"/>
          <w:b/>
          <w:bCs/>
        </w:rPr>
        <w:t>8.2</w:t>
      </w:r>
      <w:r w:rsidRPr="00C03E50">
        <w:rPr>
          <w:rFonts w:ascii="Times New Roman" w:hAnsi="Times New Roman" w:cs="Times New Roman"/>
        </w:rPr>
        <w:t xml:space="preserve">. </w:t>
      </w:r>
      <w:r w:rsidRPr="00C03E50">
        <w:rPr>
          <w:rFonts w:ascii="Times New Roman" w:hAnsi="Times New Roman" w:cs="Times New Roman"/>
          <w:u w:val="single"/>
        </w:rPr>
        <w:t>Uczeń, którego  nie satysfakcjonuje przewidywana roczna ocena klasyfikacyjna, może ją poprawić na zasadach zawartych w  Statucie Szkoły.</w:t>
      </w:r>
    </w:p>
    <w:p w14:paraId="7BF5ADFE" w14:textId="77777777" w:rsidR="00EE31E3" w:rsidRPr="00C03E50" w:rsidRDefault="00EE31E3" w:rsidP="00EE31E3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u w:val="single"/>
        </w:rPr>
      </w:pPr>
      <w:r w:rsidRPr="00C03E50">
        <w:rPr>
          <w:rFonts w:ascii="Times New Roman" w:hAnsi="Times New Roman" w:cs="Times New Roman"/>
          <w:b/>
          <w:bCs/>
        </w:rPr>
        <w:t>8.3.</w:t>
      </w:r>
      <w:r w:rsidRPr="00C03E50">
        <w:rPr>
          <w:rFonts w:ascii="Times New Roman" w:hAnsi="Times New Roman" w:cs="Times New Roman"/>
        </w:rPr>
        <w:t xml:space="preserve"> Uczeń może przystąpić do pracy zaliczeniowej we wcześniejszym terminie, tzw. terminie zerowym ustalonym z nauczycielem przedmiotu co najmniej na tydzień wcześniej. </w:t>
      </w:r>
    </w:p>
    <w:p w14:paraId="1B20EC07" w14:textId="77777777" w:rsidR="00EE31E3" w:rsidRPr="00C03E50" w:rsidRDefault="00EE31E3" w:rsidP="00EE31E3">
      <w:pPr>
        <w:pStyle w:val="Akapitzlist"/>
        <w:numPr>
          <w:ilvl w:val="1"/>
          <w:numId w:val="7"/>
        </w:numPr>
        <w:ind w:right="0"/>
      </w:pPr>
      <w:r w:rsidRPr="00C03E50">
        <w:t xml:space="preserve">Uczeń nieobecny na pracy zaliczeniowej jest zobowiązany uzgodnić z nauczycielem,  </w:t>
      </w:r>
      <w:r w:rsidRPr="00C03E50">
        <w:rPr>
          <w:b/>
        </w:rPr>
        <w:t xml:space="preserve">w pierwszym dniu po powrocie do Szkoły, </w:t>
      </w:r>
      <w:r w:rsidRPr="00C03E50">
        <w:t xml:space="preserve">termin zaliczenia materiału objętego pracą zaliczeniową.  </w:t>
      </w:r>
    </w:p>
    <w:p w14:paraId="590B7AAB" w14:textId="77777777" w:rsidR="00EE31E3" w:rsidRPr="00C03E50" w:rsidRDefault="00EE31E3" w:rsidP="00EE31E3">
      <w:pPr>
        <w:pStyle w:val="Akapitzlist"/>
        <w:numPr>
          <w:ilvl w:val="1"/>
          <w:numId w:val="7"/>
        </w:numPr>
        <w:ind w:right="0"/>
      </w:pPr>
      <w:r w:rsidRPr="00C03E50">
        <w:t>W przypadku szczególnej aktywności podczas zajęć, uczeń może być zwolniony z pracy zaliczeniowej.</w:t>
      </w:r>
    </w:p>
    <w:p w14:paraId="286DDFD1" w14:textId="77777777" w:rsidR="00EE31E3" w:rsidRPr="00C03E50" w:rsidRDefault="00EE31E3" w:rsidP="00EE31E3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</w:rPr>
      </w:pPr>
    </w:p>
    <w:p w14:paraId="1A302BC5" w14:textId="77777777" w:rsidR="00EE31E3" w:rsidRPr="00C03E50" w:rsidRDefault="00EE31E3" w:rsidP="00EE31E3">
      <w:pPr>
        <w:pStyle w:val="Punkt"/>
        <w:ind w:firstLine="0"/>
        <w:rPr>
          <w:color w:val="auto"/>
        </w:rPr>
      </w:pPr>
      <w:r w:rsidRPr="00C03E50">
        <w:rPr>
          <w:b/>
          <w:color w:val="auto"/>
        </w:rPr>
        <w:t>§ 9. Postanowienia końcowe.</w:t>
      </w:r>
    </w:p>
    <w:p w14:paraId="450BEC0C" w14:textId="77777777" w:rsidR="00EE31E3" w:rsidRPr="00C03E50" w:rsidRDefault="00EE31E3" w:rsidP="00EE31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C03E50">
        <w:rPr>
          <w:rFonts w:ascii="Times New Roman" w:hAnsi="Times New Roman" w:cs="Times New Roman"/>
          <w:b/>
          <w:bCs/>
        </w:rPr>
        <w:t>9.1</w:t>
      </w:r>
      <w:r w:rsidRPr="00C03E50">
        <w:rPr>
          <w:rFonts w:ascii="Times New Roman" w:hAnsi="Times New Roman" w:cs="Times New Roman"/>
        </w:rPr>
        <w:t>. Z wymaganiami edukacyjnymi nauczyciel zapoznaje uczniów i ich rodziców.</w:t>
      </w:r>
    </w:p>
    <w:p w14:paraId="756B6D23" w14:textId="77777777" w:rsidR="00EE31E3" w:rsidRPr="00C03E50" w:rsidRDefault="00EE31E3" w:rsidP="00EE31E3">
      <w:pPr>
        <w:spacing w:after="0" w:line="240" w:lineRule="auto"/>
        <w:ind w:left="284" w:hanging="284"/>
        <w:rPr>
          <w:rFonts w:ascii="Times New Roman" w:hAnsi="Times New Roman" w:cs="Times New Roman"/>
        </w:rPr>
      </w:pPr>
      <w:r w:rsidRPr="00C03E50">
        <w:rPr>
          <w:rFonts w:ascii="Times New Roman" w:hAnsi="Times New Roman" w:cs="Times New Roman"/>
          <w:b/>
          <w:bCs/>
        </w:rPr>
        <w:t>9.2.</w:t>
      </w:r>
      <w:r w:rsidRPr="00C03E50">
        <w:rPr>
          <w:rFonts w:ascii="Times New Roman" w:hAnsi="Times New Roman" w:cs="Times New Roman"/>
        </w:rPr>
        <w:t xml:space="preserve"> Nauczyciel na podstawie Opini</w:t>
      </w:r>
      <w:r w:rsidR="002128DD">
        <w:rPr>
          <w:rFonts w:ascii="Times New Roman" w:hAnsi="Times New Roman" w:cs="Times New Roman"/>
        </w:rPr>
        <w:t>i</w:t>
      </w:r>
      <w:r w:rsidRPr="00C03E50">
        <w:rPr>
          <w:rFonts w:ascii="Times New Roman" w:hAnsi="Times New Roman" w:cs="Times New Roman"/>
        </w:rPr>
        <w:t xml:space="preserve"> lub Orzeczenia  poradni psychologiczno-pedagogicznych lub innych placówek specjalistycznych zobowiązany jest do dostosowania wymagań w stosunku do ucznia, który taki dokument przedstawi. </w:t>
      </w:r>
    </w:p>
    <w:p w14:paraId="3546BD52" w14:textId="77777777" w:rsidR="00EE31E3" w:rsidRPr="00C03E50" w:rsidRDefault="00EE31E3" w:rsidP="00EE31E3">
      <w:pPr>
        <w:spacing w:after="0" w:line="240" w:lineRule="auto"/>
        <w:ind w:left="357" w:hanging="357"/>
        <w:rPr>
          <w:rFonts w:ascii="Times New Roman" w:hAnsi="Times New Roman" w:cs="Times New Roman"/>
        </w:rPr>
      </w:pPr>
      <w:r w:rsidRPr="00C03E50">
        <w:rPr>
          <w:rFonts w:ascii="Times New Roman" w:hAnsi="Times New Roman" w:cs="Times New Roman"/>
          <w:b/>
          <w:bCs/>
        </w:rPr>
        <w:t>9.3.</w:t>
      </w:r>
      <w:r w:rsidRPr="00C03E50">
        <w:rPr>
          <w:rFonts w:ascii="Times New Roman" w:hAnsi="Times New Roman" w:cs="Times New Roman"/>
        </w:rPr>
        <w:t xml:space="preserve"> W przypadkach spornych rozstrzygający jest Statut Szkoły.</w:t>
      </w:r>
    </w:p>
    <w:p w14:paraId="75D9B1F3" w14:textId="77777777" w:rsidR="00EE31E3" w:rsidRPr="00C03E50" w:rsidRDefault="00EE31E3" w:rsidP="00EE31E3">
      <w:pPr>
        <w:spacing w:after="0" w:line="240" w:lineRule="auto"/>
        <w:rPr>
          <w:rFonts w:ascii="Times New Roman" w:hAnsi="Times New Roman" w:cs="Times New Roman"/>
        </w:rPr>
      </w:pPr>
      <w:r w:rsidRPr="00C03E50">
        <w:rPr>
          <w:rFonts w:ascii="Times New Roman" w:hAnsi="Times New Roman" w:cs="Times New Roman"/>
          <w:b/>
          <w:bCs/>
        </w:rPr>
        <w:t>9.4.</w:t>
      </w:r>
      <w:r w:rsidRPr="00C03E50">
        <w:rPr>
          <w:rFonts w:ascii="Times New Roman" w:hAnsi="Times New Roman" w:cs="Times New Roman"/>
        </w:rPr>
        <w:t xml:space="preserve"> Opis ” rubryczek”  w  dzienniku elektronicznym:</w:t>
      </w:r>
    </w:p>
    <w:p w14:paraId="3B8CBC33" w14:textId="77777777" w:rsidR="00EE31E3" w:rsidRPr="00C03E50" w:rsidRDefault="00EE31E3" w:rsidP="00EE31E3">
      <w:pPr>
        <w:spacing w:after="0" w:line="240" w:lineRule="auto"/>
        <w:ind w:left="357"/>
        <w:rPr>
          <w:rFonts w:ascii="Times New Roman" w:hAnsi="Times New Roman" w:cs="Times New Roman"/>
        </w:rPr>
      </w:pPr>
      <w:r w:rsidRPr="00C03E50">
        <w:rPr>
          <w:rFonts w:ascii="Times New Roman" w:hAnsi="Times New Roman" w:cs="Times New Roman"/>
          <w:bCs/>
        </w:rPr>
        <w:t>Oceny</w:t>
      </w:r>
      <w:r w:rsidRPr="00C03E50">
        <w:rPr>
          <w:rFonts w:ascii="Times New Roman" w:hAnsi="Times New Roman" w:cs="Times New Roman"/>
          <w:b/>
        </w:rPr>
        <w:t>,</w:t>
      </w:r>
      <w:r w:rsidRPr="00C03E50">
        <w:rPr>
          <w:rFonts w:ascii="Times New Roman" w:hAnsi="Times New Roman" w:cs="Times New Roman"/>
        </w:rPr>
        <w:t xml:space="preserve"> które uczeń uzyskuje w trakcie każdego okresu</w:t>
      </w:r>
      <w:r w:rsidRPr="00C03E50">
        <w:rPr>
          <w:rFonts w:ascii="Times New Roman" w:hAnsi="Times New Roman" w:cs="Times New Roman"/>
          <w:b/>
        </w:rPr>
        <w:t>:</w:t>
      </w:r>
    </w:p>
    <w:p w14:paraId="211CD35C" w14:textId="77777777" w:rsidR="00EE31E3" w:rsidRPr="00B3742A" w:rsidRDefault="00EE31E3" w:rsidP="00EE31E3">
      <w:pPr>
        <w:pStyle w:val="Akapitzlist"/>
        <w:numPr>
          <w:ilvl w:val="0"/>
          <w:numId w:val="6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B3742A">
        <w:rPr>
          <w:bCs/>
          <w:color w:val="auto"/>
          <w:kern w:val="0"/>
        </w:rPr>
        <w:t xml:space="preserve">sprawdziany, </w:t>
      </w:r>
      <w:r w:rsidRPr="00B3742A">
        <w:rPr>
          <w:color w:val="auto"/>
          <w:kern w:val="0"/>
        </w:rPr>
        <w:t>kolor czerwony</w:t>
      </w:r>
    </w:p>
    <w:p w14:paraId="391637C5" w14:textId="50496445" w:rsidR="00EE31E3" w:rsidRPr="00F25722" w:rsidRDefault="00EE31E3" w:rsidP="00F25722">
      <w:pPr>
        <w:pStyle w:val="Akapitzlist"/>
        <w:numPr>
          <w:ilvl w:val="0"/>
          <w:numId w:val="6"/>
        </w:numPr>
        <w:tabs>
          <w:tab w:val="num" w:pos="720"/>
        </w:tabs>
        <w:spacing w:after="0" w:line="240" w:lineRule="auto"/>
        <w:ind w:left="720"/>
        <w:rPr>
          <w:color w:val="auto"/>
          <w:kern w:val="0"/>
        </w:rPr>
      </w:pPr>
      <w:r w:rsidRPr="00B3742A">
        <w:rPr>
          <w:color w:val="auto"/>
          <w:kern w:val="0"/>
        </w:rPr>
        <w:t>testy, kolor czerwony</w:t>
      </w:r>
    </w:p>
    <w:p w14:paraId="24664BB9" w14:textId="77777777" w:rsidR="00F56A4D" w:rsidRPr="00B3742A" w:rsidRDefault="00403803" w:rsidP="00EE31E3">
      <w:pPr>
        <w:pStyle w:val="Akapitzlist"/>
        <w:numPr>
          <w:ilvl w:val="0"/>
          <w:numId w:val="6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B3742A">
        <w:rPr>
          <w:color w:val="auto"/>
          <w:kern w:val="0"/>
        </w:rPr>
        <w:t>wy</w:t>
      </w:r>
      <w:r w:rsidR="00EE31E3" w:rsidRPr="00B3742A">
        <w:rPr>
          <w:color w:val="auto"/>
          <w:kern w:val="0"/>
        </w:rPr>
        <w:t>powiedź ustna, kolor niebieski</w:t>
      </w:r>
    </w:p>
    <w:p w14:paraId="0373B2CE" w14:textId="77777777" w:rsidR="00EE31E3" w:rsidRPr="00B3742A" w:rsidRDefault="00F56A4D" w:rsidP="00403803">
      <w:pPr>
        <w:pStyle w:val="Akapitzlist"/>
        <w:numPr>
          <w:ilvl w:val="0"/>
          <w:numId w:val="6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B3742A">
        <w:rPr>
          <w:color w:val="auto"/>
          <w:kern w:val="0"/>
        </w:rPr>
        <w:t>wypowiedź pisemna, kolor niebieski</w:t>
      </w:r>
    </w:p>
    <w:p w14:paraId="5FEEEFF5" w14:textId="2A989504" w:rsidR="00F25722" w:rsidRDefault="000C1829" w:rsidP="00C34686">
      <w:pPr>
        <w:pStyle w:val="Akapitzlist"/>
        <w:numPr>
          <w:ilvl w:val="0"/>
          <w:numId w:val="6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B3742A">
        <w:rPr>
          <w:color w:val="auto"/>
          <w:kern w:val="0"/>
        </w:rPr>
        <w:t xml:space="preserve">aktywność, kolor </w:t>
      </w:r>
      <w:r w:rsidR="00F25722">
        <w:rPr>
          <w:color w:val="auto"/>
          <w:kern w:val="0"/>
        </w:rPr>
        <w:t>zielony</w:t>
      </w:r>
    </w:p>
    <w:p w14:paraId="3A998E26" w14:textId="26670871" w:rsidR="00F25722" w:rsidRDefault="00F25722" w:rsidP="00C34686">
      <w:pPr>
        <w:pStyle w:val="Akapitzlist"/>
        <w:numPr>
          <w:ilvl w:val="0"/>
          <w:numId w:val="6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B3742A">
        <w:rPr>
          <w:color w:val="auto"/>
          <w:kern w:val="0"/>
        </w:rPr>
        <w:t>praca indywidualna, praca zbiorowa, kolor zielony</w:t>
      </w:r>
    </w:p>
    <w:p w14:paraId="6741B290" w14:textId="77777777" w:rsidR="00F25722" w:rsidRDefault="00F25722" w:rsidP="00C34686">
      <w:pPr>
        <w:pStyle w:val="Akapitzlist"/>
        <w:numPr>
          <w:ilvl w:val="0"/>
          <w:numId w:val="6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>
        <w:rPr>
          <w:color w:val="auto"/>
          <w:kern w:val="0"/>
        </w:rPr>
        <w:t>projekt/prezentacja, kolor zielony</w:t>
      </w:r>
    </w:p>
    <w:p w14:paraId="0D1F7FDB" w14:textId="59BB90AC" w:rsidR="00F25722" w:rsidRDefault="00F25722" w:rsidP="00C34686">
      <w:pPr>
        <w:pStyle w:val="Akapitzlist"/>
        <w:numPr>
          <w:ilvl w:val="0"/>
          <w:numId w:val="6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>
        <w:rPr>
          <w:color w:val="auto"/>
          <w:kern w:val="0"/>
        </w:rPr>
        <w:t>odpowiedź, kolor zielony</w:t>
      </w:r>
    </w:p>
    <w:p w14:paraId="089F3DF7" w14:textId="0C78A0C5" w:rsidR="00C34686" w:rsidRDefault="00F25722" w:rsidP="00C34686">
      <w:pPr>
        <w:pStyle w:val="Akapitzlist"/>
        <w:numPr>
          <w:ilvl w:val="0"/>
          <w:numId w:val="6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B3742A">
        <w:rPr>
          <w:color w:val="auto"/>
          <w:kern w:val="0"/>
        </w:rPr>
        <w:t>kartkówki,  kolor zielony</w:t>
      </w:r>
      <w:r w:rsidR="00C34686">
        <w:rPr>
          <w:color w:val="auto"/>
          <w:kern w:val="0"/>
        </w:rPr>
        <w:t>.</w:t>
      </w:r>
    </w:p>
    <w:p w14:paraId="6018D7E3" w14:textId="77777777" w:rsidR="00C34686" w:rsidRDefault="00C34686" w:rsidP="00C34686">
      <w:pPr>
        <w:pStyle w:val="Akapitzlist"/>
        <w:spacing w:after="0" w:line="240" w:lineRule="auto"/>
        <w:ind w:left="0" w:firstLine="0"/>
        <w:rPr>
          <w:color w:val="auto"/>
          <w:kern w:val="0"/>
        </w:rPr>
      </w:pPr>
      <w:r>
        <w:rPr>
          <w:color w:val="auto"/>
          <w:kern w:val="0"/>
        </w:rPr>
        <w:t>Używane skróty w dzienniku elektronicznym:</w:t>
      </w:r>
    </w:p>
    <w:p w14:paraId="341F1148" w14:textId="77777777" w:rsidR="00C34686" w:rsidRDefault="00C34686" w:rsidP="00C34686">
      <w:pPr>
        <w:pStyle w:val="Akapitzlist"/>
        <w:spacing w:after="0" w:line="240" w:lineRule="auto"/>
        <w:ind w:left="0" w:firstLine="0"/>
        <w:rPr>
          <w:color w:val="auto"/>
          <w:kern w:val="0"/>
        </w:rPr>
      </w:pPr>
      <w:r>
        <w:rPr>
          <w:color w:val="auto"/>
          <w:kern w:val="0"/>
        </w:rPr>
        <w:t>- nz – uczeń nie opanował wymagań edukacyjnych zawartych w programie nauczania</w:t>
      </w:r>
    </w:p>
    <w:p w14:paraId="26E6CDA0" w14:textId="77777777" w:rsidR="00C34686" w:rsidRDefault="00C34686" w:rsidP="00C34686">
      <w:pPr>
        <w:pStyle w:val="Akapitzlist"/>
        <w:spacing w:after="0" w:line="240" w:lineRule="auto"/>
        <w:ind w:left="0" w:firstLine="0"/>
        <w:rPr>
          <w:color w:val="auto"/>
          <w:kern w:val="0"/>
        </w:rPr>
      </w:pPr>
      <w:r>
        <w:rPr>
          <w:color w:val="auto"/>
          <w:kern w:val="0"/>
        </w:rPr>
        <w:t>- bz – uczeń nie wykonał zadania zgodnego z wymaganiami edukacyjnymi</w:t>
      </w:r>
    </w:p>
    <w:p w14:paraId="7F6B3E20" w14:textId="77777777" w:rsidR="00C34686" w:rsidRDefault="00C34686" w:rsidP="00C34686">
      <w:pPr>
        <w:pStyle w:val="Akapitzlist"/>
        <w:spacing w:after="0" w:line="240" w:lineRule="auto"/>
        <w:ind w:left="0" w:firstLine="0"/>
        <w:rPr>
          <w:color w:val="auto"/>
          <w:kern w:val="0"/>
        </w:rPr>
      </w:pPr>
      <w:r>
        <w:rPr>
          <w:color w:val="auto"/>
          <w:kern w:val="0"/>
        </w:rPr>
        <w:t>- nb – uczeń był nieobecny na danej pracy.</w:t>
      </w:r>
    </w:p>
    <w:p w14:paraId="503B4B02" w14:textId="77777777" w:rsidR="00C34686" w:rsidRPr="00C34686" w:rsidRDefault="00C34686" w:rsidP="00C34686">
      <w:pPr>
        <w:pStyle w:val="Akapitzlist"/>
        <w:spacing w:after="0" w:line="240" w:lineRule="auto"/>
        <w:ind w:left="0" w:firstLine="0"/>
        <w:rPr>
          <w:color w:val="auto"/>
          <w:kern w:val="0"/>
        </w:rPr>
      </w:pPr>
    </w:p>
    <w:p w14:paraId="0DB96F76" w14:textId="77777777" w:rsidR="00EE31E3" w:rsidRDefault="00EE31E3" w:rsidP="00EE31E3">
      <w:pPr>
        <w:spacing w:after="0" w:line="240" w:lineRule="auto"/>
        <w:rPr>
          <w:rFonts w:ascii="Times New Roman" w:hAnsi="Times New Roman" w:cs="Times New Roman"/>
        </w:rPr>
      </w:pPr>
      <w:r w:rsidRPr="00C03E50">
        <w:rPr>
          <w:rFonts w:ascii="Times New Roman" w:hAnsi="Times New Roman" w:cs="Times New Roman"/>
          <w:b/>
          <w:bCs/>
        </w:rPr>
        <w:t>9.5.</w:t>
      </w:r>
      <w:r w:rsidRPr="00C03E50">
        <w:rPr>
          <w:rFonts w:ascii="Times New Roman" w:hAnsi="Times New Roman" w:cs="Times New Roman"/>
        </w:rPr>
        <w:t xml:space="preserve"> Przedmiotowe Warunki i Sposoby Oceniania zostały zaakceptowane przez członków zespołu przedmiotowego.  </w:t>
      </w:r>
    </w:p>
    <w:p w14:paraId="1DF5AC47" w14:textId="77777777" w:rsidR="000478D8" w:rsidRPr="00C03E50" w:rsidRDefault="000478D8" w:rsidP="00EE31E3">
      <w:pPr>
        <w:spacing w:after="0" w:line="240" w:lineRule="auto"/>
        <w:rPr>
          <w:rFonts w:ascii="Times New Roman" w:hAnsi="Times New Roman" w:cs="Times New Roman"/>
        </w:rPr>
      </w:pPr>
      <w:r w:rsidRPr="000478D8">
        <w:rPr>
          <w:rFonts w:ascii="Times New Roman" w:hAnsi="Times New Roman" w:cs="Times New Roman"/>
          <w:b/>
        </w:rPr>
        <w:t>9.6.</w:t>
      </w:r>
      <w:r>
        <w:rPr>
          <w:rFonts w:ascii="Times New Roman" w:hAnsi="Times New Roman" w:cs="Times New Roman"/>
        </w:rPr>
        <w:t xml:space="preserve"> Wybór dodatkowych obszarów aktywności do oceny zależy od ustaleń nauczyciela uczącego.</w:t>
      </w:r>
    </w:p>
    <w:p w14:paraId="74DEF249" w14:textId="77777777" w:rsidR="00EE31E3" w:rsidRPr="00C03E50" w:rsidRDefault="000478D8" w:rsidP="00EE31E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9.7</w:t>
      </w:r>
      <w:r w:rsidR="00EE31E3" w:rsidRPr="00C03E50">
        <w:rPr>
          <w:rFonts w:ascii="Times New Roman" w:hAnsi="Times New Roman" w:cs="Times New Roman"/>
          <w:b/>
          <w:bCs/>
        </w:rPr>
        <w:t>.</w:t>
      </w:r>
      <w:r w:rsidR="00EE31E3" w:rsidRPr="00C03E50">
        <w:rPr>
          <w:rFonts w:ascii="Times New Roman" w:hAnsi="Times New Roman" w:cs="Times New Roman"/>
        </w:rPr>
        <w:t xml:space="preserve"> Przedmiotowe Warunki i Sposoby Oceniania będą poddawane ewaluacji. </w:t>
      </w:r>
    </w:p>
    <w:p w14:paraId="2801DA33" w14:textId="77777777" w:rsidR="00EE31E3" w:rsidRPr="00C03E50" w:rsidRDefault="00EE31E3">
      <w:pPr>
        <w:rPr>
          <w:rFonts w:ascii="Times New Roman" w:hAnsi="Times New Roman" w:cs="Times New Roman"/>
        </w:rPr>
      </w:pPr>
    </w:p>
    <w:sectPr w:rsidR="00EE31E3" w:rsidRPr="00C03E50" w:rsidSect="00EE31E3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F2826A" w14:textId="77777777" w:rsidR="00D5676E" w:rsidRDefault="00D5676E" w:rsidP="00EE31E3">
      <w:pPr>
        <w:spacing w:after="0" w:line="240" w:lineRule="auto"/>
      </w:pPr>
      <w:r>
        <w:separator/>
      </w:r>
    </w:p>
  </w:endnote>
  <w:endnote w:type="continuationSeparator" w:id="0">
    <w:p w14:paraId="07EE0DD3" w14:textId="77777777" w:rsidR="00D5676E" w:rsidRDefault="00D5676E" w:rsidP="00EE31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863605" w14:textId="77777777" w:rsidR="00D5676E" w:rsidRDefault="00D5676E" w:rsidP="00EE31E3">
      <w:pPr>
        <w:spacing w:after="0" w:line="240" w:lineRule="auto"/>
      </w:pPr>
      <w:r>
        <w:separator/>
      </w:r>
    </w:p>
  </w:footnote>
  <w:footnote w:type="continuationSeparator" w:id="0">
    <w:p w14:paraId="2187422F" w14:textId="77777777" w:rsidR="00D5676E" w:rsidRDefault="00D5676E" w:rsidP="00EE31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0114F"/>
    <w:multiLevelType w:val="hybridMultilevel"/>
    <w:tmpl w:val="EDE62CBE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AD7203"/>
    <w:multiLevelType w:val="multilevel"/>
    <w:tmpl w:val="549E833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00A0CE0"/>
    <w:multiLevelType w:val="multilevel"/>
    <w:tmpl w:val="D50EFE5C"/>
    <w:lvl w:ilvl="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2CA7ED6"/>
    <w:multiLevelType w:val="hybridMultilevel"/>
    <w:tmpl w:val="36966A9E"/>
    <w:lvl w:ilvl="0" w:tplc="33A806F2">
      <w:start w:val="1"/>
      <w:numFmt w:val="bullet"/>
      <w:lvlText w:val="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681C5527"/>
    <w:multiLevelType w:val="hybridMultilevel"/>
    <w:tmpl w:val="FEC0A5C4"/>
    <w:lvl w:ilvl="0" w:tplc="33A806F2">
      <w:start w:val="1"/>
      <w:numFmt w:val="bullet"/>
      <w:lvlText w:val=""/>
      <w:lvlJc w:val="left"/>
      <w:pPr>
        <w:ind w:left="283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EEA460A"/>
    <w:multiLevelType w:val="hybridMultilevel"/>
    <w:tmpl w:val="3EFEF808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A265085"/>
    <w:multiLevelType w:val="hybridMultilevel"/>
    <w:tmpl w:val="72EE8346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3"/>
  </w:num>
  <w:num w:numId="7">
    <w:abstractNumId w:val="1"/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5BE"/>
    <w:rsid w:val="000003B4"/>
    <w:rsid w:val="000478D8"/>
    <w:rsid w:val="00096278"/>
    <w:rsid w:val="000C1829"/>
    <w:rsid w:val="001907B1"/>
    <w:rsid w:val="001B1B1B"/>
    <w:rsid w:val="001C1D5B"/>
    <w:rsid w:val="001C2E86"/>
    <w:rsid w:val="002128DD"/>
    <w:rsid w:val="00215D83"/>
    <w:rsid w:val="002601FD"/>
    <w:rsid w:val="002A4DA6"/>
    <w:rsid w:val="002F4085"/>
    <w:rsid w:val="00330CC3"/>
    <w:rsid w:val="00343A4D"/>
    <w:rsid w:val="00347191"/>
    <w:rsid w:val="00357F2B"/>
    <w:rsid w:val="00381245"/>
    <w:rsid w:val="003A2236"/>
    <w:rsid w:val="003E00FE"/>
    <w:rsid w:val="00401D0A"/>
    <w:rsid w:val="00402EA1"/>
    <w:rsid w:val="00403803"/>
    <w:rsid w:val="0045168A"/>
    <w:rsid w:val="004A65BE"/>
    <w:rsid w:val="004C22BF"/>
    <w:rsid w:val="004D5F6D"/>
    <w:rsid w:val="00526C73"/>
    <w:rsid w:val="005600FC"/>
    <w:rsid w:val="005628D4"/>
    <w:rsid w:val="00603C04"/>
    <w:rsid w:val="00656AAC"/>
    <w:rsid w:val="0065786C"/>
    <w:rsid w:val="00695171"/>
    <w:rsid w:val="006B3D9A"/>
    <w:rsid w:val="006C6CB7"/>
    <w:rsid w:val="00705881"/>
    <w:rsid w:val="00760567"/>
    <w:rsid w:val="007778F9"/>
    <w:rsid w:val="007A7866"/>
    <w:rsid w:val="00855972"/>
    <w:rsid w:val="00975053"/>
    <w:rsid w:val="009F2D2D"/>
    <w:rsid w:val="00A072A9"/>
    <w:rsid w:val="00A2131D"/>
    <w:rsid w:val="00A36E82"/>
    <w:rsid w:val="00A94F99"/>
    <w:rsid w:val="00B3742A"/>
    <w:rsid w:val="00BB1AFE"/>
    <w:rsid w:val="00BB690C"/>
    <w:rsid w:val="00C03E50"/>
    <w:rsid w:val="00C34686"/>
    <w:rsid w:val="00C95FA9"/>
    <w:rsid w:val="00CB6CA0"/>
    <w:rsid w:val="00D16B59"/>
    <w:rsid w:val="00D315CB"/>
    <w:rsid w:val="00D5676E"/>
    <w:rsid w:val="00D83D2F"/>
    <w:rsid w:val="00D84EA3"/>
    <w:rsid w:val="00D908F5"/>
    <w:rsid w:val="00D937EF"/>
    <w:rsid w:val="00E7530B"/>
    <w:rsid w:val="00EA5CE4"/>
    <w:rsid w:val="00EC1826"/>
    <w:rsid w:val="00ED781E"/>
    <w:rsid w:val="00EE0B71"/>
    <w:rsid w:val="00EE31E3"/>
    <w:rsid w:val="00EF7E4A"/>
    <w:rsid w:val="00F25722"/>
    <w:rsid w:val="00F56A4D"/>
    <w:rsid w:val="00F768DA"/>
    <w:rsid w:val="00FB1FBA"/>
    <w:rsid w:val="00FD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7307B"/>
  <w15:chartTrackingRefBased/>
  <w15:docId w15:val="{CB7C4156-544C-4383-A812-96CE7876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E31E3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4A65BE"/>
    <w:rPr>
      <w:kern w:val="2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30">
    <w:name w:val="Font Style30"/>
    <w:uiPriority w:val="99"/>
    <w:rsid w:val="004A65BE"/>
    <w:rPr>
      <w:rFonts w:ascii="Trebuchet MS" w:hAnsi="Trebuchet MS" w:cs="Trebuchet MS"/>
      <w:b/>
      <w:bCs/>
      <w:color w:val="000000"/>
      <w:sz w:val="18"/>
      <w:szCs w:val="18"/>
    </w:rPr>
  </w:style>
  <w:style w:type="paragraph" w:styleId="Nagwek">
    <w:name w:val="header"/>
    <w:basedOn w:val="Normalny"/>
    <w:link w:val="NagwekZnak"/>
    <w:uiPriority w:val="99"/>
    <w:semiHidden/>
    <w:unhideWhenUsed/>
    <w:rsid w:val="00EE31E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rsid w:val="00EE31E3"/>
    <w:rPr>
      <w:sz w:val="22"/>
      <w:szCs w:val="22"/>
    </w:rPr>
  </w:style>
  <w:style w:type="paragraph" w:styleId="Stopka">
    <w:name w:val="footer"/>
    <w:basedOn w:val="Normalny"/>
    <w:link w:val="StopkaZnak"/>
    <w:uiPriority w:val="99"/>
    <w:semiHidden/>
    <w:unhideWhenUsed/>
    <w:rsid w:val="00EE31E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rsid w:val="00EE31E3"/>
    <w:rPr>
      <w:sz w:val="22"/>
      <w:szCs w:val="22"/>
    </w:rPr>
  </w:style>
  <w:style w:type="paragraph" w:styleId="Akapitzlist">
    <w:name w:val="List Paragraph"/>
    <w:basedOn w:val="Normalny"/>
    <w:uiPriority w:val="34"/>
    <w:qFormat/>
    <w:rsid w:val="00EE31E3"/>
    <w:pPr>
      <w:spacing w:after="5" w:line="267" w:lineRule="auto"/>
      <w:ind w:left="720" w:right="4" w:firstLine="273"/>
      <w:contextualSpacing/>
      <w:jc w:val="both"/>
    </w:pPr>
    <w:rPr>
      <w:rFonts w:ascii="Times New Roman" w:hAnsi="Times New Roman" w:cs="Times New Roman"/>
      <w:color w:val="000000"/>
      <w:kern w:val="2"/>
      <w:szCs w:val="24"/>
    </w:rPr>
  </w:style>
  <w:style w:type="paragraph" w:customStyle="1" w:styleId="Punkt">
    <w:name w:val="Punkt"/>
    <w:basedOn w:val="Nagwek4"/>
    <w:autoRedefine/>
    <w:qFormat/>
    <w:rsid w:val="00EE31E3"/>
    <w:pPr>
      <w:keepLines/>
      <w:tabs>
        <w:tab w:val="left" w:pos="0"/>
        <w:tab w:val="left" w:pos="142"/>
        <w:tab w:val="left" w:pos="284"/>
      </w:tabs>
      <w:spacing w:before="0" w:after="0" w:line="240" w:lineRule="auto"/>
      <w:ind w:firstLine="284"/>
      <w:contextualSpacing/>
      <w:jc w:val="both"/>
    </w:pPr>
    <w:rPr>
      <w:rFonts w:ascii="Times New Roman" w:hAnsi="Times New Roman" w:cs="Times New Roman"/>
      <w:b w:val="0"/>
      <w:iCs/>
      <w:noProof/>
      <w:snapToGrid w:val="0"/>
      <w:color w:val="C00000"/>
      <w:sz w:val="22"/>
      <w:szCs w:val="22"/>
    </w:rPr>
  </w:style>
  <w:style w:type="character" w:customStyle="1" w:styleId="Nagwek4Znak">
    <w:name w:val="Nagłówek 4 Znak"/>
    <w:link w:val="Nagwek4"/>
    <w:uiPriority w:val="9"/>
    <w:semiHidden/>
    <w:rsid w:val="00EE31E3"/>
    <w:rPr>
      <w:rFonts w:ascii="Calibri" w:eastAsia="Times New Roman" w:hAnsi="Calibri" w:cs="Arial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6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5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A937AD45-9505-4B00-B893-DF2C19518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1323</Words>
  <Characters>7943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Sylwek</dc:creator>
  <cp:keywords/>
  <cp:lastModifiedBy>Michal Siekierski</cp:lastModifiedBy>
  <cp:revision>12</cp:revision>
  <dcterms:created xsi:type="dcterms:W3CDTF">2025-09-01T15:52:00Z</dcterms:created>
  <dcterms:modified xsi:type="dcterms:W3CDTF">2025-09-05T06:40:00Z</dcterms:modified>
</cp:coreProperties>
</file>