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D48E" w14:textId="77777777" w:rsidR="00A3717D" w:rsidRDefault="0090426B">
      <w:pPr>
        <w:spacing w:after="3" w:line="270" w:lineRule="auto"/>
        <w:ind w:left="-15" w:right="1117" w:firstLine="2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……………………………………………………………………….             ……………………….… </w:t>
      </w:r>
    </w:p>
    <w:p w14:paraId="45F4366F" w14:textId="77777777" w:rsidR="00A3717D" w:rsidRDefault="0090426B">
      <w:pPr>
        <w:spacing w:after="274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(imię, nazwisko)                                                                                                     (miejscowość, data) </w:t>
      </w:r>
    </w:p>
    <w:p w14:paraId="44D91AEA" w14:textId="77777777" w:rsidR="00A3717D" w:rsidRDefault="0090426B">
      <w:pPr>
        <w:spacing w:after="51"/>
        <w:ind w:left="453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7EA4DA3" w14:textId="77777777" w:rsidR="00C44962" w:rsidRDefault="00C44962">
      <w:pPr>
        <w:pStyle w:val="Nagwek1"/>
        <w:ind w:left="3886"/>
      </w:pPr>
    </w:p>
    <w:p w14:paraId="52B13CC2" w14:textId="77777777" w:rsidR="00A3717D" w:rsidRDefault="0090426B">
      <w:pPr>
        <w:pStyle w:val="Nagwek1"/>
        <w:ind w:left="3886"/>
      </w:pPr>
      <w:r>
        <w:t xml:space="preserve">Z G O D A </w:t>
      </w:r>
    </w:p>
    <w:p w14:paraId="7474B072" w14:textId="77777777" w:rsidR="00010FA3" w:rsidRDefault="0090426B" w:rsidP="00010FA3">
      <w:pPr>
        <w:spacing w:after="48"/>
        <w:ind w:left="79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NA UDZIAŁ W KONKURSIE PIEŚNI I PIOSENKI PATRIOTYCZNEJ  </w:t>
      </w:r>
    </w:p>
    <w:p w14:paraId="3BA1FAAD" w14:textId="77777777" w:rsidR="00A3717D" w:rsidRDefault="00010FA3" w:rsidP="00010FA3">
      <w:pPr>
        <w:spacing w:after="48"/>
        <w:ind w:left="790" w:hanging="10"/>
      </w:pPr>
      <w:r>
        <w:t xml:space="preserve">                      </w:t>
      </w:r>
      <w:r w:rsidRPr="00010FA3">
        <w:rPr>
          <w:rFonts w:ascii="Times New Roman" w:eastAsia="Times New Roman" w:hAnsi="Times New Roman" w:cs="Times New Roman"/>
          <w:b/>
          <w:sz w:val="24"/>
        </w:rPr>
        <w:t>"GRAMY I ŚPIEWAMY DLA NIEPODLEGŁEJ"</w:t>
      </w:r>
    </w:p>
    <w:p w14:paraId="501AA307" w14:textId="77777777" w:rsidR="00A3717D" w:rsidRDefault="0090426B">
      <w:pPr>
        <w:spacing w:after="0"/>
        <w:ind w:left="4537"/>
      </w:pPr>
      <w:r>
        <w:rPr>
          <w:rFonts w:ascii="Times New Roman" w:eastAsia="Times New Roman" w:hAnsi="Times New Roman" w:cs="Times New Roman"/>
        </w:rPr>
        <w:t xml:space="preserve"> </w:t>
      </w:r>
    </w:p>
    <w:p w14:paraId="28ED17C4" w14:textId="77777777" w:rsidR="00C44962" w:rsidRDefault="00C44962">
      <w:pPr>
        <w:spacing w:after="88" w:line="270" w:lineRule="auto"/>
        <w:ind w:left="-15" w:right="1117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B573F9" w14:textId="77777777" w:rsidR="00A3717D" w:rsidRPr="00C44962" w:rsidRDefault="0090426B">
      <w:pPr>
        <w:spacing w:after="88" w:line="270" w:lineRule="auto"/>
        <w:ind w:left="-15" w:right="1117" w:firstLine="2"/>
        <w:jc w:val="both"/>
        <w:rPr>
          <w:sz w:val="24"/>
          <w:szCs w:val="24"/>
        </w:rPr>
      </w:pPr>
      <w:r w:rsidRPr="00C44962">
        <w:rPr>
          <w:rFonts w:ascii="Times New Roman" w:eastAsia="Times New Roman" w:hAnsi="Times New Roman" w:cs="Times New Roman"/>
          <w:sz w:val="24"/>
          <w:szCs w:val="24"/>
        </w:rPr>
        <w:t>Niniejszym oświadczam, że wyrażam zgodę na udział w Konkursie Pieśni i Piosenki Patriotycznej „</w:t>
      </w:r>
      <w:r w:rsidR="00010FA3" w:rsidRPr="00C44962">
        <w:rPr>
          <w:rFonts w:ascii="Times New Roman" w:hAnsi="Times New Roman" w:cs="Times New Roman"/>
          <w:sz w:val="24"/>
          <w:szCs w:val="24"/>
        </w:rPr>
        <w:t>Gramy i śpiewamy dla Niepodległej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>” organizowanym przez Stowarzyszenie „</w:t>
      </w:r>
      <w:r w:rsidRPr="00C44962">
        <w:rPr>
          <w:rFonts w:ascii="Times New Roman" w:eastAsia="Times New Roman" w:hAnsi="Times New Roman" w:cs="Times New Roman"/>
          <w:i/>
          <w:sz w:val="24"/>
          <w:szCs w:val="24"/>
        </w:rPr>
        <w:t>Razem Dzieciom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”.  </w:t>
      </w:r>
    </w:p>
    <w:p w14:paraId="3A2DDF4F" w14:textId="5761CAB1" w:rsidR="00C44962" w:rsidRDefault="0090426B">
      <w:pPr>
        <w:spacing w:after="185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</w:t>
      </w:r>
    </w:p>
    <w:p w14:paraId="0CDCA109" w14:textId="77777777" w:rsidR="00C44962" w:rsidRDefault="00C44962">
      <w:pPr>
        <w:spacing w:after="185"/>
      </w:pPr>
    </w:p>
    <w:p w14:paraId="071A86C0" w14:textId="77777777" w:rsidR="00A3717D" w:rsidRDefault="0090426B" w:rsidP="00386CDF">
      <w:pPr>
        <w:spacing w:after="310" w:line="262" w:lineRule="auto"/>
        <w:ind w:left="4585"/>
      </w:pPr>
      <w:r>
        <w:rPr>
          <w:rFonts w:ascii="Times New Roman" w:eastAsia="Times New Roman" w:hAnsi="Times New Roman" w:cs="Times New Roman"/>
          <w:sz w:val="16"/>
        </w:rPr>
        <w:t xml:space="preserve">…………………………………….………………………………                                    </w:t>
      </w:r>
      <w:r>
        <w:rPr>
          <w:rFonts w:ascii="Times New Roman" w:eastAsia="Times New Roman" w:hAnsi="Times New Roman" w:cs="Times New Roman"/>
          <w:i/>
          <w:sz w:val="16"/>
        </w:rPr>
        <w:t>(czytelny podpis rodzica lub pe</w:t>
      </w:r>
      <w:r w:rsidR="00C44962">
        <w:rPr>
          <w:rFonts w:ascii="Times New Roman" w:eastAsia="Times New Roman" w:hAnsi="Times New Roman" w:cs="Times New Roman"/>
          <w:i/>
          <w:sz w:val="16"/>
        </w:rPr>
        <w:t>łnoletniego Uczestnika Konkursu</w:t>
      </w:r>
      <w:r>
        <w:rPr>
          <w:rFonts w:ascii="Times New Roman" w:eastAsia="Times New Roman" w:hAnsi="Times New Roman" w:cs="Times New Roman"/>
          <w:i/>
          <w:sz w:val="16"/>
        </w:rPr>
        <w:t xml:space="preserve">)                                    </w:t>
      </w:r>
    </w:p>
    <w:p w14:paraId="1FB03B3C" w14:textId="77777777" w:rsidR="00A3717D" w:rsidRDefault="0090426B">
      <w:pPr>
        <w:spacing w:after="134"/>
        <w:ind w:right="1337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46DD2B36" w14:textId="77777777" w:rsidR="00C44962" w:rsidRDefault="00C44962">
      <w:pPr>
        <w:spacing w:after="27"/>
        <w:ind w:left="3289" w:hanging="10"/>
        <w:rPr>
          <w:rFonts w:ascii="Times New Roman" w:eastAsia="Times New Roman" w:hAnsi="Times New Roman" w:cs="Times New Roman"/>
          <w:b/>
          <w:sz w:val="24"/>
        </w:rPr>
      </w:pPr>
    </w:p>
    <w:p w14:paraId="2DCF9C39" w14:textId="77777777" w:rsidR="00C44962" w:rsidRDefault="00C44962">
      <w:pPr>
        <w:spacing w:after="27"/>
        <w:ind w:left="3289" w:hanging="10"/>
        <w:rPr>
          <w:rFonts w:ascii="Times New Roman" w:eastAsia="Times New Roman" w:hAnsi="Times New Roman" w:cs="Times New Roman"/>
          <w:b/>
          <w:sz w:val="24"/>
        </w:rPr>
      </w:pPr>
    </w:p>
    <w:p w14:paraId="10A8F5E0" w14:textId="77777777" w:rsidR="00A3717D" w:rsidRDefault="0090426B">
      <w:pPr>
        <w:spacing w:after="27"/>
        <w:ind w:left="328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KARTA ZGŁOSZENIA </w:t>
      </w:r>
    </w:p>
    <w:p w14:paraId="3CED4A92" w14:textId="77777777" w:rsidR="00A3717D" w:rsidRDefault="0090426B">
      <w:pPr>
        <w:spacing w:after="48"/>
        <w:ind w:left="146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DO KONKURSU PIEŚNI I PIOSENKI PATRIOTYCZNEJ  </w:t>
      </w:r>
    </w:p>
    <w:p w14:paraId="7652A5B7" w14:textId="77777777" w:rsidR="00010FA3" w:rsidRDefault="00010FA3" w:rsidP="00010FA3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</w:t>
      </w:r>
      <w:r w:rsidRPr="00010FA3">
        <w:rPr>
          <w:rFonts w:ascii="Times New Roman" w:eastAsia="Times New Roman" w:hAnsi="Times New Roman" w:cs="Times New Roman"/>
          <w:b/>
          <w:sz w:val="24"/>
        </w:rPr>
        <w:t>"GRAMY I ŚPIEWAMY DLA NIEPODLEGŁEJ"</w:t>
      </w:r>
    </w:p>
    <w:p w14:paraId="5BAC6626" w14:textId="77777777" w:rsidR="00A3717D" w:rsidRDefault="0090426B" w:rsidP="00010FA3">
      <w:pPr>
        <w:spacing w:after="20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D7A5A1" w14:textId="77777777" w:rsidR="00C44962" w:rsidRDefault="00C44962" w:rsidP="00010FA3">
      <w:pPr>
        <w:spacing w:after="205"/>
      </w:pPr>
    </w:p>
    <w:p w14:paraId="0EFA0BED" w14:textId="77777777" w:rsidR="00A3717D" w:rsidRDefault="0090426B">
      <w:pPr>
        <w:spacing w:after="0" w:line="655" w:lineRule="auto"/>
        <w:ind w:left="-5" w:right="844" w:hanging="10"/>
      </w:pPr>
      <w:r>
        <w:rPr>
          <w:rFonts w:ascii="Times New Roman" w:eastAsia="Times New Roman" w:hAnsi="Times New Roman" w:cs="Times New Roman"/>
          <w:sz w:val="24"/>
        </w:rPr>
        <w:t xml:space="preserve">Imię i nazwisko ucznia…………………………………………….…………….……………… Szkoła  ..………………………………………………………………………………………… </w:t>
      </w:r>
    </w:p>
    <w:p w14:paraId="29A82F15" w14:textId="77777777" w:rsidR="00A3717D" w:rsidRDefault="0090426B">
      <w:pPr>
        <w:spacing w:after="0" w:line="655" w:lineRule="auto"/>
        <w:ind w:left="-5" w:right="844" w:hanging="10"/>
      </w:pPr>
      <w:r>
        <w:rPr>
          <w:rFonts w:ascii="Times New Roman" w:eastAsia="Times New Roman" w:hAnsi="Times New Roman" w:cs="Times New Roman"/>
          <w:sz w:val="24"/>
        </w:rPr>
        <w:t xml:space="preserve">Klasa ……………………………………………………………………………………………. </w:t>
      </w:r>
      <w:r>
        <w:rPr>
          <w:rFonts w:ascii="Times New Roman" w:eastAsia="Times New Roman" w:hAnsi="Times New Roman" w:cs="Times New Roman"/>
          <w:sz w:val="24"/>
        </w:rPr>
        <w:br/>
        <w:t xml:space="preserve">Tytuł utworu ..…………………………………………………………………………………... </w:t>
      </w:r>
    </w:p>
    <w:p w14:paraId="34230402" w14:textId="77777777" w:rsidR="00A3717D" w:rsidRDefault="0090426B">
      <w:pPr>
        <w:spacing w:after="441" w:line="275" w:lineRule="auto"/>
        <w:ind w:left="-5" w:right="844" w:hanging="10"/>
      </w:pPr>
      <w:r>
        <w:rPr>
          <w:rFonts w:ascii="Times New Roman" w:eastAsia="Times New Roman" w:hAnsi="Times New Roman" w:cs="Times New Roman"/>
          <w:sz w:val="24"/>
        </w:rPr>
        <w:t xml:space="preserve">Autor tekstu i muzyki …………………………………………………………………………... </w:t>
      </w:r>
    </w:p>
    <w:p w14:paraId="3E5D903A" w14:textId="77777777" w:rsidR="00A3717D" w:rsidRDefault="0090426B">
      <w:pPr>
        <w:spacing w:after="396" w:line="275" w:lineRule="auto"/>
        <w:ind w:left="-5" w:right="844" w:hanging="10"/>
      </w:pPr>
      <w:r>
        <w:rPr>
          <w:rFonts w:ascii="Times New Roman" w:eastAsia="Times New Roman" w:hAnsi="Times New Roman" w:cs="Times New Roman"/>
          <w:sz w:val="24"/>
        </w:rPr>
        <w:t xml:space="preserve">Imię i nazwisko nauczyciela przygotowującego ……………………………………………….. </w:t>
      </w:r>
    </w:p>
    <w:p w14:paraId="2672D032" w14:textId="77777777" w:rsidR="00C44962" w:rsidRDefault="0090426B" w:rsidP="00C44962">
      <w:pPr>
        <w:spacing w:after="1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A9E0D0" w14:textId="77777777" w:rsidR="00A3717D" w:rsidRDefault="0090426B" w:rsidP="00C44962">
      <w:pPr>
        <w:spacing w:after="124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……………………………………………………………………….             ……………………….… </w:t>
      </w:r>
    </w:p>
    <w:p w14:paraId="19224C74" w14:textId="77777777" w:rsidR="00A3717D" w:rsidRDefault="0090426B">
      <w:pPr>
        <w:spacing w:after="106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(imię, nazwisko)                                                                                                     (miejscowość, data) </w:t>
      </w:r>
    </w:p>
    <w:p w14:paraId="53DBBD28" w14:textId="77777777" w:rsidR="00A3717D" w:rsidRDefault="0090426B">
      <w:pPr>
        <w:spacing w:after="325"/>
        <w:ind w:left="4537"/>
      </w:pP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p w14:paraId="2FF47828" w14:textId="77777777" w:rsidR="00C44962" w:rsidRDefault="00C44962" w:rsidP="00C44962">
      <w:pPr>
        <w:pStyle w:val="Nagwek1"/>
        <w:ind w:left="0" w:firstLine="0"/>
        <w:jc w:val="center"/>
      </w:pPr>
    </w:p>
    <w:p w14:paraId="50B25B17" w14:textId="77777777" w:rsidR="00A3717D" w:rsidRDefault="0090426B" w:rsidP="00C44962">
      <w:pPr>
        <w:pStyle w:val="Nagwek1"/>
        <w:ind w:left="0" w:firstLine="0"/>
        <w:jc w:val="center"/>
      </w:pPr>
      <w:r>
        <w:t xml:space="preserve">Z G O D A  </w:t>
      </w:r>
      <w:r w:rsidR="00C44962">
        <w:br/>
      </w:r>
      <w:r>
        <w:t>na przetwarzanie danych osobowych</w:t>
      </w:r>
    </w:p>
    <w:p w14:paraId="655D62E9" w14:textId="77777777" w:rsidR="00A3717D" w:rsidRDefault="00A3717D" w:rsidP="00C44962">
      <w:pPr>
        <w:spacing w:after="143"/>
        <w:ind w:left="4537"/>
        <w:jc w:val="center"/>
      </w:pPr>
    </w:p>
    <w:p w14:paraId="4AA87184" w14:textId="77777777" w:rsidR="00A3717D" w:rsidRDefault="0090426B">
      <w:pPr>
        <w:spacing w:after="3" w:line="270" w:lineRule="auto"/>
        <w:ind w:left="-15" w:right="1117" w:firstLine="2"/>
        <w:jc w:val="both"/>
      </w:pPr>
      <w:r>
        <w:rPr>
          <w:rFonts w:ascii="Times New Roman" w:eastAsia="Times New Roman" w:hAnsi="Times New Roman" w:cs="Times New Roman"/>
          <w:sz w:val="24"/>
        </w:rPr>
        <w:t>W związku z udziałem 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……………..…………………………………………………………………….    </w:t>
      </w:r>
      <w:r>
        <w:rPr>
          <w:rFonts w:ascii="Times New Roman" w:eastAsia="Times New Roman" w:hAnsi="Times New Roman" w:cs="Times New Roman"/>
          <w:sz w:val="20"/>
        </w:rPr>
        <w:t xml:space="preserve">                   </w:t>
      </w:r>
    </w:p>
    <w:p w14:paraId="3B17ABDF" w14:textId="77777777" w:rsidR="00A3717D" w:rsidRDefault="0090426B">
      <w:pPr>
        <w:spacing w:after="53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                                                                                                                (imię i nazwisko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) </w:t>
      </w:r>
    </w:p>
    <w:p w14:paraId="16295877" w14:textId="77777777" w:rsidR="00A3717D" w:rsidRPr="00C44962" w:rsidRDefault="0090426B">
      <w:pPr>
        <w:spacing w:after="207" w:line="270" w:lineRule="auto"/>
        <w:ind w:left="-15" w:right="1117" w:firstLine="2"/>
        <w:jc w:val="both"/>
        <w:rPr>
          <w:sz w:val="24"/>
          <w:szCs w:val="24"/>
        </w:rPr>
      </w:pPr>
      <w:r w:rsidRPr="00C44962">
        <w:rPr>
          <w:rFonts w:ascii="Times New Roman" w:eastAsia="Times New Roman" w:hAnsi="Times New Roman" w:cs="Times New Roman"/>
          <w:sz w:val="24"/>
          <w:szCs w:val="24"/>
        </w:rPr>
        <w:t>w Konkursie Pieśni i Piosenki Patriotycznej „</w:t>
      </w:r>
      <w:r w:rsidR="00010FA3" w:rsidRPr="00C44962">
        <w:rPr>
          <w:rFonts w:ascii="Times New Roman" w:hAnsi="Times New Roman" w:cs="Times New Roman"/>
          <w:sz w:val="24"/>
          <w:szCs w:val="24"/>
        </w:rPr>
        <w:t>Gramy i śpiewamy dla Niepodległej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>” organizowanym przez Stowarzyszenie „</w:t>
      </w:r>
      <w:r w:rsidRPr="00C44962">
        <w:rPr>
          <w:rFonts w:ascii="Times New Roman" w:eastAsia="Times New Roman" w:hAnsi="Times New Roman" w:cs="Times New Roman"/>
          <w:i/>
          <w:sz w:val="24"/>
          <w:szCs w:val="24"/>
        </w:rPr>
        <w:t>Razem Dzieciom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 w:rsidRPr="00C44962">
        <w:rPr>
          <w:rFonts w:ascii="Times New Roman" w:eastAsia="Times New Roman" w:hAnsi="Times New Roman" w:cs="Times New Roman"/>
          <w:b/>
          <w:color w:val="020000"/>
          <w:sz w:val="24"/>
          <w:szCs w:val="24"/>
        </w:rPr>
        <w:t>w</w:t>
      </w:r>
      <w:r w:rsidRPr="00C44962">
        <w:rPr>
          <w:rFonts w:ascii="Times New Roman" w:eastAsia="Times New Roman" w:hAnsi="Times New Roman" w:cs="Times New Roman"/>
          <w:b/>
          <w:sz w:val="24"/>
          <w:szCs w:val="24"/>
        </w:rPr>
        <w:t xml:space="preserve">yrażam/nie wyrażam  zgody: </w:t>
      </w:r>
    </w:p>
    <w:p w14:paraId="4B338786" w14:textId="77777777" w:rsidR="00A3717D" w:rsidRPr="00C44962" w:rsidRDefault="0090426B">
      <w:pPr>
        <w:spacing w:after="27" w:line="270" w:lineRule="auto"/>
        <w:ind w:left="345" w:right="1117" w:hanging="360"/>
        <w:jc w:val="both"/>
        <w:rPr>
          <w:sz w:val="24"/>
          <w:szCs w:val="24"/>
        </w:rPr>
      </w:pPr>
      <w:r w:rsidRPr="00C44962">
        <w:rPr>
          <w:rFonts w:ascii="Wingdings" w:eastAsia="Wingdings" w:hAnsi="Wingdings" w:cs="Wingdings"/>
          <w:sz w:val="24"/>
          <w:szCs w:val="24"/>
        </w:rPr>
        <w:t></w:t>
      </w:r>
      <w:r w:rsidRPr="00C44962">
        <w:rPr>
          <w:rFonts w:ascii="Arial" w:eastAsia="Arial" w:hAnsi="Arial" w:cs="Arial"/>
          <w:sz w:val="24"/>
          <w:szCs w:val="24"/>
        </w:rPr>
        <w:t xml:space="preserve"> 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na przetwarzanie przez Organizatora Konkursu danych osobowych obejmujących: </w:t>
      </w:r>
      <w:r w:rsidR="00C44962">
        <w:rPr>
          <w:rFonts w:ascii="Times New Roman" w:eastAsia="Times New Roman" w:hAnsi="Times New Roman" w:cs="Times New Roman"/>
          <w:sz w:val="24"/>
          <w:szCs w:val="24"/>
        </w:rPr>
        <w:br/>
      </w:r>
      <w:r w:rsidRPr="00C44962">
        <w:rPr>
          <w:rFonts w:ascii="Times New Roman" w:eastAsia="Times New Roman" w:hAnsi="Times New Roman" w:cs="Times New Roman"/>
          <w:b/>
          <w:sz w:val="24"/>
          <w:szCs w:val="24"/>
        </w:rPr>
        <w:t xml:space="preserve">imię, nazwisko, nazwę szkoły oraz klasę 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celem uczestniczenia w Konkursie oraz zrelacjonowania przebiegu konkursu i podania do publicznej widomości jego wyników przez Organizatora Konkursu w mediach społecznościowych, na portalu internetowym busko.com.pl oraz w broszurach informacyjnych wydawanych przez Organizatora Konkursu </w:t>
      </w:r>
      <w:r w:rsidRPr="00C44962">
        <w:rPr>
          <w:rFonts w:ascii="Times New Roman" w:eastAsia="Times New Roman" w:hAnsi="Times New Roman" w:cs="Times New Roman"/>
          <w:b/>
          <w:i/>
          <w:sz w:val="24"/>
          <w:szCs w:val="24"/>
        </w:rPr>
        <w:t>*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12E305A9" w14:textId="77777777" w:rsidR="00A3717D" w:rsidRPr="00C44962" w:rsidRDefault="0090426B">
      <w:pPr>
        <w:spacing w:after="18"/>
        <w:ind w:right="646"/>
        <w:jc w:val="center"/>
        <w:rPr>
          <w:sz w:val="24"/>
          <w:szCs w:val="24"/>
        </w:rPr>
      </w:pPr>
      <w:r w:rsidRPr="00C44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5CE00A" w14:textId="77777777" w:rsidR="00A3717D" w:rsidRPr="00C44962" w:rsidRDefault="0090426B">
      <w:pPr>
        <w:pStyle w:val="Nagwek2"/>
        <w:tabs>
          <w:tab w:val="center" w:pos="4089"/>
          <w:tab w:val="center" w:pos="6015"/>
        </w:tabs>
        <w:spacing w:after="0"/>
        <w:ind w:left="0"/>
        <w:jc w:val="left"/>
        <w:rPr>
          <w:szCs w:val="24"/>
        </w:rPr>
      </w:pPr>
      <w:r w:rsidRPr="00C44962">
        <w:rPr>
          <w:rFonts w:ascii="Calibri" w:eastAsia="Calibri" w:hAnsi="Calibri" w:cs="Calibri"/>
          <w:b w:val="0"/>
          <w:szCs w:val="24"/>
        </w:rPr>
        <w:tab/>
      </w:r>
      <w:r w:rsidRPr="00C44962">
        <w:rPr>
          <w:szCs w:val="24"/>
        </w:rPr>
        <w:t xml:space="preserve">TAK  </w:t>
      </w:r>
      <w:r w:rsidRPr="00C44962">
        <w:rPr>
          <w:szCs w:val="24"/>
          <w:bdr w:val="single" w:sz="16" w:space="0" w:color="223F59"/>
        </w:rPr>
        <w:t xml:space="preserve">       </w:t>
      </w:r>
      <w:r w:rsidRPr="00C44962">
        <w:rPr>
          <w:szCs w:val="24"/>
        </w:rPr>
        <w:t xml:space="preserve">       </w:t>
      </w:r>
      <w:r w:rsidRPr="00C44962">
        <w:rPr>
          <w:szCs w:val="24"/>
        </w:rPr>
        <w:tab/>
        <w:t xml:space="preserve">NIE  </w:t>
      </w:r>
      <w:r w:rsidRPr="00C44962">
        <w:rPr>
          <w:noProof/>
          <w:szCs w:val="24"/>
        </w:rPr>
        <mc:AlternateContent>
          <mc:Choice Requires="wpg">
            <w:drawing>
              <wp:inline distT="0" distB="0" distL="0" distR="0" wp14:anchorId="2F795028" wp14:editId="5C04D69C">
                <wp:extent cx="274320" cy="190500"/>
                <wp:effectExtent l="0" t="0" r="0" b="0"/>
                <wp:docPr id="2891" name="Group 2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90500"/>
                          <a:chOff x="0" y="0"/>
                          <a:chExt cx="274320" cy="190500"/>
                        </a:xfrm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27432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190500">
                                <a:moveTo>
                                  <a:pt x="0" y="190500"/>
                                </a:moveTo>
                                <a:lnTo>
                                  <a:pt x="274320" y="190500"/>
                                </a:lnTo>
                                <a:lnTo>
                                  <a:pt x="274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72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1" style="width:21.6pt;height:15pt;mso-position-horizontal-relative:char;mso-position-vertical-relative:line" coordsize="2743,1905">
                <v:shape id="Shape 241" style="position:absolute;width:2743;height:1905;left:0;top:0;" coordsize="274320,190500" path="m0,190500l274320,190500l274320,0l0,0x">
                  <v:stroke weight="1pt" endcap="flat" joinstyle="miter" miterlimit="10" on="true" color="#172c51"/>
                  <v:fill on="false" color="#000000" opacity="0"/>
                </v:shape>
              </v:group>
            </w:pict>
          </mc:Fallback>
        </mc:AlternateContent>
      </w:r>
    </w:p>
    <w:p w14:paraId="480BA996" w14:textId="77777777" w:rsidR="00A3717D" w:rsidRPr="00C44962" w:rsidRDefault="0090426B">
      <w:pPr>
        <w:spacing w:after="0"/>
        <w:ind w:right="646"/>
        <w:jc w:val="center"/>
        <w:rPr>
          <w:sz w:val="24"/>
          <w:szCs w:val="24"/>
        </w:rPr>
      </w:pPr>
      <w:r w:rsidRPr="00C44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75C40D" w14:textId="2B81887E" w:rsidR="00A3717D" w:rsidRPr="00C44962" w:rsidRDefault="0090426B">
      <w:pPr>
        <w:spacing w:after="3" w:line="270" w:lineRule="auto"/>
        <w:ind w:left="345" w:right="1117" w:hanging="360"/>
        <w:jc w:val="both"/>
        <w:rPr>
          <w:sz w:val="24"/>
          <w:szCs w:val="24"/>
        </w:rPr>
      </w:pPr>
      <w:r w:rsidRPr="00C44962">
        <w:rPr>
          <w:rFonts w:ascii="Wingdings" w:eastAsia="Wingdings" w:hAnsi="Wingdings" w:cs="Wingdings"/>
          <w:sz w:val="24"/>
          <w:szCs w:val="24"/>
        </w:rPr>
        <w:t></w:t>
      </w:r>
      <w:r w:rsidRPr="00C44962">
        <w:rPr>
          <w:rFonts w:ascii="Arial" w:eastAsia="Arial" w:hAnsi="Arial" w:cs="Arial"/>
          <w:sz w:val="24"/>
          <w:szCs w:val="24"/>
        </w:rPr>
        <w:t xml:space="preserve"> 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na przetwarzanie przez Organizatora Konkursu </w:t>
      </w:r>
      <w:r w:rsidRPr="00C44962">
        <w:rPr>
          <w:rFonts w:ascii="Times New Roman" w:eastAsia="Times New Roman" w:hAnsi="Times New Roman" w:cs="Times New Roman"/>
          <w:b/>
          <w:sz w:val="24"/>
          <w:szCs w:val="24"/>
        </w:rPr>
        <w:t>danych wizerunkowych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 uczestnika Konkursu celem publikacji wizerunku przez Organizatora Konkursu w mediach społecznościowych, </w:t>
      </w:r>
      <w:r w:rsidR="000B5C29">
        <w:rPr>
          <w:rFonts w:ascii="Times New Roman" w:eastAsia="Times New Roman" w:hAnsi="Times New Roman" w:cs="Times New Roman"/>
          <w:sz w:val="24"/>
          <w:szCs w:val="24"/>
        </w:rPr>
        <w:br/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na portalu internetowym busko.com.pl oraz w broszurach informacyjnych wydawanych przez Organizatora Konkursu </w:t>
      </w:r>
      <w:r w:rsidRPr="00C44962">
        <w:rPr>
          <w:rFonts w:ascii="Times New Roman" w:eastAsia="Times New Roman" w:hAnsi="Times New Roman" w:cs="Times New Roman"/>
          <w:b/>
          <w:i/>
          <w:sz w:val="24"/>
          <w:szCs w:val="24"/>
        </w:rPr>
        <w:t>*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7AEED10E" w14:textId="77777777" w:rsidR="00A3717D" w:rsidRPr="00C44962" w:rsidRDefault="0090426B">
      <w:pPr>
        <w:pStyle w:val="Nagwek3"/>
        <w:ind w:right="1403"/>
        <w:rPr>
          <w:sz w:val="24"/>
          <w:szCs w:val="24"/>
        </w:rPr>
      </w:pPr>
      <w:r w:rsidRPr="00C44962">
        <w:rPr>
          <w:sz w:val="24"/>
          <w:szCs w:val="24"/>
        </w:rPr>
        <w:t xml:space="preserve">                                                                 TAK </w:t>
      </w:r>
      <w:r w:rsidRPr="00C44962">
        <w:rPr>
          <w:sz w:val="24"/>
          <w:szCs w:val="24"/>
          <w:bdr w:val="single" w:sz="16" w:space="0" w:color="223F59"/>
        </w:rPr>
        <w:t xml:space="preserve">        </w:t>
      </w:r>
      <w:r w:rsidRPr="00C44962">
        <w:rPr>
          <w:sz w:val="24"/>
          <w:szCs w:val="24"/>
        </w:rPr>
        <w:t xml:space="preserve">               NIE </w:t>
      </w:r>
      <w:r w:rsidRPr="00C44962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0AA14D6" wp14:editId="57EE1A60">
                <wp:extent cx="274320" cy="182880"/>
                <wp:effectExtent l="0" t="0" r="0" b="0"/>
                <wp:docPr id="2892" name="Group 2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182880"/>
                          <a:chOff x="0" y="0"/>
                          <a:chExt cx="274320" cy="182880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2743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182880">
                                <a:moveTo>
                                  <a:pt x="0" y="182880"/>
                                </a:moveTo>
                                <a:lnTo>
                                  <a:pt x="274320" y="182880"/>
                                </a:lnTo>
                                <a:lnTo>
                                  <a:pt x="274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23F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2" style="width:21.6pt;height:14.4pt;mso-position-horizontal-relative:char;mso-position-vertical-relative:line" coordsize="2743,1828">
                <v:shape id="Shape 242" style="position:absolute;width:2743;height:1828;left:0;top:0;" coordsize="274320,182880" path="m0,182880l274320,182880l274320,0l0,0x">
                  <v:stroke weight="1pt" endcap="flat" joinstyle="miter" miterlimit="10" on="true" color="#223f59"/>
                  <v:fill on="false" color="#000000" opacity="0"/>
                </v:shape>
              </v:group>
            </w:pict>
          </mc:Fallback>
        </mc:AlternateContent>
      </w:r>
    </w:p>
    <w:p w14:paraId="36D6F7FB" w14:textId="77777777" w:rsidR="00A3717D" w:rsidRPr="00C44962" w:rsidRDefault="0090426B">
      <w:pPr>
        <w:spacing w:after="335"/>
        <w:ind w:left="283"/>
        <w:rPr>
          <w:sz w:val="24"/>
          <w:szCs w:val="24"/>
        </w:rPr>
      </w:pP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96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6FF42655" w14:textId="77777777" w:rsidR="00A3717D" w:rsidRPr="00C44962" w:rsidRDefault="0090426B">
      <w:pPr>
        <w:spacing w:after="88" w:line="268" w:lineRule="auto"/>
        <w:ind w:left="-5" w:right="1403" w:hanging="10"/>
        <w:jc w:val="both"/>
        <w:rPr>
          <w:sz w:val="24"/>
          <w:szCs w:val="24"/>
        </w:rPr>
      </w:pPr>
      <w:r w:rsidRPr="00C44962">
        <w:rPr>
          <w:rFonts w:ascii="Times New Roman" w:eastAsia="Times New Roman" w:hAnsi="Times New Roman" w:cs="Times New Roman"/>
          <w:b/>
          <w:sz w:val="24"/>
          <w:szCs w:val="24"/>
        </w:rPr>
        <w:t xml:space="preserve">Osoba wyrażająca zgodę, której dane dotyczą, ma prawo w dowolnym momencie wycofać zgodę, przy czym wycofanie zgody nie wpływa na zgodność przetwarzania, </w:t>
      </w:r>
      <w:r w:rsidR="00C4496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44962">
        <w:rPr>
          <w:rFonts w:ascii="Times New Roman" w:eastAsia="Times New Roman" w:hAnsi="Times New Roman" w:cs="Times New Roman"/>
          <w:b/>
          <w:sz w:val="24"/>
          <w:szCs w:val="24"/>
        </w:rPr>
        <w:t xml:space="preserve">którego dokonano na podstawie zgody przed jej cofnięciem. </w:t>
      </w:r>
    </w:p>
    <w:p w14:paraId="046F7608" w14:textId="77777777" w:rsidR="00A3717D" w:rsidRPr="00C44962" w:rsidRDefault="0090426B">
      <w:pPr>
        <w:spacing w:after="156"/>
        <w:ind w:right="1376"/>
        <w:jc w:val="right"/>
        <w:rPr>
          <w:sz w:val="24"/>
          <w:szCs w:val="24"/>
        </w:rPr>
      </w:pPr>
      <w:r w:rsidRPr="00C44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0FBACB" w14:textId="77777777" w:rsidR="00A3717D" w:rsidRDefault="0090426B">
      <w:pPr>
        <w:spacing w:after="159"/>
        <w:ind w:right="1376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D7DC5D4" w14:textId="77777777" w:rsidR="00A3717D" w:rsidRDefault="0090426B">
      <w:pPr>
        <w:spacing w:after="13"/>
        <w:ind w:right="-23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</w:t>
      </w:r>
    </w:p>
    <w:p w14:paraId="6D1B25D0" w14:textId="77777777" w:rsidR="00A3717D" w:rsidRDefault="0090426B">
      <w:pPr>
        <w:spacing w:after="147"/>
        <w:ind w:left="4753"/>
      </w:pPr>
      <w:r>
        <w:rPr>
          <w:rFonts w:ascii="Times New Roman" w:eastAsia="Times New Roman" w:hAnsi="Times New Roman" w:cs="Times New Roman"/>
          <w:sz w:val="16"/>
        </w:rPr>
        <w:t xml:space="preserve">…….………………………………….………………..…………… </w:t>
      </w:r>
    </w:p>
    <w:p w14:paraId="4586878F" w14:textId="77777777" w:rsidR="00A3717D" w:rsidRDefault="0090426B">
      <w:pPr>
        <w:spacing w:after="227"/>
        <w:ind w:right="1415"/>
        <w:jc w:val="right"/>
      </w:pP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(czytelny podpis rodzica lub pełnoletniego Uczestnika Konkursu)                                    </w:t>
      </w:r>
    </w:p>
    <w:p w14:paraId="550B6179" w14:textId="77777777" w:rsidR="00A3717D" w:rsidRDefault="0090426B">
      <w:pPr>
        <w:spacing w:after="123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* Proszę zakreślić wybraną odpowiedź  </w:t>
      </w:r>
    </w:p>
    <w:p w14:paraId="30A747B5" w14:textId="77777777" w:rsidR="00A3717D" w:rsidRDefault="0090426B">
      <w:pPr>
        <w:spacing w:after="17" w:line="442" w:lineRule="auto"/>
        <w:ind w:left="4537" w:right="5908"/>
      </w:pPr>
      <w:r>
        <w:rPr>
          <w:rFonts w:ascii="Times New Roman" w:eastAsia="Times New Roman" w:hAnsi="Times New Roman" w:cs="Times New Roman"/>
          <w:b/>
          <w:sz w:val="18"/>
        </w:rPr>
        <w:t xml:space="preserve">  </w:t>
      </w:r>
    </w:p>
    <w:p w14:paraId="53AC5AB5" w14:textId="77777777" w:rsidR="000B5C29" w:rsidRDefault="000B5C29">
      <w:pPr>
        <w:spacing w:after="0"/>
        <w:ind w:left="4537"/>
        <w:rPr>
          <w:rFonts w:ascii="Times New Roman" w:eastAsia="Times New Roman" w:hAnsi="Times New Roman" w:cs="Times New Roman"/>
          <w:b/>
          <w:sz w:val="20"/>
        </w:rPr>
      </w:pPr>
    </w:p>
    <w:p w14:paraId="7FE206B0" w14:textId="77777777" w:rsidR="000B5C29" w:rsidRDefault="000B5C29">
      <w:pPr>
        <w:spacing w:after="0"/>
        <w:ind w:left="4537"/>
        <w:rPr>
          <w:rFonts w:ascii="Times New Roman" w:eastAsia="Times New Roman" w:hAnsi="Times New Roman" w:cs="Times New Roman"/>
          <w:b/>
          <w:sz w:val="20"/>
        </w:rPr>
      </w:pPr>
    </w:p>
    <w:p w14:paraId="0FCD00B1" w14:textId="77777777" w:rsidR="000B5C29" w:rsidRDefault="000B5C29">
      <w:pPr>
        <w:spacing w:after="0"/>
        <w:ind w:left="4537"/>
        <w:rPr>
          <w:rFonts w:ascii="Times New Roman" w:eastAsia="Times New Roman" w:hAnsi="Times New Roman" w:cs="Times New Roman"/>
          <w:b/>
          <w:sz w:val="20"/>
        </w:rPr>
      </w:pPr>
    </w:p>
    <w:p w14:paraId="0A9C0711" w14:textId="77777777" w:rsidR="000B5C29" w:rsidRDefault="000B5C29">
      <w:pPr>
        <w:spacing w:after="0"/>
        <w:ind w:left="4537"/>
        <w:rPr>
          <w:rFonts w:ascii="Times New Roman" w:eastAsia="Times New Roman" w:hAnsi="Times New Roman" w:cs="Times New Roman"/>
          <w:b/>
          <w:sz w:val="20"/>
        </w:rPr>
      </w:pPr>
    </w:p>
    <w:p w14:paraId="6FF8AE62" w14:textId="77777777" w:rsidR="000B5C29" w:rsidRDefault="000B5C29">
      <w:pPr>
        <w:spacing w:after="0"/>
        <w:ind w:left="4537"/>
        <w:rPr>
          <w:rFonts w:ascii="Times New Roman" w:eastAsia="Times New Roman" w:hAnsi="Times New Roman" w:cs="Times New Roman"/>
          <w:b/>
          <w:sz w:val="20"/>
        </w:rPr>
      </w:pPr>
    </w:p>
    <w:p w14:paraId="1C76C20C" w14:textId="1EC7BF0A" w:rsidR="00A3717D" w:rsidRDefault="0090426B" w:rsidP="000B5C29">
      <w:pPr>
        <w:tabs>
          <w:tab w:val="left" w:pos="9356"/>
        </w:tabs>
        <w:spacing w:after="0"/>
        <w:ind w:left="4537" w:right="85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2FF114A" w14:textId="77777777" w:rsidR="00A3717D" w:rsidRDefault="0090426B">
      <w:pPr>
        <w:spacing w:after="0"/>
        <w:ind w:left="4537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E470FEF" w14:textId="77777777" w:rsidR="00A3717D" w:rsidRDefault="0090426B" w:rsidP="00C44962">
      <w:pPr>
        <w:spacing w:after="0"/>
        <w:ind w:left="4537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14:paraId="673B2BAC" w14:textId="77777777" w:rsidR="00A3717D" w:rsidRDefault="00F723E7">
      <w:pPr>
        <w:pStyle w:val="Nagwek4"/>
      </w:pPr>
      <w:r>
        <w:lastRenderedPageBreak/>
        <w:t>K L A U Z U L A   I N F O R M A C Y J N A</w:t>
      </w:r>
    </w:p>
    <w:p w14:paraId="64075C3E" w14:textId="77777777" w:rsidR="00A3717D" w:rsidRPr="00386CDF" w:rsidRDefault="0090426B">
      <w:pPr>
        <w:spacing w:after="2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Zgodnie z art. 13 ust. 1 i 2 Rozporządzenia Parlamentu Europejskiego i Rady (UE) 2016/679 w sprawie ochrony osób fizycznych w związku z przetwarzaniem danych osobowych i w sprawie swobodnego przepływu takich danych oraz uchylenia Dyrektywy 95/46/WE z dnia 27 kwietnia 2016 r. (Dziennik Urzędowy Unii Europejskiej </w:t>
      </w:r>
    </w:p>
    <w:p w14:paraId="096AB2E8" w14:textId="77777777" w:rsidR="00A3717D" w:rsidRPr="00386CDF" w:rsidRDefault="0090426B">
      <w:pPr>
        <w:spacing w:after="29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L119 z dnia 4 maja 2016 r.), dalej jako RODO, informuję iż: </w:t>
      </w:r>
    </w:p>
    <w:p w14:paraId="5D5E35D6" w14:textId="77777777" w:rsidR="00A3717D" w:rsidRPr="00386CDF" w:rsidRDefault="0090426B">
      <w:pPr>
        <w:pStyle w:val="Nagwek3"/>
        <w:ind w:left="-5" w:right="1403"/>
        <w:rPr>
          <w:sz w:val="20"/>
          <w:szCs w:val="20"/>
        </w:rPr>
      </w:pPr>
      <w:r w:rsidRPr="00386CDF">
        <w:rPr>
          <w:sz w:val="20"/>
          <w:szCs w:val="20"/>
        </w:rPr>
        <w:t xml:space="preserve">Administrator </w:t>
      </w:r>
    </w:p>
    <w:p w14:paraId="02443E7E" w14:textId="77777777" w:rsidR="00386CDF" w:rsidRDefault="0090426B">
      <w:pPr>
        <w:spacing w:after="3" w:line="270" w:lineRule="auto"/>
        <w:ind w:left="-15" w:right="1419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>Administratorem danych osobowych jest Stowarzyszenie „</w:t>
      </w:r>
      <w:r w:rsidRPr="00386CDF">
        <w:rPr>
          <w:rFonts w:ascii="Times New Roman" w:eastAsia="Times New Roman" w:hAnsi="Times New Roman" w:cs="Times New Roman"/>
          <w:i/>
          <w:sz w:val="20"/>
          <w:szCs w:val="20"/>
        </w:rPr>
        <w:t>Razem Dzieciom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>”,  reprezentowane przez przewodniczącą zarządu</w:t>
      </w:r>
      <w:hyperlink r:id="rId6">
        <w:r w:rsidRPr="00386CDF">
          <w:rPr>
            <w:rFonts w:ascii="Times New Roman" w:eastAsia="Times New Roman" w:hAnsi="Times New Roman" w:cs="Times New Roman"/>
            <w:sz w:val="20"/>
            <w:szCs w:val="20"/>
          </w:rPr>
          <w:t>-</w:t>
        </w:r>
      </w:hyperlink>
      <w:hyperlink r:id="rId7">
        <w:r w:rsidRPr="00386CDF">
          <w:rPr>
            <w:rFonts w:ascii="Times New Roman" w:eastAsia="Times New Roman" w:hAnsi="Times New Roman" w:cs="Times New Roman"/>
            <w:sz w:val="20"/>
            <w:szCs w:val="20"/>
          </w:rPr>
          <w:t xml:space="preserve">Bogusławę Zofię </w:t>
        </w:r>
        <w:proofErr w:type="spellStart"/>
        <w:r w:rsidRPr="00386CDF">
          <w:rPr>
            <w:rFonts w:ascii="Times New Roman" w:eastAsia="Times New Roman" w:hAnsi="Times New Roman" w:cs="Times New Roman"/>
            <w:sz w:val="20"/>
            <w:szCs w:val="20"/>
          </w:rPr>
          <w:t>Majcherczak</w:t>
        </w:r>
        <w:proofErr w:type="spellEnd"/>
      </w:hyperlink>
      <w:hyperlink r:id="rId8">
        <w:r w:rsidRPr="00386CDF">
          <w:rPr>
            <w:rFonts w:ascii="Times New Roman" w:eastAsia="Times New Roman" w:hAnsi="Times New Roman" w:cs="Times New Roman"/>
            <w:sz w:val="20"/>
            <w:szCs w:val="20"/>
          </w:rPr>
          <w:t>.</w:t>
        </w:r>
      </w:hyperlink>
      <w:r w:rsidRPr="00386CDF">
        <w:rPr>
          <w:sz w:val="20"/>
          <w:szCs w:val="20"/>
        </w:rPr>
        <w:t xml:space="preserve"> </w:t>
      </w:r>
    </w:p>
    <w:p w14:paraId="0F1E22E5" w14:textId="77777777" w:rsidR="00A3717D" w:rsidRPr="00386CDF" w:rsidRDefault="0090426B">
      <w:pPr>
        <w:spacing w:after="3" w:line="270" w:lineRule="auto"/>
        <w:ind w:left="-15" w:right="1419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b/>
          <w:sz w:val="20"/>
          <w:szCs w:val="20"/>
        </w:rPr>
        <w:t>Dane kontaktowe administratora danych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22D6ABC" w14:textId="77777777" w:rsidR="00A3717D" w:rsidRPr="00386CDF" w:rsidRDefault="0090426B">
      <w:pPr>
        <w:spacing w:after="2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Z administratorem danych można skontaktować poprzez: </w:t>
      </w:r>
    </w:p>
    <w:p w14:paraId="736479F9" w14:textId="77777777" w:rsidR="00A3717D" w:rsidRPr="00386CDF" w:rsidRDefault="0090426B">
      <w:pPr>
        <w:spacing w:after="2" w:line="254" w:lineRule="auto"/>
        <w:ind w:left="360" w:right="3940" w:firstLine="2"/>
        <w:jc w:val="both"/>
        <w:rPr>
          <w:sz w:val="20"/>
          <w:szCs w:val="20"/>
        </w:rPr>
      </w:pPr>
      <w:r w:rsidRPr="00386CDF">
        <w:rPr>
          <w:rFonts w:ascii="Wingdings" w:eastAsia="Wingdings" w:hAnsi="Wingdings" w:cs="Wingdings"/>
          <w:sz w:val="20"/>
          <w:szCs w:val="20"/>
        </w:rPr>
        <w:t></w:t>
      </w:r>
      <w:r w:rsidRPr="00386CDF">
        <w:rPr>
          <w:rFonts w:ascii="Arial" w:eastAsia="Arial" w:hAnsi="Arial" w:cs="Arial"/>
          <w:sz w:val="20"/>
          <w:szCs w:val="20"/>
        </w:rPr>
        <w:t xml:space="preserve"> 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korespondencyjnie pod adresem: ul. Boczna 6A, 28-100 Busko-Zdrój, </w:t>
      </w:r>
      <w:r w:rsidRPr="00386CDF">
        <w:rPr>
          <w:rFonts w:ascii="Wingdings" w:eastAsia="Wingdings" w:hAnsi="Wingdings" w:cs="Wingdings"/>
          <w:sz w:val="20"/>
          <w:szCs w:val="20"/>
        </w:rPr>
        <w:t></w:t>
      </w:r>
      <w:r w:rsidRPr="00386CDF">
        <w:rPr>
          <w:rFonts w:ascii="Arial" w:eastAsia="Arial" w:hAnsi="Arial" w:cs="Arial"/>
          <w:sz w:val="20"/>
          <w:szCs w:val="20"/>
        </w:rPr>
        <w:t xml:space="preserve"> 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telefonicznie pod numerem telefonu: 664 433 225. </w:t>
      </w:r>
    </w:p>
    <w:p w14:paraId="70A830D4" w14:textId="77777777" w:rsidR="00A3717D" w:rsidRPr="00386CDF" w:rsidRDefault="0090426B">
      <w:pPr>
        <w:pStyle w:val="Nagwek4"/>
        <w:ind w:left="-5"/>
        <w:rPr>
          <w:szCs w:val="20"/>
        </w:rPr>
      </w:pPr>
      <w:r w:rsidRPr="00386CDF">
        <w:rPr>
          <w:szCs w:val="20"/>
        </w:rPr>
        <w:t xml:space="preserve">Cel przetwarzania </w:t>
      </w:r>
    </w:p>
    <w:p w14:paraId="7F661A17" w14:textId="77777777" w:rsidR="00386CDF" w:rsidRPr="00386CDF" w:rsidRDefault="0090426B">
      <w:pPr>
        <w:spacing w:after="47" w:line="254" w:lineRule="auto"/>
        <w:ind w:left="-15" w:right="1412" w:firstLine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Dane osobowe przetwarzane będą w związku z udziałem </w:t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 xml:space="preserve">w Konkursie Pieśni i Piosenki Patriotycznej </w:t>
      </w:r>
      <w:r w:rsidR="00386CDF">
        <w:rPr>
          <w:rFonts w:ascii="Times New Roman" w:eastAsia="Times New Roman" w:hAnsi="Times New Roman" w:cs="Times New Roman"/>
          <w:sz w:val="20"/>
          <w:szCs w:val="20"/>
        </w:rPr>
        <w:br/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>„</w:t>
      </w:r>
      <w:r w:rsidR="00386CDF" w:rsidRPr="00386CDF">
        <w:rPr>
          <w:rFonts w:ascii="Times New Roman" w:hAnsi="Times New Roman" w:cs="Times New Roman"/>
          <w:sz w:val="20"/>
          <w:szCs w:val="20"/>
        </w:rPr>
        <w:t>Gramy i śpiewamy dla Niepodległej</w:t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>organizowanym przez Stowarzyszenie „</w:t>
      </w:r>
      <w:r w:rsidRPr="00386CDF">
        <w:rPr>
          <w:rFonts w:ascii="Times New Roman" w:eastAsia="Times New Roman" w:hAnsi="Times New Roman" w:cs="Times New Roman"/>
          <w:i/>
          <w:sz w:val="20"/>
          <w:szCs w:val="20"/>
        </w:rPr>
        <w:t>Razem Dzieciom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”, w celach </w:t>
      </w:r>
      <w:r w:rsidR="00386CDF">
        <w:rPr>
          <w:rFonts w:ascii="Times New Roman" w:eastAsia="Times New Roman" w:hAnsi="Times New Roman" w:cs="Times New Roman"/>
          <w:sz w:val="20"/>
          <w:szCs w:val="20"/>
        </w:rPr>
        <w:br/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i w zakresie określonym zgodą na podstawie art. 6 ust. 1 lit. a RODO. </w:t>
      </w:r>
    </w:p>
    <w:p w14:paraId="0B03E5E9" w14:textId="77777777" w:rsidR="00386CDF" w:rsidRPr="00386CDF" w:rsidRDefault="0090426B">
      <w:pPr>
        <w:spacing w:after="47" w:line="254" w:lineRule="auto"/>
        <w:ind w:left="-15" w:right="1412" w:firstLine="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b/>
          <w:sz w:val="20"/>
          <w:szCs w:val="20"/>
        </w:rPr>
        <w:t xml:space="preserve">Odbiorcy danych </w:t>
      </w:r>
    </w:p>
    <w:p w14:paraId="2F97D15F" w14:textId="77777777" w:rsidR="00A3717D" w:rsidRPr="00386CDF" w:rsidRDefault="0090426B">
      <w:pPr>
        <w:spacing w:after="47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>Odbiorcami danych osobowych mogą być osoby, które odwiedzają stronę internetową administratora, inni uczestnicy konkursu i ich opiekunowie oraz podmioty uprawnione do uzyskania danych osobowych na podstawie przepisów prawa i uczestniczące w realizacji usługi.</w:t>
      </w:r>
      <w:r w:rsidRPr="00386CD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E47E60D" w14:textId="77777777" w:rsidR="00A3717D" w:rsidRPr="00386CDF" w:rsidRDefault="0090426B">
      <w:pPr>
        <w:pStyle w:val="Nagwek4"/>
        <w:ind w:left="-5"/>
        <w:rPr>
          <w:szCs w:val="20"/>
        </w:rPr>
      </w:pPr>
      <w:r w:rsidRPr="00386CDF">
        <w:rPr>
          <w:szCs w:val="20"/>
        </w:rPr>
        <w:t xml:space="preserve">Prawa osób, których dane dotyczą </w:t>
      </w:r>
    </w:p>
    <w:p w14:paraId="575177EF" w14:textId="788CF672" w:rsidR="00A3717D" w:rsidRPr="00386CDF" w:rsidRDefault="0090426B">
      <w:pPr>
        <w:spacing w:after="32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Zgodnie z RODO osobom, których dane są przetwarzane służy prawo dostępu do swoich danych oraz prawo </w:t>
      </w:r>
      <w:r w:rsidR="000B5C29">
        <w:rPr>
          <w:rFonts w:ascii="Times New Roman" w:eastAsia="Times New Roman" w:hAnsi="Times New Roman" w:cs="Times New Roman"/>
          <w:sz w:val="20"/>
          <w:szCs w:val="20"/>
        </w:rPr>
        <w:br/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do ich sprostowania, prawo do usunięcia danych, prawo do ograniczenia przetwarzania danych, prawo </w:t>
      </w:r>
      <w:r w:rsidR="000B5C29">
        <w:rPr>
          <w:rFonts w:ascii="Times New Roman" w:eastAsia="Times New Roman" w:hAnsi="Times New Roman" w:cs="Times New Roman"/>
          <w:sz w:val="20"/>
          <w:szCs w:val="20"/>
        </w:rPr>
        <w:br/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do przenoszenia danych oraz prawo do cofnięcia zgody w dowolnym momencie na przetwarzanie danych. </w:t>
      </w:r>
      <w:r w:rsidRPr="00386CD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6B72E55C" w14:textId="77777777" w:rsidR="00A3717D" w:rsidRPr="00386CDF" w:rsidRDefault="0090426B">
      <w:pPr>
        <w:pStyle w:val="Nagwek4"/>
        <w:ind w:left="-5"/>
        <w:rPr>
          <w:szCs w:val="20"/>
        </w:rPr>
      </w:pPr>
      <w:r w:rsidRPr="00386CDF">
        <w:rPr>
          <w:szCs w:val="20"/>
        </w:rPr>
        <w:t xml:space="preserve">Prawo do wniesienia skargi </w:t>
      </w:r>
    </w:p>
    <w:p w14:paraId="31D5FCF3" w14:textId="52D75FC2" w:rsidR="00A3717D" w:rsidRPr="00386CDF" w:rsidRDefault="0090426B">
      <w:pPr>
        <w:spacing w:after="46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W przypadku, kiedy przetwarzanie danych osobowych narusza RODO przysługuje prawo do wniesienia skargi </w:t>
      </w:r>
      <w:r w:rsidR="000B5C29">
        <w:rPr>
          <w:rFonts w:ascii="Times New Roman" w:eastAsia="Times New Roman" w:hAnsi="Times New Roman" w:cs="Times New Roman"/>
          <w:sz w:val="20"/>
          <w:szCs w:val="20"/>
        </w:rPr>
        <w:br/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do organu nadzorczego – Prezesa Urzędu Ochrony Danych, ul. Stawki 2, 00-193 Warszawa. </w:t>
      </w:r>
    </w:p>
    <w:p w14:paraId="7955B9EF" w14:textId="77777777" w:rsidR="00A3717D" w:rsidRPr="00386CDF" w:rsidRDefault="0090426B">
      <w:pPr>
        <w:pStyle w:val="Nagwek4"/>
        <w:ind w:left="-5"/>
        <w:rPr>
          <w:szCs w:val="20"/>
        </w:rPr>
      </w:pPr>
      <w:r w:rsidRPr="00386CDF">
        <w:rPr>
          <w:szCs w:val="20"/>
        </w:rPr>
        <w:t xml:space="preserve">Wymóg podania danych </w:t>
      </w:r>
    </w:p>
    <w:p w14:paraId="68CB06D9" w14:textId="77777777" w:rsidR="00A3717D" w:rsidRPr="00386CDF" w:rsidRDefault="0090426B" w:rsidP="00386CDF">
      <w:pPr>
        <w:spacing w:after="43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Podanie danych osobowych jest dobrowolne; niepodanie jednak danych w zakresie wymaganym przez administratora może skutkować niedopuszczeniem do udziału </w:t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 xml:space="preserve">w Konkursie Pieśni i Piosenki Patriotycznej </w:t>
      </w:r>
      <w:r w:rsidR="00386CDF">
        <w:rPr>
          <w:rFonts w:ascii="Times New Roman" w:eastAsia="Times New Roman" w:hAnsi="Times New Roman" w:cs="Times New Roman"/>
          <w:sz w:val="20"/>
          <w:szCs w:val="20"/>
        </w:rPr>
        <w:br/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>„</w:t>
      </w:r>
      <w:r w:rsidR="00386CDF" w:rsidRPr="00386CDF">
        <w:rPr>
          <w:rFonts w:ascii="Times New Roman" w:hAnsi="Times New Roman" w:cs="Times New Roman"/>
          <w:sz w:val="20"/>
          <w:szCs w:val="20"/>
        </w:rPr>
        <w:t>Gramy i śpiewamy dla Niepodległej</w:t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>organizowanym przez Stowarzyszenie „</w:t>
      </w:r>
      <w:r w:rsidRPr="00386CDF">
        <w:rPr>
          <w:rFonts w:ascii="Times New Roman" w:eastAsia="Times New Roman" w:hAnsi="Times New Roman" w:cs="Times New Roman"/>
          <w:i/>
          <w:sz w:val="20"/>
          <w:szCs w:val="20"/>
        </w:rPr>
        <w:t>Razem Dzieciom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14:paraId="4FD2AAF1" w14:textId="77777777" w:rsidR="00A3717D" w:rsidRPr="00386CDF" w:rsidRDefault="0090426B">
      <w:pPr>
        <w:pStyle w:val="Nagwek4"/>
        <w:ind w:left="-5"/>
        <w:rPr>
          <w:szCs w:val="20"/>
        </w:rPr>
      </w:pPr>
      <w:r w:rsidRPr="00386CDF">
        <w:rPr>
          <w:szCs w:val="20"/>
        </w:rPr>
        <w:t xml:space="preserve">Retencja danych </w:t>
      </w:r>
    </w:p>
    <w:p w14:paraId="5FF4BFE8" w14:textId="77777777" w:rsidR="00386CDF" w:rsidRPr="00386CDF" w:rsidRDefault="0090426B">
      <w:pPr>
        <w:spacing w:after="2" w:line="254" w:lineRule="auto"/>
        <w:ind w:left="-15" w:right="1412" w:firstLine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Okres przechowywania danych osobowych uzależniony jest od celu przetwarzania danych. Dane osobowe będą przechowywane przez okres organizacji i przeprowadzenia Konkursu </w:t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 xml:space="preserve">Pieśni i Piosenki Patriotycznej </w:t>
      </w:r>
      <w:r w:rsidR="00386CDF">
        <w:rPr>
          <w:rFonts w:ascii="Times New Roman" w:eastAsia="Times New Roman" w:hAnsi="Times New Roman" w:cs="Times New Roman"/>
          <w:sz w:val="20"/>
          <w:szCs w:val="20"/>
        </w:rPr>
        <w:br/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>„</w:t>
      </w:r>
      <w:r w:rsidR="00386CDF" w:rsidRPr="00386CDF">
        <w:rPr>
          <w:rFonts w:ascii="Times New Roman" w:hAnsi="Times New Roman" w:cs="Times New Roman"/>
          <w:sz w:val="20"/>
          <w:szCs w:val="20"/>
        </w:rPr>
        <w:t>Gramy i śpiewamy dla Niepodległej</w:t>
      </w:r>
      <w:r w:rsidR="00386CDF" w:rsidRPr="00386CDF">
        <w:rPr>
          <w:rFonts w:ascii="Times New Roman" w:eastAsia="Times New Roman" w:hAnsi="Times New Roman" w:cs="Times New Roman"/>
          <w:sz w:val="20"/>
          <w:szCs w:val="20"/>
        </w:rPr>
        <w:t>”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, a po tym czasie przez okres prowadzenia działań informująco-promujących lub do czasu cofnięcia zgody na ich przetwarzanie. Po tym okresie będą przechowywane przez obowiązkowy okres przechowywania dokumentacji, ustalony zgodnie z kategoriami archiwalnymi określonymi w Instrukcji kancelaryjnej oraz Jednolitym rzeczowym wykazie akt obowiązującym administratora. </w:t>
      </w:r>
    </w:p>
    <w:p w14:paraId="4B7317C0" w14:textId="77777777" w:rsidR="00A3717D" w:rsidRPr="00386CDF" w:rsidRDefault="0090426B">
      <w:pPr>
        <w:spacing w:after="2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b/>
          <w:sz w:val="20"/>
          <w:szCs w:val="20"/>
        </w:rPr>
        <w:t>Przekazywanie danych i ich profilowanie</w:t>
      </w: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62ECE1" w14:textId="77777777" w:rsidR="00A3717D" w:rsidRPr="00386CDF" w:rsidRDefault="0090426B">
      <w:pPr>
        <w:spacing w:after="2" w:line="254" w:lineRule="auto"/>
        <w:ind w:left="-15" w:right="1412" w:firstLine="2"/>
        <w:jc w:val="both"/>
        <w:rPr>
          <w:sz w:val="20"/>
          <w:szCs w:val="20"/>
        </w:rPr>
      </w:pPr>
      <w:r w:rsidRPr="00386CDF">
        <w:rPr>
          <w:rFonts w:ascii="Times New Roman" w:eastAsia="Times New Roman" w:hAnsi="Times New Roman" w:cs="Times New Roman"/>
          <w:sz w:val="20"/>
          <w:szCs w:val="20"/>
        </w:rPr>
        <w:t xml:space="preserve">Dane osobowe nie będą przekazywane odbiorcom w państwie trzecim lub organizacji międzynarodowej, przetwarzane będą w sposób częściowo zautomatyzowany, nie będzie to jednak powodowało podejmowania jakichkolwiek decyzji, w tym profilowania. </w:t>
      </w:r>
    </w:p>
    <w:p w14:paraId="03263C33" w14:textId="77777777" w:rsidR="00A3717D" w:rsidRDefault="0090426B">
      <w:pPr>
        <w:spacing w:after="53"/>
        <w:ind w:right="1371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CE01670" w14:textId="77777777" w:rsidR="00A3717D" w:rsidRDefault="0090426B">
      <w:pPr>
        <w:spacing w:after="0"/>
        <w:ind w:right="1361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BC9C371" w14:textId="77777777" w:rsidR="00A3717D" w:rsidRDefault="0090426B">
      <w:pPr>
        <w:spacing w:after="97"/>
        <w:ind w:right="-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</w:t>
      </w:r>
    </w:p>
    <w:p w14:paraId="365BC774" w14:textId="77777777" w:rsidR="00A3717D" w:rsidRDefault="0090426B">
      <w:pPr>
        <w:spacing w:after="3" w:line="270" w:lineRule="auto"/>
        <w:ind w:left="-15" w:right="1117" w:firstLine="2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………………………………………………..…                                 ……….………………………… </w:t>
      </w:r>
    </w:p>
    <w:p w14:paraId="79FF7B4A" w14:textId="77777777" w:rsidR="00A3717D" w:rsidRDefault="0090426B">
      <w:pPr>
        <w:spacing w:after="71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(czytelny podpis rodzica lub pełnoletniego Uczestnika Konkursu)                                                                   (miejscowość, data)                                                            </w:t>
      </w:r>
    </w:p>
    <w:p w14:paraId="5929B107" w14:textId="77777777" w:rsidR="00A3717D" w:rsidRDefault="0090426B">
      <w:pPr>
        <w:spacing w:after="0"/>
        <w:ind w:left="453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3717D" w:rsidSect="000B5C29">
      <w:footerReference w:type="default" r:id="rId9"/>
      <w:pgSz w:w="11906" w:h="16838"/>
      <w:pgMar w:top="851" w:right="0" w:bottom="146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42B8" w14:textId="77777777" w:rsidR="000B5C29" w:rsidRDefault="000B5C29" w:rsidP="000B5C29">
      <w:pPr>
        <w:spacing w:after="0" w:line="240" w:lineRule="auto"/>
      </w:pPr>
      <w:r>
        <w:separator/>
      </w:r>
    </w:p>
  </w:endnote>
  <w:endnote w:type="continuationSeparator" w:id="0">
    <w:p w14:paraId="6048CD7A" w14:textId="77777777" w:rsidR="000B5C29" w:rsidRDefault="000B5C29" w:rsidP="000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565445"/>
      <w:docPartObj>
        <w:docPartGallery w:val="Page Numbers (Bottom of Page)"/>
        <w:docPartUnique/>
      </w:docPartObj>
    </w:sdtPr>
    <w:sdtContent>
      <w:p w14:paraId="489A4F6D" w14:textId="2B2F11B4" w:rsidR="000B5C29" w:rsidRDefault="000B5C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61D4FA" w14:textId="77777777" w:rsidR="000B5C29" w:rsidRDefault="000B5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F8C0" w14:textId="77777777" w:rsidR="000B5C29" w:rsidRDefault="000B5C29" w:rsidP="000B5C29">
      <w:pPr>
        <w:spacing w:after="0" w:line="240" w:lineRule="auto"/>
      </w:pPr>
      <w:r>
        <w:separator/>
      </w:r>
    </w:p>
  </w:footnote>
  <w:footnote w:type="continuationSeparator" w:id="0">
    <w:p w14:paraId="0D09D905" w14:textId="77777777" w:rsidR="000B5C29" w:rsidRDefault="000B5C29" w:rsidP="000B5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7D"/>
    <w:rsid w:val="00010FA3"/>
    <w:rsid w:val="000B5C29"/>
    <w:rsid w:val="00386CDF"/>
    <w:rsid w:val="00447EE2"/>
    <w:rsid w:val="0090426B"/>
    <w:rsid w:val="00A3717D"/>
    <w:rsid w:val="00C44962"/>
    <w:rsid w:val="00F7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04EB"/>
  <w15:docId w15:val="{872BA49D-313C-4C02-92AA-F3CFDB64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390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8"/>
      <w:ind w:left="78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68" w:lineRule="auto"/>
      <w:ind w:left="293" w:hanging="10"/>
      <w:jc w:val="both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4"/>
      <w:ind w:left="2627" w:hanging="10"/>
      <w:outlineLvl w:val="3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Nagwek">
    <w:name w:val="header"/>
    <w:basedOn w:val="Normalny"/>
    <w:link w:val="NagwekZnak"/>
    <w:uiPriority w:val="99"/>
    <w:unhideWhenUsed/>
    <w:rsid w:val="000B5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5C2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5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5C2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jestr.io/osoby/11492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jestr.io/osoby/11492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jestr.io/osoby/114921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Mariusz Wójcikiewicz</cp:lastModifiedBy>
  <cp:revision>2</cp:revision>
  <dcterms:created xsi:type="dcterms:W3CDTF">2026-09-06T11:07:00Z</dcterms:created>
  <dcterms:modified xsi:type="dcterms:W3CDTF">2026-09-06T11:07:00Z</dcterms:modified>
</cp:coreProperties>
</file>