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22EA9" w14:textId="4B20D7AF" w:rsidR="00BF4F0F" w:rsidRPr="00272C2E" w:rsidRDefault="00BF4F0F" w:rsidP="00BF4F0F">
      <w:pPr>
        <w:spacing w:line="240" w:lineRule="auto"/>
        <w:rPr>
          <w:rFonts w:ascii="Arial" w:hAnsi="Arial" w:cs="Arial"/>
          <w:noProof/>
          <w:sz w:val="28"/>
          <w:szCs w:val="28"/>
        </w:rPr>
      </w:pPr>
      <w:r w:rsidRPr="00A15D8D">
        <w:rPr>
          <w:rFonts w:ascii="Arial" w:hAnsi="Arial" w:cs="Arial"/>
          <w:b/>
          <w:sz w:val="28"/>
          <w:szCs w:val="28"/>
        </w:rPr>
        <w:tab/>
      </w:r>
      <w:r w:rsidRPr="00A15D8D">
        <w:rPr>
          <w:rFonts w:ascii="Arial" w:hAnsi="Arial" w:cs="Arial"/>
          <w:b/>
          <w:sz w:val="28"/>
          <w:szCs w:val="28"/>
        </w:rPr>
        <w:tab/>
      </w:r>
      <w:r w:rsidRPr="00A15D8D">
        <w:rPr>
          <w:rFonts w:ascii="Arial" w:hAnsi="Arial" w:cs="Arial"/>
          <w:b/>
          <w:sz w:val="28"/>
          <w:szCs w:val="28"/>
        </w:rPr>
        <w:tab/>
      </w:r>
      <w:r w:rsidRPr="00A15D8D">
        <w:rPr>
          <w:rFonts w:ascii="Arial" w:hAnsi="Arial" w:cs="Arial"/>
          <w:b/>
          <w:sz w:val="28"/>
          <w:szCs w:val="28"/>
        </w:rPr>
        <w:tab/>
      </w:r>
      <w:r w:rsidRPr="00A15D8D">
        <w:rPr>
          <w:rFonts w:ascii="Arial" w:hAnsi="Arial" w:cs="Arial"/>
          <w:b/>
          <w:sz w:val="28"/>
          <w:szCs w:val="28"/>
        </w:rPr>
        <w:tab/>
      </w:r>
      <w:r w:rsidRPr="00A15D8D">
        <w:rPr>
          <w:rFonts w:ascii="Arial" w:hAnsi="Arial" w:cs="Arial"/>
          <w:b/>
          <w:sz w:val="28"/>
          <w:szCs w:val="28"/>
        </w:rPr>
        <w:tab/>
      </w:r>
    </w:p>
    <w:p w14:paraId="3964B3F4" w14:textId="54D1A9AB" w:rsidR="00BF4F0F" w:rsidRPr="00A15D8D" w:rsidRDefault="00BF4F0F" w:rsidP="00272C2E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A15D8D">
        <w:rPr>
          <w:rFonts w:ascii="Arial" w:hAnsi="Arial" w:cs="Arial"/>
          <w:b/>
          <w:sz w:val="28"/>
          <w:szCs w:val="28"/>
        </w:rPr>
        <w:t>Kryteria ocen</w:t>
      </w:r>
      <w:r w:rsidR="00A15D8D" w:rsidRPr="00A15D8D">
        <w:rPr>
          <w:rFonts w:ascii="Arial" w:hAnsi="Arial" w:cs="Arial"/>
          <w:b/>
          <w:sz w:val="28"/>
          <w:szCs w:val="28"/>
        </w:rPr>
        <w:t>iania</w:t>
      </w:r>
      <w:r w:rsidR="00272C2E">
        <w:rPr>
          <w:rFonts w:ascii="Arial" w:hAnsi="Arial" w:cs="Arial"/>
          <w:b/>
          <w:sz w:val="28"/>
          <w:szCs w:val="28"/>
        </w:rPr>
        <w:t xml:space="preserve"> dla klasy 3</w:t>
      </w:r>
    </w:p>
    <w:p w14:paraId="38F0BB8D" w14:textId="521BC96B" w:rsidR="00A15D8D" w:rsidRPr="00A15D8D" w:rsidRDefault="00BF4F0F" w:rsidP="00A15D8D">
      <w:pPr>
        <w:pStyle w:val="Tytu"/>
        <w:numPr>
          <w:ilvl w:val="0"/>
          <w:numId w:val="23"/>
        </w:numPr>
        <w:jc w:val="left"/>
        <w:rPr>
          <w:rFonts w:ascii="Arial" w:hAnsi="Arial" w:cs="Arial"/>
          <w:b w:val="0"/>
          <w:sz w:val="24"/>
          <w:szCs w:val="24"/>
        </w:rPr>
      </w:pPr>
      <w:r w:rsidRPr="00A15D8D">
        <w:rPr>
          <w:rFonts w:ascii="Arial" w:hAnsi="Arial" w:cs="Arial"/>
          <w:b w:val="0"/>
          <w:sz w:val="24"/>
          <w:szCs w:val="24"/>
        </w:rPr>
        <w:t xml:space="preserve">Kryteria oceniania zostały sformułowane zgodnie z założeniami podstawy programowej </w:t>
      </w:r>
      <w:r w:rsidR="00A15D8D">
        <w:rPr>
          <w:rFonts w:ascii="Arial" w:hAnsi="Arial" w:cs="Arial"/>
          <w:b w:val="0"/>
          <w:sz w:val="24"/>
          <w:szCs w:val="24"/>
        </w:rPr>
        <w:t xml:space="preserve">dla </w:t>
      </w:r>
      <w:r w:rsidRPr="00A15D8D">
        <w:rPr>
          <w:rFonts w:ascii="Arial" w:hAnsi="Arial" w:cs="Arial"/>
          <w:b w:val="0"/>
          <w:sz w:val="24"/>
          <w:szCs w:val="24"/>
        </w:rPr>
        <w:t xml:space="preserve">języka obcego nowożytnego nauczanego jako drugiego (od początku lub jako kontynuacja po szkole podstawowej) w liceum lub technikum. </w:t>
      </w:r>
      <w:r w:rsidR="00A15D8D">
        <w:rPr>
          <w:rFonts w:ascii="Arial" w:hAnsi="Arial" w:cs="Arial"/>
          <w:b w:val="0"/>
          <w:sz w:val="24"/>
          <w:szCs w:val="24"/>
        </w:rPr>
        <w:br/>
      </w:r>
    </w:p>
    <w:p w14:paraId="16A177E0" w14:textId="77777777" w:rsidR="00272C2E" w:rsidRDefault="00BF4F0F" w:rsidP="00BF4F0F">
      <w:pPr>
        <w:pStyle w:val="Tytu"/>
        <w:numPr>
          <w:ilvl w:val="0"/>
          <w:numId w:val="23"/>
        </w:numPr>
        <w:spacing w:before="360"/>
        <w:jc w:val="left"/>
        <w:rPr>
          <w:rFonts w:ascii="Arial" w:hAnsi="Arial" w:cs="Arial"/>
          <w:b w:val="0"/>
          <w:sz w:val="24"/>
          <w:szCs w:val="24"/>
        </w:rPr>
      </w:pPr>
      <w:r w:rsidRPr="00A15D8D">
        <w:rPr>
          <w:rFonts w:ascii="Arial" w:hAnsi="Arial" w:cs="Arial"/>
          <w:b w:val="0"/>
          <w:sz w:val="24"/>
          <w:szCs w:val="24"/>
        </w:rPr>
        <w:t xml:space="preserve">W kryteriach oceniania nie zostały uwzględnione oceny: niedostateczna </w:t>
      </w:r>
      <w:r w:rsidR="00A15D8D">
        <w:rPr>
          <w:rFonts w:ascii="Arial" w:hAnsi="Arial" w:cs="Arial"/>
          <w:b w:val="0"/>
          <w:sz w:val="24"/>
          <w:szCs w:val="24"/>
        </w:rPr>
        <w:t xml:space="preserve">(1) </w:t>
      </w:r>
      <w:r w:rsidRPr="00A15D8D">
        <w:rPr>
          <w:rFonts w:ascii="Arial" w:hAnsi="Arial" w:cs="Arial"/>
          <w:b w:val="0"/>
          <w:sz w:val="24"/>
          <w:szCs w:val="24"/>
        </w:rPr>
        <w:t>oraz celująca</w:t>
      </w:r>
      <w:r w:rsidR="00A15D8D">
        <w:rPr>
          <w:rFonts w:ascii="Arial" w:hAnsi="Arial" w:cs="Arial"/>
          <w:b w:val="0"/>
          <w:sz w:val="24"/>
          <w:szCs w:val="24"/>
        </w:rPr>
        <w:t xml:space="preserve"> (6)</w:t>
      </w:r>
      <w:r w:rsidRPr="00A15D8D">
        <w:rPr>
          <w:rFonts w:ascii="Arial" w:hAnsi="Arial" w:cs="Arial"/>
          <w:b w:val="0"/>
          <w:sz w:val="24"/>
          <w:szCs w:val="24"/>
        </w:rPr>
        <w:t xml:space="preserve">.                                                               </w:t>
      </w:r>
    </w:p>
    <w:p w14:paraId="515B7996" w14:textId="163138CC" w:rsidR="00BF4F0F" w:rsidRPr="00A15D8D" w:rsidRDefault="00BF4F0F" w:rsidP="00272C2E">
      <w:pPr>
        <w:pStyle w:val="Tytu"/>
        <w:spacing w:before="360"/>
        <w:ind w:left="720"/>
        <w:jc w:val="left"/>
        <w:rPr>
          <w:rFonts w:ascii="Arial" w:hAnsi="Arial" w:cs="Arial"/>
          <w:b w:val="0"/>
          <w:sz w:val="24"/>
          <w:szCs w:val="24"/>
        </w:rPr>
      </w:pPr>
      <w:r w:rsidRPr="00A15D8D">
        <w:rPr>
          <w:rFonts w:ascii="Arial" w:hAnsi="Arial" w:cs="Arial"/>
          <w:b w:val="0"/>
          <w:sz w:val="24"/>
          <w:szCs w:val="24"/>
        </w:rPr>
        <w:t xml:space="preserve">Zakładamy, że uczeń otrzymuje ocenę </w:t>
      </w:r>
      <w:r w:rsidRPr="00A15D8D">
        <w:rPr>
          <w:rFonts w:ascii="Arial" w:hAnsi="Arial" w:cs="Arial"/>
          <w:iCs/>
          <w:sz w:val="24"/>
          <w:szCs w:val="24"/>
        </w:rPr>
        <w:t>NIEDOSTATECZNĄ</w:t>
      </w:r>
      <w:r w:rsidRPr="00A15D8D">
        <w:rPr>
          <w:rFonts w:ascii="Arial" w:hAnsi="Arial" w:cs="Arial"/>
          <w:b w:val="0"/>
          <w:sz w:val="24"/>
          <w:szCs w:val="24"/>
        </w:rPr>
        <w:t>, jeśli nie spełnia kryteriów na ocenę dopuszczającą, czyli nie opanował podstawowej wiedzy i umiejętności określonych w podstawie programowej (nie potrafi wykonać zadań o elementarnym stopniu trudności), a braki w wiadomościach i umiejętnościach uniemożliwiają dalszą naukę.</w:t>
      </w:r>
    </w:p>
    <w:p w14:paraId="3D5457A5" w14:textId="77777777" w:rsidR="00BF4F0F" w:rsidRPr="00A15D8D" w:rsidRDefault="00BF4F0F" w:rsidP="00BF4F0F">
      <w:pPr>
        <w:pStyle w:val="Tytu"/>
        <w:ind w:left="720"/>
        <w:jc w:val="left"/>
        <w:rPr>
          <w:rFonts w:ascii="Arial" w:hAnsi="Arial" w:cs="Arial"/>
          <w:b w:val="0"/>
          <w:sz w:val="24"/>
          <w:szCs w:val="24"/>
        </w:rPr>
      </w:pPr>
    </w:p>
    <w:p w14:paraId="5AC60F92" w14:textId="65224DFC" w:rsidR="00BF4F0F" w:rsidRPr="00A15D8D" w:rsidRDefault="00BF4F0F" w:rsidP="00272C2E">
      <w:pPr>
        <w:pStyle w:val="Tytu"/>
        <w:ind w:left="720"/>
        <w:jc w:val="left"/>
        <w:rPr>
          <w:rFonts w:ascii="Arial" w:hAnsi="Arial" w:cs="Arial"/>
          <w:b w:val="0"/>
          <w:iCs/>
          <w:sz w:val="24"/>
          <w:szCs w:val="24"/>
        </w:rPr>
      </w:pPr>
      <w:r w:rsidRPr="00A15D8D">
        <w:rPr>
          <w:rFonts w:ascii="Arial" w:hAnsi="Arial" w:cs="Arial"/>
          <w:b w:val="0"/>
          <w:sz w:val="24"/>
          <w:szCs w:val="24"/>
        </w:rPr>
        <w:t xml:space="preserve">Ocenę </w:t>
      </w:r>
      <w:r w:rsidRPr="00A15D8D">
        <w:rPr>
          <w:rFonts w:ascii="Arial" w:hAnsi="Arial" w:cs="Arial"/>
          <w:iCs/>
          <w:sz w:val="24"/>
          <w:szCs w:val="24"/>
        </w:rPr>
        <w:t xml:space="preserve">CELUJĄCĄ </w:t>
      </w:r>
      <w:r w:rsidRPr="00A15D8D">
        <w:rPr>
          <w:rFonts w:ascii="Arial" w:hAnsi="Arial" w:cs="Arial"/>
          <w:b w:val="0"/>
          <w:iCs/>
          <w:sz w:val="24"/>
          <w:szCs w:val="24"/>
        </w:rPr>
        <w:t xml:space="preserve">otrzymuje uczeń, który opanował 100% wymagań edukacyjnych obejmujących wiedzę (znajomość gramatyki i leksyki) oraz umiejętności językowe (czytanie ze zrozumieniem, rozumienie ze słuchu, pisanie i mówienie) </w:t>
      </w:r>
      <w:r w:rsidR="00272C2E">
        <w:rPr>
          <w:rFonts w:ascii="Arial" w:hAnsi="Arial" w:cs="Arial"/>
          <w:b w:val="0"/>
          <w:iCs/>
          <w:sz w:val="24"/>
          <w:szCs w:val="24"/>
        </w:rPr>
        <w:t xml:space="preserve"> </w:t>
      </w:r>
      <w:r w:rsidRPr="00A15D8D">
        <w:rPr>
          <w:rFonts w:ascii="Arial" w:hAnsi="Arial" w:cs="Arial"/>
          <w:b w:val="0"/>
          <w:iCs/>
          <w:sz w:val="24"/>
          <w:szCs w:val="24"/>
        </w:rPr>
        <w:t>i bezbłędnie wykonuje zadania sprawdzające wiedzę i umiejętności językowe.</w:t>
      </w:r>
      <w:r w:rsidR="00272C2E">
        <w:rPr>
          <w:rFonts w:ascii="Arial" w:hAnsi="Arial" w:cs="Arial"/>
          <w:b w:val="0"/>
          <w:iCs/>
          <w:sz w:val="24"/>
          <w:szCs w:val="24"/>
        </w:rPr>
        <w:t xml:space="preserve"> </w:t>
      </w:r>
      <w:r w:rsidRPr="00A15D8D">
        <w:rPr>
          <w:rFonts w:ascii="Arial" w:hAnsi="Arial" w:cs="Arial"/>
          <w:b w:val="0"/>
          <w:iCs/>
          <w:sz w:val="24"/>
          <w:szCs w:val="24"/>
        </w:rPr>
        <w:t xml:space="preserve">Ponadto uczeń, który otrzymuje ocenę celującą, wykazuje wzorową postawę wobec przedmiotu: aktywnie uczestniczy </w:t>
      </w:r>
    </w:p>
    <w:p w14:paraId="4E479F0C" w14:textId="7016AC43" w:rsidR="00BF4F0F" w:rsidRPr="00A15D8D" w:rsidRDefault="00BF4F0F" w:rsidP="00272C2E">
      <w:pPr>
        <w:pStyle w:val="Tytu"/>
        <w:ind w:left="720"/>
        <w:jc w:val="left"/>
        <w:rPr>
          <w:rFonts w:ascii="Arial" w:hAnsi="Arial" w:cs="Arial"/>
          <w:b w:val="0"/>
          <w:sz w:val="24"/>
          <w:szCs w:val="24"/>
        </w:rPr>
      </w:pPr>
      <w:r w:rsidRPr="00A15D8D">
        <w:rPr>
          <w:rFonts w:ascii="Arial" w:hAnsi="Arial" w:cs="Arial"/>
          <w:b w:val="0"/>
          <w:iCs/>
          <w:sz w:val="24"/>
          <w:szCs w:val="24"/>
        </w:rPr>
        <w:t xml:space="preserve">w zajęciach, jest zawsze przygotowany, chętnie uczestniczy w </w:t>
      </w:r>
      <w:r w:rsidRPr="00A15D8D">
        <w:rPr>
          <w:rFonts w:ascii="Arial" w:hAnsi="Arial" w:cs="Arial"/>
          <w:b w:val="0"/>
          <w:sz w:val="24"/>
          <w:szCs w:val="24"/>
        </w:rPr>
        <w:t>konkursach i działaniach pozalekcyjnych związanych z przedmiotem.</w:t>
      </w:r>
    </w:p>
    <w:p w14:paraId="2CAD70B1" w14:textId="77777777" w:rsidR="00BF4F0F" w:rsidRPr="00A15D8D" w:rsidRDefault="00BF4F0F" w:rsidP="00BF4F0F">
      <w:pPr>
        <w:pStyle w:val="Tytu"/>
        <w:ind w:left="720"/>
        <w:jc w:val="left"/>
        <w:rPr>
          <w:rFonts w:ascii="Arial" w:hAnsi="Arial" w:cs="Arial"/>
          <w:b w:val="0"/>
          <w:sz w:val="24"/>
          <w:szCs w:val="24"/>
        </w:rPr>
      </w:pPr>
    </w:p>
    <w:p w14:paraId="32704D6B" w14:textId="77777777" w:rsidR="00A15D8D" w:rsidRPr="00A15D8D" w:rsidRDefault="00A15D8D" w:rsidP="00BF4F0F">
      <w:pPr>
        <w:rPr>
          <w:rFonts w:ascii="Arial" w:hAnsi="Arial" w:cs="Arial"/>
          <w:lang w:eastAsia="ar-SA"/>
        </w:rPr>
      </w:pPr>
    </w:p>
    <w:tbl>
      <w:tblPr>
        <w:tblStyle w:val="Tabela-Siatka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704"/>
        <w:gridCol w:w="1701"/>
        <w:gridCol w:w="2835"/>
        <w:gridCol w:w="2977"/>
        <w:gridCol w:w="2977"/>
        <w:gridCol w:w="2800"/>
      </w:tblGrid>
      <w:tr w:rsidR="00D53B41" w:rsidRPr="00A15D8D" w14:paraId="71E20815" w14:textId="77777777" w:rsidTr="00BF4F0F">
        <w:tc>
          <w:tcPr>
            <w:tcW w:w="139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27ACB"/>
            <w:hideMark/>
          </w:tcPr>
          <w:p w14:paraId="5288D0F9" w14:textId="2E8BB203" w:rsidR="00642C06" w:rsidRPr="00A15D8D" w:rsidRDefault="00D53B41">
            <w:pPr>
              <w:spacing w:after="0" w:line="240" w:lineRule="auto"/>
              <w:rPr>
                <w:rFonts w:ascii="Arial" w:eastAsia="Calibri" w:hAnsi="Arial" w:cs="Arial"/>
                <w:b/>
                <w:lang w:eastAsia="en-US"/>
              </w:rPr>
            </w:pPr>
            <w:r w:rsidRPr="00A15D8D">
              <w:rPr>
                <w:rFonts w:ascii="Arial" w:eastAsia="Calibri" w:hAnsi="Arial" w:cs="Arial"/>
                <w:b/>
                <w:lang w:eastAsia="en-US"/>
              </w:rPr>
              <w:t xml:space="preserve">                                                                </w:t>
            </w:r>
            <w:r w:rsidR="00EE51A3" w:rsidRPr="00A15D8D">
              <w:rPr>
                <w:rFonts w:ascii="Arial" w:eastAsia="Calibri" w:hAnsi="Arial" w:cs="Arial"/>
                <w:b/>
                <w:lang w:eastAsia="en-US"/>
              </w:rPr>
              <w:t xml:space="preserve">          </w:t>
            </w:r>
          </w:p>
          <w:p w14:paraId="65C5CC6D" w14:textId="1430E854" w:rsidR="00D53B41" w:rsidRPr="00E27395" w:rsidRDefault="00772CC2" w:rsidP="00642C0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de-DE" w:eastAsia="en-US"/>
              </w:rPr>
            </w:pPr>
            <w:r w:rsidRPr="00E27395">
              <w:rPr>
                <w:rFonts w:ascii="Arial" w:eastAsia="Calibri" w:hAnsi="Arial" w:cs="Arial"/>
                <w:b/>
                <w:sz w:val="20"/>
                <w:szCs w:val="20"/>
                <w:lang w:val="de-DE" w:eastAsia="en-US"/>
              </w:rPr>
              <w:t xml:space="preserve">Lektion </w:t>
            </w:r>
            <w:r w:rsidR="00962754" w:rsidRPr="00E27395">
              <w:rPr>
                <w:rFonts w:ascii="Arial" w:eastAsia="Calibri" w:hAnsi="Arial" w:cs="Arial"/>
                <w:b/>
                <w:sz w:val="20"/>
                <w:szCs w:val="20"/>
                <w:lang w:val="de-DE" w:eastAsia="en-US"/>
              </w:rPr>
              <w:t>11</w:t>
            </w:r>
            <w:r w:rsidRPr="00E27395">
              <w:rPr>
                <w:rFonts w:ascii="Arial" w:eastAsia="Calibri" w:hAnsi="Arial" w:cs="Arial"/>
                <w:b/>
                <w:sz w:val="20"/>
                <w:szCs w:val="20"/>
                <w:lang w:val="de-DE" w:eastAsia="en-US"/>
              </w:rPr>
              <w:t>:</w:t>
            </w:r>
            <w:r w:rsidR="00EE51A3" w:rsidRPr="00E27395">
              <w:rPr>
                <w:rFonts w:ascii="Arial" w:eastAsia="Calibri" w:hAnsi="Arial" w:cs="Arial"/>
                <w:b/>
                <w:sz w:val="20"/>
                <w:szCs w:val="20"/>
                <w:lang w:val="de-DE" w:eastAsia="en-US"/>
              </w:rPr>
              <w:t xml:space="preserve"> </w:t>
            </w:r>
            <w:r w:rsidR="00962754" w:rsidRPr="00E27395">
              <w:rPr>
                <w:rFonts w:ascii="Arial" w:eastAsia="Calibri" w:hAnsi="Arial" w:cs="Arial"/>
                <w:b/>
                <w:sz w:val="20"/>
                <w:szCs w:val="20"/>
                <w:lang w:val="de-DE" w:eastAsia="en-US"/>
              </w:rPr>
              <w:t>Das habe ich erlebt!</w:t>
            </w:r>
          </w:p>
          <w:p w14:paraId="59C48B9F" w14:textId="77777777" w:rsidR="00EA399D" w:rsidRPr="00E27395" w:rsidRDefault="00EA399D" w:rsidP="00642C0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de-DE" w:eastAsia="en-US"/>
              </w:rPr>
            </w:pPr>
          </w:p>
          <w:p w14:paraId="704067FB" w14:textId="77777777" w:rsidR="00EE51A3" w:rsidRPr="00A15D8D" w:rsidRDefault="00EE51A3">
            <w:pPr>
              <w:spacing w:after="0" w:line="240" w:lineRule="auto"/>
              <w:rPr>
                <w:rFonts w:ascii="Arial" w:eastAsia="Calibri" w:hAnsi="Arial" w:cs="Arial"/>
                <w:b/>
                <w:lang w:val="de-DE" w:eastAsia="en-US"/>
              </w:rPr>
            </w:pPr>
          </w:p>
        </w:tc>
      </w:tr>
      <w:tr w:rsidR="00D53B41" w:rsidRPr="00EA399D" w14:paraId="7E2327B3" w14:textId="77777777" w:rsidTr="0022242E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75D103C" w14:textId="77777777" w:rsidR="00D53B41" w:rsidRPr="00EA399D" w:rsidRDefault="00D53B41">
            <w:pPr>
              <w:spacing w:after="0" w:line="240" w:lineRule="auto"/>
              <w:ind w:left="113" w:right="113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EA399D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ŚRODKI JĘZYKOWE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471FD" w14:textId="77777777" w:rsidR="00D53B41" w:rsidRPr="00EA399D" w:rsidRDefault="00D53B4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5C67D" w14:textId="77777777" w:rsidR="00D53B41" w:rsidRPr="00EA399D" w:rsidRDefault="00D53B41" w:rsidP="00173FFA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EA399D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OCENA BARDZO DOBRA</w:t>
            </w:r>
          </w:p>
          <w:p w14:paraId="682C5923" w14:textId="77777777" w:rsidR="00D53B41" w:rsidRPr="00EA399D" w:rsidRDefault="00D53B41" w:rsidP="00173FF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  <w:p w14:paraId="0864889B" w14:textId="77777777" w:rsidR="00D53B41" w:rsidRPr="00EA399D" w:rsidRDefault="00D53B41" w:rsidP="0093446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EA399D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Uczeń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6393" w14:textId="77777777" w:rsidR="00D53B41" w:rsidRPr="00EA399D" w:rsidRDefault="00D53B41" w:rsidP="00173FFA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808080" w:themeColor="background1" w:themeShade="80"/>
                <w:sz w:val="20"/>
                <w:szCs w:val="20"/>
                <w:lang w:eastAsia="en-US"/>
              </w:rPr>
            </w:pPr>
            <w:r w:rsidRPr="00EA399D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OCENA</w:t>
            </w:r>
            <w:r w:rsidRPr="00EA399D">
              <w:rPr>
                <w:rFonts w:ascii="Arial" w:eastAsia="Calibri" w:hAnsi="Arial" w:cs="Arial"/>
                <w:b/>
                <w:color w:val="808080" w:themeColor="background1" w:themeShade="80"/>
                <w:sz w:val="20"/>
                <w:szCs w:val="20"/>
                <w:lang w:eastAsia="en-US"/>
              </w:rPr>
              <w:t xml:space="preserve"> </w:t>
            </w:r>
            <w:r w:rsidRPr="00EA399D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DOBRA</w:t>
            </w:r>
          </w:p>
          <w:p w14:paraId="15CDB9E6" w14:textId="77777777" w:rsidR="00D53B41" w:rsidRPr="00EA399D" w:rsidRDefault="00D53B41" w:rsidP="00173FF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  <w:p w14:paraId="10616893" w14:textId="77777777" w:rsidR="00D53B41" w:rsidRPr="00EA399D" w:rsidRDefault="00D53B41" w:rsidP="0093446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EA399D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Uczeń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595D7" w14:textId="77777777" w:rsidR="00D53B41" w:rsidRPr="00EA399D" w:rsidRDefault="00D53B41" w:rsidP="00173FFA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EA399D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OCENA DOSTATECZNA</w:t>
            </w:r>
          </w:p>
          <w:p w14:paraId="7F8202B0" w14:textId="77777777" w:rsidR="00D53B41" w:rsidRPr="00EA399D" w:rsidRDefault="00D53B41" w:rsidP="00173FFA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</w:p>
          <w:p w14:paraId="39AE12DF" w14:textId="77777777" w:rsidR="00D53B41" w:rsidRPr="00EA399D" w:rsidRDefault="00D53B41" w:rsidP="0093446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EA399D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Uczeń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6D571" w14:textId="77777777" w:rsidR="00D53B41" w:rsidRPr="00EA399D" w:rsidRDefault="00D53B41" w:rsidP="00173FFA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EA399D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OCENA DOPUSZCZAJĄCA</w:t>
            </w:r>
          </w:p>
          <w:p w14:paraId="1507477D" w14:textId="77777777" w:rsidR="00D53B41" w:rsidRPr="00EA399D" w:rsidRDefault="00D53B41" w:rsidP="00173FFA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</w:p>
          <w:p w14:paraId="534E4E6A" w14:textId="77777777" w:rsidR="00D53B41" w:rsidRPr="00EA399D" w:rsidRDefault="00D53B41" w:rsidP="0093446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EA399D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Uczeń</w:t>
            </w:r>
          </w:p>
        </w:tc>
      </w:tr>
      <w:tr w:rsidR="00D53B41" w:rsidRPr="00EA399D" w14:paraId="203A006C" w14:textId="77777777" w:rsidTr="0022242E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6ED26" w14:textId="77777777" w:rsidR="00D53B41" w:rsidRPr="00EA399D" w:rsidRDefault="00D53B4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48CAA" w14:textId="77777777" w:rsidR="00D53B41" w:rsidRPr="00EA399D" w:rsidRDefault="00D53B4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EA399D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SŁOWNICTWO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54900" w14:textId="4088E1F0" w:rsidR="00165404" w:rsidRDefault="00D53B41" w:rsidP="00165404">
            <w:pPr>
              <w:pStyle w:val="Bezodstpw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A399D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bardzo</w:t>
            </w:r>
            <w:r w:rsidRPr="00EA399D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Pr="00EA399D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dobrze </w:t>
            </w:r>
            <w:r w:rsidRPr="009153D6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 xml:space="preserve">zna </w:t>
            </w:r>
            <w:r w:rsidRPr="00EA399D">
              <w:rPr>
                <w:rFonts w:ascii="Arial" w:eastAsia="Calibri" w:hAnsi="Arial" w:cs="Arial"/>
                <w:sz w:val="20"/>
                <w:szCs w:val="20"/>
                <w:lang w:eastAsia="en-US"/>
              </w:rPr>
              <w:t>podstawowe</w:t>
            </w:r>
            <w:r w:rsidRPr="00EA399D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 </w:t>
            </w:r>
            <w:r w:rsidRPr="00EA399D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/ </w:t>
            </w:r>
            <w:r w:rsidRPr="00EA399D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bardziej zaawansowane </w:t>
            </w:r>
            <w:r w:rsidR="00173FFA" w:rsidRPr="00EA399D">
              <w:rPr>
                <w:rFonts w:ascii="Arial" w:eastAsia="Calibri" w:hAnsi="Arial" w:cs="Arial"/>
                <w:sz w:val="20"/>
                <w:szCs w:val="20"/>
                <w:lang w:eastAsia="en-US"/>
              </w:rPr>
              <w:t>słownictwo w zakresie tematów</w:t>
            </w:r>
            <w:r w:rsidR="004B697B" w:rsidRPr="00EA399D">
              <w:rPr>
                <w:rFonts w:ascii="Arial" w:eastAsia="Calibri" w:hAnsi="Arial" w:cs="Arial"/>
                <w:sz w:val="20"/>
                <w:szCs w:val="20"/>
                <w:lang w:eastAsia="en-US"/>
              </w:rPr>
              <w:t>:</w:t>
            </w:r>
          </w:p>
          <w:p w14:paraId="0AAF2CAA" w14:textId="77777777" w:rsidR="00755364" w:rsidRPr="00EA399D" w:rsidRDefault="00755364" w:rsidP="00165404">
            <w:pPr>
              <w:pStyle w:val="Bezodstpw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  <w:p w14:paraId="5CCFF84E" w14:textId="36535AF1" w:rsidR="00962754" w:rsidRPr="00EA399D" w:rsidRDefault="00962754">
            <w:pPr>
              <w:pStyle w:val="Bezodstpw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A399D">
              <w:rPr>
                <w:rFonts w:ascii="Arial" w:eastAsia="Calibri" w:hAnsi="Arial" w:cs="Arial"/>
                <w:sz w:val="20"/>
                <w:szCs w:val="20"/>
                <w:lang w:eastAsia="en-US"/>
              </w:rPr>
              <w:t>ŻYCIE PRYWATNE (formy spędzania czasu wolnego, święta i uroczystości</w:t>
            </w:r>
            <w:r w:rsidR="00165404" w:rsidRPr="00EA399D">
              <w:rPr>
                <w:rFonts w:ascii="Arial" w:eastAsia="Calibri" w:hAnsi="Arial" w:cs="Arial"/>
                <w:sz w:val="20"/>
                <w:szCs w:val="20"/>
                <w:lang w:eastAsia="en-US"/>
              </w:rPr>
              <w:t>)</w:t>
            </w:r>
            <w:r w:rsidR="0093446B"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</w:p>
          <w:p w14:paraId="18C727A5" w14:textId="36D49FF3" w:rsidR="00962754" w:rsidRPr="00EA399D" w:rsidRDefault="00165404">
            <w:pPr>
              <w:pStyle w:val="Bezodstpw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EA399D">
              <w:rPr>
                <w:rFonts w:ascii="Arial" w:eastAsia="Calibri" w:hAnsi="Arial" w:cs="Arial"/>
                <w:sz w:val="20"/>
                <w:szCs w:val="20"/>
                <w:lang w:eastAsia="en-US"/>
              </w:rPr>
              <w:t>PODRÓŻOWAN</w:t>
            </w:r>
            <w:r w:rsidR="00962754" w:rsidRPr="00EA399D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IE </w:t>
            </w:r>
            <w:r w:rsidR="0093446B"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  <w:t xml:space="preserve">i </w:t>
            </w:r>
            <w:r w:rsidR="00962754" w:rsidRPr="00EA399D">
              <w:rPr>
                <w:rFonts w:ascii="Arial" w:eastAsia="Calibri" w:hAnsi="Arial" w:cs="Arial"/>
                <w:sz w:val="20"/>
                <w:szCs w:val="20"/>
                <w:lang w:eastAsia="en-US"/>
              </w:rPr>
              <w:t>TURYSTYKA (hotel, wycieczki, zwiedzanie</w:t>
            </w:r>
            <w:r w:rsidR="00D47A68" w:rsidRPr="00EA399D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)</w:t>
            </w:r>
            <w:r w:rsidR="0093446B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,</w:t>
            </w:r>
          </w:p>
          <w:p w14:paraId="1B0932AD" w14:textId="1609034C" w:rsidR="00962754" w:rsidRPr="00EA399D" w:rsidRDefault="00962754">
            <w:pPr>
              <w:pStyle w:val="Bezodstpw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EA399D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ZDROWIE (pierwsza pomoc, samopoczucie)</w:t>
            </w:r>
            <w:r w:rsidR="0093446B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,</w:t>
            </w:r>
          </w:p>
          <w:p w14:paraId="6600878C" w14:textId="72D0422A" w:rsidR="00962754" w:rsidRPr="00EA399D" w:rsidRDefault="00962754">
            <w:pPr>
              <w:pStyle w:val="Bezodstpw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EA399D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SPORT (dyscypliny sportu, uprawianie sportu)</w:t>
            </w:r>
            <w:r w:rsidR="0093446B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,</w:t>
            </w:r>
          </w:p>
          <w:p w14:paraId="110CAC5E" w14:textId="092A597C" w:rsidR="00962754" w:rsidRPr="00EA399D" w:rsidRDefault="00962754">
            <w:pPr>
              <w:pStyle w:val="Bezodstpw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EA399D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EDUKACJA (</w:t>
            </w:r>
            <w:r w:rsidR="00305B64" w:rsidRPr="00EA399D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życie szkoły)</w:t>
            </w:r>
          </w:p>
          <w:p w14:paraId="74457257" w14:textId="304B081D" w:rsidR="00D53B41" w:rsidRPr="00EA399D" w:rsidRDefault="00752DB2">
            <w:pPr>
              <w:pStyle w:val="Bezodstpw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EA399D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potrafi je przetłumaczyć</w:t>
            </w:r>
            <w:r w:rsidR="004A2FF8" w:rsidRPr="00EA399D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93446B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br/>
            </w:r>
            <w:r w:rsidR="00D53B41" w:rsidRPr="00EA399D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i </w:t>
            </w:r>
            <w:r w:rsidR="00D53B41" w:rsidRPr="00EA399D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poprawnie</w:t>
            </w:r>
            <w:r w:rsidR="00D53B41" w:rsidRPr="00EA399D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się nim posługuje</w:t>
            </w:r>
            <w:r w:rsidR="0093446B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.</w:t>
            </w:r>
          </w:p>
          <w:p w14:paraId="13F5D9AF" w14:textId="3CBB30A1" w:rsidR="00752DB2" w:rsidRPr="00EA399D" w:rsidRDefault="00752DB2">
            <w:pPr>
              <w:pStyle w:val="Bezodstpw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CB10D" w14:textId="405103FC" w:rsidR="00D47A68" w:rsidRPr="00EA399D" w:rsidRDefault="00D53B41" w:rsidP="00D47A68">
            <w:pPr>
              <w:pStyle w:val="Bezodstpw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EA399D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dobrze </w:t>
            </w:r>
            <w:r w:rsidRPr="009153D6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zna</w:t>
            </w:r>
            <w:r w:rsidRPr="00EA399D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 podstawowe </w:t>
            </w:r>
            <w:r w:rsidRPr="00EA399D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/ </w:t>
            </w:r>
            <w:r w:rsidRPr="00EA399D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bardziej zaawansowane</w:t>
            </w:r>
          </w:p>
          <w:p w14:paraId="066BF2E9" w14:textId="765294E4" w:rsidR="00305B64" w:rsidRDefault="00D47A68" w:rsidP="00305B64">
            <w:pPr>
              <w:pStyle w:val="Bezodstpw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A399D">
              <w:rPr>
                <w:rFonts w:ascii="Arial" w:eastAsia="Calibri" w:hAnsi="Arial" w:cs="Arial"/>
                <w:sz w:val="20"/>
                <w:szCs w:val="20"/>
                <w:lang w:eastAsia="en-US"/>
              </w:rPr>
              <w:t>słownictwo w zakresie tematów:</w:t>
            </w:r>
            <w:r w:rsidR="004A2FF8" w:rsidRPr="00EA399D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</w:p>
          <w:p w14:paraId="2FC147CA" w14:textId="77777777" w:rsidR="00755364" w:rsidRPr="00EA399D" w:rsidRDefault="00755364" w:rsidP="00305B64">
            <w:pPr>
              <w:pStyle w:val="Bezodstpw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  <w:p w14:paraId="4726D6AF" w14:textId="6FD0CAB6" w:rsidR="00305B64" w:rsidRPr="00EA399D" w:rsidRDefault="00305B64" w:rsidP="00305B64">
            <w:pPr>
              <w:pStyle w:val="Bezodstpw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A399D">
              <w:rPr>
                <w:rFonts w:ascii="Arial" w:eastAsia="Calibri" w:hAnsi="Arial" w:cs="Arial"/>
                <w:sz w:val="20"/>
                <w:szCs w:val="20"/>
                <w:lang w:eastAsia="en-US"/>
              </w:rPr>
              <w:t>ŻYCIE PRYWATNE (formy spędzania czasu wolnego, święta i uroczystości)</w:t>
            </w:r>
            <w:r w:rsid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</w:p>
          <w:p w14:paraId="3806D696" w14:textId="71BFF078" w:rsidR="00305B64" w:rsidRPr="00EA399D" w:rsidRDefault="00305B64" w:rsidP="00305B64">
            <w:pPr>
              <w:pStyle w:val="Bezodstpw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EA399D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PODRÓŻOWANIE </w:t>
            </w:r>
            <w:r w:rsid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  <w:t>i</w:t>
            </w:r>
            <w:r w:rsidRPr="00EA399D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TURYSTYKA (hotel, wycieczki, zwiedzanie</w:t>
            </w:r>
            <w:r w:rsidRPr="00EA399D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)</w:t>
            </w:r>
            <w:r w:rsidR="009153D6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,</w:t>
            </w:r>
          </w:p>
          <w:p w14:paraId="7962F841" w14:textId="6B792606" w:rsidR="00305B64" w:rsidRPr="00EA399D" w:rsidRDefault="00305B64" w:rsidP="00305B64">
            <w:pPr>
              <w:pStyle w:val="Bezodstpw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EA399D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ZDROWIE (pierwsza pomoc, samopoczucie)</w:t>
            </w:r>
            <w:r w:rsidR="009153D6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,</w:t>
            </w:r>
          </w:p>
          <w:p w14:paraId="64DAC58E" w14:textId="21B4ACE4" w:rsidR="00305B64" w:rsidRPr="00EA399D" w:rsidRDefault="00305B64" w:rsidP="00305B64">
            <w:pPr>
              <w:pStyle w:val="Bezodstpw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EA399D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SPORT (dyscypliny sportu, uprawianie sportu)</w:t>
            </w:r>
            <w:r w:rsidR="009153D6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,</w:t>
            </w:r>
          </w:p>
          <w:p w14:paraId="5926F8E2" w14:textId="7E095CFE" w:rsidR="00305B64" w:rsidRPr="00EA399D" w:rsidRDefault="00305B64" w:rsidP="00305B64">
            <w:pPr>
              <w:pStyle w:val="Bezodstpw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A399D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EDUKACJA (życie szkoły)</w:t>
            </w:r>
          </w:p>
          <w:p w14:paraId="3D44F85C" w14:textId="2B597248" w:rsidR="00D53B41" w:rsidRPr="00EA399D" w:rsidRDefault="00D53B41" w:rsidP="00305B64">
            <w:pPr>
              <w:pStyle w:val="Bezodstpw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EA399D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i </w:t>
            </w:r>
            <w:r w:rsidRPr="00EA399D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na ogół</w:t>
            </w:r>
            <w:r w:rsidRPr="00EA399D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EA399D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poprawnie</w:t>
            </w:r>
            <w:r w:rsidRPr="00EA399D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się nim posługuje</w:t>
            </w:r>
            <w:r w:rsidR="009153D6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8C933" w14:textId="35E6E719" w:rsidR="00D47A68" w:rsidRPr="00EA399D" w:rsidRDefault="00D53B41" w:rsidP="00D47A68">
            <w:pPr>
              <w:pStyle w:val="Bezodstpw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EA399D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częściowo </w:t>
            </w:r>
            <w:r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>zna</w:t>
            </w:r>
            <w:r w:rsidRPr="00EA399D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Pr="00EA399D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podstawowe</w:t>
            </w:r>
            <w:r w:rsidR="00A10280" w:rsidRPr="00EA399D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 </w:t>
            </w:r>
            <w:r w:rsidRPr="00EA399D">
              <w:rPr>
                <w:rFonts w:ascii="Arial" w:eastAsia="Calibri" w:hAnsi="Arial" w:cs="Arial"/>
                <w:sz w:val="20"/>
                <w:szCs w:val="20"/>
                <w:lang w:eastAsia="en-US"/>
              </w:rPr>
              <w:t>/</w:t>
            </w:r>
            <w:r w:rsidR="00A10280" w:rsidRPr="00EA399D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Pr="00EA399D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bardziej zaawansowane</w:t>
            </w:r>
          </w:p>
          <w:p w14:paraId="25E606AA" w14:textId="77777777" w:rsidR="00305B64" w:rsidRDefault="00D47A68" w:rsidP="00305B64">
            <w:pPr>
              <w:pStyle w:val="Bezodstpw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A399D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słownictwo w zakresie tematów: </w:t>
            </w:r>
          </w:p>
          <w:p w14:paraId="05694DB7" w14:textId="77777777" w:rsidR="00755364" w:rsidRPr="00EA399D" w:rsidRDefault="00755364" w:rsidP="00305B64">
            <w:pPr>
              <w:pStyle w:val="Bezodstpw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  <w:p w14:paraId="5F3F228B" w14:textId="33273003" w:rsidR="00305B64" w:rsidRPr="00EA399D" w:rsidRDefault="00305B64" w:rsidP="00305B64">
            <w:pPr>
              <w:pStyle w:val="Bezodstpw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A399D">
              <w:rPr>
                <w:rFonts w:ascii="Arial" w:eastAsia="Calibri" w:hAnsi="Arial" w:cs="Arial"/>
                <w:sz w:val="20"/>
                <w:szCs w:val="20"/>
                <w:lang w:eastAsia="en-US"/>
              </w:rPr>
              <w:t>ŻYCIE PRYWATNE (formy spędzania czasu wolnego, święta i uroczystości)</w:t>
            </w:r>
            <w:r w:rsid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</w:p>
          <w:p w14:paraId="141D2496" w14:textId="1B0F7E1D" w:rsidR="00305B64" w:rsidRPr="00EA399D" w:rsidRDefault="00305B64" w:rsidP="00305B64">
            <w:pPr>
              <w:pStyle w:val="Bezodstpw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EA399D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PODRÓŻOWANIE </w:t>
            </w:r>
            <w:r w:rsid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  <w:t xml:space="preserve">i </w:t>
            </w:r>
            <w:r w:rsidRPr="00EA399D">
              <w:rPr>
                <w:rFonts w:ascii="Arial" w:eastAsia="Calibri" w:hAnsi="Arial" w:cs="Arial"/>
                <w:sz w:val="20"/>
                <w:szCs w:val="20"/>
                <w:lang w:eastAsia="en-US"/>
              </w:rPr>
              <w:t>TURYSTYKA (hotel, wycieczki, zwiedzanie</w:t>
            </w:r>
            <w:r w:rsidRPr="00EA399D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)</w:t>
            </w:r>
            <w:r w:rsidR="009153D6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,</w:t>
            </w:r>
          </w:p>
          <w:p w14:paraId="3D114C29" w14:textId="3C65D994" w:rsidR="00305B64" w:rsidRPr="00EA399D" w:rsidRDefault="00305B64" w:rsidP="00305B64">
            <w:pPr>
              <w:pStyle w:val="Bezodstpw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EA399D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ZDROWIE (pierwsza pomoc, samopoczucie)</w:t>
            </w:r>
            <w:r w:rsidR="009153D6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,</w:t>
            </w:r>
          </w:p>
          <w:p w14:paraId="5BA3872D" w14:textId="2A58E1B4" w:rsidR="00305B64" w:rsidRPr="00EA399D" w:rsidRDefault="00305B64" w:rsidP="00305B64">
            <w:pPr>
              <w:pStyle w:val="Bezodstpw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EA399D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SPORT (dyscypliny sportu, uprawianie sportu)</w:t>
            </w:r>
            <w:r w:rsidR="009153D6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,</w:t>
            </w:r>
          </w:p>
          <w:p w14:paraId="30B65DF4" w14:textId="0C0384C6" w:rsidR="00305B64" w:rsidRPr="00EA399D" w:rsidRDefault="00305B64" w:rsidP="00305B64">
            <w:pPr>
              <w:pStyle w:val="Bezodstpw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A399D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EDUKACJA (życie szkoły)</w:t>
            </w:r>
          </w:p>
          <w:p w14:paraId="09EC1D84" w14:textId="77777777" w:rsidR="00D53B41" w:rsidRDefault="00752DB2" w:rsidP="00305B64">
            <w:pPr>
              <w:pStyle w:val="Bezodstpw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EA399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częściowo</w:t>
            </w:r>
            <w:r w:rsidR="004A2FF8" w:rsidRPr="00EA399D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EA399D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potrafi je przetłumaczy</w:t>
            </w:r>
            <w:r w:rsidR="004A2FF8" w:rsidRPr="00EA399D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ć i</w:t>
            </w:r>
            <w:r w:rsidR="00D47A68" w:rsidRPr="00EA399D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posługuje się nim</w:t>
            </w:r>
            <w:r w:rsidR="00D53B41" w:rsidRPr="00EA399D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, </w:t>
            </w:r>
            <w:r w:rsidR="00D53B41" w:rsidRPr="00EA399D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często popełniając błędy</w:t>
            </w:r>
            <w:r w:rsidR="009153D6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.</w:t>
            </w:r>
          </w:p>
          <w:p w14:paraId="0A7C7FE8" w14:textId="0E48F06B" w:rsidR="009153D6" w:rsidRPr="00EA399D" w:rsidRDefault="009153D6" w:rsidP="00305B64">
            <w:pPr>
              <w:pStyle w:val="Bezodstpw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39805" w14:textId="4BA29FB7" w:rsidR="00D47A68" w:rsidRPr="00EA399D" w:rsidRDefault="00D53B41" w:rsidP="00D47A68">
            <w:pPr>
              <w:pStyle w:val="Bezodstpw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EA399D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słabo</w:t>
            </w:r>
            <w:r w:rsidRPr="00EA399D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zna </w:t>
            </w:r>
            <w:r w:rsidRPr="00EA399D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podstawowe </w:t>
            </w:r>
            <w:r w:rsidRPr="00EA399D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/ </w:t>
            </w:r>
            <w:r w:rsidRPr="00EA399D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bardziej zaawansowane</w:t>
            </w:r>
          </w:p>
          <w:p w14:paraId="76FDEF8B" w14:textId="06DBAF92" w:rsidR="00305B64" w:rsidRDefault="00D47A68">
            <w:pPr>
              <w:pStyle w:val="Bezodstpw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A399D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słownictwo w zakresie tematów: </w:t>
            </w:r>
          </w:p>
          <w:p w14:paraId="5FA5AC80" w14:textId="77777777" w:rsidR="00755364" w:rsidRPr="00EA399D" w:rsidRDefault="00755364">
            <w:pPr>
              <w:pStyle w:val="Bezodstpw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  <w:p w14:paraId="3B88CDF0" w14:textId="1F3BFB56" w:rsidR="00305B64" w:rsidRPr="00EA399D" w:rsidRDefault="00305B64" w:rsidP="00305B64">
            <w:pPr>
              <w:pStyle w:val="Bezodstpw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A399D">
              <w:rPr>
                <w:rFonts w:ascii="Arial" w:eastAsia="Calibri" w:hAnsi="Arial" w:cs="Arial"/>
                <w:sz w:val="20"/>
                <w:szCs w:val="20"/>
                <w:lang w:eastAsia="en-US"/>
              </w:rPr>
              <w:t>ŻYCIE PRYWATNE (formy spędzania czasu wolnego, święta i uroczystości)</w:t>
            </w:r>
            <w:r w:rsid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</w:p>
          <w:p w14:paraId="0A513F64" w14:textId="47288BFA" w:rsidR="00305B64" w:rsidRPr="00EA399D" w:rsidRDefault="00305B64" w:rsidP="00305B64">
            <w:pPr>
              <w:pStyle w:val="Bezodstpw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EA399D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PODRÓŻOWANIE </w:t>
            </w:r>
            <w:r w:rsid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  <w:t xml:space="preserve">i </w:t>
            </w:r>
            <w:r w:rsidRPr="00EA399D">
              <w:rPr>
                <w:rFonts w:ascii="Arial" w:eastAsia="Calibri" w:hAnsi="Arial" w:cs="Arial"/>
                <w:sz w:val="20"/>
                <w:szCs w:val="20"/>
                <w:lang w:eastAsia="en-US"/>
              </w:rPr>
              <w:t>TURYSTYKA (hotel, wycieczki, zwiedzanie</w:t>
            </w:r>
            <w:r w:rsidRPr="00EA399D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)</w:t>
            </w:r>
            <w:r w:rsidR="009153D6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,</w:t>
            </w:r>
          </w:p>
          <w:p w14:paraId="69F99294" w14:textId="798EE011" w:rsidR="00305B64" w:rsidRPr="00EA399D" w:rsidRDefault="00305B64" w:rsidP="00305B64">
            <w:pPr>
              <w:pStyle w:val="Bezodstpw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EA399D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ZDROWIE (pierwsza pomoc, samopoczucie)</w:t>
            </w:r>
            <w:r w:rsidR="009153D6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,</w:t>
            </w:r>
          </w:p>
          <w:p w14:paraId="26791AE6" w14:textId="7936DBBE" w:rsidR="00305B64" w:rsidRPr="00EA399D" w:rsidRDefault="00305B64" w:rsidP="00305B64">
            <w:pPr>
              <w:pStyle w:val="Bezodstpw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EA399D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SPORT (dyscypliny sportu, uprawianie sportu)</w:t>
            </w:r>
            <w:r w:rsidR="009153D6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,</w:t>
            </w:r>
          </w:p>
          <w:p w14:paraId="34EB221F" w14:textId="00A31905" w:rsidR="00305B64" w:rsidRPr="00EA399D" w:rsidRDefault="00305B64" w:rsidP="00305B64">
            <w:pPr>
              <w:pStyle w:val="Bezodstpw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A399D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EDUKACJA (życie szkoły)</w:t>
            </w:r>
          </w:p>
          <w:p w14:paraId="0EE9F20E" w14:textId="0EFA5E3F" w:rsidR="00D53B41" w:rsidRPr="00EA399D" w:rsidRDefault="00165404">
            <w:pPr>
              <w:pStyle w:val="Bezodstpw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EA399D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D53B41" w:rsidRPr="00EA399D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z trudnością</w:t>
            </w:r>
            <w:r w:rsidR="00D53B41" w:rsidRPr="00EA399D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4A2FF8" w:rsidRPr="00EA399D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je tłumaczy</w:t>
            </w:r>
            <w:r w:rsidR="00D53B41" w:rsidRPr="00EA399D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9153D6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br/>
            </w:r>
            <w:r w:rsidR="004A2FF8" w:rsidRPr="00EA399D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i</w:t>
            </w:r>
            <w:r w:rsidR="00D53B41" w:rsidRPr="00EA399D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posługuje</w:t>
            </w:r>
            <w:r w:rsidR="004A2FF8" w:rsidRPr="00EA399D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się nim</w:t>
            </w:r>
            <w:r w:rsidR="00D53B41" w:rsidRPr="00EA399D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, </w:t>
            </w:r>
            <w:r w:rsidR="00D53B41" w:rsidRPr="00EA399D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popełniając liczne błędy</w:t>
            </w:r>
            <w:r w:rsidR="009153D6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.</w:t>
            </w:r>
          </w:p>
          <w:p w14:paraId="3FF7CB2B" w14:textId="77777777" w:rsidR="00D53B41" w:rsidRPr="00EA399D" w:rsidRDefault="00D53B41">
            <w:pPr>
              <w:pStyle w:val="Bezodstpw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D53B41" w:rsidRPr="00EA399D" w14:paraId="408098EA" w14:textId="77777777" w:rsidTr="0022242E">
        <w:trPr>
          <w:trHeight w:val="1266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EF3DE" w14:textId="77777777" w:rsidR="00D53B41" w:rsidRPr="00EA399D" w:rsidRDefault="00D53B4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E742C" w14:textId="77777777" w:rsidR="00D53B41" w:rsidRPr="00EA399D" w:rsidRDefault="00D53B4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EA399D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GRAMATYKA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BA4CF" w14:textId="1C5F4141" w:rsidR="00A10280" w:rsidRPr="009153D6" w:rsidRDefault="009153D6" w:rsidP="009153D6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 </w:t>
            </w:r>
            <w:r w:rsidR="00D53B41" w:rsidRPr="009153D6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bardzo dobrze</w:t>
            </w:r>
            <w:r w:rsidR="00D53B41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="00CA7409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zna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="00CA7409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>i tworzy czas przeszły Perfekt</w:t>
            </w:r>
            <w:r w:rsidR="00E47770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z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czasownikami posiłkowymi </w:t>
            </w:r>
            <w:r w:rsidR="00E47770" w:rsidRPr="009153D6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>haben</w:t>
            </w:r>
            <w:r w:rsidR="00E47770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i </w:t>
            </w:r>
            <w:r w:rsidR="00E47770" w:rsidRPr="009153D6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>sein</w:t>
            </w:r>
            <w:r w:rsidR="00E47770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="00CE0195"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="00E47770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>i potrafi go</w:t>
            </w:r>
            <w:r w:rsidR="00D53B41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="00D53B41" w:rsidRPr="009153D6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poprawnie</w:t>
            </w:r>
            <w:r w:rsidR="00D53B41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stosować </w:t>
            </w:r>
          </w:p>
          <w:p w14:paraId="6B7E7775" w14:textId="278E1B3D" w:rsidR="00D53B41" w:rsidRPr="009153D6" w:rsidRDefault="00D53B41" w:rsidP="009153D6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>w praktyce</w:t>
            </w:r>
            <w:r w:rsid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</w:p>
          <w:p w14:paraId="07BBA95A" w14:textId="35C8AB8E" w:rsidR="00D53B41" w:rsidRPr="009153D6" w:rsidRDefault="009153D6" w:rsidP="009153D6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 </w:t>
            </w:r>
            <w:r w:rsidR="00D53B41" w:rsidRPr="009153D6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bardzo dobrze</w:t>
            </w:r>
            <w:r w:rsidR="00E47770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zna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="00E47770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i tworzy imiesłowy czasu Perfekt zakończone na </w:t>
            </w:r>
            <w:r w:rsidRPr="009153D6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>-</w:t>
            </w:r>
            <w:r w:rsidR="00E47770" w:rsidRPr="009153D6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>t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oraz</w:t>
            </w:r>
            <w:r w:rsidR="00E47770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="00E47770" w:rsidRPr="009153D6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>-en</w:t>
            </w:r>
            <w:r w:rsidR="0009331D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="00E47770" w:rsidRPr="009153D6">
              <w:rPr>
                <w:rFonts w:ascii="Arial" w:hAnsi="Arial" w:cs="Arial"/>
                <w:sz w:val="20"/>
                <w:szCs w:val="20"/>
                <w:lang w:eastAsia="en-US"/>
              </w:rPr>
              <w:t>i potrafi je</w:t>
            </w:r>
            <w:r w:rsidR="00D53B41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="00D53B41" w:rsidRPr="009153D6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poprawnie</w:t>
            </w:r>
            <w:r w:rsidR="00D53B41" w:rsidRPr="009153D6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</w:t>
            </w:r>
            <w:r w:rsidR="00D53B41" w:rsidRPr="009153D6">
              <w:rPr>
                <w:rFonts w:ascii="Arial" w:hAnsi="Arial" w:cs="Arial"/>
                <w:sz w:val="20"/>
                <w:szCs w:val="20"/>
                <w:lang w:eastAsia="en-US"/>
              </w:rPr>
              <w:t xml:space="preserve">stosować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="00D53B41" w:rsidRPr="009153D6">
              <w:rPr>
                <w:rFonts w:ascii="Arial" w:hAnsi="Arial" w:cs="Arial"/>
                <w:sz w:val="20"/>
                <w:szCs w:val="20"/>
                <w:lang w:eastAsia="en-US"/>
              </w:rPr>
              <w:t>w praktyce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,</w:t>
            </w:r>
          </w:p>
          <w:p w14:paraId="1BA4F64D" w14:textId="6884B383" w:rsidR="00E47770" w:rsidRPr="009153D6" w:rsidRDefault="009153D6" w:rsidP="009153D6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 </w:t>
            </w:r>
            <w:r w:rsidR="00E47770" w:rsidRPr="009153D6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bardzo dobrze</w:t>
            </w:r>
            <w:r w:rsidR="00E47770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zna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="00E47770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i tworzy imiesłowy czasu Perfekt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czasowników </w:t>
            </w:r>
            <w:r w:rsidR="00E47770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rozdzielnie i nierozdzielnie złożonych </w:t>
            </w:r>
            <w:r w:rsidR="00E47770" w:rsidRPr="009153D6">
              <w:rPr>
                <w:rFonts w:ascii="Arial" w:hAnsi="Arial" w:cs="Arial"/>
                <w:sz w:val="20"/>
                <w:szCs w:val="20"/>
                <w:lang w:eastAsia="en-US"/>
              </w:rPr>
              <w:t>i potrafi je</w:t>
            </w:r>
            <w:r w:rsidR="00E47770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="00E47770" w:rsidRPr="009153D6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poprawnie</w:t>
            </w:r>
            <w:r w:rsidR="00E47770" w:rsidRPr="009153D6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</w:t>
            </w:r>
            <w:r w:rsidR="00E47770" w:rsidRPr="009153D6">
              <w:rPr>
                <w:rFonts w:ascii="Arial" w:hAnsi="Arial" w:cs="Arial"/>
                <w:sz w:val="20"/>
                <w:szCs w:val="20"/>
                <w:lang w:eastAsia="en-US"/>
              </w:rPr>
              <w:t xml:space="preserve">stosować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="00E47770" w:rsidRPr="009153D6">
              <w:rPr>
                <w:rFonts w:ascii="Arial" w:hAnsi="Arial" w:cs="Arial"/>
                <w:sz w:val="20"/>
                <w:szCs w:val="20"/>
                <w:lang w:eastAsia="en-US"/>
              </w:rPr>
              <w:t>w praktyce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,</w:t>
            </w:r>
          </w:p>
          <w:p w14:paraId="4EC18AE2" w14:textId="669C457F" w:rsidR="005F616E" w:rsidRPr="009153D6" w:rsidRDefault="009153D6" w:rsidP="009153D6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F616E" w:rsidRPr="009153D6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bardzo dobrze</w:t>
            </w:r>
            <w:r w:rsidR="005F616E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zna odmianę czasowników </w:t>
            </w:r>
            <w:r w:rsidR="005F616E" w:rsidRPr="009153D6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>haben</w:t>
            </w:r>
            <w:r w:rsidR="005F616E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i </w:t>
            </w:r>
            <w:r w:rsidR="005F616E" w:rsidRPr="009153D6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>sein</w:t>
            </w:r>
            <w:r w:rsidR="005F616E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w czasie Präteritum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="005F616E" w:rsidRPr="009153D6">
              <w:rPr>
                <w:rFonts w:ascii="Arial" w:hAnsi="Arial" w:cs="Arial"/>
                <w:sz w:val="20"/>
                <w:szCs w:val="20"/>
                <w:lang w:eastAsia="en-US"/>
              </w:rPr>
              <w:t>i potrafi je</w:t>
            </w:r>
            <w:r w:rsidR="005F616E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="005F616E" w:rsidRPr="009153D6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poprawnie</w:t>
            </w:r>
            <w:r w:rsidR="005F616E" w:rsidRPr="009153D6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</w:t>
            </w:r>
            <w:r w:rsidR="005F616E" w:rsidRPr="009153D6">
              <w:rPr>
                <w:rFonts w:ascii="Arial" w:hAnsi="Arial" w:cs="Arial"/>
                <w:sz w:val="20"/>
                <w:szCs w:val="20"/>
                <w:lang w:eastAsia="en-US"/>
              </w:rPr>
              <w:t>stosować w praktyce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,</w:t>
            </w:r>
          </w:p>
          <w:p w14:paraId="2C8755C5" w14:textId="77777777" w:rsidR="00CB4D9B" w:rsidRDefault="009153D6" w:rsidP="009153D6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53B41" w:rsidRPr="009153D6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bardzo dobrze</w:t>
            </w:r>
            <w:r w:rsidR="00D53B41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="00DE1545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zna </w:t>
            </w:r>
            <w:r w:rsidR="005F616E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liczebniki porządkowe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="00D53B41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i potrafi je </w:t>
            </w:r>
            <w:r w:rsidR="00D53B41" w:rsidRPr="009153D6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poprawnie </w:t>
            </w:r>
            <w:r w:rsidR="00D53B41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>stosować w praktyce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.</w:t>
            </w:r>
          </w:p>
          <w:p w14:paraId="179C5AB6" w14:textId="77777777" w:rsidR="00F569CB" w:rsidRDefault="00F569CB" w:rsidP="009153D6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  <w:p w14:paraId="0C8BD4E9" w14:textId="27AFBBC5" w:rsidR="009153D6" w:rsidRPr="009153D6" w:rsidRDefault="009153D6" w:rsidP="009153D6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20986" w14:textId="0EEF8A7A" w:rsidR="008C6F87" w:rsidRPr="009153D6" w:rsidRDefault="009153D6" w:rsidP="009153D6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53B41" w:rsidRPr="009153D6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dobrze</w:t>
            </w:r>
            <w:r w:rsidR="008C6F87" w:rsidRPr="009153D6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 xml:space="preserve"> </w:t>
            </w:r>
            <w:r w:rsidR="005F616E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zna i tworzy czas przeszły Perfekt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="005F616E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z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czasownikami posiłkowymi </w:t>
            </w:r>
            <w:r w:rsidR="005F616E" w:rsidRPr="009153D6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>haben</w:t>
            </w:r>
            <w:r w:rsidR="005F616E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i </w:t>
            </w:r>
            <w:r w:rsidR="005F616E" w:rsidRPr="009153D6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>sein</w:t>
            </w:r>
            <w:r w:rsidR="008C6F87" w:rsidRPr="009153D6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 </w:t>
            </w:r>
            <w:r w:rsidRPr="009153D6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i potrafi</w:t>
            </w:r>
            <w:r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 </w:t>
            </w:r>
            <w:r w:rsidRPr="009153D6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go</w:t>
            </w:r>
            <w:r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 </w:t>
            </w:r>
            <w:r w:rsidR="008C6F87" w:rsidRPr="009153D6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na ogół</w:t>
            </w:r>
            <w:r w:rsidR="008C6F87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="008C6F87" w:rsidRPr="009153D6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poprawnie</w:t>
            </w:r>
            <w:r w:rsidR="008C6F87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stosować </w:t>
            </w:r>
          </w:p>
          <w:p w14:paraId="6B73A7F6" w14:textId="12907B26" w:rsidR="00D53B41" w:rsidRPr="009153D6" w:rsidRDefault="008C6F87" w:rsidP="009153D6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>w praktyce</w:t>
            </w:r>
            <w:r w:rsid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, </w:t>
            </w:r>
          </w:p>
          <w:p w14:paraId="4EFF86D8" w14:textId="6AD9920C" w:rsidR="00D53B41" w:rsidRPr="009153D6" w:rsidRDefault="009153D6" w:rsidP="009153D6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F616E" w:rsidRPr="009153D6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dobrze</w:t>
            </w:r>
            <w:r w:rsidR="005F616E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zna i tworzy imiesłowy czasu Perfekt zakończone na </w:t>
            </w:r>
            <w:r w:rsidRPr="009153D6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>-</w:t>
            </w:r>
            <w:r w:rsidR="005F616E" w:rsidRPr="009153D6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>t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oraz</w:t>
            </w:r>
            <w:r w:rsidR="005F616E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="005F616E" w:rsidRPr="009153D6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>-en</w:t>
            </w:r>
            <w:r w:rsidR="005F616E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="005F616E" w:rsidRPr="009153D6">
              <w:rPr>
                <w:rFonts w:ascii="Arial" w:hAnsi="Arial" w:cs="Arial"/>
                <w:sz w:val="20"/>
                <w:szCs w:val="20"/>
                <w:lang w:eastAsia="en-US"/>
              </w:rPr>
              <w:t xml:space="preserve">i potrafi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je </w:t>
            </w:r>
            <w:r w:rsidR="008C6F87" w:rsidRPr="009153D6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na ogół</w:t>
            </w:r>
            <w:r w:rsidR="008C6F87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="008C6F87" w:rsidRPr="009153D6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poprawnie</w:t>
            </w:r>
            <w:r w:rsidR="005F616E" w:rsidRPr="009153D6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</w:t>
            </w:r>
            <w:r w:rsidR="005F616E" w:rsidRPr="009153D6">
              <w:rPr>
                <w:rFonts w:ascii="Arial" w:hAnsi="Arial" w:cs="Arial"/>
                <w:sz w:val="20"/>
                <w:szCs w:val="20"/>
                <w:lang w:eastAsia="en-US"/>
              </w:rPr>
              <w:t>stosować</w:t>
            </w:r>
            <w:r w:rsidR="008C6F87" w:rsidRPr="009153D6">
              <w:rPr>
                <w:rFonts w:ascii="Arial" w:hAnsi="Arial" w:cs="Arial"/>
                <w:sz w:val="20"/>
                <w:szCs w:val="20"/>
                <w:lang w:eastAsia="en-US"/>
              </w:rPr>
              <w:t xml:space="preserve"> w praktyce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,</w:t>
            </w:r>
          </w:p>
          <w:p w14:paraId="5B5B1571" w14:textId="228126B2" w:rsidR="008C6F87" w:rsidRPr="009153D6" w:rsidRDefault="009153D6" w:rsidP="009153D6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53B41" w:rsidRPr="009153D6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dobrze</w:t>
            </w:r>
            <w:r w:rsidR="00D53B41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="00AC3B3E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zna i tworzy imiesłowy czasu Perfekt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czasowników</w:t>
            </w:r>
            <w:r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="00AC3B3E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rozdzielnie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="00AC3B3E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>i nierozdzielnie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="00AC3B3E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złożonych 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="00AC3B3E" w:rsidRPr="009153D6">
              <w:rPr>
                <w:rFonts w:ascii="Arial" w:hAnsi="Arial" w:cs="Arial"/>
                <w:sz w:val="20"/>
                <w:szCs w:val="20"/>
                <w:lang w:eastAsia="en-US"/>
              </w:rPr>
              <w:t>i potrafi je</w:t>
            </w:r>
            <w:r w:rsidR="00AC3B3E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="008C6F87" w:rsidRPr="009153D6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na ogół</w:t>
            </w:r>
            <w:r w:rsidR="008C6F87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="008C6F87" w:rsidRPr="009153D6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poprawnie </w:t>
            </w:r>
            <w:r w:rsidR="008C6F87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>stosować w praktyce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</w:p>
          <w:p w14:paraId="1579817C" w14:textId="6C8A81DC" w:rsidR="008C6F87" w:rsidRPr="009153D6" w:rsidRDefault="009153D6" w:rsidP="009153D6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C6F87" w:rsidRPr="009153D6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z</w:t>
            </w:r>
            <w:r w:rsidR="004749D1" w:rsidRPr="009153D6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 xml:space="preserve">na </w:t>
            </w:r>
            <w:r w:rsidR="004749D1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odmianę czasowników </w:t>
            </w:r>
            <w:r w:rsidR="004749D1" w:rsidRPr="009153D6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>haben</w:t>
            </w:r>
            <w:r w:rsidR="004749D1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i </w:t>
            </w:r>
            <w:r w:rsidR="004749D1" w:rsidRPr="009153D6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>sein</w:t>
            </w:r>
            <w:r w:rsidR="004749D1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w czasie Präteritum </w:t>
            </w:r>
            <w:r w:rsidR="004749D1" w:rsidRPr="009153D6">
              <w:rPr>
                <w:rFonts w:ascii="Arial" w:hAnsi="Arial" w:cs="Arial"/>
                <w:sz w:val="20"/>
                <w:szCs w:val="20"/>
                <w:lang w:eastAsia="en-US"/>
              </w:rPr>
              <w:t xml:space="preserve">i potrafi </w:t>
            </w:r>
            <w:r w:rsidR="008C6F87" w:rsidRPr="009153D6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na ogół</w:t>
            </w:r>
            <w:r w:rsidR="008C6F87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="008C6F87" w:rsidRPr="009153D6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poprawnie</w:t>
            </w:r>
            <w:r w:rsidR="008C6F87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="004749D1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ją stosować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="004749D1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>w praktyce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</w:p>
          <w:p w14:paraId="5AB9DA22" w14:textId="63EBA021" w:rsidR="008C6F87" w:rsidRPr="009153D6" w:rsidRDefault="009153D6" w:rsidP="009153D6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C6F87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zna i </w:t>
            </w:r>
            <w:r w:rsidR="008C6F87" w:rsidRPr="009153D6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na ogół</w:t>
            </w:r>
            <w:r w:rsidR="008C6F87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="008C6F87" w:rsidRPr="009153D6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poprawnie</w:t>
            </w:r>
            <w:r w:rsidR="004749D1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stosuje </w:t>
            </w:r>
            <w:r w:rsidR="00F569CB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w praktyce </w:t>
            </w:r>
            <w:r w:rsidR="004749D1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>liczebniki porządkowe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.</w:t>
            </w:r>
          </w:p>
          <w:p w14:paraId="61B23268" w14:textId="57EDDDEC" w:rsidR="00CB4D9B" w:rsidRPr="00EA399D" w:rsidRDefault="00CB4D9B" w:rsidP="004749D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E88CA" w14:textId="39EF5C39" w:rsidR="00A77146" w:rsidRPr="009153D6" w:rsidRDefault="009153D6" w:rsidP="009153D6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77146" w:rsidRPr="009153D6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częściowo</w:t>
            </w:r>
            <w:r w:rsidR="005F616E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zna i tworzy czas przeszły Perfekt </w:t>
            </w:r>
            <w:r w:rsidR="00F569CB"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="005F616E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z </w:t>
            </w:r>
            <w:r w:rsidR="00F569CB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czasownikami posiłkowymi </w:t>
            </w:r>
            <w:r w:rsidR="005F616E" w:rsidRPr="00F569CB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>haben</w:t>
            </w:r>
            <w:r w:rsidR="005F616E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i </w:t>
            </w:r>
            <w:r w:rsidR="005F616E" w:rsidRPr="00F569CB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>sein</w:t>
            </w:r>
            <w:r w:rsidR="00A77146" w:rsidRPr="009153D6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 xml:space="preserve"> </w:t>
            </w:r>
            <w:r w:rsidR="00A77146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i </w:t>
            </w:r>
            <w:r w:rsidR="000F3EF6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>stosuje</w:t>
            </w:r>
            <w:r w:rsidR="00A77146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je</w:t>
            </w:r>
            <w:r w:rsidR="00A77146" w:rsidRPr="009153D6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 </w:t>
            </w:r>
            <w:r w:rsidR="00A77146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="00F569CB"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="00A77146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>w praktyce</w:t>
            </w:r>
            <w:r w:rsidR="000F3EF6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  <w:r w:rsidR="00A77146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="00A77146" w:rsidRPr="009153D6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często popełniając błędy</w:t>
            </w:r>
            <w:r w:rsidR="00F569CB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,</w:t>
            </w:r>
          </w:p>
          <w:p w14:paraId="4F0DA059" w14:textId="02D56EDF" w:rsidR="00A77146" w:rsidRPr="009153D6" w:rsidRDefault="009153D6" w:rsidP="009153D6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77146" w:rsidRPr="009153D6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częściowo </w:t>
            </w:r>
            <w:r w:rsidR="005F616E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zna i tworzy imiesłowy czasu Perfekt zakończone na </w:t>
            </w:r>
            <w:r w:rsidR="00F569CB" w:rsidRPr="00F569CB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>-</w:t>
            </w:r>
            <w:r w:rsidR="005F616E" w:rsidRPr="00F569CB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>t</w:t>
            </w:r>
            <w:r w:rsidR="00F569CB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oraz</w:t>
            </w:r>
            <w:r w:rsidR="005F616E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="005F616E" w:rsidRPr="00F569CB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>-en</w:t>
            </w:r>
            <w:r w:rsidR="005F616E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="00F569CB"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="00A77146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i </w:t>
            </w:r>
            <w:r w:rsidR="000F3EF6" w:rsidRPr="009153D6">
              <w:rPr>
                <w:rFonts w:ascii="Arial" w:hAnsi="Arial" w:cs="Arial"/>
                <w:sz w:val="20"/>
                <w:szCs w:val="20"/>
                <w:lang w:eastAsia="en-US"/>
              </w:rPr>
              <w:t xml:space="preserve">stosuje je w praktyce, </w:t>
            </w:r>
            <w:r w:rsidR="00A77146" w:rsidRPr="009153D6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często popełniając błędy</w:t>
            </w:r>
            <w:r w:rsidR="00F569CB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,</w:t>
            </w:r>
          </w:p>
          <w:p w14:paraId="58CD44C8" w14:textId="17AEB2AE" w:rsidR="00A77146" w:rsidRPr="009153D6" w:rsidRDefault="009153D6" w:rsidP="009153D6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77146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>zna</w:t>
            </w:r>
            <w:r w:rsidR="0024473A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i tworzy imiesłowy czasu Perfekt </w:t>
            </w:r>
            <w:r w:rsidR="00F569CB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czasowników </w:t>
            </w:r>
            <w:r w:rsidR="0024473A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rozdzielnie i nierozdzielnie złożonych </w:t>
            </w:r>
            <w:r w:rsidR="0024473A" w:rsidRPr="009153D6">
              <w:rPr>
                <w:rFonts w:ascii="Arial" w:hAnsi="Arial" w:cs="Arial"/>
                <w:sz w:val="20"/>
                <w:szCs w:val="20"/>
                <w:lang w:eastAsia="en-US"/>
              </w:rPr>
              <w:t xml:space="preserve">i </w:t>
            </w:r>
            <w:r w:rsidR="0024473A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>stosuje je</w:t>
            </w:r>
            <w:r w:rsidR="000F3EF6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  <w:r w:rsidR="00C10F3A" w:rsidRPr="009153D6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 </w:t>
            </w:r>
            <w:r w:rsidR="00A77146" w:rsidRPr="009153D6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często popełniając błędy</w:t>
            </w:r>
            <w:r w:rsidR="00F569CB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,</w:t>
            </w:r>
          </w:p>
          <w:p w14:paraId="55D48D50" w14:textId="15EA36D1" w:rsidR="00A77146" w:rsidRPr="009153D6" w:rsidRDefault="009153D6" w:rsidP="009153D6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749D1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zna odmianę czasowników </w:t>
            </w:r>
            <w:r w:rsidR="004749D1" w:rsidRPr="00F569CB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>haben</w:t>
            </w:r>
            <w:r w:rsidR="004749D1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i </w:t>
            </w:r>
            <w:r w:rsidR="004749D1" w:rsidRPr="00F569CB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>sein</w:t>
            </w:r>
            <w:r w:rsidR="004749D1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w czasie Präteritum </w:t>
            </w:r>
            <w:r w:rsidR="00F569CB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i </w:t>
            </w:r>
            <w:r w:rsidR="004749D1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stosuje ją </w:t>
            </w:r>
            <w:r w:rsidR="00F569CB"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="004749D1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w praktyce </w:t>
            </w:r>
            <w:r w:rsidR="00A77146" w:rsidRPr="009153D6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często popełniając błędy</w:t>
            </w:r>
            <w:r w:rsidR="00F569CB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,</w:t>
            </w:r>
          </w:p>
          <w:p w14:paraId="288B98F2" w14:textId="098EC43A" w:rsidR="000F3EF6" w:rsidRPr="009153D6" w:rsidRDefault="009153D6" w:rsidP="009153D6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77146" w:rsidRPr="009153D6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zna</w:t>
            </w:r>
            <w:r w:rsidR="004749D1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liczebniki porządkowe </w:t>
            </w:r>
            <w:r w:rsidR="00F569CB"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="004749D1" w:rsidRPr="009153D6">
              <w:rPr>
                <w:rFonts w:ascii="Arial" w:eastAsia="Calibri" w:hAnsi="Arial" w:cs="Arial"/>
                <w:sz w:val="20"/>
                <w:szCs w:val="20"/>
                <w:lang w:eastAsia="en-US"/>
              </w:rPr>
              <w:t>i stosuje je</w:t>
            </w:r>
            <w:r w:rsidR="00F569CB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w praktyce</w:t>
            </w:r>
            <w:r w:rsidR="000F3EF6" w:rsidRPr="009153D6">
              <w:rPr>
                <w:rFonts w:ascii="Arial" w:hAnsi="Arial" w:cs="Arial"/>
                <w:sz w:val="20"/>
                <w:szCs w:val="20"/>
                <w:lang w:eastAsia="en-US"/>
              </w:rPr>
              <w:t>,</w:t>
            </w:r>
            <w:r w:rsidR="00A77146" w:rsidRPr="009153D6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="000F3EF6" w:rsidRPr="009153D6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często popełnia</w:t>
            </w:r>
            <w:r w:rsidR="004749D1" w:rsidRPr="009153D6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jąc </w:t>
            </w:r>
            <w:r w:rsidR="000F3EF6" w:rsidRPr="009153D6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błędy</w:t>
            </w:r>
            <w:r w:rsidR="00F569CB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.</w:t>
            </w:r>
          </w:p>
          <w:p w14:paraId="27C68DA4" w14:textId="77777777" w:rsidR="00A77146" w:rsidRPr="00EA399D" w:rsidRDefault="00A77146" w:rsidP="00A77146">
            <w:pPr>
              <w:pStyle w:val="Akapitzlist"/>
              <w:spacing w:after="0" w:line="240" w:lineRule="auto"/>
              <w:ind w:left="360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  <w:p w14:paraId="0F798D6A" w14:textId="77777777" w:rsidR="00676AD8" w:rsidRPr="00EA399D" w:rsidRDefault="00676AD8" w:rsidP="00676AD8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9BD48" w14:textId="3F31ED21" w:rsidR="00A77146" w:rsidRPr="00F569CB" w:rsidRDefault="00F569CB" w:rsidP="00F569C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53B41" w:rsidRPr="00F569CB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słabo</w:t>
            </w:r>
            <w:r w:rsidR="005F616E" w:rsidRPr="00F569CB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zna i tworzy czas przeszły Perfekt z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czasownikami posiłkowymi </w:t>
            </w:r>
            <w:r w:rsidR="005F616E" w:rsidRPr="00F569CB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>haben</w:t>
            </w:r>
            <w:r w:rsidR="005F616E" w:rsidRPr="00F569CB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i </w:t>
            </w:r>
            <w:r w:rsidR="005F616E" w:rsidRPr="00F569CB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>sein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i </w:t>
            </w:r>
            <w:r w:rsidR="00A77146" w:rsidRPr="00F569CB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z trudem</w:t>
            </w:r>
            <w:r w:rsidR="00A77146" w:rsidRPr="00F569CB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="000F3EF6" w:rsidRPr="00F569CB">
              <w:rPr>
                <w:rFonts w:ascii="Arial" w:eastAsia="Calibri" w:hAnsi="Arial" w:cs="Arial"/>
                <w:sz w:val="20"/>
                <w:szCs w:val="20"/>
                <w:lang w:eastAsia="en-US"/>
              </w:rPr>
              <w:t>je stosuje</w:t>
            </w:r>
            <w:r w:rsidR="00A77146" w:rsidRPr="00F569CB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w praktyce</w:t>
            </w:r>
            <w:r w:rsidR="000F3EF6" w:rsidRPr="00F569CB"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  <w:r w:rsidR="00A77146" w:rsidRPr="00F569CB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="00A77146" w:rsidRPr="00F569CB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popełniając </w:t>
            </w:r>
            <w:r w:rsidR="000F3EF6" w:rsidRPr="00F569CB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liczne </w:t>
            </w:r>
            <w:r w:rsidR="00A77146" w:rsidRPr="00F569CB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błędy</w:t>
            </w:r>
          </w:p>
          <w:p w14:paraId="394D70C5" w14:textId="7962E952" w:rsidR="00A77146" w:rsidRPr="00F569CB" w:rsidRDefault="00F569CB" w:rsidP="00F569C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77146" w:rsidRPr="00F569CB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słabo </w:t>
            </w:r>
            <w:r w:rsidR="005F616E" w:rsidRPr="00F569CB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zna i tworzy imiesłowy czasu Perfekt zakończone na </w:t>
            </w:r>
            <w:r w:rsidRPr="00F569CB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>-</w:t>
            </w:r>
            <w:r w:rsidR="005F616E" w:rsidRPr="00F569CB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>t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oraz </w:t>
            </w:r>
            <w:r w:rsidR="005F616E" w:rsidRPr="00F569CB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>-en</w:t>
            </w:r>
            <w:r w:rsidR="005F616E" w:rsidRPr="00F569CB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="00A77146" w:rsidRPr="00F569CB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="00A77146" w:rsidRPr="00F569CB">
              <w:rPr>
                <w:rFonts w:ascii="Arial" w:hAnsi="Arial" w:cs="Arial"/>
                <w:sz w:val="20"/>
                <w:szCs w:val="20"/>
                <w:lang w:eastAsia="en-US"/>
              </w:rPr>
              <w:t xml:space="preserve">i </w:t>
            </w:r>
            <w:r w:rsidR="00A77146" w:rsidRPr="00F569CB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z trudem </w:t>
            </w:r>
            <w:r w:rsidR="005F616E" w:rsidRPr="00F569CB">
              <w:rPr>
                <w:rFonts w:ascii="Arial" w:hAnsi="Arial" w:cs="Arial"/>
                <w:sz w:val="20"/>
                <w:szCs w:val="20"/>
                <w:lang w:eastAsia="en-US"/>
              </w:rPr>
              <w:t>stosuje je</w:t>
            </w:r>
            <w:r w:rsidR="000F3EF6" w:rsidRPr="00F569CB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="00A77146" w:rsidRPr="00F569CB">
              <w:rPr>
                <w:rFonts w:ascii="Arial" w:hAnsi="Arial" w:cs="Arial"/>
                <w:sz w:val="20"/>
                <w:szCs w:val="20"/>
                <w:lang w:eastAsia="en-US"/>
              </w:rPr>
              <w:t>w praktyce</w:t>
            </w:r>
            <w:r w:rsidR="000F3EF6" w:rsidRPr="00F569CB">
              <w:rPr>
                <w:rFonts w:ascii="Arial" w:hAnsi="Arial" w:cs="Arial"/>
                <w:sz w:val="20"/>
                <w:szCs w:val="20"/>
                <w:lang w:eastAsia="en-US"/>
              </w:rPr>
              <w:t>,</w:t>
            </w:r>
            <w:r w:rsidR="00A77146" w:rsidRPr="00F569CB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 popełniając </w:t>
            </w:r>
            <w:r w:rsidR="000F3EF6" w:rsidRPr="00F569CB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liczne </w:t>
            </w:r>
            <w:r w:rsidR="00A77146" w:rsidRPr="00F569CB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błędy</w:t>
            </w:r>
            <w:r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,</w:t>
            </w:r>
          </w:p>
          <w:p w14:paraId="6AEC1925" w14:textId="326901F5" w:rsidR="00A77146" w:rsidRPr="00F569CB" w:rsidRDefault="00F569CB" w:rsidP="00F569CB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77146" w:rsidRPr="00F569CB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słabo </w:t>
            </w:r>
            <w:r w:rsidR="0024473A" w:rsidRPr="00F569CB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zna i tworzy imiesłowy czasu Perfekt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czasowników </w:t>
            </w:r>
            <w:r w:rsidR="0024473A" w:rsidRPr="00F569CB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rozdzielnie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="0024473A" w:rsidRPr="00F569CB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i nierozdzielnie złożonych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="00A77146" w:rsidRPr="00F569CB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i </w:t>
            </w:r>
            <w:r w:rsidR="00A77146" w:rsidRPr="00F569CB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z trudem </w:t>
            </w:r>
            <w:r w:rsidR="000F3EF6" w:rsidRPr="00F569CB">
              <w:rPr>
                <w:rFonts w:ascii="Arial" w:hAnsi="Arial" w:cs="Arial"/>
                <w:sz w:val="20"/>
                <w:szCs w:val="20"/>
                <w:lang w:eastAsia="en-US"/>
              </w:rPr>
              <w:t xml:space="preserve">stosuje je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="00A77146" w:rsidRPr="00F569CB">
              <w:rPr>
                <w:rFonts w:ascii="Arial" w:eastAsia="Calibri" w:hAnsi="Arial" w:cs="Arial"/>
                <w:sz w:val="20"/>
                <w:szCs w:val="20"/>
                <w:lang w:eastAsia="en-US"/>
              </w:rPr>
              <w:t>w praktyce</w:t>
            </w:r>
            <w:r w:rsidR="000F3EF6" w:rsidRPr="00F569CB"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  <w:r w:rsidR="00A77146" w:rsidRPr="00F569CB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 popełniając </w:t>
            </w:r>
            <w:r w:rsidR="000F3EF6" w:rsidRPr="00F569CB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liczne </w:t>
            </w:r>
            <w:r w:rsidR="00A77146" w:rsidRPr="00F569CB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błędy</w:t>
            </w:r>
            <w:r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,</w:t>
            </w:r>
          </w:p>
          <w:p w14:paraId="7E8D89A3" w14:textId="6CA7A302" w:rsidR="00A77146" w:rsidRPr="00F569CB" w:rsidRDefault="00F569CB" w:rsidP="00F569C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77146" w:rsidRPr="00F569CB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słabo</w:t>
            </w:r>
            <w:r w:rsidR="00A77146" w:rsidRPr="00F569CB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zna i </w:t>
            </w:r>
            <w:r w:rsidR="00C10F3A" w:rsidRPr="00F569CB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z trudem </w:t>
            </w:r>
            <w:r w:rsidR="004749D1" w:rsidRPr="00F569CB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stosuje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w praktyce </w:t>
            </w:r>
            <w:r w:rsidR="004749D1" w:rsidRPr="00F569CB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odmianę czasowników </w:t>
            </w:r>
            <w:r w:rsidR="004749D1" w:rsidRPr="00F569CB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>haben</w:t>
            </w:r>
            <w:r w:rsidR="004749D1" w:rsidRPr="00F569CB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i </w:t>
            </w:r>
            <w:r w:rsidR="004749D1" w:rsidRPr="00F569CB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>sein</w:t>
            </w:r>
            <w:r w:rsidR="004749D1" w:rsidRPr="00F569CB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="004749D1" w:rsidRPr="00F569CB">
              <w:rPr>
                <w:rFonts w:ascii="Arial" w:eastAsia="Calibri" w:hAnsi="Arial" w:cs="Arial"/>
                <w:sz w:val="20"/>
                <w:szCs w:val="20"/>
                <w:lang w:eastAsia="en-US"/>
              </w:rPr>
              <w:t>w czasie Präteritum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</w:p>
          <w:p w14:paraId="16E63352" w14:textId="3EFDD90F" w:rsidR="00A77146" w:rsidRPr="00F569CB" w:rsidRDefault="00F569CB" w:rsidP="00F569CB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10F3A" w:rsidRPr="00F569CB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słabo</w:t>
            </w:r>
            <w:r w:rsidR="00C10F3A" w:rsidRPr="00F569CB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zna </w:t>
            </w:r>
            <w:r w:rsidR="00A77146" w:rsidRPr="00F569CB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i </w:t>
            </w:r>
            <w:r w:rsidR="00C10F3A" w:rsidRPr="00F569CB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z trudem </w:t>
            </w:r>
            <w:r w:rsidR="00A77146" w:rsidRPr="00F569CB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stosuje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w praktyce</w:t>
            </w:r>
            <w:r w:rsidR="004749D1" w:rsidRPr="00F569CB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liczebniki porządkowe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.</w:t>
            </w:r>
          </w:p>
          <w:p w14:paraId="7E3B3581" w14:textId="7AEF9155" w:rsidR="003A0068" w:rsidRPr="00EA399D" w:rsidRDefault="003A0068" w:rsidP="004749D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AD45A0" w:rsidRPr="00EA399D" w14:paraId="6BF344A1" w14:textId="77777777" w:rsidTr="0022242E">
        <w:trPr>
          <w:trHeight w:val="1965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71703" w14:textId="77777777" w:rsidR="00AD45A0" w:rsidRPr="00EA399D" w:rsidRDefault="00AD45A0" w:rsidP="00AD45A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A84F1" w14:textId="60802667" w:rsidR="00AD45A0" w:rsidRPr="00EA399D" w:rsidRDefault="00AD45A0" w:rsidP="00AD45A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EA399D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ZADANIA NA ŚRODKI JĘZYKOWE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E390D" w14:textId="077FDF58" w:rsidR="00AD45A0" w:rsidRPr="00EA399D" w:rsidRDefault="00AD45A0" w:rsidP="00AD45A0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A399D">
              <w:rPr>
                <w:rFonts w:ascii="Arial" w:hAnsi="Arial" w:cs="Arial"/>
                <w:b/>
                <w:sz w:val="20"/>
                <w:szCs w:val="20"/>
              </w:rPr>
              <w:t>poprawnie lub popełniając sporadyczne błędy</w:t>
            </w:r>
            <w:r w:rsidR="00F569CB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Pr="00EA399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EA399D">
              <w:rPr>
                <w:rFonts w:ascii="Arial" w:hAnsi="Arial" w:cs="Arial"/>
                <w:sz w:val="20"/>
                <w:szCs w:val="20"/>
              </w:rPr>
              <w:t xml:space="preserve">rozwiązuje zadania sprawdzające znajomość </w:t>
            </w:r>
          </w:p>
          <w:p w14:paraId="0B9B1663" w14:textId="0E946697" w:rsidR="00AD45A0" w:rsidRPr="00EA399D" w:rsidRDefault="00AD45A0" w:rsidP="00AD45A0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A399D">
              <w:rPr>
                <w:rFonts w:ascii="Arial" w:hAnsi="Arial" w:cs="Arial"/>
                <w:b/>
                <w:sz w:val="20"/>
                <w:szCs w:val="20"/>
              </w:rPr>
              <w:t xml:space="preserve">w miarę rozwiniętego / bogatego </w:t>
            </w:r>
            <w:r w:rsidRPr="00EA399D">
              <w:rPr>
                <w:rFonts w:ascii="Arial" w:hAnsi="Arial" w:cs="Arial"/>
                <w:sz w:val="20"/>
                <w:szCs w:val="20"/>
              </w:rPr>
              <w:t>zasobu środków językowych (uzupełnianie luk w zdaniach, wybieranie właściwych reakcji do opisanych sytuacji, łączenie pasujących do siebie fragmentów zdań, uzupełnianie dialogów, tłumaczenie fragmentów zdań)</w:t>
            </w:r>
            <w:r w:rsidR="00B75501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2A5086D" w14:textId="77777777" w:rsidR="00AD45A0" w:rsidRPr="00EA399D" w:rsidRDefault="00AD45A0" w:rsidP="00AD45A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C4500" w14:textId="6E3066D3" w:rsidR="00AD45A0" w:rsidRPr="00EA399D" w:rsidRDefault="00AD45A0" w:rsidP="00AD45A0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A399D">
              <w:rPr>
                <w:rFonts w:ascii="Arial" w:hAnsi="Arial" w:cs="Arial"/>
                <w:b/>
                <w:sz w:val="20"/>
                <w:szCs w:val="20"/>
              </w:rPr>
              <w:t>na ogół poprawnie lub popełniając nieliczne błędy</w:t>
            </w:r>
            <w:r w:rsidR="00F569CB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Pr="00EA399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EA399D">
              <w:rPr>
                <w:rFonts w:ascii="Arial" w:hAnsi="Arial" w:cs="Arial"/>
                <w:sz w:val="20"/>
                <w:szCs w:val="20"/>
              </w:rPr>
              <w:t xml:space="preserve">rozwiązuje zadania sprawdzające znajomość </w:t>
            </w:r>
            <w:r w:rsidR="00F569CB">
              <w:rPr>
                <w:rFonts w:ascii="Arial" w:hAnsi="Arial" w:cs="Arial"/>
                <w:sz w:val="20"/>
                <w:szCs w:val="20"/>
              </w:rPr>
              <w:br/>
            </w:r>
            <w:r w:rsidRPr="00EA399D">
              <w:rPr>
                <w:rFonts w:ascii="Arial" w:hAnsi="Arial" w:cs="Arial"/>
                <w:b/>
                <w:sz w:val="20"/>
                <w:szCs w:val="20"/>
              </w:rPr>
              <w:t xml:space="preserve">w miarę rozwiniętego / bogatego </w:t>
            </w:r>
            <w:r w:rsidRPr="00EA399D">
              <w:rPr>
                <w:rFonts w:ascii="Arial" w:hAnsi="Arial" w:cs="Arial"/>
                <w:sz w:val="20"/>
                <w:szCs w:val="20"/>
              </w:rPr>
              <w:t>zasobu środków językowych (uzupełnianie luk w zdaniach, wybieranie właściwych reakcji do opisanych sytuacji, łączenie pasujących do siebie fragmentów zdań, uzupełnianie dialogów, tłumaczenie fragmentów zdań)</w:t>
            </w:r>
            <w:r w:rsidR="00B75501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6BBB895" w14:textId="77777777" w:rsidR="00AD45A0" w:rsidRPr="00EA399D" w:rsidRDefault="00AD45A0" w:rsidP="00AD45A0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1735A" w14:textId="51E5A0CA" w:rsidR="00AD45A0" w:rsidRPr="00EA399D" w:rsidRDefault="00AD45A0" w:rsidP="00AD45A0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A399D">
              <w:rPr>
                <w:rFonts w:ascii="Arial" w:hAnsi="Arial" w:cs="Arial"/>
                <w:b/>
                <w:sz w:val="20"/>
                <w:szCs w:val="20"/>
              </w:rPr>
              <w:t>często popełniając błędy</w:t>
            </w:r>
            <w:r w:rsidR="00F569CB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Pr="00EA399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EA399D">
              <w:rPr>
                <w:rFonts w:ascii="Arial" w:hAnsi="Arial" w:cs="Arial"/>
                <w:sz w:val="20"/>
                <w:szCs w:val="20"/>
              </w:rPr>
              <w:t xml:space="preserve">rozwiązuje zadania sprawdzające znajomość </w:t>
            </w:r>
            <w:r w:rsidR="00F569CB">
              <w:rPr>
                <w:rFonts w:ascii="Arial" w:hAnsi="Arial" w:cs="Arial"/>
                <w:sz w:val="20"/>
                <w:szCs w:val="20"/>
              </w:rPr>
              <w:br/>
            </w:r>
            <w:r w:rsidRPr="00EA399D">
              <w:rPr>
                <w:rFonts w:ascii="Arial" w:hAnsi="Arial" w:cs="Arial"/>
                <w:b/>
                <w:sz w:val="20"/>
                <w:szCs w:val="20"/>
              </w:rPr>
              <w:t xml:space="preserve">w miarę rozwiniętego / bogatego </w:t>
            </w:r>
            <w:r w:rsidRPr="00EA399D">
              <w:rPr>
                <w:rFonts w:ascii="Arial" w:hAnsi="Arial" w:cs="Arial"/>
                <w:sz w:val="20"/>
                <w:szCs w:val="20"/>
              </w:rPr>
              <w:t>zasobu środków językowych (uzupełnianie luk w zdaniach, wybieranie właściwych reakcji do opisanych sytuacji, łączenie pasujących do siebie fragmentów zdań, uzupełnianie dialogów, tłumaczenie fragmentów zdań)</w:t>
            </w:r>
            <w:r w:rsidR="00B75501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C54DD76" w14:textId="74D01762" w:rsidR="00AD45A0" w:rsidRPr="00EA399D" w:rsidRDefault="00AD45A0" w:rsidP="00AD45A0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31824" w14:textId="75A84772" w:rsidR="00AD45A0" w:rsidRPr="00EA399D" w:rsidRDefault="00AD45A0" w:rsidP="00AD45A0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A399D">
              <w:rPr>
                <w:rFonts w:ascii="Arial" w:eastAsia="Calibri" w:hAnsi="Arial" w:cs="Arial"/>
                <w:b/>
                <w:sz w:val="20"/>
                <w:szCs w:val="20"/>
              </w:rPr>
              <w:t xml:space="preserve">popełniając liczne błędy, </w:t>
            </w:r>
            <w:r w:rsidRPr="00EA399D">
              <w:rPr>
                <w:rFonts w:ascii="Arial" w:hAnsi="Arial" w:cs="Arial"/>
                <w:sz w:val="20"/>
                <w:szCs w:val="20"/>
              </w:rPr>
              <w:t xml:space="preserve">rozwiązuje zadania sprawdzające znajomość </w:t>
            </w:r>
            <w:r w:rsidR="00F569CB">
              <w:rPr>
                <w:rFonts w:ascii="Arial" w:hAnsi="Arial" w:cs="Arial"/>
                <w:sz w:val="20"/>
                <w:szCs w:val="20"/>
              </w:rPr>
              <w:br/>
            </w:r>
            <w:r w:rsidRPr="00EA399D">
              <w:rPr>
                <w:rFonts w:ascii="Arial" w:hAnsi="Arial" w:cs="Arial"/>
                <w:b/>
                <w:sz w:val="20"/>
                <w:szCs w:val="20"/>
              </w:rPr>
              <w:t xml:space="preserve">w miarę rozwiniętego / bogatego </w:t>
            </w:r>
            <w:r w:rsidRPr="00EA399D">
              <w:rPr>
                <w:rFonts w:ascii="Arial" w:hAnsi="Arial" w:cs="Arial"/>
                <w:sz w:val="20"/>
                <w:szCs w:val="20"/>
              </w:rPr>
              <w:t xml:space="preserve">zasobu środków </w:t>
            </w:r>
          </w:p>
          <w:p w14:paraId="1161EBC2" w14:textId="64C41729" w:rsidR="00AD45A0" w:rsidRPr="00EA399D" w:rsidRDefault="00AD45A0" w:rsidP="00AD45A0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A399D">
              <w:rPr>
                <w:rFonts w:ascii="Arial" w:hAnsi="Arial" w:cs="Arial"/>
                <w:sz w:val="20"/>
                <w:szCs w:val="20"/>
              </w:rPr>
              <w:t xml:space="preserve">(uzupełnianie luk </w:t>
            </w:r>
            <w:r w:rsidR="00B75501">
              <w:rPr>
                <w:rFonts w:ascii="Arial" w:hAnsi="Arial" w:cs="Arial"/>
                <w:sz w:val="20"/>
                <w:szCs w:val="20"/>
              </w:rPr>
              <w:br/>
            </w:r>
            <w:r w:rsidRPr="00EA399D">
              <w:rPr>
                <w:rFonts w:ascii="Arial" w:hAnsi="Arial" w:cs="Arial"/>
                <w:sz w:val="20"/>
                <w:szCs w:val="20"/>
              </w:rPr>
              <w:t>w zdaniach, wybieranie właściwych reakcji do opisanych sytuacji, łączenie pasujących do siebie fragmentów zdań, uzupełnianie dialogów, tłumaczenie fragmentów zdań)</w:t>
            </w:r>
            <w:r w:rsidR="00B75501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D2A545D" w14:textId="0C908B23" w:rsidR="00AD45A0" w:rsidRPr="00EA399D" w:rsidRDefault="00AD45A0" w:rsidP="00AD45A0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53B41" w:rsidRPr="00EA399D" w14:paraId="7377092C" w14:textId="77777777" w:rsidTr="0022242E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E9CD450" w14:textId="77777777" w:rsidR="00D53B41" w:rsidRPr="00EA399D" w:rsidRDefault="00D53B41">
            <w:pPr>
              <w:spacing w:after="0" w:line="240" w:lineRule="auto"/>
              <w:ind w:left="113" w:right="113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EA399D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UMIEJĘTNOŚCI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9FCC6" w14:textId="77777777" w:rsidR="00D53B41" w:rsidRPr="00EA399D" w:rsidRDefault="00D53B4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EA399D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SŁUCHANIE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2E735" w14:textId="77777777" w:rsidR="007951B1" w:rsidRPr="00EA399D" w:rsidRDefault="00D53B41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A399D">
              <w:rPr>
                <w:rFonts w:ascii="Arial" w:hAnsi="Arial" w:cs="Arial"/>
                <w:sz w:val="20"/>
                <w:szCs w:val="20"/>
              </w:rPr>
              <w:t xml:space="preserve">rozumie </w:t>
            </w:r>
            <w:r w:rsidRPr="00EA399D">
              <w:rPr>
                <w:rFonts w:ascii="Arial" w:hAnsi="Arial" w:cs="Arial"/>
                <w:b/>
                <w:sz w:val="20"/>
                <w:szCs w:val="20"/>
              </w:rPr>
              <w:t>niemal wszystkie</w:t>
            </w:r>
            <w:r w:rsidRPr="00EA399D">
              <w:rPr>
                <w:rFonts w:ascii="Arial" w:hAnsi="Arial" w:cs="Arial"/>
                <w:sz w:val="20"/>
                <w:szCs w:val="20"/>
              </w:rPr>
              <w:t xml:space="preserve"> kluczowe informacje zawarte </w:t>
            </w:r>
          </w:p>
          <w:p w14:paraId="7E7DED97" w14:textId="1B62C8ED" w:rsidR="0005600C" w:rsidRDefault="00D53B41" w:rsidP="001D60A3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A399D">
              <w:rPr>
                <w:rFonts w:ascii="Arial" w:hAnsi="Arial" w:cs="Arial"/>
                <w:sz w:val="20"/>
                <w:szCs w:val="20"/>
              </w:rPr>
              <w:t>w słuchanym tekście</w:t>
            </w:r>
            <w:r w:rsidRPr="00EA399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BF4F0F" w:rsidRPr="00EA399D">
              <w:rPr>
                <w:rFonts w:ascii="Arial" w:hAnsi="Arial" w:cs="Arial"/>
                <w:sz w:val="20"/>
                <w:szCs w:val="20"/>
              </w:rPr>
              <w:t>(</w:t>
            </w:r>
            <w:r w:rsidRPr="00EA399D">
              <w:rPr>
                <w:rFonts w:ascii="Arial" w:hAnsi="Arial" w:cs="Arial"/>
                <w:sz w:val="20"/>
                <w:szCs w:val="20"/>
              </w:rPr>
              <w:t>znajduje w tekście określone informacje</w:t>
            </w:r>
            <w:r w:rsidR="00BF4F0F" w:rsidRPr="00EA399D">
              <w:rPr>
                <w:rFonts w:ascii="Arial" w:hAnsi="Arial" w:cs="Arial"/>
                <w:sz w:val="20"/>
                <w:szCs w:val="20"/>
              </w:rPr>
              <w:t>)</w:t>
            </w:r>
            <w:r w:rsidR="009D0A1D" w:rsidRPr="00EA399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EA399D">
              <w:rPr>
                <w:rFonts w:ascii="Arial" w:hAnsi="Arial" w:cs="Arial"/>
                <w:b/>
                <w:bCs/>
                <w:sz w:val="20"/>
                <w:szCs w:val="20"/>
              </w:rPr>
              <w:t>poprawnie</w:t>
            </w:r>
            <w:r w:rsidR="00047A57"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 w:rsidRPr="00EA399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lub popełniając sporadyczne błędy:</w:t>
            </w:r>
          </w:p>
          <w:p w14:paraId="75500004" w14:textId="77777777" w:rsidR="00755364" w:rsidRPr="00EA399D" w:rsidRDefault="00755364" w:rsidP="001D60A3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12A2C37C" w14:textId="11C22F0D" w:rsidR="00390756" w:rsidRPr="00EA399D" w:rsidRDefault="00F569CB" w:rsidP="00F569CB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90756" w:rsidRPr="00EA399D">
              <w:rPr>
                <w:rFonts w:ascii="Arial" w:hAnsi="Arial" w:cs="Arial"/>
                <w:bCs/>
                <w:sz w:val="20"/>
                <w:szCs w:val="20"/>
              </w:rPr>
              <w:t>odpowiada na pytania dotyczące wysłuchanego tekstu</w:t>
            </w:r>
            <w:r>
              <w:rPr>
                <w:rFonts w:ascii="Arial" w:hAnsi="Arial" w:cs="Arial"/>
                <w:bCs/>
                <w:sz w:val="20"/>
                <w:szCs w:val="20"/>
              </w:rPr>
              <w:t>,</w:t>
            </w:r>
          </w:p>
          <w:p w14:paraId="7EB49BF7" w14:textId="372CC293" w:rsidR="001D60A3" w:rsidRPr="00EA399D" w:rsidRDefault="00F569CB" w:rsidP="00F569CB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90756" w:rsidRPr="00EA399D">
              <w:rPr>
                <w:rFonts w:ascii="Arial" w:hAnsi="Arial" w:cs="Arial"/>
                <w:sz w:val="20"/>
                <w:szCs w:val="20"/>
              </w:rPr>
              <w:t xml:space="preserve">układa usłyszane zdania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390756" w:rsidRPr="00EA399D">
              <w:rPr>
                <w:rFonts w:ascii="Arial" w:hAnsi="Arial" w:cs="Arial"/>
                <w:sz w:val="20"/>
                <w:szCs w:val="20"/>
              </w:rPr>
              <w:t>w odpowiedniej kolejności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5462C6FF" w14:textId="05D1B699" w:rsidR="00390756" w:rsidRPr="00EA399D" w:rsidRDefault="00F569CB" w:rsidP="00F569CB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90756" w:rsidRPr="00EA399D">
              <w:rPr>
                <w:rFonts w:ascii="Arial" w:hAnsi="Arial" w:cs="Arial"/>
                <w:bCs/>
                <w:sz w:val="20"/>
                <w:szCs w:val="20"/>
              </w:rPr>
              <w:t>uzupełnia brakujące informacje w tekście</w:t>
            </w:r>
            <w:r>
              <w:rPr>
                <w:rFonts w:ascii="Arial" w:hAnsi="Arial" w:cs="Arial"/>
                <w:bCs/>
                <w:sz w:val="20"/>
                <w:szCs w:val="20"/>
              </w:rPr>
              <w:t>,</w:t>
            </w:r>
          </w:p>
          <w:p w14:paraId="7F75ACFD" w14:textId="5149D5D7" w:rsidR="00390756" w:rsidRPr="00EA399D" w:rsidRDefault="00F569CB" w:rsidP="00F569CB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90756" w:rsidRPr="00EA399D">
              <w:rPr>
                <w:rFonts w:ascii="Arial" w:hAnsi="Arial" w:cs="Arial"/>
                <w:sz w:val="20"/>
                <w:szCs w:val="20"/>
              </w:rPr>
              <w:t>układa fragmenty wywiadu w odpowiedniej kolejności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4010ABD2" w14:textId="6C0D370C" w:rsidR="00476DC7" w:rsidRPr="00EA399D" w:rsidRDefault="00F569CB" w:rsidP="00F569CB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76DC7" w:rsidRPr="00EA399D">
              <w:rPr>
                <w:rFonts w:ascii="Arial" w:hAnsi="Arial" w:cs="Arial"/>
                <w:bCs/>
                <w:sz w:val="20"/>
                <w:szCs w:val="20"/>
              </w:rPr>
              <w:t xml:space="preserve">dopasowuje usłyszane </w:t>
            </w:r>
          </w:p>
          <w:p w14:paraId="5A9C7BC4" w14:textId="5205C3AA" w:rsidR="00476DC7" w:rsidRPr="00EA399D" w:rsidRDefault="00476DC7" w:rsidP="00F569CB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A399D">
              <w:rPr>
                <w:rFonts w:ascii="Arial" w:hAnsi="Arial" w:cs="Arial"/>
                <w:bCs/>
                <w:sz w:val="20"/>
                <w:szCs w:val="20"/>
              </w:rPr>
              <w:t>wypowiedzi do osób</w:t>
            </w:r>
            <w:r w:rsidR="004869F1" w:rsidRPr="00EA399D">
              <w:rPr>
                <w:rFonts w:ascii="Arial" w:hAnsi="Arial" w:cs="Arial"/>
                <w:bCs/>
                <w:sz w:val="20"/>
                <w:szCs w:val="20"/>
              </w:rPr>
              <w:t xml:space="preserve"> lub</w:t>
            </w:r>
            <w:r w:rsidRPr="00EA399D">
              <w:rPr>
                <w:rFonts w:ascii="Arial" w:hAnsi="Arial" w:cs="Arial"/>
                <w:bCs/>
                <w:sz w:val="20"/>
                <w:szCs w:val="20"/>
              </w:rPr>
              <w:t xml:space="preserve"> ilustracji</w:t>
            </w:r>
            <w:r w:rsidR="00F569CB">
              <w:rPr>
                <w:rFonts w:ascii="Arial" w:hAnsi="Arial" w:cs="Arial"/>
                <w:bCs/>
                <w:sz w:val="20"/>
                <w:szCs w:val="20"/>
              </w:rPr>
              <w:t>,</w:t>
            </w:r>
          </w:p>
          <w:p w14:paraId="4044FE4C" w14:textId="72A8C0C2" w:rsidR="004869F1" w:rsidRPr="00EA399D" w:rsidRDefault="00F569CB" w:rsidP="00F569CB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869F1" w:rsidRPr="00EA399D">
              <w:rPr>
                <w:rFonts w:ascii="Arial" w:hAnsi="Arial" w:cs="Arial"/>
                <w:bCs/>
                <w:sz w:val="20"/>
                <w:szCs w:val="20"/>
              </w:rPr>
              <w:t>określa główną myśl tekstu</w:t>
            </w:r>
            <w:r>
              <w:rPr>
                <w:rFonts w:ascii="Arial" w:hAnsi="Arial" w:cs="Arial"/>
                <w:bCs/>
                <w:sz w:val="20"/>
                <w:szCs w:val="20"/>
              </w:rPr>
              <w:t>,</w:t>
            </w:r>
          </w:p>
          <w:p w14:paraId="3F4F744F" w14:textId="1687C030" w:rsidR="00E801E3" w:rsidRPr="00EA399D" w:rsidRDefault="00F569CB" w:rsidP="00F569CB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801E3" w:rsidRPr="00EA399D">
              <w:rPr>
                <w:rFonts w:ascii="Arial" w:hAnsi="Arial" w:cs="Arial"/>
                <w:bCs/>
                <w:sz w:val="20"/>
                <w:szCs w:val="20"/>
              </w:rPr>
              <w:t>zaznacza usłyszane informacje</w:t>
            </w:r>
            <w:r>
              <w:rPr>
                <w:rFonts w:ascii="Arial" w:hAnsi="Arial" w:cs="Arial"/>
                <w:bCs/>
                <w:sz w:val="20"/>
                <w:szCs w:val="20"/>
              </w:rPr>
              <w:t>,</w:t>
            </w:r>
          </w:p>
          <w:p w14:paraId="7722F544" w14:textId="77777777" w:rsidR="003C7961" w:rsidRDefault="00F569CB" w:rsidP="00F569CB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6541F" w:rsidRPr="00EA399D">
              <w:rPr>
                <w:rFonts w:ascii="Arial" w:hAnsi="Arial" w:cs="Arial"/>
                <w:sz w:val="20"/>
                <w:szCs w:val="20"/>
              </w:rPr>
              <w:t xml:space="preserve">zaznacza </w:t>
            </w:r>
            <w:r>
              <w:rPr>
                <w:rFonts w:ascii="Arial" w:hAnsi="Arial" w:cs="Arial"/>
                <w:sz w:val="20"/>
                <w:szCs w:val="20"/>
              </w:rPr>
              <w:t>intonację</w:t>
            </w:r>
            <w:r w:rsidR="0056541F" w:rsidRPr="00EA399D">
              <w:rPr>
                <w:rFonts w:ascii="Arial" w:hAnsi="Arial" w:cs="Arial"/>
                <w:sz w:val="20"/>
                <w:szCs w:val="20"/>
              </w:rPr>
              <w:t xml:space="preserve"> zdania </w:t>
            </w:r>
            <w:r w:rsidR="00236441" w:rsidRPr="00EA399D">
              <w:rPr>
                <w:rFonts w:ascii="Arial" w:hAnsi="Arial" w:cs="Arial"/>
                <w:sz w:val="20"/>
                <w:szCs w:val="20"/>
              </w:rPr>
              <w:t xml:space="preserve">                         </w:t>
            </w:r>
            <w:r w:rsidR="0056541F" w:rsidRPr="00EA399D">
              <w:rPr>
                <w:rFonts w:ascii="Arial" w:hAnsi="Arial" w:cs="Arial"/>
                <w:sz w:val="20"/>
                <w:szCs w:val="20"/>
              </w:rPr>
              <w:t xml:space="preserve">i akcent </w:t>
            </w:r>
            <w:r>
              <w:rPr>
                <w:rFonts w:ascii="Arial" w:hAnsi="Arial" w:cs="Arial"/>
                <w:sz w:val="20"/>
                <w:szCs w:val="20"/>
              </w:rPr>
              <w:t xml:space="preserve">wyrazowy. </w:t>
            </w:r>
          </w:p>
          <w:p w14:paraId="0568680A" w14:textId="275F7295" w:rsidR="00A94E58" w:rsidRPr="00EA399D" w:rsidRDefault="00A94E58" w:rsidP="00F569CB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C0959" w14:textId="49FF47F7" w:rsidR="00D53B41" w:rsidRDefault="00D53B41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A399D">
              <w:rPr>
                <w:rFonts w:ascii="Arial" w:hAnsi="Arial" w:cs="Arial"/>
                <w:sz w:val="20"/>
                <w:szCs w:val="20"/>
              </w:rPr>
              <w:t xml:space="preserve">rozumie </w:t>
            </w:r>
            <w:r w:rsidRPr="00EA399D">
              <w:rPr>
                <w:rFonts w:ascii="Arial" w:hAnsi="Arial" w:cs="Arial"/>
                <w:b/>
                <w:sz w:val="20"/>
                <w:szCs w:val="20"/>
              </w:rPr>
              <w:t>większość</w:t>
            </w:r>
            <w:r w:rsidRPr="00EA399D">
              <w:rPr>
                <w:rFonts w:ascii="Arial" w:hAnsi="Arial" w:cs="Arial"/>
                <w:sz w:val="20"/>
                <w:szCs w:val="20"/>
              </w:rPr>
              <w:t xml:space="preserve"> kluczowych informacji zawartych w słuchanym tekście</w:t>
            </w:r>
            <w:r w:rsidRPr="00EA399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BF4F0F" w:rsidRPr="00EA399D">
              <w:rPr>
                <w:rFonts w:ascii="Arial" w:hAnsi="Arial" w:cs="Arial"/>
                <w:sz w:val="20"/>
                <w:szCs w:val="20"/>
              </w:rPr>
              <w:t>(</w:t>
            </w:r>
            <w:r w:rsidRPr="00EA399D">
              <w:rPr>
                <w:rFonts w:ascii="Arial" w:hAnsi="Arial" w:cs="Arial"/>
                <w:sz w:val="20"/>
                <w:szCs w:val="20"/>
              </w:rPr>
              <w:t>znajduje w tekście określone informacje</w:t>
            </w:r>
            <w:r w:rsidR="00BF4F0F" w:rsidRPr="00EA399D">
              <w:rPr>
                <w:rFonts w:ascii="Arial" w:hAnsi="Arial" w:cs="Arial"/>
                <w:sz w:val="20"/>
                <w:szCs w:val="20"/>
              </w:rPr>
              <w:t>)</w:t>
            </w:r>
            <w:r w:rsidRPr="00EA399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EA399D">
              <w:rPr>
                <w:rFonts w:ascii="Arial" w:hAnsi="Arial" w:cs="Arial"/>
                <w:b/>
                <w:bCs/>
                <w:sz w:val="20"/>
                <w:szCs w:val="20"/>
              </w:rPr>
              <w:t>na ogół</w:t>
            </w:r>
            <w:r w:rsidRPr="00EA399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EA399D">
              <w:rPr>
                <w:rFonts w:ascii="Arial" w:hAnsi="Arial" w:cs="Arial"/>
                <w:b/>
                <w:bCs/>
                <w:sz w:val="20"/>
                <w:szCs w:val="20"/>
              </w:rPr>
              <w:t>poprawnie</w:t>
            </w:r>
            <w:r w:rsidR="00047A57"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 w:rsidRPr="00EA399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lub popełniając nieliczne błędy:</w:t>
            </w:r>
          </w:p>
          <w:p w14:paraId="1BA8C14E" w14:textId="77777777" w:rsidR="00755364" w:rsidRPr="00EA399D" w:rsidRDefault="00755364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26905164" w14:textId="77777777" w:rsidR="00A94E58" w:rsidRPr="00EA399D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A399D">
              <w:rPr>
                <w:rFonts w:ascii="Arial" w:hAnsi="Arial" w:cs="Arial"/>
                <w:bCs/>
                <w:sz w:val="20"/>
                <w:szCs w:val="20"/>
              </w:rPr>
              <w:t>odpowiada na pytania dotyczące wysłuchanego tekstu</w:t>
            </w:r>
            <w:r>
              <w:rPr>
                <w:rFonts w:ascii="Arial" w:hAnsi="Arial" w:cs="Arial"/>
                <w:bCs/>
                <w:sz w:val="20"/>
                <w:szCs w:val="20"/>
              </w:rPr>
              <w:t>,</w:t>
            </w:r>
          </w:p>
          <w:p w14:paraId="098F35C2" w14:textId="77777777" w:rsidR="00A94E58" w:rsidRPr="00EA399D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A399D">
              <w:rPr>
                <w:rFonts w:ascii="Arial" w:hAnsi="Arial" w:cs="Arial"/>
                <w:sz w:val="20"/>
                <w:szCs w:val="20"/>
              </w:rPr>
              <w:t xml:space="preserve">układa usłyszane zdania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EA399D">
              <w:rPr>
                <w:rFonts w:ascii="Arial" w:hAnsi="Arial" w:cs="Arial"/>
                <w:sz w:val="20"/>
                <w:szCs w:val="20"/>
              </w:rPr>
              <w:t>w odpowiedniej kolejności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560E1171" w14:textId="77777777" w:rsidR="00A94E58" w:rsidRPr="00EA399D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A399D">
              <w:rPr>
                <w:rFonts w:ascii="Arial" w:hAnsi="Arial" w:cs="Arial"/>
                <w:bCs/>
                <w:sz w:val="20"/>
                <w:szCs w:val="20"/>
              </w:rPr>
              <w:t>uzupełnia brakujące informacje w tekście</w:t>
            </w:r>
            <w:r>
              <w:rPr>
                <w:rFonts w:ascii="Arial" w:hAnsi="Arial" w:cs="Arial"/>
                <w:bCs/>
                <w:sz w:val="20"/>
                <w:szCs w:val="20"/>
              </w:rPr>
              <w:t>,</w:t>
            </w:r>
          </w:p>
          <w:p w14:paraId="74BFFE34" w14:textId="77777777" w:rsidR="00A94E58" w:rsidRPr="00EA399D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A399D">
              <w:rPr>
                <w:rFonts w:ascii="Arial" w:hAnsi="Arial" w:cs="Arial"/>
                <w:sz w:val="20"/>
                <w:szCs w:val="20"/>
              </w:rPr>
              <w:t>układa fragmenty wywiadu w odpowiedniej kolejności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04880F26" w14:textId="77777777" w:rsidR="00A94E58" w:rsidRPr="00EA399D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A399D">
              <w:rPr>
                <w:rFonts w:ascii="Arial" w:hAnsi="Arial" w:cs="Arial"/>
                <w:bCs/>
                <w:sz w:val="20"/>
                <w:szCs w:val="20"/>
              </w:rPr>
              <w:t xml:space="preserve">dopasowuje usłyszane </w:t>
            </w:r>
          </w:p>
          <w:p w14:paraId="72B9DAD3" w14:textId="77777777" w:rsidR="00A94E58" w:rsidRPr="00EA399D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A399D">
              <w:rPr>
                <w:rFonts w:ascii="Arial" w:hAnsi="Arial" w:cs="Arial"/>
                <w:bCs/>
                <w:sz w:val="20"/>
                <w:szCs w:val="20"/>
              </w:rPr>
              <w:t>wypowiedzi do osób lub ilustracji</w:t>
            </w:r>
            <w:r>
              <w:rPr>
                <w:rFonts w:ascii="Arial" w:hAnsi="Arial" w:cs="Arial"/>
                <w:bCs/>
                <w:sz w:val="20"/>
                <w:szCs w:val="20"/>
              </w:rPr>
              <w:t>,</w:t>
            </w:r>
          </w:p>
          <w:p w14:paraId="5F0CCF6E" w14:textId="77777777" w:rsidR="00A94E58" w:rsidRPr="00EA399D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A399D">
              <w:rPr>
                <w:rFonts w:ascii="Arial" w:hAnsi="Arial" w:cs="Arial"/>
                <w:bCs/>
                <w:sz w:val="20"/>
                <w:szCs w:val="20"/>
              </w:rPr>
              <w:t>określa główną myśl tekstu</w:t>
            </w:r>
            <w:r>
              <w:rPr>
                <w:rFonts w:ascii="Arial" w:hAnsi="Arial" w:cs="Arial"/>
                <w:bCs/>
                <w:sz w:val="20"/>
                <w:szCs w:val="20"/>
              </w:rPr>
              <w:t>,</w:t>
            </w:r>
          </w:p>
          <w:p w14:paraId="097E95B1" w14:textId="77777777" w:rsidR="00A94E58" w:rsidRPr="00EA399D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A399D">
              <w:rPr>
                <w:rFonts w:ascii="Arial" w:hAnsi="Arial" w:cs="Arial"/>
                <w:bCs/>
                <w:sz w:val="20"/>
                <w:szCs w:val="20"/>
              </w:rPr>
              <w:t>zaznacza usłyszane informacje</w:t>
            </w:r>
            <w:r>
              <w:rPr>
                <w:rFonts w:ascii="Arial" w:hAnsi="Arial" w:cs="Arial"/>
                <w:bCs/>
                <w:sz w:val="20"/>
                <w:szCs w:val="20"/>
              </w:rPr>
              <w:t>,</w:t>
            </w:r>
          </w:p>
          <w:p w14:paraId="58415BE6" w14:textId="77777777" w:rsidR="00A94E58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A399D">
              <w:rPr>
                <w:rFonts w:ascii="Arial" w:hAnsi="Arial" w:cs="Arial"/>
                <w:sz w:val="20"/>
                <w:szCs w:val="20"/>
              </w:rPr>
              <w:t xml:space="preserve">zaznacza </w:t>
            </w:r>
            <w:r>
              <w:rPr>
                <w:rFonts w:ascii="Arial" w:hAnsi="Arial" w:cs="Arial"/>
                <w:sz w:val="20"/>
                <w:szCs w:val="20"/>
              </w:rPr>
              <w:t>intonację</w:t>
            </w:r>
            <w:r w:rsidRPr="00EA399D">
              <w:rPr>
                <w:rFonts w:ascii="Arial" w:hAnsi="Arial" w:cs="Arial"/>
                <w:sz w:val="20"/>
                <w:szCs w:val="20"/>
              </w:rPr>
              <w:t xml:space="preserve"> zdania                          i akcent </w:t>
            </w:r>
            <w:r>
              <w:rPr>
                <w:rFonts w:ascii="Arial" w:hAnsi="Arial" w:cs="Arial"/>
                <w:sz w:val="20"/>
                <w:szCs w:val="20"/>
              </w:rPr>
              <w:t xml:space="preserve">wyrazowy. </w:t>
            </w:r>
          </w:p>
          <w:p w14:paraId="63D8E9AA" w14:textId="53C287C1" w:rsidR="00D53B41" w:rsidRPr="00EA399D" w:rsidRDefault="00D53B41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8F8E6" w14:textId="6B246F03" w:rsidR="006D15FA" w:rsidRPr="00EA399D" w:rsidRDefault="00D53B41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A399D">
              <w:rPr>
                <w:rFonts w:ascii="Arial" w:hAnsi="Arial" w:cs="Arial"/>
                <w:sz w:val="20"/>
                <w:szCs w:val="20"/>
              </w:rPr>
              <w:t xml:space="preserve">rozumie </w:t>
            </w:r>
            <w:r w:rsidRPr="00EA399D">
              <w:rPr>
                <w:rFonts w:ascii="Arial" w:hAnsi="Arial" w:cs="Arial"/>
                <w:b/>
                <w:sz w:val="20"/>
                <w:szCs w:val="20"/>
              </w:rPr>
              <w:t xml:space="preserve">część </w:t>
            </w:r>
            <w:r w:rsidRPr="00EA399D">
              <w:rPr>
                <w:rFonts w:ascii="Arial" w:hAnsi="Arial" w:cs="Arial"/>
                <w:sz w:val="20"/>
                <w:szCs w:val="20"/>
              </w:rPr>
              <w:t>kluczowych informacji zawartych w słuchanym tekście</w:t>
            </w:r>
          </w:p>
          <w:p w14:paraId="08C156BE" w14:textId="6D789BC5" w:rsidR="00D53B41" w:rsidRDefault="00BF4F0F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A399D">
              <w:rPr>
                <w:rFonts w:ascii="Arial" w:hAnsi="Arial" w:cs="Arial"/>
                <w:sz w:val="20"/>
                <w:szCs w:val="20"/>
              </w:rPr>
              <w:t>(</w:t>
            </w:r>
            <w:r w:rsidR="00D53B41" w:rsidRPr="00EA399D">
              <w:rPr>
                <w:rFonts w:ascii="Arial" w:hAnsi="Arial" w:cs="Arial"/>
                <w:sz w:val="20"/>
                <w:szCs w:val="20"/>
              </w:rPr>
              <w:t>znajduje w tekście określone informacje</w:t>
            </w:r>
            <w:r w:rsidRPr="00EA399D">
              <w:rPr>
                <w:rFonts w:ascii="Arial" w:hAnsi="Arial" w:cs="Arial"/>
                <w:sz w:val="20"/>
                <w:szCs w:val="20"/>
              </w:rPr>
              <w:t>)</w:t>
            </w:r>
            <w:r w:rsidR="00047A57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D53B41" w:rsidRPr="00EA399D">
              <w:rPr>
                <w:rFonts w:ascii="Arial" w:hAnsi="Arial" w:cs="Arial"/>
                <w:b/>
                <w:bCs/>
                <w:sz w:val="20"/>
                <w:szCs w:val="20"/>
              </w:rPr>
              <w:t>często popełniając błędy:</w:t>
            </w:r>
          </w:p>
          <w:p w14:paraId="5E6F7406" w14:textId="77777777" w:rsidR="00A94E58" w:rsidRPr="00EA399D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A399D">
              <w:rPr>
                <w:rFonts w:ascii="Arial" w:hAnsi="Arial" w:cs="Arial"/>
                <w:bCs/>
                <w:sz w:val="20"/>
                <w:szCs w:val="20"/>
              </w:rPr>
              <w:t>odpowiada na pytania dotyczące wysłuchanego tekstu</w:t>
            </w:r>
            <w:r>
              <w:rPr>
                <w:rFonts w:ascii="Arial" w:hAnsi="Arial" w:cs="Arial"/>
                <w:bCs/>
                <w:sz w:val="20"/>
                <w:szCs w:val="20"/>
              </w:rPr>
              <w:t>,</w:t>
            </w:r>
          </w:p>
          <w:p w14:paraId="74C2F27A" w14:textId="77777777" w:rsidR="00A94E58" w:rsidRPr="00EA399D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A399D">
              <w:rPr>
                <w:rFonts w:ascii="Arial" w:hAnsi="Arial" w:cs="Arial"/>
                <w:sz w:val="20"/>
                <w:szCs w:val="20"/>
              </w:rPr>
              <w:t xml:space="preserve">układa usłyszane zdania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EA399D">
              <w:rPr>
                <w:rFonts w:ascii="Arial" w:hAnsi="Arial" w:cs="Arial"/>
                <w:sz w:val="20"/>
                <w:szCs w:val="20"/>
              </w:rPr>
              <w:t>w odpowiedniej kolejności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75DD2C87" w14:textId="77777777" w:rsidR="00A94E58" w:rsidRPr="00EA399D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A399D">
              <w:rPr>
                <w:rFonts w:ascii="Arial" w:hAnsi="Arial" w:cs="Arial"/>
                <w:bCs/>
                <w:sz w:val="20"/>
                <w:szCs w:val="20"/>
              </w:rPr>
              <w:t>uzupełnia brakujące informacje w tekście</w:t>
            </w:r>
            <w:r>
              <w:rPr>
                <w:rFonts w:ascii="Arial" w:hAnsi="Arial" w:cs="Arial"/>
                <w:bCs/>
                <w:sz w:val="20"/>
                <w:szCs w:val="20"/>
              </w:rPr>
              <w:t>,</w:t>
            </w:r>
          </w:p>
          <w:p w14:paraId="41021AC6" w14:textId="505F60B1" w:rsidR="00A94E58" w:rsidRPr="00EA399D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A399D">
              <w:rPr>
                <w:rFonts w:ascii="Arial" w:hAnsi="Arial" w:cs="Arial"/>
                <w:sz w:val="20"/>
                <w:szCs w:val="20"/>
              </w:rPr>
              <w:t xml:space="preserve">układa fragmenty wywiadu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EA399D">
              <w:rPr>
                <w:rFonts w:ascii="Arial" w:hAnsi="Arial" w:cs="Arial"/>
                <w:sz w:val="20"/>
                <w:szCs w:val="20"/>
              </w:rPr>
              <w:t>w odpowiedniej kolejności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08C9EEC8" w14:textId="77777777" w:rsidR="00A94E58" w:rsidRPr="00EA399D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A399D">
              <w:rPr>
                <w:rFonts w:ascii="Arial" w:hAnsi="Arial" w:cs="Arial"/>
                <w:bCs/>
                <w:sz w:val="20"/>
                <w:szCs w:val="20"/>
              </w:rPr>
              <w:t xml:space="preserve">dopasowuje usłyszane </w:t>
            </w:r>
          </w:p>
          <w:p w14:paraId="45DA21C2" w14:textId="77777777" w:rsidR="00A94E58" w:rsidRPr="00EA399D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A399D">
              <w:rPr>
                <w:rFonts w:ascii="Arial" w:hAnsi="Arial" w:cs="Arial"/>
                <w:bCs/>
                <w:sz w:val="20"/>
                <w:szCs w:val="20"/>
              </w:rPr>
              <w:t>wypowiedzi do osób lub ilustracji</w:t>
            </w:r>
            <w:r>
              <w:rPr>
                <w:rFonts w:ascii="Arial" w:hAnsi="Arial" w:cs="Arial"/>
                <w:bCs/>
                <w:sz w:val="20"/>
                <w:szCs w:val="20"/>
              </w:rPr>
              <w:t>,</w:t>
            </w:r>
          </w:p>
          <w:p w14:paraId="5C4DE4AB" w14:textId="77777777" w:rsidR="00A94E58" w:rsidRPr="00EA399D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A399D">
              <w:rPr>
                <w:rFonts w:ascii="Arial" w:hAnsi="Arial" w:cs="Arial"/>
                <w:bCs/>
                <w:sz w:val="20"/>
                <w:szCs w:val="20"/>
              </w:rPr>
              <w:t>określa główną myśl tekstu</w:t>
            </w:r>
            <w:r>
              <w:rPr>
                <w:rFonts w:ascii="Arial" w:hAnsi="Arial" w:cs="Arial"/>
                <w:bCs/>
                <w:sz w:val="20"/>
                <w:szCs w:val="20"/>
              </w:rPr>
              <w:t>,</w:t>
            </w:r>
          </w:p>
          <w:p w14:paraId="334A621E" w14:textId="77777777" w:rsidR="00A94E58" w:rsidRPr="00EA399D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A399D">
              <w:rPr>
                <w:rFonts w:ascii="Arial" w:hAnsi="Arial" w:cs="Arial"/>
                <w:bCs/>
                <w:sz w:val="20"/>
                <w:szCs w:val="20"/>
              </w:rPr>
              <w:t>zaznacza usłyszane informacje</w:t>
            </w:r>
            <w:r>
              <w:rPr>
                <w:rFonts w:ascii="Arial" w:hAnsi="Arial" w:cs="Arial"/>
                <w:bCs/>
                <w:sz w:val="20"/>
                <w:szCs w:val="20"/>
              </w:rPr>
              <w:t>,</w:t>
            </w:r>
          </w:p>
          <w:p w14:paraId="47A2E540" w14:textId="77777777" w:rsidR="00A94E58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A399D">
              <w:rPr>
                <w:rFonts w:ascii="Arial" w:hAnsi="Arial" w:cs="Arial"/>
                <w:sz w:val="20"/>
                <w:szCs w:val="20"/>
              </w:rPr>
              <w:t xml:space="preserve">zaznacza </w:t>
            </w:r>
            <w:r>
              <w:rPr>
                <w:rFonts w:ascii="Arial" w:hAnsi="Arial" w:cs="Arial"/>
                <w:sz w:val="20"/>
                <w:szCs w:val="20"/>
              </w:rPr>
              <w:t>intonację</w:t>
            </w:r>
            <w:r w:rsidRPr="00EA399D">
              <w:rPr>
                <w:rFonts w:ascii="Arial" w:hAnsi="Arial" w:cs="Arial"/>
                <w:sz w:val="20"/>
                <w:szCs w:val="20"/>
              </w:rPr>
              <w:t xml:space="preserve"> zdania                          i akcent </w:t>
            </w:r>
            <w:r>
              <w:rPr>
                <w:rFonts w:ascii="Arial" w:hAnsi="Arial" w:cs="Arial"/>
                <w:sz w:val="20"/>
                <w:szCs w:val="20"/>
              </w:rPr>
              <w:t xml:space="preserve">wyrazowy. </w:t>
            </w:r>
          </w:p>
          <w:p w14:paraId="205257CC" w14:textId="68DEDE96" w:rsidR="00D53B41" w:rsidRPr="00EA399D" w:rsidRDefault="00D53B41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EDE57" w14:textId="77777777" w:rsidR="007951B1" w:rsidRPr="00EA399D" w:rsidRDefault="00D53B41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A399D">
              <w:rPr>
                <w:rFonts w:ascii="Arial" w:hAnsi="Arial" w:cs="Arial"/>
                <w:sz w:val="20"/>
                <w:szCs w:val="20"/>
              </w:rPr>
              <w:t xml:space="preserve">rozumie </w:t>
            </w:r>
            <w:r w:rsidRPr="00EA399D">
              <w:rPr>
                <w:rFonts w:ascii="Arial" w:hAnsi="Arial" w:cs="Arial"/>
                <w:b/>
                <w:sz w:val="20"/>
                <w:szCs w:val="20"/>
              </w:rPr>
              <w:t>niektóre</w:t>
            </w:r>
            <w:r w:rsidRPr="00EA399D">
              <w:rPr>
                <w:rFonts w:ascii="Arial" w:hAnsi="Arial" w:cs="Arial"/>
                <w:sz w:val="20"/>
                <w:szCs w:val="20"/>
              </w:rPr>
              <w:t xml:space="preserve"> kluczowe informacje zawarte </w:t>
            </w:r>
          </w:p>
          <w:p w14:paraId="6CCF6DD6" w14:textId="746313BA" w:rsidR="00755364" w:rsidRPr="00047A57" w:rsidRDefault="00D53B41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A399D">
              <w:rPr>
                <w:rFonts w:ascii="Arial" w:hAnsi="Arial" w:cs="Arial"/>
                <w:sz w:val="20"/>
                <w:szCs w:val="20"/>
              </w:rPr>
              <w:t>w słuchanym tekście</w:t>
            </w:r>
            <w:r w:rsidRPr="00EA399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BF4F0F" w:rsidRPr="00EA399D">
              <w:rPr>
                <w:rFonts w:ascii="Arial" w:hAnsi="Arial" w:cs="Arial"/>
                <w:sz w:val="20"/>
                <w:szCs w:val="20"/>
              </w:rPr>
              <w:t>(</w:t>
            </w:r>
            <w:r w:rsidRPr="00EA399D">
              <w:rPr>
                <w:rFonts w:ascii="Arial" w:hAnsi="Arial" w:cs="Arial"/>
                <w:sz w:val="20"/>
                <w:szCs w:val="20"/>
              </w:rPr>
              <w:t>znajduje w tekście określone informacje</w:t>
            </w:r>
            <w:r w:rsidR="00BF4F0F" w:rsidRPr="00EA399D">
              <w:rPr>
                <w:rFonts w:ascii="Arial" w:hAnsi="Arial" w:cs="Arial"/>
                <w:sz w:val="20"/>
                <w:szCs w:val="20"/>
              </w:rPr>
              <w:t>)</w:t>
            </w:r>
            <w:r w:rsidR="00047A57">
              <w:rPr>
                <w:rFonts w:ascii="Arial" w:hAnsi="Arial" w:cs="Arial"/>
                <w:sz w:val="20"/>
                <w:szCs w:val="20"/>
              </w:rPr>
              <w:br/>
            </w:r>
            <w:r w:rsidRPr="00EA399D">
              <w:rPr>
                <w:rFonts w:ascii="Arial" w:hAnsi="Arial" w:cs="Arial"/>
                <w:b/>
                <w:bCs/>
                <w:sz w:val="20"/>
                <w:szCs w:val="20"/>
              </w:rPr>
              <w:t>z trudnością, popełniając liczne błędy:</w:t>
            </w:r>
          </w:p>
          <w:p w14:paraId="247B37F3" w14:textId="3975872C" w:rsidR="00A94E58" w:rsidRPr="00EA399D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A399D">
              <w:rPr>
                <w:rFonts w:ascii="Arial" w:hAnsi="Arial" w:cs="Arial"/>
                <w:bCs/>
                <w:sz w:val="20"/>
                <w:szCs w:val="20"/>
              </w:rPr>
              <w:t>odpowiada na pytania dotyczące wysłuchanego tekstu</w:t>
            </w:r>
            <w:r>
              <w:rPr>
                <w:rFonts w:ascii="Arial" w:hAnsi="Arial" w:cs="Arial"/>
                <w:bCs/>
                <w:sz w:val="20"/>
                <w:szCs w:val="20"/>
              </w:rPr>
              <w:t>,</w:t>
            </w:r>
          </w:p>
          <w:p w14:paraId="261E3CCC" w14:textId="77777777" w:rsidR="00A94E58" w:rsidRPr="00EA399D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A399D">
              <w:rPr>
                <w:rFonts w:ascii="Arial" w:hAnsi="Arial" w:cs="Arial"/>
                <w:sz w:val="20"/>
                <w:szCs w:val="20"/>
              </w:rPr>
              <w:t xml:space="preserve">układa usłyszane zdania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EA399D">
              <w:rPr>
                <w:rFonts w:ascii="Arial" w:hAnsi="Arial" w:cs="Arial"/>
                <w:sz w:val="20"/>
                <w:szCs w:val="20"/>
              </w:rPr>
              <w:t>w odpowiedniej kolejności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710F1794" w14:textId="77777777" w:rsidR="00A94E58" w:rsidRPr="00EA399D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A399D">
              <w:rPr>
                <w:rFonts w:ascii="Arial" w:hAnsi="Arial" w:cs="Arial"/>
                <w:bCs/>
                <w:sz w:val="20"/>
                <w:szCs w:val="20"/>
              </w:rPr>
              <w:t>uzupełnia brakujące informacje w tekście</w:t>
            </w:r>
            <w:r>
              <w:rPr>
                <w:rFonts w:ascii="Arial" w:hAnsi="Arial" w:cs="Arial"/>
                <w:bCs/>
                <w:sz w:val="20"/>
                <w:szCs w:val="20"/>
              </w:rPr>
              <w:t>,</w:t>
            </w:r>
          </w:p>
          <w:p w14:paraId="6B086ED1" w14:textId="77777777" w:rsidR="00A94E58" w:rsidRPr="00EA399D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A399D">
              <w:rPr>
                <w:rFonts w:ascii="Arial" w:hAnsi="Arial" w:cs="Arial"/>
                <w:sz w:val="20"/>
                <w:szCs w:val="20"/>
              </w:rPr>
              <w:t>układa fragmenty wywiadu w odpowiedniej kolejności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3D90310D" w14:textId="77777777" w:rsidR="00A94E58" w:rsidRPr="00EA399D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A399D">
              <w:rPr>
                <w:rFonts w:ascii="Arial" w:hAnsi="Arial" w:cs="Arial"/>
                <w:bCs/>
                <w:sz w:val="20"/>
                <w:szCs w:val="20"/>
              </w:rPr>
              <w:t xml:space="preserve">dopasowuje usłyszane </w:t>
            </w:r>
          </w:p>
          <w:p w14:paraId="5FB69391" w14:textId="77777777" w:rsidR="00A94E58" w:rsidRPr="00EA399D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A399D">
              <w:rPr>
                <w:rFonts w:ascii="Arial" w:hAnsi="Arial" w:cs="Arial"/>
                <w:bCs/>
                <w:sz w:val="20"/>
                <w:szCs w:val="20"/>
              </w:rPr>
              <w:t>wypowiedzi do osób lub ilustracji</w:t>
            </w:r>
            <w:r>
              <w:rPr>
                <w:rFonts w:ascii="Arial" w:hAnsi="Arial" w:cs="Arial"/>
                <w:bCs/>
                <w:sz w:val="20"/>
                <w:szCs w:val="20"/>
              </w:rPr>
              <w:t>,</w:t>
            </w:r>
          </w:p>
          <w:p w14:paraId="7A480554" w14:textId="77777777" w:rsidR="00A94E58" w:rsidRPr="00EA399D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A399D">
              <w:rPr>
                <w:rFonts w:ascii="Arial" w:hAnsi="Arial" w:cs="Arial"/>
                <w:bCs/>
                <w:sz w:val="20"/>
                <w:szCs w:val="20"/>
              </w:rPr>
              <w:t>określa główną myśl tekstu</w:t>
            </w:r>
            <w:r>
              <w:rPr>
                <w:rFonts w:ascii="Arial" w:hAnsi="Arial" w:cs="Arial"/>
                <w:bCs/>
                <w:sz w:val="20"/>
                <w:szCs w:val="20"/>
              </w:rPr>
              <w:t>,</w:t>
            </w:r>
          </w:p>
          <w:p w14:paraId="380157AF" w14:textId="77777777" w:rsidR="00A94E58" w:rsidRPr="00EA399D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A399D">
              <w:rPr>
                <w:rFonts w:ascii="Arial" w:hAnsi="Arial" w:cs="Arial"/>
                <w:bCs/>
                <w:sz w:val="20"/>
                <w:szCs w:val="20"/>
              </w:rPr>
              <w:t>zaznacza usłyszane informacje</w:t>
            </w:r>
            <w:r>
              <w:rPr>
                <w:rFonts w:ascii="Arial" w:hAnsi="Arial" w:cs="Arial"/>
                <w:bCs/>
                <w:sz w:val="20"/>
                <w:szCs w:val="20"/>
              </w:rPr>
              <w:t>,</w:t>
            </w:r>
          </w:p>
          <w:p w14:paraId="268DAB45" w14:textId="77777777" w:rsidR="00A94E58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A399D">
              <w:rPr>
                <w:rFonts w:ascii="Arial" w:hAnsi="Arial" w:cs="Arial"/>
                <w:sz w:val="20"/>
                <w:szCs w:val="20"/>
              </w:rPr>
              <w:t xml:space="preserve">zaznacza </w:t>
            </w:r>
            <w:r>
              <w:rPr>
                <w:rFonts w:ascii="Arial" w:hAnsi="Arial" w:cs="Arial"/>
                <w:sz w:val="20"/>
                <w:szCs w:val="20"/>
              </w:rPr>
              <w:t>intonację</w:t>
            </w:r>
            <w:r w:rsidRPr="00EA399D">
              <w:rPr>
                <w:rFonts w:ascii="Arial" w:hAnsi="Arial" w:cs="Arial"/>
                <w:sz w:val="20"/>
                <w:szCs w:val="20"/>
              </w:rPr>
              <w:t xml:space="preserve"> zdania                          i akcent </w:t>
            </w:r>
            <w:r>
              <w:rPr>
                <w:rFonts w:ascii="Arial" w:hAnsi="Arial" w:cs="Arial"/>
                <w:sz w:val="20"/>
                <w:szCs w:val="20"/>
              </w:rPr>
              <w:t xml:space="preserve">wyrazowy. </w:t>
            </w:r>
          </w:p>
          <w:p w14:paraId="112FD7D0" w14:textId="490E1AC6" w:rsidR="00D53B41" w:rsidRPr="00EA399D" w:rsidRDefault="00D53B41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A94E58" w:rsidRPr="00EA399D" w14:paraId="336B51B5" w14:textId="77777777" w:rsidTr="0022242E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7C92E" w14:textId="77777777" w:rsidR="00A94E58" w:rsidRPr="00EA399D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DCEA4" w14:textId="77777777" w:rsidR="00A94E58" w:rsidRPr="00EA399D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EA399D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CZYTANIE</w:t>
            </w:r>
          </w:p>
          <w:p w14:paraId="334D36C1" w14:textId="77777777" w:rsidR="00A94E58" w:rsidRPr="00EA399D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  <w:p w14:paraId="343A6766" w14:textId="77777777" w:rsidR="00A94E58" w:rsidRPr="00EA399D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  <w:p w14:paraId="3F9D935D" w14:textId="77777777" w:rsidR="00A94E58" w:rsidRPr="00EA399D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  <w:p w14:paraId="1B2B326D" w14:textId="77777777" w:rsidR="00A94E58" w:rsidRPr="00EA399D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  <w:p w14:paraId="633A38B1" w14:textId="77777777" w:rsidR="00A94E58" w:rsidRPr="00EA399D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922E" w14:textId="2FE14B25" w:rsidR="00A94E58" w:rsidRDefault="00A94E58" w:rsidP="00A94E58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EA399D">
              <w:rPr>
                <w:rFonts w:ascii="Arial" w:hAnsi="Arial" w:cs="Arial"/>
                <w:sz w:val="20"/>
                <w:szCs w:val="20"/>
                <w:lang w:eastAsia="en-US"/>
              </w:rPr>
              <w:t xml:space="preserve">rozumie </w:t>
            </w:r>
            <w:r w:rsidRPr="00EA399D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niemal wszystkie</w:t>
            </w:r>
            <w:r w:rsidRPr="00EA399D">
              <w:rPr>
                <w:rFonts w:ascii="Arial" w:hAnsi="Arial" w:cs="Arial"/>
                <w:sz w:val="20"/>
                <w:szCs w:val="20"/>
                <w:lang w:eastAsia="en-US"/>
              </w:rPr>
              <w:t xml:space="preserve"> kluczowe informacje zawarte w przeczytanym tekście (znajduje w tekście określone informacje)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EA399D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i</w:t>
            </w:r>
            <w:r w:rsidRPr="00EA399D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 poprawnie lub popełniając sporadyczne błędy:</w:t>
            </w:r>
          </w:p>
          <w:p w14:paraId="0D4F9B90" w14:textId="77777777" w:rsidR="00755364" w:rsidRPr="00A94E58" w:rsidRDefault="00755364" w:rsidP="00A94E5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46C2F1D9" w14:textId="3F1650CB" w:rsidR="00A94E58" w:rsidRPr="00A94E58" w:rsidRDefault="00A94E58" w:rsidP="00A94E5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94E5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łączy zdania na podstawie przeczytanego tekstu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</w:p>
          <w:p w14:paraId="7C7BD946" w14:textId="0A1C45CD" w:rsidR="00A94E58" w:rsidRPr="00A94E58" w:rsidRDefault="00A94E58" w:rsidP="00A94E58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94E58">
              <w:rPr>
                <w:rFonts w:ascii="Arial" w:hAnsi="Arial" w:cs="Arial"/>
                <w:sz w:val="20"/>
                <w:szCs w:val="20"/>
                <w:lang w:eastAsia="en-US"/>
              </w:rPr>
              <w:t>zaznacza właściwą odpowiedź spośród podanych możliwości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</w:p>
          <w:p w14:paraId="364B3EED" w14:textId="5F583C59" w:rsidR="00A94E58" w:rsidRPr="00A94E58" w:rsidRDefault="00A94E58" w:rsidP="00A94E5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94E5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dopasowuje informacje 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br/>
            </w:r>
            <w:r w:rsidRPr="00A94E5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do przeczytanych tekstów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  <w:r w:rsidRPr="00A94E5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 </w:t>
            </w:r>
          </w:p>
          <w:p w14:paraId="19813ED4" w14:textId="57101772" w:rsidR="00A94E58" w:rsidRPr="00A94E58" w:rsidRDefault="00A94E58" w:rsidP="00A94E5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94E5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odpowiada na pytania na podstawie przeczytanego tekstu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</w:p>
          <w:p w14:paraId="386A15F6" w14:textId="77777777" w:rsidR="00A94E58" w:rsidRDefault="00A94E58" w:rsidP="00A94E5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94E5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przekazuje informacje zawarte w tekście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</w:p>
          <w:p w14:paraId="37A1AB73" w14:textId="30AB4B2D" w:rsidR="00A94E58" w:rsidRPr="00A94E58" w:rsidRDefault="00A94E58" w:rsidP="00A94E5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94E5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uzupełnia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informacje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  <w:t xml:space="preserve">w </w:t>
            </w:r>
            <w:r w:rsidRPr="00A94E58">
              <w:rPr>
                <w:rFonts w:ascii="Arial" w:eastAsia="Calibri" w:hAnsi="Arial" w:cs="Arial"/>
                <w:sz w:val="20"/>
                <w:szCs w:val="20"/>
                <w:lang w:eastAsia="en-US"/>
              </w:rPr>
              <w:t>tabel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i.</w:t>
            </w:r>
            <w:r w:rsidRPr="00A94E5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6AF47" w14:textId="3354E88C" w:rsidR="00A94E58" w:rsidRDefault="00A94E58" w:rsidP="00A94E58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EA399D">
              <w:rPr>
                <w:rFonts w:ascii="Arial" w:hAnsi="Arial" w:cs="Arial"/>
                <w:sz w:val="20"/>
                <w:szCs w:val="20"/>
                <w:lang w:eastAsia="en-US"/>
              </w:rPr>
              <w:t xml:space="preserve">rozumie </w:t>
            </w:r>
            <w:r w:rsidRPr="00EA399D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niemal wszystkie</w:t>
            </w:r>
            <w:r w:rsidRPr="00EA399D">
              <w:rPr>
                <w:rFonts w:ascii="Arial" w:hAnsi="Arial" w:cs="Arial"/>
                <w:sz w:val="20"/>
                <w:szCs w:val="20"/>
                <w:lang w:eastAsia="en-US"/>
              </w:rPr>
              <w:t xml:space="preserve"> kluczowe informacje zawarte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Pr="00EA399D">
              <w:rPr>
                <w:rFonts w:ascii="Arial" w:hAnsi="Arial" w:cs="Arial"/>
                <w:sz w:val="20"/>
                <w:szCs w:val="20"/>
                <w:lang w:eastAsia="en-US"/>
              </w:rPr>
              <w:t>w przeczytanym tekście (znajduje w tekście określone informacje)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EA399D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i</w:t>
            </w:r>
            <w:r w:rsidRPr="00EA399D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 poprawnie lub popełniając sporadyczne błędy:</w:t>
            </w:r>
          </w:p>
          <w:p w14:paraId="6BB98DCF" w14:textId="77777777" w:rsidR="00755364" w:rsidRPr="00A94E58" w:rsidRDefault="00755364" w:rsidP="00A94E5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3F7F1D72" w14:textId="77777777" w:rsidR="00A94E58" w:rsidRPr="00A94E58" w:rsidRDefault="00A94E58" w:rsidP="00A94E5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94E5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łączy zdania na podstawie przeczytanego tekstu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</w:p>
          <w:p w14:paraId="0A997290" w14:textId="77777777" w:rsidR="00A94E58" w:rsidRPr="00A94E58" w:rsidRDefault="00A94E58" w:rsidP="00A94E58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94E58">
              <w:rPr>
                <w:rFonts w:ascii="Arial" w:hAnsi="Arial" w:cs="Arial"/>
                <w:sz w:val="20"/>
                <w:szCs w:val="20"/>
                <w:lang w:eastAsia="en-US"/>
              </w:rPr>
              <w:t>zaznacza właściwą odpowiedź spośród podanych możliwości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</w:p>
          <w:p w14:paraId="3BCCB11D" w14:textId="77777777" w:rsidR="00A94E58" w:rsidRPr="00A94E58" w:rsidRDefault="00A94E58" w:rsidP="00A94E5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94E5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dopasowuje informacje 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br/>
            </w:r>
            <w:r w:rsidRPr="00A94E5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do przeczytanych tekstów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  <w:r w:rsidRPr="00A94E5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 </w:t>
            </w:r>
          </w:p>
          <w:p w14:paraId="36B38538" w14:textId="77777777" w:rsidR="00A94E58" w:rsidRPr="00A94E58" w:rsidRDefault="00A94E58" w:rsidP="00A94E5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94E5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odpowiada na pytania na podstawie przeczytanego tekstu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</w:p>
          <w:p w14:paraId="200A8D76" w14:textId="77777777" w:rsidR="00A94E58" w:rsidRDefault="00A94E58" w:rsidP="00A94E5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94E5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przekazuje informacje zawarte w tekście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</w:p>
          <w:p w14:paraId="29301595" w14:textId="4FE1B2B8" w:rsidR="00A94E58" w:rsidRPr="00EA399D" w:rsidRDefault="00A94E58" w:rsidP="00A94E58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94E5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uzupełnia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informacje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  <w:t xml:space="preserve">w </w:t>
            </w:r>
            <w:r w:rsidRPr="00A94E58">
              <w:rPr>
                <w:rFonts w:ascii="Arial" w:eastAsia="Calibri" w:hAnsi="Arial" w:cs="Arial"/>
                <w:sz w:val="20"/>
                <w:szCs w:val="20"/>
                <w:lang w:eastAsia="en-US"/>
              </w:rPr>
              <w:t>tabel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i.</w:t>
            </w:r>
            <w:r w:rsidRPr="00A94E5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B7084" w14:textId="77777777" w:rsidR="00A94E58" w:rsidRDefault="00A94E58" w:rsidP="00A94E58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EA399D">
              <w:rPr>
                <w:rFonts w:ascii="Arial" w:hAnsi="Arial" w:cs="Arial"/>
                <w:sz w:val="20"/>
                <w:szCs w:val="20"/>
                <w:lang w:eastAsia="en-US"/>
              </w:rPr>
              <w:t xml:space="preserve">rozumie </w:t>
            </w:r>
            <w:r w:rsidRPr="00EA399D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niemal wszystkie</w:t>
            </w:r>
            <w:r w:rsidRPr="00EA399D">
              <w:rPr>
                <w:rFonts w:ascii="Arial" w:hAnsi="Arial" w:cs="Arial"/>
                <w:sz w:val="20"/>
                <w:szCs w:val="20"/>
                <w:lang w:eastAsia="en-US"/>
              </w:rPr>
              <w:t xml:space="preserve"> kluczowe informacje zawarte w przeczytanym tekście (znajduje w tekście określone informacje)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EA399D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i</w:t>
            </w:r>
            <w:r w:rsidRPr="00EA399D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 poprawnie lub popełniając sporadyczne błędy:</w:t>
            </w:r>
          </w:p>
          <w:p w14:paraId="477888FA" w14:textId="77777777" w:rsidR="00755364" w:rsidRPr="00A94E58" w:rsidRDefault="00755364" w:rsidP="00A94E5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3EC83625" w14:textId="77777777" w:rsidR="00A94E58" w:rsidRPr="00A94E58" w:rsidRDefault="00A94E58" w:rsidP="00A94E5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94E5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łączy zdania na podstawie przeczytanego tekstu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</w:p>
          <w:p w14:paraId="21D1FA24" w14:textId="77777777" w:rsidR="00A94E58" w:rsidRPr="00A94E58" w:rsidRDefault="00A94E58" w:rsidP="00A94E58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94E58">
              <w:rPr>
                <w:rFonts w:ascii="Arial" w:hAnsi="Arial" w:cs="Arial"/>
                <w:sz w:val="20"/>
                <w:szCs w:val="20"/>
                <w:lang w:eastAsia="en-US"/>
              </w:rPr>
              <w:t>zaznacza właściwą odpowiedź spośród podanych możliwości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</w:p>
          <w:p w14:paraId="0F76029C" w14:textId="77777777" w:rsidR="00A94E58" w:rsidRPr="00A94E58" w:rsidRDefault="00A94E58" w:rsidP="00A94E5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94E5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dopasowuje informacje 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br/>
            </w:r>
            <w:r w:rsidRPr="00A94E5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do przeczytanych tekstów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  <w:r w:rsidRPr="00A94E5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 </w:t>
            </w:r>
          </w:p>
          <w:p w14:paraId="3D4ED1BF" w14:textId="77777777" w:rsidR="00A94E58" w:rsidRPr="00A94E58" w:rsidRDefault="00A94E58" w:rsidP="00A94E5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94E5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odpowiada na pytania na podstawie przeczytanego tekstu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</w:p>
          <w:p w14:paraId="13D15346" w14:textId="77777777" w:rsidR="00A94E58" w:rsidRDefault="00A94E58" w:rsidP="00A94E5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94E5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przekazuje informacje zawarte w tekście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</w:p>
          <w:p w14:paraId="6D94F6FA" w14:textId="60745176" w:rsidR="00A94E58" w:rsidRPr="00A94E58" w:rsidRDefault="00A94E58" w:rsidP="00A94E5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A94E58">
              <w:rPr>
                <w:rFonts w:ascii="Arial" w:hAnsi="Arial" w:cs="Arial"/>
                <w:sz w:val="18"/>
                <w:szCs w:val="18"/>
              </w:rPr>
              <w:t xml:space="preserve">– </w:t>
            </w:r>
            <w:r w:rsidRPr="00A94E5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uzupełnia informacje </w:t>
            </w:r>
            <w:r w:rsidRPr="00A94E58"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  <w:t xml:space="preserve">w tabeli. 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4B5A5" w14:textId="08A53AE7" w:rsidR="00A94E58" w:rsidRDefault="00A94E58" w:rsidP="00A94E58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EA399D">
              <w:rPr>
                <w:rFonts w:ascii="Arial" w:hAnsi="Arial" w:cs="Arial"/>
                <w:sz w:val="20"/>
                <w:szCs w:val="20"/>
                <w:lang w:eastAsia="en-US"/>
              </w:rPr>
              <w:t xml:space="preserve">rozumie </w:t>
            </w:r>
            <w:r w:rsidRPr="00EA399D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niemal wszystkie</w:t>
            </w:r>
            <w:r w:rsidRPr="00EA399D">
              <w:rPr>
                <w:rFonts w:ascii="Arial" w:hAnsi="Arial" w:cs="Arial"/>
                <w:sz w:val="20"/>
                <w:szCs w:val="20"/>
                <w:lang w:eastAsia="en-US"/>
              </w:rPr>
              <w:t xml:space="preserve"> kluczowe informacje zawarte w przeczytanym tekście (znajduje w tekście określone informacje)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="00755364"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Pr="00EA399D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i</w:t>
            </w:r>
            <w:r w:rsidRPr="00EA399D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 poprawnie lub popełniając sporadyczne błędy:</w:t>
            </w:r>
          </w:p>
          <w:p w14:paraId="0477F2AB" w14:textId="77777777" w:rsidR="00755364" w:rsidRPr="00A94E58" w:rsidRDefault="00755364" w:rsidP="00A94E5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63B947BE" w14:textId="77777777" w:rsidR="00A94E58" w:rsidRPr="00A94E58" w:rsidRDefault="00A94E58" w:rsidP="00A94E5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94E5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łączy zdania na podstawie przeczytanego tekstu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</w:p>
          <w:p w14:paraId="560224D4" w14:textId="77777777" w:rsidR="00A94E58" w:rsidRPr="00A94E58" w:rsidRDefault="00A94E58" w:rsidP="00A94E58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94E58">
              <w:rPr>
                <w:rFonts w:ascii="Arial" w:hAnsi="Arial" w:cs="Arial"/>
                <w:sz w:val="20"/>
                <w:szCs w:val="20"/>
                <w:lang w:eastAsia="en-US"/>
              </w:rPr>
              <w:t>zaznacza właściwą odpowiedź spośród podanych możliwości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</w:p>
          <w:p w14:paraId="2B4BCCEE" w14:textId="77777777" w:rsidR="00A94E58" w:rsidRPr="00A94E58" w:rsidRDefault="00A94E58" w:rsidP="00A94E5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94E5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dopasowuje informacje 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br/>
            </w:r>
            <w:r w:rsidRPr="00A94E5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do przeczytanych tekstów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  <w:r w:rsidRPr="00A94E5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 </w:t>
            </w:r>
          </w:p>
          <w:p w14:paraId="1601A03A" w14:textId="77777777" w:rsidR="00A94E58" w:rsidRPr="00A94E58" w:rsidRDefault="00A94E58" w:rsidP="00A94E5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94E5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odpowiada na pytania na podstawie przeczytanego tekstu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</w:p>
          <w:p w14:paraId="576C9BC6" w14:textId="77777777" w:rsidR="00A94E58" w:rsidRDefault="00A94E58" w:rsidP="00A94E5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94E5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przekazuje informacje zawarte w tekście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</w:p>
          <w:p w14:paraId="1DF6EF94" w14:textId="77777777" w:rsidR="00A94E58" w:rsidRDefault="00A94E58" w:rsidP="00A94E5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A94E58">
              <w:rPr>
                <w:rFonts w:ascii="Arial" w:hAnsi="Arial" w:cs="Arial"/>
                <w:sz w:val="18"/>
                <w:szCs w:val="18"/>
              </w:rPr>
              <w:t xml:space="preserve">– </w:t>
            </w:r>
            <w:r w:rsidRPr="00A94E5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uzupełnia informacje </w:t>
            </w:r>
            <w:r w:rsidRPr="00A94E58"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  <w:t xml:space="preserve">w tabeli. </w:t>
            </w:r>
          </w:p>
          <w:p w14:paraId="3E21D814" w14:textId="7CA0D870" w:rsidR="00A94E58" w:rsidRPr="00A94E58" w:rsidRDefault="00A94E58" w:rsidP="00A94E5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A94E58" w:rsidRPr="00EA399D" w14:paraId="0CA2BC7C" w14:textId="77777777" w:rsidTr="0022242E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A4972" w14:textId="77777777" w:rsidR="00A94E58" w:rsidRPr="00EA399D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07932" w14:textId="77777777" w:rsidR="00A94E58" w:rsidRPr="00EA399D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EA399D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MÓWIENIE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66ABF" w14:textId="2551B943" w:rsidR="00A94E58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A399D">
              <w:rPr>
                <w:rFonts w:ascii="Arial" w:hAnsi="Arial" w:cs="Arial"/>
                <w:b/>
                <w:sz w:val="20"/>
                <w:szCs w:val="20"/>
              </w:rPr>
              <w:t>poprawnie</w:t>
            </w:r>
            <w:r w:rsidRPr="00EA399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A399D">
              <w:rPr>
                <w:rFonts w:ascii="Arial" w:hAnsi="Arial" w:cs="Arial"/>
                <w:b/>
                <w:sz w:val="20"/>
                <w:szCs w:val="20"/>
              </w:rPr>
              <w:t>lub popełniając sporadyczne błędy niezakłócające komunikacji,</w:t>
            </w:r>
            <w:r w:rsidRPr="00EA399D">
              <w:rPr>
                <w:rFonts w:ascii="Arial" w:hAnsi="Arial" w:cs="Arial"/>
                <w:sz w:val="20"/>
                <w:szCs w:val="20"/>
              </w:rPr>
              <w:t xml:space="preserve"> stosuje </w:t>
            </w:r>
            <w:r w:rsidRPr="00EA399D">
              <w:rPr>
                <w:rFonts w:ascii="Arial" w:hAnsi="Arial" w:cs="Arial"/>
                <w:b/>
                <w:sz w:val="20"/>
                <w:szCs w:val="20"/>
              </w:rPr>
              <w:t xml:space="preserve">szeroki zakres </w:t>
            </w:r>
            <w:r w:rsidRPr="00EA399D">
              <w:rPr>
                <w:rFonts w:ascii="Arial" w:hAnsi="Arial" w:cs="Arial"/>
                <w:sz w:val="20"/>
                <w:szCs w:val="20"/>
              </w:rPr>
              <w:t xml:space="preserve">słownictwa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EA399D">
              <w:rPr>
                <w:rFonts w:ascii="Arial" w:hAnsi="Arial" w:cs="Arial"/>
                <w:sz w:val="20"/>
                <w:szCs w:val="20"/>
              </w:rPr>
              <w:t>i struktur gramatycznych:</w:t>
            </w:r>
          </w:p>
          <w:p w14:paraId="0E4BFAF1" w14:textId="77777777" w:rsidR="00755364" w:rsidRPr="00EA399D" w:rsidRDefault="00755364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367A1DB2" w14:textId="667E4209" w:rsidR="00A94E58" w:rsidRPr="00A94E58" w:rsidRDefault="00A94E58" w:rsidP="00A94E58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94E58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z łatwością </w:t>
            </w:r>
            <w:r w:rsidRPr="00A94E58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relacjonuje wydarzenia przeszłe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05D1F642" w14:textId="5B4A8592" w:rsidR="00A94E58" w:rsidRPr="00A94E58" w:rsidRDefault="00A94E58" w:rsidP="00A94E58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94E58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bez trudu </w:t>
            </w:r>
            <w:r w:rsidRPr="00A94E58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pyta i odpowiada na pytania dotyczące miejsc spędzania wakacji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69E72BFA" w14:textId="6F47566A" w:rsidR="00A94E58" w:rsidRPr="00A94E58" w:rsidRDefault="00A94E58" w:rsidP="00A94E58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94E58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z łatwością</w:t>
            </w:r>
            <w:r w:rsidRPr="00A94E58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 wyraża 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(nie)</w:t>
            </w:r>
            <w:r w:rsidRPr="00A94E58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zadowolenie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45133333" w14:textId="266AF48A" w:rsidR="00A94E58" w:rsidRPr="00A94E58" w:rsidRDefault="00A94E58" w:rsidP="00A94E58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94E58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bez trudu </w:t>
            </w:r>
            <w:r w:rsidRPr="00A94E58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wymienia formy spędzania wakacji i nazywa cele podróży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76290147" w14:textId="48BA6594" w:rsidR="00A94E58" w:rsidRPr="00A94E58" w:rsidRDefault="00A94E58" w:rsidP="00A94E58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94E58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z łatwością </w:t>
            </w:r>
            <w:r w:rsidRPr="00A94E58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opisuje wypadek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/wydarzenie</w:t>
            </w:r>
            <w:r w:rsidRPr="00A94E58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 podczas uprawiania sportu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, </w:t>
            </w:r>
          </w:p>
          <w:p w14:paraId="3B2851C3" w14:textId="57E14027" w:rsidR="00A94E58" w:rsidRPr="00A94E58" w:rsidRDefault="00A94E58" w:rsidP="00A94E58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94E58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bez trudu</w:t>
            </w:r>
            <w:r w:rsidRPr="00A94E58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 przygotowuje pytania do wywiadu 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br/>
            </w:r>
            <w:r w:rsidRPr="00A94E58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i prowadzi go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3C5D8F5D" w14:textId="2A262727" w:rsidR="00A94E58" w:rsidRPr="00A94E58" w:rsidRDefault="00A94E58" w:rsidP="00A94E58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94E58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wyczerpująco </w:t>
            </w:r>
            <w:r w:rsidRPr="00A94E58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opowiada 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br/>
            </w:r>
            <w:r w:rsidRPr="00A94E58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o swoich wymarzonych wakacjach lub wycieczce szkolnej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3081455F" w14:textId="77777777" w:rsidR="00A94E58" w:rsidRDefault="00A94E58" w:rsidP="00A94E5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94E58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bez trudu </w:t>
            </w:r>
            <w:r w:rsidRPr="00A94E58">
              <w:rPr>
                <w:rFonts w:ascii="Arial" w:hAnsi="Arial" w:cs="Arial"/>
                <w:sz w:val="20"/>
                <w:szCs w:val="20"/>
                <w:lang w:eastAsia="en-US"/>
              </w:rPr>
              <w:t>przekazuje informacje na temat organizacji przyjęcia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/</w:t>
            </w:r>
            <w:r w:rsidRPr="00A94E58">
              <w:rPr>
                <w:rFonts w:ascii="Arial" w:hAnsi="Arial" w:cs="Arial"/>
                <w:sz w:val="20"/>
                <w:szCs w:val="20"/>
                <w:lang w:eastAsia="en-US"/>
              </w:rPr>
              <w:t>imprezy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.</w:t>
            </w:r>
          </w:p>
          <w:p w14:paraId="331052F7" w14:textId="57BB7998" w:rsidR="00755364" w:rsidRPr="00A94E58" w:rsidRDefault="00755364" w:rsidP="00A94E5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7DD71" w14:textId="77777777" w:rsidR="00A94E58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A399D">
              <w:rPr>
                <w:rFonts w:ascii="Arial" w:hAnsi="Arial" w:cs="Arial"/>
                <w:b/>
                <w:sz w:val="20"/>
                <w:szCs w:val="20"/>
              </w:rPr>
              <w:t>na ogół poprawnie lub popełniając nieliczne błędy niezakłócające komunikacji,</w:t>
            </w:r>
            <w:r w:rsidRPr="00EA399D">
              <w:rPr>
                <w:rFonts w:ascii="Arial" w:hAnsi="Arial" w:cs="Arial"/>
                <w:sz w:val="20"/>
                <w:szCs w:val="20"/>
              </w:rPr>
              <w:t xml:space="preserve"> stosuje </w:t>
            </w:r>
            <w:r w:rsidRPr="00EA399D">
              <w:rPr>
                <w:rFonts w:ascii="Arial" w:hAnsi="Arial" w:cs="Arial"/>
                <w:b/>
                <w:sz w:val="20"/>
                <w:szCs w:val="20"/>
              </w:rPr>
              <w:t xml:space="preserve">zadowalający zakres </w:t>
            </w:r>
            <w:r w:rsidRPr="00EA399D">
              <w:rPr>
                <w:rFonts w:ascii="Arial" w:hAnsi="Arial" w:cs="Arial"/>
                <w:sz w:val="20"/>
                <w:szCs w:val="20"/>
              </w:rPr>
              <w:t>słownictwa i struktur gramatycznych:</w:t>
            </w:r>
          </w:p>
          <w:p w14:paraId="1405DE54" w14:textId="77777777" w:rsidR="00755364" w:rsidRPr="00EA399D" w:rsidRDefault="00755364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5F546FC5" w14:textId="4B51F612" w:rsidR="00A94E58" w:rsidRPr="00A94E58" w:rsidRDefault="00A94E58" w:rsidP="00A94E58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94E58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relacjonuje wydarzenia przeszłe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4550B8B3" w14:textId="4156ED64" w:rsidR="00A94E58" w:rsidRPr="00A94E58" w:rsidRDefault="00A94E58" w:rsidP="00A94E58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94E58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pyta i odpowiada na pytania dotyczące miejsc spędzania wakacji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44CA8697" w14:textId="64632EF3" w:rsidR="00A94E58" w:rsidRPr="00A94E58" w:rsidRDefault="00A94E58" w:rsidP="00A94E58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94E58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wyraża 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(nie)</w:t>
            </w:r>
            <w:r w:rsidRPr="00A94E58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zadowolenie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289A2759" w14:textId="4679CE81" w:rsidR="00A94E58" w:rsidRPr="00A94E58" w:rsidRDefault="00A94E58" w:rsidP="00A94E58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94E58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wymienia formy spędzania wakacji i nazywa cele podróży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3CE448AA" w14:textId="47C76B0A" w:rsidR="00A94E58" w:rsidRPr="00A94E58" w:rsidRDefault="00A94E58" w:rsidP="00A94E58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94E58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opisuje wypadek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/wydarzenie,</w:t>
            </w:r>
            <w:r w:rsidRPr="00A94E58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 podczas uprawiania sportu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1CC4789A" w14:textId="7247CE6F" w:rsidR="00A94E58" w:rsidRPr="00A94E58" w:rsidRDefault="00A94E58" w:rsidP="00A94E58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94E58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przygotowuje pytania do wywiadu i prowadzi go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3853736D" w14:textId="339468C3" w:rsidR="00A94E58" w:rsidRPr="00A94E58" w:rsidRDefault="00A94E58" w:rsidP="00A94E58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94E58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opowiada o swoich wymarzonych wakacjach 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br/>
            </w:r>
            <w:r w:rsidRPr="00A94E58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lub wycieczce szkolnej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3CA3FDC0" w14:textId="1815B6ED" w:rsidR="00A94E58" w:rsidRPr="00A94E58" w:rsidRDefault="00A94E58" w:rsidP="00A94E5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94E58">
              <w:rPr>
                <w:rFonts w:ascii="Arial" w:hAnsi="Arial" w:cs="Arial"/>
                <w:sz w:val="20"/>
                <w:szCs w:val="20"/>
                <w:lang w:eastAsia="en-US"/>
              </w:rPr>
              <w:t>przekazuje informacje na temat organizacji przyjęcia, imprezy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B393C" w14:textId="77777777" w:rsidR="00A94E58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A399D">
              <w:rPr>
                <w:rFonts w:ascii="Arial" w:hAnsi="Arial" w:cs="Arial"/>
                <w:sz w:val="20"/>
                <w:szCs w:val="20"/>
              </w:rPr>
              <w:t xml:space="preserve">stosuje </w:t>
            </w:r>
            <w:r w:rsidRPr="00EA399D">
              <w:rPr>
                <w:rFonts w:ascii="Arial" w:hAnsi="Arial" w:cs="Arial"/>
                <w:b/>
                <w:sz w:val="20"/>
                <w:szCs w:val="20"/>
              </w:rPr>
              <w:t xml:space="preserve">ograniczony zakres </w:t>
            </w:r>
            <w:r w:rsidRPr="00EA399D">
              <w:rPr>
                <w:rFonts w:ascii="Arial" w:hAnsi="Arial" w:cs="Arial"/>
                <w:sz w:val="20"/>
                <w:szCs w:val="20"/>
              </w:rPr>
              <w:t>słownictwa oraz struktur gramatycznych</w:t>
            </w:r>
            <w:r w:rsidRPr="00EA399D">
              <w:rPr>
                <w:rFonts w:ascii="Arial" w:hAnsi="Arial" w:cs="Arial"/>
                <w:b/>
                <w:sz w:val="20"/>
                <w:szCs w:val="20"/>
              </w:rPr>
              <w:t>, często popełniając błędy zakłócające komunikację</w:t>
            </w:r>
            <w:r w:rsidRPr="00EA399D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639456A0" w14:textId="77777777" w:rsidR="00755364" w:rsidRPr="00EA399D" w:rsidRDefault="00755364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6E1504DC" w14:textId="7EE129B2" w:rsidR="00A94E58" w:rsidRPr="00A94E58" w:rsidRDefault="00A94E58" w:rsidP="00A94E58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94E58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w kilku słowach </w:t>
            </w:r>
            <w:r w:rsidRPr="00A94E58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relacjonuje wydarzenia przeszłe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3768525A" w14:textId="24150EEC" w:rsidR="00A94E58" w:rsidRPr="00A94E58" w:rsidRDefault="00A94E58" w:rsidP="00A94E58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94E58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pyta i </w:t>
            </w:r>
            <w:r w:rsidRPr="00A94E58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krótko</w:t>
            </w:r>
            <w:r w:rsidRPr="00A94E58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 odpowiada na pytania dotyczące miejsc spędzania wakacji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382C05DC" w14:textId="6D16F47D" w:rsidR="00A94E58" w:rsidRPr="00A94E58" w:rsidRDefault="00A94E58" w:rsidP="00A94E58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94E58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krótko </w:t>
            </w:r>
            <w:r w:rsidRPr="00A94E58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wyraża 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br/>
              <w:t>(nie)</w:t>
            </w:r>
            <w:r w:rsidRPr="00A94E58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zadowolenie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, </w:t>
            </w:r>
          </w:p>
          <w:p w14:paraId="0BE9A77C" w14:textId="0E4CD721" w:rsidR="00A94E58" w:rsidRPr="00A94E58" w:rsidRDefault="00A94E58" w:rsidP="00A94E58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94E58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wymienia </w:t>
            </w:r>
            <w:r w:rsidRPr="00A94E58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niektóre</w:t>
            </w:r>
            <w:r w:rsidRPr="00A94E58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 formy spędzania wakacji i nazywa </w:t>
            </w:r>
            <w:r w:rsidRPr="00A94E58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niektóre</w:t>
            </w:r>
            <w:r w:rsidRPr="00A94E58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 cele podróży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1DCAFC5E" w14:textId="49A5841B" w:rsidR="00A94E58" w:rsidRPr="00A94E58" w:rsidRDefault="00A94E58" w:rsidP="00A94E58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94E58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krótko </w:t>
            </w:r>
            <w:r w:rsidRPr="00A94E58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opisuje wypadek podczas uprawiania sportu</w:t>
            </w:r>
          </w:p>
          <w:p w14:paraId="0F405E18" w14:textId="31BC6D6C" w:rsidR="00A94E58" w:rsidRPr="00A94E58" w:rsidRDefault="00A94E58" w:rsidP="00A94E58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94E58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częściowo</w:t>
            </w:r>
            <w:r w:rsidRPr="00A94E58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 przygotowuje pytania do wywiadu i prowadzi go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33667E2F" w14:textId="22961F9F" w:rsidR="00A94E58" w:rsidRPr="00A94E58" w:rsidRDefault="00A94E58" w:rsidP="00A94E58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94E58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krótko </w:t>
            </w:r>
            <w:r w:rsidRPr="00A94E58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opowiada o swoich wymarzonych wakacjach lub wycieczce szkolnej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41742D38" w14:textId="30A20E3D" w:rsidR="00A94E58" w:rsidRPr="00A94E58" w:rsidRDefault="00A94E58" w:rsidP="00A94E5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94E58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krótko</w:t>
            </w:r>
            <w:r w:rsidRPr="00A94E58">
              <w:rPr>
                <w:rFonts w:ascii="Arial" w:hAnsi="Arial" w:cs="Arial"/>
                <w:sz w:val="20"/>
                <w:szCs w:val="20"/>
                <w:lang w:eastAsia="en-US"/>
              </w:rPr>
              <w:t xml:space="preserve"> przekazuje informacje na temat organizacji przyjęcia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/</w:t>
            </w:r>
            <w:r w:rsidRPr="00A94E58">
              <w:rPr>
                <w:rFonts w:ascii="Arial" w:hAnsi="Arial" w:cs="Arial"/>
                <w:sz w:val="20"/>
                <w:szCs w:val="20"/>
                <w:lang w:eastAsia="en-US"/>
              </w:rPr>
              <w:t>imprezy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.</w:t>
            </w:r>
            <w:r w:rsidRPr="00A94E58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32A29" w14:textId="77777777" w:rsidR="00A94E58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A399D">
              <w:rPr>
                <w:rFonts w:ascii="Arial" w:hAnsi="Arial" w:cs="Arial"/>
                <w:sz w:val="20"/>
                <w:szCs w:val="20"/>
              </w:rPr>
              <w:t xml:space="preserve">stosuje </w:t>
            </w:r>
            <w:r w:rsidRPr="00EA399D">
              <w:rPr>
                <w:rFonts w:ascii="Arial" w:hAnsi="Arial" w:cs="Arial"/>
                <w:b/>
                <w:sz w:val="20"/>
                <w:szCs w:val="20"/>
              </w:rPr>
              <w:t xml:space="preserve">bardzo ograniczony zakres </w:t>
            </w:r>
            <w:r w:rsidRPr="00EA399D">
              <w:rPr>
                <w:rFonts w:ascii="Arial" w:hAnsi="Arial" w:cs="Arial"/>
                <w:sz w:val="20"/>
                <w:szCs w:val="20"/>
              </w:rPr>
              <w:t>słownictwa i struktur gramatycznych,</w:t>
            </w:r>
            <w:r w:rsidRPr="00EA399D">
              <w:rPr>
                <w:rFonts w:ascii="Arial" w:hAnsi="Arial" w:cs="Arial"/>
                <w:b/>
                <w:sz w:val="20"/>
                <w:szCs w:val="20"/>
              </w:rPr>
              <w:t xml:space="preserve"> popełniając liczne błędy znacznie zakłócające komunikację</w:t>
            </w:r>
            <w:r w:rsidRPr="00EA399D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4E1048ED" w14:textId="77777777" w:rsidR="00755364" w:rsidRPr="00EA399D" w:rsidRDefault="00755364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5B500A34" w14:textId="5E80CEED" w:rsidR="00A94E58" w:rsidRPr="00D65B8A" w:rsidRDefault="00D65B8A" w:rsidP="00D65B8A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D65B8A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z trudem </w:t>
            </w:r>
            <w:r w:rsidR="00A94E58" w:rsidRPr="00D65B8A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relacjonuje wydarzenia przeszłe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42FFAA7C" w14:textId="328E4CFF" w:rsidR="00A94E58" w:rsidRPr="00D65B8A" w:rsidRDefault="00D65B8A" w:rsidP="00D65B8A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D65B8A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pyta i </w:t>
            </w:r>
            <w:r w:rsidR="00A94E58" w:rsidRPr="00D65B8A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bardzo</w:t>
            </w:r>
            <w:r w:rsidR="00A94E58" w:rsidRPr="00D65B8A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 </w:t>
            </w:r>
            <w:r w:rsidR="00A94E58" w:rsidRPr="00D65B8A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krótko</w:t>
            </w:r>
            <w:r w:rsidR="00A94E58" w:rsidRPr="00D65B8A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 odpowiada na pytania dotyczące miejsc spędzania wakacji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44E63B51" w14:textId="5A9E1C68" w:rsidR="00A94E58" w:rsidRPr="00D65B8A" w:rsidRDefault="00D65B8A" w:rsidP="00D65B8A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D65B8A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z trudem </w:t>
            </w:r>
            <w:r w:rsidR="00A94E58" w:rsidRPr="00D65B8A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wyraża 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(nie)</w:t>
            </w:r>
            <w:r w:rsidR="00A94E58" w:rsidRPr="00D65B8A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zadowolenie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3F40278F" w14:textId="3D2BE965" w:rsidR="00A94E58" w:rsidRPr="00D65B8A" w:rsidRDefault="00D65B8A" w:rsidP="00D65B8A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D65B8A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wymienia </w:t>
            </w:r>
            <w:r w:rsidR="00A94E58" w:rsidRPr="00D65B8A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niektóre</w:t>
            </w:r>
            <w:r w:rsidR="00A94E58" w:rsidRPr="00D65B8A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 formy spędzania wakacji i nazywa </w:t>
            </w:r>
            <w:r w:rsidR="00A94E58" w:rsidRPr="00D65B8A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niektóre</w:t>
            </w:r>
            <w:r w:rsidR="00A94E58" w:rsidRPr="00D65B8A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 cele podróży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56065BB4" w14:textId="51BFA637" w:rsidR="00A94E58" w:rsidRPr="00D65B8A" w:rsidRDefault="00D65B8A" w:rsidP="00D65B8A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D65B8A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z trudem</w:t>
            </w:r>
            <w:r w:rsidR="00A94E58" w:rsidRPr="00D65B8A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 przygotowuje pytania do wywiadu 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br/>
            </w:r>
            <w:r w:rsidR="00A94E58" w:rsidRPr="00D65B8A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i prowadzi go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2A1C3A89" w14:textId="43AA99AA" w:rsidR="00A94E58" w:rsidRPr="00D65B8A" w:rsidRDefault="00D65B8A" w:rsidP="00D65B8A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D65B8A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bardzo krótko </w:t>
            </w:r>
            <w:r w:rsidR="00A94E58" w:rsidRPr="00D65B8A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opowiada 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br/>
            </w:r>
            <w:r w:rsidR="00A94E58" w:rsidRPr="00D65B8A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o o swoich wymarzonych wakacjach lub wycieczce szkolnej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325BF3BF" w14:textId="2BFFD089" w:rsidR="00A94E58" w:rsidRPr="00D65B8A" w:rsidRDefault="00D65B8A" w:rsidP="00D65B8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D65B8A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bardzo krótko </w:t>
            </w:r>
            <w:r w:rsidR="00A94E58" w:rsidRPr="00D65B8A">
              <w:rPr>
                <w:rFonts w:ascii="Arial" w:hAnsi="Arial" w:cs="Arial"/>
                <w:sz w:val="20"/>
                <w:szCs w:val="20"/>
                <w:lang w:eastAsia="en-US"/>
              </w:rPr>
              <w:t>przekazuje informacje na temat organizacji przyjęcia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/</w:t>
            </w:r>
            <w:r w:rsidR="00A94E58" w:rsidRPr="00D65B8A">
              <w:rPr>
                <w:rFonts w:ascii="Arial" w:hAnsi="Arial" w:cs="Arial"/>
                <w:sz w:val="20"/>
                <w:szCs w:val="20"/>
                <w:lang w:eastAsia="en-US"/>
              </w:rPr>
              <w:t>imprezy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.</w:t>
            </w:r>
          </w:p>
        </w:tc>
      </w:tr>
      <w:tr w:rsidR="00A94E58" w:rsidRPr="00EA399D" w14:paraId="7B9D2607" w14:textId="77777777" w:rsidTr="0022242E">
        <w:trPr>
          <w:trHeight w:val="1216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58935" w14:textId="77777777" w:rsidR="00A94E58" w:rsidRPr="00EA399D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D9DE1" w14:textId="77777777" w:rsidR="00A94E58" w:rsidRPr="00EA399D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EA399D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PISANIE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4D1F7" w14:textId="0FEFDA62" w:rsidR="00A94E58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A399D">
              <w:rPr>
                <w:rFonts w:ascii="Arial" w:hAnsi="Arial" w:cs="Arial"/>
                <w:b/>
                <w:sz w:val="20"/>
                <w:szCs w:val="20"/>
              </w:rPr>
              <w:t>poprawnie</w:t>
            </w:r>
            <w:r w:rsidRPr="00EA399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65B8A">
              <w:rPr>
                <w:rFonts w:ascii="Arial" w:hAnsi="Arial" w:cs="Arial"/>
                <w:bCs/>
                <w:sz w:val="20"/>
                <w:szCs w:val="20"/>
              </w:rPr>
              <w:t>lub</w:t>
            </w:r>
            <w:r w:rsidRPr="00EA399D">
              <w:rPr>
                <w:rFonts w:ascii="Arial" w:hAnsi="Arial" w:cs="Arial"/>
                <w:b/>
                <w:sz w:val="20"/>
                <w:szCs w:val="20"/>
              </w:rPr>
              <w:t xml:space="preserve"> popełniając sporadyczne błędy niezakłócające komunikacji,</w:t>
            </w:r>
            <w:r w:rsidRPr="00EA399D">
              <w:rPr>
                <w:rFonts w:ascii="Arial" w:hAnsi="Arial" w:cs="Arial"/>
                <w:sz w:val="20"/>
                <w:szCs w:val="20"/>
              </w:rPr>
              <w:t xml:space="preserve"> stosuje </w:t>
            </w:r>
            <w:r w:rsidRPr="00EA399D">
              <w:rPr>
                <w:rFonts w:ascii="Arial" w:hAnsi="Arial" w:cs="Arial"/>
                <w:b/>
                <w:sz w:val="20"/>
                <w:szCs w:val="20"/>
              </w:rPr>
              <w:t xml:space="preserve">szeroki zakres </w:t>
            </w:r>
            <w:r w:rsidRPr="00EA399D">
              <w:rPr>
                <w:rFonts w:ascii="Arial" w:hAnsi="Arial" w:cs="Arial"/>
                <w:sz w:val="20"/>
                <w:szCs w:val="20"/>
              </w:rPr>
              <w:t xml:space="preserve">słownictwa </w:t>
            </w:r>
            <w:r w:rsidR="00D65B8A">
              <w:rPr>
                <w:rFonts w:ascii="Arial" w:hAnsi="Arial" w:cs="Arial"/>
                <w:sz w:val="20"/>
                <w:szCs w:val="20"/>
              </w:rPr>
              <w:br/>
            </w:r>
            <w:r w:rsidRPr="00EA399D">
              <w:rPr>
                <w:rFonts w:ascii="Arial" w:hAnsi="Arial" w:cs="Arial"/>
                <w:sz w:val="20"/>
                <w:szCs w:val="20"/>
              </w:rPr>
              <w:t>i struktur gramatycznych:</w:t>
            </w:r>
          </w:p>
          <w:p w14:paraId="770D773D" w14:textId="77777777" w:rsidR="00755364" w:rsidRPr="00EA399D" w:rsidRDefault="00755364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44C1C369" w14:textId="6A669751" w:rsidR="00A94E58" w:rsidRPr="00D65B8A" w:rsidRDefault="00D65B8A" w:rsidP="00D65B8A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A399D">
              <w:rPr>
                <w:rFonts w:ascii="Arial" w:hAnsi="Arial" w:cs="Arial"/>
                <w:sz w:val="20"/>
                <w:szCs w:val="20"/>
              </w:rPr>
              <w:t xml:space="preserve">pisze </w:t>
            </w:r>
            <w:r w:rsidR="00A94E58" w:rsidRPr="00EA399D">
              <w:rPr>
                <w:rFonts w:ascii="Arial" w:hAnsi="Arial" w:cs="Arial"/>
                <w:b/>
                <w:sz w:val="20"/>
                <w:szCs w:val="20"/>
              </w:rPr>
              <w:t>spójny i logiczny</w:t>
            </w:r>
            <w:r w:rsidR="00A94E58" w:rsidRPr="00EA399D">
              <w:rPr>
                <w:rFonts w:ascii="Arial" w:hAnsi="Arial" w:cs="Arial"/>
                <w:sz w:val="20"/>
                <w:szCs w:val="20"/>
              </w:rPr>
              <w:t xml:space="preserve"> tekst w formie e-maila,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EA399D">
              <w:rPr>
                <w:rFonts w:ascii="Arial" w:hAnsi="Arial" w:cs="Arial"/>
                <w:sz w:val="20"/>
                <w:szCs w:val="20"/>
              </w:rPr>
              <w:t xml:space="preserve">w którym przedstawia swoje ostatnie wakacje lub wycieczkę szkolną, opisuje </w:t>
            </w:r>
            <w:r w:rsidR="00A94E58" w:rsidRPr="00EA399D">
              <w:rPr>
                <w:rFonts w:ascii="Arial" w:hAnsi="Arial" w:cs="Arial"/>
                <w:b/>
                <w:sz w:val="20"/>
                <w:szCs w:val="20"/>
              </w:rPr>
              <w:t xml:space="preserve">wyczerpująco </w:t>
            </w:r>
            <w:r w:rsidR="00A94E58" w:rsidRPr="00EA399D">
              <w:rPr>
                <w:rFonts w:ascii="Arial" w:hAnsi="Arial" w:cs="Arial"/>
                <w:sz w:val="20"/>
                <w:szCs w:val="20"/>
              </w:rPr>
              <w:t>miejsce, termin, osoby, czynności przeszłe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A94E58" w:rsidRPr="00EA399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94E58" w:rsidRPr="00EA399D">
              <w:rPr>
                <w:rFonts w:ascii="Arial" w:hAnsi="Arial" w:cs="Arial"/>
                <w:color w:val="000000"/>
                <w:sz w:val="20"/>
                <w:szCs w:val="20"/>
              </w:rPr>
              <w:t xml:space="preserve">uwzględniając </w:t>
            </w:r>
          </w:p>
          <w:p w14:paraId="4CCDFA2E" w14:textId="1FD39469" w:rsidR="00A94E58" w:rsidRPr="00EA399D" w:rsidRDefault="00A94E58" w:rsidP="00D65B8A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A399D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  <w:r w:rsidRPr="00EA399D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Pr="00EA399D">
              <w:rPr>
                <w:rFonts w:ascii="Arial" w:hAnsi="Arial" w:cs="Arial"/>
                <w:b/>
                <w:noProof/>
                <w:sz w:val="20"/>
                <w:szCs w:val="20"/>
              </w:rPr>
              <w:t>szczegółowo</w:t>
            </w:r>
            <w:r w:rsidRPr="00EA399D">
              <w:rPr>
                <w:rFonts w:ascii="Arial" w:hAnsi="Arial" w:cs="Arial"/>
                <w:color w:val="000000"/>
                <w:sz w:val="20"/>
                <w:szCs w:val="20"/>
              </w:rPr>
              <w:t xml:space="preserve"> rozwijając podane kwestie</w:t>
            </w:r>
            <w:r w:rsidR="00D65B8A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1E0D7D6E" w14:textId="17FA0626" w:rsidR="00A94E58" w:rsidRPr="00EA399D" w:rsidRDefault="00D65B8A" w:rsidP="00D65B8A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A399D">
              <w:rPr>
                <w:rFonts w:ascii="Arial" w:hAnsi="Arial" w:cs="Arial"/>
                <w:b/>
                <w:sz w:val="20"/>
                <w:szCs w:val="20"/>
              </w:rPr>
              <w:t>z łatwością</w:t>
            </w:r>
            <w:r w:rsidR="00A94E58" w:rsidRPr="00EA399D">
              <w:rPr>
                <w:rFonts w:ascii="Arial" w:hAnsi="Arial" w:cs="Arial"/>
                <w:sz w:val="20"/>
                <w:szCs w:val="20"/>
              </w:rPr>
              <w:t xml:space="preserve"> uzupełnia </w:t>
            </w:r>
            <w:r>
              <w:rPr>
                <w:rFonts w:ascii="Arial" w:hAnsi="Arial" w:cs="Arial"/>
                <w:sz w:val="20"/>
                <w:szCs w:val="20"/>
              </w:rPr>
              <w:br/>
              <w:t>e-</w:t>
            </w:r>
            <w:r w:rsidR="00A94E58" w:rsidRPr="00EA399D">
              <w:rPr>
                <w:rFonts w:ascii="Arial" w:hAnsi="Arial" w:cs="Arial"/>
                <w:sz w:val="20"/>
                <w:szCs w:val="20"/>
              </w:rPr>
              <w:t>mail o wypadku</w:t>
            </w:r>
            <w:r>
              <w:rPr>
                <w:rFonts w:ascii="Arial" w:hAnsi="Arial" w:cs="Arial"/>
                <w:sz w:val="20"/>
                <w:szCs w:val="20"/>
              </w:rPr>
              <w:t xml:space="preserve"> podczas uprawiania sportu,</w:t>
            </w:r>
          </w:p>
          <w:p w14:paraId="25A6F0FE" w14:textId="21FEEA99" w:rsidR="00A94E58" w:rsidRPr="00EA399D" w:rsidRDefault="00D65B8A" w:rsidP="00D65B8A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A399D">
              <w:rPr>
                <w:rFonts w:ascii="Arial" w:hAnsi="Arial" w:cs="Arial"/>
                <w:b/>
                <w:sz w:val="20"/>
                <w:szCs w:val="20"/>
              </w:rPr>
              <w:t xml:space="preserve">z łatwością </w:t>
            </w:r>
            <w:r w:rsidR="00A94E58" w:rsidRPr="00EA399D">
              <w:rPr>
                <w:rFonts w:ascii="Arial" w:hAnsi="Arial" w:cs="Arial"/>
                <w:sz w:val="20"/>
                <w:szCs w:val="20"/>
              </w:rPr>
              <w:t>uzupełnia tabelę i opisuje wakacje innych osób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6DA61EEB" w14:textId="3E99DC69" w:rsidR="00A94E58" w:rsidRPr="00EA399D" w:rsidRDefault="00D65B8A" w:rsidP="00D65B8A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A399D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z łatwością </w:t>
            </w:r>
            <w:r w:rsidR="00A94E58" w:rsidRPr="00EA399D">
              <w:rPr>
                <w:rFonts w:ascii="Arial" w:hAnsi="Arial" w:cs="Arial"/>
                <w:color w:val="000000"/>
                <w:sz w:val="20"/>
                <w:szCs w:val="20"/>
              </w:rPr>
              <w:t xml:space="preserve">przekazuje </w:t>
            </w:r>
          </w:p>
          <w:p w14:paraId="04BC6E01" w14:textId="2FA975B2" w:rsidR="00A94E58" w:rsidRPr="00EA399D" w:rsidRDefault="00A94E58" w:rsidP="00D65B8A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A399D">
              <w:rPr>
                <w:rFonts w:ascii="Arial" w:hAnsi="Arial" w:cs="Arial"/>
                <w:color w:val="000000"/>
                <w:sz w:val="20"/>
                <w:szCs w:val="20"/>
              </w:rPr>
              <w:t>w języku niemieckim podane w zadaniu informacje sformułowane w języku polskim</w:t>
            </w:r>
            <w:r w:rsidR="00D65B8A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</w:p>
          <w:p w14:paraId="7C88B0BC" w14:textId="22A271EF" w:rsidR="00A94E58" w:rsidRPr="00D65B8A" w:rsidRDefault="00D65B8A" w:rsidP="00D65B8A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A399D">
              <w:rPr>
                <w:rFonts w:ascii="Arial" w:hAnsi="Arial" w:cs="Arial"/>
                <w:sz w:val="20"/>
                <w:szCs w:val="20"/>
              </w:rPr>
              <w:t xml:space="preserve">pisze </w:t>
            </w:r>
            <w:r w:rsidR="00A94E58" w:rsidRPr="00EA399D">
              <w:rPr>
                <w:rFonts w:ascii="Arial" w:hAnsi="Arial" w:cs="Arial"/>
                <w:b/>
                <w:sz w:val="20"/>
                <w:szCs w:val="20"/>
              </w:rPr>
              <w:t>spójny i logiczny</w:t>
            </w:r>
            <w:r w:rsidR="00A94E58" w:rsidRPr="00EA399D">
              <w:rPr>
                <w:rFonts w:ascii="Arial" w:hAnsi="Arial" w:cs="Arial"/>
                <w:sz w:val="20"/>
                <w:szCs w:val="20"/>
              </w:rPr>
              <w:t xml:space="preserve"> tekst w formie e-maila,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EA399D">
              <w:rPr>
                <w:rFonts w:ascii="Arial" w:hAnsi="Arial" w:cs="Arial"/>
                <w:sz w:val="20"/>
                <w:szCs w:val="20"/>
              </w:rPr>
              <w:t>w którym przedstawia swój ostatni tydzień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A94E58" w:rsidRPr="00EA399D">
              <w:rPr>
                <w:rFonts w:ascii="Arial" w:hAnsi="Arial" w:cs="Arial"/>
                <w:b/>
                <w:sz w:val="20"/>
                <w:szCs w:val="20"/>
              </w:rPr>
              <w:t>wyczerpująco</w:t>
            </w:r>
            <w:r w:rsidR="00A94E58" w:rsidRPr="00EA399D">
              <w:rPr>
                <w:rFonts w:ascii="Arial" w:hAnsi="Arial" w:cs="Arial"/>
                <w:sz w:val="20"/>
                <w:szCs w:val="20"/>
              </w:rPr>
              <w:t xml:space="preserve"> wyraża opinię o tym tygodniu, relacjonuje najbardziej pozytywny dzień, opisuje wydarzenia pechowe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A94E58" w:rsidRPr="00EA399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94E58" w:rsidRPr="00EA399D">
              <w:rPr>
                <w:rFonts w:ascii="Arial" w:hAnsi="Arial" w:cs="Arial"/>
                <w:color w:val="000000"/>
                <w:sz w:val="20"/>
                <w:szCs w:val="20"/>
              </w:rPr>
              <w:t xml:space="preserve">uwzględniając </w:t>
            </w:r>
          </w:p>
          <w:p w14:paraId="57DD65BF" w14:textId="4C461034" w:rsidR="00755364" w:rsidRPr="00EA399D" w:rsidRDefault="00A94E58" w:rsidP="00D65B8A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A399D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  <w:r w:rsidRPr="00EA399D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Pr="00EA399D">
              <w:rPr>
                <w:rFonts w:ascii="Arial" w:hAnsi="Arial" w:cs="Arial"/>
                <w:b/>
                <w:noProof/>
                <w:sz w:val="20"/>
                <w:szCs w:val="20"/>
              </w:rPr>
              <w:t>szczegółowo</w:t>
            </w:r>
            <w:r w:rsidRPr="00EA399D">
              <w:rPr>
                <w:rFonts w:ascii="Arial" w:hAnsi="Arial" w:cs="Arial"/>
                <w:color w:val="000000"/>
                <w:sz w:val="20"/>
                <w:szCs w:val="20"/>
              </w:rPr>
              <w:t xml:space="preserve"> rozwijając podane kwestie</w:t>
            </w:r>
            <w:r w:rsidR="006A136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54C93" w14:textId="77777777" w:rsidR="00A94E58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A399D">
              <w:rPr>
                <w:rFonts w:ascii="Arial" w:hAnsi="Arial" w:cs="Arial"/>
                <w:b/>
                <w:sz w:val="20"/>
                <w:szCs w:val="20"/>
              </w:rPr>
              <w:t xml:space="preserve">na ogół poprawnie </w:t>
            </w:r>
            <w:r w:rsidRPr="00D65B8A">
              <w:rPr>
                <w:rFonts w:ascii="Arial" w:hAnsi="Arial" w:cs="Arial"/>
                <w:bCs/>
                <w:sz w:val="20"/>
                <w:szCs w:val="20"/>
              </w:rPr>
              <w:t>lub</w:t>
            </w:r>
            <w:r w:rsidRPr="00EA399D">
              <w:rPr>
                <w:rFonts w:ascii="Arial" w:hAnsi="Arial" w:cs="Arial"/>
                <w:b/>
                <w:sz w:val="20"/>
                <w:szCs w:val="20"/>
              </w:rPr>
              <w:t xml:space="preserve"> popełniając nieliczne błędy niezakłócające komunikacji,</w:t>
            </w:r>
            <w:r w:rsidRPr="00EA399D">
              <w:rPr>
                <w:rFonts w:ascii="Arial" w:hAnsi="Arial" w:cs="Arial"/>
                <w:sz w:val="20"/>
                <w:szCs w:val="20"/>
              </w:rPr>
              <w:t xml:space="preserve"> stosuje </w:t>
            </w:r>
            <w:r w:rsidRPr="00EA399D">
              <w:rPr>
                <w:rFonts w:ascii="Arial" w:hAnsi="Arial" w:cs="Arial"/>
                <w:b/>
                <w:sz w:val="20"/>
                <w:szCs w:val="20"/>
              </w:rPr>
              <w:t xml:space="preserve">zadowalający zakres </w:t>
            </w:r>
            <w:r w:rsidRPr="00EA399D">
              <w:rPr>
                <w:rFonts w:ascii="Arial" w:hAnsi="Arial" w:cs="Arial"/>
                <w:sz w:val="20"/>
                <w:szCs w:val="20"/>
              </w:rPr>
              <w:t>słownictwa i struktur gramatycznych:</w:t>
            </w:r>
          </w:p>
          <w:p w14:paraId="6DC8F1AB" w14:textId="77777777" w:rsidR="00755364" w:rsidRPr="00EA399D" w:rsidRDefault="00755364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6002C9CD" w14:textId="2D4E69DB" w:rsidR="00A94E58" w:rsidRPr="00EA399D" w:rsidRDefault="00D65B8A" w:rsidP="00D65B8A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A399D">
              <w:rPr>
                <w:rFonts w:ascii="Arial" w:hAnsi="Arial" w:cs="Arial"/>
                <w:sz w:val="20"/>
                <w:szCs w:val="20"/>
              </w:rPr>
              <w:t xml:space="preserve">pisze w </w:t>
            </w:r>
            <w:r w:rsidR="00A94E58" w:rsidRPr="00EA399D">
              <w:rPr>
                <w:rFonts w:ascii="Arial" w:hAnsi="Arial" w:cs="Arial"/>
                <w:b/>
                <w:sz w:val="20"/>
                <w:szCs w:val="20"/>
              </w:rPr>
              <w:t xml:space="preserve">większości spójny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="00A94E58" w:rsidRPr="00EA399D">
              <w:rPr>
                <w:rFonts w:ascii="Arial" w:hAnsi="Arial" w:cs="Arial"/>
                <w:b/>
                <w:sz w:val="20"/>
                <w:szCs w:val="20"/>
              </w:rPr>
              <w:t>i logiczny</w:t>
            </w:r>
            <w:r w:rsidR="00A94E58" w:rsidRPr="00EA399D">
              <w:rPr>
                <w:rFonts w:ascii="Arial" w:hAnsi="Arial" w:cs="Arial"/>
                <w:sz w:val="20"/>
                <w:szCs w:val="20"/>
              </w:rPr>
              <w:t xml:space="preserve"> tekst w formie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EA399D">
              <w:rPr>
                <w:rFonts w:ascii="Arial" w:hAnsi="Arial" w:cs="Arial"/>
                <w:sz w:val="20"/>
                <w:szCs w:val="20"/>
              </w:rPr>
              <w:t>e-maila, w którym przedstawia swoje ostatnie wakacje lub wycieczkę szkolną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A94E58" w:rsidRPr="00EA399D">
              <w:rPr>
                <w:rFonts w:ascii="Arial" w:hAnsi="Arial" w:cs="Arial"/>
                <w:color w:val="000000"/>
                <w:sz w:val="20"/>
                <w:szCs w:val="20"/>
              </w:rPr>
              <w:t xml:space="preserve"> uwzględniając i</w:t>
            </w:r>
            <w:r w:rsidR="00A94E58" w:rsidRPr="00EA399D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A94E58" w:rsidRPr="00EA399D">
              <w:rPr>
                <w:rFonts w:ascii="Arial" w:hAnsi="Arial" w:cs="Arial"/>
                <w:color w:val="000000"/>
                <w:sz w:val="20"/>
                <w:szCs w:val="20"/>
              </w:rPr>
              <w:t>rozwijając podane kwestie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5C07C8E2" w14:textId="3FBD117F" w:rsidR="00A94E58" w:rsidRPr="00EA399D" w:rsidRDefault="00D65B8A" w:rsidP="00D65B8A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A399D">
              <w:rPr>
                <w:rFonts w:ascii="Arial" w:hAnsi="Arial" w:cs="Arial"/>
                <w:sz w:val="20"/>
                <w:szCs w:val="20"/>
              </w:rPr>
              <w:t xml:space="preserve">uzupełnia </w:t>
            </w:r>
            <w:r>
              <w:rPr>
                <w:rFonts w:ascii="Arial" w:hAnsi="Arial" w:cs="Arial"/>
                <w:sz w:val="20"/>
                <w:szCs w:val="20"/>
              </w:rPr>
              <w:t>e-</w:t>
            </w:r>
            <w:r w:rsidR="00A94E58" w:rsidRPr="00EA399D">
              <w:rPr>
                <w:rFonts w:ascii="Arial" w:hAnsi="Arial" w:cs="Arial"/>
                <w:sz w:val="20"/>
                <w:szCs w:val="20"/>
              </w:rPr>
              <w:t>mail o wypadku</w:t>
            </w:r>
            <w:r>
              <w:rPr>
                <w:rFonts w:ascii="Arial" w:hAnsi="Arial" w:cs="Arial"/>
                <w:sz w:val="20"/>
                <w:szCs w:val="20"/>
              </w:rPr>
              <w:t xml:space="preserve"> podczas uprawiania sportu,</w:t>
            </w:r>
          </w:p>
          <w:p w14:paraId="31B27AEA" w14:textId="25D35742" w:rsidR="00A94E58" w:rsidRPr="00EA399D" w:rsidRDefault="00D65B8A" w:rsidP="00D65B8A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A399D">
              <w:rPr>
                <w:rFonts w:ascii="Arial" w:hAnsi="Arial" w:cs="Arial"/>
                <w:sz w:val="20"/>
                <w:szCs w:val="20"/>
              </w:rPr>
              <w:t>uzupełnia tabelę i opisuje wakacje innych osób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688AB6BC" w14:textId="1E7DA81C" w:rsidR="00A94E58" w:rsidRPr="00EA399D" w:rsidRDefault="00D65B8A" w:rsidP="00D65B8A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A399D">
              <w:rPr>
                <w:rFonts w:ascii="Arial" w:hAnsi="Arial" w:cs="Arial"/>
                <w:color w:val="000000"/>
                <w:sz w:val="20"/>
                <w:szCs w:val="20"/>
              </w:rPr>
              <w:t xml:space="preserve">przekazuje w języku niemieckim podane w zadaniu informacje sformułowane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="00A94E58" w:rsidRPr="00EA399D">
              <w:rPr>
                <w:rFonts w:ascii="Arial" w:hAnsi="Arial" w:cs="Arial"/>
                <w:color w:val="000000"/>
                <w:sz w:val="20"/>
                <w:szCs w:val="20"/>
              </w:rPr>
              <w:t>w języku polskim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</w:p>
          <w:p w14:paraId="148FD971" w14:textId="3D4D02D3" w:rsidR="00A94E58" w:rsidRPr="00D65B8A" w:rsidRDefault="00D65B8A" w:rsidP="00D65B8A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A399D">
              <w:rPr>
                <w:rFonts w:ascii="Arial" w:hAnsi="Arial" w:cs="Arial"/>
                <w:sz w:val="20"/>
                <w:szCs w:val="20"/>
              </w:rPr>
              <w:t xml:space="preserve">pisze </w:t>
            </w:r>
            <w:r w:rsidR="00A94E58" w:rsidRPr="00EA399D">
              <w:rPr>
                <w:rFonts w:ascii="Arial" w:hAnsi="Arial" w:cs="Arial"/>
                <w:b/>
                <w:sz w:val="20"/>
                <w:szCs w:val="20"/>
              </w:rPr>
              <w:t xml:space="preserve">w większości spójny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="00A94E58" w:rsidRPr="00EA399D">
              <w:rPr>
                <w:rFonts w:ascii="Arial" w:hAnsi="Arial" w:cs="Arial"/>
                <w:b/>
                <w:sz w:val="20"/>
                <w:szCs w:val="20"/>
              </w:rPr>
              <w:t>i logiczny</w:t>
            </w:r>
            <w:r w:rsidR="00A94E58" w:rsidRPr="00EA399D">
              <w:rPr>
                <w:rFonts w:ascii="Arial" w:hAnsi="Arial" w:cs="Arial"/>
                <w:sz w:val="20"/>
                <w:szCs w:val="20"/>
              </w:rPr>
              <w:t xml:space="preserve"> tekst w formie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EA399D">
              <w:rPr>
                <w:rFonts w:ascii="Arial" w:hAnsi="Arial" w:cs="Arial"/>
                <w:sz w:val="20"/>
                <w:szCs w:val="20"/>
              </w:rPr>
              <w:t>e-maila, w którym przedstawia swój ostatni tydzień, wyraża opinię o tym tygodniu, relacjonuje najbardziej pozytywny dzień, opisuje wydarzenia pechowe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A94E58" w:rsidRPr="00EA399D">
              <w:rPr>
                <w:rFonts w:ascii="Arial" w:hAnsi="Arial" w:cs="Arial"/>
                <w:color w:val="000000"/>
                <w:sz w:val="20"/>
                <w:szCs w:val="20"/>
              </w:rPr>
              <w:t>uwzględniając i</w:t>
            </w:r>
            <w:r w:rsidR="00A94E58" w:rsidRPr="00EA399D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A94E58" w:rsidRPr="00EA399D">
              <w:rPr>
                <w:rFonts w:ascii="Arial" w:hAnsi="Arial" w:cs="Arial"/>
                <w:b/>
                <w:noProof/>
                <w:sz w:val="20"/>
                <w:szCs w:val="20"/>
              </w:rPr>
              <w:t>szczegółowo</w:t>
            </w:r>
            <w:r w:rsidR="00A94E58" w:rsidRPr="00EA399D">
              <w:rPr>
                <w:rFonts w:ascii="Arial" w:hAnsi="Arial" w:cs="Arial"/>
                <w:color w:val="000000"/>
                <w:sz w:val="20"/>
                <w:szCs w:val="20"/>
              </w:rPr>
              <w:t xml:space="preserve"> rozwijając podane kwestie</w:t>
            </w:r>
            <w:r w:rsidR="006A1364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="00A94E58" w:rsidRPr="00EA399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4F80C36" w14:textId="00905D04" w:rsidR="00A94E58" w:rsidRPr="00EA399D" w:rsidRDefault="00A94E58" w:rsidP="00D65B8A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C3274" w14:textId="77777777" w:rsidR="00A94E58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A399D">
              <w:rPr>
                <w:rFonts w:ascii="Arial" w:hAnsi="Arial" w:cs="Arial"/>
                <w:sz w:val="20"/>
                <w:szCs w:val="20"/>
              </w:rPr>
              <w:t xml:space="preserve">stosuje </w:t>
            </w:r>
            <w:r w:rsidRPr="00EA399D">
              <w:rPr>
                <w:rFonts w:ascii="Arial" w:hAnsi="Arial" w:cs="Arial"/>
                <w:b/>
                <w:sz w:val="20"/>
                <w:szCs w:val="20"/>
              </w:rPr>
              <w:t xml:space="preserve">ograniczony zakres </w:t>
            </w:r>
            <w:r w:rsidRPr="00EA399D">
              <w:rPr>
                <w:rFonts w:ascii="Arial" w:hAnsi="Arial" w:cs="Arial"/>
                <w:sz w:val="20"/>
                <w:szCs w:val="20"/>
              </w:rPr>
              <w:t>słownictwa oraz struktur gramatycznych</w:t>
            </w:r>
            <w:r w:rsidRPr="00EA399D">
              <w:rPr>
                <w:rFonts w:ascii="Arial" w:hAnsi="Arial" w:cs="Arial"/>
                <w:b/>
                <w:sz w:val="20"/>
                <w:szCs w:val="20"/>
              </w:rPr>
              <w:t>, często popełniając błędy zakłócające komunikację</w:t>
            </w:r>
            <w:r w:rsidRPr="00EA399D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0AFBEFDF" w14:textId="77777777" w:rsidR="00755364" w:rsidRPr="00EA399D" w:rsidRDefault="00755364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5E6D20E5" w14:textId="0C0412C3" w:rsidR="00A94E58" w:rsidRPr="00EA399D" w:rsidRDefault="00D65B8A" w:rsidP="00D65B8A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A399D">
              <w:rPr>
                <w:rFonts w:ascii="Arial" w:hAnsi="Arial" w:cs="Arial"/>
                <w:sz w:val="20"/>
                <w:szCs w:val="20"/>
              </w:rPr>
              <w:t xml:space="preserve">pisze w </w:t>
            </w:r>
            <w:r w:rsidR="00A94E58" w:rsidRPr="00EA399D">
              <w:rPr>
                <w:rFonts w:ascii="Arial" w:hAnsi="Arial" w:cs="Arial"/>
                <w:b/>
                <w:sz w:val="20"/>
                <w:szCs w:val="20"/>
              </w:rPr>
              <w:t>miejscami logiczny i spójny</w:t>
            </w:r>
            <w:r w:rsidR="00A94E58" w:rsidRPr="00EA399D">
              <w:rPr>
                <w:rFonts w:ascii="Arial" w:hAnsi="Arial" w:cs="Arial"/>
                <w:sz w:val="20"/>
                <w:szCs w:val="20"/>
              </w:rPr>
              <w:t xml:space="preserve"> tekst w formie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EA399D">
              <w:rPr>
                <w:rFonts w:ascii="Arial" w:hAnsi="Arial" w:cs="Arial"/>
                <w:sz w:val="20"/>
                <w:szCs w:val="20"/>
              </w:rPr>
              <w:t>e-maila, w którym przedstawia  swoje ostatnie wakacje lub wycieczkę szkolną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A94E58" w:rsidRPr="00EA399D">
              <w:rPr>
                <w:rFonts w:ascii="Arial" w:hAnsi="Arial" w:cs="Arial"/>
                <w:color w:val="000000"/>
                <w:sz w:val="20"/>
                <w:szCs w:val="20"/>
              </w:rPr>
              <w:t xml:space="preserve">rozwijając </w:t>
            </w:r>
            <w:r w:rsidR="00A94E58" w:rsidRPr="00EA399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niektóre</w:t>
            </w:r>
            <w:r w:rsidR="00A94E58" w:rsidRPr="00EA399D">
              <w:rPr>
                <w:rFonts w:ascii="Arial" w:hAnsi="Arial" w:cs="Arial"/>
                <w:color w:val="000000"/>
                <w:sz w:val="20"/>
                <w:szCs w:val="20"/>
              </w:rPr>
              <w:t xml:space="preserve"> podane kwestie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1B93E841" w14:textId="757EB757" w:rsidR="00A94E58" w:rsidRPr="00EA399D" w:rsidRDefault="00D65B8A" w:rsidP="00D65B8A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66A1BAB5" w14:textId="2743D9EB" w:rsidR="00A94E58" w:rsidRPr="00EA399D" w:rsidRDefault="00D65B8A" w:rsidP="00D65B8A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A399D">
              <w:rPr>
                <w:rFonts w:ascii="Arial" w:hAnsi="Arial" w:cs="Arial"/>
                <w:b/>
                <w:sz w:val="20"/>
                <w:szCs w:val="20"/>
              </w:rPr>
              <w:t xml:space="preserve">częściowo </w:t>
            </w:r>
            <w:r w:rsidR="00A94E58" w:rsidRPr="00EA399D">
              <w:rPr>
                <w:rFonts w:ascii="Arial" w:hAnsi="Arial" w:cs="Arial"/>
                <w:sz w:val="20"/>
                <w:szCs w:val="20"/>
              </w:rPr>
              <w:t xml:space="preserve">uzupełnia </w:t>
            </w:r>
            <w:r>
              <w:rPr>
                <w:rFonts w:ascii="Arial" w:hAnsi="Arial" w:cs="Arial"/>
                <w:sz w:val="20"/>
                <w:szCs w:val="20"/>
              </w:rPr>
              <w:t>e-</w:t>
            </w:r>
            <w:r w:rsidR="00A94E58" w:rsidRPr="00EA399D">
              <w:rPr>
                <w:rFonts w:ascii="Arial" w:hAnsi="Arial" w:cs="Arial"/>
                <w:sz w:val="20"/>
                <w:szCs w:val="20"/>
              </w:rPr>
              <w:t xml:space="preserve">mail o wypadku </w:t>
            </w:r>
            <w:r>
              <w:rPr>
                <w:rFonts w:ascii="Arial" w:hAnsi="Arial" w:cs="Arial"/>
                <w:sz w:val="20"/>
                <w:szCs w:val="20"/>
              </w:rPr>
              <w:t>podczas uprawiania sportu,</w:t>
            </w:r>
          </w:p>
          <w:p w14:paraId="6584ABD0" w14:textId="49F27389" w:rsidR="00A94E58" w:rsidRPr="00EA399D" w:rsidRDefault="00D65B8A" w:rsidP="00D65B8A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A399D">
              <w:rPr>
                <w:rFonts w:ascii="Arial" w:hAnsi="Arial" w:cs="Arial"/>
                <w:b/>
                <w:sz w:val="20"/>
                <w:szCs w:val="20"/>
              </w:rPr>
              <w:t>częściowo</w:t>
            </w:r>
            <w:r w:rsidR="00A94E58" w:rsidRPr="00EA399D">
              <w:rPr>
                <w:rFonts w:ascii="Arial" w:hAnsi="Arial" w:cs="Arial"/>
                <w:sz w:val="20"/>
                <w:szCs w:val="20"/>
              </w:rPr>
              <w:t xml:space="preserve"> uzupełnia tabelę i opisuje wakacje innych osób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5F81BAAA" w14:textId="35A9A9A2" w:rsidR="00A94E58" w:rsidRPr="00EA399D" w:rsidRDefault="00D65B8A" w:rsidP="00D65B8A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A399D">
              <w:rPr>
                <w:rFonts w:ascii="Arial" w:hAnsi="Arial" w:cs="Arial"/>
                <w:color w:val="000000"/>
                <w:sz w:val="20"/>
                <w:szCs w:val="20"/>
              </w:rPr>
              <w:t xml:space="preserve">przekazuje w języku niemieckim </w:t>
            </w:r>
            <w:r w:rsidR="00A94E58" w:rsidRPr="00EA399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niektóre</w:t>
            </w:r>
            <w:r w:rsidR="00A94E58" w:rsidRPr="00EA399D">
              <w:rPr>
                <w:rFonts w:ascii="Arial" w:hAnsi="Arial" w:cs="Arial"/>
                <w:color w:val="000000"/>
                <w:sz w:val="20"/>
                <w:szCs w:val="20"/>
              </w:rPr>
              <w:t xml:space="preserve"> podane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="00A94E58" w:rsidRPr="00EA399D">
              <w:rPr>
                <w:rFonts w:ascii="Arial" w:hAnsi="Arial" w:cs="Arial"/>
                <w:color w:val="000000"/>
                <w:sz w:val="20"/>
                <w:szCs w:val="20"/>
              </w:rPr>
              <w:t>w zadaniu informacje sformułowane w języku polskim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</w:p>
          <w:p w14:paraId="5E98BD12" w14:textId="6A575438" w:rsidR="00A94E58" w:rsidRPr="00EA399D" w:rsidRDefault="00D65B8A" w:rsidP="00D65B8A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A399D">
              <w:rPr>
                <w:rFonts w:ascii="Arial" w:hAnsi="Arial" w:cs="Arial"/>
                <w:sz w:val="20"/>
                <w:szCs w:val="20"/>
              </w:rPr>
              <w:t xml:space="preserve">pisze </w:t>
            </w:r>
            <w:r w:rsidR="00A94E58" w:rsidRPr="00EA399D">
              <w:rPr>
                <w:rFonts w:ascii="Arial" w:hAnsi="Arial" w:cs="Arial"/>
                <w:b/>
                <w:sz w:val="20"/>
                <w:szCs w:val="20"/>
              </w:rPr>
              <w:t>miejscami</w:t>
            </w:r>
            <w:r w:rsidR="00A94E58" w:rsidRPr="00EA399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94E58" w:rsidRPr="00EA399D">
              <w:rPr>
                <w:rFonts w:ascii="Arial" w:hAnsi="Arial" w:cs="Arial"/>
                <w:b/>
                <w:sz w:val="20"/>
                <w:szCs w:val="20"/>
              </w:rPr>
              <w:t xml:space="preserve">spójny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="00A94E58" w:rsidRPr="00EA399D">
              <w:rPr>
                <w:rFonts w:ascii="Arial" w:hAnsi="Arial" w:cs="Arial"/>
                <w:b/>
                <w:sz w:val="20"/>
                <w:szCs w:val="20"/>
              </w:rPr>
              <w:t>i logiczny</w:t>
            </w:r>
            <w:r w:rsidR="00A94E58" w:rsidRPr="00EA399D">
              <w:rPr>
                <w:rFonts w:ascii="Arial" w:hAnsi="Arial" w:cs="Arial"/>
                <w:sz w:val="20"/>
                <w:szCs w:val="20"/>
              </w:rPr>
              <w:t xml:space="preserve"> tekst w formie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EA399D">
              <w:rPr>
                <w:rFonts w:ascii="Arial" w:hAnsi="Arial" w:cs="Arial"/>
                <w:sz w:val="20"/>
                <w:szCs w:val="20"/>
              </w:rPr>
              <w:t xml:space="preserve">e-maila, w którym przedstawia swój ostatni tydzień, wyraża opinię o tym tygodniu, relacjonuje najbardziej pozytywny dzień, </w:t>
            </w:r>
            <w:r w:rsidR="00A94E58" w:rsidRPr="00EA399D">
              <w:rPr>
                <w:rFonts w:ascii="Arial" w:hAnsi="Arial" w:cs="Arial"/>
                <w:color w:val="000000"/>
                <w:sz w:val="20"/>
                <w:szCs w:val="20"/>
              </w:rPr>
              <w:t>uwzględniając i</w:t>
            </w:r>
            <w:r w:rsidR="00A94E58" w:rsidRPr="00EA399D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A94E58" w:rsidRPr="00EA399D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częściowo </w:t>
            </w:r>
            <w:r w:rsidR="00A94E58" w:rsidRPr="00EA399D">
              <w:rPr>
                <w:rFonts w:ascii="Arial" w:hAnsi="Arial" w:cs="Arial"/>
                <w:color w:val="000000"/>
                <w:sz w:val="20"/>
                <w:szCs w:val="20"/>
              </w:rPr>
              <w:t>rozwijając podane kwestie</w:t>
            </w:r>
            <w:r w:rsidR="006A136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A94E58" w:rsidRPr="00EA399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62ED3AB" w14:textId="4E721E1D" w:rsidR="00A94E58" w:rsidRPr="00EA399D" w:rsidRDefault="00A94E58" w:rsidP="00D65B8A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685A4" w14:textId="77777777" w:rsidR="00A94E58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A399D">
              <w:rPr>
                <w:rFonts w:ascii="Arial" w:hAnsi="Arial" w:cs="Arial"/>
                <w:sz w:val="20"/>
                <w:szCs w:val="20"/>
              </w:rPr>
              <w:t xml:space="preserve">stosuje </w:t>
            </w:r>
            <w:r w:rsidRPr="00EA399D">
              <w:rPr>
                <w:rFonts w:ascii="Arial" w:hAnsi="Arial" w:cs="Arial"/>
                <w:b/>
                <w:sz w:val="20"/>
                <w:szCs w:val="20"/>
              </w:rPr>
              <w:t xml:space="preserve">bardzo ograniczony zakres </w:t>
            </w:r>
            <w:r w:rsidRPr="00EA399D">
              <w:rPr>
                <w:rFonts w:ascii="Arial" w:hAnsi="Arial" w:cs="Arial"/>
                <w:sz w:val="20"/>
                <w:szCs w:val="20"/>
              </w:rPr>
              <w:t>słownictwa i struktur gramatycznych,</w:t>
            </w:r>
            <w:r w:rsidRPr="00EA399D">
              <w:rPr>
                <w:rFonts w:ascii="Arial" w:hAnsi="Arial" w:cs="Arial"/>
                <w:b/>
                <w:sz w:val="20"/>
                <w:szCs w:val="20"/>
              </w:rPr>
              <w:t xml:space="preserve"> popełniając liczne błędy znacznie zakłócające komunikację</w:t>
            </w:r>
            <w:r w:rsidRPr="00EA399D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453CA712" w14:textId="77777777" w:rsidR="00755364" w:rsidRPr="00EA399D" w:rsidRDefault="00755364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05C90AB5" w14:textId="7E215B9E" w:rsidR="00A94E58" w:rsidRPr="00EA399D" w:rsidRDefault="00D65B8A" w:rsidP="00D65B8A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A399D">
              <w:rPr>
                <w:rFonts w:ascii="Arial" w:hAnsi="Arial" w:cs="Arial"/>
                <w:sz w:val="20"/>
                <w:szCs w:val="20"/>
              </w:rPr>
              <w:t xml:space="preserve">pisze </w:t>
            </w:r>
            <w:r w:rsidR="00A94E58" w:rsidRPr="00EA399D">
              <w:rPr>
                <w:rFonts w:ascii="Arial" w:hAnsi="Arial" w:cs="Arial"/>
                <w:b/>
                <w:sz w:val="20"/>
                <w:szCs w:val="20"/>
              </w:rPr>
              <w:t xml:space="preserve">w dużym stopniu niespójny </w:t>
            </w:r>
            <w:r w:rsidR="00A94E58" w:rsidRPr="00EA399D">
              <w:rPr>
                <w:rFonts w:ascii="Arial" w:hAnsi="Arial" w:cs="Arial"/>
                <w:sz w:val="20"/>
                <w:szCs w:val="20"/>
              </w:rPr>
              <w:t xml:space="preserve">tekst w formie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EA399D">
              <w:rPr>
                <w:rFonts w:ascii="Arial" w:hAnsi="Arial" w:cs="Arial"/>
                <w:sz w:val="20"/>
                <w:szCs w:val="20"/>
              </w:rPr>
              <w:t xml:space="preserve">e-maila, w którym przedstawia swoje ostatnie wakacje lub wycieczkę szkolną, </w:t>
            </w:r>
            <w:r w:rsidR="00A94E58" w:rsidRPr="00EA399D">
              <w:rPr>
                <w:rFonts w:ascii="Arial" w:hAnsi="Arial" w:cs="Arial"/>
                <w:color w:val="000000"/>
                <w:sz w:val="20"/>
                <w:szCs w:val="20"/>
              </w:rPr>
              <w:t xml:space="preserve">uwzględniając </w:t>
            </w:r>
          </w:p>
          <w:p w14:paraId="10CBBADE" w14:textId="73EF0F6F" w:rsidR="00A94E58" w:rsidRPr="00EA399D" w:rsidRDefault="00A94E58" w:rsidP="00D65B8A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A399D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  <w:r w:rsidRPr="00EA399D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Pr="00EA399D">
              <w:rPr>
                <w:rFonts w:ascii="Arial" w:hAnsi="Arial" w:cs="Arial"/>
                <w:color w:val="000000"/>
                <w:sz w:val="20"/>
                <w:szCs w:val="20"/>
              </w:rPr>
              <w:t xml:space="preserve">rozwijając </w:t>
            </w:r>
            <w:r w:rsidRPr="00EA399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nieliczne </w:t>
            </w:r>
            <w:r w:rsidRPr="00EA399D">
              <w:rPr>
                <w:rFonts w:ascii="Arial" w:hAnsi="Arial" w:cs="Arial"/>
                <w:color w:val="000000"/>
                <w:sz w:val="20"/>
                <w:szCs w:val="20"/>
              </w:rPr>
              <w:t>podane kwestie</w:t>
            </w:r>
            <w:r w:rsidR="00D65B8A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01C91355" w14:textId="40008565" w:rsidR="00A94E58" w:rsidRPr="00EA399D" w:rsidRDefault="00D65B8A" w:rsidP="00D65B8A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A399D">
              <w:rPr>
                <w:rFonts w:ascii="Arial" w:hAnsi="Arial" w:cs="Arial"/>
                <w:b/>
                <w:sz w:val="20"/>
                <w:szCs w:val="20"/>
              </w:rPr>
              <w:t xml:space="preserve">z trudem </w:t>
            </w:r>
            <w:r w:rsidR="00A94E58" w:rsidRPr="00EA399D">
              <w:rPr>
                <w:rFonts w:ascii="Arial" w:hAnsi="Arial" w:cs="Arial"/>
                <w:sz w:val="20"/>
                <w:szCs w:val="20"/>
              </w:rPr>
              <w:t xml:space="preserve">uzupełnia </w:t>
            </w:r>
            <w:r>
              <w:rPr>
                <w:rFonts w:ascii="Arial" w:hAnsi="Arial" w:cs="Arial"/>
                <w:sz w:val="20"/>
                <w:szCs w:val="20"/>
              </w:rPr>
              <w:t>e-</w:t>
            </w:r>
            <w:r w:rsidR="00A94E58" w:rsidRPr="00EA399D">
              <w:rPr>
                <w:rFonts w:ascii="Arial" w:hAnsi="Arial" w:cs="Arial"/>
                <w:sz w:val="20"/>
                <w:szCs w:val="20"/>
              </w:rPr>
              <w:t xml:space="preserve">mail o wypadku </w:t>
            </w:r>
            <w:r>
              <w:rPr>
                <w:rFonts w:ascii="Arial" w:hAnsi="Arial" w:cs="Arial"/>
                <w:sz w:val="20"/>
                <w:szCs w:val="20"/>
              </w:rPr>
              <w:t>podczas uprawiania sportu,</w:t>
            </w:r>
          </w:p>
          <w:p w14:paraId="19F742D4" w14:textId="2E2F4B51" w:rsidR="00A94E58" w:rsidRPr="00EA399D" w:rsidRDefault="00D65B8A" w:rsidP="00D65B8A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A399D">
              <w:rPr>
                <w:rFonts w:ascii="Arial" w:hAnsi="Arial" w:cs="Arial"/>
                <w:b/>
                <w:sz w:val="20"/>
                <w:szCs w:val="20"/>
              </w:rPr>
              <w:t xml:space="preserve">z trudem </w:t>
            </w:r>
            <w:r w:rsidR="00A94E58" w:rsidRPr="00EA399D">
              <w:rPr>
                <w:rFonts w:ascii="Arial" w:hAnsi="Arial" w:cs="Arial"/>
                <w:sz w:val="20"/>
                <w:szCs w:val="20"/>
              </w:rPr>
              <w:t>uzupełnia tabelę i opisuje wakacje innych osób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3DCB732B" w14:textId="35AAFD93" w:rsidR="00A94E58" w:rsidRPr="00EA399D" w:rsidRDefault="00D65B8A" w:rsidP="00D65B8A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A399D">
              <w:rPr>
                <w:rFonts w:ascii="Arial" w:hAnsi="Arial" w:cs="Arial"/>
                <w:color w:val="000000"/>
                <w:sz w:val="20"/>
                <w:szCs w:val="20"/>
              </w:rPr>
              <w:t xml:space="preserve">przekazuje w języku niemieckim </w:t>
            </w:r>
            <w:r w:rsidR="00A94E58" w:rsidRPr="00EA399D">
              <w:rPr>
                <w:rFonts w:ascii="Arial" w:hAnsi="Arial" w:cs="Arial"/>
                <w:b/>
                <w:color w:val="000000"/>
                <w:sz w:val="20"/>
                <w:szCs w:val="20"/>
              </w:rPr>
              <w:t>nieliczne</w:t>
            </w:r>
            <w:r w:rsidR="00A94E58" w:rsidRPr="00EA399D">
              <w:rPr>
                <w:rFonts w:ascii="Arial" w:hAnsi="Arial" w:cs="Arial"/>
                <w:color w:val="000000"/>
                <w:sz w:val="20"/>
                <w:szCs w:val="20"/>
              </w:rPr>
              <w:t xml:space="preserve"> podane w zadaniu informacje sformułowane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="00A94E58" w:rsidRPr="00EA399D">
              <w:rPr>
                <w:rFonts w:ascii="Arial" w:hAnsi="Arial" w:cs="Arial"/>
                <w:color w:val="000000"/>
                <w:sz w:val="20"/>
                <w:szCs w:val="20"/>
              </w:rPr>
              <w:t>w języku polskim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</w:p>
          <w:p w14:paraId="2CAC721B" w14:textId="4088403A" w:rsidR="00A94E58" w:rsidRPr="00EA399D" w:rsidRDefault="00D65B8A" w:rsidP="00755364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A399D">
              <w:rPr>
                <w:rFonts w:ascii="Arial" w:hAnsi="Arial" w:cs="Arial"/>
                <w:sz w:val="20"/>
                <w:szCs w:val="20"/>
              </w:rPr>
              <w:t xml:space="preserve">pisze </w:t>
            </w:r>
            <w:r w:rsidR="00A94E58" w:rsidRPr="00EA399D">
              <w:rPr>
                <w:rFonts w:ascii="Arial" w:hAnsi="Arial" w:cs="Arial"/>
                <w:b/>
                <w:sz w:val="20"/>
                <w:szCs w:val="20"/>
              </w:rPr>
              <w:t xml:space="preserve">w dużym stopniu niespójny </w:t>
            </w:r>
            <w:r w:rsidR="00A94E58" w:rsidRPr="00EA399D">
              <w:rPr>
                <w:rFonts w:ascii="Arial" w:hAnsi="Arial" w:cs="Arial"/>
                <w:sz w:val="20"/>
                <w:szCs w:val="20"/>
              </w:rPr>
              <w:t xml:space="preserve">tekst w formie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EA399D">
              <w:rPr>
                <w:rFonts w:ascii="Arial" w:hAnsi="Arial" w:cs="Arial"/>
                <w:sz w:val="20"/>
                <w:szCs w:val="20"/>
              </w:rPr>
              <w:t xml:space="preserve">e-maila, w którym przedstawia swój ostatni tydzień, wyraża opinię o tym tygodniu, relacjonuje najbardziej pozytywny dzień, opisuje wydarzenia pechowe </w:t>
            </w:r>
            <w:r w:rsidR="00A94E58" w:rsidRPr="00EA399D">
              <w:rPr>
                <w:rFonts w:ascii="Arial" w:hAnsi="Arial" w:cs="Arial"/>
                <w:color w:val="000000"/>
                <w:sz w:val="20"/>
                <w:szCs w:val="20"/>
              </w:rPr>
              <w:t>uwzględniając i</w:t>
            </w:r>
            <w:r w:rsidR="00A94E58" w:rsidRPr="00EA399D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A94E58" w:rsidRPr="00EA399D">
              <w:rPr>
                <w:rFonts w:ascii="Arial" w:hAnsi="Arial" w:cs="Arial"/>
                <w:color w:val="000000"/>
                <w:sz w:val="20"/>
                <w:szCs w:val="20"/>
              </w:rPr>
              <w:t xml:space="preserve">rozwijając </w:t>
            </w:r>
            <w:r w:rsidR="00A94E58" w:rsidRPr="00EA399D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nieliczne </w:t>
            </w:r>
            <w:r w:rsidR="00A94E58" w:rsidRPr="00EA399D">
              <w:rPr>
                <w:rFonts w:ascii="Arial" w:hAnsi="Arial" w:cs="Arial"/>
                <w:color w:val="000000"/>
                <w:sz w:val="20"/>
                <w:szCs w:val="20"/>
              </w:rPr>
              <w:t>podane kwestie</w:t>
            </w:r>
            <w:r w:rsidR="006A1364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AA30901" w14:textId="6AB4329E" w:rsidR="00A94E58" w:rsidRPr="00EA399D" w:rsidRDefault="00A94E58" w:rsidP="006A1364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4E58" w:rsidRPr="00EA399D" w14:paraId="3BFB8379" w14:textId="77777777" w:rsidTr="00755364">
        <w:trPr>
          <w:trHeight w:val="557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8E35C" w14:textId="77777777" w:rsidR="00A94E58" w:rsidRPr="00EA399D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73455" w14:textId="77777777" w:rsidR="00A94E58" w:rsidRPr="00755364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755364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ROZWIJANIE </w:t>
            </w:r>
          </w:p>
          <w:p w14:paraId="3C2FA102" w14:textId="768E4E1E" w:rsidR="00A94E58" w:rsidRPr="00F84C6C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F84C6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SAMODZIELNOŚCI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30AF0" w14:textId="19CE1C5C" w:rsidR="00A94E58" w:rsidRPr="00EA399D" w:rsidRDefault="00755364" w:rsidP="00755364">
            <w:pPr>
              <w:pStyle w:val="Bezodstpw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A399D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z łatwością</w:t>
            </w:r>
            <w:r w:rsidR="00A94E58" w:rsidRPr="00EA399D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</w:t>
            </w:r>
            <w:r w:rsidR="00A94E58" w:rsidRPr="00EA399D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współpracuje </w:t>
            </w:r>
          </w:p>
          <w:p w14:paraId="64B7841C" w14:textId="1322B69D" w:rsidR="00A94E58" w:rsidRPr="00EA399D" w:rsidRDefault="00A94E58" w:rsidP="00755364">
            <w:pPr>
              <w:pStyle w:val="Bezodstpw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A399D">
              <w:rPr>
                <w:rFonts w:ascii="Arial" w:eastAsia="Calibri" w:hAnsi="Arial" w:cs="Arial"/>
                <w:sz w:val="20"/>
                <w:szCs w:val="20"/>
                <w:lang w:eastAsia="en-US"/>
              </w:rPr>
              <w:t>w grupie</w:t>
            </w:r>
            <w:r w:rsidR="00755364"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</w:p>
          <w:p w14:paraId="7CC56709" w14:textId="5BB54882" w:rsidR="00A94E58" w:rsidRPr="00EA399D" w:rsidRDefault="00755364" w:rsidP="00755364">
            <w:pPr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 xml:space="preserve">z łatwością </w:t>
            </w:r>
            <w:r w:rsidR="00A94E58" w:rsidRPr="00755364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stosuje strategie komunikacyjne (</w:t>
            </w:r>
            <w:r w:rsidR="00A94E58" w:rsidRPr="00755364">
              <w:rPr>
                <w:rFonts w:ascii="Arial" w:hAnsi="Arial" w:cs="Arial"/>
                <w:sz w:val="20"/>
                <w:szCs w:val="20"/>
              </w:rPr>
              <w:t xml:space="preserve">domyślanie się znaczenia </w:t>
            </w:r>
            <w:r w:rsidR="00C520C4">
              <w:rPr>
                <w:rFonts w:ascii="Arial" w:hAnsi="Arial" w:cs="Arial"/>
                <w:sz w:val="20"/>
                <w:szCs w:val="20"/>
              </w:rPr>
              <w:t>wyrazów z kontekstu</w:t>
            </w:r>
            <w:r w:rsidR="00A94E58" w:rsidRPr="00755364">
              <w:rPr>
                <w:rFonts w:ascii="Arial" w:hAnsi="Arial" w:cs="Arial"/>
                <w:sz w:val="20"/>
                <w:szCs w:val="20"/>
              </w:rPr>
              <w:t>, rozumienie tekstu zawierającego nieznane słowa i zwroty)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hAnsi="Arial" w:cs="Arial"/>
                <w:sz w:val="20"/>
                <w:szCs w:val="20"/>
              </w:rPr>
              <w:t>posiada podstawową wiedzę o krajach niemieckojęzycznych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z łatwością </w:t>
            </w:r>
            <w:r w:rsidR="00A94E58" w:rsidRPr="00755364">
              <w:rPr>
                <w:rFonts w:ascii="Arial" w:eastAsia="Calibri" w:hAnsi="Arial" w:cs="Arial"/>
                <w:sz w:val="20"/>
                <w:szCs w:val="20"/>
                <w:lang w:eastAsia="en-US"/>
              </w:rPr>
              <w:t>wykorzystuje techniki samodzielnej pracy nad językiem (korzystanie ze słownika, rozwiązywanie zadań w formacie maturalnym) i dokonuje samooceny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z łatwością</w:t>
            </w:r>
            <w:r w:rsidR="00A94E58" w:rsidRPr="00755364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korzysta ze źródeł informacji w języku niemieckim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4C729" w14:textId="2D788E1D" w:rsidR="00A94E58" w:rsidRPr="00EA399D" w:rsidRDefault="00755364" w:rsidP="00755364">
            <w:pPr>
              <w:pStyle w:val="Bezodstpw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A399D">
              <w:rPr>
                <w:rFonts w:ascii="Arial" w:eastAsia="Calibri" w:hAnsi="Arial" w:cs="Arial"/>
                <w:sz w:val="20"/>
                <w:szCs w:val="20"/>
                <w:lang w:eastAsia="en-US"/>
              </w:rPr>
              <w:t>współpracuje w grupie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</w:p>
          <w:p w14:paraId="661F9F8A" w14:textId="7C3F1157" w:rsidR="00A94E58" w:rsidRPr="00755364" w:rsidRDefault="00755364" w:rsidP="00755364">
            <w:pPr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stosuje strategie komunikacyjne (</w:t>
            </w:r>
            <w:r w:rsidR="00A94E58" w:rsidRPr="00755364">
              <w:rPr>
                <w:rFonts w:ascii="Arial" w:hAnsi="Arial" w:cs="Arial"/>
                <w:sz w:val="20"/>
                <w:szCs w:val="20"/>
              </w:rPr>
              <w:t>domyślanie się znaczenia wyrazów</w:t>
            </w:r>
            <w:r w:rsidR="00C520C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520C4">
              <w:rPr>
                <w:rFonts w:ascii="Arial" w:hAnsi="Arial" w:cs="Arial"/>
                <w:sz w:val="20"/>
                <w:szCs w:val="20"/>
              </w:rPr>
              <w:br/>
              <w:t>z kontekstu</w:t>
            </w:r>
            <w:r w:rsidR="00A94E58" w:rsidRPr="00755364">
              <w:rPr>
                <w:rFonts w:ascii="Arial" w:hAnsi="Arial" w:cs="Arial"/>
                <w:sz w:val="20"/>
                <w:szCs w:val="20"/>
              </w:rPr>
              <w:t>, rozumienie tekstu zawierającego nieznane słowa i zwroty)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hAnsi="Arial" w:cs="Arial"/>
                <w:sz w:val="20"/>
                <w:szCs w:val="20"/>
              </w:rPr>
              <w:t>posiada podstawową wiedzę o</w:t>
            </w:r>
            <w:r w:rsidR="00C520C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94E58" w:rsidRPr="00755364">
              <w:rPr>
                <w:rFonts w:ascii="Arial" w:hAnsi="Arial" w:cs="Arial"/>
                <w:sz w:val="20"/>
                <w:szCs w:val="20"/>
              </w:rPr>
              <w:t>krajach</w:t>
            </w:r>
            <w:r w:rsidR="00C520C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94E58" w:rsidRPr="00755364">
              <w:rPr>
                <w:rFonts w:ascii="Arial" w:hAnsi="Arial" w:cs="Arial"/>
                <w:sz w:val="20"/>
                <w:szCs w:val="20"/>
              </w:rPr>
              <w:t>niemieckojęzycznych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wykorzystuje techniki samodzielnej pracy nad językiem (korzystanie ze słownika, rozwiązywanie zadań w formacie maturalnym)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="00A94E58" w:rsidRPr="00755364">
              <w:rPr>
                <w:rFonts w:ascii="Arial" w:eastAsia="Calibri" w:hAnsi="Arial" w:cs="Arial"/>
                <w:sz w:val="20"/>
                <w:szCs w:val="20"/>
                <w:lang w:eastAsia="en-US"/>
              </w:rPr>
              <w:t>i dokonuje samooceny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korzysta ze źródeł informacji w języku niemieckim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.</w:t>
            </w:r>
          </w:p>
          <w:p w14:paraId="66386532" w14:textId="77777777" w:rsidR="00A94E58" w:rsidRPr="00EA399D" w:rsidRDefault="00A94E58" w:rsidP="00A94E58">
            <w:pPr>
              <w:pStyle w:val="Bezodstpw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1C8F16DE" w14:textId="77777777" w:rsidR="00A94E58" w:rsidRPr="00EA399D" w:rsidRDefault="00A94E58" w:rsidP="00A94E58">
            <w:pPr>
              <w:pStyle w:val="Bezodstpw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D051C" w14:textId="047D29C2" w:rsidR="00A94E58" w:rsidRPr="00EA399D" w:rsidRDefault="00755364" w:rsidP="00755364">
            <w:pPr>
              <w:pStyle w:val="Bezodstpw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A399D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niekiedy </w:t>
            </w:r>
            <w:r w:rsidR="00A94E58" w:rsidRPr="00EA399D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współpracuje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="00A94E58" w:rsidRPr="00EA399D">
              <w:rPr>
                <w:rFonts w:ascii="Arial" w:eastAsia="Calibri" w:hAnsi="Arial" w:cs="Arial"/>
                <w:sz w:val="20"/>
                <w:szCs w:val="20"/>
                <w:lang w:eastAsia="en-US"/>
              </w:rPr>
              <w:t>w grupie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</w:p>
          <w:p w14:paraId="2C7B8F78" w14:textId="5EA64126" w:rsidR="00A94E58" w:rsidRPr="00EA399D" w:rsidRDefault="00755364" w:rsidP="00755364">
            <w:pPr>
              <w:pStyle w:val="Bezodstpw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A399D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czasami</w:t>
            </w:r>
            <w:r w:rsidR="00A94E58" w:rsidRPr="00EA399D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stosuje strategie komunikacyjne (</w:t>
            </w:r>
            <w:r w:rsidR="00A94E58" w:rsidRPr="00EA399D">
              <w:rPr>
                <w:rFonts w:ascii="Arial" w:hAnsi="Arial" w:cs="Arial"/>
                <w:sz w:val="20"/>
                <w:szCs w:val="20"/>
              </w:rPr>
              <w:t>domyślanie się znaczenia wyrazów, rozumienie tekstu zawierającego nieznane słowa i zwroty)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16BDAFFF" w14:textId="24383D72" w:rsidR="00A94E58" w:rsidRPr="00755364" w:rsidRDefault="00755364" w:rsidP="00755364">
            <w:pPr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hAnsi="Arial" w:cs="Arial"/>
                <w:sz w:val="20"/>
                <w:szCs w:val="20"/>
              </w:rPr>
              <w:t xml:space="preserve">posiada </w:t>
            </w:r>
            <w:r w:rsidR="00A94E58" w:rsidRPr="00755364">
              <w:rPr>
                <w:rFonts w:ascii="Arial" w:hAnsi="Arial" w:cs="Arial"/>
                <w:b/>
                <w:bCs/>
                <w:sz w:val="20"/>
                <w:szCs w:val="20"/>
              </w:rPr>
              <w:t>ograniczoną</w:t>
            </w:r>
            <w:r w:rsidR="00A94E58" w:rsidRPr="00755364">
              <w:rPr>
                <w:rFonts w:ascii="Arial" w:hAnsi="Arial" w:cs="Arial"/>
                <w:sz w:val="20"/>
                <w:szCs w:val="20"/>
              </w:rPr>
              <w:t xml:space="preserve"> wiedzę o krajach niemieckojęzycznych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niekiedy </w:t>
            </w:r>
            <w:r w:rsidR="00A94E58" w:rsidRPr="00755364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wykorzystuje techniki samodzielnej pracy nad językiem (korzystanie ze słownika, rozwiązywanie zadań w formacie maturalnym)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="00A94E58" w:rsidRPr="00755364">
              <w:rPr>
                <w:rFonts w:ascii="Arial" w:eastAsia="Calibri" w:hAnsi="Arial" w:cs="Arial"/>
                <w:sz w:val="20"/>
                <w:szCs w:val="20"/>
                <w:lang w:eastAsia="en-US"/>
              </w:rPr>
              <w:t>i dokonuje samooceny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niekiedy</w:t>
            </w:r>
            <w:r w:rsidR="00A94E58" w:rsidRPr="00755364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korzysta ze źródeł informacji w języku niemieckim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.</w:t>
            </w:r>
          </w:p>
          <w:p w14:paraId="189F95EC" w14:textId="77777777" w:rsidR="00A94E58" w:rsidRPr="00EA399D" w:rsidRDefault="00A94E58" w:rsidP="00A94E58">
            <w:pPr>
              <w:pStyle w:val="Bezodstpw"/>
              <w:ind w:left="360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73BC4" w14:textId="034EBDA3" w:rsidR="00A94E58" w:rsidRPr="00EA399D" w:rsidRDefault="00755364" w:rsidP="00755364">
            <w:pPr>
              <w:pStyle w:val="Bezodstpw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A399D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z trudem</w:t>
            </w:r>
            <w:r w:rsidR="00A94E58" w:rsidRPr="00EA399D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współpracuje </w:t>
            </w:r>
          </w:p>
          <w:p w14:paraId="70CC92CC" w14:textId="7ECDC3C5" w:rsidR="00A94E58" w:rsidRPr="00EA399D" w:rsidRDefault="00A94E58" w:rsidP="00755364">
            <w:pPr>
              <w:pStyle w:val="Bezodstpw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A399D">
              <w:rPr>
                <w:rFonts w:ascii="Arial" w:eastAsia="Calibri" w:hAnsi="Arial" w:cs="Arial"/>
                <w:sz w:val="20"/>
                <w:szCs w:val="20"/>
                <w:lang w:eastAsia="en-US"/>
              </w:rPr>
              <w:t>w grupie</w:t>
            </w:r>
            <w:r w:rsidR="00755364"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</w:p>
          <w:p w14:paraId="6C8C77BF" w14:textId="1D8D2C57" w:rsidR="00A94E58" w:rsidRPr="00EA399D" w:rsidRDefault="00755364" w:rsidP="00755364">
            <w:pPr>
              <w:pStyle w:val="Bezodstpw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A399D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z trudem</w:t>
            </w:r>
            <w:r w:rsidR="00A94E58" w:rsidRPr="00EA399D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stosuje strategie komunikacyjne (</w:t>
            </w:r>
            <w:r w:rsidR="00A94E58" w:rsidRPr="00EA399D">
              <w:rPr>
                <w:rFonts w:ascii="Arial" w:hAnsi="Arial" w:cs="Arial"/>
                <w:sz w:val="20"/>
                <w:szCs w:val="20"/>
              </w:rPr>
              <w:t>domyślanie się znaczenia wyrazów, rozumienie tekstu zawierającego nieznane słowa i zwroty)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779C231A" w14:textId="1633A956" w:rsidR="00A94E58" w:rsidRPr="00755364" w:rsidRDefault="00755364" w:rsidP="00755364">
            <w:pPr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hAnsi="Arial" w:cs="Arial"/>
                <w:sz w:val="20"/>
                <w:szCs w:val="20"/>
              </w:rPr>
              <w:t xml:space="preserve">posiada </w:t>
            </w:r>
            <w:r w:rsidR="00A94E58" w:rsidRPr="00755364">
              <w:rPr>
                <w:rFonts w:ascii="Arial" w:hAnsi="Arial" w:cs="Arial"/>
                <w:b/>
                <w:bCs/>
                <w:sz w:val="20"/>
                <w:szCs w:val="20"/>
              </w:rPr>
              <w:t>bardzo</w:t>
            </w:r>
            <w:r w:rsidR="00A94E58" w:rsidRPr="0075536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94E58" w:rsidRPr="00755364">
              <w:rPr>
                <w:rFonts w:ascii="Arial" w:hAnsi="Arial" w:cs="Arial"/>
                <w:b/>
                <w:sz w:val="20"/>
                <w:szCs w:val="20"/>
              </w:rPr>
              <w:t>ograniczon</w:t>
            </w:r>
            <w:r w:rsidR="00A94E58" w:rsidRPr="00755364">
              <w:rPr>
                <w:rFonts w:ascii="Arial" w:hAnsi="Arial" w:cs="Arial"/>
                <w:sz w:val="20"/>
                <w:szCs w:val="20"/>
              </w:rPr>
              <w:t xml:space="preserve">ą wiedzę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755364">
              <w:rPr>
                <w:rFonts w:ascii="Arial" w:hAnsi="Arial" w:cs="Arial"/>
                <w:sz w:val="20"/>
                <w:szCs w:val="20"/>
              </w:rPr>
              <w:t>o krajach niemieckojęzycznych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rzadko </w:t>
            </w:r>
            <w:r w:rsidR="00A94E58" w:rsidRPr="00755364">
              <w:rPr>
                <w:rFonts w:ascii="Arial" w:eastAsia="Calibri" w:hAnsi="Arial" w:cs="Arial"/>
                <w:sz w:val="20"/>
                <w:szCs w:val="20"/>
                <w:lang w:eastAsia="en-US"/>
              </w:rPr>
              <w:t>wykorzystuje techniki samodzielnej pracy nad językiem (korzystanie ze słownika, rozwiązywanie zadań w formacie maturalnym, ) i dokonuje samooceny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 xml:space="preserve">rzadko </w:t>
            </w:r>
            <w:r w:rsidR="00A94E58" w:rsidRPr="00755364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korzysta ze źródeł informacji w języku niemieckim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.</w:t>
            </w:r>
          </w:p>
        </w:tc>
      </w:tr>
      <w:tr w:rsidR="00A94E58" w:rsidRPr="00755364" w14:paraId="1CB7A072" w14:textId="77777777" w:rsidTr="00BF4F0F">
        <w:trPr>
          <w:trHeight w:val="315"/>
        </w:trPr>
        <w:tc>
          <w:tcPr>
            <w:tcW w:w="139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27ACB"/>
          </w:tcPr>
          <w:p w14:paraId="3AEF8981" w14:textId="77777777" w:rsidR="00A94E58" w:rsidRPr="00755364" w:rsidRDefault="00A94E58" w:rsidP="00A94E58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755364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                                                                                   </w:t>
            </w:r>
          </w:p>
          <w:p w14:paraId="2006B1C8" w14:textId="77777777" w:rsidR="00A94E58" w:rsidRPr="00755364" w:rsidRDefault="00A94E58" w:rsidP="00A94E5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de-DE" w:eastAsia="en-US"/>
              </w:rPr>
            </w:pPr>
            <w:r w:rsidRPr="00755364">
              <w:rPr>
                <w:rFonts w:ascii="Arial" w:eastAsia="Calibri" w:hAnsi="Arial" w:cs="Arial"/>
                <w:b/>
                <w:sz w:val="20"/>
                <w:szCs w:val="20"/>
                <w:lang w:val="de-DE" w:eastAsia="en-US"/>
              </w:rPr>
              <w:t xml:space="preserve">Lektion 12: Wiedersehen in Berlin </w:t>
            </w:r>
          </w:p>
          <w:p w14:paraId="1368209B" w14:textId="37A1FFC7" w:rsidR="00A94E58" w:rsidRPr="00755364" w:rsidRDefault="00A94E58" w:rsidP="00A94E5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de-DE" w:eastAsia="en-US"/>
              </w:rPr>
            </w:pPr>
          </w:p>
        </w:tc>
      </w:tr>
      <w:tr w:rsidR="00A94E58" w:rsidRPr="00755364" w14:paraId="367BF1DB" w14:textId="77777777" w:rsidTr="0022242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2E97D" w14:textId="77777777" w:rsidR="00A94E58" w:rsidRPr="00755364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de-DE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44377" w14:textId="77777777" w:rsidR="00A94E58" w:rsidRPr="00755364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de-DE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3A1A" w14:textId="77777777" w:rsidR="00755364" w:rsidRDefault="00755364" w:rsidP="00A94E5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</w:p>
          <w:p w14:paraId="4A6D0B04" w14:textId="231B028A" w:rsidR="00A94E58" w:rsidRPr="00755364" w:rsidRDefault="00A94E58" w:rsidP="00A94E5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755364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OCENA BARDZO DOBRA</w:t>
            </w:r>
          </w:p>
          <w:p w14:paraId="544C69AD" w14:textId="77777777" w:rsidR="00A94E58" w:rsidRPr="00755364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  <w:p w14:paraId="127EE7CB" w14:textId="2926CF1F" w:rsidR="00A94E58" w:rsidRPr="00755364" w:rsidRDefault="00755364" w:rsidP="00A94E58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Uczeń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7BFDB" w14:textId="77777777" w:rsidR="00755364" w:rsidRDefault="00755364" w:rsidP="00A94E5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</w:p>
          <w:p w14:paraId="298F1756" w14:textId="6DEAECB5" w:rsidR="00A94E58" w:rsidRPr="00755364" w:rsidRDefault="00A94E58" w:rsidP="00A94E5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755364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OCENA DOBRA</w:t>
            </w:r>
          </w:p>
          <w:p w14:paraId="717F07BF" w14:textId="77777777" w:rsidR="00A94E58" w:rsidRPr="00755364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  <w:p w14:paraId="31590B7F" w14:textId="77777777" w:rsidR="00A94E58" w:rsidRPr="00755364" w:rsidRDefault="00A94E58" w:rsidP="00A94E58">
            <w:pPr>
              <w:pStyle w:val="Bezodstpw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755364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Uczeń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A043E" w14:textId="77777777" w:rsidR="00755364" w:rsidRDefault="00755364" w:rsidP="00A94E5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</w:p>
          <w:p w14:paraId="401ACA33" w14:textId="3AD8282C" w:rsidR="00A94E58" w:rsidRPr="00755364" w:rsidRDefault="00A94E58" w:rsidP="00A94E5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755364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OCENA DOSTATECZNA</w:t>
            </w:r>
          </w:p>
          <w:p w14:paraId="5ECBCFCE" w14:textId="77777777" w:rsidR="00A94E58" w:rsidRPr="00755364" w:rsidRDefault="00A94E58" w:rsidP="00A94E58">
            <w:pPr>
              <w:pStyle w:val="Bezodstpw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</w:p>
          <w:p w14:paraId="4BF00467" w14:textId="77777777" w:rsidR="00A94E58" w:rsidRPr="00755364" w:rsidRDefault="00A94E58" w:rsidP="00A94E58">
            <w:pPr>
              <w:pStyle w:val="Bezodstpw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755364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Uczeń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2F958" w14:textId="77777777" w:rsidR="00755364" w:rsidRDefault="00755364" w:rsidP="00A94E5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</w:p>
          <w:p w14:paraId="51E5B2D7" w14:textId="76D17358" w:rsidR="00A94E58" w:rsidRPr="00755364" w:rsidRDefault="00A94E58" w:rsidP="00A94E5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755364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OCENA DOPUSZCZAJĄCA</w:t>
            </w:r>
          </w:p>
          <w:p w14:paraId="740AD09F" w14:textId="77777777" w:rsidR="00A94E58" w:rsidRPr="00755364" w:rsidRDefault="00A94E58" w:rsidP="00A94E58">
            <w:pPr>
              <w:pStyle w:val="Bezodstpw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</w:p>
          <w:p w14:paraId="5DF260E4" w14:textId="77777777" w:rsidR="00A94E58" w:rsidRPr="00755364" w:rsidRDefault="00A94E58" w:rsidP="00A94E58">
            <w:pPr>
              <w:pStyle w:val="Bezodstpw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755364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Uczeń</w:t>
            </w:r>
          </w:p>
        </w:tc>
      </w:tr>
      <w:tr w:rsidR="00A94E58" w:rsidRPr="00755364" w14:paraId="2C13DDFD" w14:textId="77777777" w:rsidTr="0022242E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BFA2F08" w14:textId="77777777" w:rsidR="00A94E58" w:rsidRPr="00755364" w:rsidRDefault="00A94E58" w:rsidP="00A94E58">
            <w:pPr>
              <w:spacing w:after="0" w:line="240" w:lineRule="auto"/>
              <w:ind w:left="113" w:right="113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755364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ŚRODKI JĘZYKOWE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B22E4" w14:textId="77777777" w:rsidR="00A94E58" w:rsidRPr="00755364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755364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SŁOWNICTWO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876C9" w14:textId="77777777" w:rsidR="00755364" w:rsidRDefault="00A94E58" w:rsidP="00A94E58">
            <w:pPr>
              <w:pStyle w:val="Bezodstpw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755364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bardzo</w:t>
            </w:r>
            <w:r w:rsidRPr="00755364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Pr="00755364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dobrze zna </w:t>
            </w:r>
            <w:r w:rsidRPr="00755364">
              <w:rPr>
                <w:rFonts w:ascii="Arial" w:eastAsia="Calibri" w:hAnsi="Arial" w:cs="Arial"/>
                <w:sz w:val="20"/>
                <w:szCs w:val="20"/>
                <w:lang w:eastAsia="en-US"/>
              </w:rPr>
              <w:t>podstawowe</w:t>
            </w:r>
            <w:r w:rsidRPr="00755364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 </w:t>
            </w:r>
            <w:r w:rsidRPr="00755364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/ </w:t>
            </w:r>
            <w:r w:rsidRPr="00755364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bardziej zaawansowane </w:t>
            </w:r>
            <w:r w:rsidRPr="00755364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słownictwo w zakresie tematów: </w:t>
            </w:r>
          </w:p>
          <w:p w14:paraId="4081021C" w14:textId="77777777" w:rsidR="00755364" w:rsidRDefault="00755364" w:rsidP="00A94E58">
            <w:pPr>
              <w:pStyle w:val="Bezodstpw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  <w:p w14:paraId="3584E9F3" w14:textId="363E180A" w:rsidR="00A94E58" w:rsidRPr="00755364" w:rsidRDefault="00A94E58" w:rsidP="00A94E58">
            <w:pPr>
              <w:pStyle w:val="Bezodstpw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755364">
              <w:rPr>
                <w:rFonts w:ascii="Arial" w:eastAsia="Calibri" w:hAnsi="Arial" w:cs="Arial"/>
                <w:sz w:val="20"/>
                <w:szCs w:val="20"/>
                <w:lang w:eastAsia="en-US"/>
              </w:rPr>
              <w:t>PODRÓŻOWANIE</w:t>
            </w:r>
            <w:r w:rsidR="00755364"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  <w:t>i</w:t>
            </w:r>
            <w:r w:rsidRPr="00755364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TURYSTYKA (atrakcje turystyczne, zwiedzanie, planowanie podróży)</w:t>
            </w:r>
            <w:r w:rsidR="00755364"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</w:p>
          <w:p w14:paraId="310C15BE" w14:textId="77777777" w:rsidR="00A94E58" w:rsidRDefault="00A94E58" w:rsidP="00A94E58">
            <w:pPr>
              <w:pStyle w:val="Bezodstpw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755364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KULTURA: (uczestnictwo </w:t>
            </w:r>
            <w:r w:rsidR="00755364"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Pr="00755364">
              <w:rPr>
                <w:rFonts w:ascii="Arial" w:eastAsia="Calibri" w:hAnsi="Arial" w:cs="Arial"/>
                <w:sz w:val="20"/>
                <w:szCs w:val="20"/>
                <w:lang w:eastAsia="en-US"/>
              </w:rPr>
              <w:t>w kulturze),</w:t>
            </w:r>
            <w:r w:rsidRPr="00755364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potrafi je przetłumaczyć i </w:t>
            </w:r>
            <w:r w:rsidRPr="00755364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poprawnie</w:t>
            </w:r>
            <w:r w:rsidRPr="00755364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się nim posługuje</w:t>
            </w:r>
            <w:r w:rsidR="00755364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. </w:t>
            </w:r>
          </w:p>
          <w:p w14:paraId="56D54813" w14:textId="185B78E7" w:rsidR="00755364" w:rsidRPr="00755364" w:rsidRDefault="00755364" w:rsidP="00A94E58">
            <w:pPr>
              <w:pStyle w:val="Bezodstpw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AE0A9" w14:textId="77777777" w:rsidR="00A94E58" w:rsidRPr="00755364" w:rsidRDefault="00A94E58" w:rsidP="00A94E58">
            <w:pPr>
              <w:pStyle w:val="Bezodstpw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755364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dobrze zna podstawowe </w:t>
            </w:r>
            <w:r w:rsidRPr="00755364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/ </w:t>
            </w:r>
            <w:r w:rsidRPr="00755364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bardziej zaawansowane </w:t>
            </w:r>
            <w:r w:rsidRPr="00755364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słownictwo </w:t>
            </w:r>
          </w:p>
          <w:p w14:paraId="2FFA9E3A" w14:textId="77777777" w:rsidR="00772EE8" w:rsidRDefault="00A94E58" w:rsidP="00A94E58">
            <w:pPr>
              <w:pStyle w:val="Bezodstpw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755364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w zakresie tematów: </w:t>
            </w:r>
          </w:p>
          <w:p w14:paraId="64DCDE6A" w14:textId="77777777" w:rsidR="00772EE8" w:rsidRDefault="00772EE8" w:rsidP="00A94E58">
            <w:pPr>
              <w:pStyle w:val="Bezodstpw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  <w:p w14:paraId="77059EBE" w14:textId="6AE6D83C" w:rsidR="00A94E58" w:rsidRPr="00755364" w:rsidRDefault="00A94E58" w:rsidP="00A94E58">
            <w:pPr>
              <w:pStyle w:val="Bezodstpw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755364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PODRÓŻOWANIE </w:t>
            </w:r>
            <w:r w:rsid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  <w:t xml:space="preserve">i </w:t>
            </w:r>
            <w:r w:rsidRPr="00755364">
              <w:rPr>
                <w:rFonts w:ascii="Arial" w:eastAsia="Calibri" w:hAnsi="Arial" w:cs="Arial"/>
                <w:sz w:val="20"/>
                <w:szCs w:val="20"/>
                <w:lang w:eastAsia="en-US"/>
              </w:rPr>
              <w:t>TURYSTYKA (atrakcje turystyczne, zwiedzanie, planowanie podróży)</w:t>
            </w:r>
            <w:r w:rsid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</w:p>
          <w:p w14:paraId="32318462" w14:textId="449CB757" w:rsidR="00A94E58" w:rsidRPr="00755364" w:rsidRDefault="00A94E58" w:rsidP="00A94E58">
            <w:pPr>
              <w:pStyle w:val="Bezodstpw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55364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KULTURA: (uczestnictwo </w:t>
            </w:r>
            <w:r w:rsid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Pr="00755364">
              <w:rPr>
                <w:rFonts w:ascii="Arial" w:eastAsia="Calibri" w:hAnsi="Arial" w:cs="Arial"/>
                <w:sz w:val="20"/>
                <w:szCs w:val="20"/>
                <w:lang w:eastAsia="en-US"/>
              </w:rPr>
              <w:t>w kulturze)</w:t>
            </w:r>
            <w:r w:rsid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Pr="00755364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potrafi je przetłumaczyć</w:t>
            </w:r>
            <w:r w:rsidRPr="00755364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 </w:t>
            </w:r>
            <w:r w:rsidRPr="00755364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i </w:t>
            </w:r>
            <w:r w:rsidRPr="00755364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na ogół</w:t>
            </w:r>
            <w:r w:rsidRPr="00755364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755364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poprawnie</w:t>
            </w:r>
            <w:r w:rsidRPr="00755364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się nim posługuje</w:t>
            </w:r>
            <w:r w:rsidR="00772EE8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07AE5" w14:textId="364E1715" w:rsidR="00A94E58" w:rsidRPr="00755364" w:rsidRDefault="00A94E58" w:rsidP="00A94E58">
            <w:pPr>
              <w:pStyle w:val="Bezodstpw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755364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częściowo </w:t>
            </w:r>
            <w:r w:rsidRPr="00755364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zna </w:t>
            </w:r>
            <w:r w:rsidRPr="00755364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podstawowe</w:t>
            </w:r>
            <w:r w:rsidR="00772EE8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 </w:t>
            </w:r>
            <w:r w:rsidRPr="00755364">
              <w:rPr>
                <w:rFonts w:ascii="Arial" w:eastAsia="Calibri" w:hAnsi="Arial" w:cs="Arial"/>
                <w:sz w:val="20"/>
                <w:szCs w:val="20"/>
                <w:lang w:eastAsia="en-US"/>
              </w:rPr>
              <w:t>/</w:t>
            </w:r>
            <w:r w:rsid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Pr="00755364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bardziej zaawansowane </w:t>
            </w:r>
            <w:r w:rsidRPr="00755364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słownictwo </w:t>
            </w:r>
          </w:p>
          <w:p w14:paraId="1DF628A9" w14:textId="77777777" w:rsidR="00772EE8" w:rsidRDefault="00A94E58" w:rsidP="00A94E58">
            <w:pPr>
              <w:pStyle w:val="Bezodstpw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755364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w zakresie tematów: </w:t>
            </w:r>
          </w:p>
          <w:p w14:paraId="41029710" w14:textId="77777777" w:rsidR="00772EE8" w:rsidRDefault="00772EE8" w:rsidP="00A94E58">
            <w:pPr>
              <w:pStyle w:val="Bezodstpw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  <w:p w14:paraId="4B10D96F" w14:textId="1D22DD4A" w:rsidR="00A94E58" w:rsidRPr="00755364" w:rsidRDefault="00A94E58" w:rsidP="00A94E58">
            <w:pPr>
              <w:pStyle w:val="Bezodstpw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755364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PODRÓŻOWANIE </w:t>
            </w:r>
            <w:r w:rsid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  <w:t xml:space="preserve">i </w:t>
            </w:r>
            <w:r w:rsidRPr="00755364">
              <w:rPr>
                <w:rFonts w:ascii="Arial" w:eastAsia="Calibri" w:hAnsi="Arial" w:cs="Arial"/>
                <w:sz w:val="20"/>
                <w:szCs w:val="20"/>
                <w:lang w:eastAsia="en-US"/>
              </w:rPr>
              <w:t>TURYSTYKA (atrakcje turystyczne, zwiedzanie, planowanie podróży)</w:t>
            </w:r>
            <w:r w:rsid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  <w:r w:rsidRPr="00755364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</w:p>
          <w:p w14:paraId="5223E47A" w14:textId="77777777" w:rsidR="00772EE8" w:rsidRDefault="00A94E58" w:rsidP="00A94E58">
            <w:pPr>
              <w:pStyle w:val="Bezodstpw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755364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KULTURA: (uczestnictwo </w:t>
            </w:r>
            <w:r w:rsid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Pr="00755364">
              <w:rPr>
                <w:rFonts w:ascii="Arial" w:eastAsia="Calibri" w:hAnsi="Arial" w:cs="Arial"/>
                <w:sz w:val="20"/>
                <w:szCs w:val="20"/>
                <w:lang w:eastAsia="en-US"/>
              </w:rPr>
              <w:t>w kulturze)</w:t>
            </w:r>
            <w:r w:rsid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Pr="0075536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częściowo</w:t>
            </w:r>
            <w:r w:rsidRPr="00755364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potrafi je przetłumaczyć i posługuje się nim, </w:t>
            </w:r>
            <w:r w:rsidRPr="00755364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często popełniając błędy</w:t>
            </w:r>
            <w:r w:rsidR="00772EE8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.</w:t>
            </w:r>
          </w:p>
          <w:p w14:paraId="515E99D7" w14:textId="0A574CA4" w:rsidR="00A94E58" w:rsidRPr="00755364" w:rsidRDefault="00A94E58" w:rsidP="00A94E58">
            <w:pPr>
              <w:pStyle w:val="Bezodstpw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755364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4B23" w14:textId="77777777" w:rsidR="00772EE8" w:rsidRDefault="00A94E58" w:rsidP="00A94E58">
            <w:pPr>
              <w:pStyle w:val="Bezodstpw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755364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słabo</w:t>
            </w:r>
            <w:r w:rsidRPr="00755364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zna </w:t>
            </w:r>
            <w:r w:rsidRPr="00755364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podstawowe </w:t>
            </w:r>
            <w:r w:rsidRPr="00755364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/ </w:t>
            </w:r>
            <w:r w:rsidRPr="00755364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bardziej zaawansowane</w:t>
            </w:r>
            <w:r w:rsidRPr="00755364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słownictwo w zakresie tematów:</w:t>
            </w:r>
          </w:p>
          <w:p w14:paraId="1A9FD78D" w14:textId="77777777" w:rsidR="00772EE8" w:rsidRDefault="00772EE8" w:rsidP="00A94E58">
            <w:pPr>
              <w:pStyle w:val="Bezodstpw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  <w:p w14:paraId="1C830216" w14:textId="243963B1" w:rsidR="00A94E58" w:rsidRPr="00755364" w:rsidRDefault="00A94E58" w:rsidP="00A94E58">
            <w:pPr>
              <w:pStyle w:val="Bezodstpw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755364">
              <w:rPr>
                <w:rFonts w:ascii="Arial" w:eastAsia="Calibri" w:hAnsi="Arial" w:cs="Arial"/>
                <w:sz w:val="20"/>
                <w:szCs w:val="20"/>
                <w:lang w:eastAsia="en-US"/>
              </w:rPr>
              <w:t>PODRÓŻOWANIE</w:t>
            </w:r>
            <w:r w:rsid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  <w:t>i</w:t>
            </w:r>
            <w:r w:rsidRPr="00755364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TURYSTYKA (atrakcje turystyczne, zwiedzanie, planowanie podróży)</w:t>
            </w:r>
            <w:r w:rsid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  <w:r w:rsidRPr="00755364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</w:p>
          <w:p w14:paraId="0AC1E7DA" w14:textId="799DBE35" w:rsidR="00A94E58" w:rsidRPr="00755364" w:rsidRDefault="00A94E58" w:rsidP="00A94E58">
            <w:pPr>
              <w:pStyle w:val="Bezodstpw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755364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KULTURA: (uczestnictwo </w:t>
            </w:r>
            <w:r w:rsid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Pr="00755364">
              <w:rPr>
                <w:rFonts w:ascii="Arial" w:eastAsia="Calibri" w:hAnsi="Arial" w:cs="Arial"/>
                <w:sz w:val="20"/>
                <w:szCs w:val="20"/>
                <w:lang w:eastAsia="en-US"/>
              </w:rPr>
              <w:t>w kulturze)</w:t>
            </w:r>
            <w:r w:rsidRPr="00755364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 xml:space="preserve"> z trudnością</w:t>
            </w:r>
            <w:r w:rsidRPr="00755364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je tłumaczy i posługuje się nim, </w:t>
            </w:r>
            <w:r w:rsidRPr="00755364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popełniając liczne błędy</w:t>
            </w:r>
            <w:r w:rsidR="00772EE8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.</w:t>
            </w:r>
          </w:p>
          <w:p w14:paraId="4BE85BBA" w14:textId="77777777" w:rsidR="00A94E58" w:rsidRPr="00755364" w:rsidRDefault="00A94E58" w:rsidP="00A94E58">
            <w:pPr>
              <w:pStyle w:val="Bezodstpw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A94E58" w:rsidRPr="00755364" w14:paraId="3CC72BE6" w14:textId="77777777" w:rsidTr="0022242E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81093" w14:textId="77777777" w:rsidR="00A94E58" w:rsidRPr="00755364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08CD4" w14:textId="77777777" w:rsidR="00A94E58" w:rsidRPr="00755364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755364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GRAMATYKA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447F1" w14:textId="2433B224" w:rsidR="00A94E58" w:rsidRPr="00772EE8" w:rsidRDefault="00772EE8" w:rsidP="00772EE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72EE8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bardzo dobrze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zna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>i rozróżnia zaim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ki 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>dzierżawcz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e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w mianowniku, bierniku, celowniku i potrafi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je </w:t>
            </w:r>
            <w:r w:rsidR="00A94E58" w:rsidRPr="00772EE8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poprawnie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stosować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>w praktyce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</w:p>
          <w:p w14:paraId="6129D40B" w14:textId="03E787C9" w:rsidR="00A94E58" w:rsidRPr="00772EE8" w:rsidRDefault="00772EE8" w:rsidP="00772EE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72EE8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bardzo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="00A94E58" w:rsidRPr="00772EE8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dobrze 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zna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formy 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>zaim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ka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pytając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ego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="00A94E58" w:rsidRPr="00772EE8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>wer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?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w bierniku i celowniku,  </w:t>
            </w:r>
            <w:r w:rsidR="00A94E58" w:rsidRPr="00772EE8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poprawnie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je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stosuje praktyce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</w:p>
          <w:p w14:paraId="5C8365B0" w14:textId="38DCEB8F" w:rsidR="00A94E58" w:rsidRPr="00772EE8" w:rsidRDefault="00772EE8" w:rsidP="00772EE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72EE8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bardzo dobrze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zna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i </w:t>
            </w:r>
            <w:r w:rsidR="00A94E58" w:rsidRPr="00772EE8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poprawnie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stosuje zaim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ki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osobow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e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w bierniku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>i celowniku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</w:p>
          <w:p w14:paraId="20866DD0" w14:textId="2A6CAEA8" w:rsidR="00A94E58" w:rsidRPr="00772EE8" w:rsidRDefault="00772EE8" w:rsidP="00772EE8">
            <w:pPr>
              <w:spacing w:after="0" w:line="240" w:lineRule="auto"/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72EE8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bardzo dobrze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zna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>i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poprawnie stosuje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w praktyce zdania ze spójnikiem </w:t>
            </w:r>
            <w:r w:rsidR="00A94E58" w:rsidRPr="00772EE8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>wenn</w:t>
            </w:r>
            <w:r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>,</w:t>
            </w:r>
          </w:p>
          <w:p w14:paraId="77A5ADA2" w14:textId="67176718" w:rsidR="00A94E58" w:rsidRPr="00772EE8" w:rsidRDefault="00772EE8" w:rsidP="00772EE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bardzo dobrze zna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>i rozróżnia dopełnieni</w:t>
            </w:r>
            <w:r w:rsidR="00A504F3">
              <w:rPr>
                <w:rFonts w:ascii="Arial" w:eastAsia="Calibri" w:hAnsi="Arial" w:cs="Arial"/>
                <w:sz w:val="20"/>
                <w:szCs w:val="20"/>
                <w:lang w:eastAsia="en-US"/>
              </w:rPr>
              <w:t>a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w celowniku i bierniku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>w zdani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u, </w:t>
            </w:r>
          </w:p>
          <w:p w14:paraId="63453D9C" w14:textId="0C76BD7C" w:rsidR="00A94E58" w:rsidRDefault="00772EE8" w:rsidP="00772EE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bardzo dobrze zna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i stosuje 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przyimek </w:t>
            </w:r>
            <w:r w:rsidR="00A94E58" w:rsidRPr="00772EE8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>für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z biernikiem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.</w:t>
            </w:r>
          </w:p>
          <w:p w14:paraId="04E24587" w14:textId="77777777" w:rsidR="00FB12F3" w:rsidRPr="00772EE8" w:rsidRDefault="00FB12F3" w:rsidP="00772EE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  <w:p w14:paraId="277E8D94" w14:textId="5C1EB158" w:rsidR="00A94E58" w:rsidRPr="00755364" w:rsidRDefault="00A94E58" w:rsidP="00A94E58">
            <w:pPr>
              <w:pStyle w:val="Akapitzlist"/>
              <w:spacing w:after="0" w:line="240" w:lineRule="auto"/>
              <w:ind w:left="108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97E53" w14:textId="71439D3E" w:rsidR="00A94E58" w:rsidRPr="00772EE8" w:rsidRDefault="00772EE8" w:rsidP="00772EE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>zna i rozróżnia zaim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ki 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>dzierżawcz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e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w mianowniku, bierniku, celowniku i potrafi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je 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>stosować w praktyce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</w:p>
          <w:p w14:paraId="75B02AD0" w14:textId="0719282E" w:rsidR="00A94E58" w:rsidRPr="00772EE8" w:rsidRDefault="00772EE8" w:rsidP="00772EE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zna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formy 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>zaim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ka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pytając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ego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="00A94E58" w:rsidRPr="00772EE8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wer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? w bierniku i celowniku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i stosuje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je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praktyce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</w:p>
          <w:p w14:paraId="026766A7" w14:textId="71CDAF33" w:rsidR="00A94E58" w:rsidRPr="00772EE8" w:rsidRDefault="00772EE8" w:rsidP="00772EE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>zna i stosuje zaim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ki 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>osobowy w bierniku i celowniku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</w:p>
          <w:p w14:paraId="53D9B629" w14:textId="2F66E4BB" w:rsidR="00A94E58" w:rsidRPr="00772EE8" w:rsidRDefault="00772EE8" w:rsidP="00772EE8">
            <w:pPr>
              <w:spacing w:after="0" w:line="240" w:lineRule="auto"/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zna i stosuje w praktyce zdania ze spójnikiem </w:t>
            </w:r>
            <w:r w:rsidR="00A94E58" w:rsidRPr="00772EE8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wenn</w:t>
            </w:r>
            <w:r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,</w:t>
            </w:r>
          </w:p>
          <w:p w14:paraId="622E2427" w14:textId="55BA0735" w:rsidR="00A94E58" w:rsidRPr="00772EE8" w:rsidRDefault="00772EE8" w:rsidP="00772EE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>zna i rozróżnia dopełnieni</w:t>
            </w:r>
            <w:r w:rsidR="00A504F3">
              <w:rPr>
                <w:rFonts w:ascii="Arial" w:eastAsia="Calibri" w:hAnsi="Arial" w:cs="Arial"/>
                <w:sz w:val="20"/>
                <w:szCs w:val="20"/>
                <w:lang w:eastAsia="en-US"/>
              </w:rPr>
              <w:t>a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w celowniku i bierniku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>w zdani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u,</w:t>
            </w:r>
          </w:p>
          <w:p w14:paraId="1F2DD42C" w14:textId="5167379B" w:rsidR="00A94E58" w:rsidRPr="00772EE8" w:rsidRDefault="00772EE8" w:rsidP="00772EE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zna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i stosuje 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przyimek </w:t>
            </w:r>
            <w:r w:rsidR="00A94E58" w:rsidRPr="00772EE8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für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>z biernikiem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. </w:t>
            </w:r>
          </w:p>
          <w:p w14:paraId="6D54C84E" w14:textId="7E27689F" w:rsidR="00A94E58" w:rsidRPr="00755364" w:rsidRDefault="00A94E58" w:rsidP="00A94E5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C4493" w14:textId="6C6A1E42" w:rsidR="00A94E58" w:rsidRPr="00772EE8" w:rsidRDefault="00772EE8" w:rsidP="00772EE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>zna i rozróżnia zaim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ki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dzierżawcz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e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w mianowniku, bierniku, celowniku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i je 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>stosuje w praktyce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="00A94E58" w:rsidRPr="00772EE8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często</w:t>
            </w:r>
            <w:r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 </w:t>
            </w:r>
            <w:r w:rsidR="00A94E58" w:rsidRPr="00772EE8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popełniając błędy</w:t>
            </w:r>
            <w:r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,</w:t>
            </w:r>
          </w:p>
          <w:p w14:paraId="61108174" w14:textId="6450E297" w:rsidR="00A94E58" w:rsidRPr="00772EE8" w:rsidRDefault="00772EE8" w:rsidP="00772EE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zna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formy 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>zaim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ka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pytając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ego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="00A94E58" w:rsidRPr="00772EE8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wer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? w bierniku i celowniku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>i stosuje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je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praktyce </w:t>
            </w:r>
            <w:r w:rsidR="00A94E58" w:rsidRPr="00772EE8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często popełniając błędy</w:t>
            </w:r>
            <w:r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,</w:t>
            </w:r>
          </w:p>
          <w:p w14:paraId="2B3CEFB3" w14:textId="13E1F862" w:rsidR="00A94E58" w:rsidRPr="00772EE8" w:rsidRDefault="00772EE8" w:rsidP="00772EE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>zna i stosuje zaim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ki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osobow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e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w bierniku i celowniku i stosuje go praktyce </w:t>
            </w:r>
            <w:r w:rsidR="00A94E58" w:rsidRPr="00772EE8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często popełniając błędy</w:t>
            </w:r>
            <w:r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,</w:t>
            </w:r>
          </w:p>
          <w:p w14:paraId="41C4165C" w14:textId="38095B62" w:rsidR="00A94E58" w:rsidRPr="00772EE8" w:rsidRDefault="00772EE8" w:rsidP="00772EE8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z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na i stosuje w praktyce zdania ze spójnikiem </w:t>
            </w:r>
            <w:r w:rsidR="00A94E58" w:rsidRPr="00772EE8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wenn</w:t>
            </w:r>
            <w:r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,</w:t>
            </w:r>
            <w:r w:rsidR="00A94E58" w:rsidRPr="00772EE8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 xml:space="preserve"> </w:t>
            </w:r>
            <w:r w:rsidR="00A94E58" w:rsidRPr="00772EE8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 popełniając błędy</w:t>
            </w:r>
            <w:r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,</w:t>
            </w:r>
            <w:r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>zna i rozróżnia dopełnieni</w:t>
            </w:r>
            <w:r w:rsidR="00A504F3">
              <w:rPr>
                <w:rFonts w:ascii="Arial" w:eastAsia="Calibri" w:hAnsi="Arial" w:cs="Arial"/>
                <w:sz w:val="20"/>
                <w:szCs w:val="20"/>
                <w:lang w:eastAsia="en-US"/>
              </w:rPr>
              <w:t>a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w celowniku i bierniku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>w zdani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u,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ale stosuje je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w praktyce, </w:t>
            </w:r>
            <w:r w:rsidR="00A94E58" w:rsidRPr="00772EE8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często popełniając błędy</w:t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,</w:t>
            </w:r>
          </w:p>
          <w:p w14:paraId="7A0AADCD" w14:textId="06314347" w:rsidR="00A94E58" w:rsidRPr="00772EE8" w:rsidRDefault="00772EE8" w:rsidP="00772EE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zna przyimek </w:t>
            </w:r>
            <w:r w:rsidR="00A94E58" w:rsidRPr="00772EE8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für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z biernikiem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BE2AE" w14:textId="3B4BED42" w:rsidR="00A94E58" w:rsidRPr="00772EE8" w:rsidRDefault="00772EE8" w:rsidP="00772EE8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72EE8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słabo 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>zna i rozróżnia zaim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ki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dzierżawcz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e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>w mianowniku, bierniku, celowniku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i </w:t>
            </w:r>
            <w:r w:rsidR="00A94E58" w:rsidRPr="00772EE8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 xml:space="preserve">stosuje </w:t>
            </w:r>
            <w:r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>je</w:t>
            </w:r>
            <w:r w:rsidR="00A94E58" w:rsidRPr="00772EE8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br/>
            </w:r>
            <w:r w:rsidR="00A94E58" w:rsidRPr="00772EE8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>w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praktyce, </w:t>
            </w:r>
            <w:r w:rsidR="00A94E58" w:rsidRPr="00772EE8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popełniając liczne błędy</w:t>
            </w:r>
            <w:r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,</w:t>
            </w:r>
          </w:p>
          <w:p w14:paraId="358A0BB5" w14:textId="08C6F6FE" w:rsidR="00A94E58" w:rsidRPr="00772EE8" w:rsidRDefault="00772EE8" w:rsidP="00772EE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72EE8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słabo 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zna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formy 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>zaim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ka 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>pytając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ego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="00A94E58" w:rsidRPr="00772EE8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 xml:space="preserve">wer? </w:t>
            </w:r>
            <w:r w:rsidR="00A94E58" w:rsidRPr="00772EE8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 xml:space="preserve">w bierniku </w:t>
            </w:r>
            <w:r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br/>
            </w:r>
            <w:r w:rsidR="00A94E58" w:rsidRPr="00772EE8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>i celowniku</w:t>
            </w:r>
            <w:r w:rsidR="00A94E58" w:rsidRPr="00772EE8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 xml:space="preserve">, </w:t>
            </w:r>
            <w:r w:rsidR="00A94E58" w:rsidRPr="00772EE8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rzadko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stosuje </w:t>
            </w:r>
            <w:r w:rsidR="00A504F3">
              <w:rPr>
                <w:rFonts w:ascii="Arial" w:eastAsia="Calibri" w:hAnsi="Arial" w:cs="Arial"/>
                <w:sz w:val="20"/>
                <w:szCs w:val="20"/>
                <w:lang w:eastAsia="en-US"/>
              </w:rPr>
              <w:t>je</w:t>
            </w:r>
            <w:r w:rsidR="00A94E58" w:rsidRPr="00772EE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w praktyce</w:t>
            </w:r>
            <w:r w:rsidR="00A504F3"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</w:p>
          <w:p w14:paraId="39603462" w14:textId="564D5156" w:rsidR="00A94E58" w:rsidRPr="00A504F3" w:rsidRDefault="00A504F3" w:rsidP="00A504F3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A504F3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słabo</w:t>
            </w:r>
            <w:r w:rsidR="00A94E58" w:rsidRPr="00A504F3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zna zaim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ki</w:t>
            </w:r>
            <w:r w:rsidR="00A94E58" w:rsidRPr="00A504F3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osobow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e</w:t>
            </w:r>
            <w:r w:rsidR="00A94E58" w:rsidRPr="00A504F3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w bierniku i celowniku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  <w:r w:rsidR="00A94E58" w:rsidRPr="00A504F3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stosuje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je</w:t>
            </w:r>
            <w:r w:rsidR="00A94E58" w:rsidRPr="00A504F3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w praktyce, </w:t>
            </w:r>
            <w:r w:rsidR="00A94E58" w:rsidRPr="00A504F3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popełniając liczne błędy</w:t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,</w:t>
            </w:r>
          </w:p>
          <w:p w14:paraId="53460526" w14:textId="3F5BC241" w:rsidR="00A94E58" w:rsidRPr="00A504F3" w:rsidRDefault="00A504F3" w:rsidP="00A504F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A504F3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słabo </w:t>
            </w:r>
            <w:r w:rsidR="00A94E58" w:rsidRPr="00A504F3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zna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i stosuje </w:t>
            </w:r>
            <w:r w:rsidR="00A94E58" w:rsidRPr="00A504F3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zdania ze spójnikiem </w:t>
            </w:r>
            <w:r w:rsidR="00A94E58" w:rsidRPr="00A504F3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wenn</w:t>
            </w:r>
            <w:r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,</w:t>
            </w:r>
            <w:r w:rsidR="00A94E58" w:rsidRPr="00A504F3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 xml:space="preserve"> </w:t>
            </w:r>
            <w:r w:rsidR="00A94E58" w:rsidRPr="00A504F3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 </w:t>
            </w:r>
          </w:p>
          <w:p w14:paraId="40407632" w14:textId="18945202" w:rsidR="00A94E58" w:rsidRPr="00A504F3" w:rsidRDefault="00A504F3" w:rsidP="00A504F3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A504F3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słabo</w:t>
            </w:r>
            <w:r w:rsidR="00A94E58" w:rsidRPr="00A504F3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zna i rozróżnia dopełnieni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a</w:t>
            </w:r>
            <w:r w:rsidR="00A94E58" w:rsidRPr="00A504F3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w celowniku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="00A94E58" w:rsidRPr="00A504F3">
              <w:rPr>
                <w:rFonts w:ascii="Arial" w:eastAsia="Calibri" w:hAnsi="Arial" w:cs="Arial"/>
                <w:sz w:val="20"/>
                <w:szCs w:val="20"/>
                <w:lang w:eastAsia="en-US"/>
              </w:rPr>
              <w:t>i bierniku w zdania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, </w:t>
            </w:r>
            <w:r w:rsidR="00A94E58" w:rsidRPr="00A504F3">
              <w:rPr>
                <w:rFonts w:ascii="Arial" w:eastAsia="Calibri" w:hAnsi="Arial" w:cs="Arial"/>
                <w:sz w:val="20"/>
                <w:szCs w:val="20"/>
                <w:lang w:eastAsia="en-US"/>
              </w:rPr>
              <w:t>ale stosuje je w praktyce,</w:t>
            </w:r>
            <w:r w:rsidR="00A94E58" w:rsidRPr="00A504F3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 xml:space="preserve"> popełniając liczne błędy</w:t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,</w:t>
            </w:r>
          </w:p>
          <w:p w14:paraId="34625E44" w14:textId="603E35A3" w:rsidR="00A94E58" w:rsidRPr="00A504F3" w:rsidRDefault="00A504F3" w:rsidP="00A504F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A504F3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zna przyimek </w:t>
            </w:r>
            <w:r w:rsidR="00A94E58" w:rsidRPr="00A504F3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für</w:t>
            </w:r>
            <w:r w:rsidR="00A94E58" w:rsidRPr="00A504F3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="00A94E58" w:rsidRPr="00A504F3">
              <w:rPr>
                <w:rFonts w:ascii="Arial" w:eastAsia="Calibri" w:hAnsi="Arial" w:cs="Arial"/>
                <w:sz w:val="20"/>
                <w:szCs w:val="20"/>
                <w:lang w:eastAsia="en-US"/>
              </w:rPr>
              <w:t>z biernikiem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. </w:t>
            </w:r>
          </w:p>
        </w:tc>
      </w:tr>
      <w:tr w:rsidR="00A94E58" w:rsidRPr="00755364" w14:paraId="00786EB7" w14:textId="77777777" w:rsidTr="0022242E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BDE30" w14:textId="77777777" w:rsidR="00A94E58" w:rsidRPr="00755364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7A3CA" w14:textId="37C809D7" w:rsidR="00A94E58" w:rsidRPr="00755364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755364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ZADANIA NA ŚRODKI JĘZYKOWE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E5F31" w14:textId="77777777" w:rsidR="00A94E58" w:rsidRPr="00755364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755364">
              <w:rPr>
                <w:rFonts w:ascii="Arial" w:hAnsi="Arial" w:cs="Arial"/>
                <w:b/>
                <w:sz w:val="20"/>
                <w:szCs w:val="20"/>
              </w:rPr>
              <w:t>poprawnie lub popełniając sporadyczne błędy</w:t>
            </w:r>
            <w:r w:rsidRPr="00755364">
              <w:rPr>
                <w:rFonts w:ascii="Arial" w:hAnsi="Arial" w:cs="Arial"/>
                <w:bCs/>
                <w:sz w:val="20"/>
                <w:szCs w:val="20"/>
              </w:rPr>
              <w:t>,</w:t>
            </w:r>
            <w:r w:rsidRPr="0075536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755364">
              <w:rPr>
                <w:rFonts w:ascii="Arial" w:hAnsi="Arial" w:cs="Arial"/>
                <w:sz w:val="20"/>
                <w:szCs w:val="20"/>
              </w:rPr>
              <w:t xml:space="preserve">rozwiązuje zadania sprawdzające znajomość </w:t>
            </w:r>
          </w:p>
          <w:p w14:paraId="3B36FADB" w14:textId="4031A01F" w:rsidR="00A94E58" w:rsidRPr="00755364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755364">
              <w:rPr>
                <w:rFonts w:ascii="Arial" w:hAnsi="Arial" w:cs="Arial"/>
                <w:b/>
                <w:sz w:val="20"/>
                <w:szCs w:val="20"/>
              </w:rPr>
              <w:t xml:space="preserve">w miarę rozwiniętego / bogatego </w:t>
            </w:r>
            <w:r w:rsidRPr="00755364">
              <w:rPr>
                <w:rFonts w:ascii="Arial" w:hAnsi="Arial" w:cs="Arial"/>
                <w:sz w:val="20"/>
                <w:szCs w:val="20"/>
              </w:rPr>
              <w:t>zasobu środków językowych (uzupełnianie luk w zdaniach, wybieranie właściwych reakcji do opisanych sytuacji, łączenie pasujących do siebie fragmentów zdań, uzupełnianie dialogów, tłumaczenie fragmentów zdań)</w:t>
            </w:r>
            <w:r w:rsidR="00B75501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8F62C94" w14:textId="77777777" w:rsidR="00A94E58" w:rsidRPr="00755364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29679" w14:textId="704BBD6C" w:rsidR="00A94E58" w:rsidRPr="00755364" w:rsidRDefault="00A94E58" w:rsidP="00B75501">
            <w:pPr>
              <w:pStyle w:val="Bezodstpw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55364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na ogół poprawnie lub</w:t>
            </w:r>
            <w:r w:rsidR="00B75501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, </w:t>
            </w:r>
            <w:r w:rsidRPr="00755364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popełniając nieliczne błędy</w:t>
            </w:r>
            <w:r w:rsidRPr="00755364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  <w:r w:rsidRPr="00755364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</w:t>
            </w:r>
            <w:r w:rsidRPr="00755364">
              <w:rPr>
                <w:rFonts w:ascii="Arial" w:hAnsi="Arial" w:cs="Arial"/>
                <w:sz w:val="20"/>
                <w:szCs w:val="20"/>
                <w:lang w:eastAsia="en-US"/>
              </w:rPr>
              <w:t xml:space="preserve">rozwiązuje zadania sprawdzające znajomość </w:t>
            </w:r>
            <w:r w:rsidR="00B75501"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Pr="00755364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w miarę rozwiniętego / bogatego </w:t>
            </w:r>
            <w:r w:rsidRPr="00755364">
              <w:rPr>
                <w:rFonts w:ascii="Arial" w:hAnsi="Arial" w:cs="Arial"/>
                <w:sz w:val="20"/>
                <w:szCs w:val="20"/>
                <w:lang w:eastAsia="en-US"/>
              </w:rPr>
              <w:t xml:space="preserve">zasobu środków językowych </w:t>
            </w:r>
            <w:r w:rsidRPr="00755364">
              <w:rPr>
                <w:rFonts w:ascii="Arial" w:hAnsi="Arial" w:cs="Arial"/>
                <w:sz w:val="20"/>
                <w:szCs w:val="20"/>
              </w:rPr>
              <w:t>(uzupełnianie luk w zdaniach, wybieranie właściwych reakcji do opisanych sytuacji, łączenie pasujących do siebie fragmentów zdań, uzupełnianie dialogów, tłumaczenie fragmentów zdań)</w:t>
            </w:r>
            <w:r w:rsidR="00B75501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8EAC2" w14:textId="77777777" w:rsidR="00A94E58" w:rsidRPr="00755364" w:rsidRDefault="00A94E58" w:rsidP="00A94E58">
            <w:pPr>
              <w:pStyle w:val="Bezodstpw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55364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często popełniając błędy, </w:t>
            </w:r>
            <w:r w:rsidRPr="00755364">
              <w:rPr>
                <w:rFonts w:ascii="Arial" w:hAnsi="Arial" w:cs="Arial"/>
                <w:sz w:val="20"/>
                <w:szCs w:val="20"/>
                <w:lang w:eastAsia="en-US"/>
              </w:rPr>
              <w:t xml:space="preserve">rozwiązuje zadania sprawdzające znajomość </w:t>
            </w:r>
          </w:p>
          <w:p w14:paraId="764E4ACC" w14:textId="5EC11FC0" w:rsidR="00A94E58" w:rsidRPr="00755364" w:rsidRDefault="00A94E58" w:rsidP="00B75501">
            <w:pPr>
              <w:pStyle w:val="Bezodstpw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55364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w miarę rozwiniętego / bogatego </w:t>
            </w:r>
            <w:r w:rsidRPr="00755364">
              <w:rPr>
                <w:rFonts w:ascii="Arial" w:hAnsi="Arial" w:cs="Arial"/>
                <w:sz w:val="20"/>
                <w:szCs w:val="20"/>
                <w:lang w:eastAsia="en-US"/>
              </w:rPr>
              <w:t xml:space="preserve">zasobu środków językowych </w:t>
            </w:r>
            <w:r w:rsidRPr="00755364">
              <w:rPr>
                <w:rFonts w:ascii="Arial" w:hAnsi="Arial" w:cs="Arial"/>
                <w:sz w:val="20"/>
                <w:szCs w:val="20"/>
              </w:rPr>
              <w:t>(uzupełnianie luk w zdaniach, wybieranie właściwych reakcji do opisanych sytuacji, łączenie pasujących do siebie fragmentów zdań, uzupełnianie dialogów, tłumaczenie fragmentów zdań)</w:t>
            </w:r>
            <w:r w:rsidR="00B75501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898A281" w14:textId="431F9938" w:rsidR="00A94E58" w:rsidRPr="00755364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86062" w14:textId="455CFE9E" w:rsidR="00A94E58" w:rsidRPr="00755364" w:rsidRDefault="00A94E58" w:rsidP="00A94E58">
            <w:pPr>
              <w:pStyle w:val="Bezodstpw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55364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popełniając liczne błędy</w:t>
            </w:r>
            <w:r w:rsidRPr="00755364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  <w:r w:rsidRPr="00755364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</w:t>
            </w:r>
            <w:r w:rsidRPr="00755364">
              <w:rPr>
                <w:rFonts w:ascii="Arial" w:hAnsi="Arial" w:cs="Arial"/>
                <w:sz w:val="20"/>
                <w:szCs w:val="20"/>
                <w:lang w:eastAsia="en-US"/>
              </w:rPr>
              <w:t xml:space="preserve">rozwiązuje zadania sprawdzające znajomość </w:t>
            </w:r>
            <w:r w:rsidR="00B75501"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Pr="00755364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w miarę rozwiniętego / bogatego </w:t>
            </w:r>
            <w:r w:rsidRPr="00755364">
              <w:rPr>
                <w:rFonts w:ascii="Arial" w:hAnsi="Arial" w:cs="Arial"/>
                <w:sz w:val="20"/>
                <w:szCs w:val="20"/>
                <w:lang w:eastAsia="en-US"/>
              </w:rPr>
              <w:t xml:space="preserve">zasobu środków językowych </w:t>
            </w:r>
            <w:r w:rsidRPr="00755364">
              <w:rPr>
                <w:rFonts w:ascii="Arial" w:hAnsi="Arial" w:cs="Arial"/>
                <w:sz w:val="20"/>
                <w:szCs w:val="20"/>
              </w:rPr>
              <w:t>(uzupełnianie luk w zdaniach, wybieranie właściwych reakcji do opisanych sytuacji, łączenie pasujących do siebie fragmentów zdań, uzupełnianie dialogów, tłumaczenie fragmentów zdań)</w:t>
            </w:r>
            <w:r w:rsidR="00B75501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07EEDDF" w14:textId="02ABF755" w:rsidR="00A94E58" w:rsidRPr="00755364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A94E58" w:rsidRPr="00755364" w14:paraId="6AE21021" w14:textId="77777777" w:rsidTr="0022242E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73C08C5" w14:textId="77777777" w:rsidR="00A94E58" w:rsidRPr="00755364" w:rsidRDefault="00A94E58" w:rsidP="00A94E58">
            <w:pPr>
              <w:spacing w:after="0" w:line="240" w:lineRule="auto"/>
              <w:ind w:left="113" w:right="113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755364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UMIEJĘTNOŚCI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94070" w14:textId="77777777" w:rsidR="00A94E58" w:rsidRPr="00755364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755364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SŁUCHANIE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9E9FB" w14:textId="77777777" w:rsidR="00A94E58" w:rsidRPr="00755364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755364">
              <w:rPr>
                <w:rFonts w:ascii="Arial" w:hAnsi="Arial" w:cs="Arial"/>
                <w:sz w:val="20"/>
                <w:szCs w:val="20"/>
              </w:rPr>
              <w:t xml:space="preserve">rozumie </w:t>
            </w:r>
            <w:r w:rsidRPr="00755364">
              <w:rPr>
                <w:rFonts w:ascii="Arial" w:hAnsi="Arial" w:cs="Arial"/>
                <w:b/>
                <w:sz w:val="20"/>
                <w:szCs w:val="20"/>
              </w:rPr>
              <w:t>niemal wszystkie</w:t>
            </w:r>
            <w:r w:rsidRPr="00755364">
              <w:rPr>
                <w:rFonts w:ascii="Arial" w:hAnsi="Arial" w:cs="Arial"/>
                <w:sz w:val="20"/>
                <w:szCs w:val="20"/>
              </w:rPr>
              <w:t xml:space="preserve"> kluczowe informacje zawarte </w:t>
            </w:r>
          </w:p>
          <w:p w14:paraId="1CB9815C" w14:textId="12D11FA4" w:rsidR="00A94E58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5364">
              <w:rPr>
                <w:rFonts w:ascii="Arial" w:hAnsi="Arial" w:cs="Arial"/>
                <w:sz w:val="20"/>
                <w:szCs w:val="20"/>
              </w:rPr>
              <w:t>w wysłuchanym tekście</w:t>
            </w:r>
            <w:r w:rsidRPr="0075536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755364">
              <w:rPr>
                <w:rFonts w:ascii="Arial" w:hAnsi="Arial" w:cs="Arial"/>
                <w:sz w:val="20"/>
                <w:szCs w:val="20"/>
              </w:rPr>
              <w:t>(określa główną myśl tekstu; znajduje w tekście określone informacje)</w:t>
            </w:r>
            <w:r w:rsidR="00B7550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55364">
              <w:rPr>
                <w:rFonts w:ascii="Arial" w:hAnsi="Arial" w:cs="Arial"/>
                <w:b/>
                <w:bCs/>
                <w:sz w:val="20"/>
                <w:szCs w:val="20"/>
              </w:rPr>
              <w:t>poprawnie</w:t>
            </w:r>
            <w:r w:rsidR="00047A57"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 w:rsidRPr="007553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lub popełniając sporadyczne błędy:</w:t>
            </w:r>
          </w:p>
          <w:p w14:paraId="3A8A52BC" w14:textId="77777777" w:rsidR="00047A57" w:rsidRPr="00755364" w:rsidRDefault="00047A57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5531DB7D" w14:textId="6141E270" w:rsidR="00B75501" w:rsidRDefault="00B75501" w:rsidP="00B75501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eastAsia="Calibri" w:hAnsi="Arial" w:cs="Arial"/>
                <w:sz w:val="20"/>
                <w:szCs w:val="20"/>
              </w:rPr>
              <w:t>zaznacza usłyszane informacje</w:t>
            </w:r>
            <w:r>
              <w:rPr>
                <w:rFonts w:ascii="Arial" w:eastAsia="Calibri" w:hAnsi="Arial" w:cs="Arial"/>
                <w:sz w:val="20"/>
                <w:szCs w:val="20"/>
              </w:rPr>
              <w:t>,</w:t>
            </w:r>
            <w:r>
              <w:rPr>
                <w:rFonts w:ascii="Arial" w:eastAsia="Calibri" w:hAnsi="Arial" w:cs="Arial"/>
                <w:sz w:val="20"/>
                <w:szCs w:val="20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eastAsia="Calibri" w:hAnsi="Arial" w:cs="Arial"/>
                <w:sz w:val="20"/>
                <w:szCs w:val="20"/>
              </w:rPr>
              <w:t>układa zdania we właściwej kolejności</w:t>
            </w:r>
            <w:r>
              <w:rPr>
                <w:rFonts w:ascii="Arial" w:eastAsia="Calibri" w:hAnsi="Arial" w:cs="Arial"/>
                <w:sz w:val="20"/>
                <w:szCs w:val="20"/>
              </w:rPr>
              <w:t>,</w:t>
            </w:r>
            <w:r>
              <w:rPr>
                <w:rFonts w:ascii="Arial" w:eastAsia="Calibri" w:hAnsi="Arial" w:cs="Arial"/>
                <w:sz w:val="20"/>
                <w:szCs w:val="20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hAnsi="Arial" w:cs="Arial"/>
                <w:bCs/>
                <w:sz w:val="20"/>
                <w:szCs w:val="20"/>
              </w:rPr>
              <w:t xml:space="preserve">dopasowuje informacje </w:t>
            </w:r>
            <w:r>
              <w:rPr>
                <w:rFonts w:ascii="Arial" w:hAnsi="Arial" w:cs="Arial"/>
                <w:bCs/>
                <w:sz w:val="20"/>
                <w:szCs w:val="20"/>
              </w:rPr>
              <w:br/>
            </w:r>
            <w:r w:rsidR="00A94E58" w:rsidRPr="00755364">
              <w:rPr>
                <w:rFonts w:ascii="Arial" w:hAnsi="Arial" w:cs="Arial"/>
                <w:bCs/>
                <w:sz w:val="20"/>
                <w:szCs w:val="20"/>
              </w:rPr>
              <w:t>do osób lub ilustracji</w:t>
            </w:r>
            <w:r>
              <w:rPr>
                <w:rFonts w:ascii="Arial" w:hAnsi="Arial" w:cs="Arial"/>
                <w:bCs/>
                <w:sz w:val="20"/>
                <w:szCs w:val="20"/>
              </w:rPr>
              <w:t>,</w:t>
            </w:r>
            <w:r>
              <w:rPr>
                <w:rFonts w:ascii="Arial" w:eastAsia="Calibri" w:hAnsi="Arial" w:cs="Arial"/>
                <w:sz w:val="20"/>
                <w:szCs w:val="20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hAnsi="Arial" w:cs="Arial"/>
                <w:bCs/>
                <w:sz w:val="20"/>
                <w:szCs w:val="20"/>
              </w:rPr>
              <w:t>sprawdza poprawność rozwiązania</w:t>
            </w:r>
            <w:r>
              <w:rPr>
                <w:rFonts w:ascii="Arial" w:hAnsi="Arial" w:cs="Arial"/>
                <w:bCs/>
                <w:sz w:val="20"/>
                <w:szCs w:val="20"/>
              </w:rPr>
              <w:t>,</w:t>
            </w:r>
          </w:p>
          <w:p w14:paraId="52198168" w14:textId="180E63C5" w:rsidR="00A94E58" w:rsidRPr="00B75501" w:rsidRDefault="00B75501" w:rsidP="00B75501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hAnsi="Arial" w:cs="Arial"/>
                <w:bCs/>
                <w:sz w:val="20"/>
                <w:szCs w:val="20"/>
              </w:rPr>
              <w:t>uzupełnia brakujące informacje w tabeli</w:t>
            </w:r>
            <w:r>
              <w:rPr>
                <w:rFonts w:ascii="Arial" w:hAnsi="Arial" w:cs="Arial"/>
                <w:bCs/>
                <w:sz w:val="20"/>
                <w:szCs w:val="20"/>
              </w:rPr>
              <w:t>,</w:t>
            </w:r>
            <w:r>
              <w:rPr>
                <w:rFonts w:ascii="Arial" w:eastAsia="Calibri" w:hAnsi="Arial" w:cs="Arial"/>
                <w:sz w:val="20"/>
                <w:szCs w:val="20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hAnsi="Arial" w:cs="Arial"/>
                <w:bCs/>
                <w:sz w:val="20"/>
                <w:szCs w:val="20"/>
              </w:rPr>
              <w:t xml:space="preserve">zaznacza </w:t>
            </w:r>
            <w:r>
              <w:rPr>
                <w:rFonts w:ascii="Arial" w:hAnsi="Arial" w:cs="Arial"/>
                <w:bCs/>
                <w:sz w:val="20"/>
                <w:szCs w:val="20"/>
              </w:rPr>
              <w:t>intonację</w:t>
            </w:r>
            <w:r w:rsidR="00A94E58" w:rsidRPr="00755364">
              <w:rPr>
                <w:rFonts w:ascii="Arial" w:hAnsi="Arial" w:cs="Arial"/>
                <w:bCs/>
                <w:sz w:val="20"/>
                <w:szCs w:val="20"/>
              </w:rPr>
              <w:t xml:space="preserve"> zdania </w:t>
            </w:r>
          </w:p>
          <w:p w14:paraId="37864AAC" w14:textId="76CC2E15" w:rsidR="00A94E58" w:rsidRPr="00755364" w:rsidRDefault="00A94E58" w:rsidP="00B75501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755364">
              <w:rPr>
                <w:rFonts w:ascii="Arial" w:hAnsi="Arial" w:cs="Arial"/>
                <w:bCs/>
                <w:sz w:val="20"/>
                <w:szCs w:val="20"/>
              </w:rPr>
              <w:t xml:space="preserve">i akcent </w:t>
            </w:r>
            <w:r w:rsidR="00B75501">
              <w:rPr>
                <w:rFonts w:ascii="Arial" w:hAnsi="Arial" w:cs="Arial"/>
                <w:bCs/>
                <w:sz w:val="20"/>
                <w:szCs w:val="20"/>
              </w:rPr>
              <w:t>wyraz</w:t>
            </w:r>
            <w:r w:rsidRPr="00755364">
              <w:rPr>
                <w:rFonts w:ascii="Arial" w:hAnsi="Arial" w:cs="Arial"/>
                <w:bCs/>
                <w:sz w:val="20"/>
                <w:szCs w:val="20"/>
              </w:rPr>
              <w:t>owy</w:t>
            </w:r>
            <w:r w:rsidR="00B75501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B84CC" w14:textId="0512F322" w:rsidR="00A94E58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5364">
              <w:rPr>
                <w:rFonts w:ascii="Arial" w:hAnsi="Arial" w:cs="Arial"/>
                <w:sz w:val="20"/>
                <w:szCs w:val="20"/>
              </w:rPr>
              <w:t xml:space="preserve">rozumie </w:t>
            </w:r>
            <w:r w:rsidRPr="00755364">
              <w:rPr>
                <w:rFonts w:ascii="Arial" w:hAnsi="Arial" w:cs="Arial"/>
                <w:b/>
                <w:sz w:val="20"/>
                <w:szCs w:val="20"/>
              </w:rPr>
              <w:t>większość</w:t>
            </w:r>
            <w:r w:rsidRPr="00755364">
              <w:rPr>
                <w:rFonts w:ascii="Arial" w:hAnsi="Arial" w:cs="Arial"/>
                <w:sz w:val="20"/>
                <w:szCs w:val="20"/>
              </w:rPr>
              <w:t xml:space="preserve"> kluczowych informacji zawartych w wysłuchanym tekście</w:t>
            </w:r>
            <w:r w:rsidRPr="0075536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755364">
              <w:rPr>
                <w:rFonts w:ascii="Arial" w:hAnsi="Arial" w:cs="Arial"/>
                <w:sz w:val="20"/>
                <w:szCs w:val="20"/>
              </w:rPr>
              <w:t>(określa główną myśl tekstu; znajduje w tekście określone informacje)</w:t>
            </w:r>
            <w:r w:rsidRPr="00755364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755364">
              <w:rPr>
                <w:rFonts w:ascii="Arial" w:hAnsi="Arial" w:cs="Arial"/>
                <w:b/>
                <w:bCs/>
                <w:sz w:val="20"/>
                <w:szCs w:val="20"/>
              </w:rPr>
              <w:t>na ogół</w:t>
            </w:r>
            <w:r w:rsidRPr="00755364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755364">
              <w:rPr>
                <w:rFonts w:ascii="Arial" w:hAnsi="Arial" w:cs="Arial"/>
                <w:b/>
                <w:bCs/>
                <w:sz w:val="20"/>
                <w:szCs w:val="20"/>
              </w:rPr>
              <w:t>poprawnie</w:t>
            </w:r>
            <w:r w:rsidR="00B75501"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 w:rsidRPr="007553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lub popełniając nieliczne błędy:</w:t>
            </w:r>
          </w:p>
          <w:p w14:paraId="50C59A1F" w14:textId="77777777" w:rsidR="00047A57" w:rsidRPr="00755364" w:rsidRDefault="00047A57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657D6A54" w14:textId="7790F8CC" w:rsidR="00A94E58" w:rsidRPr="00755364" w:rsidRDefault="00B75501" w:rsidP="00B75501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eastAsia="Calibri" w:hAnsi="Arial" w:cs="Arial"/>
                <w:sz w:val="20"/>
                <w:szCs w:val="20"/>
              </w:rPr>
              <w:t>zaznacza usłyszane informacje</w:t>
            </w:r>
            <w:r>
              <w:rPr>
                <w:rFonts w:ascii="Arial" w:eastAsia="Calibri" w:hAnsi="Arial" w:cs="Arial"/>
                <w:sz w:val="20"/>
                <w:szCs w:val="20"/>
              </w:rPr>
              <w:t>,</w:t>
            </w:r>
            <w:r w:rsidR="00A94E58" w:rsidRPr="00755364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eastAsia="Calibri" w:hAnsi="Arial" w:cs="Arial"/>
                <w:sz w:val="20"/>
                <w:szCs w:val="20"/>
              </w:rPr>
              <w:t>układa zdania we właściwej kolejności</w:t>
            </w:r>
            <w:r>
              <w:rPr>
                <w:rFonts w:ascii="Arial" w:eastAsia="Calibri" w:hAnsi="Arial" w:cs="Arial"/>
                <w:sz w:val="20"/>
                <w:szCs w:val="20"/>
              </w:rPr>
              <w:t>,</w:t>
            </w:r>
          </w:p>
          <w:p w14:paraId="450928CE" w14:textId="7F1EF249" w:rsidR="00A94E58" w:rsidRPr="00755364" w:rsidRDefault="00B75501" w:rsidP="00B75501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hAnsi="Arial" w:cs="Arial"/>
                <w:bCs/>
                <w:sz w:val="20"/>
                <w:szCs w:val="20"/>
              </w:rPr>
              <w:t xml:space="preserve">dopasowuje informacje </w:t>
            </w:r>
            <w:r>
              <w:rPr>
                <w:rFonts w:ascii="Arial" w:hAnsi="Arial" w:cs="Arial"/>
                <w:bCs/>
                <w:sz w:val="20"/>
                <w:szCs w:val="20"/>
              </w:rPr>
              <w:br/>
            </w:r>
            <w:r w:rsidR="00A94E58" w:rsidRPr="00755364">
              <w:rPr>
                <w:rFonts w:ascii="Arial" w:hAnsi="Arial" w:cs="Arial"/>
                <w:bCs/>
                <w:sz w:val="20"/>
                <w:szCs w:val="20"/>
              </w:rPr>
              <w:t>do osób lub ilustracji</w:t>
            </w:r>
            <w:r>
              <w:rPr>
                <w:rFonts w:ascii="Arial" w:hAnsi="Arial" w:cs="Arial"/>
                <w:bCs/>
                <w:sz w:val="20"/>
                <w:szCs w:val="20"/>
              </w:rPr>
              <w:t>,</w:t>
            </w:r>
          </w:p>
          <w:p w14:paraId="1764F342" w14:textId="535E4525" w:rsidR="00A94E58" w:rsidRPr="00755364" w:rsidRDefault="00B75501" w:rsidP="00B75501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hAnsi="Arial" w:cs="Arial"/>
                <w:bCs/>
                <w:sz w:val="20"/>
                <w:szCs w:val="20"/>
              </w:rPr>
              <w:t>sprawdza poprawność rozwiązania</w:t>
            </w:r>
            <w:r>
              <w:rPr>
                <w:rFonts w:ascii="Arial" w:hAnsi="Arial" w:cs="Arial"/>
                <w:bCs/>
                <w:sz w:val="20"/>
                <w:szCs w:val="20"/>
              </w:rPr>
              <w:t>,</w:t>
            </w:r>
          </w:p>
          <w:p w14:paraId="16D4DD2E" w14:textId="3C97C56D" w:rsidR="00A94E58" w:rsidRPr="00755364" w:rsidRDefault="00B75501" w:rsidP="00B75501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hAnsi="Arial" w:cs="Arial"/>
                <w:bCs/>
                <w:sz w:val="20"/>
                <w:szCs w:val="20"/>
              </w:rPr>
              <w:t>uzupełnia brakujące informacje w tabeli</w:t>
            </w:r>
            <w:r>
              <w:rPr>
                <w:rFonts w:ascii="Arial" w:hAnsi="Arial" w:cs="Arial"/>
                <w:bCs/>
                <w:sz w:val="20"/>
                <w:szCs w:val="20"/>
              </w:rPr>
              <w:t>,</w:t>
            </w:r>
          </w:p>
          <w:p w14:paraId="7F35FC02" w14:textId="38011850" w:rsidR="00A94E58" w:rsidRPr="00755364" w:rsidRDefault="00B75501" w:rsidP="00B75501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hAnsi="Arial" w:cs="Arial"/>
                <w:bCs/>
                <w:sz w:val="20"/>
                <w:szCs w:val="20"/>
              </w:rPr>
              <w:t xml:space="preserve">zaznacza </w:t>
            </w:r>
            <w:r>
              <w:rPr>
                <w:rFonts w:ascii="Arial" w:hAnsi="Arial" w:cs="Arial"/>
                <w:bCs/>
                <w:sz w:val="20"/>
                <w:szCs w:val="20"/>
              </w:rPr>
              <w:t>intonację</w:t>
            </w:r>
            <w:r w:rsidR="00A94E58" w:rsidRPr="00755364">
              <w:rPr>
                <w:rFonts w:ascii="Arial" w:hAnsi="Arial" w:cs="Arial"/>
                <w:bCs/>
                <w:sz w:val="20"/>
                <w:szCs w:val="20"/>
              </w:rPr>
              <w:t xml:space="preserve"> zdania </w:t>
            </w:r>
          </w:p>
          <w:p w14:paraId="47E2ACE9" w14:textId="77777777" w:rsidR="00A94E58" w:rsidRDefault="00A94E58" w:rsidP="00B75501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755364">
              <w:rPr>
                <w:rFonts w:ascii="Arial" w:hAnsi="Arial" w:cs="Arial"/>
                <w:bCs/>
                <w:sz w:val="20"/>
                <w:szCs w:val="20"/>
              </w:rPr>
              <w:t xml:space="preserve">i akcent </w:t>
            </w:r>
            <w:r w:rsidR="00B75501">
              <w:rPr>
                <w:rFonts w:ascii="Arial" w:hAnsi="Arial" w:cs="Arial"/>
                <w:bCs/>
                <w:sz w:val="20"/>
                <w:szCs w:val="20"/>
              </w:rPr>
              <w:t>wyrazo</w:t>
            </w:r>
            <w:r w:rsidRPr="00755364">
              <w:rPr>
                <w:rFonts w:ascii="Arial" w:hAnsi="Arial" w:cs="Arial"/>
                <w:bCs/>
                <w:sz w:val="20"/>
                <w:szCs w:val="20"/>
              </w:rPr>
              <w:t>wy</w:t>
            </w:r>
            <w:r w:rsidR="00B75501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38B12FC2" w14:textId="4C749744" w:rsidR="00B75501" w:rsidRPr="00755364" w:rsidRDefault="00B75501" w:rsidP="00B75501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1F787" w14:textId="2AF79C5D" w:rsidR="00A94E58" w:rsidRPr="00755364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755364">
              <w:rPr>
                <w:rFonts w:ascii="Arial" w:hAnsi="Arial" w:cs="Arial"/>
                <w:sz w:val="20"/>
                <w:szCs w:val="20"/>
              </w:rPr>
              <w:t xml:space="preserve">rozumie </w:t>
            </w:r>
            <w:r w:rsidRPr="00755364">
              <w:rPr>
                <w:rFonts w:ascii="Arial" w:hAnsi="Arial" w:cs="Arial"/>
                <w:b/>
                <w:sz w:val="20"/>
                <w:szCs w:val="20"/>
              </w:rPr>
              <w:t xml:space="preserve">część </w:t>
            </w:r>
            <w:r w:rsidRPr="00755364">
              <w:rPr>
                <w:rFonts w:ascii="Arial" w:hAnsi="Arial" w:cs="Arial"/>
                <w:sz w:val="20"/>
                <w:szCs w:val="20"/>
              </w:rPr>
              <w:t xml:space="preserve">kluczowych informacji zawartych </w:t>
            </w:r>
            <w:r w:rsidR="00B75501">
              <w:rPr>
                <w:rFonts w:ascii="Arial" w:hAnsi="Arial" w:cs="Arial"/>
                <w:sz w:val="20"/>
                <w:szCs w:val="20"/>
              </w:rPr>
              <w:br/>
            </w:r>
            <w:r w:rsidRPr="00755364">
              <w:rPr>
                <w:rFonts w:ascii="Arial" w:hAnsi="Arial" w:cs="Arial"/>
                <w:sz w:val="20"/>
                <w:szCs w:val="20"/>
              </w:rPr>
              <w:t>w wysłuchanym tekście</w:t>
            </w:r>
            <w:r w:rsidRPr="0075536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1501A58D" w14:textId="5FD1E87E" w:rsidR="00A94E58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5364">
              <w:rPr>
                <w:rFonts w:ascii="Arial" w:hAnsi="Arial" w:cs="Arial"/>
                <w:sz w:val="20"/>
                <w:szCs w:val="20"/>
              </w:rPr>
              <w:t>(określa główną myśl tekstu; znajduje w tekście określone informacje)</w:t>
            </w:r>
            <w:r w:rsidR="00047A57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755364">
              <w:rPr>
                <w:rFonts w:ascii="Arial" w:hAnsi="Arial" w:cs="Arial"/>
                <w:b/>
                <w:bCs/>
                <w:sz w:val="20"/>
                <w:szCs w:val="20"/>
              </w:rPr>
              <w:t>często popełniając błędy:</w:t>
            </w:r>
          </w:p>
          <w:p w14:paraId="3F374BEF" w14:textId="77777777" w:rsidR="00047A57" w:rsidRPr="00755364" w:rsidRDefault="00047A57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27AAE06C" w14:textId="73BF4194" w:rsidR="00A94E58" w:rsidRPr="00755364" w:rsidRDefault="00B75501" w:rsidP="00B75501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eastAsia="Calibri" w:hAnsi="Arial" w:cs="Arial"/>
                <w:sz w:val="20"/>
                <w:szCs w:val="20"/>
              </w:rPr>
              <w:t>zaznacza usłyszane informacje</w:t>
            </w:r>
            <w:r>
              <w:rPr>
                <w:rFonts w:ascii="Arial" w:eastAsia="Calibri" w:hAnsi="Arial" w:cs="Arial"/>
                <w:sz w:val="20"/>
                <w:szCs w:val="20"/>
              </w:rPr>
              <w:t>,</w:t>
            </w:r>
          </w:p>
          <w:p w14:paraId="61704A20" w14:textId="38A90ED0" w:rsidR="00A94E58" w:rsidRPr="00755364" w:rsidRDefault="00B75501" w:rsidP="00B75501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eastAsia="Calibri" w:hAnsi="Arial" w:cs="Arial"/>
                <w:sz w:val="20"/>
                <w:szCs w:val="20"/>
              </w:rPr>
              <w:t>układa zdania we właściwej kolejności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, </w:t>
            </w:r>
          </w:p>
          <w:p w14:paraId="5E5405D1" w14:textId="493B32F6" w:rsidR="00A94E58" w:rsidRPr="00755364" w:rsidRDefault="00B75501" w:rsidP="00B75501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hAnsi="Arial" w:cs="Arial"/>
                <w:bCs/>
                <w:sz w:val="20"/>
                <w:szCs w:val="20"/>
              </w:rPr>
              <w:t xml:space="preserve">dopasowuje informacje </w:t>
            </w:r>
            <w:r>
              <w:rPr>
                <w:rFonts w:ascii="Arial" w:hAnsi="Arial" w:cs="Arial"/>
                <w:bCs/>
                <w:sz w:val="20"/>
                <w:szCs w:val="20"/>
              </w:rPr>
              <w:br/>
            </w:r>
            <w:r w:rsidR="00A94E58" w:rsidRPr="00755364">
              <w:rPr>
                <w:rFonts w:ascii="Arial" w:hAnsi="Arial" w:cs="Arial"/>
                <w:bCs/>
                <w:sz w:val="20"/>
                <w:szCs w:val="20"/>
              </w:rPr>
              <w:t>do osób lub ilustracji</w:t>
            </w:r>
            <w:r>
              <w:rPr>
                <w:rFonts w:ascii="Arial" w:hAnsi="Arial" w:cs="Arial"/>
                <w:bCs/>
                <w:sz w:val="20"/>
                <w:szCs w:val="20"/>
              </w:rPr>
              <w:t>,</w:t>
            </w:r>
          </w:p>
          <w:p w14:paraId="2BD8A4FD" w14:textId="779727ED" w:rsidR="00A94E58" w:rsidRPr="00755364" w:rsidRDefault="00B75501" w:rsidP="00B75501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hAnsi="Arial" w:cs="Arial"/>
                <w:bCs/>
                <w:sz w:val="20"/>
                <w:szCs w:val="20"/>
              </w:rPr>
              <w:t>sprawdza poprawność rozwiązania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</w:p>
          <w:p w14:paraId="313E3EF3" w14:textId="11457FF4" w:rsidR="00A94E58" w:rsidRPr="00755364" w:rsidRDefault="00B75501" w:rsidP="00B75501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hAnsi="Arial" w:cs="Arial"/>
                <w:bCs/>
                <w:sz w:val="20"/>
                <w:szCs w:val="20"/>
              </w:rPr>
              <w:t>uzupełnia brakujące informacje w tabeli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</w:p>
          <w:p w14:paraId="7A030329" w14:textId="4EE5B031" w:rsidR="00A94E58" w:rsidRPr="00755364" w:rsidRDefault="00B75501" w:rsidP="00B75501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hAnsi="Arial" w:cs="Arial"/>
                <w:bCs/>
                <w:sz w:val="20"/>
                <w:szCs w:val="20"/>
              </w:rPr>
              <w:t xml:space="preserve">zaznacza </w:t>
            </w:r>
            <w:r>
              <w:rPr>
                <w:rFonts w:ascii="Arial" w:hAnsi="Arial" w:cs="Arial"/>
                <w:bCs/>
                <w:sz w:val="20"/>
                <w:szCs w:val="20"/>
              </w:rPr>
              <w:t>intonację</w:t>
            </w:r>
            <w:r w:rsidR="00A94E58" w:rsidRPr="00755364">
              <w:rPr>
                <w:rFonts w:ascii="Arial" w:hAnsi="Arial" w:cs="Arial"/>
                <w:bCs/>
                <w:sz w:val="20"/>
                <w:szCs w:val="20"/>
              </w:rPr>
              <w:t xml:space="preserve"> zdania </w:t>
            </w:r>
            <w:r>
              <w:rPr>
                <w:rFonts w:ascii="Arial" w:hAnsi="Arial" w:cs="Arial"/>
                <w:bCs/>
                <w:sz w:val="20"/>
                <w:szCs w:val="20"/>
              </w:rPr>
              <w:br/>
            </w:r>
            <w:r w:rsidR="00A94E58" w:rsidRPr="00755364">
              <w:rPr>
                <w:rFonts w:ascii="Arial" w:hAnsi="Arial" w:cs="Arial"/>
                <w:bCs/>
                <w:sz w:val="20"/>
                <w:szCs w:val="20"/>
              </w:rPr>
              <w:t xml:space="preserve">i akcent </w:t>
            </w:r>
            <w:r>
              <w:rPr>
                <w:rFonts w:ascii="Arial" w:hAnsi="Arial" w:cs="Arial"/>
                <w:bCs/>
                <w:sz w:val="20"/>
                <w:szCs w:val="20"/>
              </w:rPr>
              <w:t>wyraz</w:t>
            </w:r>
            <w:r w:rsidR="00A94E58" w:rsidRPr="00755364">
              <w:rPr>
                <w:rFonts w:ascii="Arial" w:hAnsi="Arial" w:cs="Arial"/>
                <w:bCs/>
                <w:sz w:val="20"/>
                <w:szCs w:val="20"/>
              </w:rPr>
              <w:t>owy</w:t>
            </w:r>
            <w:r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45EF1" w14:textId="499CFF40" w:rsidR="00A94E58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5364">
              <w:rPr>
                <w:rFonts w:ascii="Arial" w:hAnsi="Arial" w:cs="Arial"/>
                <w:sz w:val="20"/>
                <w:szCs w:val="20"/>
              </w:rPr>
              <w:t xml:space="preserve">rozumie </w:t>
            </w:r>
            <w:r w:rsidRPr="00755364">
              <w:rPr>
                <w:rFonts w:ascii="Arial" w:hAnsi="Arial" w:cs="Arial"/>
                <w:b/>
                <w:sz w:val="20"/>
                <w:szCs w:val="20"/>
              </w:rPr>
              <w:t>niektóre</w:t>
            </w:r>
            <w:r w:rsidRPr="00755364">
              <w:rPr>
                <w:rFonts w:ascii="Arial" w:hAnsi="Arial" w:cs="Arial"/>
                <w:sz w:val="20"/>
                <w:szCs w:val="20"/>
              </w:rPr>
              <w:t xml:space="preserve"> kluczowe informacje zawarte </w:t>
            </w:r>
            <w:r w:rsidR="00B75501">
              <w:rPr>
                <w:rFonts w:ascii="Arial" w:hAnsi="Arial" w:cs="Arial"/>
                <w:sz w:val="20"/>
                <w:szCs w:val="20"/>
              </w:rPr>
              <w:br/>
            </w:r>
            <w:r w:rsidRPr="00755364">
              <w:rPr>
                <w:rFonts w:ascii="Arial" w:hAnsi="Arial" w:cs="Arial"/>
                <w:sz w:val="20"/>
                <w:szCs w:val="20"/>
              </w:rPr>
              <w:t>w wysłuchanym tekście</w:t>
            </w:r>
            <w:r w:rsidRPr="0075536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755364">
              <w:rPr>
                <w:rFonts w:ascii="Arial" w:hAnsi="Arial" w:cs="Arial"/>
                <w:sz w:val="20"/>
                <w:szCs w:val="20"/>
              </w:rPr>
              <w:t>(określa główną myśl tekstu; znajduje w tekście określone informacje)</w:t>
            </w:r>
            <w:r w:rsidR="00B7550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55364">
              <w:rPr>
                <w:rFonts w:ascii="Arial" w:hAnsi="Arial" w:cs="Arial"/>
                <w:b/>
                <w:bCs/>
                <w:sz w:val="20"/>
                <w:szCs w:val="20"/>
              </w:rPr>
              <w:t>z trudnością, popełniając liczne błędy:</w:t>
            </w:r>
          </w:p>
          <w:p w14:paraId="1E465707" w14:textId="77777777" w:rsidR="00047A57" w:rsidRPr="00755364" w:rsidRDefault="00047A57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04CBAFBA" w14:textId="61DC6ABF" w:rsidR="00A94E58" w:rsidRPr="00755364" w:rsidRDefault="00B75501" w:rsidP="00B75501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eastAsia="Calibri" w:hAnsi="Arial" w:cs="Arial"/>
                <w:sz w:val="20"/>
                <w:szCs w:val="20"/>
              </w:rPr>
              <w:t>zaznacza usłyszane informacje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, </w:t>
            </w:r>
          </w:p>
          <w:p w14:paraId="152126E0" w14:textId="446FEC32" w:rsidR="00A94E58" w:rsidRPr="00755364" w:rsidRDefault="00B75501" w:rsidP="00B75501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eastAsia="Calibri" w:hAnsi="Arial" w:cs="Arial"/>
                <w:sz w:val="20"/>
                <w:szCs w:val="20"/>
              </w:rPr>
              <w:t>układa zdania we właściwej kolejności</w:t>
            </w:r>
            <w:r>
              <w:rPr>
                <w:rFonts w:ascii="Arial" w:eastAsia="Calibri" w:hAnsi="Arial" w:cs="Arial"/>
                <w:sz w:val="20"/>
                <w:szCs w:val="20"/>
              </w:rPr>
              <w:t>,</w:t>
            </w:r>
          </w:p>
          <w:p w14:paraId="65AAE7D5" w14:textId="60C03842" w:rsidR="00A94E58" w:rsidRPr="00755364" w:rsidRDefault="00B75501" w:rsidP="00B75501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hAnsi="Arial" w:cs="Arial"/>
                <w:bCs/>
                <w:sz w:val="20"/>
                <w:szCs w:val="20"/>
              </w:rPr>
              <w:t xml:space="preserve">dopasowuje informacje </w:t>
            </w:r>
            <w:r>
              <w:rPr>
                <w:rFonts w:ascii="Arial" w:hAnsi="Arial" w:cs="Arial"/>
                <w:bCs/>
                <w:sz w:val="20"/>
                <w:szCs w:val="20"/>
              </w:rPr>
              <w:br/>
            </w:r>
            <w:r w:rsidR="00A94E58" w:rsidRPr="00755364">
              <w:rPr>
                <w:rFonts w:ascii="Arial" w:hAnsi="Arial" w:cs="Arial"/>
                <w:bCs/>
                <w:sz w:val="20"/>
                <w:szCs w:val="20"/>
              </w:rPr>
              <w:t>do osób lub ilustracji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</w:p>
          <w:p w14:paraId="33DD0A9C" w14:textId="4A111BA0" w:rsidR="00A94E58" w:rsidRPr="00755364" w:rsidRDefault="00B75501" w:rsidP="00B75501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hAnsi="Arial" w:cs="Arial"/>
                <w:bCs/>
                <w:sz w:val="20"/>
                <w:szCs w:val="20"/>
              </w:rPr>
              <w:t>sprawdza poprawność rozwiązania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</w:p>
          <w:p w14:paraId="41ECD518" w14:textId="21CD6C4B" w:rsidR="00A94E58" w:rsidRPr="00755364" w:rsidRDefault="00B75501" w:rsidP="00B75501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hAnsi="Arial" w:cs="Arial"/>
                <w:bCs/>
                <w:sz w:val="20"/>
                <w:szCs w:val="20"/>
              </w:rPr>
              <w:t>uzupełnia brakujące informacje w tabeli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</w:p>
          <w:p w14:paraId="44CF9709" w14:textId="08DE434D" w:rsidR="00A94E58" w:rsidRPr="00755364" w:rsidRDefault="00B75501" w:rsidP="00B75501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hAnsi="Arial" w:cs="Arial"/>
                <w:bCs/>
                <w:sz w:val="20"/>
                <w:szCs w:val="20"/>
              </w:rPr>
              <w:t xml:space="preserve">zaznacza </w:t>
            </w:r>
            <w:r>
              <w:rPr>
                <w:rFonts w:ascii="Arial" w:hAnsi="Arial" w:cs="Arial"/>
                <w:bCs/>
                <w:sz w:val="20"/>
                <w:szCs w:val="20"/>
              </w:rPr>
              <w:t>intonację</w:t>
            </w:r>
            <w:r w:rsidR="00A94E58" w:rsidRPr="00755364">
              <w:rPr>
                <w:rFonts w:ascii="Arial" w:hAnsi="Arial" w:cs="Arial"/>
                <w:bCs/>
                <w:sz w:val="20"/>
                <w:szCs w:val="20"/>
              </w:rPr>
              <w:t xml:space="preserve"> zdania i akcent </w:t>
            </w:r>
            <w:r>
              <w:rPr>
                <w:rFonts w:ascii="Arial" w:hAnsi="Arial" w:cs="Arial"/>
                <w:bCs/>
                <w:sz w:val="20"/>
                <w:szCs w:val="20"/>
              </w:rPr>
              <w:t>wyraz</w:t>
            </w:r>
            <w:r w:rsidR="00A94E58" w:rsidRPr="00755364">
              <w:rPr>
                <w:rFonts w:ascii="Arial" w:hAnsi="Arial" w:cs="Arial"/>
                <w:bCs/>
                <w:sz w:val="20"/>
                <w:szCs w:val="20"/>
              </w:rPr>
              <w:t>owy</w:t>
            </w:r>
            <w:r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</w:tr>
      <w:tr w:rsidR="00A94E58" w:rsidRPr="00755364" w14:paraId="5A1766AC" w14:textId="77777777" w:rsidTr="0022242E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1B659" w14:textId="77777777" w:rsidR="00A94E58" w:rsidRPr="00755364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D77FB" w14:textId="77777777" w:rsidR="00A94E58" w:rsidRPr="00755364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755364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CZYTANIE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0B791" w14:textId="77777777" w:rsidR="00A94E58" w:rsidRPr="00755364" w:rsidRDefault="00A94E58" w:rsidP="00A94E5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55364">
              <w:rPr>
                <w:rFonts w:ascii="Arial" w:hAnsi="Arial" w:cs="Arial"/>
                <w:sz w:val="20"/>
                <w:szCs w:val="20"/>
                <w:lang w:eastAsia="en-US"/>
              </w:rPr>
              <w:t xml:space="preserve">rozumie </w:t>
            </w:r>
            <w:r w:rsidRPr="00755364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niemal wszystkie</w:t>
            </w:r>
            <w:r w:rsidRPr="00755364">
              <w:rPr>
                <w:rFonts w:ascii="Arial" w:hAnsi="Arial" w:cs="Arial"/>
                <w:sz w:val="20"/>
                <w:szCs w:val="20"/>
                <w:lang w:eastAsia="en-US"/>
              </w:rPr>
              <w:t xml:space="preserve"> kluczowe informacje zawarte </w:t>
            </w:r>
          </w:p>
          <w:p w14:paraId="1A635D7F" w14:textId="51C89173" w:rsidR="00A94E58" w:rsidRPr="00755364" w:rsidRDefault="00A94E58" w:rsidP="00A94E5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55364">
              <w:rPr>
                <w:rFonts w:ascii="Arial" w:hAnsi="Arial" w:cs="Arial"/>
                <w:sz w:val="20"/>
                <w:szCs w:val="20"/>
                <w:lang w:eastAsia="en-US"/>
              </w:rPr>
              <w:t xml:space="preserve">w przeczytanym tekście (określa intencje autora tekstu, znajduje w tekście określone informacje) </w:t>
            </w:r>
          </w:p>
          <w:p w14:paraId="710694B8" w14:textId="77777777" w:rsidR="00A94E58" w:rsidRDefault="00A94E58" w:rsidP="00A94E58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755364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i</w:t>
            </w:r>
            <w:r w:rsidRPr="00755364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 poprawnie lub popełniając sporadyczne błędy:</w:t>
            </w:r>
          </w:p>
          <w:p w14:paraId="29FA935B" w14:textId="77777777" w:rsidR="00B75501" w:rsidRPr="00755364" w:rsidRDefault="00B75501" w:rsidP="00A94E58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</w:p>
          <w:p w14:paraId="248450E7" w14:textId="4D86C976" w:rsidR="00A94E58" w:rsidRPr="00B75501" w:rsidRDefault="00B75501" w:rsidP="00B75501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B75501">
              <w:rPr>
                <w:rFonts w:ascii="Arial" w:hAnsi="Arial" w:cs="Arial"/>
                <w:sz w:val="20"/>
                <w:szCs w:val="20"/>
                <w:lang w:eastAsia="en-US"/>
              </w:rPr>
              <w:t>zaznacza właściwą odpowiedź spośród podanych możliwości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,</w:t>
            </w:r>
            <w:r w:rsidR="00A94E58" w:rsidRPr="00B7550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 </w:t>
            </w:r>
          </w:p>
          <w:p w14:paraId="032083B7" w14:textId="2668A1E1" w:rsidR="00A94E58" w:rsidRPr="00B75501" w:rsidRDefault="00B75501" w:rsidP="00B7550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B7550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dopasowuje informacje 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br/>
            </w:r>
            <w:r w:rsidR="00A94E58" w:rsidRPr="00B7550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do zdjęć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</w:p>
          <w:p w14:paraId="6ABE61C6" w14:textId="2E967622" w:rsidR="00A94E58" w:rsidRPr="00B75501" w:rsidRDefault="00B75501" w:rsidP="00B7550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B7550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dopasowuje teksty ze strony internetowej dla turystów do odpowiednich sytuacji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, </w:t>
            </w:r>
          </w:p>
          <w:p w14:paraId="1DCFEBBD" w14:textId="1FD651CC" w:rsidR="00A94E58" w:rsidRPr="00B75501" w:rsidRDefault="00B75501" w:rsidP="00B7550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B7550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łączy zdania na podstawie przeczytanego tekstu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, </w:t>
            </w:r>
          </w:p>
          <w:p w14:paraId="5E78B3BB" w14:textId="32DA19E7" w:rsidR="00A94E58" w:rsidRPr="00B75501" w:rsidRDefault="00B75501" w:rsidP="00B7550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B7550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uzupełnia zdania wyszukanymi w tekście informacjami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, </w:t>
            </w:r>
          </w:p>
          <w:p w14:paraId="7B42BF4D" w14:textId="67843811" w:rsidR="00A94E58" w:rsidRPr="00B75501" w:rsidRDefault="00B75501" w:rsidP="00B7550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B7550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uzupełnia tekst brakującymi zdaniami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, </w:t>
            </w:r>
          </w:p>
          <w:p w14:paraId="3AE96A7A" w14:textId="6724121D" w:rsidR="00A94E58" w:rsidRPr="00B75501" w:rsidRDefault="00B75501" w:rsidP="00B7550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B7550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dopasowuje 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zdania</w:t>
            </w:r>
            <w:r w:rsidR="00A94E58" w:rsidRPr="00B7550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 do 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materiału ilustracyjnego, </w:t>
            </w:r>
          </w:p>
          <w:p w14:paraId="6DA9AFF9" w14:textId="798A1F52" w:rsidR="00A94E58" w:rsidRPr="00B75501" w:rsidRDefault="00B75501" w:rsidP="00B7550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B7550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uzupełnia tekst czytany </w:t>
            </w:r>
            <w:r w:rsidRPr="00B7550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właściwym </w:t>
            </w:r>
            <w:r w:rsidR="00A94E58" w:rsidRPr="00B7550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słownictwem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, </w:t>
            </w:r>
          </w:p>
          <w:p w14:paraId="43369345" w14:textId="771DF010" w:rsidR="00A94E58" w:rsidRPr="00755364" w:rsidRDefault="00B75501" w:rsidP="00B75501">
            <w:pPr>
              <w:pStyle w:val="Bezodstpw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hAnsi="Arial" w:cs="Arial"/>
                <w:b/>
                <w:sz w:val="20"/>
                <w:szCs w:val="20"/>
              </w:rPr>
              <w:t>z łatwością</w:t>
            </w:r>
            <w:r w:rsidR="00A94E58" w:rsidRPr="00755364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A94E58" w:rsidRPr="00755364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korzysta ze źródeł informacji w języku niemieckim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. </w:t>
            </w:r>
          </w:p>
          <w:p w14:paraId="1169B623" w14:textId="77777777" w:rsidR="00A94E58" w:rsidRPr="00755364" w:rsidRDefault="00A94E58" w:rsidP="00A94E58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0E03E" w14:textId="0E30160A" w:rsidR="00A94E58" w:rsidRDefault="00A94E58" w:rsidP="00A94E58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755364">
              <w:rPr>
                <w:rFonts w:ascii="Arial" w:hAnsi="Arial" w:cs="Arial"/>
                <w:sz w:val="20"/>
                <w:szCs w:val="20"/>
                <w:lang w:eastAsia="en-US"/>
              </w:rPr>
              <w:t xml:space="preserve">rozumie </w:t>
            </w:r>
            <w:r w:rsidRPr="00755364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większość</w:t>
            </w:r>
            <w:r w:rsidRPr="00755364">
              <w:rPr>
                <w:rFonts w:ascii="Arial" w:hAnsi="Arial" w:cs="Arial"/>
                <w:sz w:val="20"/>
                <w:szCs w:val="20"/>
                <w:lang w:eastAsia="en-US"/>
              </w:rPr>
              <w:t xml:space="preserve"> kluczowych informacji zawartych w przeczytanym tekście (określa intencje autora tekstu, znajduje w tekście określone informacje)</w:t>
            </w:r>
            <w:r w:rsidRPr="00755364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</w:t>
            </w:r>
            <w:r w:rsidRPr="00755364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i</w:t>
            </w:r>
            <w:r w:rsidRPr="00755364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 na ogół poprawnie lub popełniając nieliczne błędy:</w:t>
            </w:r>
          </w:p>
          <w:p w14:paraId="7BE936D9" w14:textId="77777777" w:rsidR="00B75501" w:rsidRDefault="00B75501" w:rsidP="00A94E58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</w:p>
          <w:p w14:paraId="5A3158EA" w14:textId="77777777" w:rsidR="00B75501" w:rsidRPr="00B75501" w:rsidRDefault="00B75501" w:rsidP="00B75501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75501">
              <w:rPr>
                <w:rFonts w:ascii="Arial" w:hAnsi="Arial" w:cs="Arial"/>
                <w:sz w:val="20"/>
                <w:szCs w:val="20"/>
                <w:lang w:eastAsia="en-US"/>
              </w:rPr>
              <w:t>zaznacza właściwą odpowiedź spośród podanych możliwości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,</w:t>
            </w:r>
            <w:r w:rsidRPr="00B7550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 </w:t>
            </w:r>
          </w:p>
          <w:p w14:paraId="322CF821" w14:textId="77777777" w:rsidR="00B75501" w:rsidRPr="00B75501" w:rsidRDefault="00B75501" w:rsidP="00B7550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7550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dopasowuje informacje 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br/>
            </w:r>
            <w:r w:rsidRPr="00B7550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do zdjęć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</w:p>
          <w:p w14:paraId="0237CBC8" w14:textId="77777777" w:rsidR="00B75501" w:rsidRPr="00B75501" w:rsidRDefault="00B75501" w:rsidP="00B7550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7550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dopasowuje teksty ze strony internetowej dla turystów do odpowiednich sytuacji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, </w:t>
            </w:r>
          </w:p>
          <w:p w14:paraId="31915734" w14:textId="77777777" w:rsidR="00B75501" w:rsidRPr="00B75501" w:rsidRDefault="00B75501" w:rsidP="00B7550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7550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łączy zdania na podstawie przeczytanego tekstu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, </w:t>
            </w:r>
          </w:p>
          <w:p w14:paraId="2FCB2B6E" w14:textId="77777777" w:rsidR="00B75501" w:rsidRPr="00B75501" w:rsidRDefault="00B75501" w:rsidP="00B7550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7550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uzupełnia zdania wyszukanymi w tekście informacjami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, </w:t>
            </w:r>
          </w:p>
          <w:p w14:paraId="204DD4A8" w14:textId="77777777" w:rsidR="00B75501" w:rsidRPr="00B75501" w:rsidRDefault="00B75501" w:rsidP="00B7550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7550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uzupełnia tekst brakującymi zdaniami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, </w:t>
            </w:r>
          </w:p>
          <w:p w14:paraId="64E405A0" w14:textId="77777777" w:rsidR="00B75501" w:rsidRPr="00B75501" w:rsidRDefault="00B75501" w:rsidP="00B7550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7550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dopasowuje 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zdania</w:t>
            </w:r>
            <w:r w:rsidRPr="00B7550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 do 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materiału ilustracyjnego, </w:t>
            </w:r>
          </w:p>
          <w:p w14:paraId="1AB8A7BD" w14:textId="77777777" w:rsidR="00B75501" w:rsidRPr="00B75501" w:rsidRDefault="00B75501" w:rsidP="00B7550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7550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uzupełnia tekst czytany właściwym słownictwem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, </w:t>
            </w:r>
          </w:p>
          <w:p w14:paraId="62845BF6" w14:textId="5E42623B" w:rsidR="00A94E58" w:rsidRPr="00755364" w:rsidRDefault="00B75501" w:rsidP="00B75501">
            <w:pPr>
              <w:pStyle w:val="Bezodstpw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korzysta ze źródeł informacji w języku niemieckim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.</w:t>
            </w:r>
          </w:p>
          <w:p w14:paraId="0AC8DFFC" w14:textId="77777777" w:rsidR="00A94E58" w:rsidRPr="00755364" w:rsidRDefault="00A94E58" w:rsidP="00A94E5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  <w:p w14:paraId="26E6FB18" w14:textId="77777777" w:rsidR="00A94E58" w:rsidRPr="00755364" w:rsidRDefault="00A94E58" w:rsidP="00A94E58">
            <w:pPr>
              <w:pStyle w:val="Akapitzlist"/>
              <w:spacing w:after="0" w:line="240" w:lineRule="auto"/>
              <w:ind w:left="360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B902E" w14:textId="77777777" w:rsidR="00A94E58" w:rsidRPr="00755364" w:rsidRDefault="00A94E58" w:rsidP="00A94E5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55364">
              <w:rPr>
                <w:rFonts w:ascii="Arial" w:hAnsi="Arial" w:cs="Arial"/>
                <w:sz w:val="20"/>
                <w:szCs w:val="20"/>
                <w:lang w:eastAsia="en-US"/>
              </w:rPr>
              <w:t xml:space="preserve">rozumie </w:t>
            </w:r>
            <w:r w:rsidRPr="00755364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część </w:t>
            </w:r>
            <w:r w:rsidRPr="00755364">
              <w:rPr>
                <w:rFonts w:ascii="Arial" w:hAnsi="Arial" w:cs="Arial"/>
                <w:sz w:val="20"/>
                <w:szCs w:val="20"/>
                <w:lang w:eastAsia="en-US"/>
              </w:rPr>
              <w:t xml:space="preserve">kluczowych informacji zawartych w przeczytanym tekście </w:t>
            </w:r>
          </w:p>
          <w:p w14:paraId="3616DAA0" w14:textId="4B7DB216" w:rsidR="00A94E58" w:rsidRDefault="00A94E58" w:rsidP="00A94E58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755364">
              <w:rPr>
                <w:rFonts w:ascii="Arial" w:hAnsi="Arial" w:cs="Arial"/>
                <w:sz w:val="20"/>
                <w:szCs w:val="20"/>
                <w:lang w:eastAsia="en-US"/>
              </w:rPr>
              <w:t>(określa intencje autora tekstu, znajduje w tekście określone informacje)</w:t>
            </w:r>
            <w:r w:rsidRPr="00755364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</w:t>
            </w:r>
            <w:r w:rsidRPr="00755364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i</w:t>
            </w:r>
            <w:r w:rsidRPr="00755364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 często popełniając błędy:</w:t>
            </w:r>
          </w:p>
          <w:p w14:paraId="32798806" w14:textId="77777777" w:rsidR="00FD02D2" w:rsidRDefault="00FD02D2" w:rsidP="00A94E58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</w:p>
          <w:p w14:paraId="20220271" w14:textId="77777777" w:rsidR="00FD02D2" w:rsidRPr="00B75501" w:rsidRDefault="00FD02D2" w:rsidP="00FD02D2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75501">
              <w:rPr>
                <w:rFonts w:ascii="Arial" w:hAnsi="Arial" w:cs="Arial"/>
                <w:sz w:val="20"/>
                <w:szCs w:val="20"/>
                <w:lang w:eastAsia="en-US"/>
              </w:rPr>
              <w:t>zaznacza właściwą odpowiedź spośród podanych możliwości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,</w:t>
            </w:r>
            <w:r w:rsidRPr="00B7550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 </w:t>
            </w:r>
          </w:p>
          <w:p w14:paraId="53C47E05" w14:textId="77777777" w:rsidR="00FD02D2" w:rsidRPr="00B75501" w:rsidRDefault="00FD02D2" w:rsidP="00FD02D2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7550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dopasowuje informacje 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br/>
            </w:r>
            <w:r w:rsidRPr="00B7550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do zdjęć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</w:p>
          <w:p w14:paraId="34235EE8" w14:textId="77777777" w:rsidR="00FD02D2" w:rsidRPr="00B75501" w:rsidRDefault="00FD02D2" w:rsidP="00FD02D2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7550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dopasowuje teksty ze strony internetowej dla turystów do odpowiednich sytuacji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, </w:t>
            </w:r>
          </w:p>
          <w:p w14:paraId="4BFCC2FF" w14:textId="77777777" w:rsidR="00FD02D2" w:rsidRPr="00B75501" w:rsidRDefault="00FD02D2" w:rsidP="00FD02D2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7550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łączy zdania na podstawie przeczytanego tekstu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, </w:t>
            </w:r>
          </w:p>
          <w:p w14:paraId="3AD18CE0" w14:textId="77777777" w:rsidR="00FD02D2" w:rsidRPr="00B75501" w:rsidRDefault="00FD02D2" w:rsidP="00FD02D2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7550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uzupełnia zdania wyszukanymi w tekście informacjami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, </w:t>
            </w:r>
          </w:p>
          <w:p w14:paraId="141637DB" w14:textId="77777777" w:rsidR="00FD02D2" w:rsidRPr="00B75501" w:rsidRDefault="00FD02D2" w:rsidP="00FD02D2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7550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uzupełnia tekst brakującymi zdaniami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, </w:t>
            </w:r>
          </w:p>
          <w:p w14:paraId="3369952A" w14:textId="77777777" w:rsidR="00FD02D2" w:rsidRPr="00B75501" w:rsidRDefault="00FD02D2" w:rsidP="00FD02D2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7550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dopasowuje 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zdania</w:t>
            </w:r>
            <w:r w:rsidRPr="00B7550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 do 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materiału ilustracyjnego, </w:t>
            </w:r>
          </w:p>
          <w:p w14:paraId="748C4678" w14:textId="77777777" w:rsidR="00FD02D2" w:rsidRPr="00B75501" w:rsidRDefault="00FD02D2" w:rsidP="00FD02D2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7550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uzupełnia tekst czytany właściwym słownictwem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, </w:t>
            </w:r>
          </w:p>
          <w:p w14:paraId="3190C960" w14:textId="33BF6666" w:rsidR="00A94E58" w:rsidRPr="00755364" w:rsidRDefault="00B75501" w:rsidP="00B75501">
            <w:pPr>
              <w:pStyle w:val="Bezodstpw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hAnsi="Arial" w:cs="Arial"/>
                <w:b/>
                <w:sz w:val="20"/>
                <w:szCs w:val="20"/>
              </w:rPr>
              <w:t>częściowo</w:t>
            </w:r>
            <w:r w:rsidR="00A94E58" w:rsidRPr="00755364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A94E58" w:rsidRPr="00755364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korzysta ze źródeł informacji w języku niemieckim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.</w:t>
            </w:r>
          </w:p>
          <w:p w14:paraId="1A8A440A" w14:textId="77777777" w:rsidR="00A94E58" w:rsidRPr="00755364" w:rsidRDefault="00A94E58" w:rsidP="00A94E5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  <w:p w14:paraId="14A08FD7" w14:textId="77777777" w:rsidR="00A94E58" w:rsidRPr="00755364" w:rsidRDefault="00A94E58" w:rsidP="00A94E58">
            <w:pPr>
              <w:pStyle w:val="Bezodstpw"/>
              <w:ind w:left="720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AE82B" w14:textId="77777777" w:rsidR="00A94E58" w:rsidRPr="00755364" w:rsidRDefault="00A94E58" w:rsidP="00A94E5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55364">
              <w:rPr>
                <w:rFonts w:ascii="Arial" w:hAnsi="Arial" w:cs="Arial"/>
                <w:sz w:val="20"/>
                <w:szCs w:val="20"/>
                <w:lang w:eastAsia="en-US"/>
              </w:rPr>
              <w:t xml:space="preserve">rozumie </w:t>
            </w:r>
            <w:r w:rsidRPr="00755364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niektóre</w:t>
            </w:r>
            <w:r w:rsidRPr="00755364">
              <w:rPr>
                <w:rFonts w:ascii="Arial" w:hAnsi="Arial" w:cs="Arial"/>
                <w:sz w:val="20"/>
                <w:szCs w:val="20"/>
                <w:lang w:eastAsia="en-US"/>
              </w:rPr>
              <w:t xml:space="preserve"> kluczowe informacje zawarte </w:t>
            </w:r>
          </w:p>
          <w:p w14:paraId="1369BB40" w14:textId="33A906D0" w:rsidR="00A94E58" w:rsidRPr="00755364" w:rsidRDefault="00A94E58" w:rsidP="00A94E5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55364">
              <w:rPr>
                <w:rFonts w:ascii="Arial" w:hAnsi="Arial" w:cs="Arial"/>
                <w:sz w:val="20"/>
                <w:szCs w:val="20"/>
                <w:lang w:eastAsia="en-US"/>
              </w:rPr>
              <w:t xml:space="preserve">w przeczytanym tekście (określa intencje autora tekstu, znajduje </w:t>
            </w:r>
          </w:p>
          <w:p w14:paraId="5A414304" w14:textId="2ABFE12E" w:rsidR="00A94E58" w:rsidRPr="00755364" w:rsidRDefault="00A94E58" w:rsidP="00A94E5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55364">
              <w:rPr>
                <w:rFonts w:ascii="Arial" w:hAnsi="Arial" w:cs="Arial"/>
                <w:sz w:val="20"/>
                <w:szCs w:val="20"/>
                <w:lang w:eastAsia="en-US"/>
              </w:rPr>
              <w:t xml:space="preserve">w tekście określone informacje) </w:t>
            </w:r>
          </w:p>
          <w:p w14:paraId="14B4D635" w14:textId="77777777" w:rsidR="00A94E58" w:rsidRPr="00755364" w:rsidRDefault="00A94E58" w:rsidP="00A94E58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755364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i</w:t>
            </w:r>
            <w:r w:rsidRPr="00755364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 z trudnością, popełniając liczne błędy:</w:t>
            </w:r>
          </w:p>
          <w:p w14:paraId="58BF1D08" w14:textId="77777777" w:rsidR="00FD02D2" w:rsidRDefault="00FD02D2" w:rsidP="00FD02D2">
            <w:pPr>
              <w:pStyle w:val="Bezodstpw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B3BA931" w14:textId="77777777" w:rsidR="00FD02D2" w:rsidRPr="00B75501" w:rsidRDefault="00FD02D2" w:rsidP="00FD02D2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75501">
              <w:rPr>
                <w:rFonts w:ascii="Arial" w:hAnsi="Arial" w:cs="Arial"/>
                <w:sz w:val="20"/>
                <w:szCs w:val="20"/>
                <w:lang w:eastAsia="en-US"/>
              </w:rPr>
              <w:t>zaznacza właściwą odpowiedź spośród podanych możliwości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,</w:t>
            </w:r>
            <w:r w:rsidRPr="00B7550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 </w:t>
            </w:r>
          </w:p>
          <w:p w14:paraId="2AD67E84" w14:textId="77777777" w:rsidR="00FD02D2" w:rsidRPr="00B75501" w:rsidRDefault="00FD02D2" w:rsidP="00FD02D2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7550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dopasowuje informacje 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br/>
            </w:r>
            <w:r w:rsidRPr="00B7550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do zdjęć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</w:p>
          <w:p w14:paraId="01C04CE6" w14:textId="77777777" w:rsidR="00FD02D2" w:rsidRPr="00B75501" w:rsidRDefault="00FD02D2" w:rsidP="00FD02D2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7550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dopasowuje teksty ze strony internetowej dla turystów do odpowiednich sytuacji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, </w:t>
            </w:r>
          </w:p>
          <w:p w14:paraId="4952B6D8" w14:textId="77777777" w:rsidR="00FD02D2" w:rsidRPr="00B75501" w:rsidRDefault="00FD02D2" w:rsidP="00FD02D2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7550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łączy zdania na podstawie przeczytanego tekstu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, </w:t>
            </w:r>
          </w:p>
          <w:p w14:paraId="053D6B85" w14:textId="77777777" w:rsidR="00FD02D2" w:rsidRPr="00B75501" w:rsidRDefault="00FD02D2" w:rsidP="00FD02D2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7550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uzupełnia zdania wyszukanymi w tekście informacjami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, </w:t>
            </w:r>
          </w:p>
          <w:p w14:paraId="205278C7" w14:textId="77777777" w:rsidR="00FD02D2" w:rsidRPr="00B75501" w:rsidRDefault="00FD02D2" w:rsidP="00FD02D2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7550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uzupełnia tekst brakującymi zdaniami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, </w:t>
            </w:r>
          </w:p>
          <w:p w14:paraId="16F02B42" w14:textId="77777777" w:rsidR="00FD02D2" w:rsidRPr="00B75501" w:rsidRDefault="00FD02D2" w:rsidP="00FD02D2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7550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dopasowuje 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zdania</w:t>
            </w:r>
            <w:r w:rsidRPr="00B7550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 do 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materiału ilustracyjnego, </w:t>
            </w:r>
          </w:p>
          <w:p w14:paraId="16B848F6" w14:textId="77777777" w:rsidR="00FD02D2" w:rsidRPr="00B75501" w:rsidRDefault="00FD02D2" w:rsidP="00FD02D2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7550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uzupełnia tekst czytany właściwym słownictwem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, </w:t>
            </w:r>
          </w:p>
          <w:p w14:paraId="298E0C04" w14:textId="36D3D1DF" w:rsidR="00A94E58" w:rsidRPr="00755364" w:rsidRDefault="00FD02D2" w:rsidP="00FD02D2">
            <w:pPr>
              <w:pStyle w:val="Bezodstpw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hAnsi="Arial" w:cs="Arial"/>
                <w:b/>
                <w:sz w:val="20"/>
                <w:szCs w:val="20"/>
              </w:rPr>
              <w:t xml:space="preserve">z trudem </w:t>
            </w:r>
            <w:r w:rsidR="00A94E58" w:rsidRPr="00755364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korzysta ze źródeł informacji w języku niemieckim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.</w:t>
            </w:r>
          </w:p>
          <w:p w14:paraId="47F6974E" w14:textId="77777777" w:rsidR="00A94E58" w:rsidRPr="00755364" w:rsidRDefault="00A94E58" w:rsidP="00FD02D2">
            <w:pPr>
              <w:pStyle w:val="Bezodstpw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A94E58" w:rsidRPr="00755364" w14:paraId="2D3C619A" w14:textId="77777777" w:rsidTr="0022242E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ABE6F" w14:textId="77777777" w:rsidR="00A94E58" w:rsidRPr="00755364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87C05" w14:textId="77777777" w:rsidR="00A94E58" w:rsidRPr="00755364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755364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MÓWIENIE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7AD33" w14:textId="77271CF1" w:rsidR="00A94E58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755364">
              <w:rPr>
                <w:rFonts w:ascii="Arial" w:hAnsi="Arial" w:cs="Arial"/>
                <w:b/>
                <w:sz w:val="20"/>
                <w:szCs w:val="20"/>
              </w:rPr>
              <w:t>poprawnie</w:t>
            </w:r>
            <w:r w:rsidRPr="0075536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55364">
              <w:rPr>
                <w:rFonts w:ascii="Arial" w:hAnsi="Arial" w:cs="Arial"/>
                <w:b/>
                <w:sz w:val="20"/>
                <w:szCs w:val="20"/>
              </w:rPr>
              <w:t>lub popełniając sporadyczne błędy niezakłócające komunikacji,</w:t>
            </w:r>
            <w:r w:rsidRPr="00755364">
              <w:rPr>
                <w:rFonts w:ascii="Arial" w:hAnsi="Arial" w:cs="Arial"/>
                <w:sz w:val="20"/>
                <w:szCs w:val="20"/>
              </w:rPr>
              <w:t xml:space="preserve"> stosuje </w:t>
            </w:r>
            <w:r w:rsidRPr="00755364">
              <w:rPr>
                <w:rFonts w:ascii="Arial" w:hAnsi="Arial" w:cs="Arial"/>
                <w:b/>
                <w:sz w:val="20"/>
                <w:szCs w:val="20"/>
              </w:rPr>
              <w:t xml:space="preserve">szeroki zakres </w:t>
            </w:r>
            <w:r w:rsidRPr="00755364">
              <w:rPr>
                <w:rFonts w:ascii="Arial" w:hAnsi="Arial" w:cs="Arial"/>
                <w:sz w:val="20"/>
                <w:szCs w:val="20"/>
              </w:rPr>
              <w:t xml:space="preserve">słownictwa </w:t>
            </w:r>
            <w:r w:rsidR="00FD02D2">
              <w:rPr>
                <w:rFonts w:ascii="Arial" w:hAnsi="Arial" w:cs="Arial"/>
                <w:sz w:val="20"/>
                <w:szCs w:val="20"/>
              </w:rPr>
              <w:br/>
            </w:r>
            <w:r w:rsidRPr="00755364">
              <w:rPr>
                <w:rFonts w:ascii="Arial" w:hAnsi="Arial" w:cs="Arial"/>
                <w:sz w:val="20"/>
                <w:szCs w:val="20"/>
              </w:rPr>
              <w:t>i struktur gramatycznych:</w:t>
            </w:r>
          </w:p>
          <w:p w14:paraId="18513B9F" w14:textId="77777777" w:rsidR="00FD02D2" w:rsidRPr="00755364" w:rsidRDefault="00FD02D2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4CE4E5CB" w14:textId="2E95D43A" w:rsidR="00A94E58" w:rsidRPr="00FD02D2" w:rsidRDefault="00FD02D2" w:rsidP="00FD02D2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FD02D2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z łatwością </w:t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nazywa atrakcje turystyczne Berlina </w:t>
            </w:r>
          </w:p>
          <w:p w14:paraId="574BE50A" w14:textId="7B627B65" w:rsidR="00A94E58" w:rsidRPr="00FD02D2" w:rsidRDefault="00FD02D2" w:rsidP="00FD02D2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FD02D2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z łatwością </w:t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wyraża opinię o innych osobach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1ECDDF90" w14:textId="0C24CF6D" w:rsidR="00A94E58" w:rsidRPr="00FD02D2" w:rsidRDefault="00FD02D2" w:rsidP="00FD02D2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FD02D2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z łatwością </w:t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przekazuje informacje o podróżch innych osób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5B0651AE" w14:textId="7B363447" w:rsidR="00A94E58" w:rsidRPr="00FD02D2" w:rsidRDefault="00FD02D2" w:rsidP="00FD02D2">
            <w:pPr>
              <w:framePr w:hSpace="141" w:wrap="around" w:vAnchor="text" w:hAnchor="margin" w:xAlign="center" w:y="-1416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pyta i </w:t>
            </w:r>
            <w:r w:rsidR="00A94E58" w:rsidRPr="00FD02D2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wyczerpująco </w:t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odpowiada na pytania dotyczące ciekawych miejsc w mieście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1C786D29" w14:textId="69808406" w:rsidR="00A94E58" w:rsidRPr="00FD02D2" w:rsidRDefault="00FD02D2" w:rsidP="00FD02D2">
            <w:pPr>
              <w:framePr w:hSpace="141" w:wrap="around" w:vAnchor="text" w:hAnchor="margin" w:xAlign="center" w:y="-1416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FD02D2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bez problemu</w:t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 określa przynależność przedmiotów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5300756A" w14:textId="0255BA51" w:rsidR="00A94E58" w:rsidRPr="00FD02D2" w:rsidRDefault="00FD02D2" w:rsidP="00FD02D2">
            <w:pPr>
              <w:framePr w:hSpace="141" w:wrap="around" w:vAnchor="text" w:hAnchor="margin" w:xAlign="center" w:y="-1416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FD02D2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z łatwością </w:t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nazywa  przedmioty związane 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br/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z wyjazdem i czasem wolnym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53A55433" w14:textId="44FF9E10" w:rsidR="00A94E58" w:rsidRPr="00FD02D2" w:rsidRDefault="00FD02D2" w:rsidP="00FD02D2">
            <w:pPr>
              <w:framePr w:hSpace="141" w:wrap="around" w:vAnchor="text" w:hAnchor="margin" w:xAlign="center" w:y="-1416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FD02D2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bez trudu </w:t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odgrywa dialog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i,</w:t>
            </w:r>
          </w:p>
          <w:p w14:paraId="30C69503" w14:textId="08DC549F" w:rsidR="00A94E58" w:rsidRPr="00FD02D2" w:rsidRDefault="00FD02D2" w:rsidP="00FD02D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FD02D2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z łatwością </w:t>
            </w:r>
            <w:r w:rsidR="00A94E58" w:rsidRPr="00FD02D2">
              <w:rPr>
                <w:rFonts w:ascii="Arial" w:hAnsi="Arial" w:cs="Arial"/>
                <w:sz w:val="20"/>
                <w:szCs w:val="20"/>
                <w:lang w:eastAsia="en-US"/>
              </w:rPr>
              <w:t>przekazuje w języku niemieckim informacje sformułowane w języku polskim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,</w:t>
            </w:r>
          </w:p>
          <w:p w14:paraId="246404E3" w14:textId="2F136D13" w:rsidR="00A94E58" w:rsidRPr="00FD02D2" w:rsidRDefault="00FD02D2" w:rsidP="00FD02D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FD02D2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z łatwością  </w:t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wyraża upodobania i prośby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671EBD60" w14:textId="174C3A36" w:rsidR="00A94E58" w:rsidRPr="00FD02D2" w:rsidRDefault="00FD02D2" w:rsidP="00FD02D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FD02D2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z łatwością </w:t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wyraża 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br/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i uzasadnia preferencje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2FA6B329" w14:textId="77777777" w:rsidR="00A94E58" w:rsidRDefault="00FD02D2" w:rsidP="00FD02D2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FD02D2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bez problemu </w:t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formułuje propozycję i wyraża opinię 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br/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o niej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.</w:t>
            </w:r>
          </w:p>
          <w:p w14:paraId="089C0990" w14:textId="6A8E97CD" w:rsidR="00FD02D2" w:rsidRPr="00FD02D2" w:rsidRDefault="00FD02D2" w:rsidP="00FD02D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FB1DD" w14:textId="77777777" w:rsidR="00A94E58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755364">
              <w:rPr>
                <w:rFonts w:ascii="Arial" w:hAnsi="Arial" w:cs="Arial"/>
                <w:b/>
                <w:sz w:val="20"/>
                <w:szCs w:val="20"/>
              </w:rPr>
              <w:t>poprawnie</w:t>
            </w:r>
            <w:r w:rsidRPr="0075536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55364">
              <w:rPr>
                <w:rFonts w:ascii="Arial" w:hAnsi="Arial" w:cs="Arial"/>
                <w:b/>
                <w:sz w:val="20"/>
                <w:szCs w:val="20"/>
              </w:rPr>
              <w:t>lub popełniając sporadyczne błędy niezakłócające komunikacji,</w:t>
            </w:r>
            <w:r w:rsidRPr="00755364">
              <w:rPr>
                <w:rFonts w:ascii="Arial" w:hAnsi="Arial" w:cs="Arial"/>
                <w:sz w:val="20"/>
                <w:szCs w:val="20"/>
              </w:rPr>
              <w:t xml:space="preserve"> stosuje </w:t>
            </w:r>
            <w:r w:rsidRPr="00755364">
              <w:rPr>
                <w:rFonts w:ascii="Arial" w:hAnsi="Arial" w:cs="Arial"/>
                <w:b/>
                <w:sz w:val="20"/>
                <w:szCs w:val="20"/>
              </w:rPr>
              <w:t xml:space="preserve">szeroki zakres </w:t>
            </w:r>
            <w:r w:rsidRPr="00755364">
              <w:rPr>
                <w:rFonts w:ascii="Arial" w:hAnsi="Arial" w:cs="Arial"/>
                <w:sz w:val="20"/>
                <w:szCs w:val="20"/>
              </w:rPr>
              <w:t>słownictwa i struktur gramatycznych:</w:t>
            </w:r>
          </w:p>
          <w:p w14:paraId="799E699D" w14:textId="77777777" w:rsidR="00FD02D2" w:rsidRPr="00755364" w:rsidRDefault="00FD02D2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3D3758C2" w14:textId="5F539A97" w:rsidR="00A94E58" w:rsidRPr="00FD02D2" w:rsidRDefault="00FD02D2" w:rsidP="00FD02D2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nazywa atrakcje turystyczne Berlina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0F54CC6B" w14:textId="255E7FCE" w:rsidR="00A94E58" w:rsidRPr="00FD02D2" w:rsidRDefault="00FD02D2" w:rsidP="00FD02D2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wyraża opinię o innych osobach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4332D25A" w14:textId="3559B95C" w:rsidR="00A94E58" w:rsidRPr="00FD02D2" w:rsidRDefault="00FD02D2" w:rsidP="00FD02D2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przekazuje informacje 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br/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o podróżch innych osób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0FBCAA5A" w14:textId="4E28C8C0" w:rsidR="00A94E58" w:rsidRPr="00FD02D2" w:rsidRDefault="00FD02D2" w:rsidP="00FD02D2">
            <w:pPr>
              <w:framePr w:hSpace="141" w:wrap="around" w:vAnchor="text" w:hAnchor="margin" w:xAlign="center" w:y="-1416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pyta i</w:t>
            </w:r>
            <w:r w:rsidR="00A94E58" w:rsidRPr="00FD02D2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 </w:t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odpowiada na pytania dotyczące ciekawych miejsc 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br/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w mieście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53E00880" w14:textId="0DAA4EC9" w:rsidR="00A94E58" w:rsidRPr="00FD02D2" w:rsidRDefault="00FD02D2" w:rsidP="00FD02D2">
            <w:pPr>
              <w:framePr w:hSpace="141" w:wrap="around" w:vAnchor="text" w:hAnchor="margin" w:xAlign="center" w:y="-1416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określa przynależność przedmiotów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54B2ED1E" w14:textId="599D311C" w:rsidR="00A94E58" w:rsidRPr="00FD02D2" w:rsidRDefault="00FD02D2" w:rsidP="00FD02D2">
            <w:pPr>
              <w:framePr w:hSpace="141" w:wrap="around" w:vAnchor="text" w:hAnchor="margin" w:xAlign="center" w:y="-1416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nazywa przedmioty związane z wyjazdem i czasem wolnym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6F3F70D6" w14:textId="433AE212" w:rsidR="00A94E58" w:rsidRPr="00FD02D2" w:rsidRDefault="00FD02D2" w:rsidP="00FD02D2">
            <w:pPr>
              <w:framePr w:hSpace="141" w:wrap="around" w:vAnchor="text" w:hAnchor="margin" w:xAlign="center" w:y="-1416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odgrywa dialog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i,</w:t>
            </w:r>
          </w:p>
          <w:p w14:paraId="6FD8B2E2" w14:textId="7481AD03" w:rsidR="00A94E58" w:rsidRPr="00FD02D2" w:rsidRDefault="00FD02D2" w:rsidP="00FD02D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FD02D2">
              <w:rPr>
                <w:rFonts w:ascii="Arial" w:hAnsi="Arial" w:cs="Arial"/>
                <w:sz w:val="20"/>
                <w:szCs w:val="20"/>
                <w:lang w:eastAsia="en-US"/>
              </w:rPr>
              <w:t>przekazuje w języku niemieckim informacje sformułowane w języku polskim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,</w:t>
            </w:r>
          </w:p>
          <w:p w14:paraId="067F19AE" w14:textId="368E36E4" w:rsidR="00A94E58" w:rsidRPr="00FD02D2" w:rsidRDefault="00FD02D2" w:rsidP="00FD02D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wyraża upodobania i prośby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5508D039" w14:textId="052AAF30" w:rsidR="00A94E58" w:rsidRPr="00FD02D2" w:rsidRDefault="00FD02D2" w:rsidP="00FD02D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wyraża i uzasadnia preferencje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13E74277" w14:textId="37172FCA" w:rsidR="00A94E58" w:rsidRPr="00FD02D2" w:rsidRDefault="00FD02D2" w:rsidP="00FD02D2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FD02D2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 </w:t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formułuje propozycję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br/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i wyraża opinię o niej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E4B5B" w14:textId="77777777" w:rsidR="00A94E58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755364">
              <w:rPr>
                <w:rFonts w:ascii="Arial" w:hAnsi="Arial" w:cs="Arial"/>
                <w:sz w:val="20"/>
                <w:szCs w:val="20"/>
              </w:rPr>
              <w:t xml:space="preserve">stosuje </w:t>
            </w:r>
            <w:r w:rsidRPr="00755364">
              <w:rPr>
                <w:rFonts w:ascii="Arial" w:hAnsi="Arial" w:cs="Arial"/>
                <w:b/>
                <w:sz w:val="20"/>
                <w:szCs w:val="20"/>
              </w:rPr>
              <w:t xml:space="preserve">ograniczony zakres </w:t>
            </w:r>
            <w:r w:rsidRPr="00755364">
              <w:rPr>
                <w:rFonts w:ascii="Arial" w:hAnsi="Arial" w:cs="Arial"/>
                <w:sz w:val="20"/>
                <w:szCs w:val="20"/>
              </w:rPr>
              <w:t>słownictwa oraz struktur gramatycznych</w:t>
            </w:r>
            <w:r w:rsidRPr="00755364">
              <w:rPr>
                <w:rFonts w:ascii="Arial" w:hAnsi="Arial" w:cs="Arial"/>
                <w:b/>
                <w:sz w:val="20"/>
                <w:szCs w:val="20"/>
              </w:rPr>
              <w:t>, często popełniając błędy zakłócające komunikację</w:t>
            </w:r>
            <w:r w:rsidRPr="00755364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287052C2" w14:textId="77777777" w:rsidR="00FD02D2" w:rsidRPr="00755364" w:rsidRDefault="00FD02D2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6A28BBF8" w14:textId="6DC583EA" w:rsidR="00A94E58" w:rsidRPr="00FD02D2" w:rsidRDefault="00FD02D2" w:rsidP="00FD02D2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nazywa </w:t>
            </w:r>
            <w:r w:rsidR="00A94E58" w:rsidRPr="00FD02D2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niektóre </w:t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atrakcje turystyczne Berlina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37BFFA5A" w14:textId="4ED21610" w:rsidR="00A94E58" w:rsidRPr="00FD02D2" w:rsidRDefault="00FD02D2" w:rsidP="00FD02D2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FD02D2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czę</w:t>
            </w:r>
            <w:r w:rsidRPr="00FD02D2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ś</w:t>
            </w:r>
            <w:r w:rsidR="00A94E58" w:rsidRPr="00FD02D2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ciowo </w:t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wyraża opinię 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br/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o innych osobach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5AF41FB1" w14:textId="05DEC902" w:rsidR="00A94E58" w:rsidRPr="00FD02D2" w:rsidRDefault="00FD02D2" w:rsidP="00FD02D2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przekazuje </w:t>
            </w:r>
            <w:r w:rsidR="00A94E58" w:rsidRPr="00FD02D2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krótkie</w:t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 informacje o podróżch innych osób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6270B0B3" w14:textId="29037CFD" w:rsidR="00A94E58" w:rsidRPr="00FD02D2" w:rsidRDefault="00FD02D2" w:rsidP="00FD02D2">
            <w:pPr>
              <w:framePr w:hSpace="141" w:wrap="around" w:vAnchor="text" w:hAnchor="margin" w:xAlign="center" w:y="-1416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pyta i</w:t>
            </w:r>
            <w:r w:rsidR="00A94E58" w:rsidRPr="00FD02D2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 </w:t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odpowiada na </w:t>
            </w:r>
            <w:r w:rsidR="00A94E58" w:rsidRPr="00FD02D2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niektóre</w:t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 pytania dotyczące ciekawych miejsc w mieście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1837B658" w14:textId="773AE22B" w:rsidR="00A94E58" w:rsidRPr="00FD02D2" w:rsidRDefault="00FD02D2" w:rsidP="00FD02D2">
            <w:pPr>
              <w:framePr w:hSpace="141" w:wrap="around" w:vAnchor="text" w:hAnchor="margin" w:xAlign="center" w:y="-1416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FD02D2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częściowo</w:t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 określa przynależność przedmiotów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2C5B165A" w14:textId="1D5F9745" w:rsidR="00A94E58" w:rsidRPr="00FD02D2" w:rsidRDefault="00FD02D2" w:rsidP="00FD02D2">
            <w:pPr>
              <w:framePr w:hSpace="141" w:wrap="around" w:vAnchor="text" w:hAnchor="margin" w:xAlign="center" w:y="-1416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nazywa </w:t>
            </w:r>
            <w:r w:rsidR="00A94E58" w:rsidRPr="00FD02D2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niektóre</w:t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 przedmioty związane z wyjazdem 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br/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i czasem wolnym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3D754001" w14:textId="47AFED99" w:rsidR="00A94E58" w:rsidRPr="00FD02D2" w:rsidRDefault="00FD02D2" w:rsidP="00FD02D2">
            <w:pPr>
              <w:framePr w:hSpace="141" w:wrap="around" w:vAnchor="text" w:hAnchor="margin" w:xAlign="center" w:y="-1416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odgrywa </w:t>
            </w:r>
            <w:r w:rsidR="00A94E58" w:rsidRPr="00FD02D2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krótki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e</w:t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 dialog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i,</w:t>
            </w:r>
          </w:p>
          <w:p w14:paraId="562540E0" w14:textId="1905BEEC" w:rsidR="00A94E58" w:rsidRPr="00FD02D2" w:rsidRDefault="00FD02D2" w:rsidP="00FD02D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FD02D2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częściowo </w:t>
            </w:r>
            <w:r w:rsidR="00A94E58" w:rsidRPr="00FD02D2">
              <w:rPr>
                <w:rFonts w:ascii="Arial" w:hAnsi="Arial" w:cs="Arial"/>
                <w:sz w:val="20"/>
                <w:szCs w:val="20"/>
                <w:lang w:eastAsia="en-US"/>
              </w:rPr>
              <w:t xml:space="preserve">przekazuje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="00A94E58" w:rsidRPr="00FD02D2">
              <w:rPr>
                <w:rFonts w:ascii="Arial" w:hAnsi="Arial" w:cs="Arial"/>
                <w:sz w:val="20"/>
                <w:szCs w:val="20"/>
                <w:lang w:eastAsia="en-US"/>
              </w:rPr>
              <w:t xml:space="preserve">w języku niemieckim informacje sformułowane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="00A94E58" w:rsidRPr="00FD02D2">
              <w:rPr>
                <w:rFonts w:ascii="Arial" w:hAnsi="Arial" w:cs="Arial"/>
                <w:sz w:val="20"/>
                <w:szCs w:val="20"/>
                <w:lang w:eastAsia="en-US"/>
              </w:rPr>
              <w:t>w języku polskim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,</w:t>
            </w:r>
          </w:p>
          <w:p w14:paraId="44C012B8" w14:textId="1F1007D8" w:rsidR="00A94E58" w:rsidRPr="00FD02D2" w:rsidRDefault="00FD02D2" w:rsidP="00FD02D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FD02D2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częściowo </w:t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wyraża upodobania i prośby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179AEE98" w14:textId="034C3EC0" w:rsidR="00A94E58" w:rsidRPr="00FD02D2" w:rsidRDefault="00FD02D2" w:rsidP="00FD02D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FD02D2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częściowo </w:t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wyraża 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br/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i uzasadnia preferencje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4C4E1E2F" w14:textId="4D6297E0" w:rsidR="00A94E58" w:rsidRPr="00FD02D2" w:rsidRDefault="00FD02D2" w:rsidP="00FD02D2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FD02D2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częściowo</w:t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 formułuje propozycję i wyraża opinię 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br/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o niej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5F64D" w14:textId="77777777" w:rsidR="00A94E58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755364">
              <w:rPr>
                <w:rFonts w:ascii="Arial" w:hAnsi="Arial" w:cs="Arial"/>
                <w:sz w:val="20"/>
                <w:szCs w:val="20"/>
              </w:rPr>
              <w:t xml:space="preserve">stosuje </w:t>
            </w:r>
            <w:r w:rsidRPr="00755364">
              <w:rPr>
                <w:rFonts w:ascii="Arial" w:hAnsi="Arial" w:cs="Arial"/>
                <w:b/>
                <w:sz w:val="20"/>
                <w:szCs w:val="20"/>
              </w:rPr>
              <w:t xml:space="preserve">bardzo ograniczony zakres </w:t>
            </w:r>
            <w:r w:rsidRPr="00755364">
              <w:rPr>
                <w:rFonts w:ascii="Arial" w:hAnsi="Arial" w:cs="Arial"/>
                <w:sz w:val="20"/>
                <w:szCs w:val="20"/>
              </w:rPr>
              <w:t>słownictwa i struktur gramatycznych,</w:t>
            </w:r>
            <w:r w:rsidRPr="00755364">
              <w:rPr>
                <w:rFonts w:ascii="Arial" w:hAnsi="Arial" w:cs="Arial"/>
                <w:b/>
                <w:sz w:val="20"/>
                <w:szCs w:val="20"/>
              </w:rPr>
              <w:t xml:space="preserve"> popełniając liczne błędy znacznie zakłócające komunikację</w:t>
            </w:r>
            <w:r w:rsidRPr="00755364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09F4172F" w14:textId="77777777" w:rsidR="00FD02D2" w:rsidRPr="00755364" w:rsidRDefault="00FD02D2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4152D11A" w14:textId="16CFDB31" w:rsidR="00A94E58" w:rsidRPr="00FD02D2" w:rsidRDefault="00FD02D2" w:rsidP="00FD02D2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nazywa </w:t>
            </w:r>
            <w:r w:rsidR="00A94E58" w:rsidRPr="00FD02D2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nieliczne </w:t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atrakcje turystyczne Berlina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212CAB3D" w14:textId="5B3DA828" w:rsidR="00A94E58" w:rsidRPr="00FD02D2" w:rsidRDefault="00FD02D2" w:rsidP="00FD02D2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FD02D2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z trudem </w:t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wyraża opinię 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br/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o innych osobach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49B20000" w14:textId="08485DA8" w:rsidR="00A94E58" w:rsidRPr="00FD02D2" w:rsidRDefault="00FD02D2" w:rsidP="00FD02D2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FD02D2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z trudem </w:t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przekazuje informacje o podróżch innych osób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4CB6ECB8" w14:textId="34785B03" w:rsidR="00A94E58" w:rsidRPr="00FD02D2" w:rsidRDefault="00FD02D2" w:rsidP="00FD02D2">
            <w:pPr>
              <w:framePr w:hSpace="141" w:wrap="around" w:vAnchor="text" w:hAnchor="margin" w:xAlign="center" w:y="-1416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FD02D2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z trudem </w:t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pyta i</w:t>
            </w:r>
            <w:r w:rsidR="00A94E58" w:rsidRPr="00FD02D2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 </w:t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odpowiada na pytania dotyczące ciekawych miejsc w mieście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20A43E30" w14:textId="0722A5B0" w:rsidR="00A94E58" w:rsidRPr="00FD02D2" w:rsidRDefault="00FD02D2" w:rsidP="00FD02D2">
            <w:pPr>
              <w:framePr w:hSpace="141" w:wrap="around" w:vAnchor="text" w:hAnchor="margin" w:xAlign="center" w:y="-1416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FD02D2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z trudem </w:t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określa przynależność przedmiotów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57F28E21" w14:textId="6025044B" w:rsidR="00A94E58" w:rsidRPr="00FD02D2" w:rsidRDefault="00FD02D2" w:rsidP="00FD02D2">
            <w:pPr>
              <w:framePr w:hSpace="141" w:wrap="around" w:vAnchor="text" w:hAnchor="margin" w:xAlign="center" w:y="-1416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nazywa </w:t>
            </w:r>
            <w:r w:rsidR="00A94E58" w:rsidRPr="00FD02D2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nieliczne</w:t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 przedmioty związane 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br/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z wyjazdem i czasem wolnym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0F4367E6" w14:textId="24BF762B" w:rsidR="00A94E58" w:rsidRPr="00FD02D2" w:rsidRDefault="00FD02D2" w:rsidP="00FD02D2">
            <w:pPr>
              <w:framePr w:hSpace="141" w:wrap="around" w:vAnchor="text" w:hAnchor="margin" w:xAlign="center" w:y="-1416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odgrywa </w:t>
            </w:r>
            <w:r w:rsidRPr="00FD02D2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 bardzo krótk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ie</w:t>
            </w:r>
            <w:r w:rsidRPr="00FD02D2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 </w:t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dialog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i,</w:t>
            </w:r>
          </w:p>
          <w:p w14:paraId="27F5A937" w14:textId="7250E71F" w:rsidR="00A94E58" w:rsidRPr="00FD02D2" w:rsidRDefault="00FD02D2" w:rsidP="00FD02D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FD02D2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z trudem </w:t>
            </w:r>
            <w:r w:rsidR="00A94E58" w:rsidRPr="00FD02D2">
              <w:rPr>
                <w:rFonts w:ascii="Arial" w:hAnsi="Arial" w:cs="Arial"/>
                <w:sz w:val="20"/>
                <w:szCs w:val="20"/>
                <w:lang w:eastAsia="en-US"/>
              </w:rPr>
              <w:t xml:space="preserve">przekazuje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="00A94E58" w:rsidRPr="00FD02D2">
              <w:rPr>
                <w:rFonts w:ascii="Arial" w:hAnsi="Arial" w:cs="Arial"/>
                <w:sz w:val="20"/>
                <w:szCs w:val="20"/>
                <w:lang w:eastAsia="en-US"/>
              </w:rPr>
              <w:t xml:space="preserve">w języku niemieckim informacje sformułowane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="00A94E58" w:rsidRPr="00FD02D2">
              <w:rPr>
                <w:rFonts w:ascii="Arial" w:hAnsi="Arial" w:cs="Arial"/>
                <w:sz w:val="20"/>
                <w:szCs w:val="20"/>
                <w:lang w:eastAsia="en-US"/>
              </w:rPr>
              <w:t>w języku polskim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,</w:t>
            </w:r>
          </w:p>
          <w:p w14:paraId="63CD252A" w14:textId="584159B9" w:rsidR="00A94E58" w:rsidRPr="00FD02D2" w:rsidRDefault="00FD02D2" w:rsidP="00FD02D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A94E58" w:rsidRPr="00FD02D2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z trudem </w:t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wyraża upodobania i prośby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50179DAA" w14:textId="5E4A0226" w:rsidR="00A94E58" w:rsidRPr="00FD02D2" w:rsidRDefault="00FD02D2" w:rsidP="00FD02D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A94E58" w:rsidRPr="00FD02D2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z trudem </w:t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wyraża i uzasadnia preferencje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1CB37FD9" w14:textId="78869689" w:rsidR="00A94E58" w:rsidRPr="00FD02D2" w:rsidRDefault="00FD02D2" w:rsidP="00FD02D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A94E58" w:rsidRPr="00FD02D2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z trudem </w:t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formułuje propozycję i wyraża opinię 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br/>
            </w:r>
            <w:r w:rsidR="00A94E58" w:rsidRPr="00FD02D2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o niej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.</w:t>
            </w:r>
          </w:p>
        </w:tc>
      </w:tr>
      <w:tr w:rsidR="00A94E58" w:rsidRPr="00755364" w14:paraId="4F7A8EBF" w14:textId="77777777" w:rsidTr="00C64588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92C83" w14:textId="77777777" w:rsidR="00A94E58" w:rsidRPr="00755364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D4FB8" w14:textId="77777777" w:rsidR="00A94E58" w:rsidRPr="00755364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755364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PISANIE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367E5" w14:textId="77777777" w:rsidR="00A94E58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755364">
              <w:rPr>
                <w:rFonts w:ascii="Arial" w:hAnsi="Arial" w:cs="Arial"/>
                <w:b/>
                <w:sz w:val="20"/>
                <w:szCs w:val="20"/>
              </w:rPr>
              <w:t>poprawnie</w:t>
            </w:r>
            <w:r w:rsidRPr="0075536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55364">
              <w:rPr>
                <w:rFonts w:ascii="Arial" w:hAnsi="Arial" w:cs="Arial"/>
                <w:b/>
                <w:sz w:val="20"/>
                <w:szCs w:val="20"/>
              </w:rPr>
              <w:t>lub popełniając sporadyczne błędy nie zakłócające komunikacji,</w:t>
            </w:r>
            <w:r w:rsidRPr="00755364">
              <w:rPr>
                <w:rFonts w:ascii="Arial" w:hAnsi="Arial" w:cs="Arial"/>
                <w:sz w:val="20"/>
                <w:szCs w:val="20"/>
              </w:rPr>
              <w:t xml:space="preserve"> stosuje </w:t>
            </w:r>
            <w:r w:rsidRPr="00755364">
              <w:rPr>
                <w:rFonts w:ascii="Arial" w:hAnsi="Arial" w:cs="Arial"/>
                <w:b/>
                <w:sz w:val="20"/>
                <w:szCs w:val="20"/>
              </w:rPr>
              <w:t xml:space="preserve">szeroki zakres </w:t>
            </w:r>
            <w:r w:rsidRPr="00755364">
              <w:rPr>
                <w:rFonts w:ascii="Arial" w:hAnsi="Arial" w:cs="Arial"/>
                <w:sz w:val="20"/>
                <w:szCs w:val="20"/>
              </w:rPr>
              <w:t>słownictwa i struktur gramatycznych:</w:t>
            </w:r>
          </w:p>
          <w:p w14:paraId="270D7A11" w14:textId="77777777" w:rsidR="00AD4F51" w:rsidRPr="00755364" w:rsidRDefault="00AD4F51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3A65B906" w14:textId="0F88EEFB" w:rsidR="00A94E58" w:rsidRPr="00755364" w:rsidRDefault="00B76C02" w:rsidP="00B76C02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hAnsi="Arial" w:cs="Arial"/>
                <w:b/>
                <w:sz w:val="20"/>
                <w:szCs w:val="20"/>
              </w:rPr>
              <w:t>z łatwości</w:t>
            </w:r>
            <w:r w:rsidR="00A94E58" w:rsidRPr="00755364">
              <w:rPr>
                <w:rFonts w:ascii="Arial" w:hAnsi="Arial" w:cs="Arial"/>
                <w:sz w:val="20"/>
                <w:szCs w:val="20"/>
              </w:rPr>
              <w:t>ą opisuje atrakcje turystyczne Berlina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71C66C18" w14:textId="3E6A3C37" w:rsidR="00A94E58" w:rsidRPr="00B76C02" w:rsidRDefault="00B76C02" w:rsidP="00B76C02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hAnsi="Arial" w:cs="Arial"/>
                <w:sz w:val="20"/>
                <w:szCs w:val="20"/>
              </w:rPr>
              <w:t xml:space="preserve">pisze </w:t>
            </w:r>
            <w:r w:rsidR="00A94E58" w:rsidRPr="00755364">
              <w:rPr>
                <w:rFonts w:ascii="Arial" w:hAnsi="Arial" w:cs="Arial"/>
                <w:b/>
                <w:sz w:val="20"/>
                <w:szCs w:val="20"/>
              </w:rPr>
              <w:t>spójny i logiczny</w:t>
            </w:r>
            <w:r w:rsidR="00A94E58" w:rsidRPr="00755364">
              <w:rPr>
                <w:rFonts w:ascii="Arial" w:hAnsi="Arial" w:cs="Arial"/>
                <w:sz w:val="20"/>
                <w:szCs w:val="20"/>
              </w:rPr>
              <w:t xml:space="preserve"> tekst w formie e-maila,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755364">
              <w:rPr>
                <w:rFonts w:ascii="Arial" w:hAnsi="Arial" w:cs="Arial"/>
                <w:sz w:val="20"/>
                <w:szCs w:val="20"/>
              </w:rPr>
              <w:t xml:space="preserve">w którym opisuje planowaną wycieczkę klasową, informuje o podróży, przedstawia opiekunów grupy, wymienia najciekawsze punkty programu, </w:t>
            </w:r>
            <w:r w:rsidR="00A94E58" w:rsidRPr="00755364">
              <w:rPr>
                <w:rFonts w:ascii="Arial" w:hAnsi="Arial" w:cs="Arial"/>
                <w:color w:val="000000"/>
                <w:sz w:val="20"/>
                <w:szCs w:val="20"/>
              </w:rPr>
              <w:t xml:space="preserve">uwzględniając </w:t>
            </w:r>
          </w:p>
          <w:p w14:paraId="642DB872" w14:textId="0C94E88B" w:rsidR="00A94E58" w:rsidRPr="00755364" w:rsidRDefault="00A94E58" w:rsidP="00B76C02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755364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  <w:r w:rsidRPr="00755364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Pr="00755364">
              <w:rPr>
                <w:rFonts w:ascii="Arial" w:hAnsi="Arial" w:cs="Arial"/>
                <w:b/>
                <w:noProof/>
                <w:sz w:val="20"/>
                <w:szCs w:val="20"/>
              </w:rPr>
              <w:t>szczegółowo</w:t>
            </w:r>
            <w:r w:rsidRPr="00755364">
              <w:rPr>
                <w:rFonts w:ascii="Arial" w:hAnsi="Arial" w:cs="Arial"/>
                <w:color w:val="000000"/>
                <w:sz w:val="20"/>
                <w:szCs w:val="20"/>
              </w:rPr>
              <w:t xml:space="preserve"> rozwijając podane kwestie</w:t>
            </w:r>
            <w:r w:rsidR="00B76C02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75536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0EE210D" w14:textId="1BFE8D8C" w:rsidR="00A94E58" w:rsidRPr="00755364" w:rsidRDefault="00B76C02" w:rsidP="00B76C02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hAnsi="Arial" w:cs="Arial"/>
                <w:sz w:val="20"/>
                <w:szCs w:val="20"/>
              </w:rPr>
              <w:t xml:space="preserve">pisze </w:t>
            </w:r>
            <w:r w:rsidR="00A94E58" w:rsidRPr="00755364">
              <w:rPr>
                <w:rFonts w:ascii="Arial" w:hAnsi="Arial" w:cs="Arial"/>
                <w:b/>
                <w:sz w:val="20"/>
                <w:szCs w:val="20"/>
              </w:rPr>
              <w:t>spójny i logiczny</w:t>
            </w:r>
            <w:r w:rsidR="00A94E58" w:rsidRPr="00755364">
              <w:rPr>
                <w:rFonts w:ascii="Arial" w:hAnsi="Arial" w:cs="Arial"/>
                <w:sz w:val="20"/>
                <w:szCs w:val="20"/>
              </w:rPr>
              <w:t xml:space="preserve"> tekst w formie e-maila,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755364">
              <w:rPr>
                <w:rFonts w:ascii="Arial" w:hAnsi="Arial" w:cs="Arial"/>
                <w:sz w:val="20"/>
                <w:szCs w:val="20"/>
              </w:rPr>
              <w:t xml:space="preserve">w którym odpowiada na </w:t>
            </w:r>
            <w:r>
              <w:rPr>
                <w:rFonts w:ascii="Arial" w:hAnsi="Arial" w:cs="Arial"/>
                <w:sz w:val="20"/>
                <w:szCs w:val="20"/>
              </w:rPr>
              <w:br/>
              <w:t>e-</w:t>
            </w:r>
            <w:r w:rsidR="00A94E58" w:rsidRPr="00755364">
              <w:rPr>
                <w:rFonts w:ascii="Arial" w:hAnsi="Arial" w:cs="Arial"/>
                <w:sz w:val="20"/>
                <w:szCs w:val="20"/>
              </w:rPr>
              <w:t xml:space="preserve">mail, wyraża radość z udanego pobytu w Berlinie, opisuje ostatnie wydarzenia, proponuje spotkanie, </w:t>
            </w:r>
            <w:r w:rsidR="00A94E58" w:rsidRPr="00755364">
              <w:rPr>
                <w:rFonts w:ascii="Arial" w:hAnsi="Arial" w:cs="Arial"/>
                <w:color w:val="000000"/>
                <w:sz w:val="20"/>
                <w:szCs w:val="20"/>
              </w:rPr>
              <w:t>uwzględniając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755364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  <w:r w:rsidR="00A94E58" w:rsidRPr="00755364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A94E58" w:rsidRPr="00755364">
              <w:rPr>
                <w:rFonts w:ascii="Arial" w:hAnsi="Arial" w:cs="Arial"/>
                <w:b/>
                <w:noProof/>
                <w:sz w:val="20"/>
                <w:szCs w:val="20"/>
              </w:rPr>
              <w:t>szczegółowo</w:t>
            </w:r>
            <w:r w:rsidR="00A94E58" w:rsidRPr="00755364">
              <w:rPr>
                <w:rFonts w:ascii="Arial" w:hAnsi="Arial" w:cs="Arial"/>
                <w:color w:val="000000"/>
                <w:sz w:val="20"/>
                <w:szCs w:val="20"/>
              </w:rPr>
              <w:t xml:space="preserve"> rozwijając podane kwestie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="00A94E58" w:rsidRPr="0075536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A76B75B" w14:textId="4A5B050E" w:rsidR="00A94E58" w:rsidRPr="00755364" w:rsidRDefault="00B76C02" w:rsidP="00B76C02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z łatwością </w:t>
            </w:r>
            <w:r w:rsidR="00A94E58" w:rsidRPr="00755364">
              <w:rPr>
                <w:rFonts w:ascii="Arial" w:hAnsi="Arial" w:cs="Arial"/>
                <w:color w:val="000000"/>
                <w:sz w:val="20"/>
                <w:szCs w:val="20"/>
              </w:rPr>
              <w:t xml:space="preserve">przekazuje </w:t>
            </w:r>
          </w:p>
          <w:p w14:paraId="7764EA68" w14:textId="02AF1691" w:rsidR="00A94E58" w:rsidRPr="00755364" w:rsidRDefault="00A94E58" w:rsidP="00B76C02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55364">
              <w:rPr>
                <w:rFonts w:ascii="Arial" w:hAnsi="Arial" w:cs="Arial"/>
                <w:color w:val="000000"/>
                <w:sz w:val="20"/>
                <w:szCs w:val="20"/>
              </w:rPr>
              <w:t>w języku niemieckim podane w zadaniu informacje sformułowane w języku polskim</w:t>
            </w:r>
            <w:r w:rsidR="00B76C02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</w:p>
          <w:p w14:paraId="08378A4B" w14:textId="0A6DE55A" w:rsidR="00A94E58" w:rsidRPr="00B76C02" w:rsidRDefault="00B76C02" w:rsidP="00B76C0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hAnsi="Arial" w:cs="Arial"/>
                <w:sz w:val="20"/>
                <w:szCs w:val="20"/>
                <w:lang w:eastAsia="en-US"/>
              </w:rPr>
              <w:t xml:space="preserve">pisze </w:t>
            </w:r>
            <w:r w:rsidR="00A94E58" w:rsidRPr="00755364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spójny i logiczny</w:t>
            </w:r>
            <w:r w:rsidR="00A94E58" w:rsidRPr="00755364">
              <w:rPr>
                <w:rFonts w:ascii="Arial" w:hAnsi="Arial" w:cs="Arial"/>
                <w:sz w:val="20"/>
                <w:szCs w:val="20"/>
                <w:lang w:eastAsia="en-US"/>
              </w:rPr>
              <w:t xml:space="preserve"> tekst w formie e-maila,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="00A94E58" w:rsidRPr="00755364">
              <w:rPr>
                <w:rFonts w:ascii="Arial" w:hAnsi="Arial" w:cs="Arial"/>
                <w:sz w:val="20"/>
                <w:szCs w:val="20"/>
                <w:lang w:eastAsia="en-US"/>
              </w:rPr>
              <w:t xml:space="preserve">w którym przedstawia swoją propozycję wycieczki klasowej, uzasadnia wybór miejsca, informuje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="00A94E58" w:rsidRPr="00755364">
              <w:rPr>
                <w:rFonts w:ascii="Arial" w:hAnsi="Arial" w:cs="Arial"/>
                <w:sz w:val="20"/>
                <w:szCs w:val="20"/>
                <w:lang w:eastAsia="en-US"/>
              </w:rPr>
              <w:t xml:space="preserve">o preferencjach, pyta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="00A94E58" w:rsidRPr="00755364">
              <w:rPr>
                <w:rFonts w:ascii="Arial" w:hAnsi="Arial" w:cs="Arial"/>
                <w:sz w:val="20"/>
                <w:szCs w:val="20"/>
                <w:lang w:eastAsia="en-US"/>
              </w:rPr>
              <w:t xml:space="preserve">o opinię, </w:t>
            </w:r>
            <w:r w:rsidR="00A94E58" w:rsidRPr="00755364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uwzględniając </w:t>
            </w:r>
          </w:p>
          <w:p w14:paraId="372B2ADA" w14:textId="77777777" w:rsidR="00A94E58" w:rsidRDefault="00A94E58" w:rsidP="00B76C02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55364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  <w:r w:rsidRPr="00755364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Pr="00755364">
              <w:rPr>
                <w:rFonts w:ascii="Arial" w:hAnsi="Arial" w:cs="Arial"/>
                <w:b/>
                <w:noProof/>
                <w:sz w:val="20"/>
                <w:szCs w:val="20"/>
              </w:rPr>
              <w:t>szczegółowo</w:t>
            </w:r>
            <w:r w:rsidRPr="00755364">
              <w:rPr>
                <w:rFonts w:ascii="Arial" w:hAnsi="Arial" w:cs="Arial"/>
                <w:color w:val="000000"/>
                <w:sz w:val="20"/>
                <w:szCs w:val="20"/>
              </w:rPr>
              <w:t xml:space="preserve"> rozwijając podane kwestie</w:t>
            </w:r>
            <w:r w:rsidR="00B76C02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14:paraId="594D234C" w14:textId="350457F5" w:rsidR="00B76C02" w:rsidRPr="00755364" w:rsidRDefault="00B76C02" w:rsidP="00B76C02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59D78" w14:textId="77777777" w:rsidR="00A94E58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755364">
              <w:rPr>
                <w:rFonts w:ascii="Arial" w:hAnsi="Arial" w:cs="Arial"/>
                <w:b/>
                <w:sz w:val="20"/>
                <w:szCs w:val="20"/>
              </w:rPr>
              <w:t>na ogół poprawnie lub popełniając nieliczne błędy niezakłócające komunikacji,</w:t>
            </w:r>
            <w:r w:rsidRPr="00755364">
              <w:rPr>
                <w:rFonts w:ascii="Arial" w:hAnsi="Arial" w:cs="Arial"/>
                <w:sz w:val="20"/>
                <w:szCs w:val="20"/>
              </w:rPr>
              <w:t xml:space="preserve"> stosuje </w:t>
            </w:r>
            <w:r w:rsidRPr="00755364">
              <w:rPr>
                <w:rFonts w:ascii="Arial" w:hAnsi="Arial" w:cs="Arial"/>
                <w:b/>
                <w:sz w:val="20"/>
                <w:szCs w:val="20"/>
              </w:rPr>
              <w:t xml:space="preserve">zadowalający zakres </w:t>
            </w:r>
            <w:r w:rsidRPr="00755364">
              <w:rPr>
                <w:rFonts w:ascii="Arial" w:hAnsi="Arial" w:cs="Arial"/>
                <w:sz w:val="20"/>
                <w:szCs w:val="20"/>
              </w:rPr>
              <w:t>słownictwa i struktur gramatycznych:</w:t>
            </w:r>
          </w:p>
          <w:p w14:paraId="5950FB91" w14:textId="77777777" w:rsidR="00AD4F51" w:rsidRPr="00755364" w:rsidRDefault="00AD4F51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03A6E69B" w14:textId="6E17D228" w:rsidR="00A94E58" w:rsidRPr="00755364" w:rsidRDefault="00B76C02" w:rsidP="00B76C02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hAnsi="Arial" w:cs="Arial"/>
                <w:sz w:val="20"/>
                <w:szCs w:val="20"/>
              </w:rPr>
              <w:t>opisuje atrakcje turystyczne Berlina</w:t>
            </w:r>
            <w:r>
              <w:rPr>
                <w:rFonts w:ascii="Arial" w:hAnsi="Arial" w:cs="Arial"/>
                <w:sz w:val="20"/>
                <w:szCs w:val="20"/>
              </w:rPr>
              <w:t>,,</w:t>
            </w:r>
            <w:r w:rsidR="00A94E58" w:rsidRPr="0075536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4E96BE7" w14:textId="38CD979E" w:rsidR="00A94E58" w:rsidRPr="00755364" w:rsidRDefault="00B76C02" w:rsidP="00B76C02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hAnsi="Arial" w:cs="Arial"/>
                <w:sz w:val="20"/>
                <w:szCs w:val="20"/>
              </w:rPr>
              <w:t xml:space="preserve">pisze </w:t>
            </w:r>
            <w:r w:rsidR="00A94E58" w:rsidRPr="00755364">
              <w:rPr>
                <w:rFonts w:ascii="Arial" w:hAnsi="Arial" w:cs="Arial"/>
                <w:b/>
                <w:sz w:val="20"/>
                <w:szCs w:val="20"/>
              </w:rPr>
              <w:t>spójny i w większości logiczny</w:t>
            </w:r>
            <w:r w:rsidR="00A94E58" w:rsidRPr="00755364">
              <w:rPr>
                <w:rFonts w:ascii="Arial" w:hAnsi="Arial" w:cs="Arial"/>
                <w:sz w:val="20"/>
                <w:szCs w:val="20"/>
              </w:rPr>
              <w:t xml:space="preserve"> w formie e-maila,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755364">
              <w:rPr>
                <w:rFonts w:ascii="Arial" w:hAnsi="Arial" w:cs="Arial"/>
                <w:sz w:val="20"/>
                <w:szCs w:val="20"/>
              </w:rPr>
              <w:t>w którym opisuje planowaną wycieczkę klasową, informuje o podróży, przedstawia opiekunów grupy, wymienia najciekawsze punkty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94E58" w:rsidRPr="00755364">
              <w:rPr>
                <w:rFonts w:ascii="Arial" w:hAnsi="Arial" w:cs="Arial"/>
                <w:sz w:val="20"/>
                <w:szCs w:val="20"/>
              </w:rPr>
              <w:t xml:space="preserve">programu, </w:t>
            </w:r>
            <w:r w:rsidR="00A94E58" w:rsidRPr="00755364">
              <w:rPr>
                <w:rFonts w:ascii="Arial" w:hAnsi="Arial" w:cs="Arial"/>
                <w:color w:val="000000"/>
                <w:sz w:val="20"/>
                <w:szCs w:val="20"/>
              </w:rPr>
              <w:t xml:space="preserve">uwzględniając </w:t>
            </w:r>
          </w:p>
          <w:p w14:paraId="79DD3B1B" w14:textId="22E645BD" w:rsidR="00A94E58" w:rsidRPr="00755364" w:rsidRDefault="00A94E58" w:rsidP="00B76C02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755364">
              <w:rPr>
                <w:rFonts w:ascii="Arial" w:hAnsi="Arial" w:cs="Arial"/>
                <w:color w:val="000000"/>
                <w:sz w:val="20"/>
                <w:szCs w:val="20"/>
              </w:rPr>
              <w:t>i rozwijając podane kwestie</w:t>
            </w:r>
            <w:r w:rsidR="00B76C02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75536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EEA439C" w14:textId="6CCB922D" w:rsidR="00A94E58" w:rsidRPr="00755364" w:rsidRDefault="00B76C02" w:rsidP="00B76C02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hAnsi="Arial" w:cs="Arial"/>
                <w:sz w:val="20"/>
                <w:szCs w:val="20"/>
              </w:rPr>
              <w:t xml:space="preserve">pisze </w:t>
            </w:r>
            <w:r w:rsidR="00A94E58" w:rsidRPr="00755364">
              <w:rPr>
                <w:rFonts w:ascii="Arial" w:hAnsi="Arial" w:cs="Arial"/>
                <w:b/>
                <w:sz w:val="20"/>
                <w:szCs w:val="20"/>
              </w:rPr>
              <w:t>spójny i w większości logiczny</w:t>
            </w:r>
            <w:r w:rsidR="00A94E58" w:rsidRPr="00755364">
              <w:rPr>
                <w:rFonts w:ascii="Arial" w:hAnsi="Arial" w:cs="Arial"/>
                <w:sz w:val="20"/>
                <w:szCs w:val="20"/>
              </w:rPr>
              <w:t xml:space="preserve"> tekst w formie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755364">
              <w:rPr>
                <w:rFonts w:ascii="Arial" w:hAnsi="Arial" w:cs="Arial"/>
                <w:sz w:val="20"/>
                <w:szCs w:val="20"/>
              </w:rPr>
              <w:t xml:space="preserve">e-maila, w którym odpowiada na </w:t>
            </w:r>
            <w:r>
              <w:rPr>
                <w:rFonts w:ascii="Arial" w:hAnsi="Arial" w:cs="Arial"/>
                <w:sz w:val="20"/>
                <w:szCs w:val="20"/>
              </w:rPr>
              <w:t>e-</w:t>
            </w:r>
            <w:r w:rsidR="00A94E58" w:rsidRPr="00755364">
              <w:rPr>
                <w:rFonts w:ascii="Arial" w:hAnsi="Arial" w:cs="Arial"/>
                <w:sz w:val="20"/>
                <w:szCs w:val="20"/>
              </w:rPr>
              <w:t xml:space="preserve">mail, wyraża radość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755364">
              <w:rPr>
                <w:rFonts w:ascii="Arial" w:hAnsi="Arial" w:cs="Arial"/>
                <w:sz w:val="20"/>
                <w:szCs w:val="20"/>
              </w:rPr>
              <w:t xml:space="preserve">z udanego pobytu w Berlinie, opisuje ostatnie wydarzenia, proponuje spotkanie, </w:t>
            </w:r>
            <w:r w:rsidR="00A94E58" w:rsidRPr="00755364">
              <w:rPr>
                <w:rFonts w:ascii="Arial" w:hAnsi="Arial" w:cs="Arial"/>
                <w:color w:val="000000"/>
                <w:sz w:val="20"/>
                <w:szCs w:val="20"/>
              </w:rPr>
              <w:t>uwzględniając i rozwijając podane kwestie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="00A94E58" w:rsidRPr="0075536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C30C270" w14:textId="398684AE" w:rsidR="00A94E58" w:rsidRPr="00755364" w:rsidRDefault="00B76C02" w:rsidP="00B76C02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hAnsi="Arial" w:cs="Arial"/>
                <w:color w:val="000000"/>
                <w:sz w:val="20"/>
                <w:szCs w:val="20"/>
              </w:rPr>
              <w:t xml:space="preserve">przekazuje w języku niemieckim podane w zadaniu informacje sformułowane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="00A94E58" w:rsidRPr="00755364">
              <w:rPr>
                <w:rFonts w:ascii="Arial" w:hAnsi="Arial" w:cs="Arial"/>
                <w:color w:val="000000"/>
                <w:sz w:val="20"/>
                <w:szCs w:val="20"/>
              </w:rPr>
              <w:t>w języku polskim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</w:p>
          <w:p w14:paraId="1CBD9E69" w14:textId="203775A6" w:rsidR="00A94E58" w:rsidRPr="00B76C02" w:rsidRDefault="00B76C02" w:rsidP="00B76C0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hAnsi="Arial" w:cs="Arial"/>
                <w:sz w:val="20"/>
                <w:szCs w:val="20"/>
                <w:lang w:eastAsia="en-US"/>
              </w:rPr>
              <w:t xml:space="preserve">pisze  w </w:t>
            </w:r>
            <w:r w:rsidR="00A94E58" w:rsidRPr="00755364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większości spójny i logiczny</w:t>
            </w:r>
            <w:r w:rsidR="00A94E58" w:rsidRPr="00755364">
              <w:rPr>
                <w:rFonts w:ascii="Arial" w:hAnsi="Arial" w:cs="Arial"/>
                <w:sz w:val="20"/>
                <w:szCs w:val="20"/>
                <w:lang w:eastAsia="en-US"/>
              </w:rPr>
              <w:t xml:space="preserve"> tekst w formie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="00A94E58" w:rsidRPr="00755364">
              <w:rPr>
                <w:rFonts w:ascii="Arial" w:hAnsi="Arial" w:cs="Arial"/>
                <w:sz w:val="20"/>
                <w:szCs w:val="20"/>
                <w:lang w:eastAsia="en-US"/>
              </w:rPr>
              <w:t xml:space="preserve">e-maila, w którym przedstawia swoją propozycję wycieczki klasowej, uzasadnia wybór miejsca, informuje o preferencjach, pyta o opinię, </w:t>
            </w:r>
          </w:p>
          <w:p w14:paraId="3172DF83" w14:textId="0AA9245E" w:rsidR="00A94E58" w:rsidRPr="00755364" w:rsidRDefault="00A94E58" w:rsidP="00B76C0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755364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uwzględniając i</w:t>
            </w:r>
            <w:r w:rsidRPr="00755364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 </w:t>
            </w:r>
            <w:r w:rsidRPr="00755364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rozwijając podane kwestie</w:t>
            </w:r>
            <w:r w:rsidR="00B76C0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.</w:t>
            </w:r>
            <w:r w:rsidRPr="00755364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</w:p>
          <w:p w14:paraId="787BB679" w14:textId="02B8CE6E" w:rsidR="00A94E58" w:rsidRPr="00755364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B8013" w14:textId="77777777" w:rsidR="00A94E58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755364">
              <w:rPr>
                <w:rFonts w:ascii="Arial" w:hAnsi="Arial" w:cs="Arial"/>
                <w:sz w:val="20"/>
                <w:szCs w:val="20"/>
              </w:rPr>
              <w:t xml:space="preserve">stosuje </w:t>
            </w:r>
            <w:r w:rsidRPr="00755364">
              <w:rPr>
                <w:rFonts w:ascii="Arial" w:hAnsi="Arial" w:cs="Arial"/>
                <w:b/>
                <w:sz w:val="20"/>
                <w:szCs w:val="20"/>
              </w:rPr>
              <w:t xml:space="preserve">ograniczony zakres </w:t>
            </w:r>
            <w:r w:rsidRPr="00755364">
              <w:rPr>
                <w:rFonts w:ascii="Arial" w:hAnsi="Arial" w:cs="Arial"/>
                <w:sz w:val="20"/>
                <w:szCs w:val="20"/>
              </w:rPr>
              <w:t>słownictwa oraz struktur gramatycznych</w:t>
            </w:r>
            <w:r w:rsidRPr="00755364">
              <w:rPr>
                <w:rFonts w:ascii="Arial" w:hAnsi="Arial" w:cs="Arial"/>
                <w:b/>
                <w:sz w:val="20"/>
                <w:szCs w:val="20"/>
              </w:rPr>
              <w:t>, często popełniając błędy zakłócające komunikację</w:t>
            </w:r>
            <w:r w:rsidRPr="00755364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4938BD5B" w14:textId="77777777" w:rsidR="00AD4F51" w:rsidRPr="00755364" w:rsidRDefault="00AD4F51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0F9D24A8" w14:textId="52900DAE" w:rsidR="00A94E58" w:rsidRPr="00755364" w:rsidRDefault="00B76C02" w:rsidP="00B76C02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hAnsi="Arial" w:cs="Arial"/>
                <w:b/>
                <w:sz w:val="20"/>
                <w:szCs w:val="20"/>
              </w:rPr>
              <w:t>częściowo</w:t>
            </w:r>
            <w:r w:rsidR="00A94E58" w:rsidRPr="00755364">
              <w:rPr>
                <w:rFonts w:ascii="Arial" w:hAnsi="Arial" w:cs="Arial"/>
                <w:sz w:val="20"/>
                <w:szCs w:val="20"/>
              </w:rPr>
              <w:t xml:space="preserve"> opisuje atrakcje turystyczne Berlina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A94E58" w:rsidRPr="0075536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CC3E69C" w14:textId="69FC37D8" w:rsidR="00A94E58" w:rsidRPr="00755364" w:rsidRDefault="00B76C02" w:rsidP="00B76C02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hAnsi="Arial" w:cs="Arial"/>
                <w:sz w:val="20"/>
                <w:szCs w:val="20"/>
              </w:rPr>
              <w:t>pisze</w:t>
            </w:r>
            <w:r w:rsidR="00A94E58" w:rsidRPr="00755364">
              <w:rPr>
                <w:rFonts w:ascii="Arial" w:hAnsi="Arial" w:cs="Arial"/>
                <w:b/>
                <w:sz w:val="20"/>
                <w:szCs w:val="20"/>
              </w:rPr>
              <w:t xml:space="preserve"> miejscami spójny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="00A94E58" w:rsidRPr="00755364">
              <w:rPr>
                <w:rFonts w:ascii="Arial" w:hAnsi="Arial" w:cs="Arial"/>
                <w:b/>
                <w:sz w:val="20"/>
                <w:szCs w:val="20"/>
              </w:rPr>
              <w:t>i logiczny</w:t>
            </w:r>
            <w:r w:rsidR="00A94E58" w:rsidRPr="00755364">
              <w:rPr>
                <w:rFonts w:ascii="Arial" w:hAnsi="Arial" w:cs="Arial"/>
                <w:sz w:val="20"/>
                <w:szCs w:val="20"/>
              </w:rPr>
              <w:t xml:space="preserve"> tekst w formie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755364">
              <w:rPr>
                <w:rFonts w:ascii="Arial" w:hAnsi="Arial" w:cs="Arial"/>
                <w:sz w:val="20"/>
                <w:szCs w:val="20"/>
              </w:rPr>
              <w:t>e-maila, w którym opisuje planowaną wycieczkę klasową, informuje o podróży, przedstawia opiekunów grupy, wymienia najciekawsze punkty programu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A94E58" w:rsidRPr="00755364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  <w:r w:rsidR="00A94E58" w:rsidRPr="00755364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A94E58" w:rsidRPr="00755364">
              <w:rPr>
                <w:rFonts w:ascii="Arial" w:hAnsi="Arial" w:cs="Arial"/>
                <w:b/>
                <w:noProof/>
                <w:sz w:val="20"/>
                <w:szCs w:val="20"/>
              </w:rPr>
              <w:t>krótko</w:t>
            </w:r>
            <w:r w:rsidR="00A94E58" w:rsidRPr="00755364">
              <w:rPr>
                <w:rFonts w:ascii="Arial" w:hAnsi="Arial" w:cs="Arial"/>
                <w:color w:val="000000"/>
                <w:sz w:val="20"/>
                <w:szCs w:val="20"/>
              </w:rPr>
              <w:t xml:space="preserve"> rozwijając podane kwestie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="00A94E58" w:rsidRPr="0075536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272C331" w14:textId="745EC5C5" w:rsidR="00A94E58" w:rsidRPr="00755364" w:rsidRDefault="00B76C02" w:rsidP="00B76C02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hAnsi="Arial" w:cs="Arial"/>
                <w:sz w:val="20"/>
                <w:szCs w:val="20"/>
              </w:rPr>
              <w:t xml:space="preserve">pisze </w:t>
            </w:r>
            <w:r w:rsidR="00A94E58" w:rsidRPr="00755364">
              <w:rPr>
                <w:rFonts w:ascii="Arial" w:hAnsi="Arial" w:cs="Arial"/>
                <w:b/>
                <w:sz w:val="20"/>
                <w:szCs w:val="20"/>
              </w:rPr>
              <w:t xml:space="preserve">miejscami spójny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="00A94E58" w:rsidRPr="00755364">
              <w:rPr>
                <w:rFonts w:ascii="Arial" w:hAnsi="Arial" w:cs="Arial"/>
                <w:b/>
                <w:sz w:val="20"/>
                <w:szCs w:val="20"/>
              </w:rPr>
              <w:t>i w większości logiczny</w:t>
            </w:r>
            <w:r w:rsidR="00A94E58" w:rsidRPr="00755364">
              <w:rPr>
                <w:rFonts w:ascii="Arial" w:hAnsi="Arial" w:cs="Arial"/>
                <w:sz w:val="20"/>
                <w:szCs w:val="20"/>
              </w:rPr>
              <w:t xml:space="preserve"> tekst w formie e-maila, w którym odpowiada na </w:t>
            </w:r>
            <w:r>
              <w:rPr>
                <w:rFonts w:ascii="Arial" w:hAnsi="Arial" w:cs="Arial"/>
                <w:sz w:val="20"/>
                <w:szCs w:val="20"/>
              </w:rPr>
              <w:t>e-</w:t>
            </w:r>
            <w:r w:rsidR="00A94E58" w:rsidRPr="00755364">
              <w:rPr>
                <w:rFonts w:ascii="Arial" w:hAnsi="Arial" w:cs="Arial"/>
                <w:sz w:val="20"/>
                <w:szCs w:val="20"/>
              </w:rPr>
              <w:t xml:space="preserve">mail, wyraża radość z udanego pobytu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755364">
              <w:rPr>
                <w:rFonts w:ascii="Arial" w:hAnsi="Arial" w:cs="Arial"/>
                <w:sz w:val="20"/>
                <w:szCs w:val="20"/>
              </w:rPr>
              <w:t xml:space="preserve">w Berlinie, opisuje ostatnie wydarzenia, proponuje spotkanie, </w:t>
            </w:r>
            <w:r w:rsidR="00A94E58" w:rsidRPr="00755364">
              <w:rPr>
                <w:rFonts w:ascii="Arial" w:hAnsi="Arial" w:cs="Arial"/>
                <w:color w:val="000000"/>
                <w:sz w:val="20"/>
                <w:szCs w:val="20"/>
              </w:rPr>
              <w:t xml:space="preserve">uwzględniając </w:t>
            </w:r>
          </w:p>
          <w:p w14:paraId="47B70472" w14:textId="72D60C80" w:rsidR="00A94E58" w:rsidRPr="00755364" w:rsidRDefault="00A94E58" w:rsidP="00B76C02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755364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  <w:r w:rsidRPr="00755364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Pr="00755364">
              <w:rPr>
                <w:rFonts w:ascii="Arial" w:hAnsi="Arial" w:cs="Arial"/>
                <w:b/>
                <w:noProof/>
                <w:sz w:val="20"/>
                <w:szCs w:val="20"/>
              </w:rPr>
              <w:t>krótko</w:t>
            </w:r>
            <w:r w:rsidRPr="00755364">
              <w:rPr>
                <w:rFonts w:ascii="Arial" w:hAnsi="Arial" w:cs="Arial"/>
                <w:color w:val="000000"/>
                <w:sz w:val="20"/>
                <w:szCs w:val="20"/>
              </w:rPr>
              <w:t xml:space="preserve"> rozwijając podane kwestie</w:t>
            </w:r>
            <w:r w:rsidR="00B76C02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</w:p>
          <w:p w14:paraId="5332547E" w14:textId="610DF358" w:rsidR="00A94E58" w:rsidRPr="00755364" w:rsidRDefault="00B76C02" w:rsidP="00B76C02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częściowo </w:t>
            </w:r>
            <w:r w:rsidR="00A94E58" w:rsidRPr="00755364">
              <w:rPr>
                <w:rFonts w:ascii="Arial" w:hAnsi="Arial" w:cs="Arial"/>
                <w:color w:val="000000"/>
                <w:sz w:val="20"/>
                <w:szCs w:val="20"/>
              </w:rPr>
              <w:t xml:space="preserve">przekazuje </w:t>
            </w:r>
          </w:p>
          <w:p w14:paraId="4CE03FC3" w14:textId="2031F147" w:rsidR="00A94E58" w:rsidRPr="00755364" w:rsidRDefault="00A94E58" w:rsidP="00B76C02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55364">
              <w:rPr>
                <w:rFonts w:ascii="Arial" w:hAnsi="Arial" w:cs="Arial"/>
                <w:color w:val="000000"/>
                <w:sz w:val="20"/>
                <w:szCs w:val="20"/>
              </w:rPr>
              <w:t xml:space="preserve">w języku niemieckim podane </w:t>
            </w:r>
            <w:r w:rsidR="00B76C02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755364">
              <w:rPr>
                <w:rFonts w:ascii="Arial" w:hAnsi="Arial" w:cs="Arial"/>
                <w:color w:val="000000"/>
                <w:sz w:val="20"/>
                <w:szCs w:val="20"/>
              </w:rPr>
              <w:t>w zadaniu informacje sformułowane w języku polskim</w:t>
            </w:r>
            <w:r w:rsidR="00B76C02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</w:p>
          <w:p w14:paraId="51FAFB73" w14:textId="3B9E954B" w:rsidR="00A94E58" w:rsidRPr="00755364" w:rsidRDefault="00B76C02" w:rsidP="00B76C0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hAnsi="Arial" w:cs="Arial"/>
                <w:sz w:val="20"/>
                <w:szCs w:val="20"/>
                <w:lang w:eastAsia="en-US"/>
              </w:rPr>
              <w:t>pisze</w:t>
            </w:r>
            <w:r w:rsidR="00A94E58" w:rsidRPr="00755364">
              <w:rPr>
                <w:rFonts w:ascii="Arial" w:hAnsi="Arial" w:cs="Arial"/>
                <w:b/>
                <w:sz w:val="20"/>
                <w:szCs w:val="20"/>
              </w:rPr>
              <w:t xml:space="preserve"> miejscami</w:t>
            </w:r>
            <w:r w:rsidR="00A94E58" w:rsidRPr="00755364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="00A94E58" w:rsidRPr="00755364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spójny 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br/>
            </w:r>
            <w:r w:rsidR="00A94E58" w:rsidRPr="00755364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i logiczny</w:t>
            </w:r>
            <w:r w:rsidR="00A94E58" w:rsidRPr="00755364">
              <w:rPr>
                <w:rFonts w:ascii="Arial" w:hAnsi="Arial" w:cs="Arial"/>
                <w:sz w:val="20"/>
                <w:szCs w:val="20"/>
                <w:lang w:eastAsia="en-US"/>
              </w:rPr>
              <w:t xml:space="preserve"> tekst w formie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="00A94E58" w:rsidRPr="00755364">
              <w:rPr>
                <w:rFonts w:ascii="Arial" w:hAnsi="Arial" w:cs="Arial"/>
                <w:sz w:val="20"/>
                <w:szCs w:val="20"/>
                <w:lang w:eastAsia="en-US"/>
              </w:rPr>
              <w:t xml:space="preserve">e-maila, w którym przedstawia swoją propozycję wycieczki klasowej, uzasadnia wybór miejsca, informuje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="00A94E58" w:rsidRPr="00755364">
              <w:rPr>
                <w:rFonts w:ascii="Arial" w:hAnsi="Arial" w:cs="Arial"/>
                <w:sz w:val="20"/>
                <w:szCs w:val="20"/>
                <w:lang w:eastAsia="en-US"/>
              </w:rPr>
              <w:t>o preferencjach, pyta o opinię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,</w:t>
            </w:r>
            <w:r w:rsidR="00A94E58" w:rsidRPr="00755364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="00A94E58" w:rsidRPr="00755364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uwzględniając i</w:t>
            </w:r>
            <w:r w:rsidR="00A94E58" w:rsidRPr="00755364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 </w:t>
            </w:r>
            <w:r w:rsidR="00A94E58" w:rsidRPr="00755364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krótko</w:t>
            </w:r>
            <w:r w:rsidR="00A94E58" w:rsidRPr="00755364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rozwijając podane kwestie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.</w:t>
            </w:r>
          </w:p>
          <w:p w14:paraId="24B9A065" w14:textId="77777777" w:rsidR="00A94E58" w:rsidRPr="00755364" w:rsidRDefault="00A94E58" w:rsidP="00A94E58">
            <w:pPr>
              <w:pStyle w:val="Akapitzlist1"/>
              <w:spacing w:after="0" w:line="240" w:lineRule="auto"/>
              <w:ind w:left="36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5A6EC" w14:textId="77777777" w:rsidR="00A94E58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755364">
              <w:rPr>
                <w:rFonts w:ascii="Arial" w:hAnsi="Arial" w:cs="Arial"/>
                <w:sz w:val="20"/>
                <w:szCs w:val="20"/>
              </w:rPr>
              <w:t xml:space="preserve">stosuje </w:t>
            </w:r>
            <w:r w:rsidRPr="00755364">
              <w:rPr>
                <w:rFonts w:ascii="Arial" w:hAnsi="Arial" w:cs="Arial"/>
                <w:b/>
                <w:sz w:val="20"/>
                <w:szCs w:val="20"/>
              </w:rPr>
              <w:t xml:space="preserve">bardzo ograniczony zakres </w:t>
            </w:r>
            <w:r w:rsidRPr="00755364">
              <w:rPr>
                <w:rFonts w:ascii="Arial" w:hAnsi="Arial" w:cs="Arial"/>
                <w:sz w:val="20"/>
                <w:szCs w:val="20"/>
              </w:rPr>
              <w:t>słownictwa i struktur gramatycznych,</w:t>
            </w:r>
            <w:r w:rsidRPr="00755364">
              <w:rPr>
                <w:rFonts w:ascii="Arial" w:hAnsi="Arial" w:cs="Arial"/>
                <w:b/>
                <w:sz w:val="20"/>
                <w:szCs w:val="20"/>
              </w:rPr>
              <w:t xml:space="preserve"> popełniając liczne błędy znacznie zakłócające komunikację</w:t>
            </w:r>
            <w:r w:rsidRPr="00755364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4631DB64" w14:textId="77777777" w:rsidR="00AD4F51" w:rsidRPr="00755364" w:rsidRDefault="00AD4F51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3A417E15" w14:textId="2D9D86BB" w:rsidR="00A94E58" w:rsidRPr="00755364" w:rsidRDefault="00B76C02" w:rsidP="00B76C02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hAnsi="Arial" w:cs="Arial"/>
                <w:b/>
                <w:sz w:val="20"/>
                <w:szCs w:val="20"/>
              </w:rPr>
              <w:t xml:space="preserve">z trudem </w:t>
            </w:r>
            <w:r w:rsidR="00A94E58" w:rsidRPr="00755364">
              <w:rPr>
                <w:rFonts w:ascii="Arial" w:hAnsi="Arial" w:cs="Arial"/>
                <w:sz w:val="20"/>
                <w:szCs w:val="20"/>
              </w:rPr>
              <w:t>opisuje atrakcje turystyczne Berlina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A94E58" w:rsidRPr="0075536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70F9739" w14:textId="5A1AADE3" w:rsidR="00A94E58" w:rsidRPr="00B76C02" w:rsidRDefault="00B76C02" w:rsidP="00B76C02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hAnsi="Arial" w:cs="Arial"/>
                <w:sz w:val="20"/>
                <w:szCs w:val="20"/>
              </w:rPr>
              <w:t>pisze</w:t>
            </w:r>
            <w:r w:rsidR="00A94E58" w:rsidRPr="00755364">
              <w:rPr>
                <w:rFonts w:ascii="Arial" w:hAnsi="Arial" w:cs="Arial"/>
                <w:b/>
                <w:sz w:val="20"/>
                <w:szCs w:val="20"/>
              </w:rPr>
              <w:t xml:space="preserve"> w dużym stopniu niespójny </w:t>
            </w:r>
            <w:r w:rsidR="00A94E58" w:rsidRPr="00755364">
              <w:rPr>
                <w:rFonts w:ascii="Arial" w:hAnsi="Arial" w:cs="Arial"/>
                <w:sz w:val="20"/>
                <w:szCs w:val="20"/>
              </w:rPr>
              <w:t xml:space="preserve">tekst w formie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755364">
              <w:rPr>
                <w:rFonts w:ascii="Arial" w:hAnsi="Arial" w:cs="Arial"/>
                <w:sz w:val="20"/>
                <w:szCs w:val="20"/>
              </w:rPr>
              <w:t xml:space="preserve">e-maila, w którym opisuje planowaną wycieczkę klasową, informuje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755364">
              <w:rPr>
                <w:rFonts w:ascii="Arial" w:hAnsi="Arial" w:cs="Arial"/>
                <w:sz w:val="20"/>
                <w:szCs w:val="20"/>
              </w:rPr>
              <w:t xml:space="preserve">o podróży, przedstawia opiekunów grupy, wymienia najciekawsze punkty programu, </w:t>
            </w:r>
            <w:r w:rsidR="00A94E58" w:rsidRPr="00755364">
              <w:rPr>
                <w:rFonts w:ascii="Arial" w:hAnsi="Arial" w:cs="Arial"/>
                <w:color w:val="000000"/>
                <w:sz w:val="20"/>
                <w:szCs w:val="20"/>
              </w:rPr>
              <w:t xml:space="preserve">uwzględniając </w:t>
            </w:r>
          </w:p>
          <w:p w14:paraId="5C295B45" w14:textId="7536A311" w:rsidR="00A94E58" w:rsidRPr="00755364" w:rsidRDefault="00A94E58" w:rsidP="00B76C02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755364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  <w:r w:rsidRPr="00755364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Pr="00755364">
              <w:rPr>
                <w:rFonts w:ascii="Arial" w:hAnsi="Arial" w:cs="Arial"/>
                <w:color w:val="000000"/>
                <w:sz w:val="20"/>
                <w:szCs w:val="20"/>
              </w:rPr>
              <w:t xml:space="preserve">rozwijając </w:t>
            </w:r>
            <w:r w:rsidRPr="00755364">
              <w:rPr>
                <w:rFonts w:ascii="Arial" w:hAnsi="Arial" w:cs="Arial"/>
                <w:b/>
                <w:color w:val="000000"/>
                <w:sz w:val="20"/>
                <w:szCs w:val="20"/>
              </w:rPr>
              <w:t>niektóre</w:t>
            </w:r>
            <w:r w:rsidRPr="00755364">
              <w:rPr>
                <w:rFonts w:ascii="Arial" w:hAnsi="Arial" w:cs="Arial"/>
                <w:color w:val="000000"/>
                <w:sz w:val="20"/>
                <w:szCs w:val="20"/>
              </w:rPr>
              <w:t xml:space="preserve"> podane kwestie</w:t>
            </w:r>
            <w:r w:rsidR="00B76C02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2D5AD958" w14:textId="29455C66" w:rsidR="00A94E58" w:rsidRPr="00755364" w:rsidRDefault="00B76C02" w:rsidP="00B76C02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hAnsi="Arial" w:cs="Arial"/>
                <w:sz w:val="20"/>
                <w:szCs w:val="20"/>
              </w:rPr>
              <w:t xml:space="preserve">pisze </w:t>
            </w:r>
            <w:r w:rsidR="00A94E58" w:rsidRPr="00755364">
              <w:rPr>
                <w:rFonts w:ascii="Arial" w:hAnsi="Arial" w:cs="Arial"/>
                <w:b/>
                <w:sz w:val="20"/>
                <w:szCs w:val="20"/>
              </w:rPr>
              <w:t xml:space="preserve">w dużym stopniu niespójny </w:t>
            </w:r>
            <w:r w:rsidR="00A94E58" w:rsidRPr="00755364">
              <w:rPr>
                <w:rFonts w:ascii="Arial" w:hAnsi="Arial" w:cs="Arial"/>
                <w:sz w:val="20"/>
                <w:szCs w:val="20"/>
              </w:rPr>
              <w:t xml:space="preserve">tekst w formie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755364">
              <w:rPr>
                <w:rFonts w:ascii="Arial" w:hAnsi="Arial" w:cs="Arial"/>
                <w:sz w:val="20"/>
                <w:szCs w:val="20"/>
              </w:rPr>
              <w:t xml:space="preserve">e-maila, w którym odpowiada na </w:t>
            </w:r>
            <w:r>
              <w:rPr>
                <w:rFonts w:ascii="Arial" w:hAnsi="Arial" w:cs="Arial"/>
                <w:sz w:val="20"/>
                <w:szCs w:val="20"/>
              </w:rPr>
              <w:t>e-</w:t>
            </w:r>
            <w:r w:rsidR="00A94E58" w:rsidRPr="00755364">
              <w:rPr>
                <w:rFonts w:ascii="Arial" w:hAnsi="Arial" w:cs="Arial"/>
                <w:sz w:val="20"/>
                <w:szCs w:val="20"/>
              </w:rPr>
              <w:t xml:space="preserve">mail, wyraża radość z udanego pobytu w Berlinie, opisuje ostatnie wydarzenia, proponuje spotkanie, </w:t>
            </w:r>
            <w:r w:rsidR="00A94E58" w:rsidRPr="00755364">
              <w:rPr>
                <w:rFonts w:ascii="Arial" w:hAnsi="Arial" w:cs="Arial"/>
                <w:color w:val="000000"/>
                <w:sz w:val="20"/>
                <w:szCs w:val="20"/>
              </w:rPr>
              <w:t>uwzględniając i</w:t>
            </w:r>
            <w:r w:rsidR="00A94E58" w:rsidRPr="00755364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A94E58" w:rsidRPr="00755364">
              <w:rPr>
                <w:rFonts w:ascii="Arial" w:hAnsi="Arial" w:cs="Arial"/>
                <w:color w:val="000000"/>
                <w:sz w:val="20"/>
                <w:szCs w:val="20"/>
              </w:rPr>
              <w:t>rozwijając</w:t>
            </w:r>
            <w:r w:rsidR="00A94E58" w:rsidRPr="00755364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niektóre </w:t>
            </w:r>
            <w:r w:rsidR="00A94E58" w:rsidRPr="00755364">
              <w:rPr>
                <w:rFonts w:ascii="Arial" w:hAnsi="Arial" w:cs="Arial"/>
                <w:color w:val="000000"/>
                <w:sz w:val="20"/>
                <w:szCs w:val="20"/>
              </w:rPr>
              <w:t>podane kwestie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</w:p>
          <w:p w14:paraId="1150C45C" w14:textId="2F042125" w:rsidR="00A94E58" w:rsidRPr="00755364" w:rsidRDefault="00B76C02" w:rsidP="00B76C02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hAnsi="Arial" w:cs="Arial"/>
                <w:color w:val="000000"/>
                <w:sz w:val="20"/>
                <w:szCs w:val="20"/>
              </w:rPr>
              <w:t>przekazuje</w:t>
            </w:r>
            <w:r w:rsidR="00A94E58" w:rsidRPr="0075536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94E58" w:rsidRPr="00755364">
              <w:rPr>
                <w:rFonts w:ascii="Arial" w:hAnsi="Arial" w:cs="Arial"/>
                <w:color w:val="000000"/>
                <w:sz w:val="20"/>
                <w:szCs w:val="20"/>
              </w:rPr>
              <w:t xml:space="preserve">w języku niemieckim </w:t>
            </w:r>
            <w:r w:rsidR="00A94E58" w:rsidRPr="00755364">
              <w:rPr>
                <w:rFonts w:ascii="Arial" w:hAnsi="Arial" w:cs="Arial"/>
                <w:b/>
                <w:color w:val="000000"/>
                <w:sz w:val="20"/>
                <w:szCs w:val="20"/>
              </w:rPr>
              <w:t>niektóre</w:t>
            </w:r>
            <w:r w:rsidR="00A94E58" w:rsidRPr="00755364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podane w zadaniu</w:t>
            </w:r>
            <w:r w:rsidR="00A94E58" w:rsidRPr="00755364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A94E58" w:rsidRPr="00755364">
              <w:rPr>
                <w:rFonts w:ascii="Arial" w:hAnsi="Arial" w:cs="Arial"/>
                <w:color w:val="000000"/>
                <w:sz w:val="20"/>
                <w:szCs w:val="20"/>
              </w:rPr>
              <w:t>informacje sformułowane w języku polskim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</w:p>
          <w:p w14:paraId="5B2B4CFF" w14:textId="4DD222F4" w:rsidR="00A94E58" w:rsidRPr="00B76C02" w:rsidRDefault="00B76C02" w:rsidP="00B76C0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 w:rsidR="00A94E58" w:rsidRPr="00755364">
              <w:rPr>
                <w:rFonts w:ascii="Arial" w:hAnsi="Arial" w:cs="Arial"/>
                <w:sz w:val="20"/>
                <w:szCs w:val="20"/>
                <w:lang w:eastAsia="en-US"/>
              </w:rPr>
              <w:t>pisze</w:t>
            </w:r>
            <w:r w:rsidR="00A94E58" w:rsidRPr="00755364">
              <w:rPr>
                <w:rFonts w:ascii="Arial" w:hAnsi="Arial" w:cs="Arial"/>
                <w:b/>
                <w:sz w:val="20"/>
                <w:szCs w:val="20"/>
              </w:rPr>
              <w:t xml:space="preserve"> w dużym stopniu niespójny </w:t>
            </w:r>
            <w:r w:rsidR="00A94E58" w:rsidRPr="00755364">
              <w:rPr>
                <w:rFonts w:ascii="Arial" w:hAnsi="Arial" w:cs="Arial"/>
                <w:sz w:val="20"/>
                <w:szCs w:val="20"/>
                <w:lang w:eastAsia="en-US"/>
              </w:rPr>
              <w:t xml:space="preserve">tekst w formie e-maila, w którym przedstawia swoją propozycję wycieczki klasowej, uzasadnia wybór miejsca, informuje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="00A94E58" w:rsidRPr="00755364">
              <w:rPr>
                <w:rFonts w:ascii="Arial" w:hAnsi="Arial" w:cs="Arial"/>
                <w:sz w:val="20"/>
                <w:szCs w:val="20"/>
                <w:lang w:eastAsia="en-US"/>
              </w:rPr>
              <w:t xml:space="preserve">o preferencjach, pyta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="00A94E58" w:rsidRPr="00755364">
              <w:rPr>
                <w:rFonts w:ascii="Arial" w:hAnsi="Arial" w:cs="Arial"/>
                <w:sz w:val="20"/>
                <w:szCs w:val="20"/>
                <w:lang w:eastAsia="en-US"/>
              </w:rPr>
              <w:t>o opinię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,</w:t>
            </w:r>
            <w:r w:rsidR="00A94E58" w:rsidRPr="00755364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="00A94E58" w:rsidRPr="00755364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uwzględniając </w:t>
            </w:r>
          </w:p>
          <w:p w14:paraId="0A6E95EE" w14:textId="1193DA23" w:rsidR="00A94E58" w:rsidRPr="00755364" w:rsidRDefault="00A94E58" w:rsidP="00B76C02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755364">
              <w:rPr>
                <w:rFonts w:ascii="Arial" w:hAnsi="Arial" w:cs="Arial"/>
                <w:color w:val="000000"/>
                <w:sz w:val="20"/>
                <w:szCs w:val="20"/>
              </w:rPr>
              <w:t xml:space="preserve">i rozwijając </w:t>
            </w:r>
            <w:r w:rsidRPr="00755364">
              <w:rPr>
                <w:rFonts w:ascii="Arial" w:hAnsi="Arial" w:cs="Arial"/>
                <w:b/>
                <w:color w:val="000000"/>
                <w:sz w:val="20"/>
                <w:szCs w:val="20"/>
              </w:rPr>
              <w:t>niektóre</w:t>
            </w:r>
            <w:r w:rsidRPr="00755364">
              <w:rPr>
                <w:rFonts w:ascii="Arial" w:hAnsi="Arial" w:cs="Arial"/>
                <w:color w:val="000000"/>
                <w:sz w:val="20"/>
                <w:szCs w:val="20"/>
              </w:rPr>
              <w:t xml:space="preserve"> kwestie</w:t>
            </w:r>
            <w:r w:rsidR="00B76C02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75536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A94E58" w:rsidRPr="00755364" w14:paraId="281C345B" w14:textId="77777777" w:rsidTr="00E27395">
        <w:trPr>
          <w:trHeight w:val="84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31393" w14:textId="77777777" w:rsidR="00A94E58" w:rsidRPr="00755364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2AE3D" w14:textId="77777777" w:rsidR="00A94E58" w:rsidRPr="00755364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755364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ROZWIJANIE</w:t>
            </w:r>
          </w:p>
          <w:p w14:paraId="2E735113" w14:textId="77777777" w:rsidR="00A94E58" w:rsidRPr="00F84C6C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F84C6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SAMODZIELNOŚCI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C2900" w14:textId="3E7E157F" w:rsidR="00A94E58" w:rsidRPr="00755364" w:rsidRDefault="00B76C02" w:rsidP="00B76C02">
            <w:pPr>
              <w:pStyle w:val="Bezodstpw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z łatwością</w:t>
            </w:r>
            <w:r w:rsidR="00A94E58" w:rsidRPr="00755364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</w:t>
            </w:r>
            <w:r w:rsidR="00A94E58" w:rsidRPr="00755364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współpracuje </w:t>
            </w:r>
          </w:p>
          <w:p w14:paraId="4A9DCEF3" w14:textId="11C3BC53" w:rsidR="00A94E58" w:rsidRPr="00755364" w:rsidRDefault="00A94E58" w:rsidP="00B76C02">
            <w:pPr>
              <w:pStyle w:val="Bezodstpw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755364">
              <w:rPr>
                <w:rFonts w:ascii="Arial" w:eastAsia="Calibri" w:hAnsi="Arial" w:cs="Arial"/>
                <w:sz w:val="20"/>
                <w:szCs w:val="20"/>
                <w:lang w:eastAsia="en-US"/>
              </w:rPr>
              <w:t>w grupie</w:t>
            </w:r>
            <w:r w:rsidR="00B76C02"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</w:p>
          <w:p w14:paraId="272C9B28" w14:textId="6055E96A" w:rsidR="00A94E58" w:rsidRPr="00E27395" w:rsidRDefault="00B76C02" w:rsidP="00E27395">
            <w:pPr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B76C02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 xml:space="preserve">z łatwością </w:t>
            </w:r>
            <w:r w:rsidR="00A94E58" w:rsidRPr="00B76C0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stosuje strategie komunikacyjne (</w:t>
            </w:r>
            <w:r w:rsidR="00A94E58" w:rsidRPr="00B76C02">
              <w:rPr>
                <w:rFonts w:ascii="Arial" w:hAnsi="Arial" w:cs="Arial"/>
                <w:sz w:val="20"/>
                <w:szCs w:val="20"/>
              </w:rPr>
              <w:t>domyślanie się znaczenia wyrazów</w:t>
            </w:r>
            <w:r w:rsidR="00C520C4">
              <w:rPr>
                <w:rFonts w:ascii="Arial" w:hAnsi="Arial" w:cs="Arial"/>
                <w:sz w:val="20"/>
                <w:szCs w:val="20"/>
              </w:rPr>
              <w:t xml:space="preserve"> z kontekstu</w:t>
            </w:r>
            <w:r w:rsidR="00A94E58" w:rsidRPr="00B76C02">
              <w:rPr>
                <w:rFonts w:ascii="Arial" w:hAnsi="Arial" w:cs="Arial"/>
                <w:sz w:val="20"/>
                <w:szCs w:val="20"/>
              </w:rPr>
              <w:t>, rozumienie tekstu zawierającego nieznane słowa i zwroty)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B76C02">
              <w:rPr>
                <w:rFonts w:ascii="Arial" w:hAnsi="Arial" w:cs="Arial"/>
                <w:sz w:val="20"/>
                <w:szCs w:val="20"/>
              </w:rPr>
              <w:t>posiada podstawową wiedzę o krajach niemieckojęzycznych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B76C02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z  łatwością </w:t>
            </w:r>
            <w:r w:rsidR="00A94E58" w:rsidRPr="00B76C02">
              <w:rPr>
                <w:rFonts w:ascii="Arial" w:eastAsia="Calibri" w:hAnsi="Arial" w:cs="Arial"/>
                <w:sz w:val="20"/>
                <w:szCs w:val="20"/>
                <w:lang w:eastAsia="en-US"/>
              </w:rPr>
              <w:t>wykorzystuje techniki samodzielnej pracy nad językiem (korzystanie ze słownika, rozwiązywanie zadań w formacie maturalnym) i dokonuje samooceny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.</w:t>
            </w:r>
            <w:r w:rsidR="00E27395">
              <w:rPr>
                <w:rFonts w:ascii="Arial" w:hAnsi="Arial" w:cs="Arial"/>
                <w:sz w:val="20"/>
                <w:szCs w:val="20"/>
              </w:rPr>
              <w:br/>
            </w:r>
            <w:r w:rsidR="00C520C4" w:rsidRPr="00EE55CC">
              <w:rPr>
                <w:rFonts w:ascii="Arial" w:hAnsi="Arial" w:cs="Arial"/>
                <w:sz w:val="18"/>
                <w:szCs w:val="18"/>
              </w:rPr>
              <w:t>–</w:t>
            </w:r>
            <w:r w:rsidR="00C520C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C520C4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z łatwością</w:t>
            </w:r>
            <w:r w:rsidR="00A94E58" w:rsidRPr="00C520C4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korzysta ze źródeł informacji w języku niemieckim</w:t>
            </w:r>
            <w:r w:rsidR="00C520C4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DF431" w14:textId="58F55889" w:rsidR="00A94E58" w:rsidRPr="00755364" w:rsidRDefault="00B76C02" w:rsidP="00B76C02">
            <w:pPr>
              <w:pStyle w:val="Bezodstpw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eastAsia="Calibri" w:hAnsi="Arial" w:cs="Arial"/>
                <w:sz w:val="20"/>
                <w:szCs w:val="20"/>
                <w:lang w:eastAsia="en-US"/>
              </w:rPr>
              <w:t>współpracuje w grupie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</w:p>
          <w:p w14:paraId="064A99AA" w14:textId="329024FD" w:rsidR="00A94E58" w:rsidRPr="00C520C4" w:rsidRDefault="00B76C02" w:rsidP="00C520C4">
            <w:pPr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B76C0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stosuje strategie komunikacyjne (</w:t>
            </w:r>
            <w:r w:rsidR="00A94E58" w:rsidRPr="00B76C02">
              <w:rPr>
                <w:rFonts w:ascii="Arial" w:hAnsi="Arial" w:cs="Arial"/>
                <w:sz w:val="20"/>
                <w:szCs w:val="20"/>
              </w:rPr>
              <w:t>domyślanie się znaczenia wyrazów</w:t>
            </w:r>
            <w:r w:rsidR="00C520C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520C4">
              <w:rPr>
                <w:rFonts w:ascii="Arial" w:hAnsi="Arial" w:cs="Arial"/>
                <w:sz w:val="20"/>
                <w:szCs w:val="20"/>
              </w:rPr>
              <w:br/>
              <w:t>z kontekstu</w:t>
            </w:r>
            <w:r w:rsidR="00A94E58" w:rsidRPr="00B76C02">
              <w:rPr>
                <w:rFonts w:ascii="Arial" w:hAnsi="Arial" w:cs="Arial"/>
                <w:sz w:val="20"/>
                <w:szCs w:val="20"/>
              </w:rPr>
              <w:t xml:space="preserve">, rozumienie tekstu zawierającego nieznane słowa </w:t>
            </w:r>
            <w:r w:rsidR="00A94E58" w:rsidRPr="00C520C4">
              <w:rPr>
                <w:rFonts w:ascii="Arial" w:hAnsi="Arial" w:cs="Arial"/>
                <w:sz w:val="20"/>
                <w:szCs w:val="20"/>
              </w:rPr>
              <w:t>i zwroty)</w:t>
            </w:r>
            <w:r w:rsidR="00C520C4">
              <w:rPr>
                <w:rFonts w:ascii="Arial" w:hAnsi="Arial" w:cs="Arial"/>
                <w:sz w:val="20"/>
                <w:szCs w:val="20"/>
              </w:rPr>
              <w:t>,</w:t>
            </w:r>
            <w:r w:rsidR="00C520C4">
              <w:rPr>
                <w:rFonts w:ascii="Arial" w:hAnsi="Arial" w:cs="Arial"/>
                <w:sz w:val="20"/>
                <w:szCs w:val="20"/>
              </w:rPr>
              <w:br/>
            </w:r>
            <w:r w:rsidR="00C520C4" w:rsidRPr="00EE55CC">
              <w:rPr>
                <w:rFonts w:ascii="Arial" w:hAnsi="Arial" w:cs="Arial"/>
                <w:sz w:val="18"/>
                <w:szCs w:val="18"/>
              </w:rPr>
              <w:t>–</w:t>
            </w:r>
            <w:r w:rsidR="00C520C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C520C4">
              <w:rPr>
                <w:rFonts w:ascii="Arial" w:hAnsi="Arial" w:cs="Arial"/>
                <w:sz w:val="20"/>
                <w:szCs w:val="20"/>
              </w:rPr>
              <w:t>posiada podstawową wiedzę o krajach niemieckojęzycznych</w:t>
            </w:r>
            <w:r w:rsidR="00C520C4">
              <w:rPr>
                <w:rFonts w:ascii="Arial" w:hAnsi="Arial" w:cs="Arial"/>
                <w:sz w:val="20"/>
                <w:szCs w:val="20"/>
              </w:rPr>
              <w:t>,</w:t>
            </w:r>
            <w:r w:rsidR="00C520C4">
              <w:rPr>
                <w:rFonts w:ascii="Arial" w:hAnsi="Arial" w:cs="Arial"/>
                <w:sz w:val="20"/>
                <w:szCs w:val="20"/>
              </w:rPr>
              <w:br/>
            </w:r>
            <w:r w:rsidR="00C520C4" w:rsidRPr="00EE55CC">
              <w:rPr>
                <w:rFonts w:ascii="Arial" w:hAnsi="Arial" w:cs="Arial"/>
                <w:sz w:val="18"/>
                <w:szCs w:val="18"/>
              </w:rPr>
              <w:t>–</w:t>
            </w:r>
            <w:r w:rsidR="00C520C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C520C4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wykorzystuje techniki samodzielnej pracy nad językiem (korzystanie ze słownika rozwiązywanie zadań w formacie maturalnym) </w:t>
            </w:r>
            <w:r w:rsidR="00C520C4"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C520C4">
              <w:rPr>
                <w:rFonts w:ascii="Arial" w:eastAsia="Calibri" w:hAnsi="Arial" w:cs="Arial"/>
                <w:sz w:val="20"/>
                <w:szCs w:val="20"/>
                <w:lang w:eastAsia="en-US"/>
              </w:rPr>
              <w:t>i dokonuje samooceny</w:t>
            </w:r>
            <w:r w:rsidR="00C520C4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, </w:t>
            </w:r>
            <w:r w:rsidR="00C520C4"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="00C520C4" w:rsidRPr="00EE55CC">
              <w:rPr>
                <w:rFonts w:ascii="Arial" w:hAnsi="Arial" w:cs="Arial"/>
                <w:sz w:val="18"/>
                <w:szCs w:val="18"/>
              </w:rPr>
              <w:t>–</w:t>
            </w:r>
            <w:r w:rsidR="00C520C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C520C4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korzysta ze źródeł informacji w języku niemieckim</w:t>
            </w:r>
            <w:r w:rsidR="00C520C4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.</w:t>
            </w:r>
          </w:p>
          <w:p w14:paraId="691044E0" w14:textId="22D4858F" w:rsidR="00A94E58" w:rsidRPr="00E27395" w:rsidRDefault="00A94E58" w:rsidP="00E27395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94FC" w14:textId="6FA684B1" w:rsidR="00A94E58" w:rsidRPr="00755364" w:rsidRDefault="00C520C4" w:rsidP="00C520C4">
            <w:pPr>
              <w:pStyle w:val="Bezodstpw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niekiedy</w:t>
            </w:r>
            <w:r w:rsidR="00A94E58" w:rsidRPr="00755364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współpracuje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="00A94E58" w:rsidRPr="00755364">
              <w:rPr>
                <w:rFonts w:ascii="Arial" w:eastAsia="Calibri" w:hAnsi="Arial" w:cs="Arial"/>
                <w:sz w:val="20"/>
                <w:szCs w:val="20"/>
                <w:lang w:eastAsia="en-US"/>
              </w:rPr>
              <w:t>w grupie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, </w:t>
            </w:r>
          </w:p>
          <w:p w14:paraId="76AE886C" w14:textId="20AA22F7" w:rsidR="00A94E58" w:rsidRPr="00E27395" w:rsidRDefault="00C520C4" w:rsidP="00E27395">
            <w:pPr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C520C4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 xml:space="preserve">czasami </w:t>
            </w:r>
            <w:r w:rsidR="00A94E58" w:rsidRPr="00C520C4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stosuje strategie komunikacyjne (</w:t>
            </w:r>
            <w:r w:rsidR="00A94E58" w:rsidRPr="00C520C4">
              <w:rPr>
                <w:rFonts w:ascii="Arial" w:hAnsi="Arial" w:cs="Arial"/>
                <w:sz w:val="20"/>
                <w:szCs w:val="20"/>
              </w:rPr>
              <w:t>domyślanie się znaczenia wyrazów</w:t>
            </w:r>
            <w:r w:rsidRPr="00C520C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C520C4">
              <w:rPr>
                <w:rFonts w:ascii="Arial" w:hAnsi="Arial" w:cs="Arial"/>
                <w:sz w:val="20"/>
                <w:szCs w:val="20"/>
              </w:rPr>
              <w:t>z kontekstu</w:t>
            </w:r>
            <w:r w:rsidR="00A94E58" w:rsidRPr="00C520C4">
              <w:rPr>
                <w:rFonts w:ascii="Arial" w:hAnsi="Arial" w:cs="Arial"/>
                <w:sz w:val="20"/>
                <w:szCs w:val="20"/>
              </w:rPr>
              <w:t>, rozumienie tekstu zawierającego nieznane słowa i zwroty)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C520C4">
              <w:rPr>
                <w:rFonts w:ascii="Arial" w:hAnsi="Arial" w:cs="Arial"/>
                <w:sz w:val="20"/>
                <w:szCs w:val="20"/>
              </w:rPr>
              <w:t xml:space="preserve">posiada </w:t>
            </w:r>
            <w:r w:rsidR="00A94E58" w:rsidRPr="00C520C4">
              <w:rPr>
                <w:rFonts w:ascii="Arial" w:hAnsi="Arial" w:cs="Arial"/>
                <w:b/>
                <w:sz w:val="20"/>
                <w:szCs w:val="20"/>
              </w:rPr>
              <w:t>niewielką</w:t>
            </w:r>
            <w:r w:rsidR="00A94E58" w:rsidRPr="00C520C4">
              <w:rPr>
                <w:rFonts w:ascii="Arial" w:hAnsi="Arial" w:cs="Arial"/>
                <w:sz w:val="20"/>
                <w:szCs w:val="20"/>
              </w:rPr>
              <w:t xml:space="preserve"> wiedzę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C520C4">
              <w:rPr>
                <w:rFonts w:ascii="Arial" w:hAnsi="Arial" w:cs="Arial"/>
                <w:sz w:val="20"/>
                <w:szCs w:val="20"/>
              </w:rPr>
              <w:t>o krajach niemieckojęzycznych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C520C4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częściowo </w:t>
            </w:r>
            <w:r w:rsidR="00A94E58" w:rsidRPr="00C520C4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wykorzystuje techniki samodzielnej pracy nad językiem (korzystanie ze słownika, rozwiązywanie zadań w formacie maturalnym)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="00A94E58" w:rsidRPr="00C520C4">
              <w:rPr>
                <w:rFonts w:ascii="Arial" w:eastAsia="Calibri" w:hAnsi="Arial" w:cs="Arial"/>
                <w:sz w:val="20"/>
                <w:szCs w:val="20"/>
                <w:lang w:eastAsia="en-US"/>
              </w:rPr>
              <w:t>i dokonuje samooceny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C520C4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 xml:space="preserve">niekiedy </w:t>
            </w:r>
            <w:r w:rsidR="00A94E58" w:rsidRPr="00C520C4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korzysta ze źródeł</w:t>
            </w:r>
            <w:r w:rsidR="00E27395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br/>
            </w:r>
            <w:r w:rsidR="00A94E58" w:rsidRPr="00C520C4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informacji w języku niemieckim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D70B2" w14:textId="70B76CF8" w:rsidR="00A94E58" w:rsidRPr="00755364" w:rsidRDefault="00E27395" w:rsidP="00E27395">
            <w:pPr>
              <w:pStyle w:val="Bezodstpw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55364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z trudem </w:t>
            </w:r>
            <w:r w:rsidR="00A94E58" w:rsidRPr="00755364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współpracuje </w:t>
            </w:r>
          </w:p>
          <w:p w14:paraId="43D90414" w14:textId="47DC6C97" w:rsidR="00A94E58" w:rsidRPr="00755364" w:rsidRDefault="00A94E58" w:rsidP="00E27395">
            <w:pPr>
              <w:pStyle w:val="Bezodstpw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755364">
              <w:rPr>
                <w:rFonts w:ascii="Arial" w:eastAsia="Calibri" w:hAnsi="Arial" w:cs="Arial"/>
                <w:sz w:val="20"/>
                <w:szCs w:val="20"/>
                <w:lang w:eastAsia="en-US"/>
              </w:rPr>
              <w:t>w grupie</w:t>
            </w:r>
            <w:r w:rsid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</w:p>
          <w:p w14:paraId="3B1ECFF1" w14:textId="052CE6FA" w:rsidR="00A94E58" w:rsidRPr="00E27395" w:rsidRDefault="00E27395" w:rsidP="00E27395">
            <w:pPr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 xml:space="preserve">z trudem </w:t>
            </w:r>
            <w:r w:rsidR="00A94E58" w:rsidRPr="00E27395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stosuje strategie komunikacyjne (</w:t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>domyślanie się znaczenia wyrazów</w:t>
            </w:r>
            <w:r w:rsidR="00C520C4" w:rsidRPr="00E2739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C520C4" w:rsidRPr="00E27395">
              <w:rPr>
                <w:rFonts w:ascii="Arial" w:hAnsi="Arial" w:cs="Arial"/>
                <w:sz w:val="20"/>
                <w:szCs w:val="20"/>
              </w:rPr>
              <w:t>z kontekstu</w:t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>, rozumienie tekstu zawierającego nieznane słowa i zwroty)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 xml:space="preserve">posiada </w:t>
            </w:r>
            <w:r w:rsidR="00A94E58" w:rsidRPr="00E27395">
              <w:rPr>
                <w:rFonts w:ascii="Arial" w:hAnsi="Arial" w:cs="Arial"/>
                <w:b/>
                <w:sz w:val="20"/>
                <w:szCs w:val="20"/>
              </w:rPr>
              <w:t>ograniczoną</w:t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 xml:space="preserve"> wiedzę o krajach niemieckojęzycznych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z trudem 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>wykorzystuje techniki samodzielnej pracy nad językiem (korzystanie ze słownika, rozwiązywanie zadań w formacie maturalnym) i dokonuje samooceny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 xml:space="preserve">rzadko </w:t>
            </w:r>
            <w:r w:rsidR="00A94E58" w:rsidRPr="00E27395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korzysta ze źródeł informacji w języku niemieckim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.</w:t>
            </w:r>
          </w:p>
        </w:tc>
      </w:tr>
      <w:tr w:rsidR="00A94E58" w:rsidRPr="00A15D8D" w14:paraId="0CF19B67" w14:textId="77777777" w:rsidTr="00BF4F0F">
        <w:trPr>
          <w:trHeight w:val="699"/>
        </w:trPr>
        <w:tc>
          <w:tcPr>
            <w:tcW w:w="139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27ACB"/>
          </w:tcPr>
          <w:p w14:paraId="07C455B9" w14:textId="77777777" w:rsidR="00A94E58" w:rsidRDefault="00A94E58" w:rsidP="00A94E5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8"/>
                <w:szCs w:val="28"/>
                <w:lang w:val="de-DE" w:eastAsia="en-US"/>
              </w:rPr>
            </w:pPr>
          </w:p>
          <w:p w14:paraId="4D53B7AF" w14:textId="498B8043" w:rsidR="00A94E58" w:rsidRPr="00E27395" w:rsidRDefault="00A94E58" w:rsidP="00A94E5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de-DE" w:eastAsia="en-US"/>
              </w:rPr>
            </w:pPr>
            <w:r w:rsidRPr="00E27395">
              <w:rPr>
                <w:rFonts w:ascii="Arial" w:eastAsia="Calibri" w:hAnsi="Arial" w:cs="Arial"/>
                <w:b/>
                <w:sz w:val="20"/>
                <w:szCs w:val="20"/>
                <w:lang w:val="de-DE" w:eastAsia="en-US"/>
              </w:rPr>
              <w:t>Lektion 13: Gesundheit und Krankheit</w:t>
            </w:r>
          </w:p>
          <w:p w14:paraId="1854EC15" w14:textId="77777777" w:rsidR="00A94E58" w:rsidRPr="00A15D8D" w:rsidRDefault="00A94E58" w:rsidP="00A94E58">
            <w:pPr>
              <w:pStyle w:val="Bezodstpw"/>
              <w:rPr>
                <w:rFonts w:ascii="Arial" w:eastAsia="Calibri" w:hAnsi="Arial" w:cs="Arial"/>
                <w:b/>
                <w:lang w:eastAsia="en-US"/>
              </w:rPr>
            </w:pPr>
          </w:p>
        </w:tc>
      </w:tr>
      <w:tr w:rsidR="00A94E58" w:rsidRPr="00E27395" w14:paraId="4F8E47CD" w14:textId="77777777" w:rsidTr="0022242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C4615" w14:textId="77777777" w:rsidR="00A94E58" w:rsidRPr="00E27395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98A52" w14:textId="77777777" w:rsidR="00A94E58" w:rsidRPr="00E27395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B945C" w14:textId="77777777" w:rsidR="00755364" w:rsidRPr="00E27395" w:rsidRDefault="00755364" w:rsidP="00755364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</w:p>
          <w:p w14:paraId="4672514D" w14:textId="77777777" w:rsidR="00A94E58" w:rsidRPr="00E27395" w:rsidRDefault="00A94E58" w:rsidP="00755364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E27395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OCENA BARDZO DOBRA</w:t>
            </w:r>
          </w:p>
          <w:p w14:paraId="34FDFC1C" w14:textId="77777777" w:rsidR="00E27395" w:rsidRPr="00E27395" w:rsidRDefault="00E27395" w:rsidP="00755364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</w:p>
          <w:p w14:paraId="4E8EBD29" w14:textId="0EBD7EC3" w:rsidR="00E27395" w:rsidRPr="00E27395" w:rsidRDefault="00E27395" w:rsidP="00E27395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E27395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Uczeń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D4F2C" w14:textId="77777777" w:rsidR="00755364" w:rsidRPr="00E27395" w:rsidRDefault="00755364" w:rsidP="00A94E5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</w:p>
          <w:p w14:paraId="54FB9A8C" w14:textId="31573D74" w:rsidR="00A94E58" w:rsidRPr="00E27395" w:rsidRDefault="00A94E58" w:rsidP="00A94E5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E27395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OCENA DOBRA</w:t>
            </w:r>
          </w:p>
          <w:p w14:paraId="5364BFBB" w14:textId="77777777" w:rsidR="00A94E58" w:rsidRPr="00E27395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  <w:p w14:paraId="5B1C3EBA" w14:textId="55A6F753" w:rsidR="00A94E58" w:rsidRPr="00E27395" w:rsidRDefault="00E27395" w:rsidP="00A94E58">
            <w:pPr>
              <w:pStyle w:val="Bezodstpw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E27395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Uczeń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0307" w14:textId="77777777" w:rsidR="00755364" w:rsidRPr="00E27395" w:rsidRDefault="00755364" w:rsidP="00A94E5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</w:p>
          <w:p w14:paraId="3E43FB10" w14:textId="77777777" w:rsidR="00A94E58" w:rsidRPr="00E27395" w:rsidRDefault="00A94E58" w:rsidP="00755364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E27395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OCENA DOSTATECZN</w:t>
            </w:r>
            <w:r w:rsidR="00E27395" w:rsidRPr="00E27395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A</w:t>
            </w:r>
          </w:p>
          <w:p w14:paraId="0C54075C" w14:textId="77777777" w:rsidR="00E27395" w:rsidRPr="00E27395" w:rsidRDefault="00E27395" w:rsidP="00755364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</w:p>
          <w:p w14:paraId="50FE4E84" w14:textId="0EAB0F18" w:rsidR="00E27395" w:rsidRPr="00E27395" w:rsidRDefault="00E27395" w:rsidP="00E27395">
            <w:pPr>
              <w:spacing w:after="0" w:line="240" w:lineRule="auto"/>
              <w:rPr>
                <w:rFonts w:ascii="Arial" w:eastAsia="Calibri" w:hAnsi="Arial" w:cs="Arial"/>
                <w:b/>
                <w:color w:val="808080" w:themeColor="background1" w:themeShade="80"/>
                <w:sz w:val="20"/>
                <w:szCs w:val="20"/>
                <w:lang w:eastAsia="en-US"/>
              </w:rPr>
            </w:pPr>
            <w:r w:rsidRPr="00E27395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Uczeń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BA232" w14:textId="77777777" w:rsidR="00755364" w:rsidRPr="00E27395" w:rsidRDefault="00755364" w:rsidP="00A94E5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</w:p>
          <w:p w14:paraId="5BF443F6" w14:textId="77777777" w:rsidR="00A94E58" w:rsidRPr="00E27395" w:rsidRDefault="00A94E58" w:rsidP="00755364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E27395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OCENA DOPUSZCZAJĄCA</w:t>
            </w:r>
          </w:p>
          <w:p w14:paraId="66340EE5" w14:textId="77777777" w:rsidR="00E27395" w:rsidRPr="00E27395" w:rsidRDefault="00E27395" w:rsidP="00755364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</w:p>
          <w:p w14:paraId="0A53E53F" w14:textId="762C43F3" w:rsidR="00E27395" w:rsidRPr="00E27395" w:rsidRDefault="00E27395" w:rsidP="00E27395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E27395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Uczeń</w:t>
            </w:r>
          </w:p>
        </w:tc>
      </w:tr>
      <w:tr w:rsidR="00A94E58" w:rsidRPr="00E27395" w14:paraId="44F8AF62" w14:textId="77777777" w:rsidTr="0022242E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06559DE" w14:textId="77777777" w:rsidR="00A94E58" w:rsidRPr="00E27395" w:rsidRDefault="00A94E58" w:rsidP="00A94E58">
            <w:pPr>
              <w:spacing w:after="0" w:line="240" w:lineRule="auto"/>
              <w:ind w:left="113" w:right="113"/>
              <w:jc w:val="both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E27395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ŚRODKI JĘZYKOWE</w:t>
            </w:r>
          </w:p>
          <w:p w14:paraId="6B355DAE" w14:textId="77777777" w:rsidR="00A94E58" w:rsidRPr="00E27395" w:rsidRDefault="00A94E58" w:rsidP="00A94E58">
            <w:pPr>
              <w:spacing w:after="0" w:line="240" w:lineRule="auto"/>
              <w:ind w:left="113" w:right="113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  <w:p w14:paraId="7957D9B6" w14:textId="77777777" w:rsidR="00A94E58" w:rsidRPr="00E27395" w:rsidRDefault="00A94E58" w:rsidP="00A94E58">
            <w:pPr>
              <w:spacing w:after="0" w:line="240" w:lineRule="auto"/>
              <w:ind w:left="113" w:right="113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  <w:p w14:paraId="3A4824E9" w14:textId="77777777" w:rsidR="00A94E58" w:rsidRPr="00E27395" w:rsidRDefault="00A94E58" w:rsidP="00A94E58">
            <w:pPr>
              <w:spacing w:after="0" w:line="240" w:lineRule="auto"/>
              <w:ind w:left="113" w:right="113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  <w:p w14:paraId="7CBCD9FB" w14:textId="77777777" w:rsidR="00A94E58" w:rsidRPr="00E27395" w:rsidRDefault="00A94E58" w:rsidP="00A94E58">
            <w:pPr>
              <w:spacing w:after="0" w:line="240" w:lineRule="auto"/>
              <w:ind w:left="113" w:right="113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  <w:p w14:paraId="74035C21" w14:textId="77777777" w:rsidR="00A94E58" w:rsidRPr="00E27395" w:rsidRDefault="00A94E58" w:rsidP="00A94E58">
            <w:pPr>
              <w:spacing w:after="0" w:line="240" w:lineRule="auto"/>
              <w:ind w:left="113" w:right="113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  <w:p w14:paraId="3FF25832" w14:textId="77777777" w:rsidR="00A94E58" w:rsidRPr="00E27395" w:rsidRDefault="00A94E58" w:rsidP="00A94E58">
            <w:pPr>
              <w:spacing w:after="0" w:line="240" w:lineRule="auto"/>
              <w:ind w:left="113" w:right="113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E27395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JĘZYKOWE</w:t>
            </w:r>
          </w:p>
          <w:p w14:paraId="4F2E59E5" w14:textId="77777777" w:rsidR="00A94E58" w:rsidRPr="00E27395" w:rsidRDefault="00A94E58" w:rsidP="00A94E58">
            <w:pPr>
              <w:spacing w:after="0" w:line="240" w:lineRule="auto"/>
              <w:ind w:left="113" w:right="113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  <w:p w14:paraId="403B76F7" w14:textId="77777777" w:rsidR="00A94E58" w:rsidRPr="00E27395" w:rsidRDefault="00A94E58" w:rsidP="00A94E58">
            <w:pPr>
              <w:spacing w:after="0" w:line="240" w:lineRule="auto"/>
              <w:ind w:left="113" w:right="113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  <w:p w14:paraId="444FB43A" w14:textId="77777777" w:rsidR="00A94E58" w:rsidRPr="00E27395" w:rsidRDefault="00A94E58" w:rsidP="00A94E58">
            <w:pPr>
              <w:spacing w:after="0" w:line="240" w:lineRule="auto"/>
              <w:ind w:left="113" w:right="113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  <w:p w14:paraId="40C1EE63" w14:textId="77777777" w:rsidR="00A94E58" w:rsidRPr="00E27395" w:rsidRDefault="00A94E58" w:rsidP="00A94E58">
            <w:pPr>
              <w:spacing w:after="0" w:line="240" w:lineRule="auto"/>
              <w:ind w:left="113" w:right="113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31338" w14:textId="77777777" w:rsidR="00A94E58" w:rsidRPr="00E27395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E27395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SŁOWNICTWO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68673" w14:textId="5E11AA64" w:rsidR="00A94E58" w:rsidRDefault="00E27395" w:rsidP="00A94E58">
            <w:pPr>
              <w:pStyle w:val="Bezodstpw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bardzo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="00A94E58" w:rsidRPr="00E27395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dobrze </w:t>
            </w:r>
            <w:r w:rsidR="00A94E58" w:rsidRPr="00E27395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zna</w:t>
            </w:r>
            <w:r w:rsidR="00A94E58" w:rsidRPr="00E27395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 </w:t>
            </w:r>
            <w:r w:rsidR="00A94E58" w:rsidRPr="00E27395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podstawowe</w:t>
            </w:r>
            <w:r w:rsidR="00A94E58" w:rsidRPr="00E27395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 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/ </w:t>
            </w:r>
            <w:r w:rsidR="00A94E58" w:rsidRPr="00E27395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bardziej zaawansowane 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słownictwo w zakresie tematów: </w:t>
            </w:r>
          </w:p>
          <w:p w14:paraId="56CF67B1" w14:textId="77777777" w:rsidR="00E27395" w:rsidRPr="00E27395" w:rsidRDefault="00E27395" w:rsidP="00A94E58">
            <w:pPr>
              <w:pStyle w:val="Bezodstpw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  <w:p w14:paraId="16EA6D7C" w14:textId="552FF5A3" w:rsidR="00A94E58" w:rsidRPr="00E27395" w:rsidRDefault="00A94E58" w:rsidP="00A94E58">
            <w:pPr>
              <w:pStyle w:val="Bezodstpw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ZDROWIE (części ciała, samopoczucie, choroby </w:t>
            </w:r>
            <w:r w:rsid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i dolegliwości, ich objawy </w:t>
            </w:r>
            <w:r w:rsid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i leczenie, tryb życia), </w:t>
            </w:r>
            <w:r w:rsidRPr="00E27395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potrafi je przetłumaczyć </w:t>
            </w:r>
            <w:r w:rsidR="00E27395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br/>
            </w:r>
            <w:r w:rsidRPr="00E27395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i</w:t>
            </w:r>
            <w:r w:rsidR="00E27395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E27395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poprawnie</w:t>
            </w:r>
            <w:r w:rsidRPr="00E27395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się nim posługuje</w:t>
            </w:r>
            <w:r w:rsidR="00E27395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.</w:t>
            </w:r>
          </w:p>
          <w:p w14:paraId="60CCBB9B" w14:textId="47C4FA92" w:rsidR="00A94E58" w:rsidRPr="00E27395" w:rsidRDefault="00A94E58" w:rsidP="00A94E5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6058C" w14:textId="1634D88A" w:rsidR="00A94E58" w:rsidRPr="00E27395" w:rsidRDefault="00A94E58" w:rsidP="00A94E5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27395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dobrze </w:t>
            </w:r>
            <w:r w:rsidRPr="00E27395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zna</w:t>
            </w:r>
            <w:r w:rsidRPr="00E27395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 podstawowe </w:t>
            </w:r>
            <w:r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/ </w:t>
            </w:r>
            <w:r w:rsidRPr="00E27395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bardziej zaawansowane </w:t>
            </w:r>
            <w:r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słownictwo </w:t>
            </w:r>
          </w:p>
          <w:p w14:paraId="454ACE62" w14:textId="77777777" w:rsidR="00A94E58" w:rsidRDefault="00A94E58" w:rsidP="00A94E5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w zakresie tematów: </w:t>
            </w:r>
          </w:p>
          <w:p w14:paraId="14C33D3C" w14:textId="77777777" w:rsidR="00E27395" w:rsidRPr="00E27395" w:rsidRDefault="00E27395" w:rsidP="00A94E5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  <w:p w14:paraId="66DA8C1A" w14:textId="04879F3E" w:rsidR="00A94E58" w:rsidRPr="00E27395" w:rsidRDefault="00A94E58" w:rsidP="00A94E58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ZDROWIE (części ciała, samopoczucie, choroby </w:t>
            </w:r>
            <w:r w:rsid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i dolegliwości, ich objawy </w:t>
            </w:r>
            <w:r w:rsid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i leczenie, tryb życia), </w:t>
            </w:r>
            <w:r w:rsidRPr="00E27395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potrafi je przetłumaczyć</w:t>
            </w:r>
            <w:r w:rsidRPr="00E27395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 </w:t>
            </w:r>
            <w:r w:rsidRPr="00E27395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i </w:t>
            </w:r>
            <w:r w:rsidRPr="00E27395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na ogół</w:t>
            </w:r>
            <w:r w:rsidRPr="00E27395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E27395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poprawnie</w:t>
            </w:r>
            <w:r w:rsidRPr="00E27395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się nim posługuje</w:t>
            </w:r>
            <w:r w:rsidR="00E27395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.</w:t>
            </w:r>
            <w:r w:rsidRPr="00E27395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82F41" w14:textId="2B29FFE4" w:rsidR="00A94E58" w:rsidRDefault="00A94E58" w:rsidP="00A94E58">
            <w:pPr>
              <w:pStyle w:val="Bezodstpw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27395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częściowo </w:t>
            </w:r>
            <w:r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zna </w:t>
            </w:r>
            <w:r w:rsidRPr="00E27395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podstawowe </w:t>
            </w:r>
            <w:r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/ </w:t>
            </w:r>
            <w:r w:rsidRPr="00E27395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bardziej zaawansowane </w:t>
            </w:r>
            <w:r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słownictwo w zakresie tematów: </w:t>
            </w:r>
          </w:p>
          <w:p w14:paraId="0671A51B" w14:textId="77777777" w:rsidR="00E27395" w:rsidRPr="00E27395" w:rsidRDefault="00E27395" w:rsidP="00A94E58">
            <w:pPr>
              <w:pStyle w:val="Bezodstpw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  <w:p w14:paraId="32F6E2BE" w14:textId="77777777" w:rsidR="00A94E58" w:rsidRDefault="00A94E58" w:rsidP="00A94E58">
            <w:pPr>
              <w:pStyle w:val="Bezodstpw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ZDROWIE (części ciała, samopoczucie, choroby </w:t>
            </w:r>
            <w:r w:rsid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i dolegliwości, ich objawy </w:t>
            </w:r>
            <w:r w:rsid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i leczenie, tryb życia), </w:t>
            </w:r>
            <w:r w:rsidRPr="00E2739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częściowo</w:t>
            </w:r>
            <w:r w:rsidRPr="00E27395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potrafi je przetłumaczyć i posługuje się nim, </w:t>
            </w:r>
            <w:r w:rsidRPr="00E27395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często popełniając błędy</w:t>
            </w:r>
            <w:r w:rsidR="00E27395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.</w:t>
            </w:r>
          </w:p>
          <w:p w14:paraId="6D19B7B2" w14:textId="728C4C8B" w:rsidR="00E27395" w:rsidRPr="00E27395" w:rsidRDefault="00E27395" w:rsidP="00A94E58">
            <w:pPr>
              <w:pStyle w:val="Bezodstpw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DDB18" w14:textId="77777777" w:rsidR="00E27395" w:rsidRDefault="00A94E58" w:rsidP="00A94E58">
            <w:pPr>
              <w:pStyle w:val="Bezodstpw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27395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słabo</w:t>
            </w:r>
            <w:r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zna </w:t>
            </w:r>
            <w:r w:rsidRPr="00E27395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podstawowe </w:t>
            </w:r>
            <w:r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/ </w:t>
            </w:r>
            <w:r w:rsidRPr="00E27395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bardziej zaawansowane </w:t>
            </w:r>
            <w:r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słownictwo w zakresie tematów: </w:t>
            </w:r>
          </w:p>
          <w:p w14:paraId="7D7B5C31" w14:textId="77777777" w:rsidR="00E27395" w:rsidRDefault="00E27395" w:rsidP="00A94E58">
            <w:pPr>
              <w:pStyle w:val="Bezodstpw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  <w:p w14:paraId="1693F3B2" w14:textId="7CEDB8EF" w:rsidR="00A94E58" w:rsidRPr="00E27395" w:rsidRDefault="00A94E58" w:rsidP="00A94E58">
            <w:pPr>
              <w:pStyle w:val="Bezodstpw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ZDROWIE: (części ciała, samopoczucie, choroby </w:t>
            </w:r>
            <w:r w:rsid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i dolegliwości, ich objawy </w:t>
            </w:r>
            <w:r w:rsid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i leczenie, tryb życia), </w:t>
            </w:r>
            <w:r w:rsid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Pr="00E27395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z trudnością</w:t>
            </w:r>
            <w:r w:rsidRPr="00E27395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je tłumaczy </w:t>
            </w:r>
            <w:r w:rsidR="00E27395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br/>
            </w:r>
            <w:r w:rsidRPr="00E27395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i posługuje się nim, </w:t>
            </w:r>
            <w:r w:rsidRPr="00E27395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popełniając liczne błędy</w:t>
            </w:r>
            <w:r w:rsidR="00E27395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.</w:t>
            </w:r>
          </w:p>
        </w:tc>
      </w:tr>
      <w:tr w:rsidR="00A94E58" w:rsidRPr="00E27395" w14:paraId="6E7372CF" w14:textId="77777777" w:rsidTr="0022242E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D1387" w14:textId="77777777" w:rsidR="00A94E58" w:rsidRPr="00E27395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2DC1C" w14:textId="77777777" w:rsidR="00A94E58" w:rsidRPr="00E27395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E27395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GRAMATYKA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A9F0B" w14:textId="28360F48" w:rsidR="00A94E58" w:rsidRPr="00E27395" w:rsidRDefault="00E27395" w:rsidP="00E27395">
            <w:pPr>
              <w:spacing w:after="0" w:line="240" w:lineRule="auto"/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bardzo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="00A94E58" w:rsidRPr="00E27395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dobrze 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zna odmianę czasownika </w:t>
            </w:r>
            <w:r w:rsidR="00A94E58" w:rsidRPr="00E27395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tun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>i</w:t>
            </w:r>
            <w:r w:rsidR="00A94E58" w:rsidRPr="00E27395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 xml:space="preserve"> </w:t>
            </w:r>
            <w:r w:rsidR="00A94E58" w:rsidRPr="00E27395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poprawnie 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stosuje go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>w praktyce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</w:p>
          <w:p w14:paraId="05A8A734" w14:textId="60094052" w:rsidR="00A94E58" w:rsidRPr="00047A57" w:rsidRDefault="00E27395" w:rsidP="00047A57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bardzo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="00A94E58" w:rsidRPr="00E27395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dobrze 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>zna zasad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y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tworzenia trybu rozkazującego i potrafi </w:t>
            </w:r>
            <w:r w:rsidR="00A94E58" w:rsidRPr="00E27395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poprawnie 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stosować go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>w praktyce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bardzo dobrze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zna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i </w:t>
            </w:r>
            <w:r w:rsidR="00A94E58" w:rsidRPr="00E27395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poprawnie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stosuje przyimek </w:t>
            </w:r>
            <w:r w:rsidR="00A94E58" w:rsidRPr="00E27395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>seit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z celownikiem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bardzo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="00A94E58" w:rsidRPr="00E27395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dobrze 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zna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zdania ze 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>spójnik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ami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="00A94E58" w:rsidRPr="00E27395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 xml:space="preserve">weil, dass </w:t>
            </w:r>
            <w:r w:rsidRPr="00E27395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>oraz</w:t>
            </w:r>
            <w:r w:rsidR="00A94E58" w:rsidRPr="00E27395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 xml:space="preserve"> wenn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i </w:t>
            </w:r>
            <w:r w:rsidR="00A94E58" w:rsidRPr="00E27395">
              <w:rPr>
                <w:rFonts w:ascii="Arial" w:eastAsia="Calibri" w:hAnsi="Arial" w:cs="Arial"/>
                <w:b/>
                <w:bCs/>
                <w:sz w:val="20"/>
                <w:szCs w:val="20"/>
                <w:lang w:eastAsia="en-US"/>
              </w:rPr>
              <w:t>poprawnie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je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tworzy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  <w:t xml:space="preserve">i 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>stosuje</w:t>
            </w:r>
            <w:r w:rsidR="00047A57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w praktyce.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32459" w14:textId="3DDD2BB7" w:rsidR="00A94E58" w:rsidRPr="00E27395" w:rsidRDefault="00E27395" w:rsidP="00E27395">
            <w:pPr>
              <w:spacing w:after="0" w:line="240" w:lineRule="auto"/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dobrze 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zna odmianę czasownika </w:t>
            </w:r>
            <w:r w:rsidR="00A94E58" w:rsidRPr="00E27395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 xml:space="preserve">tun 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i potrafi </w:t>
            </w:r>
            <w:r w:rsidR="00A94E58" w:rsidRPr="00E27395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na ogół poprawnie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go stosować w praktyce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</w:p>
          <w:p w14:paraId="102E340B" w14:textId="426ED4E4" w:rsidR="00A94E58" w:rsidRPr="00047A57" w:rsidRDefault="00E27395" w:rsidP="00047A57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dobrze 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>zna zasad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y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tworzenia trybu rozkazującego i potrafi </w:t>
            </w:r>
            <w:r w:rsidR="00A94E58" w:rsidRPr="00E27395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na ogół poprawnie 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>stosować go w praktyce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dobrze 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zna i </w:t>
            </w:r>
            <w:r w:rsidR="00A94E58" w:rsidRPr="00E27395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na ogół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="00A94E58" w:rsidRPr="00E27395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poprawnie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stosuje przyimek </w:t>
            </w:r>
            <w:r w:rsidR="00A94E58" w:rsidRPr="00E27395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 xml:space="preserve">seit 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>z celownikiem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,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dobrze 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zna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zdania ze 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>spójnik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ami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="00A94E58" w:rsidRPr="00E27395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 xml:space="preserve">weil, dass </w:t>
            </w:r>
            <w:r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>oraz</w:t>
            </w:r>
            <w:r w:rsidR="00A94E58" w:rsidRPr="00E27395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 xml:space="preserve"> </w:t>
            </w:r>
            <w:r w:rsidR="00A94E58" w:rsidRPr="00E27395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wenn</w:t>
            </w:r>
            <w:r w:rsidR="00A94E58" w:rsidRPr="00E27395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 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>i</w:t>
            </w:r>
            <w:r w:rsidR="00A94E58" w:rsidRPr="00E27395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 xml:space="preserve"> </w:t>
            </w:r>
            <w:r w:rsidR="00A94E58" w:rsidRPr="00E27395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poprawnie </w:t>
            </w:r>
            <w:r w:rsidRPr="00E27395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 xml:space="preserve">je tworzy </w:t>
            </w:r>
            <w:r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br/>
            </w:r>
            <w:r w:rsidRPr="00E27395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i</w:t>
            </w:r>
            <w:r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 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>stosuje</w:t>
            </w:r>
            <w:r w:rsidR="00047A57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="00A94E58" w:rsidRPr="00047A57">
              <w:rPr>
                <w:rFonts w:ascii="Arial" w:eastAsia="Calibri" w:hAnsi="Arial" w:cs="Arial"/>
                <w:sz w:val="20"/>
                <w:szCs w:val="20"/>
                <w:lang w:eastAsia="en-US"/>
              </w:rPr>
              <w:t>w praktyce</w:t>
            </w:r>
            <w:r w:rsidR="00047A57">
              <w:rPr>
                <w:rFonts w:ascii="Arial" w:eastAsia="Calibri" w:hAnsi="Arial" w:cs="Arial"/>
                <w:sz w:val="20"/>
                <w:szCs w:val="20"/>
                <w:lang w:eastAsia="en-US"/>
              </w:rPr>
              <w:t>.</w:t>
            </w:r>
          </w:p>
          <w:p w14:paraId="578F4CC2" w14:textId="77777777" w:rsidR="00A94E58" w:rsidRPr="00E27395" w:rsidRDefault="00A94E58" w:rsidP="00A94E58">
            <w:pPr>
              <w:pStyle w:val="Bezodstpw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9CA7C" w14:textId="73A8A599" w:rsidR="00A94E58" w:rsidRPr="00047A57" w:rsidRDefault="00047A57" w:rsidP="00047A57">
            <w:pPr>
              <w:spacing w:after="0" w:line="240" w:lineRule="auto"/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047A57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zna odmianę czasownika </w:t>
            </w:r>
            <w:r w:rsidR="00A94E58" w:rsidRPr="00047A57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tun</w:t>
            </w:r>
            <w:r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 xml:space="preserve"> </w:t>
            </w:r>
            <w:r w:rsidRPr="00047A57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>i</w:t>
            </w:r>
            <w:r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 xml:space="preserve"> </w:t>
            </w:r>
            <w:r w:rsidR="00A94E58" w:rsidRPr="00047A57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stosuje go w praktyce, </w:t>
            </w:r>
            <w:r w:rsidR="00A94E58" w:rsidRPr="00047A57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często popełniając błędy</w:t>
            </w:r>
            <w:r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,</w:t>
            </w:r>
          </w:p>
          <w:p w14:paraId="0429BE9B" w14:textId="54A7C0B4" w:rsidR="00A94E58" w:rsidRPr="00047A57" w:rsidRDefault="00047A57" w:rsidP="00047A57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047A57">
              <w:rPr>
                <w:rFonts w:ascii="Arial" w:eastAsia="Calibri" w:hAnsi="Arial" w:cs="Arial"/>
                <w:sz w:val="20"/>
                <w:szCs w:val="20"/>
                <w:lang w:eastAsia="en-US"/>
              </w:rPr>
              <w:t>zna zasad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y</w:t>
            </w:r>
            <w:r w:rsidR="00A94E58" w:rsidRPr="00047A57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tworzenia trybu rozkazującego, stosuje go</w:t>
            </w:r>
            <w:r w:rsidR="00A94E58" w:rsidRPr="00047A57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br/>
            </w:r>
            <w:r w:rsidR="00A94E58" w:rsidRPr="00047A57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w praktyce, </w:t>
            </w:r>
            <w:r w:rsidR="00A94E58" w:rsidRPr="00047A57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często</w:t>
            </w:r>
            <w:r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 </w:t>
            </w:r>
            <w:r w:rsidR="00A94E58" w:rsidRPr="00047A57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popełniając błędy</w:t>
            </w:r>
            <w:r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,</w:t>
            </w:r>
          </w:p>
          <w:p w14:paraId="508205B1" w14:textId="5DF54F0A" w:rsidR="00A94E58" w:rsidRPr="00047A57" w:rsidRDefault="00047A57" w:rsidP="00047A57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047A57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zna i stosuje przyimek </w:t>
            </w:r>
            <w:r w:rsidR="00A94E58" w:rsidRPr="00047A57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 xml:space="preserve">seit  </w:t>
            </w:r>
            <w:r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br/>
            </w:r>
            <w:r w:rsidR="00A94E58" w:rsidRPr="00047A57">
              <w:rPr>
                <w:rFonts w:ascii="Arial" w:eastAsia="Calibri" w:hAnsi="Arial" w:cs="Arial"/>
                <w:sz w:val="20"/>
                <w:szCs w:val="20"/>
                <w:lang w:eastAsia="en-US"/>
              </w:rPr>
              <w:t>z celownikiem</w:t>
            </w:r>
            <w:r w:rsidR="00A94E58" w:rsidRPr="00047A57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 często popełniając błędy</w:t>
            </w:r>
            <w:r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, </w:t>
            </w:r>
          </w:p>
          <w:p w14:paraId="1B22A64D" w14:textId="569DF2AC" w:rsidR="00A94E58" w:rsidRPr="00047A57" w:rsidRDefault="00047A57" w:rsidP="00047A57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047A57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zna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zdania ze </w:t>
            </w:r>
            <w:r w:rsidR="00A94E58" w:rsidRPr="00047A57">
              <w:rPr>
                <w:rFonts w:ascii="Arial" w:eastAsia="Calibri" w:hAnsi="Arial" w:cs="Arial"/>
                <w:sz w:val="20"/>
                <w:szCs w:val="20"/>
                <w:lang w:eastAsia="en-US"/>
              </w:rPr>
              <w:t>spójnik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ami</w:t>
            </w:r>
            <w:r w:rsidR="00A94E58" w:rsidRPr="00047A57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="00A94E58" w:rsidRPr="00047A57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>weil, dass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oraz</w:t>
            </w:r>
            <w:r w:rsidR="00A94E58" w:rsidRPr="00047A57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="00A94E58" w:rsidRPr="00047A57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>wenn</w:t>
            </w:r>
            <w:r w:rsidR="00A94E58" w:rsidRPr="00047A57">
              <w:rPr>
                <w:rFonts w:ascii="Arial" w:eastAsia="Calibri" w:hAnsi="Arial" w:cs="Arial"/>
                <w:b/>
                <w:i/>
                <w:iCs/>
                <w:sz w:val="20"/>
                <w:szCs w:val="20"/>
                <w:lang w:eastAsia="en-US"/>
              </w:rPr>
              <w:t>,</w:t>
            </w:r>
            <w:r w:rsidR="00A94E58" w:rsidRPr="00047A57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 </w:t>
            </w:r>
            <w:r w:rsidR="00A94E58" w:rsidRPr="00047A57">
              <w:rPr>
                <w:rFonts w:ascii="Arial" w:eastAsia="Calibri" w:hAnsi="Arial" w:cs="Arial"/>
                <w:sz w:val="20"/>
                <w:szCs w:val="20"/>
                <w:lang w:eastAsia="en-US"/>
              </w:rPr>
              <w:t>stosuje je w praktyce,</w:t>
            </w:r>
            <w:r w:rsidR="00A94E58" w:rsidRPr="00047A57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 często popełniając błędy</w:t>
            </w:r>
            <w:r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. </w:t>
            </w:r>
          </w:p>
          <w:p w14:paraId="27C8B8BA" w14:textId="77777777" w:rsidR="00A94E58" w:rsidRPr="00E27395" w:rsidRDefault="00A94E58" w:rsidP="00A94E58">
            <w:pPr>
              <w:pStyle w:val="Akapitzlist"/>
              <w:spacing w:after="0" w:line="240" w:lineRule="auto"/>
              <w:ind w:left="360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  <w:p w14:paraId="18AE3D58" w14:textId="77777777" w:rsidR="00A94E58" w:rsidRPr="00E27395" w:rsidRDefault="00A94E58" w:rsidP="00A94E58">
            <w:pPr>
              <w:pStyle w:val="Akapitzlist"/>
              <w:spacing w:after="0" w:line="240" w:lineRule="auto"/>
              <w:ind w:left="360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6D8A2" w14:textId="234D8EE7" w:rsidR="00A94E58" w:rsidRPr="00047A57" w:rsidRDefault="00047A57" w:rsidP="00047A57">
            <w:pPr>
              <w:spacing w:after="0" w:line="240" w:lineRule="auto"/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047A57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słabo</w:t>
            </w:r>
            <w:r w:rsidR="00A94E58" w:rsidRPr="00047A57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zna odmianę czasowników </w:t>
            </w:r>
            <w:r w:rsidR="00A94E58" w:rsidRPr="00047A57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tun</w:t>
            </w:r>
            <w:r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 xml:space="preserve"> </w:t>
            </w:r>
            <w:r w:rsidRPr="00047A57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>i</w:t>
            </w:r>
            <w:r w:rsidR="00A94E58" w:rsidRPr="00047A57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 xml:space="preserve"> </w:t>
            </w:r>
            <w:r w:rsidR="00A94E58" w:rsidRPr="00047A57">
              <w:rPr>
                <w:rFonts w:ascii="Arial" w:eastAsia="Calibri" w:hAnsi="Arial" w:cs="Arial"/>
                <w:sz w:val="20"/>
                <w:szCs w:val="20"/>
                <w:lang w:eastAsia="en-US"/>
              </w:rPr>
              <w:t>stosuje</w:t>
            </w:r>
            <w:r w:rsidR="00A94E58" w:rsidRPr="00047A57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 </w:t>
            </w:r>
            <w:r w:rsidR="00A94E58" w:rsidRPr="00047A57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 xml:space="preserve">go w praktyce, </w:t>
            </w:r>
            <w:r w:rsidR="00A94E58" w:rsidRPr="00047A57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popełniając liczne błędy</w:t>
            </w:r>
            <w:r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,</w:t>
            </w:r>
          </w:p>
          <w:p w14:paraId="70E17FE3" w14:textId="1C53C7A6" w:rsidR="00A94E58" w:rsidRPr="00047A57" w:rsidRDefault="00047A57" w:rsidP="00047A57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047A57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słabo </w:t>
            </w:r>
            <w:r w:rsidR="00A94E58" w:rsidRPr="00047A57">
              <w:rPr>
                <w:rFonts w:ascii="Arial" w:eastAsia="Calibri" w:hAnsi="Arial" w:cs="Arial"/>
                <w:sz w:val="20"/>
                <w:szCs w:val="20"/>
                <w:lang w:eastAsia="en-US"/>
              </w:rPr>
              <w:t>zna zasad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y</w:t>
            </w:r>
            <w:r w:rsidR="00A94E58" w:rsidRPr="00047A57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tworzenia trybu rozkazującego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i</w:t>
            </w:r>
            <w:r w:rsidR="00A94E58" w:rsidRPr="00047A57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stosuje go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="00A94E58" w:rsidRPr="00047A57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w praktyce, </w:t>
            </w:r>
            <w:r w:rsidR="00A94E58" w:rsidRPr="00047A57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popełniając liczne błędy</w:t>
            </w:r>
            <w:r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,</w:t>
            </w:r>
          </w:p>
          <w:p w14:paraId="2D28C6D0" w14:textId="4875028E" w:rsidR="00A94E58" w:rsidRPr="00047A57" w:rsidRDefault="00047A57" w:rsidP="00047A57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047A57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słabo</w:t>
            </w:r>
            <w:r w:rsidR="00A94E58" w:rsidRPr="00047A57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zna przyimek </w:t>
            </w:r>
            <w:r w:rsidR="00A94E58" w:rsidRPr="00047A57">
              <w:rPr>
                <w:rFonts w:ascii="Arial" w:eastAsia="Calibri" w:hAnsi="Arial" w:cs="Arial"/>
                <w:i/>
                <w:iCs/>
                <w:sz w:val="20"/>
                <w:szCs w:val="20"/>
                <w:lang w:eastAsia="en-US"/>
              </w:rPr>
              <w:t>seit</w:t>
            </w:r>
            <w:r w:rsidR="00A94E58" w:rsidRPr="00047A57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br/>
            </w:r>
            <w:r w:rsidR="00A94E58" w:rsidRPr="00047A57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z celownikiem, stosuje </w:t>
            </w:r>
            <w:r w:rsidR="00A94E58" w:rsidRPr="00047A57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>go</w:t>
            </w:r>
            <w:r w:rsidR="00A94E58" w:rsidRPr="00047A57"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  <w:r w:rsidR="00A94E58" w:rsidRPr="00047A57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 popełniając liczne błędy</w:t>
            </w:r>
            <w:r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,</w:t>
            </w:r>
          </w:p>
          <w:p w14:paraId="40AC25C6" w14:textId="48662CEA" w:rsidR="00A94E58" w:rsidRPr="00047A57" w:rsidRDefault="00047A57" w:rsidP="00047A57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047A57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zna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zdania ze </w:t>
            </w:r>
            <w:r w:rsidR="00A94E58" w:rsidRPr="00047A57">
              <w:rPr>
                <w:rFonts w:ascii="Arial" w:eastAsia="Calibri" w:hAnsi="Arial" w:cs="Arial"/>
                <w:sz w:val="20"/>
                <w:szCs w:val="20"/>
                <w:lang w:eastAsia="en-US"/>
              </w:rPr>
              <w:t>spójnik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ami</w:t>
            </w:r>
            <w:r w:rsidR="00A94E58" w:rsidRPr="00047A57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="00A94E58" w:rsidRPr="00047A57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weil, dass</w:t>
            </w:r>
            <w:r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 xml:space="preserve"> </w:t>
            </w:r>
            <w:r w:rsidRPr="00047A57">
              <w:rPr>
                <w:rFonts w:ascii="Arial" w:eastAsia="Calibri" w:hAnsi="Arial" w:cs="Arial"/>
                <w:iCs/>
                <w:sz w:val="20"/>
                <w:szCs w:val="20"/>
                <w:lang w:eastAsia="en-US"/>
              </w:rPr>
              <w:t>oraz</w:t>
            </w:r>
            <w:r w:rsidR="00A94E58" w:rsidRPr="00047A57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 xml:space="preserve"> wenn</w:t>
            </w:r>
            <w:r w:rsidR="00A94E58" w:rsidRPr="00047A57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, </w:t>
            </w:r>
            <w:r w:rsidR="00A94E58" w:rsidRPr="00047A57">
              <w:rPr>
                <w:rFonts w:ascii="Arial" w:eastAsia="Calibri" w:hAnsi="Arial" w:cs="Arial"/>
                <w:sz w:val="20"/>
                <w:szCs w:val="20"/>
                <w:lang w:eastAsia="en-US"/>
              </w:rPr>
              <w:t>stosuje je w praktyce,</w:t>
            </w:r>
            <w:r w:rsidR="00A94E58" w:rsidRPr="00047A57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 popełniając liczne błędy</w:t>
            </w:r>
            <w:r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.</w:t>
            </w:r>
          </w:p>
          <w:p w14:paraId="27320049" w14:textId="77777777" w:rsidR="00A94E58" w:rsidRPr="00E27395" w:rsidRDefault="00A94E58" w:rsidP="00A94E58">
            <w:pPr>
              <w:pStyle w:val="Akapitzlist"/>
              <w:spacing w:after="0" w:line="240" w:lineRule="auto"/>
              <w:ind w:left="360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  <w:p w14:paraId="7D923E78" w14:textId="0226A53F" w:rsidR="00A94E58" w:rsidRPr="00E27395" w:rsidRDefault="00A94E58" w:rsidP="00A94E58">
            <w:pPr>
              <w:pStyle w:val="Akapitzlist"/>
              <w:spacing w:after="0" w:line="240" w:lineRule="auto"/>
              <w:ind w:left="360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A94E58" w:rsidRPr="00E27395" w14:paraId="75A9AB0B" w14:textId="77777777" w:rsidTr="0022242E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85AB8" w14:textId="77777777" w:rsidR="00A94E58" w:rsidRPr="00E27395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D37DD" w14:textId="77777777" w:rsidR="00A94E58" w:rsidRPr="00E27395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E27395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ZADANIA NA ŚRODKI JĘZYKOWE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4C5CB" w14:textId="77777777" w:rsidR="00A94E58" w:rsidRPr="00E27395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27395">
              <w:rPr>
                <w:rFonts w:ascii="Arial" w:hAnsi="Arial" w:cs="Arial"/>
                <w:b/>
                <w:sz w:val="20"/>
                <w:szCs w:val="20"/>
              </w:rPr>
              <w:t xml:space="preserve">poprawnie lub popełniając sporadyczne błędy </w:t>
            </w:r>
            <w:r w:rsidRPr="00E27395">
              <w:rPr>
                <w:rFonts w:ascii="Arial" w:hAnsi="Arial" w:cs="Arial"/>
                <w:sz w:val="20"/>
                <w:szCs w:val="20"/>
              </w:rPr>
              <w:t xml:space="preserve">rozwiązuje zadania sprawdzające znajomość </w:t>
            </w:r>
          </w:p>
          <w:p w14:paraId="704DDCA6" w14:textId="2B8E570E" w:rsidR="00A94E58" w:rsidRPr="00E27395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27395">
              <w:rPr>
                <w:rFonts w:ascii="Arial" w:hAnsi="Arial" w:cs="Arial"/>
                <w:b/>
                <w:sz w:val="20"/>
                <w:szCs w:val="20"/>
              </w:rPr>
              <w:t xml:space="preserve">w miarę rozwiniętego / bogatego </w:t>
            </w:r>
            <w:r w:rsidRPr="00E27395">
              <w:rPr>
                <w:rFonts w:ascii="Arial" w:hAnsi="Arial" w:cs="Arial"/>
                <w:sz w:val="20"/>
                <w:szCs w:val="20"/>
              </w:rPr>
              <w:t>zasobu środków językowych (uzupełnianie luk w dialogach, uzupełnianie luk w tekście na podstawie ilustracji, dopasowanie reakcji do sytuacji)</w:t>
            </w:r>
            <w:r w:rsidR="00047A57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AA898" w14:textId="77777777" w:rsidR="00A94E58" w:rsidRDefault="00A94E58" w:rsidP="00047A57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  <w:r w:rsidRPr="00E27395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na ogół poprawnie lub popełniając nieliczne błędy </w:t>
            </w:r>
            <w:r w:rsidRPr="00E27395">
              <w:rPr>
                <w:rFonts w:ascii="Arial" w:hAnsi="Arial" w:cs="Arial"/>
                <w:sz w:val="20"/>
                <w:szCs w:val="20"/>
                <w:lang w:eastAsia="en-US"/>
              </w:rPr>
              <w:t xml:space="preserve">rozwiązuje zadania sprawdzające znajomość </w:t>
            </w:r>
            <w:r w:rsidR="00047A57"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Pr="00E27395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w miarę rozwiniętego / bogatego </w:t>
            </w:r>
            <w:r w:rsidRPr="00E27395">
              <w:rPr>
                <w:rFonts w:ascii="Arial" w:hAnsi="Arial" w:cs="Arial"/>
                <w:sz w:val="20"/>
                <w:szCs w:val="20"/>
                <w:lang w:eastAsia="en-US"/>
              </w:rPr>
              <w:t xml:space="preserve">zasobu środków językowych </w:t>
            </w:r>
            <w:r w:rsidRPr="00E27395">
              <w:rPr>
                <w:rFonts w:ascii="Arial" w:hAnsi="Arial" w:cs="Arial"/>
                <w:sz w:val="20"/>
                <w:szCs w:val="20"/>
              </w:rPr>
              <w:t>(uzupełnianie luk w dialogach, uzupełnianie luk w tekście na podstawie ilustracji, dopasowanie reakcji do sytuacji)</w:t>
            </w:r>
            <w:r w:rsidR="00047A57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EEAC003" w14:textId="0D5633CD" w:rsidR="00047A57" w:rsidRPr="00E27395" w:rsidRDefault="00047A57" w:rsidP="00047A57">
            <w:pPr>
              <w:pStyle w:val="Bezodstpw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50D3A" w14:textId="77777777" w:rsidR="00A94E58" w:rsidRPr="00E27395" w:rsidRDefault="00A94E58" w:rsidP="00A94E58">
            <w:pPr>
              <w:pStyle w:val="Bezodstpw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27395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często popełniając błędy, </w:t>
            </w:r>
            <w:r w:rsidRPr="00E27395">
              <w:rPr>
                <w:rFonts w:ascii="Arial" w:hAnsi="Arial" w:cs="Arial"/>
                <w:sz w:val="20"/>
                <w:szCs w:val="20"/>
                <w:lang w:eastAsia="en-US"/>
              </w:rPr>
              <w:t xml:space="preserve">rozwiązuje zadania sprawdzające znajomość </w:t>
            </w:r>
          </w:p>
          <w:p w14:paraId="2A531175" w14:textId="028A879B" w:rsidR="00A94E58" w:rsidRPr="00E27395" w:rsidRDefault="00A94E58" w:rsidP="00047A57">
            <w:pPr>
              <w:pStyle w:val="Bezodstpw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27395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w miarę rozwiniętego / bogatego </w:t>
            </w:r>
            <w:r w:rsidRPr="00E27395">
              <w:rPr>
                <w:rFonts w:ascii="Arial" w:hAnsi="Arial" w:cs="Arial"/>
                <w:sz w:val="20"/>
                <w:szCs w:val="20"/>
                <w:lang w:eastAsia="en-US"/>
              </w:rPr>
              <w:t xml:space="preserve">zasobu środków językowych </w:t>
            </w:r>
            <w:r w:rsidRPr="00E27395">
              <w:rPr>
                <w:rFonts w:ascii="Arial" w:hAnsi="Arial" w:cs="Arial"/>
                <w:sz w:val="20"/>
                <w:szCs w:val="20"/>
              </w:rPr>
              <w:t>(uzupełnianie luk w dialogach, uzupełnianie luk w tekście na podstawie ilustracji, dopasowanie reakcji do sytuacji)</w:t>
            </w:r>
            <w:r w:rsidR="00047A57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FD16CE0" w14:textId="77777777" w:rsidR="00A94E58" w:rsidRPr="00E27395" w:rsidRDefault="00A94E58" w:rsidP="00A94E58">
            <w:pPr>
              <w:pStyle w:val="Bezodstpw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3CB43" w14:textId="5F4949BA" w:rsidR="00A94E58" w:rsidRPr="00E27395" w:rsidRDefault="00A94E58" w:rsidP="00047A57">
            <w:pPr>
              <w:pStyle w:val="Bezodstpw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27395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popełniając liczne błędy, </w:t>
            </w:r>
            <w:r w:rsidRPr="00E27395">
              <w:rPr>
                <w:rFonts w:ascii="Arial" w:hAnsi="Arial" w:cs="Arial"/>
                <w:sz w:val="20"/>
                <w:szCs w:val="20"/>
                <w:lang w:eastAsia="en-US"/>
              </w:rPr>
              <w:t xml:space="preserve">rozwiązuje zadania sprawdzające znajomość </w:t>
            </w:r>
            <w:r w:rsidR="00047A57"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Pr="00E27395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w miarę rozwiniętego / bogatego </w:t>
            </w:r>
            <w:r w:rsidRPr="00E27395">
              <w:rPr>
                <w:rFonts w:ascii="Arial" w:hAnsi="Arial" w:cs="Arial"/>
                <w:sz w:val="20"/>
                <w:szCs w:val="20"/>
                <w:lang w:eastAsia="en-US"/>
              </w:rPr>
              <w:t xml:space="preserve">zasobu środków językowych </w:t>
            </w:r>
            <w:r w:rsidRPr="00E27395">
              <w:rPr>
                <w:rFonts w:ascii="Arial" w:hAnsi="Arial" w:cs="Arial"/>
                <w:sz w:val="20"/>
                <w:szCs w:val="20"/>
              </w:rPr>
              <w:t>(uzupełnianie luk w dialogach, uzupełnianie luk w tekście na podstawie ilustracji, dopasowanie reakcji do sytuacji)</w:t>
            </w:r>
            <w:r w:rsidR="00047A5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A94E58" w:rsidRPr="00E27395" w14:paraId="7E50A529" w14:textId="77777777" w:rsidTr="0022242E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913BFCF" w14:textId="77777777" w:rsidR="00A94E58" w:rsidRPr="00E27395" w:rsidRDefault="00A94E58" w:rsidP="00A94E58">
            <w:pPr>
              <w:spacing w:after="0" w:line="240" w:lineRule="auto"/>
              <w:ind w:left="113" w:right="113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E27395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UMIEJĘTNOŚCI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21096" w14:textId="77777777" w:rsidR="00A94E58" w:rsidRPr="00E27395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E27395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SŁUCHANIE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320A9" w14:textId="77777777" w:rsidR="00A94E58" w:rsidRPr="00E27395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27395">
              <w:rPr>
                <w:rFonts w:ascii="Arial" w:hAnsi="Arial" w:cs="Arial"/>
                <w:sz w:val="20"/>
                <w:szCs w:val="20"/>
              </w:rPr>
              <w:t xml:space="preserve">rozumie </w:t>
            </w:r>
            <w:r w:rsidRPr="00E27395">
              <w:rPr>
                <w:rFonts w:ascii="Arial" w:hAnsi="Arial" w:cs="Arial"/>
                <w:b/>
                <w:sz w:val="20"/>
                <w:szCs w:val="20"/>
              </w:rPr>
              <w:t>niemal wszystkie</w:t>
            </w:r>
            <w:r w:rsidRPr="00E27395">
              <w:rPr>
                <w:rFonts w:ascii="Arial" w:hAnsi="Arial" w:cs="Arial"/>
                <w:sz w:val="20"/>
                <w:szCs w:val="20"/>
              </w:rPr>
              <w:t xml:space="preserve"> kluczowe informacje zawarte </w:t>
            </w:r>
          </w:p>
          <w:p w14:paraId="2BBF8FF9" w14:textId="41E524C3" w:rsidR="00A94E58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27395">
              <w:rPr>
                <w:rFonts w:ascii="Arial" w:hAnsi="Arial" w:cs="Arial"/>
                <w:sz w:val="20"/>
                <w:szCs w:val="20"/>
              </w:rPr>
              <w:t>w słuchanym tekście</w:t>
            </w:r>
            <w:r w:rsidRPr="00E2739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E27395">
              <w:rPr>
                <w:rFonts w:ascii="Arial" w:hAnsi="Arial" w:cs="Arial"/>
                <w:sz w:val="20"/>
                <w:szCs w:val="20"/>
              </w:rPr>
              <w:t>(znajduje w tekście określone informacje)</w:t>
            </w:r>
            <w:r w:rsidRPr="00E2739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E27395">
              <w:rPr>
                <w:rFonts w:ascii="Arial" w:hAnsi="Arial" w:cs="Arial"/>
                <w:b/>
                <w:bCs/>
                <w:sz w:val="20"/>
                <w:szCs w:val="20"/>
              </w:rPr>
              <w:t>poprawnie lub popełniając sporadyczne błędy:</w:t>
            </w:r>
          </w:p>
          <w:p w14:paraId="1D597FAB" w14:textId="77777777" w:rsidR="00047A57" w:rsidRPr="00047A57" w:rsidRDefault="00047A57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F02FF52" w14:textId="559932D5" w:rsidR="00A94E58" w:rsidRPr="00E27395" w:rsidRDefault="00047A57" w:rsidP="00047A57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</w:rPr>
              <w:t>uzupełnia brakujące informacje w tekście</w:t>
            </w:r>
            <w:r>
              <w:rPr>
                <w:rFonts w:ascii="Arial" w:eastAsia="Calibri" w:hAnsi="Arial" w:cs="Arial"/>
                <w:sz w:val="20"/>
                <w:szCs w:val="20"/>
              </w:rPr>
              <w:t>,</w:t>
            </w:r>
          </w:p>
          <w:p w14:paraId="6109F203" w14:textId="713FFAFB" w:rsidR="00A94E58" w:rsidRPr="00E27395" w:rsidRDefault="00047A57" w:rsidP="00047A57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</w:rPr>
              <w:t>zaznacza właściwą odpowiedź spośród podanych możliwości</w:t>
            </w:r>
            <w:r>
              <w:rPr>
                <w:rFonts w:ascii="Arial" w:eastAsia="Calibri" w:hAnsi="Arial" w:cs="Arial"/>
                <w:sz w:val="20"/>
                <w:szCs w:val="20"/>
              </w:rPr>
              <w:t>,</w:t>
            </w:r>
          </w:p>
          <w:p w14:paraId="7E8C9CB7" w14:textId="3E8C54B6" w:rsidR="00A94E58" w:rsidRPr="00E27395" w:rsidRDefault="00047A57" w:rsidP="00047A57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</w:rPr>
              <w:t>zaznacza akcent wyrazowy</w:t>
            </w:r>
            <w:r>
              <w:rPr>
                <w:rFonts w:ascii="Arial" w:eastAsia="Calibri" w:hAnsi="Arial" w:cs="Arial"/>
                <w:sz w:val="20"/>
                <w:szCs w:val="20"/>
              </w:rPr>
              <w:t>,</w:t>
            </w:r>
          </w:p>
          <w:p w14:paraId="0939FA46" w14:textId="289AA8C1" w:rsidR="00A94E58" w:rsidRPr="00E27395" w:rsidRDefault="00047A57" w:rsidP="00047A57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</w:rPr>
              <w:t>kontroluje poprawność wykonanego zadania</w:t>
            </w:r>
            <w:r>
              <w:rPr>
                <w:rFonts w:ascii="Arial" w:eastAsia="Calibri" w:hAnsi="Arial" w:cs="Arial"/>
                <w:sz w:val="20"/>
                <w:szCs w:val="20"/>
              </w:rPr>
              <w:t>,</w:t>
            </w:r>
          </w:p>
          <w:p w14:paraId="487E7F06" w14:textId="062CB8D7" w:rsidR="00A94E58" w:rsidRPr="00E27395" w:rsidRDefault="00047A57" w:rsidP="00047A57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</w:rPr>
              <w:t>uzupełnia tabelę</w:t>
            </w:r>
            <w:r w:rsidR="008E0C48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</w:rPr>
              <w:t>informacjami</w:t>
            </w:r>
            <w:r>
              <w:rPr>
                <w:rFonts w:ascii="Arial" w:eastAsia="Calibri" w:hAnsi="Arial" w:cs="Arial"/>
                <w:sz w:val="20"/>
                <w:szCs w:val="20"/>
              </w:rPr>
              <w:t>,</w:t>
            </w:r>
          </w:p>
          <w:p w14:paraId="47E50324" w14:textId="4BF6C966" w:rsidR="00A94E58" w:rsidRPr="00E27395" w:rsidRDefault="00047A57" w:rsidP="00047A57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>sprawdza słuszność swoich przypuszczeń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042F592" w14:textId="77777777" w:rsidR="00A94E58" w:rsidRPr="00E27395" w:rsidRDefault="00A94E58" w:rsidP="003052B8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3A6F8" w14:textId="7B087666" w:rsidR="00A94E58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27395">
              <w:rPr>
                <w:rFonts w:ascii="Arial" w:hAnsi="Arial" w:cs="Arial"/>
                <w:sz w:val="20"/>
                <w:szCs w:val="20"/>
              </w:rPr>
              <w:t xml:space="preserve">rozumie </w:t>
            </w:r>
            <w:r w:rsidRPr="00E27395">
              <w:rPr>
                <w:rFonts w:ascii="Arial" w:hAnsi="Arial" w:cs="Arial"/>
                <w:b/>
                <w:sz w:val="20"/>
                <w:szCs w:val="20"/>
              </w:rPr>
              <w:t>większość</w:t>
            </w:r>
            <w:r w:rsidRPr="00E27395">
              <w:rPr>
                <w:rFonts w:ascii="Arial" w:hAnsi="Arial" w:cs="Arial"/>
                <w:sz w:val="20"/>
                <w:szCs w:val="20"/>
              </w:rPr>
              <w:t xml:space="preserve"> kluczowych informacji zawartych w słuchanym tekście</w:t>
            </w:r>
            <w:r w:rsidRPr="00E2739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E27395">
              <w:rPr>
                <w:rFonts w:ascii="Arial" w:hAnsi="Arial" w:cs="Arial"/>
                <w:sz w:val="20"/>
                <w:szCs w:val="20"/>
              </w:rPr>
              <w:t>(znajduje w tekście określone informacje)</w:t>
            </w:r>
            <w:r w:rsidRPr="00E2739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047A57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E27395">
              <w:rPr>
                <w:rFonts w:ascii="Arial" w:hAnsi="Arial" w:cs="Arial"/>
                <w:b/>
                <w:bCs/>
                <w:sz w:val="20"/>
                <w:szCs w:val="20"/>
              </w:rPr>
              <w:t>na ogół</w:t>
            </w:r>
            <w:r w:rsidRPr="00E27395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E27395">
              <w:rPr>
                <w:rFonts w:ascii="Arial" w:hAnsi="Arial" w:cs="Arial"/>
                <w:b/>
                <w:bCs/>
                <w:sz w:val="20"/>
                <w:szCs w:val="20"/>
              </w:rPr>
              <w:t>poprawnie</w:t>
            </w:r>
            <w:r w:rsidR="00047A57"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 w:rsidRPr="00E273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lub popełniając nieliczne błędy:</w:t>
            </w:r>
          </w:p>
          <w:p w14:paraId="487671E1" w14:textId="77777777" w:rsidR="008E0C48" w:rsidRDefault="008E0C48" w:rsidP="008E0C4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05704B8A" w14:textId="15573AA5" w:rsidR="00A94E58" w:rsidRPr="00E27395" w:rsidRDefault="008E0C48" w:rsidP="008E0C48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</w:rPr>
              <w:t>uzupełnia brakujące informacje w tekście</w:t>
            </w:r>
            <w:r>
              <w:rPr>
                <w:rFonts w:ascii="Arial" w:eastAsia="Calibri" w:hAnsi="Arial" w:cs="Arial"/>
                <w:sz w:val="20"/>
                <w:szCs w:val="20"/>
              </w:rPr>
              <w:t>,</w:t>
            </w:r>
          </w:p>
          <w:p w14:paraId="400EAE2C" w14:textId="4E718436" w:rsidR="00A94E58" w:rsidRPr="00E27395" w:rsidRDefault="008E0C48" w:rsidP="008E0C48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</w:rPr>
              <w:t>zaznacza właściwą odpowiedź spośród podanych możliwości</w:t>
            </w:r>
            <w:r>
              <w:rPr>
                <w:rFonts w:ascii="Arial" w:eastAsia="Calibri" w:hAnsi="Arial" w:cs="Arial"/>
                <w:sz w:val="20"/>
                <w:szCs w:val="20"/>
              </w:rPr>
              <w:t>,</w:t>
            </w:r>
          </w:p>
          <w:p w14:paraId="0E3C9AF0" w14:textId="73E9F543" w:rsidR="00A94E58" w:rsidRPr="00E27395" w:rsidRDefault="008E0C48" w:rsidP="008E0C48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</w:rPr>
              <w:t>zaznacza akcent wyrazowy</w:t>
            </w:r>
            <w:r>
              <w:rPr>
                <w:rFonts w:ascii="Arial" w:eastAsia="Calibri" w:hAnsi="Arial" w:cs="Arial"/>
                <w:sz w:val="20"/>
                <w:szCs w:val="20"/>
              </w:rPr>
              <w:t>,</w:t>
            </w:r>
          </w:p>
          <w:p w14:paraId="4610B191" w14:textId="71730FE3" w:rsidR="00A94E58" w:rsidRPr="00E27395" w:rsidRDefault="008E0C48" w:rsidP="008E0C48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</w:rPr>
              <w:t>kontroluje poprawność wykonanego zadania</w:t>
            </w:r>
            <w:r>
              <w:rPr>
                <w:rFonts w:ascii="Arial" w:eastAsia="Calibri" w:hAnsi="Arial" w:cs="Arial"/>
                <w:sz w:val="20"/>
                <w:szCs w:val="20"/>
              </w:rPr>
              <w:t>,</w:t>
            </w:r>
          </w:p>
          <w:p w14:paraId="4B67A08E" w14:textId="66355DBD" w:rsidR="00A94E58" w:rsidRPr="00E27395" w:rsidRDefault="008E0C48" w:rsidP="008E0C48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</w:rPr>
              <w:t>uzupełnia tabelę wysłuchanymi informacjami</w:t>
            </w:r>
            <w:r>
              <w:rPr>
                <w:rFonts w:ascii="Arial" w:eastAsia="Calibri" w:hAnsi="Arial" w:cs="Arial"/>
                <w:sz w:val="20"/>
                <w:szCs w:val="20"/>
              </w:rPr>
              <w:t>,</w:t>
            </w:r>
          </w:p>
          <w:p w14:paraId="31C9AC99" w14:textId="285A199E" w:rsidR="00A94E58" w:rsidRPr="00E27395" w:rsidRDefault="008E0C48" w:rsidP="008E0C4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>sprawdza słuszność swoich przypuszczeń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C4FF07C" w14:textId="77777777" w:rsidR="00A94E58" w:rsidRPr="00E27395" w:rsidRDefault="00A94E58" w:rsidP="00A94E58">
            <w:pPr>
              <w:pStyle w:val="Akapitzlist1"/>
              <w:spacing w:after="0" w:line="240" w:lineRule="auto"/>
              <w:ind w:left="360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BB273A1" w14:textId="77777777" w:rsidR="00A94E58" w:rsidRPr="00E27395" w:rsidRDefault="00A94E58" w:rsidP="003052B8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A03A3" w14:textId="4B1EE23B" w:rsidR="00A94E58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27395">
              <w:rPr>
                <w:rFonts w:ascii="Arial" w:hAnsi="Arial" w:cs="Arial"/>
                <w:sz w:val="20"/>
                <w:szCs w:val="20"/>
              </w:rPr>
              <w:t xml:space="preserve">rozumie </w:t>
            </w:r>
            <w:r w:rsidRPr="00E27395">
              <w:rPr>
                <w:rFonts w:ascii="Arial" w:hAnsi="Arial" w:cs="Arial"/>
                <w:b/>
                <w:sz w:val="20"/>
                <w:szCs w:val="20"/>
              </w:rPr>
              <w:t xml:space="preserve">część </w:t>
            </w:r>
            <w:r w:rsidRPr="00E27395">
              <w:rPr>
                <w:rFonts w:ascii="Arial" w:hAnsi="Arial" w:cs="Arial"/>
                <w:sz w:val="20"/>
                <w:szCs w:val="20"/>
              </w:rPr>
              <w:t xml:space="preserve">kluczowych informacji zawartych </w:t>
            </w:r>
            <w:r w:rsidR="00047A57">
              <w:rPr>
                <w:rFonts w:ascii="Arial" w:hAnsi="Arial" w:cs="Arial"/>
                <w:sz w:val="20"/>
                <w:szCs w:val="20"/>
              </w:rPr>
              <w:br/>
            </w:r>
            <w:r w:rsidRPr="00E27395">
              <w:rPr>
                <w:rFonts w:ascii="Arial" w:hAnsi="Arial" w:cs="Arial"/>
                <w:sz w:val="20"/>
                <w:szCs w:val="20"/>
              </w:rPr>
              <w:t>w słuchanym tekście</w:t>
            </w:r>
            <w:r w:rsidRPr="00E2739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E27395">
              <w:rPr>
                <w:rFonts w:ascii="Arial" w:hAnsi="Arial" w:cs="Arial"/>
                <w:sz w:val="20"/>
                <w:szCs w:val="20"/>
              </w:rPr>
              <w:t xml:space="preserve">(znajduje </w:t>
            </w:r>
            <w:r w:rsidR="00047A57">
              <w:rPr>
                <w:rFonts w:ascii="Arial" w:hAnsi="Arial" w:cs="Arial"/>
                <w:sz w:val="20"/>
                <w:szCs w:val="20"/>
              </w:rPr>
              <w:br/>
            </w:r>
            <w:r w:rsidRPr="00E27395">
              <w:rPr>
                <w:rFonts w:ascii="Arial" w:hAnsi="Arial" w:cs="Arial"/>
                <w:sz w:val="20"/>
                <w:szCs w:val="20"/>
              </w:rPr>
              <w:t>w tekście określone</w:t>
            </w:r>
            <w:r w:rsidR="00047A5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27395">
              <w:rPr>
                <w:rFonts w:ascii="Arial" w:hAnsi="Arial" w:cs="Arial"/>
                <w:sz w:val="20"/>
                <w:szCs w:val="20"/>
              </w:rPr>
              <w:t>informacje)</w:t>
            </w:r>
            <w:r w:rsidR="00047A57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E27395">
              <w:rPr>
                <w:rFonts w:ascii="Arial" w:hAnsi="Arial" w:cs="Arial"/>
                <w:b/>
                <w:bCs/>
                <w:sz w:val="20"/>
                <w:szCs w:val="20"/>
              </w:rPr>
              <w:t>często popełniając błędy:</w:t>
            </w:r>
          </w:p>
          <w:p w14:paraId="0F4CBA22" w14:textId="77777777" w:rsidR="00047A57" w:rsidRPr="00047A57" w:rsidRDefault="00047A57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F2E837E" w14:textId="158B7053" w:rsidR="00A94E58" w:rsidRPr="00E27395" w:rsidRDefault="008E0C48" w:rsidP="008E0C48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</w:rPr>
              <w:t>uzupełnia brakujące informacje w tekście</w:t>
            </w:r>
            <w:r w:rsidR="003052B8">
              <w:rPr>
                <w:rFonts w:ascii="Arial" w:eastAsia="Calibri" w:hAnsi="Arial" w:cs="Arial"/>
                <w:sz w:val="20"/>
                <w:szCs w:val="20"/>
              </w:rPr>
              <w:t>,</w:t>
            </w:r>
          </w:p>
          <w:p w14:paraId="7AC8CFAB" w14:textId="3FA8F952" w:rsidR="00A94E58" w:rsidRPr="00E27395" w:rsidRDefault="008E0C48" w:rsidP="003052B8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</w:rPr>
              <w:t>zaznacza właściwą odpowiedź spośród podanych możliwości</w:t>
            </w:r>
            <w:r w:rsidR="003052B8">
              <w:rPr>
                <w:rFonts w:ascii="Arial" w:eastAsia="Calibri" w:hAnsi="Arial" w:cs="Arial"/>
                <w:sz w:val="20"/>
                <w:szCs w:val="20"/>
              </w:rPr>
              <w:t>,</w:t>
            </w:r>
            <w:r w:rsidR="003052B8">
              <w:rPr>
                <w:rFonts w:ascii="Arial" w:eastAsia="Calibri" w:hAnsi="Arial" w:cs="Arial"/>
                <w:sz w:val="20"/>
                <w:szCs w:val="20"/>
              </w:rPr>
              <w:br/>
            </w:r>
            <w:r w:rsidR="003052B8" w:rsidRPr="00EE55CC">
              <w:rPr>
                <w:rFonts w:ascii="Arial" w:hAnsi="Arial" w:cs="Arial"/>
                <w:sz w:val="18"/>
                <w:szCs w:val="18"/>
              </w:rPr>
              <w:t>–</w:t>
            </w:r>
            <w:r w:rsidR="003052B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</w:rPr>
              <w:t>zaznacza akcent wyrazowy</w:t>
            </w:r>
            <w:r w:rsidR="003052B8">
              <w:rPr>
                <w:rFonts w:ascii="Arial" w:eastAsia="Calibri" w:hAnsi="Arial" w:cs="Arial"/>
                <w:sz w:val="20"/>
                <w:szCs w:val="20"/>
              </w:rPr>
              <w:t>,</w:t>
            </w:r>
          </w:p>
          <w:p w14:paraId="04D3C71D" w14:textId="7D6CA208" w:rsidR="00A94E58" w:rsidRPr="00E27395" w:rsidRDefault="003052B8" w:rsidP="003052B8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</w:rPr>
              <w:t>kontroluje poprawność wykonanego zadania</w:t>
            </w:r>
            <w:r>
              <w:rPr>
                <w:rFonts w:ascii="Arial" w:eastAsia="Calibri" w:hAnsi="Arial" w:cs="Arial"/>
                <w:sz w:val="20"/>
                <w:szCs w:val="20"/>
              </w:rPr>
              <w:t>,</w:t>
            </w:r>
          </w:p>
          <w:p w14:paraId="29E0B4C1" w14:textId="5AA64F8D" w:rsidR="00A94E58" w:rsidRPr="00E27395" w:rsidRDefault="003052B8" w:rsidP="003052B8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</w:rPr>
              <w:t>uzupełnia tabelę wysłuchanymi informacjami</w:t>
            </w:r>
            <w:r>
              <w:rPr>
                <w:rFonts w:ascii="Arial" w:eastAsia="Calibri" w:hAnsi="Arial" w:cs="Arial"/>
                <w:sz w:val="20"/>
                <w:szCs w:val="20"/>
              </w:rPr>
              <w:t>,</w:t>
            </w:r>
          </w:p>
          <w:p w14:paraId="556EAAD7" w14:textId="676E3CE9" w:rsidR="00A94E58" w:rsidRPr="00E27395" w:rsidRDefault="003052B8" w:rsidP="003052B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>sprawdza słuszność swoich przypuszczeń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1C38914" w14:textId="77777777" w:rsidR="00A94E58" w:rsidRPr="00E27395" w:rsidRDefault="00A94E58" w:rsidP="00A94E58">
            <w:pPr>
              <w:pStyle w:val="Akapitzlist1"/>
              <w:spacing w:after="0" w:line="240" w:lineRule="auto"/>
              <w:ind w:left="360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CA966FD" w14:textId="77777777" w:rsidR="00A94E58" w:rsidRPr="00E27395" w:rsidRDefault="00A94E58" w:rsidP="00A94E58">
            <w:pPr>
              <w:pStyle w:val="Akapitzlist1"/>
              <w:spacing w:after="0" w:line="240" w:lineRule="auto"/>
              <w:ind w:left="3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CA58022" w14:textId="77777777" w:rsidR="00A94E58" w:rsidRPr="00E27395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18A3D" w14:textId="77777777" w:rsidR="00A94E58" w:rsidRPr="00E27395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27395">
              <w:rPr>
                <w:rFonts w:ascii="Arial" w:hAnsi="Arial" w:cs="Arial"/>
                <w:sz w:val="20"/>
                <w:szCs w:val="20"/>
              </w:rPr>
              <w:t xml:space="preserve">rozumie </w:t>
            </w:r>
            <w:r w:rsidRPr="00E27395">
              <w:rPr>
                <w:rFonts w:ascii="Arial" w:hAnsi="Arial" w:cs="Arial"/>
                <w:b/>
                <w:sz w:val="20"/>
                <w:szCs w:val="20"/>
              </w:rPr>
              <w:t>niektóre</w:t>
            </w:r>
            <w:r w:rsidRPr="00E27395">
              <w:rPr>
                <w:rFonts w:ascii="Arial" w:hAnsi="Arial" w:cs="Arial"/>
                <w:sz w:val="20"/>
                <w:szCs w:val="20"/>
              </w:rPr>
              <w:t xml:space="preserve"> kluczowe informacje zawarte </w:t>
            </w:r>
          </w:p>
          <w:p w14:paraId="7FCF2952" w14:textId="0D8D5D15" w:rsidR="00A94E58" w:rsidRPr="00E27395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27395">
              <w:rPr>
                <w:rFonts w:ascii="Arial" w:hAnsi="Arial" w:cs="Arial"/>
                <w:sz w:val="20"/>
                <w:szCs w:val="20"/>
              </w:rPr>
              <w:t>w wysłuchanym tekście</w:t>
            </w:r>
            <w:r w:rsidRPr="00E2739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E27395">
              <w:rPr>
                <w:rFonts w:ascii="Arial" w:hAnsi="Arial" w:cs="Arial"/>
                <w:sz w:val="20"/>
                <w:szCs w:val="20"/>
              </w:rPr>
              <w:t>(znajduje w tekście określone informacje)</w:t>
            </w:r>
          </w:p>
          <w:p w14:paraId="49712F84" w14:textId="2E84996C" w:rsidR="00A94E58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27395">
              <w:rPr>
                <w:rFonts w:ascii="Arial" w:hAnsi="Arial" w:cs="Arial"/>
                <w:b/>
                <w:bCs/>
                <w:sz w:val="20"/>
                <w:szCs w:val="20"/>
              </w:rPr>
              <w:t>z trudnością, popełniając liczne błędy:</w:t>
            </w:r>
          </w:p>
          <w:p w14:paraId="53B5E217" w14:textId="77777777" w:rsidR="00047A57" w:rsidRPr="00E27395" w:rsidRDefault="00047A57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5E70DEE6" w14:textId="6CC8B08B" w:rsidR="00A94E58" w:rsidRPr="00E27395" w:rsidRDefault="003052B8" w:rsidP="003052B8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</w:rPr>
              <w:t>uzupełnia brakujące informacje w tekście</w:t>
            </w:r>
            <w:r>
              <w:rPr>
                <w:rFonts w:ascii="Arial" w:eastAsia="Calibri" w:hAnsi="Arial" w:cs="Arial"/>
                <w:sz w:val="20"/>
                <w:szCs w:val="20"/>
              </w:rPr>
              <w:t>,</w:t>
            </w:r>
          </w:p>
          <w:p w14:paraId="2B24178A" w14:textId="24AF86B6" w:rsidR="00A94E58" w:rsidRPr="00E27395" w:rsidRDefault="003052B8" w:rsidP="003052B8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</w:rPr>
              <w:t>zaznacza właściwą odpowiedź spośród podanych możliwości</w:t>
            </w:r>
            <w:r>
              <w:rPr>
                <w:rFonts w:ascii="Arial" w:eastAsia="Calibri" w:hAnsi="Arial" w:cs="Arial"/>
                <w:sz w:val="20"/>
                <w:szCs w:val="20"/>
              </w:rPr>
              <w:t>,</w:t>
            </w:r>
          </w:p>
          <w:p w14:paraId="22A7D7E2" w14:textId="42C7F264" w:rsidR="00A94E58" w:rsidRPr="00E27395" w:rsidRDefault="003052B8" w:rsidP="003052B8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</w:rPr>
              <w:t>zaznacza akcent wyrazowy</w:t>
            </w:r>
            <w:r>
              <w:rPr>
                <w:rFonts w:ascii="Arial" w:eastAsia="Calibri" w:hAnsi="Arial" w:cs="Arial"/>
                <w:sz w:val="20"/>
                <w:szCs w:val="20"/>
              </w:rPr>
              <w:t>,</w:t>
            </w:r>
          </w:p>
          <w:p w14:paraId="1C11CF46" w14:textId="6579A56A" w:rsidR="00A94E58" w:rsidRPr="00E27395" w:rsidRDefault="003052B8" w:rsidP="003052B8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</w:rPr>
              <w:t>kontroluje poprawność wykonanego zadania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, </w:t>
            </w:r>
          </w:p>
          <w:p w14:paraId="305215E1" w14:textId="1692E4D1" w:rsidR="00A94E58" w:rsidRPr="00E27395" w:rsidRDefault="003052B8" w:rsidP="003052B8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</w:rPr>
              <w:t>uzupełnia tabelę wysłuchanymi informacjami</w:t>
            </w:r>
            <w:r>
              <w:rPr>
                <w:rFonts w:ascii="Arial" w:eastAsia="Calibri" w:hAnsi="Arial" w:cs="Arial"/>
                <w:sz w:val="20"/>
                <w:szCs w:val="20"/>
              </w:rPr>
              <w:t>,</w:t>
            </w:r>
          </w:p>
          <w:p w14:paraId="3C01E8F0" w14:textId="22ECBB89" w:rsidR="00A94E58" w:rsidRPr="003052B8" w:rsidRDefault="003052B8" w:rsidP="003052B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>sprawdza słuszność swoich przypuszczeń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E62C5F3" w14:textId="724B6C88" w:rsidR="00A94E58" w:rsidRPr="00E27395" w:rsidRDefault="00A94E58" w:rsidP="00A94E58">
            <w:pPr>
              <w:pStyle w:val="Akapitzlist1"/>
              <w:spacing w:after="0" w:line="240" w:lineRule="auto"/>
              <w:ind w:left="3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94E58" w:rsidRPr="00E27395" w14:paraId="403D8366" w14:textId="77777777" w:rsidTr="0022242E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D0456" w14:textId="77777777" w:rsidR="00A94E58" w:rsidRPr="00E27395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C4D8F" w14:textId="77777777" w:rsidR="00A94E58" w:rsidRPr="00E27395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E27395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CZYTANIE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8133B" w14:textId="77777777" w:rsidR="00A94E58" w:rsidRPr="00E27395" w:rsidRDefault="00A94E58" w:rsidP="00A94E5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27395">
              <w:rPr>
                <w:rFonts w:ascii="Arial" w:hAnsi="Arial" w:cs="Arial"/>
                <w:sz w:val="20"/>
                <w:szCs w:val="20"/>
                <w:lang w:eastAsia="en-US"/>
              </w:rPr>
              <w:t xml:space="preserve">rozumie </w:t>
            </w:r>
            <w:r w:rsidRPr="00E27395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niemal wszystkie</w:t>
            </w:r>
            <w:r w:rsidRPr="00E27395">
              <w:rPr>
                <w:rFonts w:ascii="Arial" w:hAnsi="Arial" w:cs="Arial"/>
                <w:sz w:val="20"/>
                <w:szCs w:val="20"/>
                <w:lang w:eastAsia="en-US"/>
              </w:rPr>
              <w:t xml:space="preserve"> kluczowe informacje zawarte </w:t>
            </w:r>
          </w:p>
          <w:p w14:paraId="1346A5B0" w14:textId="454D931B" w:rsidR="00A94E58" w:rsidRPr="00E27395" w:rsidRDefault="00A94E58" w:rsidP="00A94E5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27395">
              <w:rPr>
                <w:rFonts w:ascii="Arial" w:hAnsi="Arial" w:cs="Arial"/>
                <w:sz w:val="20"/>
                <w:szCs w:val="20"/>
                <w:lang w:eastAsia="en-US"/>
              </w:rPr>
              <w:t>w przeczytanym tekście (określa główną myśl poszczególnych części tekstu, rozpoznaje związki pomiędzy poszczególnymi częściami tekstu)</w:t>
            </w:r>
          </w:p>
          <w:p w14:paraId="184F0FF4" w14:textId="20BEF80F" w:rsidR="00A94E58" w:rsidRDefault="00A94E58" w:rsidP="00A94E58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E27395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poprawnie lub popełniając sporadyczne błędy:</w:t>
            </w:r>
          </w:p>
          <w:p w14:paraId="20010E09" w14:textId="77777777" w:rsidR="004E3D4E" w:rsidRPr="00E27395" w:rsidRDefault="004E3D4E" w:rsidP="00A94E58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</w:p>
          <w:p w14:paraId="693B0250" w14:textId="4CFFA8F3" w:rsidR="00A94E58" w:rsidRPr="00E27395" w:rsidRDefault="004E3D4E" w:rsidP="004E3D4E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E3D4E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odpowiada na pytania na podstawie przeczytanego tekstu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E3D4E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dopasowuje rady do wpisów na forum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E3D4E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zaznacza właściwą odpowiedź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 </w:t>
            </w:r>
            <w:r w:rsidR="00A94E58" w:rsidRPr="004E3D4E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z podanych możliwości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  <w:r w:rsidR="00A94E58" w:rsidRPr="004E3D4E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E3D4E">
              <w:rPr>
                <w:rFonts w:ascii="Arial" w:eastAsia="Calibri" w:hAnsi="Arial" w:cs="Arial"/>
                <w:sz w:val="20"/>
                <w:szCs w:val="20"/>
                <w:lang w:eastAsia="en-US"/>
              </w:rPr>
              <w:t>uzupełnia brakujące informacje w tabeli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E3D4E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dopasowuje główną myśl do tekstu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E3D4E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czyta teksty selektywnie 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br/>
            </w:r>
            <w:r w:rsidR="00A94E58" w:rsidRPr="004E3D4E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i szczegółowo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hAnsi="Arial" w:cs="Arial"/>
                <w:b/>
                <w:sz w:val="20"/>
                <w:szCs w:val="20"/>
              </w:rPr>
              <w:t>z łatwością</w:t>
            </w:r>
            <w:r w:rsidR="00A94E58" w:rsidRPr="00E27395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A94E58" w:rsidRPr="00E27395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korzysta ze źródeł informacji w języku niemieckim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0BA79" w14:textId="67D9FAFC" w:rsidR="00A94E58" w:rsidRDefault="00A94E58" w:rsidP="00A94E58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E27395">
              <w:rPr>
                <w:rFonts w:ascii="Arial" w:hAnsi="Arial" w:cs="Arial"/>
                <w:sz w:val="20"/>
                <w:szCs w:val="20"/>
                <w:lang w:eastAsia="en-US"/>
              </w:rPr>
              <w:t xml:space="preserve">rozumie </w:t>
            </w:r>
            <w:r w:rsidRPr="00E27395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większość</w:t>
            </w:r>
            <w:r w:rsidRPr="00E27395">
              <w:rPr>
                <w:rFonts w:ascii="Arial" w:hAnsi="Arial" w:cs="Arial"/>
                <w:sz w:val="20"/>
                <w:szCs w:val="20"/>
                <w:lang w:eastAsia="en-US"/>
              </w:rPr>
              <w:t xml:space="preserve"> kluczowych informacji zawartych w przeczytanym tekście (określa główną myśl poszczególnych części tekstu, rozpoznaje związki pomiędzy poszczególnymi częściami tekstu)</w:t>
            </w:r>
            <w:r w:rsidRPr="00E27395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</w:t>
            </w:r>
            <w:r w:rsidRPr="00E27395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na ogół poprawnie lub popełniając nieliczne błędy:</w:t>
            </w:r>
          </w:p>
          <w:p w14:paraId="235F97C6" w14:textId="77777777" w:rsidR="004E3D4E" w:rsidRPr="004E3D4E" w:rsidRDefault="004E3D4E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  <w:p w14:paraId="002A364A" w14:textId="1889DCEF" w:rsidR="00A94E58" w:rsidRPr="00E27395" w:rsidRDefault="004E3D4E" w:rsidP="004E3D4E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E3D4E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odpowiada na pytania na podstawie przeczytanego tekstu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E3D4E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dopasowuje rady do wpisów na forum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E3D4E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zaznacza właściwą odpowiedź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="00A94E58" w:rsidRPr="004E3D4E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z podanych możliwości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  <w:r w:rsidR="00A94E58" w:rsidRPr="004E3D4E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E3D4E">
              <w:rPr>
                <w:rFonts w:ascii="Arial" w:eastAsia="Calibri" w:hAnsi="Arial" w:cs="Arial"/>
                <w:sz w:val="20"/>
                <w:szCs w:val="20"/>
                <w:lang w:eastAsia="en-US"/>
              </w:rPr>
              <w:t>uzupełnia brakujące informacje w tabeli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E3D4E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dopasowuje główną myśl  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br/>
            </w:r>
            <w:r w:rsidR="00A94E58" w:rsidRPr="004E3D4E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do tekstu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E3D4E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czyta teksty selektywnie 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br/>
            </w:r>
            <w:r w:rsidR="00A94E58" w:rsidRPr="004E3D4E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i szczegółowo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korzysta ze źródeł informacji w języku niemieckim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16DAD" w14:textId="77777777" w:rsidR="00A94E58" w:rsidRPr="00E27395" w:rsidRDefault="00A94E58" w:rsidP="00A94E5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27395">
              <w:rPr>
                <w:rFonts w:ascii="Arial" w:hAnsi="Arial" w:cs="Arial"/>
                <w:sz w:val="20"/>
                <w:szCs w:val="20"/>
                <w:lang w:eastAsia="en-US"/>
              </w:rPr>
              <w:t xml:space="preserve">rozumie </w:t>
            </w:r>
            <w:r w:rsidRPr="00E27395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część </w:t>
            </w:r>
            <w:r w:rsidRPr="00E27395">
              <w:rPr>
                <w:rFonts w:ascii="Arial" w:hAnsi="Arial" w:cs="Arial"/>
                <w:sz w:val="20"/>
                <w:szCs w:val="20"/>
                <w:lang w:eastAsia="en-US"/>
              </w:rPr>
              <w:t xml:space="preserve">kluczowych informacji zawartych w przeczytanym tekście </w:t>
            </w:r>
          </w:p>
          <w:p w14:paraId="108979EB" w14:textId="0063D989" w:rsidR="00A94E58" w:rsidRDefault="00A94E58" w:rsidP="00A94E58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E27395">
              <w:rPr>
                <w:rFonts w:ascii="Arial" w:hAnsi="Arial" w:cs="Arial"/>
                <w:sz w:val="20"/>
                <w:szCs w:val="20"/>
                <w:lang w:eastAsia="en-US"/>
              </w:rPr>
              <w:t>(określa główną myśl poszczególnych części tekstu, rozpoznaje związki pomiędzy poszczególnymi częściami tekstu)</w:t>
            </w:r>
            <w:r w:rsidRPr="00E27395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</w:t>
            </w:r>
            <w:r w:rsidRPr="00E27395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często popełniając błędy:</w:t>
            </w:r>
          </w:p>
          <w:p w14:paraId="4756E01B" w14:textId="77777777" w:rsidR="004E3D4E" w:rsidRPr="00E27395" w:rsidRDefault="004E3D4E" w:rsidP="00A94E58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</w:p>
          <w:p w14:paraId="38E38770" w14:textId="67D2DD44" w:rsidR="00A94E58" w:rsidRPr="00E27395" w:rsidRDefault="004E3D4E" w:rsidP="004E3D4E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E3D4E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odpowiada na pytania na podstawie przeczytanego tekstu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E3D4E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dopasowuje rady do wpisów na forum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E3D4E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zaznacza właściwą odpowiedź z podanych możliwości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  <w:r w:rsidR="00A94E58" w:rsidRPr="004E3D4E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E3D4E">
              <w:rPr>
                <w:rFonts w:ascii="Arial" w:eastAsia="Calibri" w:hAnsi="Arial" w:cs="Arial"/>
                <w:sz w:val="20"/>
                <w:szCs w:val="20"/>
                <w:lang w:eastAsia="en-US"/>
              </w:rPr>
              <w:t>uzupełnia brakujące informacje w tabeli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E3D4E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dopasowuje główną myśl  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br/>
            </w:r>
            <w:r w:rsidR="00A94E58" w:rsidRPr="004E3D4E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do tekstu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,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E3D4E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czyta teksty selektywnie 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br/>
            </w:r>
            <w:r w:rsidR="00A94E58" w:rsidRPr="004E3D4E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i szczegółowo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korzysta ze źródeł informacji w języku niemieckim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F9FBE" w14:textId="77777777" w:rsidR="00A94E58" w:rsidRPr="00E27395" w:rsidRDefault="00A94E58" w:rsidP="00A94E5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27395">
              <w:rPr>
                <w:rFonts w:ascii="Arial" w:hAnsi="Arial" w:cs="Arial"/>
                <w:sz w:val="20"/>
                <w:szCs w:val="20"/>
                <w:lang w:eastAsia="en-US"/>
              </w:rPr>
              <w:t xml:space="preserve">rozumie </w:t>
            </w:r>
            <w:r w:rsidRPr="00E27395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niektóre</w:t>
            </w:r>
            <w:r w:rsidRPr="00E27395">
              <w:rPr>
                <w:rFonts w:ascii="Arial" w:hAnsi="Arial" w:cs="Arial"/>
                <w:sz w:val="20"/>
                <w:szCs w:val="20"/>
                <w:lang w:eastAsia="en-US"/>
              </w:rPr>
              <w:t xml:space="preserve"> kluczowe informacje zawarte </w:t>
            </w:r>
          </w:p>
          <w:p w14:paraId="372FFD83" w14:textId="62D6B9ED" w:rsidR="00A94E58" w:rsidRDefault="00A94E58" w:rsidP="00A94E58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E27395">
              <w:rPr>
                <w:rFonts w:ascii="Arial" w:hAnsi="Arial" w:cs="Arial"/>
                <w:sz w:val="20"/>
                <w:szCs w:val="20"/>
                <w:lang w:eastAsia="en-US"/>
              </w:rPr>
              <w:t>w przeczytanym tekście (określa główną myśl poszczególnych części tekstu, rozpoznaje związki pomiędzy poszczególnymi częściami tekstu)</w:t>
            </w:r>
            <w:r w:rsidRPr="00E27395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</w:t>
            </w:r>
            <w:r w:rsidR="004E3D4E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br/>
            </w:r>
            <w:r w:rsidRPr="00E27395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z trudnością, popełniając liczne błędy:</w:t>
            </w:r>
          </w:p>
          <w:p w14:paraId="53D65AAD" w14:textId="77777777" w:rsidR="004E3D4E" w:rsidRPr="00E27395" w:rsidRDefault="004E3D4E" w:rsidP="00A94E58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</w:p>
          <w:p w14:paraId="57C1C8B4" w14:textId="341A5181" w:rsidR="00A94E58" w:rsidRPr="004E3D4E" w:rsidRDefault="004E3D4E" w:rsidP="004E3D4E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E3D4E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odpowiada na pytania na podstawie przeczytanego tekstu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E3D4E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dopasowuje rady do wpisów na forum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E3D4E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zaznacza właściwą odpowiedź z podanych możliwości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  <w:r w:rsidR="00A94E58" w:rsidRPr="004E3D4E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E3D4E">
              <w:rPr>
                <w:rFonts w:ascii="Arial" w:eastAsia="Calibri" w:hAnsi="Arial" w:cs="Arial"/>
                <w:sz w:val="20"/>
                <w:szCs w:val="20"/>
                <w:lang w:eastAsia="en-US"/>
              </w:rPr>
              <w:t>uzupełnia brakujące informacje w tabeli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E3D4E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dopasowuje główną myśl  do tekstu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E3D4E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czyta teksty selektywnie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br/>
            </w:r>
            <w:r w:rsidR="00A94E58" w:rsidRPr="004E3D4E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i szczegółowo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hAnsi="Arial" w:cs="Arial"/>
                <w:b/>
                <w:sz w:val="20"/>
                <w:szCs w:val="20"/>
              </w:rPr>
              <w:t xml:space="preserve">z trudem </w:t>
            </w:r>
            <w:r w:rsidR="00A94E58" w:rsidRPr="00E27395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korzysta ze źródeł informacji w języku niemieckim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.</w:t>
            </w:r>
          </w:p>
        </w:tc>
      </w:tr>
      <w:tr w:rsidR="00A94E58" w:rsidRPr="00E27395" w14:paraId="56A23354" w14:textId="77777777" w:rsidTr="0022242E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6AA03" w14:textId="77777777" w:rsidR="00A94E58" w:rsidRPr="00E27395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4F348" w14:textId="77777777" w:rsidR="00A94E58" w:rsidRPr="00E27395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E27395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MÓWIENIE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C3E5E" w14:textId="4190C867" w:rsidR="00A94E58" w:rsidRDefault="004E3D4E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27395">
              <w:rPr>
                <w:rFonts w:ascii="Arial" w:hAnsi="Arial" w:cs="Arial"/>
                <w:b/>
                <w:sz w:val="20"/>
                <w:szCs w:val="20"/>
              </w:rPr>
              <w:t>P</w:t>
            </w:r>
            <w:r w:rsidR="00A94E58" w:rsidRPr="00E27395">
              <w:rPr>
                <w:rFonts w:ascii="Arial" w:hAnsi="Arial" w:cs="Arial"/>
                <w:b/>
                <w:sz w:val="20"/>
                <w:szCs w:val="20"/>
              </w:rPr>
              <w:t>oprawnie</w:t>
            </w:r>
            <w:r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94E58" w:rsidRPr="00E27395">
              <w:rPr>
                <w:rFonts w:ascii="Arial" w:hAnsi="Arial" w:cs="Arial"/>
                <w:b/>
                <w:sz w:val="20"/>
                <w:szCs w:val="20"/>
              </w:rPr>
              <w:t>lub popełniając sporadyczne błędy niezakłócające komunikacji,</w:t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 xml:space="preserve"> stosuje </w:t>
            </w:r>
            <w:r w:rsidR="00A94E58" w:rsidRPr="00E27395">
              <w:rPr>
                <w:rFonts w:ascii="Arial" w:hAnsi="Arial" w:cs="Arial"/>
                <w:b/>
                <w:sz w:val="20"/>
                <w:szCs w:val="20"/>
              </w:rPr>
              <w:t xml:space="preserve">szeroki zakres </w:t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 xml:space="preserve">słownictwa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>i struktur gramatycznych:</w:t>
            </w:r>
          </w:p>
          <w:p w14:paraId="3CC1EB93" w14:textId="77777777" w:rsidR="004E3D4E" w:rsidRPr="00E27395" w:rsidRDefault="004E3D4E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2E765A16" w14:textId="54BA8736" w:rsidR="00A94E58" w:rsidRPr="004E3D4E" w:rsidRDefault="004E3D4E" w:rsidP="004E3D4E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E3D4E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z łatwością </w:t>
            </w:r>
            <w:r w:rsidR="00A94E58" w:rsidRPr="004E3D4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nazywa części ciała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0D6ADB6E" w14:textId="21260AAB" w:rsidR="00A94E58" w:rsidRPr="004E3D4E" w:rsidRDefault="004E3D4E" w:rsidP="004E3D4E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E3D4E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z łatwością </w:t>
            </w:r>
            <w:r w:rsidR="00A94E58" w:rsidRPr="004E3D4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wymienia choroby i podstawowe dolegliwości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5770D1D8" w14:textId="2BD11ED1" w:rsidR="00A94E58" w:rsidRPr="004E3D4E" w:rsidRDefault="004E3D4E" w:rsidP="004E3D4E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E3D4E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bez trudu </w:t>
            </w:r>
            <w:r w:rsidR="00A94E58" w:rsidRPr="004E3D4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nazywa problemy zdrowotnei ich objawy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1E2F1EDE" w14:textId="5F93978B" w:rsidR="00A94E58" w:rsidRPr="004E3D4E" w:rsidRDefault="004E3D4E" w:rsidP="004E3D4E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E3D4E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bez trudu </w:t>
            </w:r>
            <w:r w:rsidR="00A94E58" w:rsidRPr="004E3D4E">
              <w:rPr>
                <w:rFonts w:ascii="Arial" w:hAnsi="Arial" w:cs="Arial"/>
                <w:sz w:val="20"/>
                <w:szCs w:val="20"/>
                <w:lang w:eastAsia="en-US"/>
              </w:rPr>
              <w:t xml:space="preserve">rozmawia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="00A94E58" w:rsidRPr="004E3D4E">
              <w:rPr>
                <w:rFonts w:ascii="Arial" w:hAnsi="Arial" w:cs="Arial"/>
                <w:sz w:val="20"/>
                <w:szCs w:val="20"/>
                <w:lang w:eastAsia="en-US"/>
              </w:rPr>
              <w:t xml:space="preserve">o zdrowym trybie życia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="00A94E58" w:rsidRPr="004E3D4E">
              <w:rPr>
                <w:rFonts w:ascii="Arial" w:hAnsi="Arial" w:cs="Arial"/>
                <w:sz w:val="20"/>
                <w:szCs w:val="20"/>
                <w:lang w:eastAsia="en-US"/>
              </w:rPr>
              <w:t>i nawykach żywieniowych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,</w:t>
            </w:r>
          </w:p>
          <w:p w14:paraId="2CAD984E" w14:textId="316CC79A" w:rsidR="00A94E58" w:rsidRPr="004E3D4E" w:rsidRDefault="004E3D4E" w:rsidP="004E3D4E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E3D4E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z łatwością </w:t>
            </w:r>
            <w:r w:rsidR="00A94E58" w:rsidRPr="004E3D4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wyraża akceptację i sprzeciw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3C2C3376" w14:textId="176D414B" w:rsidR="00A94E58" w:rsidRPr="004E3D4E" w:rsidRDefault="004E3D4E" w:rsidP="004E3D4E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E3D4E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z łatwością </w:t>
            </w:r>
            <w:r w:rsidR="00A94E58" w:rsidRPr="004E3D4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informuje 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br/>
            </w:r>
            <w:r w:rsidR="00A94E58" w:rsidRPr="004E3D4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o zdrowych nawykach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00C86E7B" w14:textId="2F28D1EE" w:rsidR="00A94E58" w:rsidRPr="004E3D4E" w:rsidRDefault="004E3D4E" w:rsidP="004E3D4E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E3D4E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z łatwością</w:t>
            </w:r>
            <w:r w:rsidR="00A94E58" w:rsidRPr="004E3D4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 przyjmuje 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br/>
            </w:r>
            <w:r w:rsidR="00A94E58" w:rsidRPr="004E3D4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i odrzuca propozycje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, </w:t>
            </w:r>
          </w:p>
          <w:p w14:paraId="0DB5DCDF" w14:textId="67DEC095" w:rsidR="00A94E58" w:rsidRPr="004E3D4E" w:rsidRDefault="004E3D4E" w:rsidP="004E3D4E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E3D4E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z łatwością</w:t>
            </w:r>
            <w:r w:rsidR="00A94E58" w:rsidRPr="004E3D4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 formułuje rady i w</w:t>
            </w:r>
            <w:r w:rsidR="006A1364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s</w:t>
            </w:r>
            <w:r w:rsidR="00A94E58" w:rsidRPr="004E3D4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kazówki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2FEDFC3B" w14:textId="26A5C33D" w:rsidR="00A94E58" w:rsidRPr="004E3D4E" w:rsidRDefault="004E3D4E" w:rsidP="004E3D4E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E3D4E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z łatwością </w:t>
            </w:r>
            <w:r w:rsidR="00A94E58" w:rsidRPr="004E3D4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przekazuje i</w:t>
            </w:r>
            <w:r w:rsidR="006A1364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n</w:t>
            </w:r>
            <w:r w:rsidR="00A94E58" w:rsidRPr="004E3D4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formacje i opinie innych osób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, </w:t>
            </w:r>
          </w:p>
          <w:p w14:paraId="06BF0931" w14:textId="489C3645" w:rsidR="00A94E58" w:rsidRPr="004E3D4E" w:rsidRDefault="004E3D4E" w:rsidP="004E3D4E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E3D4E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z łatwością </w:t>
            </w:r>
            <w:r w:rsidR="00A94E58" w:rsidRPr="004E3D4E">
              <w:rPr>
                <w:rFonts w:ascii="Arial" w:hAnsi="Arial" w:cs="Arial"/>
                <w:sz w:val="20"/>
                <w:szCs w:val="20"/>
                <w:lang w:eastAsia="en-US"/>
              </w:rPr>
              <w:t xml:space="preserve">przekazuje </w:t>
            </w:r>
          </w:p>
          <w:p w14:paraId="778D867F" w14:textId="5AF5F897" w:rsidR="00A94E58" w:rsidRPr="004E3D4E" w:rsidRDefault="00A94E58" w:rsidP="004E3D4E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4E3D4E">
              <w:rPr>
                <w:rFonts w:ascii="Arial" w:hAnsi="Arial" w:cs="Arial"/>
                <w:sz w:val="20"/>
                <w:szCs w:val="20"/>
                <w:lang w:eastAsia="en-US"/>
              </w:rPr>
              <w:t xml:space="preserve">w języku </w:t>
            </w:r>
            <w:r w:rsidRPr="004E3D4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polskim</w:t>
            </w:r>
            <w:r w:rsidRPr="004E3D4E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 </w:t>
            </w:r>
            <w:r w:rsidRPr="004E3D4E">
              <w:rPr>
                <w:rFonts w:ascii="Arial" w:hAnsi="Arial" w:cs="Arial"/>
                <w:sz w:val="20"/>
                <w:szCs w:val="20"/>
                <w:lang w:eastAsia="en-US"/>
              </w:rPr>
              <w:t>informacje sformułowane w języku niemieckim</w:t>
            </w:r>
            <w:r w:rsidR="006A1364">
              <w:rPr>
                <w:rFonts w:ascii="Arial" w:hAnsi="Arial" w:cs="Arial"/>
                <w:sz w:val="20"/>
                <w:szCs w:val="20"/>
                <w:lang w:eastAsia="en-US"/>
              </w:rPr>
              <w:t>.</w:t>
            </w:r>
          </w:p>
          <w:p w14:paraId="0B6DB080" w14:textId="76150F31" w:rsidR="00A94E58" w:rsidRPr="004E3D4E" w:rsidRDefault="00A94E58" w:rsidP="004E3D4E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9A6A5" w14:textId="7677293C" w:rsidR="00A94E58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27395">
              <w:rPr>
                <w:rFonts w:ascii="Arial" w:hAnsi="Arial" w:cs="Arial"/>
                <w:b/>
                <w:sz w:val="20"/>
                <w:szCs w:val="20"/>
              </w:rPr>
              <w:t>na ogół poprawnie</w:t>
            </w:r>
            <w:r w:rsidR="004E3D4E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Pr="00E27395">
              <w:rPr>
                <w:rFonts w:ascii="Arial" w:hAnsi="Arial" w:cs="Arial"/>
                <w:b/>
                <w:sz w:val="20"/>
                <w:szCs w:val="20"/>
              </w:rPr>
              <w:t xml:space="preserve"> lub popełniając nieliczne błędy niezakłócające komunikacji,</w:t>
            </w:r>
            <w:r w:rsidRPr="00E27395">
              <w:rPr>
                <w:rFonts w:ascii="Arial" w:hAnsi="Arial" w:cs="Arial"/>
                <w:sz w:val="20"/>
                <w:szCs w:val="20"/>
              </w:rPr>
              <w:t xml:space="preserve"> stosuje </w:t>
            </w:r>
            <w:r w:rsidRPr="00E27395">
              <w:rPr>
                <w:rFonts w:ascii="Arial" w:hAnsi="Arial" w:cs="Arial"/>
                <w:b/>
                <w:sz w:val="20"/>
                <w:szCs w:val="20"/>
              </w:rPr>
              <w:t xml:space="preserve">zadowalający zakres </w:t>
            </w:r>
            <w:r w:rsidRPr="00E27395">
              <w:rPr>
                <w:rFonts w:ascii="Arial" w:hAnsi="Arial" w:cs="Arial"/>
                <w:sz w:val="20"/>
                <w:szCs w:val="20"/>
              </w:rPr>
              <w:t>słownictwa i struktur gramatycznych:</w:t>
            </w:r>
          </w:p>
          <w:p w14:paraId="49B4C732" w14:textId="77777777" w:rsidR="004E3D4E" w:rsidRPr="00E27395" w:rsidRDefault="004E3D4E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0EFEF5BF" w14:textId="30CAE1D2" w:rsidR="00A94E58" w:rsidRPr="004E3D4E" w:rsidRDefault="004E3D4E" w:rsidP="004E3D4E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E3D4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nazywa części ciała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6626555C" w14:textId="3F19D2EE" w:rsidR="00A94E58" w:rsidRPr="004E3D4E" w:rsidRDefault="004E3D4E" w:rsidP="004E3D4E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E3D4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wymienia choroby 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br/>
            </w:r>
            <w:r w:rsidR="00A94E58" w:rsidRPr="004E3D4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i podstawowe dolegliwości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67A5945E" w14:textId="6E3353D6" w:rsidR="00A94E58" w:rsidRPr="004E3D4E" w:rsidRDefault="004E3D4E" w:rsidP="004E3D4E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E3D4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nazywa problemy zdrowotne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br/>
            </w:r>
            <w:r w:rsidR="00A94E58" w:rsidRPr="004E3D4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i ich objawy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5639D435" w14:textId="4DEBFEAA" w:rsidR="00A94E58" w:rsidRPr="004E3D4E" w:rsidRDefault="004E3D4E" w:rsidP="004E3D4E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E3D4E">
              <w:rPr>
                <w:rFonts w:ascii="Arial" w:hAnsi="Arial" w:cs="Arial"/>
                <w:sz w:val="20"/>
                <w:szCs w:val="20"/>
                <w:lang w:eastAsia="en-US"/>
              </w:rPr>
              <w:t>rozmawia o zdrowym trybie życia i nawykach żywieniowych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,</w:t>
            </w:r>
          </w:p>
          <w:p w14:paraId="038ECAFA" w14:textId="27F421EA" w:rsidR="00A94E58" w:rsidRPr="004E3D4E" w:rsidRDefault="004E3D4E" w:rsidP="004E3D4E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E3D4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wyraża akceptację 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br/>
            </w:r>
            <w:r w:rsidR="00A94E58" w:rsidRPr="004E3D4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i sprzeciw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180D8482" w14:textId="13ED273A" w:rsidR="00A94E58" w:rsidRPr="004E3D4E" w:rsidRDefault="004E3D4E" w:rsidP="004E3D4E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E3D4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informuje o zdrowych nawykach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59A11EBB" w14:textId="0160600C" w:rsidR="00A94E58" w:rsidRPr="004E3D4E" w:rsidRDefault="004E3D4E" w:rsidP="004E3D4E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E3D4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przyjmuje i odrzuca propozycje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1524CBEB" w14:textId="72012C9E" w:rsidR="00A94E58" w:rsidRPr="004E3D4E" w:rsidRDefault="004E3D4E" w:rsidP="004E3D4E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E3D4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formułuje rady i w</w:t>
            </w:r>
            <w:r w:rsidR="006A1364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s</w:t>
            </w:r>
            <w:r w:rsidR="00A94E58" w:rsidRPr="004E3D4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kazówki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3FAFC3FF" w14:textId="4E0F6384" w:rsidR="00A94E58" w:rsidRPr="002A5F5C" w:rsidRDefault="002A5F5C" w:rsidP="002A5F5C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2A5F5C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przekazuje informacje 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br/>
            </w:r>
            <w:r w:rsidR="00A94E58" w:rsidRPr="002A5F5C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i opinie innych osób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530B7918" w14:textId="6269692C" w:rsidR="00A94E58" w:rsidRPr="002A5F5C" w:rsidRDefault="002A5F5C" w:rsidP="002A5F5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2A5F5C">
              <w:rPr>
                <w:rFonts w:ascii="Arial" w:hAnsi="Arial" w:cs="Arial"/>
                <w:sz w:val="20"/>
                <w:szCs w:val="20"/>
                <w:lang w:eastAsia="en-US"/>
              </w:rPr>
              <w:t xml:space="preserve">przekazuje w języku </w:t>
            </w:r>
            <w:r w:rsidR="00A94E58" w:rsidRPr="002A5F5C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polskim</w:t>
            </w:r>
            <w:r w:rsidR="00A94E58" w:rsidRPr="002A5F5C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 </w:t>
            </w:r>
            <w:r w:rsidR="00A94E58" w:rsidRPr="002A5F5C">
              <w:rPr>
                <w:rFonts w:ascii="Arial" w:hAnsi="Arial" w:cs="Arial"/>
                <w:sz w:val="20"/>
                <w:szCs w:val="20"/>
                <w:lang w:eastAsia="en-US"/>
              </w:rPr>
              <w:t xml:space="preserve">informacje sformułowane </w:t>
            </w:r>
          </w:p>
          <w:p w14:paraId="7A316B9A" w14:textId="7C3026EA" w:rsidR="00A94E58" w:rsidRPr="002A5F5C" w:rsidRDefault="00A94E58" w:rsidP="002A5F5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A5F5C">
              <w:rPr>
                <w:rFonts w:ascii="Arial" w:hAnsi="Arial" w:cs="Arial"/>
                <w:sz w:val="20"/>
                <w:szCs w:val="20"/>
                <w:lang w:eastAsia="en-US"/>
              </w:rPr>
              <w:t>w języku niemieckim</w:t>
            </w:r>
            <w:r w:rsidR="006A1364">
              <w:rPr>
                <w:rFonts w:ascii="Arial" w:hAnsi="Arial" w:cs="Arial"/>
                <w:sz w:val="20"/>
                <w:szCs w:val="20"/>
                <w:lang w:eastAsia="en-US"/>
              </w:rPr>
              <w:t>,</w:t>
            </w:r>
          </w:p>
          <w:p w14:paraId="05CE4475" w14:textId="294E9ED6" w:rsidR="00A94E58" w:rsidRPr="002A5F5C" w:rsidRDefault="00A94E58" w:rsidP="002A5F5C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70247" w14:textId="77777777" w:rsidR="00A94E58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27395">
              <w:rPr>
                <w:rFonts w:ascii="Arial" w:hAnsi="Arial" w:cs="Arial"/>
                <w:sz w:val="20"/>
                <w:szCs w:val="20"/>
              </w:rPr>
              <w:t xml:space="preserve">stosuje </w:t>
            </w:r>
            <w:r w:rsidRPr="00E27395">
              <w:rPr>
                <w:rFonts w:ascii="Arial" w:hAnsi="Arial" w:cs="Arial"/>
                <w:b/>
                <w:sz w:val="20"/>
                <w:szCs w:val="20"/>
              </w:rPr>
              <w:t xml:space="preserve">ograniczony zakres </w:t>
            </w:r>
            <w:r w:rsidRPr="00E27395">
              <w:rPr>
                <w:rFonts w:ascii="Arial" w:hAnsi="Arial" w:cs="Arial"/>
                <w:sz w:val="20"/>
                <w:szCs w:val="20"/>
              </w:rPr>
              <w:t>słownictwa oraz struktur gramatycznych</w:t>
            </w:r>
            <w:r w:rsidRPr="00E27395">
              <w:rPr>
                <w:rFonts w:ascii="Arial" w:hAnsi="Arial" w:cs="Arial"/>
                <w:b/>
                <w:sz w:val="20"/>
                <w:szCs w:val="20"/>
              </w:rPr>
              <w:t>, często popełniając błędy zakłócające komunikację</w:t>
            </w:r>
            <w:r w:rsidRPr="00E27395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44ACD6ED" w14:textId="77777777" w:rsidR="004E3D4E" w:rsidRPr="00E27395" w:rsidRDefault="004E3D4E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66ED1A53" w14:textId="2F08056A" w:rsidR="00A94E58" w:rsidRPr="002A5F5C" w:rsidRDefault="002A5F5C" w:rsidP="002A5F5C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2A5F5C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nazywa </w:t>
            </w:r>
            <w:r w:rsidR="00A94E58" w:rsidRPr="002A5F5C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niektóre</w:t>
            </w:r>
            <w:r w:rsidR="00A94E58" w:rsidRPr="002A5F5C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 części ciała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3117C4E9" w14:textId="624BE8E9" w:rsidR="00A94E58" w:rsidRPr="002A5F5C" w:rsidRDefault="002A5F5C" w:rsidP="002A5F5C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2A5F5C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częściowo </w:t>
            </w:r>
            <w:r w:rsidR="00A94E58" w:rsidRPr="002A5F5C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wymienia choroby i podstawowe dolegliwości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77E9E18D" w14:textId="026A7B9F" w:rsidR="00A94E58" w:rsidRPr="002A5F5C" w:rsidRDefault="002A5F5C" w:rsidP="002A5F5C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2A5F5C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częściowo </w:t>
            </w:r>
            <w:r w:rsidR="00A94E58" w:rsidRPr="002A5F5C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nazywa problemy zdrowotne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 </w:t>
            </w:r>
            <w:r w:rsidR="00A94E58" w:rsidRPr="002A5F5C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i ich objawy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1E283236" w14:textId="762F17B7" w:rsidR="00A94E58" w:rsidRPr="002A5F5C" w:rsidRDefault="002A5F5C" w:rsidP="002A5F5C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2A5F5C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częściowo </w:t>
            </w:r>
            <w:r w:rsidR="00A94E58" w:rsidRPr="002A5F5C">
              <w:rPr>
                <w:rFonts w:ascii="Arial" w:hAnsi="Arial" w:cs="Arial"/>
                <w:sz w:val="20"/>
                <w:szCs w:val="20"/>
                <w:lang w:eastAsia="en-US"/>
              </w:rPr>
              <w:t xml:space="preserve">rozmawia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="00A94E58" w:rsidRPr="002A5F5C">
              <w:rPr>
                <w:rFonts w:ascii="Arial" w:hAnsi="Arial" w:cs="Arial"/>
                <w:sz w:val="20"/>
                <w:szCs w:val="20"/>
                <w:lang w:eastAsia="en-US"/>
              </w:rPr>
              <w:t xml:space="preserve">o zdrowym trybie życia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="00A94E58" w:rsidRPr="002A5F5C">
              <w:rPr>
                <w:rFonts w:ascii="Arial" w:hAnsi="Arial" w:cs="Arial"/>
                <w:sz w:val="20"/>
                <w:szCs w:val="20"/>
                <w:lang w:eastAsia="en-US"/>
              </w:rPr>
              <w:t>i nawykach żywieniowych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,</w:t>
            </w:r>
          </w:p>
          <w:p w14:paraId="627EE64A" w14:textId="729EB2AE" w:rsidR="00A94E58" w:rsidRPr="002A5F5C" w:rsidRDefault="002A5F5C" w:rsidP="002A5F5C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2A5F5C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wyraża akceptację i sprzeciw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39559FB1" w14:textId="72AF8765" w:rsidR="00A94E58" w:rsidRPr="002A5F5C" w:rsidRDefault="002A5F5C" w:rsidP="002A5F5C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2A5F5C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w kilku słowach </w:t>
            </w:r>
            <w:r w:rsidR="00A94E58" w:rsidRPr="002A5F5C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informuje 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br/>
            </w:r>
            <w:r w:rsidR="00A94E58" w:rsidRPr="002A5F5C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o zdrowych nawykach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24DC17FA" w14:textId="27CCAE3F" w:rsidR="00A94E58" w:rsidRPr="002A5F5C" w:rsidRDefault="002A5F5C" w:rsidP="002A5F5C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2A5F5C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częściowo </w:t>
            </w:r>
            <w:r w:rsidR="00A94E58" w:rsidRPr="002A5F5C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przyjmuje 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br/>
            </w:r>
            <w:r w:rsidR="00A94E58" w:rsidRPr="002A5F5C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i odrzuca propozycje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2A90A105" w14:textId="2E07A765" w:rsidR="00A94E58" w:rsidRPr="002A5F5C" w:rsidRDefault="002A5F5C" w:rsidP="002A5F5C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2A5F5C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częściowo </w:t>
            </w:r>
            <w:r w:rsidR="00A94E58" w:rsidRPr="002A5F5C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potrafi przyjąć 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br/>
            </w:r>
            <w:r w:rsidR="00A94E58" w:rsidRPr="002A5F5C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i odrzucić propozycje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097E166F" w14:textId="41E0A003" w:rsidR="00A94E58" w:rsidRPr="002A5F5C" w:rsidRDefault="002A5F5C" w:rsidP="002A5F5C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2A5F5C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krótko </w:t>
            </w:r>
            <w:r w:rsidR="00A94E58" w:rsidRPr="002A5F5C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formułuje rady 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br/>
            </w:r>
            <w:r w:rsidR="00A94E58" w:rsidRPr="002A5F5C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i 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ws</w:t>
            </w:r>
            <w:r w:rsidR="00A94E58" w:rsidRPr="002A5F5C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kazówki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, </w:t>
            </w:r>
          </w:p>
          <w:p w14:paraId="45942F42" w14:textId="4A585E6A" w:rsidR="00A94E58" w:rsidRPr="00B4707F" w:rsidRDefault="00B4707F" w:rsidP="00B470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B4707F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krótko </w:t>
            </w:r>
            <w:r w:rsidR="00A94E58" w:rsidRPr="00B4707F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przekazuje in</w:t>
            </w:r>
            <w:r w:rsidR="006A1364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f</w:t>
            </w:r>
            <w:r w:rsidR="00A94E58" w:rsidRPr="00B4707F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ormacje i opinie innych osób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4513211C" w14:textId="6135841B" w:rsidR="00A94E58" w:rsidRPr="00B4707F" w:rsidRDefault="00B4707F" w:rsidP="00B470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4707F">
              <w:rPr>
                <w:rFonts w:ascii="Arial" w:hAnsi="Arial" w:cs="Arial"/>
                <w:b/>
                <w:bCs/>
                <w:sz w:val="18"/>
                <w:szCs w:val="18"/>
              </w:rPr>
              <w:t>c</w:t>
            </w:r>
            <w:r w:rsidR="00A94E58" w:rsidRPr="00B4707F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en-US"/>
              </w:rPr>
              <w:t>z</w:t>
            </w:r>
            <w:r w:rsidR="00A94E58" w:rsidRPr="00B4707F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ęściowo </w:t>
            </w:r>
            <w:r w:rsidR="00A94E58" w:rsidRPr="00B4707F">
              <w:rPr>
                <w:rFonts w:ascii="Arial" w:hAnsi="Arial" w:cs="Arial"/>
                <w:sz w:val="20"/>
                <w:szCs w:val="20"/>
                <w:lang w:eastAsia="en-US"/>
              </w:rPr>
              <w:t xml:space="preserve">przekazuje </w:t>
            </w:r>
          </w:p>
          <w:p w14:paraId="576B0EA6" w14:textId="0787F9F3" w:rsidR="00A94E58" w:rsidRPr="00B4707F" w:rsidRDefault="00A94E58" w:rsidP="00B4707F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4707F">
              <w:rPr>
                <w:rFonts w:ascii="Arial" w:hAnsi="Arial" w:cs="Arial"/>
                <w:sz w:val="20"/>
                <w:szCs w:val="20"/>
                <w:lang w:eastAsia="en-US"/>
              </w:rPr>
              <w:t xml:space="preserve">w języku </w:t>
            </w:r>
            <w:r w:rsidRPr="00B4707F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polskim</w:t>
            </w:r>
            <w:r w:rsidRPr="00B4707F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 </w:t>
            </w:r>
            <w:r w:rsidRPr="00B4707F">
              <w:rPr>
                <w:rFonts w:ascii="Arial" w:hAnsi="Arial" w:cs="Arial"/>
                <w:sz w:val="20"/>
                <w:szCs w:val="20"/>
                <w:lang w:eastAsia="en-US"/>
              </w:rPr>
              <w:t>informacje sformułowane w języku niemieckim</w:t>
            </w:r>
          </w:p>
          <w:p w14:paraId="025BE488" w14:textId="5E51E9EC" w:rsidR="00A94E58" w:rsidRPr="00B4707F" w:rsidRDefault="00A94E58" w:rsidP="00B4707F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A2B4E" w14:textId="77777777" w:rsidR="00A94E58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27395">
              <w:rPr>
                <w:rFonts w:ascii="Arial" w:hAnsi="Arial" w:cs="Arial"/>
                <w:sz w:val="20"/>
                <w:szCs w:val="20"/>
              </w:rPr>
              <w:t xml:space="preserve">stosuje </w:t>
            </w:r>
            <w:r w:rsidRPr="00E27395">
              <w:rPr>
                <w:rFonts w:ascii="Arial" w:hAnsi="Arial" w:cs="Arial"/>
                <w:b/>
                <w:sz w:val="20"/>
                <w:szCs w:val="20"/>
              </w:rPr>
              <w:t xml:space="preserve">bardzo ograniczony zakres </w:t>
            </w:r>
            <w:r w:rsidRPr="00E27395">
              <w:rPr>
                <w:rFonts w:ascii="Arial" w:hAnsi="Arial" w:cs="Arial"/>
                <w:sz w:val="20"/>
                <w:szCs w:val="20"/>
              </w:rPr>
              <w:t>słownictwa i struktur gramatycznych,</w:t>
            </w:r>
            <w:r w:rsidRPr="00E27395">
              <w:rPr>
                <w:rFonts w:ascii="Arial" w:hAnsi="Arial" w:cs="Arial"/>
                <w:b/>
                <w:sz w:val="20"/>
                <w:szCs w:val="20"/>
              </w:rPr>
              <w:t xml:space="preserve"> popełniając liczne błędy znacznie zakłócające komunikację</w:t>
            </w:r>
            <w:r w:rsidRPr="00E27395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569F1640" w14:textId="77777777" w:rsidR="004E3D4E" w:rsidRPr="00E27395" w:rsidRDefault="004E3D4E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36A9AACB" w14:textId="795908C7" w:rsidR="00A94E58" w:rsidRPr="00B4707F" w:rsidRDefault="00B4707F" w:rsidP="00B470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B4707F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nazywa </w:t>
            </w:r>
            <w:r w:rsidR="00A94E58" w:rsidRPr="00B4707F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nieliczne </w:t>
            </w:r>
            <w:r w:rsidR="00A94E58" w:rsidRPr="00B4707F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części ciała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2609FC6C" w14:textId="2344FD5F" w:rsidR="00A94E58" w:rsidRPr="00B4707F" w:rsidRDefault="00B4707F" w:rsidP="00B470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B4707F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z trudem </w:t>
            </w:r>
            <w:r w:rsidR="00A94E58" w:rsidRPr="00B4707F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wymienia choroby i podstawowe dolegliwości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68258A6E" w14:textId="7DE9A4D2" w:rsidR="00A94E58" w:rsidRPr="00B4707F" w:rsidRDefault="00B4707F" w:rsidP="00B470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B4707F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z trudem </w:t>
            </w:r>
            <w:r w:rsidR="00A94E58" w:rsidRPr="00B4707F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nazywa problemy zdrowotnei ich objawy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1223EFDF" w14:textId="17E0D66C" w:rsidR="00A94E58" w:rsidRPr="00B4707F" w:rsidRDefault="00B4707F" w:rsidP="00B470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B4707F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z trudem </w:t>
            </w:r>
            <w:r w:rsidR="00A94E58" w:rsidRPr="00B4707F">
              <w:rPr>
                <w:rFonts w:ascii="Arial" w:hAnsi="Arial" w:cs="Arial"/>
                <w:sz w:val="20"/>
                <w:szCs w:val="20"/>
                <w:lang w:eastAsia="en-US"/>
              </w:rPr>
              <w:t xml:space="preserve">rozmawia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="00A94E58" w:rsidRPr="00B4707F">
              <w:rPr>
                <w:rFonts w:ascii="Arial" w:hAnsi="Arial" w:cs="Arial"/>
                <w:sz w:val="20"/>
                <w:szCs w:val="20"/>
                <w:lang w:eastAsia="en-US"/>
              </w:rPr>
              <w:t xml:space="preserve">o zdrowym trybie życia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="00A94E58" w:rsidRPr="00B4707F">
              <w:rPr>
                <w:rFonts w:ascii="Arial" w:hAnsi="Arial" w:cs="Arial"/>
                <w:sz w:val="20"/>
                <w:szCs w:val="20"/>
                <w:lang w:eastAsia="en-US"/>
              </w:rPr>
              <w:t>i nawykach żywieniowych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,</w:t>
            </w:r>
          </w:p>
          <w:p w14:paraId="033C9DF1" w14:textId="42093AB1" w:rsidR="00A94E58" w:rsidRPr="00B4707F" w:rsidRDefault="00B4707F" w:rsidP="00B470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B4707F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wyraża akceptację 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br/>
            </w:r>
            <w:r w:rsidR="00A94E58" w:rsidRPr="00B4707F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i sprzeciw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4783E351" w14:textId="677DE12A" w:rsidR="00A94E58" w:rsidRPr="00B4707F" w:rsidRDefault="00B4707F" w:rsidP="00B470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B4707F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informuje  </w:t>
            </w:r>
            <w:r w:rsidR="00A94E58" w:rsidRPr="00B4707F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krótko </w:t>
            </w:r>
            <w:r w:rsidR="00A94E58" w:rsidRPr="00B4707F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informuje o zdrowych nawykach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29B4802F" w14:textId="719659C9" w:rsidR="00A94E58" w:rsidRPr="00B4707F" w:rsidRDefault="00B4707F" w:rsidP="00B470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B4707F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z trudem </w:t>
            </w:r>
            <w:r w:rsidR="00A94E58" w:rsidRPr="00B4707F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przyjmuje 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br/>
            </w:r>
            <w:r w:rsidR="00A94E58" w:rsidRPr="00B4707F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i odrzuca propozycje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0CA648D2" w14:textId="365CC9AA" w:rsidR="00A94E58" w:rsidRPr="00B4707F" w:rsidRDefault="00B4707F" w:rsidP="00B470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B4707F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w niewielkim stoponiu </w:t>
            </w:r>
            <w:r w:rsidR="00A94E58" w:rsidRPr="00B4707F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potrafi przyjąć i odrzucić propozycje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706B6D99" w14:textId="19115E39" w:rsidR="00A94E58" w:rsidRPr="00B4707F" w:rsidRDefault="00B4707F" w:rsidP="00B470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B4707F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w kilku słowach</w:t>
            </w:r>
            <w:r w:rsidR="00A94E58" w:rsidRPr="00B4707F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 formułuje rady i w</w:t>
            </w:r>
            <w:r w:rsidR="006A1364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s</w:t>
            </w:r>
            <w:r w:rsidR="00A94E58" w:rsidRPr="00B4707F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kazówki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2A7A97F5" w14:textId="3B2ADAB4" w:rsidR="00A94E58" w:rsidRPr="00B4707F" w:rsidRDefault="00B4707F" w:rsidP="00B4707F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B4707F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z trudem</w:t>
            </w:r>
            <w:r w:rsidR="00A94E58" w:rsidRPr="00B4707F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 przekazuje i</w:t>
            </w:r>
            <w:r w:rsidR="006A1364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n</w:t>
            </w:r>
            <w:r w:rsidR="00A94E58" w:rsidRPr="00B4707F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formacje i opinie innych osób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64588822" w14:textId="00F2F3DF" w:rsidR="00A94E58" w:rsidRPr="00B4707F" w:rsidRDefault="00B4707F" w:rsidP="00B4707F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B4707F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z trudem </w:t>
            </w:r>
            <w:r w:rsidR="00A94E58" w:rsidRPr="00B4707F">
              <w:rPr>
                <w:rFonts w:ascii="Arial" w:hAnsi="Arial" w:cs="Arial"/>
                <w:sz w:val="20"/>
                <w:szCs w:val="20"/>
                <w:lang w:eastAsia="en-US"/>
              </w:rPr>
              <w:t xml:space="preserve">przekazuje </w:t>
            </w:r>
          </w:p>
          <w:p w14:paraId="52DBD5B4" w14:textId="379F906C" w:rsidR="00B4707F" w:rsidRPr="00B4707F" w:rsidRDefault="00A94E58" w:rsidP="006A136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4707F">
              <w:rPr>
                <w:rFonts w:ascii="Arial" w:hAnsi="Arial" w:cs="Arial"/>
                <w:sz w:val="20"/>
                <w:szCs w:val="20"/>
                <w:lang w:eastAsia="en-US"/>
              </w:rPr>
              <w:t xml:space="preserve">w języku </w:t>
            </w:r>
            <w:r w:rsidRPr="00B4707F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polskim</w:t>
            </w:r>
            <w:r w:rsidRPr="00B4707F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 </w:t>
            </w:r>
            <w:r w:rsidRPr="00B4707F">
              <w:rPr>
                <w:rFonts w:ascii="Arial" w:hAnsi="Arial" w:cs="Arial"/>
                <w:sz w:val="20"/>
                <w:szCs w:val="20"/>
                <w:lang w:eastAsia="en-US"/>
              </w:rPr>
              <w:t>informacje sformułowane w języku niemieckim</w:t>
            </w:r>
            <w:r w:rsidR="006A1364">
              <w:rPr>
                <w:rFonts w:ascii="Arial" w:hAnsi="Arial" w:cs="Arial"/>
                <w:sz w:val="20"/>
                <w:szCs w:val="20"/>
                <w:lang w:eastAsia="en-US"/>
              </w:rPr>
              <w:t>.</w:t>
            </w:r>
          </w:p>
        </w:tc>
      </w:tr>
      <w:tr w:rsidR="00A94E58" w:rsidRPr="00E27395" w14:paraId="56DDF1C3" w14:textId="77777777" w:rsidTr="0022242E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80EA9" w14:textId="77777777" w:rsidR="00A94E58" w:rsidRPr="00E27395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72783" w14:textId="6A46AB46" w:rsidR="00A94E58" w:rsidRPr="00E27395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E27395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PISANIE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170F9" w14:textId="66EF3AEA" w:rsidR="00A94E58" w:rsidRDefault="00B4707F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</w:t>
            </w:r>
            <w:r w:rsidR="00A94E58" w:rsidRPr="00E27395">
              <w:rPr>
                <w:rFonts w:ascii="Arial" w:hAnsi="Arial" w:cs="Arial"/>
                <w:b/>
                <w:sz w:val="20"/>
                <w:szCs w:val="20"/>
              </w:rPr>
              <w:t>oprawnie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A94E58" w:rsidRPr="00E27395">
              <w:rPr>
                <w:rFonts w:ascii="Arial" w:hAnsi="Arial" w:cs="Arial"/>
                <w:b/>
                <w:sz w:val="20"/>
                <w:szCs w:val="20"/>
              </w:rPr>
              <w:t>lub popełniając sporadyczne błędy nie zakłócające komunikacji,</w:t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 xml:space="preserve"> stosuje </w:t>
            </w:r>
            <w:r w:rsidR="00A94E58" w:rsidRPr="00E27395">
              <w:rPr>
                <w:rFonts w:ascii="Arial" w:hAnsi="Arial" w:cs="Arial"/>
                <w:b/>
                <w:sz w:val="20"/>
                <w:szCs w:val="20"/>
              </w:rPr>
              <w:t xml:space="preserve">szeroki zakres </w:t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>słownictwa i struktur gramatycznych:</w:t>
            </w:r>
          </w:p>
          <w:p w14:paraId="6C4477E0" w14:textId="77777777" w:rsidR="00B4707F" w:rsidRPr="00E27395" w:rsidRDefault="00B4707F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36C35560" w14:textId="15F62FFD" w:rsidR="00A94E58" w:rsidRPr="00E27395" w:rsidRDefault="00B4707F" w:rsidP="00B4707F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hAnsi="Arial" w:cs="Arial"/>
                <w:b/>
                <w:sz w:val="20"/>
                <w:szCs w:val="20"/>
              </w:rPr>
              <w:t>z łatwości</w:t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>ą opisuje dolegliwości, problemy zdrowotne i ich skutki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14:paraId="6243AEBF" w14:textId="2CE35A98" w:rsidR="00A94E58" w:rsidRPr="00E27395" w:rsidRDefault="00B4707F" w:rsidP="00B4707F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hAnsi="Arial" w:cs="Arial"/>
                <w:b/>
                <w:sz w:val="20"/>
                <w:szCs w:val="20"/>
              </w:rPr>
              <w:t xml:space="preserve">z łatwością </w:t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>pisze post na forum udzielając rad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0F264FEA" w14:textId="16B9C29F" w:rsidR="00A94E58" w:rsidRPr="00E27395" w:rsidRDefault="00B4707F" w:rsidP="00B4707F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 xml:space="preserve">pisze </w:t>
            </w:r>
            <w:r w:rsidR="00A94E58" w:rsidRPr="00E27395">
              <w:rPr>
                <w:rFonts w:ascii="Arial" w:hAnsi="Arial" w:cs="Arial"/>
                <w:b/>
                <w:sz w:val="20"/>
                <w:szCs w:val="20"/>
              </w:rPr>
              <w:t>spójny i logiczny</w:t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 xml:space="preserve"> tekst w formie e-maila,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 xml:space="preserve">w którym wyraża żal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 xml:space="preserve">i zrozumienie dla problemu autorki postu, opisuje swoje doświadczenia, formułuje rady i wskazówki, życzy autorce postu powodzenia, uwzględniając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>i</w:t>
            </w:r>
            <w:r w:rsidR="00A94E58" w:rsidRPr="00E27395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A94E58" w:rsidRPr="00E27395">
              <w:rPr>
                <w:rFonts w:ascii="Arial" w:hAnsi="Arial" w:cs="Arial"/>
                <w:b/>
                <w:noProof/>
                <w:sz w:val="20"/>
                <w:szCs w:val="20"/>
              </w:rPr>
              <w:t>szczegółowo</w:t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 xml:space="preserve"> rozwijając podane kwestie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690CDAB2" w14:textId="0CB8EDFB" w:rsidR="00A94E58" w:rsidRPr="00E27395" w:rsidRDefault="00B4707F" w:rsidP="00B4707F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 xml:space="preserve">pisze </w:t>
            </w:r>
            <w:r w:rsidR="00A94E58" w:rsidRPr="00E27395">
              <w:rPr>
                <w:rFonts w:ascii="Arial" w:hAnsi="Arial" w:cs="Arial"/>
                <w:b/>
                <w:sz w:val="20"/>
                <w:szCs w:val="20"/>
              </w:rPr>
              <w:t>spójny i logiczny</w:t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 xml:space="preserve"> tekst w formie e-maila,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 xml:space="preserve">w którym informuje nauczycielkę o swojej nieobecności na wycieczce, podaje powód nieobecności, opisuje swoje dolegliwości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 xml:space="preserve">i zalecenia lekarza, proponuje przyszłą wycieczkę do innego muzeum, uwzględniając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>i</w:t>
            </w:r>
            <w:r w:rsidR="00A94E58" w:rsidRPr="00E27395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A94E58" w:rsidRPr="00E27395">
              <w:rPr>
                <w:rFonts w:ascii="Arial" w:hAnsi="Arial" w:cs="Arial"/>
                <w:b/>
                <w:noProof/>
                <w:sz w:val="20"/>
                <w:szCs w:val="20"/>
              </w:rPr>
              <w:t>szczegółowo</w:t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 xml:space="preserve"> rozwijając podane kwestie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4BD473BD" w14:textId="4CDF99E6" w:rsidR="00A94E58" w:rsidRPr="00E27395" w:rsidRDefault="00B4707F" w:rsidP="00B4707F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hAnsi="Arial" w:cs="Arial"/>
                <w:b/>
                <w:sz w:val="20"/>
                <w:szCs w:val="20"/>
              </w:rPr>
              <w:t xml:space="preserve">z łatwością </w:t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 xml:space="preserve">przekazuje </w:t>
            </w:r>
          </w:p>
          <w:p w14:paraId="0E9DE9BB" w14:textId="391FFBE6" w:rsidR="00A94E58" w:rsidRPr="00E27395" w:rsidRDefault="00A94E58" w:rsidP="00B4707F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27395">
              <w:rPr>
                <w:rFonts w:ascii="Arial" w:hAnsi="Arial" w:cs="Arial"/>
                <w:sz w:val="20"/>
                <w:szCs w:val="20"/>
              </w:rPr>
              <w:t>w języku niemieckim podane w zadaniu informacje sformułowane w języku polskim</w:t>
            </w:r>
            <w:r w:rsidR="00B4707F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5FC0A96B" w14:textId="67BCFB7D" w:rsidR="00A94E58" w:rsidRPr="00E27395" w:rsidRDefault="00B4707F" w:rsidP="00B4707F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hAnsi="Arial" w:cs="Arial"/>
                <w:sz w:val="20"/>
                <w:szCs w:val="20"/>
                <w:lang w:eastAsia="en-US"/>
              </w:rPr>
              <w:t xml:space="preserve">pisze </w:t>
            </w:r>
            <w:r w:rsidR="00A94E58" w:rsidRPr="00E27395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spójny i logiczny</w:t>
            </w:r>
            <w:r w:rsidR="00A94E58" w:rsidRPr="00E27395">
              <w:rPr>
                <w:rFonts w:ascii="Arial" w:hAnsi="Arial" w:cs="Arial"/>
                <w:sz w:val="20"/>
                <w:szCs w:val="20"/>
                <w:lang w:eastAsia="en-US"/>
              </w:rPr>
              <w:t xml:space="preserve"> tekst w formie e-maila,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="00A94E58" w:rsidRPr="00E27395">
              <w:rPr>
                <w:rFonts w:ascii="Arial" w:hAnsi="Arial" w:cs="Arial"/>
                <w:sz w:val="20"/>
                <w:szCs w:val="20"/>
                <w:lang w:eastAsia="en-US"/>
              </w:rPr>
              <w:t xml:space="preserve">w którym informuje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="00A94E58" w:rsidRPr="00E27395">
              <w:rPr>
                <w:rFonts w:ascii="Arial" w:hAnsi="Arial" w:cs="Arial"/>
                <w:sz w:val="20"/>
                <w:szCs w:val="20"/>
                <w:lang w:eastAsia="en-US"/>
              </w:rPr>
              <w:t>o organizowanym wydarzeniu, przedstawia punkty programu, proponuje wspólny udział w tygodniu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="00A94E58" w:rsidRPr="00E27395">
              <w:rPr>
                <w:rFonts w:ascii="Arial" w:hAnsi="Arial" w:cs="Arial"/>
                <w:sz w:val="20"/>
                <w:szCs w:val="20"/>
                <w:lang w:eastAsia="en-US"/>
              </w:rPr>
              <w:t xml:space="preserve">zdrowia, zaprasza koleżankę do siebie, uwzględniając </w:t>
            </w:r>
          </w:p>
          <w:p w14:paraId="224F3ADC" w14:textId="77777777" w:rsidR="00A94E58" w:rsidRDefault="00A94E58" w:rsidP="004939A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27395">
              <w:rPr>
                <w:rFonts w:ascii="Arial" w:hAnsi="Arial" w:cs="Arial"/>
                <w:sz w:val="20"/>
                <w:szCs w:val="20"/>
                <w:lang w:eastAsia="en-US"/>
              </w:rPr>
              <w:t>i</w:t>
            </w:r>
            <w:r w:rsidRPr="00E27395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 </w:t>
            </w:r>
            <w:r w:rsidRPr="00E27395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szczegółowo</w:t>
            </w:r>
            <w:r w:rsidRPr="00E27395">
              <w:rPr>
                <w:rFonts w:ascii="Arial" w:hAnsi="Arial" w:cs="Arial"/>
                <w:sz w:val="20"/>
                <w:szCs w:val="20"/>
                <w:lang w:eastAsia="en-US"/>
              </w:rPr>
              <w:t xml:space="preserve"> rozwijając podane kwestie</w:t>
            </w:r>
            <w:r w:rsidR="004939A2">
              <w:rPr>
                <w:rFonts w:ascii="Arial" w:hAnsi="Arial" w:cs="Arial"/>
                <w:sz w:val="20"/>
                <w:szCs w:val="20"/>
                <w:lang w:eastAsia="en-US"/>
              </w:rPr>
              <w:t>.</w:t>
            </w:r>
          </w:p>
          <w:p w14:paraId="3068E830" w14:textId="4B9F4825" w:rsidR="004939A2" w:rsidRPr="00E27395" w:rsidRDefault="004939A2" w:rsidP="004939A2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B0141" w14:textId="02B41727" w:rsidR="00A94E58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27395">
              <w:rPr>
                <w:rFonts w:ascii="Arial" w:hAnsi="Arial" w:cs="Arial"/>
                <w:b/>
                <w:sz w:val="20"/>
                <w:szCs w:val="20"/>
              </w:rPr>
              <w:t>na ogół poprawnie</w:t>
            </w:r>
            <w:r w:rsidR="00B4707F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Pr="00E27395">
              <w:rPr>
                <w:rFonts w:ascii="Arial" w:hAnsi="Arial" w:cs="Arial"/>
                <w:b/>
                <w:sz w:val="20"/>
                <w:szCs w:val="20"/>
              </w:rPr>
              <w:t xml:space="preserve"> lub popełniając nieliczne błędy niezakłócające komunikacji,</w:t>
            </w:r>
            <w:r w:rsidRPr="00E27395">
              <w:rPr>
                <w:rFonts w:ascii="Arial" w:hAnsi="Arial" w:cs="Arial"/>
                <w:sz w:val="20"/>
                <w:szCs w:val="20"/>
              </w:rPr>
              <w:t xml:space="preserve"> stosuje </w:t>
            </w:r>
            <w:r w:rsidRPr="00E27395">
              <w:rPr>
                <w:rFonts w:ascii="Arial" w:hAnsi="Arial" w:cs="Arial"/>
                <w:b/>
                <w:sz w:val="20"/>
                <w:szCs w:val="20"/>
              </w:rPr>
              <w:t xml:space="preserve">zadowalający zakres </w:t>
            </w:r>
            <w:r w:rsidRPr="00E27395">
              <w:rPr>
                <w:rFonts w:ascii="Arial" w:hAnsi="Arial" w:cs="Arial"/>
                <w:sz w:val="20"/>
                <w:szCs w:val="20"/>
              </w:rPr>
              <w:t>słownictwa i struktur gramatycznych:</w:t>
            </w:r>
          </w:p>
          <w:p w14:paraId="399ACDD3" w14:textId="77777777" w:rsidR="00B4707F" w:rsidRPr="00E27395" w:rsidRDefault="00B4707F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5972406A" w14:textId="2E45350F" w:rsidR="00A94E58" w:rsidRPr="00E27395" w:rsidRDefault="004939A2" w:rsidP="004939A2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>opisuje dolegliwości, problemy zdrowotne i ich skutki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730D152C" w14:textId="2FBDBF95" w:rsidR="00A94E58" w:rsidRPr="00E27395" w:rsidRDefault="004939A2" w:rsidP="004939A2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>pisze post na forum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 xml:space="preserve"> udzielając rad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6CC96306" w14:textId="2F245A02" w:rsidR="00A94E58" w:rsidRPr="00E27395" w:rsidRDefault="004939A2" w:rsidP="004939A2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 xml:space="preserve">pisze </w:t>
            </w:r>
            <w:r w:rsidR="00A94E58" w:rsidRPr="00E27395">
              <w:rPr>
                <w:rFonts w:ascii="Arial" w:hAnsi="Arial" w:cs="Arial"/>
                <w:b/>
                <w:sz w:val="20"/>
                <w:szCs w:val="20"/>
              </w:rPr>
              <w:t>spójny i w większości logiczny</w:t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 xml:space="preserve"> w formie e-maila,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 xml:space="preserve">w którym wyraża żal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 xml:space="preserve">i zrozumienie dla problemu autorki postu, opisuje swoje doświadczenia, formułuje rady i wskazówki, życzy autorce postu powodzenia, </w:t>
            </w:r>
            <w:r w:rsidR="00A94E58" w:rsidRPr="00E27395">
              <w:rPr>
                <w:rFonts w:ascii="Arial" w:hAnsi="Arial" w:cs="Arial"/>
                <w:color w:val="000000"/>
                <w:sz w:val="20"/>
                <w:szCs w:val="20"/>
              </w:rPr>
              <w:t>uwzględniając i rozwijając podane kwestie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10C4D08" w14:textId="1F6D2990" w:rsidR="00A94E58" w:rsidRPr="00E27395" w:rsidRDefault="004939A2" w:rsidP="004939A2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 xml:space="preserve">pisze </w:t>
            </w:r>
            <w:r w:rsidR="00A94E58" w:rsidRPr="00E27395">
              <w:rPr>
                <w:rFonts w:ascii="Arial" w:hAnsi="Arial" w:cs="Arial"/>
                <w:b/>
                <w:sz w:val="20"/>
                <w:szCs w:val="20"/>
              </w:rPr>
              <w:t>spójny i w większości logiczny</w:t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 xml:space="preserve"> tekst w formie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 xml:space="preserve">e-maila, w którym informuje nauczycielkę o swojej nieobecności na wycieczce, podaje powód nieobecności, opisuje swoje dolegliwości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>i zalecenia lekarza, proponuje przyszłą wycieczkę do innego muzeum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A94E58" w:rsidRPr="00E27395">
              <w:rPr>
                <w:rFonts w:ascii="Arial" w:hAnsi="Arial" w:cs="Arial"/>
                <w:color w:val="000000"/>
                <w:sz w:val="20"/>
                <w:szCs w:val="20"/>
              </w:rPr>
              <w:t xml:space="preserve"> uwzględniając </w:t>
            </w:r>
          </w:p>
          <w:p w14:paraId="04E8CD0D" w14:textId="69148830" w:rsidR="00A94E58" w:rsidRPr="00E27395" w:rsidRDefault="00A94E58" w:rsidP="004939A2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27395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  <w:r w:rsidRPr="00E27395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Pr="00E27395">
              <w:rPr>
                <w:rFonts w:ascii="Arial" w:hAnsi="Arial" w:cs="Arial"/>
                <w:color w:val="000000"/>
                <w:sz w:val="20"/>
                <w:szCs w:val="20"/>
              </w:rPr>
              <w:t>rozwijając podane kwestie</w:t>
            </w:r>
            <w:r w:rsidR="004939A2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E2739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A466C86" w14:textId="2D64D09C" w:rsidR="00A94E58" w:rsidRPr="00E27395" w:rsidRDefault="004939A2" w:rsidP="004939A2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hAnsi="Arial" w:cs="Arial"/>
                <w:color w:val="000000"/>
                <w:sz w:val="20"/>
                <w:szCs w:val="20"/>
              </w:rPr>
              <w:t>przekazuje w języku niemieckim podane w zadaniu informacje sformułowane w języku polskim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</w:p>
          <w:p w14:paraId="02D0ABBA" w14:textId="16158535" w:rsidR="00A94E58" w:rsidRPr="004939A2" w:rsidRDefault="004939A2" w:rsidP="004939A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hAnsi="Arial" w:cs="Arial"/>
                <w:sz w:val="20"/>
                <w:szCs w:val="20"/>
                <w:lang w:eastAsia="en-US"/>
              </w:rPr>
              <w:t xml:space="preserve">pisze w </w:t>
            </w:r>
            <w:r w:rsidR="00A94E58" w:rsidRPr="00E27395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większości spójny 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br/>
            </w:r>
            <w:r w:rsidR="00A94E58" w:rsidRPr="00E27395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i logiczny</w:t>
            </w:r>
            <w:r w:rsidR="00A94E58" w:rsidRPr="00E27395">
              <w:rPr>
                <w:rFonts w:ascii="Arial" w:hAnsi="Arial" w:cs="Arial"/>
                <w:sz w:val="20"/>
                <w:szCs w:val="20"/>
                <w:lang w:eastAsia="en-US"/>
              </w:rPr>
              <w:t xml:space="preserve"> tekst w formie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="00A94E58" w:rsidRPr="00E27395">
              <w:rPr>
                <w:rFonts w:ascii="Arial" w:hAnsi="Arial" w:cs="Arial"/>
                <w:sz w:val="20"/>
                <w:szCs w:val="20"/>
                <w:lang w:eastAsia="en-US"/>
              </w:rPr>
              <w:t xml:space="preserve">e-maila, w którym informuje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="00A94E58" w:rsidRPr="00E27395">
              <w:rPr>
                <w:rFonts w:ascii="Arial" w:hAnsi="Arial" w:cs="Arial"/>
                <w:sz w:val="20"/>
                <w:szCs w:val="20"/>
                <w:lang w:eastAsia="en-US"/>
              </w:rPr>
              <w:t xml:space="preserve">o organizowanym wydarzeniu, przedstawia punkty programu, proponuje wspólny udział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="00A94E58" w:rsidRPr="00E27395">
              <w:rPr>
                <w:rFonts w:ascii="Arial" w:hAnsi="Arial" w:cs="Arial"/>
                <w:sz w:val="20"/>
                <w:szCs w:val="20"/>
                <w:lang w:eastAsia="en-US"/>
              </w:rPr>
              <w:t>w tygodniu zdrowia, zaprasza koleżankę do siebie,</w:t>
            </w:r>
          </w:p>
          <w:p w14:paraId="25ACBE7F" w14:textId="52A4059D" w:rsidR="00A94E58" w:rsidRPr="00E27395" w:rsidRDefault="00A94E58" w:rsidP="004939A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E27395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uwzględniając i</w:t>
            </w:r>
            <w:r w:rsidRPr="00E27395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 </w:t>
            </w:r>
            <w:r w:rsidRPr="00E27395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rozwijając podane kwestie</w:t>
            </w:r>
            <w:r w:rsidRPr="00E27395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="004939A2">
              <w:rPr>
                <w:rFonts w:ascii="Arial" w:hAnsi="Arial" w:cs="Arial"/>
                <w:sz w:val="20"/>
                <w:szCs w:val="20"/>
                <w:lang w:eastAsia="en-US"/>
              </w:rPr>
              <w:t>.</w:t>
            </w:r>
          </w:p>
          <w:p w14:paraId="5A31F84C" w14:textId="77777777" w:rsidR="00A94E58" w:rsidRPr="00E27395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49910" w14:textId="77777777" w:rsidR="00A94E58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27395">
              <w:rPr>
                <w:rFonts w:ascii="Arial" w:hAnsi="Arial" w:cs="Arial"/>
                <w:sz w:val="20"/>
                <w:szCs w:val="20"/>
              </w:rPr>
              <w:t xml:space="preserve">stosuje </w:t>
            </w:r>
            <w:r w:rsidRPr="00E27395">
              <w:rPr>
                <w:rFonts w:ascii="Arial" w:hAnsi="Arial" w:cs="Arial"/>
                <w:b/>
                <w:sz w:val="20"/>
                <w:szCs w:val="20"/>
              </w:rPr>
              <w:t xml:space="preserve">ograniczony zakres </w:t>
            </w:r>
            <w:r w:rsidRPr="00E27395">
              <w:rPr>
                <w:rFonts w:ascii="Arial" w:hAnsi="Arial" w:cs="Arial"/>
                <w:sz w:val="20"/>
                <w:szCs w:val="20"/>
              </w:rPr>
              <w:t>słownictwa oraz struktur gramatycznych</w:t>
            </w:r>
            <w:r w:rsidRPr="00E27395">
              <w:rPr>
                <w:rFonts w:ascii="Arial" w:hAnsi="Arial" w:cs="Arial"/>
                <w:b/>
                <w:sz w:val="20"/>
                <w:szCs w:val="20"/>
              </w:rPr>
              <w:t>, często popełniając błędy zakłócające komunikację</w:t>
            </w:r>
            <w:r w:rsidRPr="00E27395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081881B0" w14:textId="77777777" w:rsidR="00B4707F" w:rsidRPr="00E27395" w:rsidRDefault="00B4707F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099F80D8" w14:textId="13AE8B51" w:rsidR="00A94E58" w:rsidRPr="00E27395" w:rsidRDefault="004939A2" w:rsidP="004939A2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hAnsi="Arial" w:cs="Arial"/>
                <w:b/>
                <w:sz w:val="20"/>
                <w:szCs w:val="20"/>
              </w:rPr>
              <w:t>częściowo</w:t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 xml:space="preserve"> opisuje dolegliwości, problemy zdrowotne i ich skutki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7FC951FD" w14:textId="3A5415D0" w:rsidR="00A94E58" w:rsidRPr="00E27395" w:rsidRDefault="004939A2" w:rsidP="004939A2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 xml:space="preserve">pisze </w:t>
            </w:r>
            <w:r w:rsidR="00A94E58" w:rsidRPr="00E27395">
              <w:rPr>
                <w:rFonts w:ascii="Arial" w:hAnsi="Arial" w:cs="Arial"/>
                <w:b/>
                <w:sz w:val="20"/>
                <w:szCs w:val="20"/>
              </w:rPr>
              <w:t xml:space="preserve">miejscami spójny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="00A94E58" w:rsidRPr="00E27395">
              <w:rPr>
                <w:rFonts w:ascii="Arial" w:hAnsi="Arial" w:cs="Arial"/>
                <w:b/>
                <w:sz w:val="20"/>
                <w:szCs w:val="20"/>
              </w:rPr>
              <w:t>i logiczny</w:t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 xml:space="preserve">  post na forum udzielając rad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354EE024" w14:textId="6DDDB129" w:rsidR="00A94E58" w:rsidRPr="00E27395" w:rsidRDefault="004939A2" w:rsidP="004939A2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>pisze</w:t>
            </w:r>
            <w:r w:rsidR="00A94E58" w:rsidRPr="00E27395">
              <w:rPr>
                <w:rFonts w:ascii="Arial" w:hAnsi="Arial" w:cs="Arial"/>
                <w:b/>
                <w:sz w:val="20"/>
                <w:szCs w:val="20"/>
              </w:rPr>
              <w:t xml:space="preserve"> miejscami spójny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="00A94E58" w:rsidRPr="00E27395">
              <w:rPr>
                <w:rFonts w:ascii="Arial" w:hAnsi="Arial" w:cs="Arial"/>
                <w:b/>
                <w:sz w:val="20"/>
                <w:szCs w:val="20"/>
              </w:rPr>
              <w:t>i logiczny</w:t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 xml:space="preserve"> tekst w formie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 xml:space="preserve">e-maila, w którym wyraża żal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 xml:space="preserve">i zrozumienie dla problemu autorki postu, opisuje swoje doświadczenia, formułuje rady i wskazówki, życzy autorce postu powodzenia, i </w:t>
            </w:r>
            <w:r w:rsidR="00A94E58" w:rsidRPr="00E27395">
              <w:rPr>
                <w:rFonts w:ascii="Arial" w:hAnsi="Arial" w:cs="Arial"/>
                <w:b/>
                <w:noProof/>
                <w:sz w:val="20"/>
                <w:szCs w:val="20"/>
              </w:rPr>
              <w:t>krótko</w:t>
            </w:r>
            <w:r w:rsidR="00A94E58" w:rsidRPr="00E27395">
              <w:rPr>
                <w:rFonts w:ascii="Arial" w:hAnsi="Arial" w:cs="Arial"/>
                <w:color w:val="000000"/>
                <w:sz w:val="20"/>
                <w:szCs w:val="20"/>
              </w:rPr>
              <w:t xml:space="preserve"> rozwijając podane kwestie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8B8098E" w14:textId="0329A03C" w:rsidR="00A94E58" w:rsidRPr="00E27395" w:rsidRDefault="004939A2" w:rsidP="004939A2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 xml:space="preserve">pisze </w:t>
            </w:r>
            <w:r w:rsidR="00A94E58" w:rsidRPr="00E27395">
              <w:rPr>
                <w:rFonts w:ascii="Arial" w:hAnsi="Arial" w:cs="Arial"/>
                <w:b/>
                <w:sz w:val="20"/>
                <w:szCs w:val="20"/>
              </w:rPr>
              <w:t xml:space="preserve">miejscami spójny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="00A94E58" w:rsidRPr="00E27395">
              <w:rPr>
                <w:rFonts w:ascii="Arial" w:hAnsi="Arial" w:cs="Arial"/>
                <w:b/>
                <w:sz w:val="20"/>
                <w:szCs w:val="20"/>
              </w:rPr>
              <w:t>i w większości logiczny</w:t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 xml:space="preserve"> tekst w formie e-maila, w którym informuje nauczycielkę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>o swojej nieobecności na wycieczce, podaje powód nieobecności, opisuje swoje dolegliwości i zalecenia lekarza, proponuje przyszłą wycieczkę do innego muzeum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A94E58" w:rsidRPr="00E27395">
              <w:rPr>
                <w:rFonts w:ascii="Arial" w:hAnsi="Arial" w:cs="Arial"/>
                <w:color w:val="000000"/>
                <w:sz w:val="20"/>
                <w:szCs w:val="20"/>
              </w:rPr>
              <w:t xml:space="preserve"> uwzględniając i</w:t>
            </w:r>
            <w:r w:rsidR="00A94E58" w:rsidRPr="00E27395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A94E58" w:rsidRPr="00E27395">
              <w:rPr>
                <w:rFonts w:ascii="Arial" w:hAnsi="Arial" w:cs="Arial"/>
                <w:b/>
                <w:noProof/>
                <w:sz w:val="20"/>
                <w:szCs w:val="20"/>
              </w:rPr>
              <w:t>krótko</w:t>
            </w:r>
            <w:r w:rsidR="00A94E58" w:rsidRPr="00E27395">
              <w:rPr>
                <w:rFonts w:ascii="Arial" w:hAnsi="Arial" w:cs="Arial"/>
                <w:color w:val="000000"/>
                <w:sz w:val="20"/>
                <w:szCs w:val="20"/>
              </w:rPr>
              <w:t xml:space="preserve"> rozwijając podane kwestie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</w:p>
          <w:p w14:paraId="5CEAC830" w14:textId="43AAFDF9" w:rsidR="00A94E58" w:rsidRPr="00E27395" w:rsidRDefault="004939A2" w:rsidP="004939A2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częściowo </w:t>
            </w:r>
            <w:r w:rsidR="00A94E58" w:rsidRPr="00E27395">
              <w:rPr>
                <w:rFonts w:ascii="Arial" w:hAnsi="Arial" w:cs="Arial"/>
                <w:color w:val="000000"/>
                <w:sz w:val="20"/>
                <w:szCs w:val="20"/>
              </w:rPr>
              <w:t xml:space="preserve">przekazuje </w:t>
            </w:r>
          </w:p>
          <w:p w14:paraId="360EBE97" w14:textId="0D0D7983" w:rsidR="00A94E58" w:rsidRPr="00E27395" w:rsidRDefault="00A94E58" w:rsidP="004939A2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7395">
              <w:rPr>
                <w:rFonts w:ascii="Arial" w:hAnsi="Arial" w:cs="Arial"/>
                <w:color w:val="000000"/>
                <w:sz w:val="20"/>
                <w:szCs w:val="20"/>
              </w:rPr>
              <w:t xml:space="preserve">w języku niemieckim podane </w:t>
            </w:r>
            <w:r w:rsidR="004939A2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E27395">
              <w:rPr>
                <w:rFonts w:ascii="Arial" w:hAnsi="Arial" w:cs="Arial"/>
                <w:color w:val="000000"/>
                <w:sz w:val="20"/>
                <w:szCs w:val="20"/>
              </w:rPr>
              <w:t>w zadaniu informacje sformułowane w języku polskim</w:t>
            </w:r>
            <w:r w:rsidR="004939A2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</w:p>
          <w:p w14:paraId="6A0E829A" w14:textId="4282C73C" w:rsidR="00A94E58" w:rsidRPr="00E27395" w:rsidRDefault="004939A2" w:rsidP="004939A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hAnsi="Arial" w:cs="Arial"/>
                <w:sz w:val="20"/>
                <w:szCs w:val="20"/>
                <w:lang w:eastAsia="en-US"/>
              </w:rPr>
              <w:t>pisze</w:t>
            </w:r>
            <w:r w:rsidR="00A94E58" w:rsidRPr="00E27395">
              <w:rPr>
                <w:rFonts w:ascii="Arial" w:hAnsi="Arial" w:cs="Arial"/>
                <w:b/>
                <w:sz w:val="20"/>
                <w:szCs w:val="20"/>
              </w:rPr>
              <w:t xml:space="preserve"> miejscami</w:t>
            </w:r>
            <w:r w:rsidR="00A94E58" w:rsidRPr="00E27395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="00A94E58" w:rsidRPr="00E27395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spójny 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br/>
            </w:r>
            <w:r w:rsidR="00A94E58" w:rsidRPr="00E27395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i logiczny</w:t>
            </w:r>
            <w:r w:rsidR="00A94E58" w:rsidRPr="00E27395">
              <w:rPr>
                <w:rFonts w:ascii="Arial" w:hAnsi="Arial" w:cs="Arial"/>
                <w:sz w:val="20"/>
                <w:szCs w:val="20"/>
                <w:lang w:eastAsia="en-US"/>
              </w:rPr>
              <w:t xml:space="preserve"> tekst w formie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="00A94E58" w:rsidRPr="00E27395">
              <w:rPr>
                <w:rFonts w:ascii="Arial" w:hAnsi="Arial" w:cs="Arial"/>
                <w:sz w:val="20"/>
                <w:szCs w:val="20"/>
                <w:lang w:eastAsia="en-US"/>
              </w:rPr>
              <w:t xml:space="preserve">e-maila, w którym informuje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="00A94E58" w:rsidRPr="00E27395">
              <w:rPr>
                <w:rFonts w:ascii="Arial" w:hAnsi="Arial" w:cs="Arial"/>
                <w:sz w:val="20"/>
                <w:szCs w:val="20"/>
                <w:lang w:eastAsia="en-US"/>
              </w:rPr>
              <w:t xml:space="preserve">o organizowanym wydarzeniu, przedstawia punkty programu, proponuje wspólny udział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="00A94E58" w:rsidRPr="00E27395">
              <w:rPr>
                <w:rFonts w:ascii="Arial" w:hAnsi="Arial" w:cs="Arial"/>
                <w:sz w:val="20"/>
                <w:szCs w:val="20"/>
                <w:lang w:eastAsia="en-US"/>
              </w:rPr>
              <w:t xml:space="preserve">w tygodniu zdrowia, zaprasza koleżankę do siebie, </w:t>
            </w:r>
            <w:r w:rsidR="00A94E58" w:rsidRPr="00E27395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uwzględniając i</w:t>
            </w:r>
            <w:r w:rsidR="00A94E58" w:rsidRPr="00E27395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 </w:t>
            </w:r>
            <w:r w:rsidR="00A94E58" w:rsidRPr="00E27395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krótko</w:t>
            </w:r>
            <w:r w:rsidR="00A94E58" w:rsidRPr="00E27395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rozwijając podane kwestie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.</w:t>
            </w:r>
          </w:p>
          <w:p w14:paraId="75012C1F" w14:textId="77777777" w:rsidR="00A94E58" w:rsidRPr="00E27395" w:rsidRDefault="00A94E58" w:rsidP="00A94E58">
            <w:pPr>
              <w:pStyle w:val="Akapitzlist1"/>
              <w:spacing w:after="0" w:line="240" w:lineRule="auto"/>
              <w:ind w:left="36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CAAB7" w14:textId="77777777" w:rsidR="00A94E58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27395">
              <w:rPr>
                <w:rFonts w:ascii="Arial" w:hAnsi="Arial" w:cs="Arial"/>
                <w:sz w:val="20"/>
                <w:szCs w:val="20"/>
              </w:rPr>
              <w:t xml:space="preserve">stosuje </w:t>
            </w:r>
            <w:r w:rsidRPr="00E27395">
              <w:rPr>
                <w:rFonts w:ascii="Arial" w:hAnsi="Arial" w:cs="Arial"/>
                <w:b/>
                <w:sz w:val="20"/>
                <w:szCs w:val="20"/>
              </w:rPr>
              <w:t xml:space="preserve">bardzo ograniczony zakres </w:t>
            </w:r>
            <w:r w:rsidRPr="00E27395">
              <w:rPr>
                <w:rFonts w:ascii="Arial" w:hAnsi="Arial" w:cs="Arial"/>
                <w:sz w:val="20"/>
                <w:szCs w:val="20"/>
              </w:rPr>
              <w:t>słownictwa i struktur gramatycznych,</w:t>
            </w:r>
            <w:r w:rsidRPr="00E27395">
              <w:rPr>
                <w:rFonts w:ascii="Arial" w:hAnsi="Arial" w:cs="Arial"/>
                <w:b/>
                <w:sz w:val="20"/>
                <w:szCs w:val="20"/>
              </w:rPr>
              <w:t xml:space="preserve"> popełniając liczne błędy znacznie zakłócające komunikację</w:t>
            </w:r>
            <w:r w:rsidRPr="00E27395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7447F5F1" w14:textId="77777777" w:rsidR="00B4707F" w:rsidRPr="00E27395" w:rsidRDefault="00B4707F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13D5E9D7" w14:textId="0E0EC472" w:rsidR="00A94E58" w:rsidRPr="00E27395" w:rsidRDefault="004939A2" w:rsidP="004939A2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hAnsi="Arial" w:cs="Arial"/>
                <w:b/>
                <w:sz w:val="20"/>
                <w:szCs w:val="20"/>
              </w:rPr>
              <w:t xml:space="preserve">z trudem </w:t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>opisuje dolegliwości, problemy zdrowotne i ich skutki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5E677CB2" w14:textId="1380901D" w:rsidR="00A94E58" w:rsidRPr="00E27395" w:rsidRDefault="004939A2" w:rsidP="004939A2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hAnsi="Arial" w:cs="Arial"/>
                <w:b/>
                <w:sz w:val="20"/>
                <w:szCs w:val="20"/>
              </w:rPr>
              <w:t xml:space="preserve">z trudem </w:t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>pisze post na forum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 xml:space="preserve"> udzielając rad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03286368" w14:textId="66B9FD99" w:rsidR="00A94E58" w:rsidRPr="00E27395" w:rsidRDefault="004939A2" w:rsidP="004939A2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>pisze</w:t>
            </w:r>
            <w:r w:rsidR="00A94E58" w:rsidRPr="00E27395">
              <w:rPr>
                <w:rFonts w:ascii="Arial" w:hAnsi="Arial" w:cs="Arial"/>
                <w:b/>
                <w:sz w:val="20"/>
                <w:szCs w:val="20"/>
              </w:rPr>
              <w:t xml:space="preserve"> w dużym stopniu niespójny </w:t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 xml:space="preserve">tekst wyraża żal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>i zrozumienie dla problemu autorki postu, opisuje swoje doświadczenia, formułuje rady i wskazówki, życzy autorce postu powodzenia,</w:t>
            </w:r>
          </w:p>
          <w:p w14:paraId="51B4E1FE" w14:textId="056223C6" w:rsidR="00A94E58" w:rsidRPr="00E27395" w:rsidRDefault="00A94E58" w:rsidP="004939A2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7395">
              <w:rPr>
                <w:rFonts w:ascii="Arial" w:hAnsi="Arial" w:cs="Arial"/>
                <w:color w:val="000000"/>
                <w:sz w:val="20"/>
                <w:szCs w:val="20"/>
              </w:rPr>
              <w:t>uwzględniając i</w:t>
            </w:r>
            <w:r w:rsidRPr="00E27395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Pr="00E27395">
              <w:rPr>
                <w:rFonts w:ascii="Arial" w:hAnsi="Arial" w:cs="Arial"/>
                <w:color w:val="000000"/>
                <w:sz w:val="20"/>
                <w:szCs w:val="20"/>
              </w:rPr>
              <w:t xml:space="preserve">rozwijając </w:t>
            </w:r>
            <w:r w:rsidRPr="00E27395">
              <w:rPr>
                <w:rFonts w:ascii="Arial" w:hAnsi="Arial" w:cs="Arial"/>
                <w:b/>
                <w:color w:val="000000"/>
                <w:sz w:val="20"/>
                <w:szCs w:val="20"/>
              </w:rPr>
              <w:t>niektóre</w:t>
            </w:r>
            <w:r w:rsidRPr="00E27395">
              <w:rPr>
                <w:rFonts w:ascii="Arial" w:hAnsi="Arial" w:cs="Arial"/>
                <w:color w:val="000000"/>
                <w:sz w:val="20"/>
                <w:szCs w:val="20"/>
              </w:rPr>
              <w:t xml:space="preserve"> podane kwestie</w:t>
            </w:r>
            <w:r w:rsidR="004939A2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1E85E617" w14:textId="7238B86D" w:rsidR="00A94E58" w:rsidRPr="00E27395" w:rsidRDefault="004939A2" w:rsidP="004939A2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 xml:space="preserve">pisze </w:t>
            </w:r>
            <w:r w:rsidR="00A94E58" w:rsidRPr="00E27395">
              <w:rPr>
                <w:rFonts w:ascii="Arial" w:hAnsi="Arial" w:cs="Arial"/>
                <w:b/>
                <w:sz w:val="20"/>
                <w:szCs w:val="20"/>
              </w:rPr>
              <w:t xml:space="preserve">w dużym stopniu niespójny </w:t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 xml:space="preserve">tekst w formie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 xml:space="preserve">e-maila, w którym informuje nauczycielkę o swojej nieobecności na wycieczce, podaje powód nieobecności, opisuje swoje dolegliwości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>i zalecenia lekarza, proponuje przyszłą wycieczkę do innego muzeum</w:t>
            </w:r>
            <w:r w:rsidR="00A94E58" w:rsidRPr="00E27395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A94E58" w:rsidRPr="00E27395">
              <w:rPr>
                <w:rFonts w:ascii="Arial" w:hAnsi="Arial" w:cs="Arial"/>
                <w:color w:val="000000"/>
                <w:sz w:val="20"/>
                <w:szCs w:val="20"/>
              </w:rPr>
              <w:t xml:space="preserve">uwzględniając </w:t>
            </w:r>
          </w:p>
          <w:p w14:paraId="53326709" w14:textId="05081FCB" w:rsidR="00A94E58" w:rsidRPr="00E27395" w:rsidRDefault="00A94E58" w:rsidP="004939A2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27395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  <w:r w:rsidRPr="00E27395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Pr="00E27395">
              <w:rPr>
                <w:rFonts w:ascii="Arial" w:hAnsi="Arial" w:cs="Arial"/>
                <w:color w:val="000000"/>
                <w:sz w:val="20"/>
                <w:szCs w:val="20"/>
              </w:rPr>
              <w:t>rozwijając</w:t>
            </w:r>
            <w:r w:rsidRPr="00E27395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niektóre </w:t>
            </w:r>
            <w:r w:rsidRPr="00E27395">
              <w:rPr>
                <w:rFonts w:ascii="Arial" w:hAnsi="Arial" w:cs="Arial"/>
                <w:color w:val="000000"/>
                <w:sz w:val="20"/>
                <w:szCs w:val="20"/>
              </w:rPr>
              <w:t xml:space="preserve"> podane kwestie</w:t>
            </w:r>
            <w:r w:rsidR="004939A2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</w:p>
          <w:p w14:paraId="2A2E2F1A" w14:textId="4656B2B0" w:rsidR="00A94E58" w:rsidRPr="00E27395" w:rsidRDefault="004939A2" w:rsidP="004939A2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hAnsi="Arial" w:cs="Arial"/>
                <w:color w:val="000000"/>
                <w:sz w:val="20"/>
                <w:szCs w:val="20"/>
              </w:rPr>
              <w:t>przekazuje</w:t>
            </w:r>
            <w:r w:rsidR="00A94E58" w:rsidRPr="00E2739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94E58" w:rsidRPr="00E27395">
              <w:rPr>
                <w:rFonts w:ascii="Arial" w:hAnsi="Arial" w:cs="Arial"/>
                <w:color w:val="000000"/>
                <w:sz w:val="20"/>
                <w:szCs w:val="20"/>
              </w:rPr>
              <w:t xml:space="preserve">w języku niemieckim </w:t>
            </w:r>
            <w:r w:rsidR="00A94E58" w:rsidRPr="00E27395">
              <w:rPr>
                <w:rFonts w:ascii="Arial" w:hAnsi="Arial" w:cs="Arial"/>
                <w:b/>
                <w:color w:val="000000"/>
                <w:sz w:val="20"/>
                <w:szCs w:val="20"/>
              </w:rPr>
              <w:t>niektóre</w:t>
            </w:r>
            <w:r w:rsidR="00A94E58" w:rsidRPr="00E27395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podane w zadaniu</w:t>
            </w:r>
            <w:r w:rsidR="00A94E58" w:rsidRPr="00E27395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A94E58" w:rsidRPr="00E27395">
              <w:rPr>
                <w:rFonts w:ascii="Arial" w:hAnsi="Arial" w:cs="Arial"/>
                <w:color w:val="000000"/>
                <w:sz w:val="20"/>
                <w:szCs w:val="20"/>
              </w:rPr>
              <w:t>informacje sformułowane w języku polskim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</w:p>
          <w:p w14:paraId="34774C73" w14:textId="341731CE" w:rsidR="00A94E58" w:rsidRPr="004939A2" w:rsidRDefault="004939A2" w:rsidP="004939A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hAnsi="Arial" w:cs="Arial"/>
                <w:sz w:val="20"/>
                <w:szCs w:val="20"/>
                <w:lang w:eastAsia="en-US"/>
              </w:rPr>
              <w:t>pisze</w:t>
            </w:r>
            <w:r w:rsidR="00A94E58" w:rsidRPr="00E27395">
              <w:rPr>
                <w:rFonts w:ascii="Arial" w:hAnsi="Arial" w:cs="Arial"/>
                <w:b/>
                <w:sz w:val="20"/>
                <w:szCs w:val="20"/>
              </w:rPr>
              <w:t xml:space="preserve"> w dużym stopniu niespójny </w:t>
            </w:r>
            <w:r w:rsidR="00A94E58" w:rsidRPr="00E27395">
              <w:rPr>
                <w:rFonts w:ascii="Arial" w:hAnsi="Arial" w:cs="Arial"/>
                <w:sz w:val="20"/>
                <w:szCs w:val="20"/>
                <w:lang w:eastAsia="en-US"/>
              </w:rPr>
              <w:t xml:space="preserve">tekst w formie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="00A94E58" w:rsidRPr="00E27395">
              <w:rPr>
                <w:rFonts w:ascii="Arial" w:hAnsi="Arial" w:cs="Arial"/>
                <w:sz w:val="20"/>
                <w:szCs w:val="20"/>
                <w:lang w:eastAsia="en-US"/>
              </w:rPr>
              <w:t xml:space="preserve">e-maila, w którym informuje o organizowanym wydarzeniu, przedstawia punkty programu, proponuje wspólny udział w tygodniu zdrowia, zaprasza koleżankę do siebie, </w:t>
            </w:r>
            <w:r w:rsidR="00A94E58" w:rsidRPr="00E27395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uwzględniając </w:t>
            </w:r>
          </w:p>
          <w:p w14:paraId="0FE171F8" w14:textId="78DE85AC" w:rsidR="00A94E58" w:rsidRPr="00E27395" w:rsidRDefault="00A94E58" w:rsidP="004939A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27395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i rozwijając </w:t>
            </w:r>
            <w:r w:rsidRPr="00E27395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niektóre</w:t>
            </w:r>
            <w:r w:rsidRPr="00E27395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kwestie</w:t>
            </w:r>
            <w:r w:rsid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.</w:t>
            </w:r>
            <w:r w:rsidRPr="00E27395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A94E58" w:rsidRPr="00E27395" w14:paraId="69F1CCD8" w14:textId="77777777" w:rsidTr="0022242E">
        <w:trPr>
          <w:trHeight w:val="4439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0A84C" w14:textId="77777777" w:rsidR="00A94E58" w:rsidRPr="00E27395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53903" w14:textId="77777777" w:rsidR="00A94E58" w:rsidRPr="00E27395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E27395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ROZWIJANIE </w:t>
            </w:r>
            <w:r w:rsidRPr="00F84C6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SAMODZIELNOŚCI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8F3EB" w14:textId="7674DFB7" w:rsidR="00A94E58" w:rsidRPr="00E27395" w:rsidRDefault="004939A2" w:rsidP="004939A2">
            <w:pPr>
              <w:pStyle w:val="Bezodstpw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z łatwością</w:t>
            </w:r>
            <w:r w:rsidR="00A94E58" w:rsidRPr="00E27395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współpracuje </w:t>
            </w:r>
          </w:p>
          <w:p w14:paraId="1C725152" w14:textId="7CB76291" w:rsidR="00A94E58" w:rsidRPr="00E27395" w:rsidRDefault="00A94E58" w:rsidP="004939A2">
            <w:pPr>
              <w:pStyle w:val="Bezodstpw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>w grupie</w:t>
            </w:r>
            <w:r w:rsidR="004939A2"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</w:p>
          <w:p w14:paraId="46685200" w14:textId="2C268093" w:rsidR="00A94E58" w:rsidRPr="004939A2" w:rsidRDefault="004939A2" w:rsidP="004939A2">
            <w:pPr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939A2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 xml:space="preserve">z łatwością </w:t>
            </w:r>
            <w:r w:rsidR="00A94E58" w:rsidRP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stosuje strategie komunikacyjne (</w:t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>domyślanie się znaczenia wyrazów, rozumienie tekstu zawierającego nieznane słowa i zwroty)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>posiada podstawową wiedzę o krajach niemieckojęzycznych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939A2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z łatwością </w:t>
            </w:r>
            <w:r w:rsidR="00A94E58" w:rsidRPr="004939A2">
              <w:rPr>
                <w:rFonts w:ascii="Arial" w:eastAsia="Calibri" w:hAnsi="Arial" w:cs="Arial"/>
                <w:sz w:val="20"/>
                <w:szCs w:val="20"/>
                <w:lang w:eastAsia="en-US"/>
              </w:rPr>
              <w:t>wykorzystuje techniki samodzielnej pracy nad językiem (korzystanie ze słownika, rozwiązywanie zadań w formacie maturalnym) i dokonuje samooceny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939A2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z łatwością</w:t>
            </w:r>
            <w:r w:rsidR="00A94E58" w:rsidRP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korzysta ze źródeł informacji w języku niemieckim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EA6D6" w14:textId="7AC077BE" w:rsidR="00A94E58" w:rsidRPr="00E27395" w:rsidRDefault="004939A2" w:rsidP="004939A2">
            <w:pPr>
              <w:pStyle w:val="Bezodstpw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>współpracuje w grupie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</w:p>
          <w:p w14:paraId="61B92C30" w14:textId="46FCCA25" w:rsidR="00A94E58" w:rsidRPr="004939A2" w:rsidRDefault="004939A2" w:rsidP="004939A2">
            <w:pPr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stosuje strategie komunikacyjne (</w:t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>domyślanie się znaczenia wyrazów, rozumienie tekstu zawierającego nieznane słowa i zwroty)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>posiada podstawową wiedzę o krajach niemieckojęzycznych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939A2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wykorzystuje techniki samodzielnej pracy nad językiem (korzystanie ze słownika, rozwiązywanie zadań w formacie maturalnym) 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4939A2">
              <w:rPr>
                <w:rFonts w:ascii="Arial" w:eastAsia="Calibri" w:hAnsi="Arial" w:cs="Arial"/>
                <w:sz w:val="20"/>
                <w:szCs w:val="20"/>
                <w:lang w:eastAsia="en-US"/>
              </w:rPr>
              <w:t>i dokonuje samooceny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korzysta ze źródeł informacji w języku niemieckim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.</w:t>
            </w:r>
          </w:p>
          <w:p w14:paraId="6CF5FBF7" w14:textId="77777777" w:rsidR="00A94E58" w:rsidRPr="00E27395" w:rsidRDefault="00A94E58" w:rsidP="00A94E5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01E8E" w14:textId="11850952" w:rsidR="00A94E58" w:rsidRPr="00E27395" w:rsidRDefault="004939A2" w:rsidP="004939A2">
            <w:pPr>
              <w:pStyle w:val="Bezodstpw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niekiedy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współpracuje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>w grupie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</w:p>
          <w:p w14:paraId="21EE6116" w14:textId="73E6BB4D" w:rsidR="00A94E58" w:rsidRPr="004939A2" w:rsidRDefault="004939A2" w:rsidP="004939A2">
            <w:pPr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939A2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 xml:space="preserve">niekiedy </w:t>
            </w:r>
            <w:r w:rsidR="00A94E58" w:rsidRP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stosuje strategie komunikacyjne (</w:t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>domyślanie się znaczenia wyrazów, rozumienie tekstu zawierającego nieznane słowa i zwroty)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posiada </w:t>
            </w:r>
            <w:r w:rsidR="00A94E58" w:rsidRPr="004939A2">
              <w:rPr>
                <w:rFonts w:ascii="Arial" w:hAnsi="Arial" w:cs="Arial"/>
                <w:b/>
                <w:sz w:val="20"/>
                <w:szCs w:val="20"/>
              </w:rPr>
              <w:t>niewielką</w:t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 wiedzę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>o krajach niemieckojęzycznych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939A2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słabo </w:t>
            </w:r>
            <w:r w:rsidR="00A94E58" w:rsidRPr="004939A2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wykorzystuje techniki samodzielnej pracy nad językiem (korzystanie ze słownika, rozwiązywanie zadań w formacie maturalnym)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4939A2">
              <w:rPr>
                <w:rFonts w:ascii="Arial" w:eastAsia="Calibri" w:hAnsi="Arial" w:cs="Arial"/>
                <w:sz w:val="20"/>
                <w:szCs w:val="20"/>
                <w:lang w:eastAsia="en-US"/>
              </w:rPr>
              <w:t>i dokonuje samooceny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939A2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 xml:space="preserve">czasami </w:t>
            </w:r>
            <w:r w:rsidR="00A94E58" w:rsidRP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korzysta ze źródeł informacji w języku niemieckim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F4A7B" w14:textId="403B534C" w:rsidR="00A94E58" w:rsidRPr="00E27395" w:rsidRDefault="004939A2" w:rsidP="004939A2">
            <w:pPr>
              <w:pStyle w:val="Bezodstpw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E27395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z trudem </w:t>
            </w:r>
            <w:r w:rsidR="00A94E58"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współpracuje </w:t>
            </w:r>
          </w:p>
          <w:p w14:paraId="52A92115" w14:textId="3EF75936" w:rsidR="00A94E58" w:rsidRPr="00E27395" w:rsidRDefault="00A94E58" w:rsidP="004939A2">
            <w:pPr>
              <w:pStyle w:val="Bezodstpw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27395">
              <w:rPr>
                <w:rFonts w:ascii="Arial" w:eastAsia="Calibri" w:hAnsi="Arial" w:cs="Arial"/>
                <w:sz w:val="20"/>
                <w:szCs w:val="20"/>
                <w:lang w:eastAsia="en-US"/>
              </w:rPr>
              <w:t>w grupie</w:t>
            </w:r>
            <w:r w:rsidR="004939A2"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</w:p>
          <w:p w14:paraId="0D21EF9B" w14:textId="6DA4756B" w:rsidR="00A94E58" w:rsidRPr="004939A2" w:rsidRDefault="004939A2" w:rsidP="004939A2">
            <w:pPr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939A2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 xml:space="preserve">z trudem </w:t>
            </w:r>
            <w:r w:rsidR="00A94E58" w:rsidRP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stosuje strategie komunikacyjne (</w:t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>domyślanie się znaczenia wyrazów, rozumienie tekstu zawierającego nieznane słowa i zwroty)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posiada </w:t>
            </w:r>
            <w:r w:rsidR="00A94E58" w:rsidRPr="004939A2">
              <w:rPr>
                <w:rFonts w:ascii="Arial" w:hAnsi="Arial" w:cs="Arial"/>
                <w:b/>
                <w:sz w:val="20"/>
                <w:szCs w:val="20"/>
              </w:rPr>
              <w:t>ograniczoną</w:t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 wiedzę o krajach niemieckojęzycznych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939A2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z  trudem </w:t>
            </w:r>
            <w:r w:rsidR="00A94E58" w:rsidRPr="004939A2">
              <w:rPr>
                <w:rFonts w:ascii="Arial" w:eastAsia="Calibri" w:hAnsi="Arial" w:cs="Arial"/>
                <w:sz w:val="20"/>
                <w:szCs w:val="20"/>
                <w:lang w:eastAsia="en-US"/>
              </w:rPr>
              <w:t>wykorzystuje techniki samodzielnej pracy nad językiem (korzystanie ze słownika, rozwiązywanie zadań w formacie maturalnym) i dokonuje samooceny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939A2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z trudem</w:t>
            </w:r>
            <w:r w:rsidR="00A94E58" w:rsidRP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korzysta ze źródeł informacji w języku niemieckim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.</w:t>
            </w:r>
          </w:p>
        </w:tc>
      </w:tr>
      <w:tr w:rsidR="00A94E58" w:rsidRPr="00A15D8D" w14:paraId="6410C3F1" w14:textId="77777777" w:rsidTr="00BF4F0F">
        <w:trPr>
          <w:trHeight w:val="711"/>
        </w:trPr>
        <w:tc>
          <w:tcPr>
            <w:tcW w:w="139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27ACB"/>
          </w:tcPr>
          <w:p w14:paraId="7C4C7BDE" w14:textId="77777777" w:rsidR="00A94E58" w:rsidRPr="00A15D8D" w:rsidRDefault="00A94E58" w:rsidP="00A94E58">
            <w:pPr>
              <w:pStyle w:val="Bezodstpw"/>
              <w:ind w:left="360"/>
              <w:jc w:val="center"/>
              <w:rPr>
                <w:rFonts w:ascii="Arial" w:eastAsia="Calibri" w:hAnsi="Arial" w:cs="Arial"/>
                <w:b/>
                <w:lang w:eastAsia="en-US"/>
              </w:rPr>
            </w:pPr>
          </w:p>
          <w:p w14:paraId="1D38E817" w14:textId="44BE47D5" w:rsidR="00A94E58" w:rsidRPr="004939A2" w:rsidRDefault="00A94E58" w:rsidP="00A94E58">
            <w:pPr>
              <w:pStyle w:val="Bezodstpw"/>
              <w:ind w:left="360"/>
              <w:jc w:val="center"/>
              <w:rPr>
                <w:rFonts w:ascii="Arial" w:eastAsia="Calibri" w:hAnsi="Arial" w:cs="Arial"/>
                <w:b/>
                <w:lang w:val="de-DE" w:eastAsia="en-US"/>
              </w:rPr>
            </w:pPr>
            <w:r w:rsidRPr="004939A2">
              <w:rPr>
                <w:rFonts w:ascii="Arial" w:eastAsia="Calibri" w:hAnsi="Arial" w:cs="Arial"/>
                <w:b/>
                <w:lang w:val="de-DE" w:eastAsia="en-US"/>
              </w:rPr>
              <w:t>Lektion 14: Nichts als Ärger!</w:t>
            </w:r>
          </w:p>
          <w:p w14:paraId="2B2C7853" w14:textId="77777777" w:rsidR="00A94E58" w:rsidRPr="00A15D8D" w:rsidRDefault="00A94E58" w:rsidP="00A94E58">
            <w:pPr>
              <w:pStyle w:val="Bezodstpw"/>
              <w:ind w:left="360"/>
              <w:jc w:val="center"/>
              <w:rPr>
                <w:rFonts w:ascii="Arial" w:eastAsia="Calibri" w:hAnsi="Arial" w:cs="Arial"/>
                <w:lang w:val="de-DE" w:eastAsia="en-US"/>
              </w:rPr>
            </w:pPr>
          </w:p>
        </w:tc>
      </w:tr>
      <w:tr w:rsidR="00A94E58" w:rsidRPr="004939A2" w14:paraId="30671194" w14:textId="77777777" w:rsidTr="0022242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9F2CD" w14:textId="77777777" w:rsidR="00A94E58" w:rsidRPr="004939A2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de-DE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4A526" w14:textId="77777777" w:rsidR="00A94E58" w:rsidRPr="004939A2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de-DE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07440" w14:textId="77777777" w:rsidR="00A94E58" w:rsidRPr="004939A2" w:rsidRDefault="00A94E58" w:rsidP="00A94E5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4939A2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OCENA BARDZO DOBRA</w:t>
            </w:r>
          </w:p>
          <w:p w14:paraId="49D8A619" w14:textId="77777777" w:rsidR="00A94E58" w:rsidRPr="004939A2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  <w:p w14:paraId="1768E7D3" w14:textId="77777777" w:rsidR="00A94E58" w:rsidRPr="004939A2" w:rsidRDefault="00A94E58" w:rsidP="00A94E58">
            <w:pPr>
              <w:pStyle w:val="Bezodstpw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4939A2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Uczeń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23BDB" w14:textId="77777777" w:rsidR="00A94E58" w:rsidRPr="004939A2" w:rsidRDefault="00A94E58" w:rsidP="00A94E5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4939A2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OCENA DOBRA</w:t>
            </w:r>
          </w:p>
          <w:p w14:paraId="3B0F0EDC" w14:textId="77777777" w:rsidR="00A94E58" w:rsidRPr="004939A2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  <w:p w14:paraId="4BB9E0A4" w14:textId="77777777" w:rsidR="00A94E58" w:rsidRPr="004939A2" w:rsidRDefault="00A94E58" w:rsidP="00A94E58">
            <w:pPr>
              <w:pStyle w:val="Bezodstpw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4939A2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Uczeń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BE1CC" w14:textId="77777777" w:rsidR="00A94E58" w:rsidRPr="004939A2" w:rsidRDefault="00A94E58" w:rsidP="00A94E58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4939A2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OCENA DOSTATECZNA</w:t>
            </w:r>
          </w:p>
          <w:p w14:paraId="5842305D" w14:textId="77777777" w:rsidR="00A94E58" w:rsidRPr="004939A2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  <w:p w14:paraId="7E465724" w14:textId="77777777" w:rsidR="00A94E58" w:rsidRPr="004939A2" w:rsidRDefault="00A94E58" w:rsidP="00A94E58">
            <w:pPr>
              <w:pStyle w:val="Bezodstpw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4939A2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Uczeń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A0DD7" w14:textId="77777777" w:rsidR="00A94E58" w:rsidRPr="004939A2" w:rsidRDefault="00A94E58" w:rsidP="00A94E58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4939A2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OCENA DOPUSZCZAJĄCA</w:t>
            </w:r>
          </w:p>
          <w:p w14:paraId="2A41E46C" w14:textId="77777777" w:rsidR="00A94E58" w:rsidRPr="004939A2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  <w:p w14:paraId="3CE4CBB1" w14:textId="77777777" w:rsidR="00A94E58" w:rsidRPr="004939A2" w:rsidRDefault="00A94E58" w:rsidP="00A94E58">
            <w:pPr>
              <w:pStyle w:val="Bezodstpw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4939A2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Uczeń</w:t>
            </w:r>
          </w:p>
        </w:tc>
      </w:tr>
      <w:tr w:rsidR="00A94E58" w:rsidRPr="004939A2" w14:paraId="48B4C753" w14:textId="77777777" w:rsidTr="0022242E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D1A3128" w14:textId="77777777" w:rsidR="00A94E58" w:rsidRPr="004939A2" w:rsidRDefault="00A94E58" w:rsidP="00A94E58">
            <w:pPr>
              <w:spacing w:after="0" w:line="240" w:lineRule="auto"/>
              <w:ind w:right="113"/>
              <w:jc w:val="both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4939A2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ŚRODKI JĘZYKOWE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CB5ED" w14:textId="77777777" w:rsidR="00A94E58" w:rsidRPr="004939A2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4939A2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SŁOWNICTWO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5C22E" w14:textId="77777777" w:rsidR="004939A2" w:rsidRDefault="00A94E58" w:rsidP="00A94E58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4939A2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bardzo</w:t>
            </w:r>
            <w:r w:rsidRPr="004939A2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Pr="004939A2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dobrze zna podstawowe </w:t>
            </w:r>
            <w:r w:rsidRPr="004939A2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/ </w:t>
            </w:r>
            <w:r w:rsidRPr="004939A2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bardziej zaawansowane </w:t>
            </w:r>
            <w:r w:rsidRPr="004939A2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słownictwo w zakresie tematu: </w:t>
            </w:r>
            <w:r w:rsidRP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br/>
            </w:r>
          </w:p>
          <w:p w14:paraId="4CD1C713" w14:textId="19E212E0" w:rsidR="00A94E58" w:rsidRPr="004939A2" w:rsidRDefault="00A94E58" w:rsidP="00A94E58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ŻYCIE PRYWATNE (święta </w:t>
            </w:r>
            <w:r w:rsid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br/>
            </w:r>
            <w:r w:rsidRP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i uroczystości, problemy, obowiązki  domowe)</w:t>
            </w:r>
            <w:r w:rsid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,</w:t>
            </w:r>
          </w:p>
          <w:p w14:paraId="6BD7BA2E" w14:textId="10FAD18D" w:rsidR="00A94E58" w:rsidRPr="004939A2" w:rsidRDefault="00A94E58" w:rsidP="00A94E58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MIEJSCE ZAMIESZKANIA </w:t>
            </w:r>
            <w:r w:rsid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br/>
            </w:r>
            <w:r w:rsidRP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( pomieszczenia </w:t>
            </w:r>
            <w:r w:rsid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br/>
            </w:r>
            <w:r w:rsidRP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i wyposażenie domu)</w:t>
            </w:r>
            <w:r w:rsid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,</w:t>
            </w:r>
          </w:p>
          <w:p w14:paraId="00CD22C3" w14:textId="0145CE37" w:rsidR="00A94E58" w:rsidRPr="004939A2" w:rsidRDefault="00A94E58" w:rsidP="00A94E58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CZŁOWIEK (cechy charakteru, uczucia </w:t>
            </w:r>
            <w:r w:rsid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br/>
            </w:r>
            <w:r w:rsidRP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i emocje),</w:t>
            </w:r>
          </w:p>
          <w:p w14:paraId="67BDA18A" w14:textId="77777777" w:rsidR="00A94E58" w:rsidRDefault="00A94E58" w:rsidP="00A94E58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potrafi je przetłumaczyć </w:t>
            </w:r>
            <w:r w:rsid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br/>
            </w:r>
            <w:r w:rsidRP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i </w:t>
            </w:r>
            <w:r w:rsidRPr="004939A2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poprawnie</w:t>
            </w:r>
            <w:r w:rsidRP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się nim posługuje</w:t>
            </w:r>
            <w:r w:rsid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.</w:t>
            </w:r>
          </w:p>
          <w:p w14:paraId="7580E0B1" w14:textId="4916DD29" w:rsidR="004939A2" w:rsidRPr="004939A2" w:rsidRDefault="004939A2" w:rsidP="00A94E58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413D1" w14:textId="77777777" w:rsidR="00A94E58" w:rsidRDefault="00A94E58" w:rsidP="00A94E5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4939A2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dobrze zna podstawowe </w:t>
            </w:r>
            <w:r w:rsidRPr="004939A2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/ </w:t>
            </w:r>
            <w:r w:rsidRPr="004939A2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bardziej zaawansowane </w:t>
            </w:r>
            <w:r w:rsidRPr="004939A2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słownictwo w zakresie tematu: </w:t>
            </w:r>
          </w:p>
          <w:p w14:paraId="0574FBC0" w14:textId="77777777" w:rsidR="004939A2" w:rsidRPr="004939A2" w:rsidRDefault="004939A2" w:rsidP="00A94E5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  <w:p w14:paraId="724D36EC" w14:textId="73EAAB38" w:rsidR="00A94E58" w:rsidRPr="004939A2" w:rsidRDefault="00A94E58" w:rsidP="00A94E58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ŻYCIE PRYWATNE (święta </w:t>
            </w:r>
            <w:r w:rsid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br/>
            </w:r>
            <w:r w:rsidRP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i uroczystości, problemy, obowiązki  domowe)</w:t>
            </w:r>
          </w:p>
          <w:p w14:paraId="1740FB6A" w14:textId="50F01C96" w:rsidR="00A94E58" w:rsidRPr="004939A2" w:rsidRDefault="00A94E58" w:rsidP="00A94E58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MIEJSCE ZAMIESZKANIA </w:t>
            </w:r>
            <w:r w:rsid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br/>
            </w:r>
            <w:r w:rsidRP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(pomieszczenia i wyposażenie domu)</w:t>
            </w:r>
            <w:r w:rsid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,</w:t>
            </w:r>
          </w:p>
          <w:p w14:paraId="32F9D8C4" w14:textId="77777777" w:rsidR="00A94E58" w:rsidRPr="004939A2" w:rsidRDefault="00A94E58" w:rsidP="00A94E58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CZŁOWIEK (cechy charakteru, uczucia i emocje),</w:t>
            </w:r>
          </w:p>
          <w:p w14:paraId="437617F1" w14:textId="06675ED3" w:rsidR="00A94E58" w:rsidRPr="004939A2" w:rsidRDefault="00A94E58" w:rsidP="00A94E5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potrafi je przetłumaczyć i</w:t>
            </w:r>
            <w:r w:rsidRPr="004939A2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Pr="004939A2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na ogół</w:t>
            </w:r>
            <w:r w:rsidRP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4939A2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poprawnie</w:t>
            </w:r>
            <w:r w:rsidRP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się nim posługuje</w:t>
            </w:r>
            <w:r w:rsidR="00AE0AA1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D4189" w14:textId="77777777" w:rsidR="00A94E58" w:rsidRDefault="00A94E58" w:rsidP="00A94E5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4939A2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częściowo zna podstawowe </w:t>
            </w:r>
            <w:r w:rsidRPr="004939A2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/ </w:t>
            </w:r>
            <w:r w:rsidRPr="004939A2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bardziej zaawansowane </w:t>
            </w:r>
            <w:r w:rsidRPr="004939A2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słownictwo w zakresie tematu: </w:t>
            </w:r>
          </w:p>
          <w:p w14:paraId="079B9F07" w14:textId="77777777" w:rsidR="00AE0AA1" w:rsidRPr="004939A2" w:rsidRDefault="00AE0AA1" w:rsidP="00A94E5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  <w:p w14:paraId="0959AA0E" w14:textId="76DD36F8" w:rsidR="00A94E58" w:rsidRPr="004939A2" w:rsidRDefault="00A94E58" w:rsidP="00A94E58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ŻYCIE PRYWATNE (święta </w:t>
            </w:r>
            <w:r w:rsidR="00AE0AA1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br/>
            </w:r>
            <w:r w:rsidRP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i uroczystości, problemy, obowiązki  domowe)</w:t>
            </w:r>
            <w:r w:rsidR="00AE0AA1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,</w:t>
            </w:r>
          </w:p>
          <w:p w14:paraId="4FDD9DD9" w14:textId="15F7C31B" w:rsidR="00A94E58" w:rsidRPr="004939A2" w:rsidRDefault="00A94E58" w:rsidP="00A94E58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MIEJSCE ZAMIESZKANIA </w:t>
            </w:r>
            <w:r w:rsidR="00AE0AA1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br/>
            </w:r>
            <w:r w:rsidRP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(pomieszczenia i wyposażenie domu)</w:t>
            </w:r>
            <w:r w:rsidR="00AE0AA1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,</w:t>
            </w:r>
          </w:p>
          <w:p w14:paraId="0953C8A0" w14:textId="1816D161" w:rsidR="00A94E58" w:rsidRPr="004939A2" w:rsidRDefault="00A94E58" w:rsidP="00A94E58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CZŁOWIEK (cechy charakteru, uczucia i emocje), </w:t>
            </w:r>
            <w:r w:rsidRPr="004939A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częściowo</w:t>
            </w:r>
            <w:r w:rsidRP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potrafi je przetłumaczyć </w:t>
            </w:r>
            <w:r w:rsidR="00AE0AA1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br/>
            </w:r>
            <w:r w:rsidRP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i posługuje się nim, </w:t>
            </w:r>
            <w:r w:rsidRPr="004939A2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często popełniając błędy</w:t>
            </w:r>
            <w:r w:rsidR="00AE0AA1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.</w:t>
            </w:r>
          </w:p>
          <w:p w14:paraId="52EF95C0" w14:textId="12983E7D" w:rsidR="00A94E58" w:rsidRPr="004939A2" w:rsidRDefault="00A94E58" w:rsidP="00A94E58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0EBF1" w14:textId="77777777" w:rsidR="00A94E58" w:rsidRDefault="00A94E58" w:rsidP="00A94E5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4939A2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słabo zna podstawowe </w:t>
            </w:r>
            <w:r w:rsidRPr="004939A2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/ </w:t>
            </w:r>
            <w:r w:rsidRPr="004939A2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bardziej zaawansowane </w:t>
            </w:r>
            <w:r w:rsidRPr="004939A2">
              <w:rPr>
                <w:rFonts w:ascii="Arial" w:eastAsia="Calibri" w:hAnsi="Arial" w:cs="Arial"/>
                <w:sz w:val="20"/>
                <w:szCs w:val="20"/>
                <w:lang w:eastAsia="en-US"/>
              </w:rPr>
              <w:t>słownictwo w zakresie tematu:</w:t>
            </w:r>
          </w:p>
          <w:p w14:paraId="30C19C6E" w14:textId="77777777" w:rsidR="00AE0AA1" w:rsidRPr="004939A2" w:rsidRDefault="00AE0AA1" w:rsidP="00A94E5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  <w:p w14:paraId="0A3FAC1C" w14:textId="0E9AEAE0" w:rsidR="00A94E58" w:rsidRPr="004939A2" w:rsidRDefault="00A94E58" w:rsidP="00A94E58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ŻYCIE PRYWATNE (święta i uroczystości, problemy, obowiązki  domowe)</w:t>
            </w:r>
            <w:r w:rsidR="00AE0AA1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,</w:t>
            </w:r>
          </w:p>
          <w:p w14:paraId="47BA598E" w14:textId="5F5B8E8E" w:rsidR="00A94E58" w:rsidRPr="004939A2" w:rsidRDefault="00A94E58" w:rsidP="00A94E58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MIEJSCE ZAMIESZKANIA </w:t>
            </w:r>
            <w:r w:rsidR="00AE0AA1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br/>
            </w:r>
            <w:r w:rsidRP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(pomieszczenia </w:t>
            </w:r>
            <w:r w:rsidR="00AE0AA1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br/>
            </w:r>
            <w:r w:rsidRP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i wyposażenie domu)</w:t>
            </w:r>
          </w:p>
          <w:p w14:paraId="530A7CF1" w14:textId="5678D326" w:rsidR="00A94E58" w:rsidRPr="004939A2" w:rsidRDefault="00A94E58" w:rsidP="00A94E58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CZŁOWIEK (cechy charakteru, uczucia </w:t>
            </w:r>
            <w:r w:rsidR="00AE0AA1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br/>
            </w:r>
            <w:r w:rsidRP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i emocje),</w:t>
            </w:r>
          </w:p>
          <w:p w14:paraId="2C97701D" w14:textId="37201601" w:rsidR="00A94E58" w:rsidRPr="004939A2" w:rsidRDefault="00A94E58" w:rsidP="00A94E5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4939A2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z trudnością</w:t>
            </w:r>
            <w:r w:rsidRP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je tłumaczy </w:t>
            </w:r>
            <w:r w:rsidR="00AE0AA1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br/>
            </w:r>
            <w:r w:rsidRP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i posługuje się nim, </w:t>
            </w:r>
            <w:r w:rsidRPr="004939A2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popełniając liczne błędy</w:t>
            </w:r>
            <w:r w:rsidR="00AE0AA1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.</w:t>
            </w:r>
          </w:p>
        </w:tc>
      </w:tr>
      <w:tr w:rsidR="00A94E58" w:rsidRPr="004939A2" w14:paraId="437E62A1" w14:textId="77777777" w:rsidTr="0022242E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F9D3B" w14:textId="77777777" w:rsidR="00A94E58" w:rsidRPr="004939A2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FD7B8" w14:textId="77777777" w:rsidR="00A94E58" w:rsidRPr="004939A2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4939A2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GRAMATYKA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AF07" w14:textId="1063D8D4" w:rsidR="00A94E58" w:rsidRPr="00AE0AA1" w:rsidRDefault="00AE0AA1" w:rsidP="00AE0AA1">
            <w:pPr>
              <w:spacing w:after="0" w:line="240" w:lineRule="auto"/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AE0AA1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bardzo</w:t>
            </w:r>
            <w:r w:rsidR="00A94E58" w:rsidRPr="00AE0AA1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="00A94E58" w:rsidRPr="00AE0AA1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dobrze </w:t>
            </w:r>
            <w:r w:rsidR="00A94E58" w:rsidRPr="00AE0AA1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zna odmianę czasowników </w:t>
            </w:r>
            <w:r w:rsidR="00A94E58" w:rsidRPr="00AE0AA1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liegen, stehen, sitzen, hängen</w:t>
            </w:r>
            <w:r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 xml:space="preserve"> </w:t>
            </w:r>
            <w:r w:rsidR="00A94E58" w:rsidRPr="00AE0AA1">
              <w:rPr>
                <w:rFonts w:ascii="Arial" w:eastAsia="Calibri" w:hAnsi="Arial" w:cs="Arial"/>
                <w:sz w:val="20"/>
                <w:szCs w:val="20"/>
                <w:lang w:eastAsia="en-US"/>
              </w:rPr>
              <w:t>i</w:t>
            </w:r>
            <w:r w:rsidR="00A94E58" w:rsidRPr="00AE0AA1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 xml:space="preserve"> </w:t>
            </w:r>
            <w:r w:rsidR="00A94E58" w:rsidRPr="00AE0AA1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poprawnie </w:t>
            </w:r>
            <w:r w:rsidR="00A94E58" w:rsidRPr="00AE0AA1">
              <w:rPr>
                <w:rFonts w:ascii="Arial" w:eastAsia="Calibri" w:hAnsi="Arial" w:cs="Arial"/>
                <w:sz w:val="20"/>
                <w:szCs w:val="20"/>
                <w:lang w:eastAsia="en-US"/>
              </w:rPr>
              <w:t>stosuje je w praktyce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</w:p>
          <w:p w14:paraId="2DDB78C2" w14:textId="65F20893" w:rsidR="00A94E58" w:rsidRPr="00AE0AA1" w:rsidRDefault="00AE0AA1" w:rsidP="00AE0AA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AE0AA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bardzo dobrze 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zna odmianę i zastosowanie  czasowników </w:t>
            </w:r>
            <w:r w:rsidR="00A94E58" w:rsidRPr="00AE0AA1">
              <w:rPr>
                <w:rFonts w:ascii="Arial" w:hAnsi="Arial" w:cs="Arial"/>
                <w:bCs/>
                <w:i/>
                <w:iCs/>
                <w:sz w:val="20"/>
                <w:szCs w:val="20"/>
                <w:lang w:eastAsia="en-US"/>
              </w:rPr>
              <w:t>legen, stellen, sitzen, hängen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 i</w:t>
            </w:r>
            <w:r w:rsidR="00A94E58" w:rsidRPr="00AE0AA1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 poprawnie </w:t>
            </w:r>
            <w:r w:rsidR="00A94E58" w:rsidRPr="00AE0AA1">
              <w:rPr>
                <w:rFonts w:ascii="Arial" w:eastAsia="Calibri" w:hAnsi="Arial" w:cs="Arial"/>
                <w:sz w:val="20"/>
                <w:szCs w:val="20"/>
                <w:lang w:eastAsia="en-US"/>
              </w:rPr>
              <w:t>stosuje je w praktyce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</w:p>
          <w:p w14:paraId="5C18C738" w14:textId="10322DC2" w:rsidR="00A94E58" w:rsidRPr="00AE0AA1" w:rsidRDefault="00AE0AA1" w:rsidP="00AE0AA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AE0AA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bardzo dobrze 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zna odmianę i znaczenie czasownika </w:t>
            </w:r>
            <w:r w:rsidR="00A94E58" w:rsidRPr="00AE0AA1">
              <w:rPr>
                <w:rFonts w:ascii="Arial" w:hAnsi="Arial" w:cs="Arial"/>
                <w:bCs/>
                <w:i/>
                <w:sz w:val="20"/>
                <w:szCs w:val="20"/>
                <w:lang w:eastAsia="en-US"/>
              </w:rPr>
              <w:t>lassen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br/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i </w:t>
            </w:r>
            <w:r w:rsidR="00A94E58" w:rsidRPr="00AE0AA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poprawnie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 stosuje go 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br/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w praktyce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</w:p>
          <w:p w14:paraId="01425514" w14:textId="4B86567E" w:rsidR="00A94E58" w:rsidRPr="00AE0AA1" w:rsidRDefault="00AE0AA1" w:rsidP="00AE0AA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AE0AA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bardzo dobrze 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zna 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br/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i </w:t>
            </w:r>
            <w:r w:rsidR="00A94E58" w:rsidRPr="00AE0AA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poprawnie 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stosuje przyimki lokalne z ce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l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ownikiem 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br/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i biernikiem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</w:p>
          <w:p w14:paraId="0AD0F963" w14:textId="7E943D16" w:rsidR="00A94E58" w:rsidRPr="00AE0AA1" w:rsidRDefault="00AE0AA1" w:rsidP="00AE0AA1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AE0AA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bardzo dobrze 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zna</w:t>
            </w:r>
            <w:r w:rsidR="00A94E58" w:rsidRPr="00AE0AA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 odmianę 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czasowników zwrotnych i</w:t>
            </w:r>
            <w:r w:rsidR="00A94E58" w:rsidRPr="00AE0AA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 poprawnie 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stosuje je w praktyce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</w:p>
          <w:p w14:paraId="368DF3BE" w14:textId="32F59A6E" w:rsidR="00A94E58" w:rsidRPr="00AE0AA1" w:rsidRDefault="00AE0AA1" w:rsidP="00AE0AA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AE0AA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poprawnie 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stosuje spójnik </w:t>
            </w:r>
            <w:r w:rsidR="00A94E58" w:rsidRPr="00AE0AA1">
              <w:rPr>
                <w:rFonts w:ascii="Arial" w:hAnsi="Arial" w:cs="Arial"/>
                <w:bCs/>
                <w:i/>
                <w:sz w:val="20"/>
                <w:szCs w:val="20"/>
                <w:lang w:eastAsia="en-US"/>
              </w:rPr>
              <w:t>dass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, rozróżnia 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i stosuje 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szyk zdania podrzędnego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</w:p>
          <w:p w14:paraId="79CA7D79" w14:textId="622D792F" w:rsidR="00A94E58" w:rsidRPr="00AE0AA1" w:rsidRDefault="00AE0AA1" w:rsidP="00AE0AA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AE0AA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bardzo dobrze 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zna 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br/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i </w:t>
            </w:r>
            <w:r w:rsidR="00A94E58" w:rsidRPr="00AE0AA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poprawnie 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stosuje przyimek </w:t>
            </w:r>
            <w:r w:rsidR="00A94E58" w:rsidRPr="00AE0AA1">
              <w:rPr>
                <w:rFonts w:ascii="Arial" w:hAnsi="Arial" w:cs="Arial"/>
                <w:bCs/>
                <w:i/>
                <w:sz w:val="20"/>
                <w:szCs w:val="20"/>
                <w:lang w:eastAsia="en-US"/>
              </w:rPr>
              <w:t>ohne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z 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biernikiem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.</w:t>
            </w:r>
          </w:p>
          <w:p w14:paraId="3EF19E98" w14:textId="5E387283" w:rsidR="00A94E58" w:rsidRPr="004939A2" w:rsidRDefault="00A94E58" w:rsidP="00A94E58">
            <w:pPr>
              <w:pStyle w:val="Akapitzlist"/>
              <w:spacing w:after="0" w:line="240" w:lineRule="auto"/>
              <w:ind w:left="360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82175" w14:textId="551E4E62" w:rsidR="00A94E58" w:rsidRPr="00AE0AA1" w:rsidRDefault="00AE0AA1" w:rsidP="00AE0AA1">
            <w:pPr>
              <w:spacing w:after="0" w:line="240" w:lineRule="auto"/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AE0AA1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dobrze </w:t>
            </w:r>
            <w:r w:rsidR="00A94E58" w:rsidRPr="00AE0AA1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zna odmianę czasowników </w:t>
            </w:r>
            <w:r w:rsidR="00A94E58" w:rsidRPr="00AE0AA1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 xml:space="preserve">liegen, stehen, sitzen, hängen </w:t>
            </w:r>
            <w:r w:rsidR="00A94E58" w:rsidRPr="00AE0AA1">
              <w:rPr>
                <w:rFonts w:ascii="Arial" w:eastAsia="Calibri" w:hAnsi="Arial" w:cs="Arial"/>
                <w:sz w:val="20"/>
                <w:szCs w:val="20"/>
                <w:lang w:eastAsia="en-US"/>
              </w:rPr>
              <w:t>i</w:t>
            </w:r>
            <w:r w:rsidR="00A94E58" w:rsidRPr="00AE0AA1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 xml:space="preserve"> </w:t>
            </w:r>
            <w:r w:rsidR="00A94E58" w:rsidRPr="00AE0AA1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na ogół</w:t>
            </w:r>
            <w:r w:rsidR="00A94E58" w:rsidRPr="00AE0AA1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 xml:space="preserve"> </w:t>
            </w:r>
            <w:r w:rsidR="00A94E58" w:rsidRPr="00AE0AA1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poprawnie </w:t>
            </w:r>
            <w:r w:rsidR="00A94E58" w:rsidRPr="00AE0AA1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stosuje je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="00A94E58" w:rsidRPr="00AE0AA1">
              <w:rPr>
                <w:rFonts w:ascii="Arial" w:eastAsia="Calibri" w:hAnsi="Arial" w:cs="Arial"/>
                <w:sz w:val="20"/>
                <w:szCs w:val="20"/>
                <w:lang w:eastAsia="en-US"/>
              </w:rPr>
              <w:t>w praktyce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</w:p>
          <w:p w14:paraId="69F84797" w14:textId="5A093F50" w:rsidR="00A94E58" w:rsidRPr="00AE0AA1" w:rsidRDefault="00AE0AA1" w:rsidP="00AE0AA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AE0AA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dobrze 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zna odmianę 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br/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i zastosowanie czasowników </w:t>
            </w:r>
            <w:r w:rsidR="00A94E58" w:rsidRPr="00AE0AA1">
              <w:rPr>
                <w:rFonts w:ascii="Arial" w:hAnsi="Arial" w:cs="Arial"/>
                <w:bCs/>
                <w:i/>
                <w:iCs/>
                <w:sz w:val="20"/>
                <w:szCs w:val="20"/>
                <w:lang w:eastAsia="en-US"/>
              </w:rPr>
              <w:t>legen, stellen, sitzen, hängen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br/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i</w:t>
            </w:r>
            <w:r w:rsidR="00A94E58" w:rsidRPr="00AE0AA1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 na ogół poprawnie </w:t>
            </w:r>
            <w:r w:rsidR="00A94E58" w:rsidRPr="00AE0AA1">
              <w:rPr>
                <w:rFonts w:ascii="Arial" w:eastAsia="Calibri" w:hAnsi="Arial" w:cs="Arial"/>
                <w:sz w:val="20"/>
                <w:szCs w:val="20"/>
                <w:lang w:eastAsia="en-US"/>
              </w:rPr>
              <w:t>stosuje je w praktyce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</w:p>
          <w:p w14:paraId="74DF4DA3" w14:textId="1EFEAAFD" w:rsidR="00A94E58" w:rsidRPr="00AE0AA1" w:rsidRDefault="00AE0AA1" w:rsidP="00AE0AA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AE0AA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dobrze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 zna odmianę 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br/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i znaczenie czasownika </w:t>
            </w:r>
            <w:r w:rsidR="00A94E58" w:rsidRPr="00AE0AA1">
              <w:rPr>
                <w:rFonts w:ascii="Arial" w:hAnsi="Arial" w:cs="Arial"/>
                <w:bCs/>
                <w:i/>
                <w:sz w:val="20"/>
                <w:szCs w:val="20"/>
                <w:lang w:eastAsia="en-US"/>
              </w:rPr>
              <w:t>lassen</w:t>
            </w:r>
            <w:r w:rsidR="00A94E58" w:rsidRPr="00AE0AA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 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i </w:t>
            </w:r>
            <w:r w:rsidR="00A94E58" w:rsidRPr="00AE0AA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na ogół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 </w:t>
            </w:r>
            <w:r w:rsidR="00A94E58" w:rsidRPr="00AE0AA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poprawnie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 stosuje go w praktyce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</w:p>
          <w:p w14:paraId="6660AF32" w14:textId="3D8A92B1" w:rsidR="00A94E58" w:rsidRPr="00AE0AA1" w:rsidRDefault="00AE0AA1" w:rsidP="00AE0AA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AE0AA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dobrze 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zna i </w:t>
            </w:r>
            <w:r w:rsidR="00A94E58" w:rsidRPr="00AE0AA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na ogół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 </w:t>
            </w:r>
            <w:r w:rsidR="00A94E58" w:rsidRPr="00AE0AA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poprawnie 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stosuje przyimki lokalne z ceownikiem 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br/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i biernikiem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</w:p>
          <w:p w14:paraId="39D1CC8C" w14:textId="00E251DF" w:rsidR="00A94E58" w:rsidRPr="00AE0AA1" w:rsidRDefault="00AE0AA1" w:rsidP="00AE0AA1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AE0AA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dobrze 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zna</w:t>
            </w:r>
            <w:r w:rsidR="00A94E58" w:rsidRPr="00AE0AA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 odmianę 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czasowników zwrotnych i </w:t>
            </w:r>
            <w:r w:rsidR="00A94E58" w:rsidRPr="00AE0AA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na ogół poprawnie 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stosuje je 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br/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w praktyce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</w:p>
          <w:p w14:paraId="35B258A2" w14:textId="2A54487E" w:rsidR="00A94E58" w:rsidRPr="00AE0AA1" w:rsidRDefault="00AE0AA1" w:rsidP="00AE0AA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stosuje spójnik </w:t>
            </w:r>
            <w:r w:rsidR="00A94E58" w:rsidRPr="00AE0AA1">
              <w:rPr>
                <w:rFonts w:ascii="Arial" w:hAnsi="Arial" w:cs="Arial"/>
                <w:bCs/>
                <w:i/>
                <w:sz w:val="20"/>
                <w:szCs w:val="20"/>
                <w:lang w:eastAsia="en-US"/>
              </w:rPr>
              <w:t>dass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, rozróżnia 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i stosuje 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szyk zdania podrzędnego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</w:p>
          <w:p w14:paraId="00FE25DE" w14:textId="53598D01" w:rsidR="00A94E58" w:rsidRPr="00AE0AA1" w:rsidRDefault="00AE0AA1" w:rsidP="00AE0AA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AE0AA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dobrze 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zna i </w:t>
            </w:r>
            <w:r w:rsidR="00A94E58" w:rsidRPr="00AE0AA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na ogół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 </w:t>
            </w:r>
            <w:r w:rsidR="00A94E58" w:rsidRPr="00AE0AA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poprawnie 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stosuje przyimek </w:t>
            </w:r>
            <w:r w:rsidR="00A94E58" w:rsidRPr="00AE0AA1">
              <w:rPr>
                <w:rFonts w:ascii="Arial" w:hAnsi="Arial" w:cs="Arial"/>
                <w:bCs/>
                <w:i/>
                <w:sz w:val="20"/>
                <w:szCs w:val="20"/>
                <w:lang w:eastAsia="en-US"/>
              </w:rPr>
              <w:t>ohne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 biernikiem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.</w:t>
            </w:r>
          </w:p>
          <w:p w14:paraId="599652CF" w14:textId="7C09D91E" w:rsidR="00A94E58" w:rsidRPr="004939A2" w:rsidRDefault="00A94E58" w:rsidP="00A94E58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F1F17" w14:textId="3FE5E303" w:rsidR="00A94E58" w:rsidRPr="00AE0AA1" w:rsidRDefault="00AE0AA1" w:rsidP="00AE0AA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AE0AA1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zna odmianę czasowników </w:t>
            </w:r>
            <w:r w:rsidR="00A94E58" w:rsidRPr="00AE0AA1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liegen, stehen, sitzen, hängen</w:t>
            </w:r>
            <w:r w:rsidR="00A94E58" w:rsidRPr="00AE0AA1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="00A94E58" w:rsidRPr="00AE0AA1">
              <w:rPr>
                <w:rFonts w:ascii="Arial" w:eastAsia="Calibri" w:hAnsi="Arial" w:cs="Arial"/>
                <w:sz w:val="20"/>
                <w:szCs w:val="20"/>
                <w:lang w:eastAsia="en-US"/>
              </w:rPr>
              <w:t>i</w:t>
            </w:r>
            <w:r w:rsidR="00A94E58" w:rsidRPr="00AE0AA1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 xml:space="preserve"> </w:t>
            </w:r>
            <w:r w:rsidR="00A94E58" w:rsidRPr="00AE0AA1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częściowo poprawnie </w:t>
            </w:r>
            <w:r w:rsidR="00A94E58" w:rsidRPr="00AE0AA1">
              <w:rPr>
                <w:rFonts w:ascii="Arial" w:eastAsia="Calibri" w:hAnsi="Arial" w:cs="Arial"/>
                <w:sz w:val="20"/>
                <w:szCs w:val="20"/>
                <w:lang w:eastAsia="en-US"/>
              </w:rPr>
              <w:t>stosuje je w praktyce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</w:p>
          <w:p w14:paraId="6D9F2602" w14:textId="3EBBF6FE" w:rsidR="00A94E58" w:rsidRPr="00AE0AA1" w:rsidRDefault="00AE0AA1" w:rsidP="00AE0AA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AE0AA1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słabo 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zna odmianę 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br/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i zastosowanie czasowników </w:t>
            </w:r>
            <w:r w:rsidR="00A94E58" w:rsidRPr="00AE0AA1">
              <w:rPr>
                <w:rFonts w:ascii="Arial" w:hAnsi="Arial" w:cs="Arial"/>
                <w:bCs/>
                <w:i/>
                <w:iCs/>
                <w:sz w:val="20"/>
                <w:szCs w:val="20"/>
                <w:lang w:eastAsia="en-US"/>
              </w:rPr>
              <w:t>legen, stellen, sitzen, hängen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br/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i</w:t>
            </w:r>
            <w:r w:rsidR="00A94E58" w:rsidRPr="00AE0AA1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 częściowo poprawnie </w:t>
            </w:r>
            <w:r w:rsidR="00A94E58" w:rsidRPr="00AE0AA1">
              <w:rPr>
                <w:rFonts w:ascii="Arial" w:eastAsia="Calibri" w:hAnsi="Arial" w:cs="Arial"/>
                <w:sz w:val="20"/>
                <w:szCs w:val="20"/>
                <w:lang w:eastAsia="en-US"/>
              </w:rPr>
              <w:t>stosuje go w praktyce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</w:p>
          <w:p w14:paraId="335010BE" w14:textId="787AB823" w:rsidR="00A94E58" w:rsidRPr="00AE0AA1" w:rsidRDefault="00AE0AA1" w:rsidP="00AE0AA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zna odmianę i znaczenie czasownika </w:t>
            </w:r>
            <w:r w:rsidR="00A94E58" w:rsidRPr="00AE0AA1">
              <w:rPr>
                <w:rFonts w:ascii="Arial" w:hAnsi="Arial" w:cs="Arial"/>
                <w:bCs/>
                <w:i/>
                <w:sz w:val="20"/>
                <w:szCs w:val="20"/>
                <w:lang w:eastAsia="en-US"/>
              </w:rPr>
              <w:t>lassen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,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br/>
            </w:r>
            <w:r w:rsidR="00A94E58" w:rsidRPr="00AE0AA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i popełniając błędy 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stosuje go w praktyce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</w:p>
          <w:p w14:paraId="35DDD093" w14:textId="2D80DC96" w:rsidR="00A94E58" w:rsidRPr="00AE0AA1" w:rsidRDefault="00AE0AA1" w:rsidP="00AE0AA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AE0AA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słabo 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zna i </w:t>
            </w:r>
            <w:r w:rsidR="00A94E58" w:rsidRPr="00AE0AA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nie zawsze poprawnie 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stosuje przyimki lokalne z ce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l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ownikiem 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br/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i biernikiem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</w:p>
          <w:p w14:paraId="22113171" w14:textId="0A57E965" w:rsidR="00A94E58" w:rsidRPr="00AE0AA1" w:rsidRDefault="00AE0AA1" w:rsidP="00AE0AA1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AE0AA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słabo zna odmianę 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czasowników zwrotnych i</w:t>
            </w:r>
            <w:r w:rsidR="00A94E58" w:rsidRPr="00AE0AA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 nie zawsze poprawnie 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stosuje je w praktyce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</w:p>
          <w:p w14:paraId="5ED60D7B" w14:textId="4D127272" w:rsidR="00A94E58" w:rsidRPr="00AE0AA1" w:rsidRDefault="00AE0AA1" w:rsidP="00AE0AA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AE0AA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częściowo poprawnie 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stosuje spójnik </w:t>
            </w:r>
            <w:r w:rsidR="00A94E58" w:rsidRPr="00AE0AA1">
              <w:rPr>
                <w:rFonts w:ascii="Arial" w:hAnsi="Arial" w:cs="Arial"/>
                <w:bCs/>
                <w:i/>
                <w:sz w:val="20"/>
                <w:szCs w:val="20"/>
                <w:lang w:eastAsia="en-US"/>
              </w:rPr>
              <w:t>dass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 rozróżnia szyk zdania podrzędnego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 i </w:t>
            </w:r>
            <w:r w:rsidRPr="00AE0AA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na ogół</w:t>
            </w:r>
            <w:r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 </w:t>
            </w:r>
            <w:r w:rsidRPr="00AE0AA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poprawnie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 </w:t>
            </w:r>
            <w:r w:rsidRPr="00AE0AA1">
              <w:rPr>
                <w:rFonts w:ascii="Arial" w:hAnsi="Arial" w:cs="Arial"/>
                <w:sz w:val="20"/>
                <w:szCs w:val="20"/>
                <w:lang w:eastAsia="en-US"/>
              </w:rPr>
              <w:t>go stosuje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</w:p>
          <w:p w14:paraId="717FAB3C" w14:textId="7C24DEB6" w:rsidR="00A94E58" w:rsidRPr="00AE0AA1" w:rsidRDefault="00AE0AA1" w:rsidP="00AE0AA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zna i </w:t>
            </w:r>
            <w:r w:rsidR="00A94E58" w:rsidRPr="00AE0AA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na ogół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 </w:t>
            </w:r>
            <w:r w:rsidR="00A94E58" w:rsidRPr="00AE0AA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poprawnie 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stosuje przyimek </w:t>
            </w:r>
            <w:r w:rsidR="00A94E58" w:rsidRPr="00AE0AA1">
              <w:rPr>
                <w:rFonts w:ascii="Arial" w:hAnsi="Arial" w:cs="Arial"/>
                <w:bCs/>
                <w:i/>
                <w:sz w:val="20"/>
                <w:szCs w:val="20"/>
                <w:lang w:eastAsia="en-US"/>
              </w:rPr>
              <w:t>ohne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 biernikiem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.</w:t>
            </w:r>
          </w:p>
          <w:p w14:paraId="0CBC3E21" w14:textId="77777777" w:rsidR="00A94E58" w:rsidRPr="004939A2" w:rsidRDefault="00A94E58" w:rsidP="00A94E5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B8A5" w14:textId="3045BBB4" w:rsidR="00A94E58" w:rsidRPr="00AE0AA1" w:rsidRDefault="00AE0AA1" w:rsidP="00AE0AA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AE0AA1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słabo</w:t>
            </w:r>
            <w:r w:rsidR="00A94E58" w:rsidRPr="00AE0AA1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zna odmianę czasowników </w:t>
            </w:r>
            <w:r w:rsidR="00A94E58" w:rsidRPr="00AE0AA1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liegen, stehen, sitzen, hängen</w:t>
            </w:r>
            <w:r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>,</w:t>
            </w:r>
            <w:r w:rsidR="00A94E58" w:rsidRPr="00AE0AA1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="00A94E58" w:rsidRPr="00AE0AA1">
              <w:rPr>
                <w:rFonts w:ascii="Arial" w:eastAsia="Calibri" w:hAnsi="Arial" w:cs="Arial"/>
                <w:sz w:val="20"/>
                <w:szCs w:val="20"/>
                <w:lang w:eastAsia="en-US"/>
              </w:rPr>
              <w:t>i</w:t>
            </w:r>
            <w:r w:rsidR="00A94E58" w:rsidRPr="00AE0AA1">
              <w:rPr>
                <w:rFonts w:ascii="Arial" w:eastAsia="Calibri" w:hAnsi="Arial" w:cs="Arial"/>
                <w:i/>
                <w:sz w:val="20"/>
                <w:szCs w:val="20"/>
                <w:lang w:eastAsia="en-US"/>
              </w:rPr>
              <w:t xml:space="preserve"> </w:t>
            </w:r>
            <w:r w:rsidR="00A94E58" w:rsidRPr="00AE0AA1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popełniając liczne błędy, </w:t>
            </w:r>
            <w:r w:rsidR="00A94E58" w:rsidRPr="00AE0AA1">
              <w:rPr>
                <w:rFonts w:ascii="Arial" w:eastAsia="Calibri" w:hAnsi="Arial" w:cs="Arial"/>
                <w:sz w:val="20"/>
                <w:szCs w:val="20"/>
                <w:lang w:eastAsia="en-US"/>
              </w:rPr>
              <w:t>stosuje je w praktyce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</w:p>
          <w:p w14:paraId="0353420D" w14:textId="0ADC2086" w:rsidR="00A94E58" w:rsidRPr="00AE0AA1" w:rsidRDefault="00AE0AA1" w:rsidP="00AE0AA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AE0AA1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bardzo słabo 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zna odmianę i  zastosowanie  czasowników </w:t>
            </w:r>
            <w:r w:rsidR="00A94E58" w:rsidRPr="00AE0AA1">
              <w:rPr>
                <w:rFonts w:ascii="Arial" w:hAnsi="Arial" w:cs="Arial"/>
                <w:bCs/>
                <w:i/>
                <w:iCs/>
                <w:sz w:val="20"/>
                <w:szCs w:val="20"/>
                <w:lang w:eastAsia="en-US"/>
              </w:rPr>
              <w:t>legen, stellen, sitzen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 i</w:t>
            </w:r>
            <w:r w:rsidR="00A94E58" w:rsidRPr="00AE0AA1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</w:t>
            </w:r>
            <w:r w:rsidR="00A94E58" w:rsidRPr="00AE0AA1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>popełniając liczne błędy</w:t>
            </w:r>
            <w:r w:rsidR="00A94E58" w:rsidRPr="00AE0AA1">
              <w:rPr>
                <w:rFonts w:ascii="Arial" w:eastAsia="Calibri" w:hAnsi="Arial" w:cs="Arial"/>
                <w:bCs/>
                <w:sz w:val="20"/>
                <w:szCs w:val="20"/>
                <w:lang w:eastAsia="en-US"/>
              </w:rPr>
              <w:t>,</w:t>
            </w:r>
            <w:r w:rsidR="00A94E58" w:rsidRPr="00AE0AA1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 </w:t>
            </w:r>
            <w:r w:rsidR="00A94E58" w:rsidRPr="00AE0AA1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stosuje go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="00A94E58" w:rsidRPr="00AE0AA1">
              <w:rPr>
                <w:rFonts w:ascii="Arial" w:eastAsia="Calibri" w:hAnsi="Arial" w:cs="Arial"/>
                <w:sz w:val="20"/>
                <w:szCs w:val="20"/>
                <w:lang w:eastAsia="en-US"/>
              </w:rPr>
              <w:t>w praktyce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</w:p>
          <w:p w14:paraId="2C19915D" w14:textId="4E074132" w:rsidR="00A94E58" w:rsidRPr="00AE0AA1" w:rsidRDefault="00AE0AA1" w:rsidP="00AE0AA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AE0AA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słabo 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zna odmianę 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br/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i znaczenie czasownika </w:t>
            </w:r>
            <w:r w:rsidR="00A94E58" w:rsidRPr="00AE0AA1">
              <w:rPr>
                <w:rFonts w:ascii="Arial" w:hAnsi="Arial" w:cs="Arial"/>
                <w:bCs/>
                <w:i/>
                <w:sz w:val="20"/>
                <w:szCs w:val="20"/>
                <w:lang w:eastAsia="en-US"/>
              </w:rPr>
              <w:t>lassen</w:t>
            </w:r>
            <w:r>
              <w:rPr>
                <w:rFonts w:ascii="Arial" w:hAnsi="Arial" w:cs="Arial"/>
                <w:bCs/>
                <w:i/>
                <w:sz w:val="20"/>
                <w:szCs w:val="20"/>
                <w:lang w:eastAsia="en-US"/>
              </w:rPr>
              <w:t>,</w:t>
            </w:r>
            <w:r w:rsidR="00A94E58" w:rsidRPr="00AE0AA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 i popełniając liczne błędy 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stosuje go w praktyce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</w:p>
          <w:p w14:paraId="481646ED" w14:textId="5FC904E1" w:rsidR="00A94E58" w:rsidRPr="00AE0AA1" w:rsidRDefault="00AE0AA1" w:rsidP="00AE0AA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AE0AA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bardzo słabo 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zna i </w:t>
            </w:r>
            <w:r w:rsidR="00A94E58" w:rsidRPr="00AE0AA1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rzadko</w:t>
            </w:r>
            <w:r w:rsidR="00A94E58" w:rsidRPr="00AE0AA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 poprawnie 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stosuje przyimki lokalne z ce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l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ownikiem 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br/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i biernikiem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</w:p>
          <w:p w14:paraId="448BEA52" w14:textId="665456DF" w:rsidR="00A94E58" w:rsidRPr="00AE0AA1" w:rsidRDefault="00AE0AA1" w:rsidP="00AE0AA1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AE0AA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bardzo słabo 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zna</w:t>
            </w:r>
            <w:r w:rsidR="00A94E58" w:rsidRPr="00AE0AA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 odmianę 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czasowników zwrotnych i</w:t>
            </w:r>
            <w:r w:rsidR="00A94E58" w:rsidRPr="00AE0AA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 rzadko poprawnie 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stosuje je 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br/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w praktyce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</w:p>
          <w:p w14:paraId="51F4362E" w14:textId="463D87FC" w:rsidR="00A94E58" w:rsidRPr="00AE0AA1" w:rsidRDefault="00AE0AA1" w:rsidP="00AE0AA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AE0AA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rzadko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 </w:t>
            </w:r>
            <w:r w:rsidR="00A94E58" w:rsidRPr="00AE0AA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poprawnie 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stosuje spójnik </w:t>
            </w:r>
            <w:r w:rsidR="00A94E58" w:rsidRPr="00AE0AA1">
              <w:rPr>
                <w:rFonts w:ascii="Arial" w:hAnsi="Arial" w:cs="Arial"/>
                <w:bCs/>
                <w:i/>
                <w:sz w:val="20"/>
                <w:szCs w:val="20"/>
                <w:lang w:eastAsia="en-US"/>
              </w:rPr>
              <w:t>dass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 rozróżnia szyk zdania podrzędnego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</w:p>
          <w:p w14:paraId="11461CC8" w14:textId="79CB72EE" w:rsidR="00A94E58" w:rsidRPr="00AE0AA1" w:rsidRDefault="00AE0AA1" w:rsidP="00AE0AA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AE0AA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na ogół</w:t>
            </w:r>
            <w:r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 </w:t>
            </w:r>
            <w:r w:rsidRPr="00AE0AA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poprawnie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zna i </w:t>
            </w:r>
            <w:r w:rsidR="00A94E58" w:rsidRPr="00AE0AA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rzadko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 </w:t>
            </w:r>
            <w:r w:rsidR="00A94E58" w:rsidRPr="00AE0AA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poprawnie 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stosuje przyimek </w:t>
            </w:r>
            <w:r w:rsidR="00A94E58" w:rsidRPr="00AE0AA1">
              <w:rPr>
                <w:rFonts w:ascii="Arial" w:hAnsi="Arial" w:cs="Arial"/>
                <w:bCs/>
                <w:i/>
                <w:sz w:val="20"/>
                <w:szCs w:val="20"/>
                <w:lang w:eastAsia="en-US"/>
              </w:rPr>
              <w:t>ohne</w:t>
            </w:r>
            <w:r w:rsidR="00A94E58" w:rsidRPr="00AE0AA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 biernikiem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.</w:t>
            </w:r>
          </w:p>
          <w:p w14:paraId="3429D287" w14:textId="3A1DE29C" w:rsidR="00A94E58" w:rsidRPr="004939A2" w:rsidRDefault="00A94E58" w:rsidP="00A94E5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A94E58" w:rsidRPr="004939A2" w14:paraId="2925D21D" w14:textId="77777777" w:rsidTr="0022242E">
        <w:trPr>
          <w:trHeight w:val="552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A8F4E" w14:textId="77777777" w:rsidR="00A94E58" w:rsidRPr="004939A2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894DA" w14:textId="77777777" w:rsidR="00A94E58" w:rsidRPr="004939A2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4939A2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ZADANIA NA ŚRODKI JĘZYKOWE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5027" w14:textId="7AC292EB" w:rsidR="00A94E58" w:rsidRPr="004939A2" w:rsidRDefault="00AE0AA1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</w:t>
            </w:r>
            <w:r w:rsidR="00A94E58" w:rsidRPr="004939A2">
              <w:rPr>
                <w:rFonts w:ascii="Arial" w:hAnsi="Arial" w:cs="Arial"/>
                <w:b/>
                <w:sz w:val="20"/>
                <w:szCs w:val="20"/>
              </w:rPr>
              <w:t>oprawnie</w:t>
            </w:r>
            <w:r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="00A94E58" w:rsidRPr="004939A2">
              <w:rPr>
                <w:rFonts w:ascii="Arial" w:hAnsi="Arial" w:cs="Arial"/>
                <w:b/>
                <w:sz w:val="20"/>
                <w:szCs w:val="20"/>
              </w:rPr>
              <w:t xml:space="preserve"> lub popełniając sporadyczne błędy </w:t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rozwiązuje zadania sprawdzające znajomość </w:t>
            </w:r>
          </w:p>
          <w:p w14:paraId="2A9CD58E" w14:textId="1934839A" w:rsidR="00A94E58" w:rsidRPr="004939A2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939A2">
              <w:rPr>
                <w:rFonts w:ascii="Arial" w:hAnsi="Arial" w:cs="Arial"/>
                <w:b/>
                <w:sz w:val="20"/>
                <w:szCs w:val="20"/>
              </w:rPr>
              <w:t xml:space="preserve">w miarę rozwiniętego / bogatego </w:t>
            </w:r>
            <w:r w:rsidRPr="004939A2">
              <w:rPr>
                <w:rFonts w:ascii="Arial" w:hAnsi="Arial" w:cs="Arial"/>
                <w:sz w:val="20"/>
                <w:szCs w:val="20"/>
              </w:rPr>
              <w:t>zasobu środków językowych (dopasowanie reakcji do sytuacji, uzupełnianie dialogów, uzupełnianie luk w tekście, wybieranie odpowiednich zwrotów z podanych)</w:t>
            </w:r>
            <w:r w:rsidR="00AE0AA1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BCB1A" w14:textId="77777777" w:rsidR="00A94E58" w:rsidRDefault="00A94E58" w:rsidP="00AE0AA1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  <w:r w:rsidRPr="004939A2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na ogół poprawnie</w:t>
            </w:r>
            <w:r w:rsidR="00AE0AA1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,</w:t>
            </w:r>
            <w:r w:rsidRPr="004939A2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lub popełniając nieliczne błędy </w:t>
            </w:r>
            <w:r w:rsidRPr="004939A2">
              <w:rPr>
                <w:rFonts w:ascii="Arial" w:hAnsi="Arial" w:cs="Arial"/>
                <w:sz w:val="20"/>
                <w:szCs w:val="20"/>
                <w:lang w:eastAsia="en-US"/>
              </w:rPr>
              <w:t xml:space="preserve">rozwiązuje zadania sprawdzające znajomość </w:t>
            </w:r>
            <w:r w:rsidR="00AE0AA1"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Pr="004939A2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w miarę rozwiniętego / bogatego </w:t>
            </w:r>
            <w:r w:rsidRPr="004939A2">
              <w:rPr>
                <w:rFonts w:ascii="Arial" w:hAnsi="Arial" w:cs="Arial"/>
                <w:sz w:val="20"/>
                <w:szCs w:val="20"/>
                <w:lang w:eastAsia="en-US"/>
              </w:rPr>
              <w:t xml:space="preserve">zasobu środków językowych </w:t>
            </w:r>
            <w:r w:rsidRPr="004939A2">
              <w:rPr>
                <w:rFonts w:ascii="Arial" w:hAnsi="Arial" w:cs="Arial"/>
                <w:sz w:val="20"/>
                <w:szCs w:val="20"/>
              </w:rPr>
              <w:t>(dopasowanie reakcji do sytuacji, uzupełnianie dialogów, uzupełnianie luk w tekście, wybieranie odpowiednich zwrotów z podanych)</w:t>
            </w:r>
            <w:r w:rsidR="00AE0AA1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EA57A1A" w14:textId="156F4732" w:rsidR="00AE0AA1" w:rsidRPr="004939A2" w:rsidRDefault="00AE0AA1" w:rsidP="00AE0AA1">
            <w:pPr>
              <w:pStyle w:val="Bezodstpw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A0273" w14:textId="77777777" w:rsidR="00A94E58" w:rsidRPr="004939A2" w:rsidRDefault="00A94E58" w:rsidP="00A94E58">
            <w:pPr>
              <w:pStyle w:val="Bezodstpw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4939A2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często popełniając błędy, </w:t>
            </w:r>
            <w:r w:rsidRPr="004939A2">
              <w:rPr>
                <w:rFonts w:ascii="Arial" w:hAnsi="Arial" w:cs="Arial"/>
                <w:sz w:val="20"/>
                <w:szCs w:val="20"/>
                <w:lang w:eastAsia="en-US"/>
              </w:rPr>
              <w:t xml:space="preserve">rozwiązuje zadania sprawdzające znajomość </w:t>
            </w:r>
          </w:p>
          <w:p w14:paraId="0BC01DD8" w14:textId="68CF6B9D" w:rsidR="00A94E58" w:rsidRPr="004939A2" w:rsidRDefault="00A94E58" w:rsidP="00AE0AA1">
            <w:pPr>
              <w:pStyle w:val="Bezodstpw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4939A2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w miarę rozwiniętego / bogatego </w:t>
            </w:r>
            <w:r w:rsidRPr="004939A2">
              <w:rPr>
                <w:rFonts w:ascii="Arial" w:hAnsi="Arial" w:cs="Arial"/>
                <w:sz w:val="20"/>
                <w:szCs w:val="20"/>
                <w:lang w:eastAsia="en-US"/>
              </w:rPr>
              <w:t xml:space="preserve">zasobu środków językowych </w:t>
            </w:r>
            <w:r w:rsidRPr="004939A2">
              <w:rPr>
                <w:rFonts w:ascii="Arial" w:hAnsi="Arial" w:cs="Arial"/>
                <w:sz w:val="20"/>
                <w:szCs w:val="20"/>
              </w:rPr>
              <w:t>(dopasowanie reakcji do sytuacji, uzupełnianie dialogów, uzupełnianie luk w tekście, wybieranie odpowiednich zwrotów z podanych)</w:t>
            </w:r>
            <w:r w:rsidR="00AE0AA1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9ED1D" w14:textId="1D475D0B" w:rsidR="00A94E58" w:rsidRPr="004939A2" w:rsidRDefault="00A94E58" w:rsidP="00AE0AA1">
            <w:pPr>
              <w:pStyle w:val="Bezodstpw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4939A2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popełniając liczne błędy, </w:t>
            </w:r>
            <w:r w:rsidRPr="004939A2">
              <w:rPr>
                <w:rFonts w:ascii="Arial" w:hAnsi="Arial" w:cs="Arial"/>
                <w:sz w:val="20"/>
                <w:szCs w:val="20"/>
                <w:lang w:eastAsia="en-US"/>
              </w:rPr>
              <w:t xml:space="preserve">rozwiązuje zadania sprawdzające znajomość </w:t>
            </w:r>
            <w:r w:rsidR="00AE0AA1"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Pr="004939A2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w miarę rozwiniętego / bogatego </w:t>
            </w:r>
            <w:r w:rsidRPr="004939A2">
              <w:rPr>
                <w:rFonts w:ascii="Arial" w:hAnsi="Arial" w:cs="Arial"/>
                <w:sz w:val="20"/>
                <w:szCs w:val="20"/>
                <w:lang w:eastAsia="en-US"/>
              </w:rPr>
              <w:t xml:space="preserve">zasobu środków językowych </w:t>
            </w:r>
            <w:r w:rsidRPr="004939A2">
              <w:rPr>
                <w:rFonts w:ascii="Arial" w:hAnsi="Arial" w:cs="Arial"/>
                <w:sz w:val="20"/>
                <w:szCs w:val="20"/>
              </w:rPr>
              <w:t>(dopasowanie reakcji do sytuacji, uzupełnianie dialogów, uzupełnianie luk w tekście, wybieranie odpowiednich zwrotów z podanych)</w:t>
            </w:r>
            <w:r w:rsidR="00AE0AA1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BFA373C" w14:textId="50B758C6" w:rsidR="00A94E58" w:rsidRPr="004939A2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4E58" w:rsidRPr="004939A2" w14:paraId="6E929AF6" w14:textId="77777777" w:rsidTr="0022242E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AFA69CB" w14:textId="77777777" w:rsidR="00A94E58" w:rsidRPr="004939A2" w:rsidRDefault="00A94E58" w:rsidP="00A94E58">
            <w:pPr>
              <w:spacing w:after="0" w:line="240" w:lineRule="auto"/>
              <w:ind w:left="113" w:right="113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4939A2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UMIEJĘTNOŚCI</w:t>
            </w:r>
          </w:p>
          <w:p w14:paraId="63B9609E" w14:textId="77777777" w:rsidR="00A94E58" w:rsidRPr="004939A2" w:rsidRDefault="00A94E58" w:rsidP="00A94E58">
            <w:pPr>
              <w:spacing w:after="0" w:line="240" w:lineRule="auto"/>
              <w:ind w:left="113" w:right="113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C7F5D" w14:textId="77777777" w:rsidR="00A94E58" w:rsidRPr="004939A2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4939A2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SŁUCHANIE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EF731" w14:textId="77777777" w:rsidR="00A94E58" w:rsidRPr="004939A2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939A2">
              <w:rPr>
                <w:rFonts w:ascii="Arial" w:hAnsi="Arial" w:cs="Arial"/>
                <w:sz w:val="20"/>
                <w:szCs w:val="20"/>
              </w:rPr>
              <w:t xml:space="preserve">rozumie </w:t>
            </w:r>
            <w:r w:rsidRPr="004939A2">
              <w:rPr>
                <w:rFonts w:ascii="Arial" w:hAnsi="Arial" w:cs="Arial"/>
                <w:b/>
                <w:sz w:val="20"/>
                <w:szCs w:val="20"/>
              </w:rPr>
              <w:t>niemal wszystkie</w:t>
            </w:r>
            <w:r w:rsidRPr="004939A2">
              <w:rPr>
                <w:rFonts w:ascii="Arial" w:hAnsi="Arial" w:cs="Arial"/>
                <w:sz w:val="20"/>
                <w:szCs w:val="20"/>
              </w:rPr>
              <w:t xml:space="preserve"> kluczowe informacje zawarte </w:t>
            </w:r>
          </w:p>
          <w:p w14:paraId="60C6C915" w14:textId="2BFB1F4E" w:rsidR="00A94E58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939A2">
              <w:rPr>
                <w:rFonts w:ascii="Arial" w:hAnsi="Arial" w:cs="Arial"/>
                <w:sz w:val="20"/>
                <w:szCs w:val="20"/>
              </w:rPr>
              <w:t>w wysłuchanym tekście</w:t>
            </w:r>
            <w:r w:rsidRPr="004939A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4939A2">
              <w:rPr>
                <w:rFonts w:ascii="Arial" w:hAnsi="Arial" w:cs="Arial"/>
                <w:sz w:val="20"/>
                <w:szCs w:val="20"/>
              </w:rPr>
              <w:t>(znajduje w tekście określone informacje)</w:t>
            </w:r>
            <w:r w:rsidR="00AE0AA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4939A2">
              <w:rPr>
                <w:rFonts w:ascii="Arial" w:hAnsi="Arial" w:cs="Arial"/>
                <w:b/>
                <w:bCs/>
                <w:sz w:val="20"/>
                <w:szCs w:val="20"/>
              </w:rPr>
              <w:t>poprawnie</w:t>
            </w:r>
            <w:r w:rsidR="00AE0AA1"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 w:rsidRPr="004939A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lub popełniając sporadyczne błędy:</w:t>
            </w:r>
          </w:p>
          <w:p w14:paraId="2294368B" w14:textId="77777777" w:rsidR="00AE0AA1" w:rsidRPr="004939A2" w:rsidRDefault="00AE0AA1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05AE7C5B" w14:textId="742DB558" w:rsidR="00A94E58" w:rsidRPr="004939A2" w:rsidRDefault="004C6D49" w:rsidP="004C6D49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939A2">
              <w:rPr>
                <w:rFonts w:ascii="Arial" w:eastAsia="Calibri" w:hAnsi="Arial" w:cs="Arial"/>
                <w:sz w:val="20"/>
                <w:szCs w:val="20"/>
              </w:rPr>
              <w:t>zaznacza właściwą odpowiedź spośród podanych możliwości</w:t>
            </w:r>
            <w:r>
              <w:rPr>
                <w:rFonts w:ascii="Arial" w:eastAsia="Calibri" w:hAnsi="Arial" w:cs="Arial"/>
                <w:sz w:val="20"/>
                <w:szCs w:val="20"/>
              </w:rPr>
              <w:t>,</w:t>
            </w:r>
          </w:p>
          <w:p w14:paraId="141F5D29" w14:textId="127E56EB" w:rsidR="00A94E58" w:rsidRPr="004939A2" w:rsidRDefault="004C6D49" w:rsidP="004C6D49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939A2">
              <w:rPr>
                <w:rFonts w:ascii="Arial" w:eastAsia="Calibri" w:hAnsi="Arial" w:cs="Arial"/>
                <w:sz w:val="20"/>
                <w:szCs w:val="20"/>
              </w:rPr>
              <w:t>sprawdza poprawność rozwiązania zadania</w:t>
            </w:r>
            <w:r>
              <w:rPr>
                <w:rFonts w:ascii="Arial" w:eastAsia="Calibri" w:hAnsi="Arial" w:cs="Arial"/>
                <w:sz w:val="20"/>
                <w:szCs w:val="20"/>
              </w:rPr>
              <w:t>,</w:t>
            </w:r>
          </w:p>
          <w:p w14:paraId="693F268A" w14:textId="0F0C06F8" w:rsidR="00A94E58" w:rsidRPr="004939A2" w:rsidRDefault="004C6D49" w:rsidP="004C6D49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939A2">
              <w:rPr>
                <w:rFonts w:ascii="Arial" w:eastAsia="Calibri" w:hAnsi="Arial" w:cs="Arial"/>
                <w:sz w:val="20"/>
                <w:szCs w:val="20"/>
              </w:rPr>
              <w:t xml:space="preserve">wskazuje zdania prawdziwe </w:t>
            </w:r>
          </w:p>
          <w:p w14:paraId="36B67DD6" w14:textId="5B741C5A" w:rsidR="00A94E58" w:rsidRPr="004939A2" w:rsidRDefault="00A94E58" w:rsidP="004C6D49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4939A2">
              <w:rPr>
                <w:rFonts w:ascii="Arial" w:eastAsia="Calibri" w:hAnsi="Arial" w:cs="Arial"/>
                <w:sz w:val="20"/>
                <w:szCs w:val="20"/>
              </w:rPr>
              <w:t>i fałszywe</w:t>
            </w:r>
            <w:r w:rsidR="004C6D49">
              <w:rPr>
                <w:rFonts w:ascii="Arial" w:eastAsia="Calibri" w:hAnsi="Arial" w:cs="Arial"/>
                <w:sz w:val="20"/>
                <w:szCs w:val="20"/>
              </w:rPr>
              <w:t>,</w:t>
            </w:r>
          </w:p>
          <w:p w14:paraId="66D9A20F" w14:textId="0C97B2E0" w:rsidR="00A94E58" w:rsidRPr="004939A2" w:rsidRDefault="004C6D49" w:rsidP="004C6D49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939A2">
              <w:rPr>
                <w:rFonts w:ascii="Arial" w:eastAsia="Calibri" w:hAnsi="Arial" w:cs="Arial"/>
                <w:sz w:val="20"/>
                <w:szCs w:val="20"/>
              </w:rPr>
              <w:t>odpowiada na pytania dotyczące wysłuchanego tekstu</w:t>
            </w:r>
            <w:r>
              <w:rPr>
                <w:rFonts w:ascii="Arial" w:eastAsia="Calibri" w:hAnsi="Arial" w:cs="Arial"/>
                <w:sz w:val="20"/>
                <w:szCs w:val="20"/>
              </w:rPr>
              <w:t>,</w:t>
            </w:r>
          </w:p>
          <w:p w14:paraId="462B0C17" w14:textId="02BE7D29" w:rsidR="00A94E58" w:rsidRPr="004939A2" w:rsidRDefault="004C6D49" w:rsidP="004C6D49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939A2">
              <w:rPr>
                <w:rFonts w:ascii="Arial" w:eastAsia="Calibri" w:hAnsi="Arial" w:cs="Arial"/>
                <w:sz w:val="20"/>
                <w:szCs w:val="20"/>
              </w:rPr>
              <w:t>uzupełnia brakujące informacje w zdaniach</w:t>
            </w:r>
            <w:r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  <w:p w14:paraId="12063E55" w14:textId="65221056" w:rsidR="00A94E58" w:rsidRPr="004939A2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1F037" w14:textId="4A2CC98D" w:rsidR="00A94E58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939A2">
              <w:rPr>
                <w:rFonts w:ascii="Arial" w:hAnsi="Arial" w:cs="Arial"/>
                <w:sz w:val="20"/>
                <w:szCs w:val="20"/>
              </w:rPr>
              <w:t xml:space="preserve">rozumie </w:t>
            </w:r>
            <w:r w:rsidRPr="004939A2">
              <w:rPr>
                <w:rFonts w:ascii="Arial" w:hAnsi="Arial" w:cs="Arial"/>
                <w:b/>
                <w:sz w:val="20"/>
                <w:szCs w:val="20"/>
              </w:rPr>
              <w:t>większość</w:t>
            </w:r>
            <w:r w:rsidRPr="004939A2">
              <w:rPr>
                <w:rFonts w:ascii="Arial" w:hAnsi="Arial" w:cs="Arial"/>
                <w:sz w:val="20"/>
                <w:szCs w:val="20"/>
              </w:rPr>
              <w:t xml:space="preserve"> kluczowych informacji zawartych w wysłuchanym tekście</w:t>
            </w:r>
            <w:r w:rsidRPr="004939A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4939A2">
              <w:rPr>
                <w:rFonts w:ascii="Arial" w:hAnsi="Arial" w:cs="Arial"/>
                <w:sz w:val="20"/>
                <w:szCs w:val="20"/>
              </w:rPr>
              <w:t>(znajduje w tekście określone informacje)</w:t>
            </w:r>
            <w:r w:rsidRPr="004939A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4939A2">
              <w:rPr>
                <w:rFonts w:ascii="Arial" w:hAnsi="Arial" w:cs="Arial"/>
                <w:b/>
                <w:bCs/>
                <w:sz w:val="20"/>
                <w:szCs w:val="20"/>
              </w:rPr>
              <w:t>poprawnie</w:t>
            </w:r>
            <w:r w:rsidR="00AE0AA1"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 w:rsidRPr="004939A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lub popełniając sporadyczne błędy:</w:t>
            </w:r>
          </w:p>
          <w:p w14:paraId="439A33C2" w14:textId="77777777" w:rsidR="004C6D49" w:rsidRDefault="004C6D49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34AA498" w14:textId="77777777" w:rsidR="004C6D49" w:rsidRPr="004939A2" w:rsidRDefault="004C6D49" w:rsidP="004C6D49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939A2">
              <w:rPr>
                <w:rFonts w:ascii="Arial" w:eastAsia="Calibri" w:hAnsi="Arial" w:cs="Arial"/>
                <w:sz w:val="20"/>
                <w:szCs w:val="20"/>
              </w:rPr>
              <w:t>zaznacza właściwą odpowiedź spośród podanych możliwości</w:t>
            </w:r>
            <w:r>
              <w:rPr>
                <w:rFonts w:ascii="Arial" w:eastAsia="Calibri" w:hAnsi="Arial" w:cs="Arial"/>
                <w:sz w:val="20"/>
                <w:szCs w:val="20"/>
              </w:rPr>
              <w:t>,</w:t>
            </w:r>
          </w:p>
          <w:p w14:paraId="419954C1" w14:textId="77777777" w:rsidR="004C6D49" w:rsidRPr="004939A2" w:rsidRDefault="004C6D49" w:rsidP="004C6D49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939A2">
              <w:rPr>
                <w:rFonts w:ascii="Arial" w:eastAsia="Calibri" w:hAnsi="Arial" w:cs="Arial"/>
                <w:sz w:val="20"/>
                <w:szCs w:val="20"/>
              </w:rPr>
              <w:t>sprawdza poprawność rozwiązania zadania</w:t>
            </w:r>
            <w:r>
              <w:rPr>
                <w:rFonts w:ascii="Arial" w:eastAsia="Calibri" w:hAnsi="Arial" w:cs="Arial"/>
                <w:sz w:val="20"/>
                <w:szCs w:val="20"/>
              </w:rPr>
              <w:t>,</w:t>
            </w:r>
          </w:p>
          <w:p w14:paraId="32553B6B" w14:textId="77777777" w:rsidR="004C6D49" w:rsidRPr="004939A2" w:rsidRDefault="004C6D49" w:rsidP="004C6D49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939A2">
              <w:rPr>
                <w:rFonts w:ascii="Arial" w:eastAsia="Calibri" w:hAnsi="Arial" w:cs="Arial"/>
                <w:sz w:val="20"/>
                <w:szCs w:val="20"/>
              </w:rPr>
              <w:t xml:space="preserve">wskazuje zdania prawdziwe </w:t>
            </w:r>
          </w:p>
          <w:p w14:paraId="0AD54068" w14:textId="77777777" w:rsidR="004C6D49" w:rsidRPr="004939A2" w:rsidRDefault="004C6D49" w:rsidP="004C6D49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4939A2">
              <w:rPr>
                <w:rFonts w:ascii="Arial" w:eastAsia="Calibri" w:hAnsi="Arial" w:cs="Arial"/>
                <w:sz w:val="20"/>
                <w:szCs w:val="20"/>
              </w:rPr>
              <w:t>i fałszywe</w:t>
            </w:r>
            <w:r>
              <w:rPr>
                <w:rFonts w:ascii="Arial" w:eastAsia="Calibri" w:hAnsi="Arial" w:cs="Arial"/>
                <w:sz w:val="20"/>
                <w:szCs w:val="20"/>
              </w:rPr>
              <w:t>,</w:t>
            </w:r>
          </w:p>
          <w:p w14:paraId="321482AA" w14:textId="77777777" w:rsidR="004C6D49" w:rsidRPr="004939A2" w:rsidRDefault="004C6D49" w:rsidP="004C6D49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939A2">
              <w:rPr>
                <w:rFonts w:ascii="Arial" w:eastAsia="Calibri" w:hAnsi="Arial" w:cs="Arial"/>
                <w:sz w:val="20"/>
                <w:szCs w:val="20"/>
              </w:rPr>
              <w:t>odpowiada na pytania dotyczące wysłuchanego tekstu</w:t>
            </w:r>
            <w:r>
              <w:rPr>
                <w:rFonts w:ascii="Arial" w:eastAsia="Calibri" w:hAnsi="Arial" w:cs="Arial"/>
                <w:sz w:val="20"/>
                <w:szCs w:val="20"/>
              </w:rPr>
              <w:t>,</w:t>
            </w:r>
          </w:p>
          <w:p w14:paraId="57E58607" w14:textId="77777777" w:rsidR="004C6D49" w:rsidRPr="004939A2" w:rsidRDefault="004C6D49" w:rsidP="004C6D49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939A2">
              <w:rPr>
                <w:rFonts w:ascii="Arial" w:eastAsia="Calibri" w:hAnsi="Arial" w:cs="Arial"/>
                <w:sz w:val="20"/>
                <w:szCs w:val="20"/>
              </w:rPr>
              <w:t>uzupełnia brakujące informacje w zdaniach</w:t>
            </w:r>
            <w:r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  <w:p w14:paraId="282F1D77" w14:textId="77777777" w:rsidR="004C6D49" w:rsidRDefault="004C6D49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CDB472A" w14:textId="1EB9442B" w:rsidR="00A94E58" w:rsidRPr="004939A2" w:rsidRDefault="00A94E58" w:rsidP="004C6D49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5EA1B" w14:textId="0DA0202B" w:rsidR="00A94E58" w:rsidRPr="004939A2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4939A2">
              <w:rPr>
                <w:rFonts w:ascii="Arial" w:hAnsi="Arial" w:cs="Arial"/>
                <w:sz w:val="20"/>
                <w:szCs w:val="20"/>
              </w:rPr>
              <w:t xml:space="preserve">rozumie </w:t>
            </w:r>
            <w:r w:rsidRPr="004939A2">
              <w:rPr>
                <w:rFonts w:ascii="Arial" w:hAnsi="Arial" w:cs="Arial"/>
                <w:b/>
                <w:sz w:val="20"/>
                <w:szCs w:val="20"/>
              </w:rPr>
              <w:t>część</w:t>
            </w:r>
            <w:r w:rsidRPr="004939A2">
              <w:rPr>
                <w:rFonts w:ascii="Arial" w:hAnsi="Arial" w:cs="Arial"/>
                <w:sz w:val="20"/>
                <w:szCs w:val="20"/>
              </w:rPr>
              <w:t xml:space="preserve"> kluczowych informacji zawartych </w:t>
            </w:r>
            <w:r w:rsidR="00AE0AA1">
              <w:rPr>
                <w:rFonts w:ascii="Arial" w:hAnsi="Arial" w:cs="Arial"/>
                <w:sz w:val="20"/>
                <w:szCs w:val="20"/>
              </w:rPr>
              <w:br/>
            </w:r>
            <w:r w:rsidRPr="004939A2">
              <w:rPr>
                <w:rFonts w:ascii="Arial" w:hAnsi="Arial" w:cs="Arial"/>
                <w:sz w:val="20"/>
                <w:szCs w:val="20"/>
              </w:rPr>
              <w:t>w wysłuchanym tekście</w:t>
            </w:r>
            <w:r w:rsidRPr="004939A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4C32CB19" w14:textId="27FD39AD" w:rsidR="00A94E58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939A2">
              <w:rPr>
                <w:rFonts w:ascii="Arial" w:hAnsi="Arial" w:cs="Arial"/>
                <w:sz w:val="20"/>
                <w:szCs w:val="20"/>
              </w:rPr>
              <w:t>(znajduje w tekście określone informacje)</w:t>
            </w:r>
            <w:r w:rsidR="004C6D49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4939A2">
              <w:rPr>
                <w:rFonts w:ascii="Arial" w:hAnsi="Arial" w:cs="Arial"/>
                <w:b/>
                <w:bCs/>
                <w:sz w:val="20"/>
                <w:szCs w:val="20"/>
              </w:rPr>
              <w:t>popełniając błędy:</w:t>
            </w:r>
          </w:p>
          <w:p w14:paraId="72F9E80B" w14:textId="77777777" w:rsidR="004C6D49" w:rsidRDefault="004C6D49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784E20B" w14:textId="77777777" w:rsidR="004C6D49" w:rsidRPr="004939A2" w:rsidRDefault="004C6D49" w:rsidP="004C6D49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939A2">
              <w:rPr>
                <w:rFonts w:ascii="Arial" w:eastAsia="Calibri" w:hAnsi="Arial" w:cs="Arial"/>
                <w:sz w:val="20"/>
                <w:szCs w:val="20"/>
              </w:rPr>
              <w:t>zaznacza właściwą odpowiedź spośród podanych możliwości</w:t>
            </w:r>
            <w:r>
              <w:rPr>
                <w:rFonts w:ascii="Arial" w:eastAsia="Calibri" w:hAnsi="Arial" w:cs="Arial"/>
                <w:sz w:val="20"/>
                <w:szCs w:val="20"/>
              </w:rPr>
              <w:t>,</w:t>
            </w:r>
          </w:p>
          <w:p w14:paraId="1FE0A66D" w14:textId="77777777" w:rsidR="004C6D49" w:rsidRPr="004939A2" w:rsidRDefault="004C6D49" w:rsidP="004C6D49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939A2">
              <w:rPr>
                <w:rFonts w:ascii="Arial" w:eastAsia="Calibri" w:hAnsi="Arial" w:cs="Arial"/>
                <w:sz w:val="20"/>
                <w:szCs w:val="20"/>
              </w:rPr>
              <w:t>sprawdza poprawność rozwiązania zadania</w:t>
            </w:r>
            <w:r>
              <w:rPr>
                <w:rFonts w:ascii="Arial" w:eastAsia="Calibri" w:hAnsi="Arial" w:cs="Arial"/>
                <w:sz w:val="20"/>
                <w:szCs w:val="20"/>
              </w:rPr>
              <w:t>,</w:t>
            </w:r>
          </w:p>
          <w:p w14:paraId="085D62B1" w14:textId="77777777" w:rsidR="004C6D49" w:rsidRPr="004939A2" w:rsidRDefault="004C6D49" w:rsidP="004C6D49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939A2">
              <w:rPr>
                <w:rFonts w:ascii="Arial" w:eastAsia="Calibri" w:hAnsi="Arial" w:cs="Arial"/>
                <w:sz w:val="20"/>
                <w:szCs w:val="20"/>
              </w:rPr>
              <w:t xml:space="preserve">wskazuje zdania prawdziwe </w:t>
            </w:r>
          </w:p>
          <w:p w14:paraId="019FD188" w14:textId="77777777" w:rsidR="004C6D49" w:rsidRPr="004939A2" w:rsidRDefault="004C6D49" w:rsidP="004C6D49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4939A2">
              <w:rPr>
                <w:rFonts w:ascii="Arial" w:eastAsia="Calibri" w:hAnsi="Arial" w:cs="Arial"/>
                <w:sz w:val="20"/>
                <w:szCs w:val="20"/>
              </w:rPr>
              <w:t>i fałszywe</w:t>
            </w:r>
            <w:r>
              <w:rPr>
                <w:rFonts w:ascii="Arial" w:eastAsia="Calibri" w:hAnsi="Arial" w:cs="Arial"/>
                <w:sz w:val="20"/>
                <w:szCs w:val="20"/>
              </w:rPr>
              <w:t>,</w:t>
            </w:r>
          </w:p>
          <w:p w14:paraId="6B360ED8" w14:textId="77777777" w:rsidR="004C6D49" w:rsidRPr="004939A2" w:rsidRDefault="004C6D49" w:rsidP="004C6D49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939A2">
              <w:rPr>
                <w:rFonts w:ascii="Arial" w:eastAsia="Calibri" w:hAnsi="Arial" w:cs="Arial"/>
                <w:sz w:val="20"/>
                <w:szCs w:val="20"/>
              </w:rPr>
              <w:t>odpowiada na pytania dotyczące wysłuchanego tekstu</w:t>
            </w:r>
            <w:r>
              <w:rPr>
                <w:rFonts w:ascii="Arial" w:eastAsia="Calibri" w:hAnsi="Arial" w:cs="Arial"/>
                <w:sz w:val="20"/>
                <w:szCs w:val="20"/>
              </w:rPr>
              <w:t>,</w:t>
            </w:r>
          </w:p>
          <w:p w14:paraId="13E45667" w14:textId="77777777" w:rsidR="004C6D49" w:rsidRPr="004939A2" w:rsidRDefault="004C6D49" w:rsidP="004C6D49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939A2">
              <w:rPr>
                <w:rFonts w:ascii="Arial" w:eastAsia="Calibri" w:hAnsi="Arial" w:cs="Arial"/>
                <w:sz w:val="20"/>
                <w:szCs w:val="20"/>
              </w:rPr>
              <w:t>uzupełnia brakujące informacje w zdaniach</w:t>
            </w:r>
            <w:r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  <w:p w14:paraId="78E07F69" w14:textId="77777777" w:rsidR="004C6D49" w:rsidRPr="004939A2" w:rsidRDefault="004C6D49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2DF682ED" w14:textId="4478ED41" w:rsidR="00A94E58" w:rsidRPr="004939A2" w:rsidRDefault="00A94E58" w:rsidP="004C6D49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1E97A" w14:textId="18AD6A71" w:rsidR="00A94E58" w:rsidRPr="004939A2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939A2">
              <w:rPr>
                <w:rFonts w:ascii="Arial" w:hAnsi="Arial" w:cs="Arial"/>
                <w:sz w:val="20"/>
                <w:szCs w:val="20"/>
              </w:rPr>
              <w:t xml:space="preserve">rozumie </w:t>
            </w:r>
            <w:r w:rsidRPr="004939A2">
              <w:rPr>
                <w:rFonts w:ascii="Arial" w:hAnsi="Arial" w:cs="Arial"/>
                <w:b/>
                <w:sz w:val="20"/>
                <w:szCs w:val="20"/>
              </w:rPr>
              <w:t>niektóre</w:t>
            </w:r>
            <w:r w:rsidRPr="004939A2">
              <w:rPr>
                <w:rFonts w:ascii="Arial" w:hAnsi="Arial" w:cs="Arial"/>
                <w:sz w:val="20"/>
                <w:szCs w:val="20"/>
              </w:rPr>
              <w:t xml:space="preserve"> kluczowe informacje zawarte </w:t>
            </w:r>
            <w:r w:rsidR="004C6D49">
              <w:rPr>
                <w:rFonts w:ascii="Arial" w:hAnsi="Arial" w:cs="Arial"/>
                <w:sz w:val="20"/>
                <w:szCs w:val="20"/>
              </w:rPr>
              <w:br/>
            </w:r>
            <w:r w:rsidRPr="004939A2">
              <w:rPr>
                <w:rFonts w:ascii="Arial" w:hAnsi="Arial" w:cs="Arial"/>
                <w:sz w:val="20"/>
                <w:szCs w:val="20"/>
              </w:rPr>
              <w:t>w wysłuchanym tekście</w:t>
            </w:r>
            <w:r w:rsidRPr="004939A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4939A2">
              <w:rPr>
                <w:rFonts w:ascii="Arial" w:hAnsi="Arial" w:cs="Arial"/>
                <w:sz w:val="20"/>
                <w:szCs w:val="20"/>
              </w:rPr>
              <w:t>(znajduje w tekście określone informacje)</w:t>
            </w:r>
          </w:p>
          <w:p w14:paraId="21F6C2F7" w14:textId="593B56A0" w:rsidR="00A94E58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939A2">
              <w:rPr>
                <w:rFonts w:ascii="Arial" w:hAnsi="Arial" w:cs="Arial"/>
                <w:b/>
                <w:bCs/>
                <w:sz w:val="20"/>
                <w:szCs w:val="20"/>
              </w:rPr>
              <w:t>z trudnością, popełniając liczne błędy:</w:t>
            </w:r>
          </w:p>
          <w:p w14:paraId="0149940D" w14:textId="77777777" w:rsidR="004C6D49" w:rsidRDefault="004C6D49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87323C5" w14:textId="77777777" w:rsidR="004C6D49" w:rsidRPr="004939A2" w:rsidRDefault="004C6D49" w:rsidP="004C6D49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939A2">
              <w:rPr>
                <w:rFonts w:ascii="Arial" w:eastAsia="Calibri" w:hAnsi="Arial" w:cs="Arial"/>
                <w:sz w:val="20"/>
                <w:szCs w:val="20"/>
              </w:rPr>
              <w:t>zaznacza właściwą odpowiedź spośród podanych możliwości</w:t>
            </w:r>
            <w:r>
              <w:rPr>
                <w:rFonts w:ascii="Arial" w:eastAsia="Calibri" w:hAnsi="Arial" w:cs="Arial"/>
                <w:sz w:val="20"/>
                <w:szCs w:val="20"/>
              </w:rPr>
              <w:t>,</w:t>
            </w:r>
          </w:p>
          <w:p w14:paraId="04301D3A" w14:textId="77777777" w:rsidR="004C6D49" w:rsidRPr="004939A2" w:rsidRDefault="004C6D49" w:rsidP="004C6D49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939A2">
              <w:rPr>
                <w:rFonts w:ascii="Arial" w:eastAsia="Calibri" w:hAnsi="Arial" w:cs="Arial"/>
                <w:sz w:val="20"/>
                <w:szCs w:val="20"/>
              </w:rPr>
              <w:t>sprawdza poprawność rozwiązania zadania</w:t>
            </w:r>
            <w:r>
              <w:rPr>
                <w:rFonts w:ascii="Arial" w:eastAsia="Calibri" w:hAnsi="Arial" w:cs="Arial"/>
                <w:sz w:val="20"/>
                <w:szCs w:val="20"/>
              </w:rPr>
              <w:t>,</w:t>
            </w:r>
          </w:p>
          <w:p w14:paraId="44DDF9AF" w14:textId="77777777" w:rsidR="004C6D49" w:rsidRPr="004939A2" w:rsidRDefault="004C6D49" w:rsidP="004C6D49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939A2">
              <w:rPr>
                <w:rFonts w:ascii="Arial" w:eastAsia="Calibri" w:hAnsi="Arial" w:cs="Arial"/>
                <w:sz w:val="20"/>
                <w:szCs w:val="20"/>
              </w:rPr>
              <w:t xml:space="preserve">wskazuje zdania prawdziwe </w:t>
            </w:r>
          </w:p>
          <w:p w14:paraId="12C09095" w14:textId="77777777" w:rsidR="004C6D49" w:rsidRPr="004939A2" w:rsidRDefault="004C6D49" w:rsidP="004C6D49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4939A2">
              <w:rPr>
                <w:rFonts w:ascii="Arial" w:eastAsia="Calibri" w:hAnsi="Arial" w:cs="Arial"/>
                <w:sz w:val="20"/>
                <w:szCs w:val="20"/>
              </w:rPr>
              <w:t>i fałszywe</w:t>
            </w:r>
            <w:r>
              <w:rPr>
                <w:rFonts w:ascii="Arial" w:eastAsia="Calibri" w:hAnsi="Arial" w:cs="Arial"/>
                <w:sz w:val="20"/>
                <w:szCs w:val="20"/>
              </w:rPr>
              <w:t>,</w:t>
            </w:r>
          </w:p>
          <w:p w14:paraId="00776E16" w14:textId="77777777" w:rsidR="004C6D49" w:rsidRPr="004939A2" w:rsidRDefault="004C6D49" w:rsidP="004C6D49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939A2">
              <w:rPr>
                <w:rFonts w:ascii="Arial" w:eastAsia="Calibri" w:hAnsi="Arial" w:cs="Arial"/>
                <w:sz w:val="20"/>
                <w:szCs w:val="20"/>
              </w:rPr>
              <w:t>odpowiada na pytania dotyczące wysłuchanego tekstu</w:t>
            </w:r>
            <w:r>
              <w:rPr>
                <w:rFonts w:ascii="Arial" w:eastAsia="Calibri" w:hAnsi="Arial" w:cs="Arial"/>
                <w:sz w:val="20"/>
                <w:szCs w:val="20"/>
              </w:rPr>
              <w:t>,</w:t>
            </w:r>
          </w:p>
          <w:p w14:paraId="623A3866" w14:textId="490CA682" w:rsidR="00A94E58" w:rsidRPr="004C6D49" w:rsidRDefault="004C6D49" w:rsidP="004C6D49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939A2">
              <w:rPr>
                <w:rFonts w:ascii="Arial" w:eastAsia="Calibri" w:hAnsi="Arial" w:cs="Arial"/>
                <w:sz w:val="20"/>
                <w:szCs w:val="20"/>
              </w:rPr>
              <w:t>uzupełnia brakujące informacje w zdaniach</w:t>
            </w:r>
            <w:r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</w:tc>
      </w:tr>
      <w:tr w:rsidR="00A94E58" w:rsidRPr="004939A2" w14:paraId="6E385B31" w14:textId="77777777" w:rsidTr="0022242E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FBD84" w14:textId="77777777" w:rsidR="00A94E58" w:rsidRPr="004939A2" w:rsidRDefault="00A94E58" w:rsidP="00A94E5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62507" w14:textId="77777777" w:rsidR="00A94E58" w:rsidRPr="004939A2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4939A2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CZYTANIE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76098" w14:textId="77777777" w:rsidR="00A94E58" w:rsidRPr="004939A2" w:rsidRDefault="00A94E58" w:rsidP="00A94E5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4939A2">
              <w:rPr>
                <w:rFonts w:ascii="Arial" w:hAnsi="Arial" w:cs="Arial"/>
                <w:sz w:val="20"/>
                <w:szCs w:val="20"/>
                <w:lang w:eastAsia="en-US"/>
              </w:rPr>
              <w:t xml:space="preserve">rozumie </w:t>
            </w:r>
            <w:r w:rsidRPr="004939A2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niemal wszystkie</w:t>
            </w:r>
            <w:r w:rsidRPr="004939A2">
              <w:rPr>
                <w:rFonts w:ascii="Arial" w:hAnsi="Arial" w:cs="Arial"/>
                <w:sz w:val="20"/>
                <w:szCs w:val="20"/>
                <w:lang w:eastAsia="en-US"/>
              </w:rPr>
              <w:t xml:space="preserve"> kluczowe informacje zawarte </w:t>
            </w:r>
          </w:p>
          <w:p w14:paraId="0DF1AC5F" w14:textId="68DEC85D" w:rsidR="00A94E58" w:rsidRDefault="00A94E58" w:rsidP="00A94E58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4939A2">
              <w:rPr>
                <w:rFonts w:ascii="Arial" w:hAnsi="Arial" w:cs="Arial"/>
                <w:sz w:val="20"/>
                <w:szCs w:val="20"/>
                <w:lang w:eastAsia="en-US"/>
              </w:rPr>
              <w:t>w przeczytanym tekście (określa intencję autora tekstu, określa główną myśl poszczególnych części tekstu, rozpoznaje związki pomiędzy poszczególnymi częściami tekstu)</w:t>
            </w:r>
            <w:r w:rsidRPr="004939A2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 poprawnie</w:t>
            </w:r>
            <w:r w:rsidR="007D29A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,</w:t>
            </w:r>
            <w:r w:rsidRPr="004939A2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 lub popełniając sporadyczne błędy:</w:t>
            </w:r>
          </w:p>
          <w:p w14:paraId="770C5000" w14:textId="77777777" w:rsidR="007D29A8" w:rsidRPr="004939A2" w:rsidRDefault="007D29A8" w:rsidP="00A94E58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</w:p>
          <w:p w14:paraId="0B6E6373" w14:textId="1292CA5D" w:rsidR="00A94E58" w:rsidRPr="004939A2" w:rsidRDefault="007D29A8" w:rsidP="007D29A8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939A2">
              <w:rPr>
                <w:rFonts w:ascii="Arial" w:eastAsia="Calibri" w:hAnsi="Arial" w:cs="Arial"/>
                <w:sz w:val="20"/>
                <w:szCs w:val="20"/>
              </w:rPr>
              <w:t>zaznacza właściwą odpowiedź spośród podanych możliwości</w:t>
            </w:r>
            <w:r>
              <w:rPr>
                <w:rFonts w:ascii="Arial" w:eastAsia="Calibri" w:hAnsi="Arial" w:cs="Arial"/>
                <w:sz w:val="20"/>
                <w:szCs w:val="20"/>
              </w:rPr>
              <w:t>,</w:t>
            </w:r>
          </w:p>
          <w:p w14:paraId="24E9E954" w14:textId="3B7F47DB" w:rsidR="00A94E58" w:rsidRPr="007D29A8" w:rsidRDefault="007D29A8" w:rsidP="007D29A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D29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odpowiada na pytania na podstawie przeczytanego tekstu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</w:p>
          <w:p w14:paraId="3CA8F7FC" w14:textId="02C9A10D" w:rsidR="00A94E58" w:rsidRPr="007D29A8" w:rsidRDefault="007D29A8" w:rsidP="007D29A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D29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dopasowuje zdania do fragmentów tekstu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</w:p>
          <w:p w14:paraId="2E591B93" w14:textId="4939B60D" w:rsidR="00A94E58" w:rsidRPr="007D29A8" w:rsidRDefault="007D29A8" w:rsidP="007D29A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D29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na podstawie przeczytanego tekstu uzupełnia informacje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</w:p>
          <w:p w14:paraId="5DAA6F02" w14:textId="64CFA927" w:rsidR="00A94E58" w:rsidRPr="007D29A8" w:rsidRDefault="007D29A8" w:rsidP="007D29A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D29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znajduje w tekście określone informacje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</w:p>
          <w:p w14:paraId="14ED4B25" w14:textId="3138EB7D" w:rsidR="00A94E58" w:rsidRPr="007D29A8" w:rsidRDefault="007D29A8" w:rsidP="007D29A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D29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uzupełnia, pracując 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br/>
            </w:r>
            <w:r w:rsidR="00A94E58" w:rsidRPr="007D29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z tekstem dane procentowe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  <w:r w:rsidR="00A94E58" w:rsidRPr="007D29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 </w:t>
            </w:r>
          </w:p>
          <w:p w14:paraId="6071B500" w14:textId="42F9D32C" w:rsidR="00A94E58" w:rsidRPr="007D29A8" w:rsidRDefault="007D29A8" w:rsidP="007D29A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D29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uzupełnia tekst brakującymi wyrazami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</w:p>
          <w:p w14:paraId="16879909" w14:textId="3F9E3756" w:rsidR="00A94E58" w:rsidRPr="007D29A8" w:rsidRDefault="007D29A8" w:rsidP="007D29A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D29A8">
              <w:rPr>
                <w:rFonts w:ascii="Arial" w:hAnsi="Arial" w:cs="Arial"/>
                <w:b/>
                <w:sz w:val="20"/>
                <w:szCs w:val="20"/>
              </w:rPr>
              <w:t>z łatwością</w:t>
            </w:r>
            <w:r w:rsidR="00A94E58" w:rsidRPr="007D29A8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A94E58" w:rsidRPr="007D29A8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korzysta ze źródeł informacji w języku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niemieckim.</w:t>
            </w:r>
          </w:p>
          <w:p w14:paraId="393E486D" w14:textId="77777777" w:rsidR="00A94E58" w:rsidRPr="004939A2" w:rsidRDefault="00A94E58" w:rsidP="00A94E58">
            <w:pPr>
              <w:pStyle w:val="Akapitzlist"/>
              <w:spacing w:after="0" w:line="240" w:lineRule="auto"/>
              <w:ind w:left="714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FEEE4" w14:textId="1DABD5A9" w:rsidR="00A94E58" w:rsidRDefault="00A94E58" w:rsidP="00A94E58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4939A2">
              <w:rPr>
                <w:rFonts w:ascii="Arial" w:hAnsi="Arial" w:cs="Arial"/>
                <w:sz w:val="20"/>
                <w:szCs w:val="20"/>
                <w:lang w:eastAsia="en-US"/>
              </w:rPr>
              <w:t xml:space="preserve">rozumie </w:t>
            </w:r>
            <w:r w:rsidRPr="004939A2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większość</w:t>
            </w:r>
            <w:r w:rsidRPr="004939A2">
              <w:rPr>
                <w:rFonts w:ascii="Arial" w:hAnsi="Arial" w:cs="Arial"/>
                <w:sz w:val="20"/>
                <w:szCs w:val="20"/>
                <w:lang w:eastAsia="en-US"/>
              </w:rPr>
              <w:t xml:space="preserve"> kluczowych informacji zawartych w przeczytanym tekście (określa intencję autora tekstu, określa główną myśl poszczególnych części tekstu, rozpoznaje związki pomiędzy poszczególnymi częściami tekstu)</w:t>
            </w:r>
            <w:r w:rsidRPr="004939A2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</w:t>
            </w:r>
            <w:r w:rsidRPr="004939A2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poprawnie</w:t>
            </w:r>
            <w:r w:rsidR="007D29A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,</w:t>
            </w:r>
            <w:r w:rsidRPr="004939A2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 lub popełniając sporadyczne błędy:</w:t>
            </w:r>
          </w:p>
          <w:p w14:paraId="77FDD8EA" w14:textId="77777777" w:rsidR="007D29A8" w:rsidRDefault="007D29A8" w:rsidP="00A94E58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</w:p>
          <w:p w14:paraId="51790F82" w14:textId="77777777" w:rsidR="007D29A8" w:rsidRPr="004939A2" w:rsidRDefault="007D29A8" w:rsidP="007D29A8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939A2">
              <w:rPr>
                <w:rFonts w:ascii="Arial" w:eastAsia="Calibri" w:hAnsi="Arial" w:cs="Arial"/>
                <w:sz w:val="20"/>
                <w:szCs w:val="20"/>
              </w:rPr>
              <w:t>zaznacza właściwą odpowiedź spośród podanych możliwości</w:t>
            </w:r>
            <w:r>
              <w:rPr>
                <w:rFonts w:ascii="Arial" w:eastAsia="Calibri" w:hAnsi="Arial" w:cs="Arial"/>
                <w:sz w:val="20"/>
                <w:szCs w:val="20"/>
              </w:rPr>
              <w:t>,</w:t>
            </w:r>
          </w:p>
          <w:p w14:paraId="2C54D481" w14:textId="77777777" w:rsidR="007D29A8" w:rsidRPr="007D29A8" w:rsidRDefault="007D29A8" w:rsidP="007D29A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29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odpowiada na pytania na podstawie przeczytanego tekstu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</w:p>
          <w:p w14:paraId="4D693061" w14:textId="77777777" w:rsidR="007D29A8" w:rsidRPr="007D29A8" w:rsidRDefault="007D29A8" w:rsidP="007D29A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29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dopasowuje zdania do fragmentów tekstu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</w:p>
          <w:p w14:paraId="5771D912" w14:textId="77777777" w:rsidR="007D29A8" w:rsidRPr="007D29A8" w:rsidRDefault="007D29A8" w:rsidP="007D29A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29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na podstawie przeczytanego tekstu uzupełnia informacje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</w:p>
          <w:p w14:paraId="45A16D97" w14:textId="77777777" w:rsidR="007D29A8" w:rsidRPr="007D29A8" w:rsidRDefault="007D29A8" w:rsidP="007D29A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29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znajduje w tekście określone informacje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</w:p>
          <w:p w14:paraId="5CF622D4" w14:textId="77777777" w:rsidR="007D29A8" w:rsidRPr="007D29A8" w:rsidRDefault="007D29A8" w:rsidP="007D29A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29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uzupełnia, pracując 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br/>
            </w:r>
            <w:r w:rsidRPr="007D29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z tekstem dane procentowe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  <w:r w:rsidRPr="007D29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 </w:t>
            </w:r>
          </w:p>
          <w:p w14:paraId="69A30B36" w14:textId="77777777" w:rsidR="007D29A8" w:rsidRPr="007D29A8" w:rsidRDefault="007D29A8" w:rsidP="007D29A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29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uzupełnia tekst brakującymi wyrazami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</w:p>
          <w:p w14:paraId="062A36F0" w14:textId="045BF94D" w:rsidR="00A94E58" w:rsidRPr="007D29A8" w:rsidRDefault="007D29A8" w:rsidP="007D29A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D29A8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korzysta ze źródeł informacji w języku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niemieckim.</w:t>
            </w:r>
          </w:p>
          <w:p w14:paraId="402BA30E" w14:textId="77FB82C3" w:rsidR="00A94E58" w:rsidRPr="004939A2" w:rsidRDefault="00A94E58" w:rsidP="00A94E58">
            <w:pPr>
              <w:pStyle w:val="Akapitzlist"/>
              <w:spacing w:after="0" w:line="240" w:lineRule="auto"/>
              <w:ind w:left="714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B29D9" w14:textId="4F83F119" w:rsidR="00A94E58" w:rsidRPr="004939A2" w:rsidRDefault="00A94E58" w:rsidP="00A94E5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4939A2">
              <w:rPr>
                <w:rFonts w:ascii="Arial" w:hAnsi="Arial" w:cs="Arial"/>
                <w:sz w:val="20"/>
                <w:szCs w:val="20"/>
                <w:lang w:eastAsia="en-US"/>
              </w:rPr>
              <w:t xml:space="preserve">rozumie </w:t>
            </w:r>
            <w:r w:rsidRPr="004939A2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część</w:t>
            </w:r>
            <w:r w:rsidRPr="004939A2">
              <w:rPr>
                <w:rFonts w:ascii="Arial" w:hAnsi="Arial" w:cs="Arial"/>
                <w:sz w:val="20"/>
                <w:szCs w:val="20"/>
                <w:lang w:eastAsia="en-US"/>
              </w:rPr>
              <w:t xml:space="preserve"> kluczowych informacji zawartych </w:t>
            </w:r>
            <w:r w:rsidR="007D29A8"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Pr="004939A2">
              <w:rPr>
                <w:rFonts w:ascii="Arial" w:hAnsi="Arial" w:cs="Arial"/>
                <w:sz w:val="20"/>
                <w:szCs w:val="20"/>
                <w:lang w:eastAsia="en-US"/>
              </w:rPr>
              <w:t xml:space="preserve">w przeczytanym tekście </w:t>
            </w:r>
          </w:p>
          <w:p w14:paraId="5E215AE6" w14:textId="56ED5212" w:rsidR="00A94E58" w:rsidRDefault="00A94E58" w:rsidP="00A94E58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4939A2">
              <w:rPr>
                <w:rFonts w:ascii="Arial" w:hAnsi="Arial" w:cs="Arial"/>
                <w:sz w:val="20"/>
                <w:szCs w:val="20"/>
                <w:lang w:eastAsia="en-US"/>
              </w:rPr>
              <w:t>(określa intencję autora tekstu, określa główną myśl poszczególnych części tekstu, rozpoznaje związki pomiędzy poszczególnymi częściami tekstu)</w:t>
            </w:r>
            <w:r w:rsidR="007D29A8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, </w:t>
            </w:r>
            <w:r w:rsidRPr="004939A2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popełniając błędy:</w:t>
            </w:r>
          </w:p>
          <w:p w14:paraId="144BF70A" w14:textId="77777777" w:rsidR="007D29A8" w:rsidRDefault="007D29A8" w:rsidP="00A94E58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</w:p>
          <w:p w14:paraId="61B533D4" w14:textId="77777777" w:rsidR="007D29A8" w:rsidRPr="004939A2" w:rsidRDefault="007D29A8" w:rsidP="007D29A8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939A2">
              <w:rPr>
                <w:rFonts w:ascii="Arial" w:eastAsia="Calibri" w:hAnsi="Arial" w:cs="Arial"/>
                <w:sz w:val="20"/>
                <w:szCs w:val="20"/>
              </w:rPr>
              <w:t>zaznacza właściwą odpowiedź spośród podanych możliwości</w:t>
            </w:r>
            <w:r>
              <w:rPr>
                <w:rFonts w:ascii="Arial" w:eastAsia="Calibri" w:hAnsi="Arial" w:cs="Arial"/>
                <w:sz w:val="20"/>
                <w:szCs w:val="20"/>
              </w:rPr>
              <w:t>,</w:t>
            </w:r>
          </w:p>
          <w:p w14:paraId="7F922B79" w14:textId="77777777" w:rsidR="007D29A8" w:rsidRPr="007D29A8" w:rsidRDefault="007D29A8" w:rsidP="007D29A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29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odpowiada na pytania na podstawie przeczytanego tekstu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</w:p>
          <w:p w14:paraId="259AAA88" w14:textId="77777777" w:rsidR="007D29A8" w:rsidRPr="007D29A8" w:rsidRDefault="007D29A8" w:rsidP="007D29A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29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dopasowuje zdania do fragmentów tekstu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</w:p>
          <w:p w14:paraId="398CFAB3" w14:textId="77777777" w:rsidR="007D29A8" w:rsidRPr="007D29A8" w:rsidRDefault="007D29A8" w:rsidP="007D29A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29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na podstawie przeczytanego tekstu uzupełnia informacje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</w:p>
          <w:p w14:paraId="707A6FF4" w14:textId="77777777" w:rsidR="007D29A8" w:rsidRPr="007D29A8" w:rsidRDefault="007D29A8" w:rsidP="007D29A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29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znajduje w tekście określone informacje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</w:p>
          <w:p w14:paraId="2425D60F" w14:textId="77777777" w:rsidR="007D29A8" w:rsidRPr="007D29A8" w:rsidRDefault="007D29A8" w:rsidP="007D29A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29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uzupełnia, pracując 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br/>
            </w:r>
            <w:r w:rsidRPr="007D29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z tekstem dane procentowe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  <w:r w:rsidRPr="007D29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 </w:t>
            </w:r>
          </w:p>
          <w:p w14:paraId="3C0BCA4F" w14:textId="08874385" w:rsidR="00A94E58" w:rsidRPr="007D29A8" w:rsidRDefault="007D29A8" w:rsidP="00A94E5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29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uzupełnia tekst brakującymi wyrazami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</w:p>
          <w:p w14:paraId="15467869" w14:textId="78F8FB67" w:rsidR="00A94E58" w:rsidRPr="007D29A8" w:rsidRDefault="007D29A8" w:rsidP="007D29A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7D29A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czasami</w:t>
            </w:r>
            <w:r w:rsidR="00A94E58" w:rsidRPr="007D29A8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korzysta ze źródeł informacji w języku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niemieckim.</w:t>
            </w:r>
          </w:p>
          <w:p w14:paraId="4DFB8E82" w14:textId="77777777" w:rsidR="00A94E58" w:rsidRPr="004939A2" w:rsidRDefault="00A94E58" w:rsidP="00A94E58">
            <w:pPr>
              <w:pStyle w:val="Akapitzlist"/>
              <w:spacing w:after="0" w:line="240" w:lineRule="auto"/>
              <w:ind w:left="714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6F04F" w14:textId="6AE6E27F" w:rsidR="00A94E58" w:rsidRDefault="00A94E58" w:rsidP="00A94E58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4939A2">
              <w:rPr>
                <w:rFonts w:ascii="Arial" w:hAnsi="Arial" w:cs="Arial"/>
                <w:sz w:val="20"/>
                <w:szCs w:val="20"/>
                <w:lang w:eastAsia="en-US"/>
              </w:rPr>
              <w:t xml:space="preserve">rozumie </w:t>
            </w:r>
            <w:r w:rsidRPr="004939A2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niektóre </w:t>
            </w:r>
            <w:r w:rsidRPr="004939A2">
              <w:rPr>
                <w:rFonts w:ascii="Arial" w:hAnsi="Arial" w:cs="Arial"/>
                <w:sz w:val="20"/>
                <w:szCs w:val="20"/>
                <w:lang w:eastAsia="en-US"/>
              </w:rPr>
              <w:t xml:space="preserve">kluczowe informacje zawarte </w:t>
            </w:r>
            <w:r w:rsidR="007D29A8"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Pr="004939A2">
              <w:rPr>
                <w:rFonts w:ascii="Arial" w:hAnsi="Arial" w:cs="Arial"/>
                <w:sz w:val="20"/>
                <w:szCs w:val="20"/>
                <w:lang w:eastAsia="en-US"/>
              </w:rPr>
              <w:t>w przeczytanym tekście (określa intencję autora tekstu, określa główną myśl poszczególnych części tekstu, rozpoznaje związki pomiędzy poszczególnymi częściami tekstu)</w:t>
            </w:r>
            <w:r w:rsidRPr="004939A2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</w:t>
            </w:r>
            <w:r w:rsidR="007D29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br/>
            </w:r>
            <w:r w:rsidRPr="004939A2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z trudnością, popełniając liczne błędy:</w:t>
            </w:r>
          </w:p>
          <w:p w14:paraId="1F603367" w14:textId="77777777" w:rsidR="007D29A8" w:rsidRDefault="007D29A8" w:rsidP="00A94E58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</w:p>
          <w:p w14:paraId="4D59EED3" w14:textId="77777777" w:rsidR="007D29A8" w:rsidRPr="004939A2" w:rsidRDefault="007D29A8" w:rsidP="007D29A8">
            <w:pPr>
              <w:pStyle w:val="Akapitzlist1"/>
              <w:spacing w:after="0" w:line="240" w:lineRule="auto"/>
              <w:ind w:left="0"/>
              <w:rPr>
                <w:rFonts w:ascii="Arial" w:eastAsia="Calibri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939A2">
              <w:rPr>
                <w:rFonts w:ascii="Arial" w:eastAsia="Calibri" w:hAnsi="Arial" w:cs="Arial"/>
                <w:sz w:val="20"/>
                <w:szCs w:val="20"/>
              </w:rPr>
              <w:t>zaznacza właściwą odpowiedź spośród podanych możliwości</w:t>
            </w:r>
            <w:r>
              <w:rPr>
                <w:rFonts w:ascii="Arial" w:eastAsia="Calibri" w:hAnsi="Arial" w:cs="Arial"/>
                <w:sz w:val="20"/>
                <w:szCs w:val="20"/>
              </w:rPr>
              <w:t>,</w:t>
            </w:r>
          </w:p>
          <w:p w14:paraId="0E2BFC6E" w14:textId="77777777" w:rsidR="007D29A8" w:rsidRPr="007D29A8" w:rsidRDefault="007D29A8" w:rsidP="007D29A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29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odpowiada na pytania na podstawie przeczytanego tekstu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</w:p>
          <w:p w14:paraId="487FD164" w14:textId="77777777" w:rsidR="007D29A8" w:rsidRPr="007D29A8" w:rsidRDefault="007D29A8" w:rsidP="007D29A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29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dopasowuje zdania do fragmentów tekstu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</w:p>
          <w:p w14:paraId="6A90C377" w14:textId="77777777" w:rsidR="007D29A8" w:rsidRPr="007D29A8" w:rsidRDefault="007D29A8" w:rsidP="007D29A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29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na podstawie przeczytanego tekstu uzupełnia informacje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</w:p>
          <w:p w14:paraId="4EA799C6" w14:textId="77777777" w:rsidR="007D29A8" w:rsidRPr="007D29A8" w:rsidRDefault="007D29A8" w:rsidP="007D29A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29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znajduje w tekście określone informacje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</w:p>
          <w:p w14:paraId="0EC33034" w14:textId="77777777" w:rsidR="007D29A8" w:rsidRPr="007D29A8" w:rsidRDefault="007D29A8" w:rsidP="007D29A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29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uzupełnia, pracując 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br/>
            </w:r>
            <w:r w:rsidRPr="007D29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z tekstem dane procentowe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  <w:r w:rsidRPr="007D29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 </w:t>
            </w:r>
          </w:p>
          <w:p w14:paraId="4CB8F268" w14:textId="61F3E693" w:rsidR="00A94E58" w:rsidRPr="007D29A8" w:rsidRDefault="007D29A8" w:rsidP="007D29A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29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uzupełnia tekst brakującymi wyrazami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,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br/>
            </w: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29A8">
              <w:rPr>
                <w:rFonts w:ascii="Arial" w:hAnsi="Arial" w:cs="Arial"/>
                <w:b/>
                <w:sz w:val="20"/>
                <w:szCs w:val="20"/>
              </w:rPr>
              <w:t xml:space="preserve">rzadko </w:t>
            </w:r>
            <w:r w:rsidRPr="007D29A8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korzysta ze źródeł informacji w języku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niemieckim.</w:t>
            </w:r>
          </w:p>
        </w:tc>
      </w:tr>
      <w:tr w:rsidR="00A94E58" w:rsidRPr="004939A2" w14:paraId="749A539E" w14:textId="77777777" w:rsidTr="0022242E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F57B9" w14:textId="77777777" w:rsidR="00A94E58" w:rsidRPr="004939A2" w:rsidRDefault="00A94E58" w:rsidP="00A94E5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4FD7D" w14:textId="77777777" w:rsidR="00A94E58" w:rsidRPr="004939A2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4939A2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MÓWIENIE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7A53E" w14:textId="4371207B" w:rsidR="00A94E58" w:rsidRDefault="008A747E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</w:t>
            </w:r>
            <w:r w:rsidR="00A94E58" w:rsidRPr="004939A2">
              <w:rPr>
                <w:rFonts w:ascii="Arial" w:hAnsi="Arial" w:cs="Arial"/>
                <w:b/>
                <w:sz w:val="20"/>
                <w:szCs w:val="20"/>
              </w:rPr>
              <w:t>oprawnie</w:t>
            </w:r>
            <w:r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94E58" w:rsidRPr="004939A2">
              <w:rPr>
                <w:rFonts w:ascii="Arial" w:hAnsi="Arial" w:cs="Arial"/>
                <w:b/>
                <w:sz w:val="20"/>
                <w:szCs w:val="20"/>
              </w:rPr>
              <w:t>lub popełniając sporadyczne błędy nie zakłócające komunikacji,</w:t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 stosuje </w:t>
            </w:r>
            <w:r w:rsidR="00A94E58" w:rsidRPr="004939A2">
              <w:rPr>
                <w:rFonts w:ascii="Arial" w:hAnsi="Arial" w:cs="Arial"/>
                <w:b/>
                <w:sz w:val="20"/>
                <w:szCs w:val="20"/>
              </w:rPr>
              <w:t xml:space="preserve">szeroki zakres </w:t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>słownictwa i struktur gramatycznych:</w:t>
            </w:r>
          </w:p>
          <w:p w14:paraId="74CDD542" w14:textId="77777777" w:rsidR="008A747E" w:rsidRPr="004939A2" w:rsidRDefault="008A747E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19E24895" w14:textId="100535BC" w:rsidR="00A94E58" w:rsidRPr="008A747E" w:rsidRDefault="008A747E" w:rsidP="008A747E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8A747E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z łatwością </w:t>
            </w:r>
            <w:r w:rsidR="00A94E58" w:rsidRPr="008A747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nazywa meble i elementy wyposażenia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623D74B1" w14:textId="041C2063" w:rsidR="00A94E58" w:rsidRPr="008A747E" w:rsidRDefault="008A747E" w:rsidP="008A747E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8A747E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bez trudu </w:t>
            </w:r>
            <w:r w:rsidR="00A94E58" w:rsidRPr="008A747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określa lokalizację mebli i innych przedmiotów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4B10B857" w14:textId="6D319EDB" w:rsidR="00A94E58" w:rsidRPr="008A747E" w:rsidRDefault="008A747E" w:rsidP="008A747E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8A747E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wyczerpująco </w:t>
            </w:r>
            <w:r w:rsidR="00A94E58" w:rsidRPr="008A747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opisuje swój pokój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51A4A6CC" w14:textId="420416CA" w:rsidR="00A94E58" w:rsidRPr="008A747E" w:rsidRDefault="008A747E" w:rsidP="008A747E">
            <w:pPr>
              <w:spacing w:after="0" w:line="240" w:lineRule="auto"/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8A747E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z łatwością </w:t>
            </w:r>
            <w:r w:rsidR="00A94E58" w:rsidRPr="008A747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opisuje czynności dnia codziennego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49C2B427" w14:textId="32FF1A58" w:rsidR="00A94E58" w:rsidRPr="008A747E" w:rsidRDefault="008A747E" w:rsidP="008A747E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8A747E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bez trudu </w:t>
            </w:r>
            <w:r w:rsidR="00A94E58" w:rsidRPr="008A747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wymien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i</w:t>
            </w:r>
            <w:r w:rsidR="00A94E58" w:rsidRPr="008A747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a obowiązki domowe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 swoje 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br/>
              <w:t>i innych osób,</w:t>
            </w:r>
          </w:p>
          <w:p w14:paraId="140F7A02" w14:textId="1F38F2FE" w:rsidR="00A94E58" w:rsidRPr="008A747E" w:rsidRDefault="008A747E" w:rsidP="008A747E">
            <w:pPr>
              <w:spacing w:after="0" w:line="240" w:lineRule="auto"/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8A747E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z łatwością </w:t>
            </w:r>
            <w:r w:rsidR="00A94E58" w:rsidRPr="008A747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prowadzi diologi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2208AB82" w14:textId="5AD13F23" w:rsidR="00A94E58" w:rsidRPr="008A747E" w:rsidRDefault="008A747E" w:rsidP="008A747E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8A747E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bez trudu </w:t>
            </w:r>
            <w:r w:rsidR="00A94E58" w:rsidRPr="008A747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udziela informacji i je uzyskuje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1F0A6AC2" w14:textId="6C088C1D" w:rsidR="00A94E58" w:rsidRPr="008A747E" w:rsidRDefault="008A747E" w:rsidP="008A747E">
            <w:pPr>
              <w:spacing w:after="0" w:line="240" w:lineRule="auto"/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8A747E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z łatwością </w:t>
            </w:r>
            <w:r w:rsidR="00A94E58" w:rsidRPr="008A747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wyraża emocje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1F034F61" w14:textId="0EDA7395" w:rsidR="00A94E58" w:rsidRPr="008A747E" w:rsidRDefault="008A747E" w:rsidP="008A747E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8A747E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z łatwością </w:t>
            </w:r>
            <w:r w:rsidR="00A94E58" w:rsidRPr="008A747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rozmawia 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br/>
            </w:r>
            <w:r w:rsidR="00A94E58" w:rsidRPr="008A747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o powodach kłótni 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młodzieży</w:t>
            </w:r>
            <w:r w:rsidR="00A94E58" w:rsidRPr="008A747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br/>
            </w:r>
            <w:r w:rsidR="00A94E58" w:rsidRPr="008A747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z rodzicami na podstawie statystyki</w:t>
            </w:r>
            <w:r w:rsidR="006A1364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.</w:t>
            </w:r>
          </w:p>
          <w:p w14:paraId="4D8E0898" w14:textId="77777777" w:rsidR="008A747E" w:rsidRPr="008A747E" w:rsidRDefault="008A747E" w:rsidP="008A747E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4065D2AD" w14:textId="0DEB82ED" w:rsidR="00A94E58" w:rsidRPr="004939A2" w:rsidRDefault="00A94E58" w:rsidP="00A94E58">
            <w:pPr>
              <w:spacing w:after="0" w:line="240" w:lineRule="auto"/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EEBAA" w14:textId="07ED238E" w:rsidR="00A94E58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939A2">
              <w:rPr>
                <w:rFonts w:ascii="Arial" w:hAnsi="Arial" w:cs="Arial"/>
                <w:b/>
                <w:sz w:val="20"/>
                <w:szCs w:val="20"/>
              </w:rPr>
              <w:t>na ogół poprawnie</w:t>
            </w:r>
            <w:r w:rsidR="008A747E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Pr="004939A2">
              <w:rPr>
                <w:rFonts w:ascii="Arial" w:hAnsi="Arial" w:cs="Arial"/>
                <w:b/>
                <w:sz w:val="20"/>
                <w:szCs w:val="20"/>
              </w:rPr>
              <w:t xml:space="preserve"> lub popełniając nieliczne błędy niezakłócające komunikacji,</w:t>
            </w:r>
            <w:r w:rsidRPr="004939A2">
              <w:rPr>
                <w:rFonts w:ascii="Arial" w:hAnsi="Arial" w:cs="Arial"/>
                <w:sz w:val="20"/>
                <w:szCs w:val="20"/>
              </w:rPr>
              <w:t xml:space="preserve"> stosuje </w:t>
            </w:r>
            <w:r w:rsidRPr="004939A2">
              <w:rPr>
                <w:rFonts w:ascii="Arial" w:hAnsi="Arial" w:cs="Arial"/>
                <w:b/>
                <w:sz w:val="20"/>
                <w:szCs w:val="20"/>
              </w:rPr>
              <w:t xml:space="preserve">zadowalający zakres </w:t>
            </w:r>
            <w:r w:rsidRPr="004939A2">
              <w:rPr>
                <w:rFonts w:ascii="Arial" w:hAnsi="Arial" w:cs="Arial"/>
                <w:sz w:val="20"/>
                <w:szCs w:val="20"/>
              </w:rPr>
              <w:t>słownictwa i struktur gramatycznych:</w:t>
            </w:r>
          </w:p>
          <w:p w14:paraId="6FF43DA0" w14:textId="77777777" w:rsidR="008A747E" w:rsidRPr="004939A2" w:rsidRDefault="008A747E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5E2408DC" w14:textId="6464DD9E" w:rsidR="00A94E58" w:rsidRPr="008A747E" w:rsidRDefault="008A747E" w:rsidP="008A747E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8A747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nazywa meble i elementy wyposażenia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2774BD6F" w14:textId="2D26F14D" w:rsidR="00A94E58" w:rsidRPr="008A747E" w:rsidRDefault="008A747E" w:rsidP="008A747E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8A747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określa lokalizację mebli 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br/>
            </w:r>
            <w:r w:rsidR="00A94E58" w:rsidRPr="008A747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i innych przedmiotów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4494192D" w14:textId="7F8515EB" w:rsidR="00A94E58" w:rsidRPr="008A747E" w:rsidRDefault="008A747E" w:rsidP="008A747E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8A747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opisuje swój pokój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0096A2A0" w14:textId="1B2BC74C" w:rsidR="00A94E58" w:rsidRPr="008A747E" w:rsidRDefault="008A747E" w:rsidP="008A747E">
            <w:pPr>
              <w:spacing w:after="0" w:line="240" w:lineRule="auto"/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8A747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opisuje czynności dnia codziennego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2DE98E59" w14:textId="79246BB7" w:rsidR="00A94E58" w:rsidRPr="008A747E" w:rsidRDefault="008A747E" w:rsidP="008A747E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8A747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wymien</w:t>
            </w:r>
            <w:r w:rsidRPr="008A747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i</w:t>
            </w:r>
            <w:r w:rsidR="00A94E58" w:rsidRPr="008A747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a </w:t>
            </w:r>
            <w:r w:rsidRPr="008A747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obowiązki domowe </w:t>
            </w:r>
            <w:r w:rsidR="00A94E58" w:rsidRPr="008A747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swoje i innych 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osób,</w:t>
            </w:r>
          </w:p>
          <w:p w14:paraId="7406A4FA" w14:textId="743F7F7D" w:rsidR="00A94E58" w:rsidRPr="008A747E" w:rsidRDefault="00A94E58" w:rsidP="008A747E">
            <w:pPr>
              <w:spacing w:after="0" w:line="240" w:lineRule="auto"/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</w:pPr>
            <w:r w:rsidRPr="008A747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prowadzi diologi</w:t>
            </w:r>
          </w:p>
          <w:p w14:paraId="3DF3FC73" w14:textId="5324678B" w:rsidR="00A94E58" w:rsidRPr="008A747E" w:rsidRDefault="008A747E" w:rsidP="008A747E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8A747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udziela informacji i je uzyskuje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5428A01E" w14:textId="36A52433" w:rsidR="00A94E58" w:rsidRPr="008A747E" w:rsidRDefault="008A747E" w:rsidP="008A747E">
            <w:pPr>
              <w:spacing w:after="0" w:line="240" w:lineRule="auto"/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A94E58" w:rsidRPr="008A747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wyraża emocje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35937EA8" w14:textId="6794FF01" w:rsidR="00A94E58" w:rsidRPr="008A747E" w:rsidRDefault="008A747E" w:rsidP="008A747E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A94E58" w:rsidRPr="008A747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rozmawia o powodach kłótni 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młodzieży</w:t>
            </w:r>
            <w:r w:rsidR="00A94E58" w:rsidRPr="008A747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 z rodzicami na podstawie statystyki</w:t>
            </w:r>
            <w:r w:rsidR="006A1364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.</w:t>
            </w:r>
          </w:p>
          <w:p w14:paraId="6783AEEC" w14:textId="385547BD" w:rsidR="00A94E58" w:rsidRPr="004939A2" w:rsidRDefault="00A94E58" w:rsidP="006A1364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CA136" w14:textId="77777777" w:rsidR="00A94E58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939A2">
              <w:rPr>
                <w:rFonts w:ascii="Arial" w:hAnsi="Arial" w:cs="Arial"/>
                <w:sz w:val="20"/>
                <w:szCs w:val="20"/>
              </w:rPr>
              <w:t xml:space="preserve">stosuje </w:t>
            </w:r>
            <w:r w:rsidRPr="004939A2">
              <w:rPr>
                <w:rFonts w:ascii="Arial" w:hAnsi="Arial" w:cs="Arial"/>
                <w:b/>
                <w:sz w:val="20"/>
                <w:szCs w:val="20"/>
              </w:rPr>
              <w:t xml:space="preserve">ograniczony zakres </w:t>
            </w:r>
            <w:r w:rsidRPr="004939A2">
              <w:rPr>
                <w:rFonts w:ascii="Arial" w:hAnsi="Arial" w:cs="Arial"/>
                <w:sz w:val="20"/>
                <w:szCs w:val="20"/>
              </w:rPr>
              <w:t>słownictwa oraz struktur gramatycznych</w:t>
            </w:r>
            <w:r w:rsidRPr="004939A2">
              <w:rPr>
                <w:rFonts w:ascii="Arial" w:hAnsi="Arial" w:cs="Arial"/>
                <w:b/>
                <w:sz w:val="20"/>
                <w:szCs w:val="20"/>
              </w:rPr>
              <w:t>, często popełniając błędy zakłócające komunikację</w:t>
            </w:r>
            <w:r w:rsidRPr="004939A2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6C9F4B3D" w14:textId="77777777" w:rsidR="008A747E" w:rsidRPr="004939A2" w:rsidRDefault="008A747E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5118E5D1" w14:textId="235BFB48" w:rsidR="00A94E58" w:rsidRPr="008A747E" w:rsidRDefault="008A747E" w:rsidP="008A747E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A94E58" w:rsidRPr="008A747E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częściowo </w:t>
            </w:r>
            <w:r w:rsidR="00A94E58" w:rsidRPr="008A747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nazywa meble 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br/>
            </w:r>
            <w:r w:rsidR="00A94E58" w:rsidRPr="008A747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i elementy wyposażenia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43355F76" w14:textId="57465FB4" w:rsidR="00A94E58" w:rsidRPr="008A747E" w:rsidRDefault="008A747E" w:rsidP="008A747E">
            <w:pPr>
              <w:spacing w:after="0" w:line="240" w:lineRule="auto"/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A94E58" w:rsidRPr="008A747E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częściowo </w:t>
            </w:r>
            <w:r w:rsidR="00A94E58" w:rsidRPr="008A747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określa lokalizację mebli i innych przedmiotów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719C1837" w14:textId="1A6C7E64" w:rsidR="00A94E58" w:rsidRPr="008A747E" w:rsidRDefault="008A747E" w:rsidP="008A747E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A94E58" w:rsidRPr="008A747E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w kilku zdaniach </w:t>
            </w:r>
            <w:r w:rsidR="00A94E58" w:rsidRPr="008A747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opisuje swój pokój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0C59FAD5" w14:textId="6C8A639D" w:rsidR="00A94E58" w:rsidRPr="008A747E" w:rsidRDefault="008A747E" w:rsidP="008A747E">
            <w:pPr>
              <w:spacing w:after="0" w:line="240" w:lineRule="auto"/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A94E58" w:rsidRPr="008A747E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częściowo </w:t>
            </w:r>
            <w:r w:rsidR="00A94E58" w:rsidRPr="008A747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opisuje czynności dnia codziennego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72F872CD" w14:textId="0C149DC9" w:rsidR="00A94E58" w:rsidRPr="008A747E" w:rsidRDefault="008A747E" w:rsidP="008A747E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A94E58" w:rsidRPr="008A747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wymien</w:t>
            </w:r>
            <w:r w:rsidRPr="008A747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i</w:t>
            </w:r>
            <w:r w:rsidR="00A94E58" w:rsidRPr="008A747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a </w:t>
            </w:r>
            <w:r w:rsidR="00A94E58" w:rsidRPr="008A747E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niektó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re </w:t>
            </w:r>
            <w:r w:rsidR="00A94E58" w:rsidRPr="008A747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obowiązki domowe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 swoje 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br/>
              <w:t xml:space="preserve">i innych osób, </w:t>
            </w:r>
          </w:p>
          <w:p w14:paraId="40590FDE" w14:textId="6BC48864" w:rsidR="00A94E58" w:rsidRPr="008A747E" w:rsidRDefault="008A747E" w:rsidP="008A747E">
            <w:pPr>
              <w:spacing w:after="0" w:line="240" w:lineRule="auto"/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A94E58" w:rsidRPr="008A747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prowadzi diologi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33C298FB" w14:textId="6834E4D8" w:rsidR="00A94E58" w:rsidRPr="008A747E" w:rsidRDefault="008A747E" w:rsidP="008A747E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A94E58" w:rsidRPr="008A747E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częściowo </w:t>
            </w:r>
            <w:r w:rsidR="00A94E58" w:rsidRPr="008A747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udziela informacji i je uzyskuje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2CF49ECC" w14:textId="4526B769" w:rsidR="00A94E58" w:rsidRPr="008A747E" w:rsidRDefault="008A747E" w:rsidP="008A747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A94E58" w:rsidRPr="008A747E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częściowo </w:t>
            </w:r>
            <w:r w:rsidR="00A94E58" w:rsidRPr="008A747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wyraża emocje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36DACC73" w14:textId="06471B9F" w:rsidR="00A94E58" w:rsidRPr="008A747E" w:rsidRDefault="008A747E" w:rsidP="008A747E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A94E58" w:rsidRPr="008A747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rozmawia </w:t>
            </w:r>
            <w:r w:rsidR="00A94E58" w:rsidRPr="008A747E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krótko 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br/>
            </w:r>
            <w:r w:rsidR="00A94E58" w:rsidRPr="008A747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o powodach kłótni 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młodzieży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br/>
            </w:r>
            <w:r w:rsidR="00A94E58" w:rsidRPr="008A747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z rodzicami na podstawie st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a</w:t>
            </w:r>
            <w:r w:rsidR="00A94E58" w:rsidRPr="008A747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tystyki</w:t>
            </w:r>
            <w:r w:rsidR="006A1364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.</w:t>
            </w:r>
          </w:p>
          <w:p w14:paraId="0B1DE40A" w14:textId="5A07B722" w:rsidR="00A94E58" w:rsidRPr="008A747E" w:rsidRDefault="008A747E" w:rsidP="008A747E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.</w:t>
            </w:r>
          </w:p>
          <w:p w14:paraId="0DBF585E" w14:textId="24B41E21" w:rsidR="00A94E58" w:rsidRPr="004939A2" w:rsidRDefault="00A94E58" w:rsidP="00A94E5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F86FE" w14:textId="77777777" w:rsidR="00A94E58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939A2">
              <w:rPr>
                <w:rFonts w:ascii="Arial" w:hAnsi="Arial" w:cs="Arial"/>
                <w:sz w:val="20"/>
                <w:szCs w:val="20"/>
              </w:rPr>
              <w:t xml:space="preserve">stosuje </w:t>
            </w:r>
            <w:r w:rsidRPr="004939A2">
              <w:rPr>
                <w:rFonts w:ascii="Arial" w:hAnsi="Arial" w:cs="Arial"/>
                <w:b/>
                <w:sz w:val="20"/>
                <w:szCs w:val="20"/>
              </w:rPr>
              <w:t xml:space="preserve">bardzo ograniczony zakres </w:t>
            </w:r>
            <w:r w:rsidRPr="004939A2">
              <w:rPr>
                <w:rFonts w:ascii="Arial" w:hAnsi="Arial" w:cs="Arial"/>
                <w:sz w:val="20"/>
                <w:szCs w:val="20"/>
              </w:rPr>
              <w:t>słownictwa i struktur gramatycznych,</w:t>
            </w:r>
            <w:r w:rsidRPr="004939A2">
              <w:rPr>
                <w:rFonts w:ascii="Arial" w:hAnsi="Arial" w:cs="Arial"/>
                <w:b/>
                <w:sz w:val="20"/>
                <w:szCs w:val="20"/>
              </w:rPr>
              <w:t xml:space="preserve"> popełniając liczne błędy znacznie zakłócające komunikację</w:t>
            </w:r>
            <w:r w:rsidRPr="004939A2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112018DE" w14:textId="77777777" w:rsidR="008A747E" w:rsidRPr="004939A2" w:rsidRDefault="008A747E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696E4358" w14:textId="02B11E03" w:rsidR="00A94E58" w:rsidRPr="008A747E" w:rsidRDefault="008A747E" w:rsidP="008A747E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A94E58" w:rsidRPr="008A747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nazywa </w:t>
            </w:r>
            <w:r w:rsidR="00A94E58" w:rsidRPr="008A747E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niektóre</w:t>
            </w:r>
            <w:r w:rsidR="00A94E58" w:rsidRPr="008A747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 meble 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br/>
            </w:r>
            <w:r w:rsidR="00A94E58" w:rsidRPr="008A747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i elementy wyposażenia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0F5829F6" w14:textId="05E0B906" w:rsidR="00A94E58" w:rsidRPr="008A747E" w:rsidRDefault="008A747E" w:rsidP="008A747E">
            <w:pPr>
              <w:spacing w:after="0" w:line="240" w:lineRule="auto"/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A94E58" w:rsidRPr="008A747E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z trudem </w:t>
            </w:r>
            <w:r w:rsidR="00A94E58" w:rsidRPr="008A747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określa lokalizację mebli i innych przedmiotów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7F7EDA28" w14:textId="60B9FF7C" w:rsidR="00A94E58" w:rsidRPr="008A747E" w:rsidRDefault="008A747E" w:rsidP="008A747E">
            <w:pPr>
              <w:spacing w:after="0" w:line="240" w:lineRule="auto"/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A94E58" w:rsidRPr="008A747E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bardzo krótko  </w:t>
            </w:r>
            <w:r w:rsidR="00A94E58" w:rsidRPr="008A747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opisuje swój pokój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40843621" w14:textId="63FF6DB0" w:rsidR="00A94E58" w:rsidRPr="008A747E" w:rsidRDefault="008A747E" w:rsidP="008A747E">
            <w:pPr>
              <w:spacing w:after="0" w:line="240" w:lineRule="auto"/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A94E58" w:rsidRPr="008A747E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krótko </w:t>
            </w:r>
            <w:r w:rsidR="00A94E58" w:rsidRPr="008A747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opisuje czynności dnia codziennego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2B1D64BC" w14:textId="7D6A1C1A" w:rsidR="00A94E58" w:rsidRPr="008A747E" w:rsidRDefault="008A747E" w:rsidP="008A747E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A94E58" w:rsidRPr="008A747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wymien</w:t>
            </w:r>
            <w:r w:rsidRPr="008A747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i</w:t>
            </w:r>
            <w:r w:rsidR="00A94E58" w:rsidRPr="008A747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a </w:t>
            </w:r>
            <w:r w:rsidR="00A94E58" w:rsidRPr="008A747E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nieliczne</w:t>
            </w:r>
            <w:r w:rsidR="00A94E58" w:rsidRPr="008A747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 swoje i innych obowiązki domowe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21AE447C" w14:textId="036D9BF1" w:rsidR="00A94E58" w:rsidRPr="008A747E" w:rsidRDefault="008A747E" w:rsidP="008A747E">
            <w:pPr>
              <w:spacing w:after="0" w:line="240" w:lineRule="auto"/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A94E58" w:rsidRPr="008A747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prowadzi diologi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358607C3" w14:textId="5984A11A" w:rsidR="00A94E58" w:rsidRPr="008A747E" w:rsidRDefault="008A747E" w:rsidP="008A747E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A94E58" w:rsidRPr="008A747E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z trudem </w:t>
            </w:r>
            <w:r w:rsidR="00A94E58" w:rsidRPr="008A747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udziela informacji i je uzyskuje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71559D53" w14:textId="724C52C6" w:rsidR="00A94E58" w:rsidRPr="008A747E" w:rsidRDefault="008A747E" w:rsidP="008A747E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A94E58" w:rsidRPr="008A747E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z trudem </w:t>
            </w:r>
            <w:r w:rsidR="00A94E58" w:rsidRPr="008A747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wyraża emocje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,</w:t>
            </w:r>
          </w:p>
          <w:p w14:paraId="544C1083" w14:textId="4C11F16E" w:rsidR="00A94E58" w:rsidRPr="008A747E" w:rsidRDefault="008A747E" w:rsidP="008A747E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A94E58" w:rsidRPr="008A747E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z trudem </w:t>
            </w:r>
            <w:r w:rsidR="00A94E58" w:rsidRPr="008A747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rozmawia 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br/>
            </w:r>
            <w:r w:rsidR="00A94E58" w:rsidRPr="008A747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o powodach kłótni dzieci 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br/>
            </w:r>
            <w:r w:rsidR="00A94E58" w:rsidRPr="008A747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z rodzicami na podstawie st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a</w:t>
            </w:r>
            <w:r w:rsidR="00A94E58" w:rsidRPr="008A747E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tystyki</w:t>
            </w:r>
            <w:r w:rsidR="006A1364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.</w:t>
            </w:r>
          </w:p>
          <w:p w14:paraId="7C5F71B6" w14:textId="14C1FEB8" w:rsidR="00A94E58" w:rsidRPr="004939A2" w:rsidRDefault="00A94E58" w:rsidP="006A1364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A94E58" w:rsidRPr="004939A2" w14:paraId="210D0CC5" w14:textId="77777777" w:rsidTr="0022242E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6C204" w14:textId="77777777" w:rsidR="00A94E58" w:rsidRPr="004939A2" w:rsidRDefault="00A94E58" w:rsidP="00A94E5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E09C4" w14:textId="77777777" w:rsidR="00A94E58" w:rsidRPr="004939A2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4939A2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PISANIE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B42D8" w14:textId="50117BCD" w:rsidR="00A94E58" w:rsidRDefault="008A747E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</w:t>
            </w:r>
            <w:r w:rsidR="00A94E58" w:rsidRPr="004939A2">
              <w:rPr>
                <w:rFonts w:ascii="Arial" w:hAnsi="Arial" w:cs="Arial"/>
                <w:b/>
                <w:sz w:val="20"/>
                <w:szCs w:val="20"/>
              </w:rPr>
              <w:t>oprawnie</w:t>
            </w:r>
            <w:r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94E58" w:rsidRPr="004939A2">
              <w:rPr>
                <w:rFonts w:ascii="Arial" w:hAnsi="Arial" w:cs="Arial"/>
                <w:b/>
                <w:sz w:val="20"/>
                <w:szCs w:val="20"/>
              </w:rPr>
              <w:t>lub popełniając sporadyczne błędy nie zakłócające komunikacji,</w:t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 stosuje </w:t>
            </w:r>
            <w:r w:rsidR="00A94E58" w:rsidRPr="004939A2">
              <w:rPr>
                <w:rFonts w:ascii="Arial" w:hAnsi="Arial" w:cs="Arial"/>
                <w:b/>
                <w:sz w:val="20"/>
                <w:szCs w:val="20"/>
              </w:rPr>
              <w:t xml:space="preserve">szeroki zakres </w:t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>słownictwa i struktur gramatycznych:</w:t>
            </w:r>
          </w:p>
          <w:p w14:paraId="392E6A37" w14:textId="4E1961CF" w:rsidR="00A94E58" w:rsidRPr="004939A2" w:rsidRDefault="008A747E" w:rsidP="008A747E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939A2">
              <w:rPr>
                <w:rFonts w:ascii="Arial" w:hAnsi="Arial" w:cs="Arial"/>
                <w:b/>
                <w:sz w:val="20"/>
                <w:szCs w:val="20"/>
              </w:rPr>
              <w:t>bez trudu</w:t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 odpowiada na pytania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6805F44" w14:textId="3ECA245B" w:rsidR="00A94E58" w:rsidRPr="004939A2" w:rsidRDefault="008A747E" w:rsidP="008A747E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tworzy </w:t>
            </w:r>
            <w:r w:rsidR="00A94E58" w:rsidRPr="004939A2">
              <w:rPr>
                <w:rFonts w:ascii="Arial" w:hAnsi="Arial" w:cs="Arial"/>
                <w:b/>
                <w:sz w:val="20"/>
                <w:szCs w:val="20"/>
              </w:rPr>
              <w:t xml:space="preserve">spójny i logiczny </w:t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tekst w formie e-maila,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w którym wyraża żal, dzieli się swoimi doświadczeniami, opisuje możliwe rozwiązania konfliktu i formułuje wskazówki, uwzględniając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i </w:t>
            </w:r>
            <w:r w:rsidR="00A94E58" w:rsidRPr="004939A2">
              <w:rPr>
                <w:rFonts w:ascii="Arial" w:hAnsi="Arial" w:cs="Arial"/>
                <w:b/>
                <w:noProof/>
                <w:sz w:val="20"/>
                <w:szCs w:val="20"/>
              </w:rPr>
              <w:t>szczegółowo</w:t>
            </w:r>
            <w:r w:rsidR="00A94E58" w:rsidRPr="004939A2">
              <w:rPr>
                <w:rFonts w:ascii="Arial" w:hAnsi="Arial" w:cs="Arial"/>
                <w:color w:val="000000"/>
                <w:sz w:val="20"/>
                <w:szCs w:val="20"/>
              </w:rPr>
              <w:t xml:space="preserve"> rozwijając podane kwestie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1CBC63C5" w14:textId="6BE18EF2" w:rsidR="00A94E58" w:rsidRPr="004939A2" w:rsidRDefault="008A747E" w:rsidP="008A747E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tworzy </w:t>
            </w:r>
            <w:r w:rsidR="00A94E58" w:rsidRPr="004939A2">
              <w:rPr>
                <w:rFonts w:ascii="Arial" w:hAnsi="Arial" w:cs="Arial"/>
                <w:b/>
                <w:sz w:val="20"/>
                <w:szCs w:val="20"/>
              </w:rPr>
              <w:t xml:space="preserve">spójny i logiczny </w:t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tekst w formie e-maila,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w którym informuje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o przebiegu imprezy urodzinowej, opisuje zmiany w umeblowaniu pokoju, informuje o nieplanowanym wydarzeniu, przedstawia reakcję rodziców na to wydarzenie, uwzględniając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i </w:t>
            </w:r>
            <w:r w:rsidR="00A94E58" w:rsidRPr="004939A2">
              <w:rPr>
                <w:rFonts w:ascii="Arial" w:hAnsi="Arial" w:cs="Arial"/>
                <w:b/>
                <w:noProof/>
                <w:sz w:val="20"/>
                <w:szCs w:val="20"/>
              </w:rPr>
              <w:t>szczegółowo</w:t>
            </w:r>
            <w:r w:rsidR="00A94E58" w:rsidRPr="004939A2">
              <w:rPr>
                <w:rFonts w:ascii="Arial" w:hAnsi="Arial" w:cs="Arial"/>
                <w:color w:val="000000"/>
                <w:sz w:val="20"/>
                <w:szCs w:val="20"/>
              </w:rPr>
              <w:t xml:space="preserve"> rozwijając podane kwestie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024C3EF5" w14:textId="4735DC97" w:rsidR="00A94E58" w:rsidRPr="004939A2" w:rsidRDefault="008A747E" w:rsidP="008A747E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939A2">
              <w:rPr>
                <w:rFonts w:ascii="Arial" w:hAnsi="Arial" w:cs="Arial"/>
                <w:b/>
                <w:sz w:val="20"/>
                <w:szCs w:val="20"/>
              </w:rPr>
              <w:t xml:space="preserve">bez trudu </w:t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>tworzy krótki tekst opisujący</w:t>
            </w:r>
            <w:r>
              <w:rPr>
                <w:rFonts w:ascii="Arial" w:hAnsi="Arial" w:cs="Arial"/>
                <w:sz w:val="20"/>
                <w:szCs w:val="20"/>
              </w:rPr>
              <w:t xml:space="preserve"> materiał ilustracyjny.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379AB" w14:textId="5C55A5D8" w:rsidR="00A94E58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939A2">
              <w:rPr>
                <w:rFonts w:ascii="Arial" w:hAnsi="Arial" w:cs="Arial"/>
                <w:b/>
                <w:sz w:val="20"/>
                <w:szCs w:val="20"/>
              </w:rPr>
              <w:t>na ogół poprawnie</w:t>
            </w:r>
            <w:r w:rsidR="008A747E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Pr="004939A2">
              <w:rPr>
                <w:rFonts w:ascii="Arial" w:hAnsi="Arial" w:cs="Arial"/>
                <w:b/>
                <w:sz w:val="20"/>
                <w:szCs w:val="20"/>
              </w:rPr>
              <w:t xml:space="preserve"> lub popełniając nieliczne błędy niezakłócające komunikacji,</w:t>
            </w:r>
            <w:r w:rsidRPr="004939A2">
              <w:rPr>
                <w:rFonts w:ascii="Arial" w:hAnsi="Arial" w:cs="Arial"/>
                <w:sz w:val="20"/>
                <w:szCs w:val="20"/>
              </w:rPr>
              <w:t xml:space="preserve"> stosuje </w:t>
            </w:r>
            <w:r w:rsidRPr="004939A2">
              <w:rPr>
                <w:rFonts w:ascii="Arial" w:hAnsi="Arial" w:cs="Arial"/>
                <w:b/>
                <w:sz w:val="20"/>
                <w:szCs w:val="20"/>
              </w:rPr>
              <w:t xml:space="preserve">zadowalający zakres </w:t>
            </w:r>
            <w:r w:rsidRPr="004939A2">
              <w:rPr>
                <w:rFonts w:ascii="Arial" w:hAnsi="Arial" w:cs="Arial"/>
                <w:sz w:val="20"/>
                <w:szCs w:val="20"/>
              </w:rPr>
              <w:t>słownictwa i struktur gramatycznych:</w:t>
            </w:r>
          </w:p>
          <w:p w14:paraId="72138313" w14:textId="109C4EAE" w:rsidR="00A94E58" w:rsidRPr="004939A2" w:rsidRDefault="00AD29F0" w:rsidP="00AD29F0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>odpowiada na pytania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E70C061" w14:textId="023FA023" w:rsidR="00A94E58" w:rsidRPr="004939A2" w:rsidRDefault="00AD29F0" w:rsidP="00AD29F0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tworzy </w:t>
            </w:r>
            <w:r w:rsidR="00A94E58" w:rsidRPr="004939A2">
              <w:rPr>
                <w:rFonts w:ascii="Arial" w:hAnsi="Arial" w:cs="Arial"/>
                <w:b/>
                <w:sz w:val="20"/>
                <w:szCs w:val="20"/>
              </w:rPr>
              <w:t>w większości</w:t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94E58" w:rsidRPr="004939A2">
              <w:rPr>
                <w:rFonts w:ascii="Arial" w:hAnsi="Arial" w:cs="Arial"/>
                <w:b/>
                <w:sz w:val="20"/>
                <w:szCs w:val="20"/>
              </w:rPr>
              <w:t xml:space="preserve">spójny i logiczny </w:t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tekst w formie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e-maila, w którym wyraża żal, dzieli się swoimi doświadczeniami, opisuje możliwe rozwiązania konfliktu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i formułuje wskazówki, uwzględniając </w:t>
            </w:r>
            <w:r w:rsidR="00A94E58" w:rsidRPr="004939A2">
              <w:rPr>
                <w:rFonts w:ascii="Arial" w:hAnsi="Arial" w:cs="Arial"/>
                <w:color w:val="000000"/>
                <w:sz w:val="20"/>
                <w:szCs w:val="20"/>
              </w:rPr>
              <w:t>i rozwijając podane kwestie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E53CA74" w14:textId="588FB929" w:rsidR="00A94E58" w:rsidRPr="004939A2" w:rsidRDefault="00AD29F0" w:rsidP="00AD29F0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tworzy </w:t>
            </w:r>
            <w:r w:rsidR="00A94E58" w:rsidRPr="004939A2">
              <w:rPr>
                <w:rFonts w:ascii="Arial" w:hAnsi="Arial" w:cs="Arial"/>
                <w:b/>
                <w:sz w:val="20"/>
                <w:szCs w:val="20"/>
              </w:rPr>
              <w:t>w większości</w:t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94E58" w:rsidRPr="004939A2">
              <w:rPr>
                <w:rFonts w:ascii="Arial" w:hAnsi="Arial" w:cs="Arial"/>
                <w:b/>
                <w:sz w:val="20"/>
                <w:szCs w:val="20"/>
              </w:rPr>
              <w:t xml:space="preserve">spójny i logiczny </w:t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tekst w formie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e-maila, w którym informuje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o przebiegu imprezy urodzinowej, opisuje zmiany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w umeblowaniu pokoju, informuje o nieplanowanym wydarzeniu, przedstawia reakcję rodziców na to wydarzenie, uwzględniając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4939A2">
              <w:rPr>
                <w:rFonts w:ascii="Arial" w:hAnsi="Arial" w:cs="Arial"/>
                <w:color w:val="000000"/>
                <w:sz w:val="20"/>
                <w:szCs w:val="20"/>
              </w:rPr>
              <w:t>i rozwijając podane kwestie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4FF3797" w14:textId="18CD21F4" w:rsidR="00A94E58" w:rsidRPr="00AD29F0" w:rsidRDefault="00AD29F0" w:rsidP="00AD29F0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AD29F0">
              <w:rPr>
                <w:rFonts w:ascii="Arial" w:hAnsi="Arial" w:cs="Arial"/>
                <w:sz w:val="20"/>
                <w:szCs w:val="20"/>
              </w:rPr>
              <w:t xml:space="preserve">tworzy krótki tekst </w:t>
            </w:r>
            <w:r w:rsidR="008A747E" w:rsidRPr="00AD29F0">
              <w:rPr>
                <w:rFonts w:ascii="Arial" w:hAnsi="Arial" w:cs="Arial"/>
                <w:sz w:val="20"/>
                <w:szCs w:val="20"/>
              </w:rPr>
              <w:t>opisujący materiał ilustracyjny.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F790A" w14:textId="77777777" w:rsidR="00A94E58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939A2">
              <w:rPr>
                <w:rFonts w:ascii="Arial" w:hAnsi="Arial" w:cs="Arial"/>
                <w:sz w:val="20"/>
                <w:szCs w:val="20"/>
              </w:rPr>
              <w:t xml:space="preserve">stosuje </w:t>
            </w:r>
            <w:r w:rsidRPr="004939A2">
              <w:rPr>
                <w:rFonts w:ascii="Arial" w:hAnsi="Arial" w:cs="Arial"/>
                <w:b/>
                <w:sz w:val="20"/>
                <w:szCs w:val="20"/>
              </w:rPr>
              <w:t xml:space="preserve">ograniczony zakres </w:t>
            </w:r>
            <w:r w:rsidRPr="004939A2">
              <w:rPr>
                <w:rFonts w:ascii="Arial" w:hAnsi="Arial" w:cs="Arial"/>
                <w:sz w:val="20"/>
                <w:szCs w:val="20"/>
              </w:rPr>
              <w:t>słownictwa oraz struktur gramatycznych</w:t>
            </w:r>
            <w:r w:rsidRPr="004939A2">
              <w:rPr>
                <w:rFonts w:ascii="Arial" w:hAnsi="Arial" w:cs="Arial"/>
                <w:b/>
                <w:sz w:val="20"/>
                <w:szCs w:val="20"/>
              </w:rPr>
              <w:t>, często popełniając błędy zakłócające komunikację</w:t>
            </w:r>
            <w:r w:rsidRPr="004939A2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6FDCD1B2" w14:textId="77777777" w:rsidR="00AD29F0" w:rsidRPr="004939A2" w:rsidRDefault="00AD29F0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28C1988F" w14:textId="576148E7" w:rsidR="00A94E58" w:rsidRPr="004939A2" w:rsidRDefault="00AD29F0" w:rsidP="00AD29F0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odpowiada </w:t>
            </w:r>
            <w:r w:rsidR="00A94E58" w:rsidRPr="004939A2">
              <w:rPr>
                <w:rFonts w:ascii="Arial" w:hAnsi="Arial" w:cs="Arial"/>
                <w:b/>
                <w:sz w:val="20"/>
                <w:szCs w:val="20"/>
              </w:rPr>
              <w:t>krótko</w:t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 na pytania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2055532" w14:textId="7FB4F8EE" w:rsidR="00A94E58" w:rsidRPr="004939A2" w:rsidRDefault="00AD29F0" w:rsidP="00AD29F0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tworzy </w:t>
            </w:r>
            <w:r w:rsidR="00A94E58" w:rsidRPr="004939A2">
              <w:rPr>
                <w:rFonts w:ascii="Arial" w:hAnsi="Arial" w:cs="Arial"/>
                <w:b/>
                <w:sz w:val="20"/>
                <w:szCs w:val="20"/>
              </w:rPr>
              <w:t xml:space="preserve">miejscami spójny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="00A94E58" w:rsidRPr="004939A2">
              <w:rPr>
                <w:rFonts w:ascii="Arial" w:hAnsi="Arial" w:cs="Arial"/>
                <w:b/>
                <w:sz w:val="20"/>
                <w:szCs w:val="20"/>
              </w:rPr>
              <w:t xml:space="preserve">i logiczny </w:t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tekst w formie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e-maila, w którym wyraża żal, dzieli się swoimi doświadczeniami, opisuje możliwe rozwiązania konfliktu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i formułuje wskazówki </w:t>
            </w:r>
            <w:r w:rsidR="00A94E58" w:rsidRPr="004939A2">
              <w:rPr>
                <w:rFonts w:ascii="Arial" w:hAnsi="Arial" w:cs="Arial"/>
                <w:b/>
                <w:sz w:val="20"/>
                <w:szCs w:val="20"/>
              </w:rPr>
              <w:t xml:space="preserve">częściowo </w:t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uwzględniając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4939A2">
              <w:rPr>
                <w:rFonts w:ascii="Arial" w:hAnsi="Arial" w:cs="Arial"/>
                <w:color w:val="000000"/>
                <w:sz w:val="20"/>
                <w:szCs w:val="20"/>
              </w:rPr>
              <w:t>i rozwijając podane kwestie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888807E" w14:textId="79DFF3EC" w:rsidR="00A94E58" w:rsidRPr="004939A2" w:rsidRDefault="00AD29F0" w:rsidP="00AD29F0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tworzy </w:t>
            </w:r>
            <w:r w:rsidR="00A94E58" w:rsidRPr="004939A2">
              <w:rPr>
                <w:rFonts w:ascii="Arial" w:hAnsi="Arial" w:cs="Arial"/>
                <w:b/>
                <w:sz w:val="20"/>
                <w:szCs w:val="20"/>
              </w:rPr>
              <w:t>miejscami</w:t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94E58" w:rsidRPr="004939A2">
              <w:rPr>
                <w:rFonts w:ascii="Arial" w:hAnsi="Arial" w:cs="Arial"/>
                <w:b/>
                <w:sz w:val="20"/>
                <w:szCs w:val="20"/>
              </w:rPr>
              <w:t xml:space="preserve">spójny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="00A94E58" w:rsidRPr="004939A2">
              <w:rPr>
                <w:rFonts w:ascii="Arial" w:hAnsi="Arial" w:cs="Arial"/>
                <w:b/>
                <w:sz w:val="20"/>
                <w:szCs w:val="20"/>
              </w:rPr>
              <w:t xml:space="preserve">i logiczny </w:t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tekst w formie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e-maila,  w którym informuje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o przebiegu imprezy urodzinowej, opisuje zmiany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w umeblowaniu pokoju, informuje o nieplanowanym wydarzeniu, przedstawia reakcję rodziców na to wydarzenie </w:t>
            </w:r>
            <w:r w:rsidR="00A94E58" w:rsidRPr="004939A2">
              <w:rPr>
                <w:rFonts w:ascii="Arial" w:hAnsi="Arial" w:cs="Arial"/>
                <w:b/>
                <w:sz w:val="20"/>
                <w:szCs w:val="20"/>
              </w:rPr>
              <w:t>częściowo</w:t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 uwzględniając i </w:t>
            </w:r>
            <w:r w:rsidR="00A94E58" w:rsidRPr="004939A2">
              <w:rPr>
                <w:rFonts w:ascii="Arial" w:hAnsi="Arial" w:cs="Arial"/>
                <w:color w:val="000000"/>
                <w:sz w:val="20"/>
                <w:szCs w:val="20"/>
              </w:rPr>
              <w:t>rozwijając podane kwestie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18D82150" w14:textId="0C223F49" w:rsidR="00A94E58" w:rsidRPr="004939A2" w:rsidRDefault="00AD29F0" w:rsidP="00AD29F0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tworzy </w:t>
            </w:r>
            <w:r w:rsidR="00A94E58" w:rsidRPr="004939A2">
              <w:rPr>
                <w:rFonts w:ascii="Arial" w:hAnsi="Arial" w:cs="Arial"/>
                <w:b/>
                <w:sz w:val="20"/>
                <w:szCs w:val="20"/>
              </w:rPr>
              <w:t xml:space="preserve">miejscami spójny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="00A94E58" w:rsidRPr="004939A2">
              <w:rPr>
                <w:rFonts w:ascii="Arial" w:hAnsi="Arial" w:cs="Arial"/>
                <w:b/>
                <w:sz w:val="20"/>
                <w:szCs w:val="20"/>
              </w:rPr>
              <w:t>i logiczn</w:t>
            </w:r>
            <w:r>
              <w:rPr>
                <w:rFonts w:ascii="Arial" w:hAnsi="Arial" w:cs="Arial"/>
                <w:b/>
                <w:sz w:val="20"/>
                <w:szCs w:val="20"/>
              </w:rPr>
              <w:t>y</w:t>
            </w:r>
            <w:r w:rsidR="00A94E58" w:rsidRPr="004939A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krótki tekst </w:t>
            </w:r>
            <w:r w:rsidR="008A747E" w:rsidRPr="004939A2">
              <w:rPr>
                <w:rFonts w:ascii="Arial" w:hAnsi="Arial" w:cs="Arial"/>
                <w:sz w:val="20"/>
                <w:szCs w:val="20"/>
              </w:rPr>
              <w:t>opisujący</w:t>
            </w:r>
            <w:r w:rsidR="008A747E">
              <w:rPr>
                <w:rFonts w:ascii="Arial" w:hAnsi="Arial" w:cs="Arial"/>
                <w:sz w:val="20"/>
                <w:szCs w:val="20"/>
              </w:rPr>
              <w:t xml:space="preserve"> materiał ilustracyjny.</w:t>
            </w:r>
          </w:p>
          <w:p w14:paraId="44E0D6DA" w14:textId="6BC22BF9" w:rsidR="00A94E58" w:rsidRPr="004939A2" w:rsidRDefault="00A94E58" w:rsidP="00A94E58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7F50B" w14:textId="77777777" w:rsidR="00A94E58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939A2">
              <w:rPr>
                <w:rFonts w:ascii="Arial" w:hAnsi="Arial" w:cs="Arial"/>
                <w:sz w:val="20"/>
                <w:szCs w:val="20"/>
              </w:rPr>
              <w:t xml:space="preserve">stosuje </w:t>
            </w:r>
            <w:r w:rsidRPr="004939A2">
              <w:rPr>
                <w:rFonts w:ascii="Arial" w:hAnsi="Arial" w:cs="Arial"/>
                <w:b/>
                <w:sz w:val="20"/>
                <w:szCs w:val="20"/>
              </w:rPr>
              <w:t xml:space="preserve">bardzo ograniczony zakres </w:t>
            </w:r>
            <w:r w:rsidRPr="004939A2">
              <w:rPr>
                <w:rFonts w:ascii="Arial" w:hAnsi="Arial" w:cs="Arial"/>
                <w:sz w:val="20"/>
                <w:szCs w:val="20"/>
              </w:rPr>
              <w:t>słownictwa i struktur gramatycznych,</w:t>
            </w:r>
            <w:r w:rsidRPr="004939A2">
              <w:rPr>
                <w:rFonts w:ascii="Arial" w:hAnsi="Arial" w:cs="Arial"/>
                <w:b/>
                <w:sz w:val="20"/>
                <w:szCs w:val="20"/>
              </w:rPr>
              <w:t xml:space="preserve"> popełniając liczne błędy znacznie zakłócające komunikację</w:t>
            </w:r>
            <w:r w:rsidRPr="004939A2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46C06688" w14:textId="77777777" w:rsidR="00AD29F0" w:rsidRPr="004939A2" w:rsidRDefault="00AD29F0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74700E84" w14:textId="059BC0E7" w:rsidR="00A94E58" w:rsidRPr="004939A2" w:rsidRDefault="00AD29F0" w:rsidP="00AD29F0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odpowiada </w:t>
            </w:r>
            <w:r w:rsidR="00A94E58" w:rsidRPr="004939A2">
              <w:rPr>
                <w:rFonts w:ascii="Arial" w:hAnsi="Arial" w:cs="Arial"/>
                <w:b/>
                <w:sz w:val="20"/>
                <w:szCs w:val="20"/>
              </w:rPr>
              <w:t>krótko</w:t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 na </w:t>
            </w:r>
            <w:r w:rsidR="00A94E58" w:rsidRPr="004939A2">
              <w:rPr>
                <w:rFonts w:ascii="Arial" w:hAnsi="Arial" w:cs="Arial"/>
                <w:b/>
                <w:sz w:val="20"/>
                <w:szCs w:val="20"/>
              </w:rPr>
              <w:t>niektóre</w:t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 pytania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9E9DACA" w14:textId="3691212D" w:rsidR="00A94E58" w:rsidRPr="004939A2" w:rsidRDefault="00AD29F0" w:rsidP="00AD29F0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tworzy </w:t>
            </w:r>
            <w:r w:rsidR="00A94E58" w:rsidRPr="004939A2">
              <w:rPr>
                <w:rFonts w:ascii="Arial" w:hAnsi="Arial" w:cs="Arial"/>
                <w:b/>
                <w:sz w:val="20"/>
                <w:szCs w:val="20"/>
              </w:rPr>
              <w:t xml:space="preserve">miejscami niespójny i nielogiczny </w:t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tekst w formie e-maila,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>w którym wyraża żal, dzieli się swoimi doświadczeniami, opisuje możliwe rozwiązania konfliktu i formułuje wskazówki,</w:t>
            </w:r>
            <w:r w:rsidR="00A94E58" w:rsidRPr="004939A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uwzględniając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4939A2">
              <w:rPr>
                <w:rFonts w:ascii="Arial" w:hAnsi="Arial" w:cs="Arial"/>
                <w:color w:val="000000"/>
                <w:sz w:val="20"/>
                <w:szCs w:val="20"/>
              </w:rPr>
              <w:t xml:space="preserve">i rozwijając </w:t>
            </w:r>
            <w:r w:rsidR="00A94E58" w:rsidRPr="004939A2">
              <w:rPr>
                <w:rFonts w:ascii="Arial" w:hAnsi="Arial" w:cs="Arial"/>
                <w:b/>
                <w:color w:val="000000"/>
                <w:sz w:val="20"/>
                <w:szCs w:val="20"/>
              </w:rPr>
              <w:t>niektóre</w:t>
            </w:r>
            <w:r w:rsidR="00A94E58" w:rsidRPr="004939A2">
              <w:rPr>
                <w:rFonts w:ascii="Arial" w:hAnsi="Arial" w:cs="Arial"/>
                <w:color w:val="000000"/>
                <w:sz w:val="20"/>
                <w:szCs w:val="20"/>
              </w:rPr>
              <w:t xml:space="preserve"> podane kwestie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CF4A4F0" w14:textId="574097DA" w:rsidR="00A94E58" w:rsidRPr="004939A2" w:rsidRDefault="00AD29F0" w:rsidP="00AD29F0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tworzy </w:t>
            </w:r>
            <w:r w:rsidR="00A94E58" w:rsidRPr="004939A2">
              <w:rPr>
                <w:rFonts w:ascii="Arial" w:hAnsi="Arial" w:cs="Arial"/>
                <w:b/>
                <w:sz w:val="20"/>
                <w:szCs w:val="20"/>
              </w:rPr>
              <w:t xml:space="preserve">niespójny </w:t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tekst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w formie e-maila, w którym informuje o przebiegu imprezy urodzinowej, opisuje zmiany w umeblowaniu pokoju, informuje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o nieplanowanym wydarzeniu , przedstawia reakcję rodziców na to wydarzenie uwzględniając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i </w:t>
            </w:r>
            <w:r w:rsidR="00A94E58" w:rsidRPr="004939A2">
              <w:rPr>
                <w:rFonts w:ascii="Arial" w:hAnsi="Arial" w:cs="Arial"/>
                <w:color w:val="000000"/>
                <w:sz w:val="20"/>
                <w:szCs w:val="20"/>
              </w:rPr>
              <w:t xml:space="preserve">rozwijając </w:t>
            </w:r>
            <w:r w:rsidR="00A94E58" w:rsidRPr="004939A2">
              <w:rPr>
                <w:rFonts w:ascii="Arial" w:hAnsi="Arial" w:cs="Arial"/>
                <w:b/>
                <w:color w:val="000000"/>
                <w:sz w:val="20"/>
                <w:szCs w:val="20"/>
              </w:rPr>
              <w:t>niektóre</w:t>
            </w:r>
            <w:r w:rsidR="00A94E58" w:rsidRPr="004939A2">
              <w:rPr>
                <w:rFonts w:ascii="Arial" w:hAnsi="Arial" w:cs="Arial"/>
                <w:color w:val="000000"/>
                <w:sz w:val="20"/>
                <w:szCs w:val="20"/>
              </w:rPr>
              <w:t xml:space="preserve"> podane kwestie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4B4D418" w14:textId="15A1154A" w:rsidR="00A94E58" w:rsidRPr="004939A2" w:rsidRDefault="00AD29F0" w:rsidP="00AD29F0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939A2">
              <w:rPr>
                <w:rFonts w:ascii="Arial" w:hAnsi="Arial" w:cs="Arial"/>
                <w:b/>
                <w:sz w:val="20"/>
                <w:szCs w:val="20"/>
              </w:rPr>
              <w:t xml:space="preserve">z trudem </w:t>
            </w:r>
            <w:r w:rsidR="00A94E58" w:rsidRPr="004939A2">
              <w:rPr>
                <w:rFonts w:ascii="Arial" w:hAnsi="Arial" w:cs="Arial"/>
                <w:sz w:val="20"/>
                <w:szCs w:val="20"/>
              </w:rPr>
              <w:t xml:space="preserve">tworzy krótki tekst </w:t>
            </w:r>
            <w:r w:rsidR="008A747E" w:rsidRPr="004939A2">
              <w:rPr>
                <w:rFonts w:ascii="Arial" w:hAnsi="Arial" w:cs="Arial"/>
                <w:sz w:val="20"/>
                <w:szCs w:val="20"/>
              </w:rPr>
              <w:t>opisujący</w:t>
            </w:r>
            <w:r w:rsidR="008A747E">
              <w:rPr>
                <w:rFonts w:ascii="Arial" w:hAnsi="Arial" w:cs="Arial"/>
                <w:sz w:val="20"/>
                <w:szCs w:val="20"/>
              </w:rPr>
              <w:t xml:space="preserve"> materiał ilustracyjny.</w:t>
            </w:r>
          </w:p>
          <w:p w14:paraId="466EBB1C" w14:textId="0C442502" w:rsidR="00A94E58" w:rsidRPr="004939A2" w:rsidRDefault="00A94E58" w:rsidP="00A94E58">
            <w:pPr>
              <w:pStyle w:val="Akapitzlist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4E58" w:rsidRPr="004939A2" w14:paraId="6AC7BC11" w14:textId="77777777" w:rsidTr="0022242E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FB51D" w14:textId="77777777" w:rsidR="00A94E58" w:rsidRPr="004939A2" w:rsidRDefault="00A94E58" w:rsidP="00A94E5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3E151" w14:textId="77777777" w:rsidR="00A94E58" w:rsidRPr="004939A2" w:rsidRDefault="00A94E58" w:rsidP="00A94E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4939A2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ROZWIJANIE </w:t>
            </w:r>
            <w:r w:rsidRPr="00F84C6C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SAMODZIELNOŚCI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7BAB7" w14:textId="64110786" w:rsidR="00A94E58" w:rsidRPr="004939A2" w:rsidRDefault="00AD29F0" w:rsidP="00AD29F0">
            <w:pPr>
              <w:pStyle w:val="Bezodstpw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939A2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z łatwością</w:t>
            </w:r>
            <w:r w:rsidR="00A94E58" w:rsidRPr="004939A2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</w:t>
            </w:r>
            <w:r w:rsidR="00A94E58" w:rsidRPr="004939A2">
              <w:rPr>
                <w:rFonts w:ascii="Arial" w:eastAsia="Calibri" w:hAnsi="Arial" w:cs="Arial"/>
                <w:sz w:val="20"/>
                <w:szCs w:val="20"/>
                <w:lang w:eastAsia="en-US"/>
              </w:rPr>
              <w:t>współpracuje w grupie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</w:p>
          <w:p w14:paraId="21B2D39A" w14:textId="7F5ACB5E" w:rsidR="00A94E58" w:rsidRPr="004939A2" w:rsidRDefault="00AD29F0" w:rsidP="00AD29F0">
            <w:pPr>
              <w:pStyle w:val="Bezodstpw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939A2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z łatwością </w:t>
            </w:r>
            <w:r w:rsidR="00A94E58" w:rsidRPr="004939A2">
              <w:rPr>
                <w:rFonts w:ascii="Arial" w:eastAsia="Calibri" w:hAnsi="Arial" w:cs="Arial"/>
                <w:sz w:val="20"/>
                <w:szCs w:val="20"/>
                <w:lang w:eastAsia="en-US"/>
              </w:rPr>
              <w:t>korzysta ze źródeł informacji w języku niemieckim (media)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</w:p>
          <w:p w14:paraId="646C7B9B" w14:textId="4349B93D" w:rsidR="00A94E58" w:rsidRPr="004939A2" w:rsidRDefault="00AD29F0" w:rsidP="00AD29F0">
            <w:pPr>
              <w:pStyle w:val="Bezodstpw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939A2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posiada </w:t>
            </w:r>
            <w:r w:rsidR="00A94E58" w:rsidRPr="004939A2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rozwiniętą </w:t>
            </w:r>
            <w:r w:rsidR="00A94E58" w:rsidRPr="004939A2">
              <w:rPr>
                <w:rFonts w:ascii="Arial" w:eastAsia="Calibri" w:hAnsi="Arial" w:cs="Arial"/>
                <w:sz w:val="20"/>
                <w:szCs w:val="20"/>
                <w:lang w:eastAsia="en-US"/>
              </w:rPr>
              <w:t>świadomość językową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</w:p>
          <w:p w14:paraId="30CEE025" w14:textId="15050B16" w:rsidR="00A94E58" w:rsidRPr="004939A2" w:rsidRDefault="00AD29F0" w:rsidP="00AD29F0">
            <w:pPr>
              <w:pStyle w:val="Bezodstpw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939A2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z łatwością</w:t>
            </w:r>
            <w:r w:rsidR="00A94E58" w:rsidRPr="004939A2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</w:t>
            </w:r>
            <w:r w:rsidR="00A94E58" w:rsidRPr="004939A2">
              <w:rPr>
                <w:rFonts w:ascii="Arial" w:hAnsi="Arial" w:cs="Arial"/>
                <w:sz w:val="20"/>
                <w:szCs w:val="20"/>
                <w:lang w:eastAsia="en-US"/>
              </w:rPr>
              <w:t>wykorzystuje techniki samodzielnej pracy nad językiem (</w:t>
            </w:r>
            <w:r w:rsidR="00A94E58" w:rsidRPr="004939A2">
              <w:rPr>
                <w:rFonts w:ascii="Arial" w:eastAsia="Calibri" w:hAnsi="Arial" w:cs="Arial"/>
                <w:sz w:val="20"/>
                <w:szCs w:val="20"/>
                <w:lang w:eastAsia="en-US"/>
              </w:rPr>
              <w:t>korzystanie ze słownika, rozwiązywanie zadań w formacie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 </w:t>
            </w:r>
            <w:r w:rsidR="00A94E58" w:rsidRPr="004939A2">
              <w:rPr>
                <w:rFonts w:ascii="Arial" w:eastAsia="Calibri" w:hAnsi="Arial" w:cs="Arial"/>
                <w:sz w:val="20"/>
                <w:szCs w:val="20"/>
                <w:lang w:eastAsia="en-US"/>
              </w:rPr>
              <w:t>maturalnym)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</w:p>
          <w:p w14:paraId="0B79C86E" w14:textId="515BE9F3" w:rsidR="00A94E58" w:rsidRPr="004939A2" w:rsidRDefault="00AD29F0" w:rsidP="00AD29F0">
            <w:pPr>
              <w:pStyle w:val="Bezodstpw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939A2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 xml:space="preserve">bez trudu </w:t>
            </w:r>
            <w:r w:rsidR="00A94E58" w:rsidRP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dokonuje samooceny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,</w:t>
            </w:r>
          </w:p>
          <w:p w14:paraId="15EB52D9" w14:textId="3F646FC3" w:rsidR="00A94E58" w:rsidRPr="004939A2" w:rsidRDefault="00AD29F0" w:rsidP="00AD29F0">
            <w:pPr>
              <w:pStyle w:val="Bezodstpw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939A2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z łatwością</w:t>
            </w:r>
            <w:r w:rsidR="00A94E58" w:rsidRP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korzysta ze źródeł informacji w języku niemieckim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.</w:t>
            </w:r>
          </w:p>
          <w:p w14:paraId="2081AC21" w14:textId="77777777" w:rsidR="00A94E58" w:rsidRPr="004939A2" w:rsidRDefault="00A94E58" w:rsidP="00A94E58">
            <w:pPr>
              <w:pStyle w:val="Bezodstpw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53279" w14:textId="289A7916" w:rsidR="00A94E58" w:rsidRPr="004939A2" w:rsidRDefault="00AD29F0" w:rsidP="00AD29F0">
            <w:pPr>
              <w:pStyle w:val="Bezodstpw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939A2">
              <w:rPr>
                <w:rFonts w:ascii="Arial" w:eastAsia="Calibri" w:hAnsi="Arial" w:cs="Arial"/>
                <w:sz w:val="20"/>
                <w:szCs w:val="20"/>
                <w:lang w:eastAsia="en-US"/>
              </w:rPr>
              <w:t>współpracuje w grupie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</w:p>
          <w:p w14:paraId="275E268C" w14:textId="2E07AF48" w:rsidR="00A94E58" w:rsidRPr="004939A2" w:rsidRDefault="00AD29F0" w:rsidP="00AD29F0">
            <w:pPr>
              <w:pStyle w:val="Bezodstpw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939A2">
              <w:rPr>
                <w:rFonts w:ascii="Arial" w:eastAsia="Calibri" w:hAnsi="Arial" w:cs="Arial"/>
                <w:sz w:val="20"/>
                <w:szCs w:val="20"/>
                <w:lang w:eastAsia="en-US"/>
              </w:rPr>
              <w:t>korzysta ze źródeł informacji w języku niemieckim (media)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</w:p>
          <w:p w14:paraId="61F9937C" w14:textId="4B643BF2" w:rsidR="00A94E58" w:rsidRPr="004939A2" w:rsidRDefault="00AD29F0" w:rsidP="00AD29F0">
            <w:pPr>
              <w:pStyle w:val="Bezodstpw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939A2">
              <w:rPr>
                <w:rFonts w:ascii="Arial" w:eastAsia="Calibri" w:hAnsi="Arial" w:cs="Arial"/>
                <w:sz w:val="20"/>
                <w:szCs w:val="20"/>
                <w:lang w:eastAsia="en-US"/>
              </w:rPr>
              <w:t>posiada</w:t>
            </w:r>
            <w:r w:rsidR="00A94E58" w:rsidRPr="004939A2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 </w:t>
            </w:r>
            <w:r w:rsidR="00A94E58" w:rsidRPr="004939A2">
              <w:rPr>
                <w:rFonts w:ascii="Arial" w:eastAsia="Calibri" w:hAnsi="Arial" w:cs="Arial"/>
                <w:sz w:val="20"/>
                <w:szCs w:val="20"/>
                <w:lang w:eastAsia="en-US"/>
              </w:rPr>
              <w:t>świadomość językową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</w:p>
          <w:p w14:paraId="3E9BF8F4" w14:textId="2C305458" w:rsidR="00A94E58" w:rsidRPr="004939A2" w:rsidRDefault="00AD29F0" w:rsidP="00AD29F0">
            <w:pPr>
              <w:pStyle w:val="Bezodstpw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939A2">
              <w:rPr>
                <w:rFonts w:ascii="Arial" w:hAnsi="Arial" w:cs="Arial"/>
                <w:sz w:val="20"/>
                <w:szCs w:val="20"/>
                <w:lang w:eastAsia="en-US"/>
              </w:rPr>
              <w:t>wykorzystuje techniki samodzielnej pracy nad językiem (</w:t>
            </w:r>
            <w:r w:rsidR="00A94E58" w:rsidRPr="004939A2">
              <w:rPr>
                <w:rFonts w:ascii="Arial" w:eastAsia="Calibri" w:hAnsi="Arial" w:cs="Arial"/>
                <w:sz w:val="20"/>
                <w:szCs w:val="20"/>
                <w:lang w:eastAsia="en-US"/>
              </w:rPr>
              <w:t>korzystanie ze słownika, rozwiązywanie zadań w formacie maturalnym)</w:t>
            </w:r>
            <w:r w:rsidR="006A1364"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</w:p>
          <w:p w14:paraId="511A9740" w14:textId="21233494" w:rsidR="00A94E58" w:rsidRPr="004939A2" w:rsidRDefault="00AD29F0" w:rsidP="00AD29F0">
            <w:pPr>
              <w:pStyle w:val="Bezodstpw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dokonuje samooceny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,</w:t>
            </w:r>
          </w:p>
          <w:p w14:paraId="2C6253EE" w14:textId="16165F10" w:rsidR="00A94E58" w:rsidRPr="004939A2" w:rsidRDefault="00AD29F0" w:rsidP="00AD29F0">
            <w:pPr>
              <w:pStyle w:val="Bezodstpw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korzysta ze źródeł informacji w języku niemieckim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.</w:t>
            </w:r>
          </w:p>
          <w:p w14:paraId="00AA7A9E" w14:textId="7FD608BF" w:rsidR="00A94E58" w:rsidRPr="004939A2" w:rsidRDefault="00A94E58" w:rsidP="00A94E58">
            <w:pPr>
              <w:pStyle w:val="Bezodstpw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EA7F0" w14:textId="7F644CBC" w:rsidR="00A94E58" w:rsidRPr="004939A2" w:rsidRDefault="00AD29F0" w:rsidP="00AD29F0">
            <w:pPr>
              <w:pStyle w:val="Bezodstpw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939A2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niekiedy</w:t>
            </w:r>
            <w:r w:rsidR="00A94E58" w:rsidRPr="004939A2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</w:t>
            </w:r>
            <w:r w:rsidR="00A94E58" w:rsidRPr="004939A2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współpracuje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="00A94E58" w:rsidRPr="004939A2">
              <w:rPr>
                <w:rFonts w:ascii="Arial" w:eastAsia="Calibri" w:hAnsi="Arial" w:cs="Arial"/>
                <w:sz w:val="20"/>
                <w:szCs w:val="20"/>
                <w:lang w:eastAsia="en-US"/>
              </w:rPr>
              <w:t>w grupie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</w:p>
          <w:p w14:paraId="43ED5FEE" w14:textId="432595CD" w:rsidR="00A94E58" w:rsidRPr="004939A2" w:rsidRDefault="00AD29F0" w:rsidP="00AD29F0">
            <w:pPr>
              <w:pStyle w:val="Bezodstpw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939A2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niekiedy</w:t>
            </w:r>
            <w:r w:rsidR="00A94E58" w:rsidRPr="004939A2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="00A94E58" w:rsidRPr="004939A2">
              <w:rPr>
                <w:rFonts w:ascii="Arial" w:eastAsia="Calibri" w:hAnsi="Arial" w:cs="Arial"/>
                <w:sz w:val="20"/>
                <w:szCs w:val="20"/>
                <w:lang w:eastAsia="en-US"/>
              </w:rPr>
              <w:t>korzysta ze źródeł informacji w języku niemieckim (media)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</w:p>
          <w:p w14:paraId="04860638" w14:textId="443B4876" w:rsidR="00A94E58" w:rsidRPr="004939A2" w:rsidRDefault="00AD29F0" w:rsidP="00AD29F0">
            <w:pPr>
              <w:pStyle w:val="Bezodstpw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939A2">
              <w:rPr>
                <w:rFonts w:ascii="Arial" w:eastAsia="Calibri" w:hAnsi="Arial" w:cs="Arial"/>
                <w:sz w:val="20"/>
                <w:szCs w:val="20"/>
                <w:lang w:eastAsia="en-US"/>
              </w:rPr>
              <w:t>posiada</w:t>
            </w:r>
            <w:r w:rsidR="00A94E58" w:rsidRPr="004939A2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 ograniczoną </w:t>
            </w:r>
            <w:r w:rsidR="00A94E58" w:rsidRPr="004939A2">
              <w:rPr>
                <w:rFonts w:ascii="Arial" w:eastAsia="Calibri" w:hAnsi="Arial" w:cs="Arial"/>
                <w:sz w:val="20"/>
                <w:szCs w:val="20"/>
                <w:lang w:eastAsia="en-US"/>
              </w:rPr>
              <w:t>świadomość językową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</w:p>
          <w:p w14:paraId="24A9388F" w14:textId="45463354" w:rsidR="00A94E58" w:rsidRPr="004939A2" w:rsidRDefault="00AD29F0" w:rsidP="00AD29F0">
            <w:pPr>
              <w:pStyle w:val="Bezodstpw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939A2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niekiedy </w:t>
            </w:r>
            <w:r w:rsidR="00A94E58" w:rsidRPr="004939A2">
              <w:rPr>
                <w:rFonts w:ascii="Arial" w:hAnsi="Arial" w:cs="Arial"/>
                <w:sz w:val="20"/>
                <w:szCs w:val="20"/>
                <w:lang w:eastAsia="en-US"/>
              </w:rPr>
              <w:t>wykorzystuje techniki samodzielnej pracy nad językiem (</w:t>
            </w:r>
            <w:r w:rsidR="00A94E58" w:rsidRPr="004939A2">
              <w:rPr>
                <w:rFonts w:ascii="Arial" w:eastAsia="Calibri" w:hAnsi="Arial" w:cs="Arial"/>
                <w:sz w:val="20"/>
                <w:szCs w:val="20"/>
                <w:lang w:eastAsia="en-US"/>
              </w:rPr>
              <w:t>korzystanie ze słownika, rozwiązywanie zadań w formacie maturalnym)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</w:p>
          <w:p w14:paraId="099CFF3F" w14:textId="18CDEF37" w:rsidR="00A94E58" w:rsidRPr="004939A2" w:rsidRDefault="00AD29F0" w:rsidP="00AD29F0">
            <w:pPr>
              <w:pStyle w:val="Bezodstpw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939A2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 xml:space="preserve">niekiedy </w:t>
            </w:r>
            <w:r w:rsidR="00A94E58" w:rsidRP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dokonuje samooceny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,</w:t>
            </w:r>
          </w:p>
          <w:p w14:paraId="22780E23" w14:textId="0BF127F1" w:rsidR="00A94E58" w:rsidRPr="004939A2" w:rsidRDefault="00AD29F0" w:rsidP="00AD29F0">
            <w:pPr>
              <w:pStyle w:val="Bezodstpw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939A2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 xml:space="preserve">niekiedy </w:t>
            </w:r>
            <w:r w:rsidR="00A94E58" w:rsidRP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korzysta ze źródeł informacji w języku niemieckim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.</w:t>
            </w:r>
          </w:p>
          <w:p w14:paraId="0AEB91DB" w14:textId="533A9618" w:rsidR="00A94E58" w:rsidRPr="004939A2" w:rsidRDefault="00A94E58" w:rsidP="00A94E58">
            <w:pPr>
              <w:pStyle w:val="Bezodstpw"/>
              <w:ind w:left="360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7321D" w14:textId="0967FC17" w:rsidR="00A94E58" w:rsidRPr="004939A2" w:rsidRDefault="00AD29F0" w:rsidP="00AD29F0">
            <w:pPr>
              <w:pStyle w:val="Bezodstpw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939A2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z trudem</w:t>
            </w:r>
            <w:r w:rsidR="00A94E58" w:rsidRPr="004939A2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</w:t>
            </w:r>
            <w:r w:rsidR="00A94E58" w:rsidRPr="004939A2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współpracuje 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br/>
            </w:r>
            <w:r w:rsidR="00A94E58" w:rsidRPr="004939A2">
              <w:rPr>
                <w:rFonts w:ascii="Arial" w:eastAsia="Calibri" w:hAnsi="Arial" w:cs="Arial"/>
                <w:sz w:val="20"/>
                <w:szCs w:val="20"/>
                <w:lang w:eastAsia="en-US"/>
              </w:rPr>
              <w:t>w grupie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</w:p>
          <w:p w14:paraId="685A34CF" w14:textId="686BD226" w:rsidR="00A94E58" w:rsidRPr="004939A2" w:rsidRDefault="00AD29F0" w:rsidP="00AD29F0">
            <w:pPr>
              <w:pStyle w:val="Bezodstpw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939A2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z trudem</w:t>
            </w:r>
            <w:r w:rsidR="00A94E58" w:rsidRPr="004939A2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="00A94E58" w:rsidRPr="004939A2">
              <w:rPr>
                <w:rFonts w:ascii="Arial" w:eastAsia="Calibri" w:hAnsi="Arial" w:cs="Arial"/>
                <w:sz w:val="20"/>
                <w:szCs w:val="20"/>
                <w:lang w:eastAsia="en-US"/>
              </w:rPr>
              <w:t>korzysta ze źródeł informacji w języku niemieckim (media)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</w:p>
          <w:p w14:paraId="67A8E4D4" w14:textId="1BED2BC6" w:rsidR="00A94E58" w:rsidRPr="004939A2" w:rsidRDefault="00AD29F0" w:rsidP="00AD29F0">
            <w:pPr>
              <w:pStyle w:val="Bezodstpw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939A2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posiada </w:t>
            </w:r>
            <w:r w:rsidR="00A94E58" w:rsidRPr="004939A2"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  <w:t xml:space="preserve">bardzo ograniczoną </w:t>
            </w:r>
            <w:r w:rsidR="00A94E58" w:rsidRPr="004939A2">
              <w:rPr>
                <w:rFonts w:ascii="Arial" w:eastAsia="Calibri" w:hAnsi="Arial" w:cs="Arial"/>
                <w:sz w:val="20"/>
                <w:szCs w:val="20"/>
                <w:lang w:eastAsia="en-US"/>
              </w:rPr>
              <w:t>świadomość językową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</w:p>
          <w:p w14:paraId="555F8DFA" w14:textId="1E0035C9" w:rsidR="00A94E58" w:rsidRPr="004939A2" w:rsidRDefault="00AD29F0" w:rsidP="00AD29F0">
            <w:pPr>
              <w:pStyle w:val="Bezodstpw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939A2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z trudem </w:t>
            </w:r>
            <w:r w:rsidR="00A94E58" w:rsidRPr="004939A2">
              <w:rPr>
                <w:rFonts w:ascii="Arial" w:hAnsi="Arial" w:cs="Arial"/>
                <w:sz w:val="20"/>
                <w:szCs w:val="20"/>
                <w:lang w:eastAsia="en-US"/>
              </w:rPr>
              <w:t>wykorzystuje techniki samodzielnej pracy nad językiem (</w:t>
            </w:r>
            <w:r w:rsidR="00A94E58" w:rsidRPr="004939A2">
              <w:rPr>
                <w:rFonts w:ascii="Arial" w:eastAsia="Calibri" w:hAnsi="Arial" w:cs="Arial"/>
                <w:sz w:val="20"/>
                <w:szCs w:val="20"/>
                <w:lang w:eastAsia="en-US"/>
              </w:rPr>
              <w:t>korzystanie ze słownika, rozwiązywanie zadań w formacie maturalnym)</w:t>
            </w:r>
            <w:r>
              <w:rPr>
                <w:rFonts w:ascii="Arial" w:eastAsia="Calibri" w:hAnsi="Arial" w:cs="Arial"/>
                <w:sz w:val="20"/>
                <w:szCs w:val="20"/>
                <w:lang w:eastAsia="en-US"/>
              </w:rPr>
              <w:t>,</w:t>
            </w:r>
          </w:p>
          <w:p w14:paraId="4DD69E6A" w14:textId="3F1854D9" w:rsidR="00A94E58" w:rsidRPr="004939A2" w:rsidRDefault="00AD29F0" w:rsidP="00AD29F0">
            <w:pPr>
              <w:pStyle w:val="Bezodstpw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939A2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 xml:space="preserve">z trudem </w:t>
            </w:r>
            <w:r w:rsidR="00A94E58" w:rsidRP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dokonuje samooceny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,</w:t>
            </w:r>
          </w:p>
          <w:p w14:paraId="49C8D4A2" w14:textId="2E46B336" w:rsidR="00A94E58" w:rsidRPr="004939A2" w:rsidRDefault="00AD29F0" w:rsidP="00AD29F0">
            <w:pPr>
              <w:pStyle w:val="Bezodstpw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EE55CC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4E58" w:rsidRPr="004939A2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 xml:space="preserve">rzadko </w:t>
            </w:r>
            <w:r w:rsidR="00A94E58" w:rsidRPr="004939A2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korzysta ze źródeł informacji w języku niemieckim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.</w:t>
            </w:r>
          </w:p>
          <w:p w14:paraId="2B2FFB48" w14:textId="77777777" w:rsidR="00A94E58" w:rsidRPr="004939A2" w:rsidRDefault="00A94E58" w:rsidP="00A94E58">
            <w:pPr>
              <w:pStyle w:val="Bezodstpw"/>
              <w:rPr>
                <w:rFonts w:ascii="Arial" w:eastAsia="Calibri" w:hAnsi="Arial" w:cs="Arial"/>
                <w:b/>
                <w:sz w:val="20"/>
                <w:szCs w:val="20"/>
                <w:lang w:eastAsia="en-US"/>
              </w:rPr>
            </w:pPr>
          </w:p>
        </w:tc>
      </w:tr>
    </w:tbl>
    <w:p w14:paraId="7719892E" w14:textId="77777777" w:rsidR="00D53B41" w:rsidRPr="004939A2" w:rsidRDefault="00D53B41" w:rsidP="000D634C">
      <w:pPr>
        <w:rPr>
          <w:rFonts w:ascii="Arial" w:hAnsi="Arial" w:cs="Arial"/>
          <w:sz w:val="20"/>
          <w:szCs w:val="20"/>
        </w:rPr>
      </w:pPr>
    </w:p>
    <w:sectPr w:rsidR="00D53B41" w:rsidRPr="004939A2" w:rsidSect="00D53B41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350BC" w14:textId="77777777" w:rsidR="00E32249" w:rsidRDefault="00E32249" w:rsidP="00AA3175">
      <w:pPr>
        <w:spacing w:after="0" w:line="240" w:lineRule="auto"/>
      </w:pPr>
      <w:r>
        <w:separator/>
      </w:r>
    </w:p>
  </w:endnote>
  <w:endnote w:type="continuationSeparator" w:id="0">
    <w:p w14:paraId="0C48C9FE" w14:textId="77777777" w:rsidR="00E32249" w:rsidRDefault="00E32249" w:rsidP="00AA31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9DEF6" w14:textId="639C4A9A" w:rsidR="00A15D8D" w:rsidRPr="00AD29F0" w:rsidRDefault="00A15D8D">
    <w:pPr>
      <w:pStyle w:val="Stopka"/>
      <w:rPr>
        <w:rFonts w:ascii="Arial" w:hAnsi="Arial" w:cs="Arial"/>
        <w:sz w:val="20"/>
        <w:szCs w:val="20"/>
      </w:rPr>
    </w:pPr>
    <w:r w:rsidRPr="00AD29F0">
      <w:rPr>
        <w:rFonts w:ascii="Arial" w:hAnsi="Arial" w:cs="Arial"/>
        <w:sz w:val="20"/>
        <w:szCs w:val="20"/>
      </w:rPr>
      <w:t xml:space="preserve">Kryteria oceniania EIN TOLLES TEAM 3 | </w:t>
    </w:r>
    <w:r w:rsidR="00901E9D">
      <w:rPr>
        <w:rFonts w:ascii="Arial" w:hAnsi="Arial" w:cs="Arial"/>
        <w:sz w:val="20"/>
        <w:szCs w:val="20"/>
      </w:rPr>
      <w:t>6</w:t>
    </w:r>
    <w:r w:rsidRPr="00AD29F0">
      <w:rPr>
        <w:rFonts w:ascii="Arial" w:hAnsi="Arial" w:cs="Arial"/>
        <w:sz w:val="20"/>
        <w:szCs w:val="20"/>
      </w:rPr>
      <w:t xml:space="preserve">0 godzin | © </w:t>
    </w:r>
    <w:r w:rsidRPr="00AD29F0">
      <w:rPr>
        <w:rFonts w:ascii="Arial" w:hAnsi="Arial" w:cs="Arial"/>
        <w:sz w:val="20"/>
        <w:szCs w:val="20"/>
      </w:rPr>
      <w:t>Hueber Verlag</w:t>
    </w:r>
  </w:p>
  <w:p w14:paraId="17EA9375" w14:textId="77777777" w:rsidR="00546322" w:rsidRDefault="0054632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E27F4" w14:textId="77777777" w:rsidR="00E32249" w:rsidRDefault="00E32249" w:rsidP="00AA3175">
      <w:pPr>
        <w:spacing w:after="0" w:line="240" w:lineRule="auto"/>
      </w:pPr>
      <w:r>
        <w:separator/>
      </w:r>
    </w:p>
  </w:footnote>
  <w:footnote w:type="continuationSeparator" w:id="0">
    <w:p w14:paraId="0FE0D347" w14:textId="77777777" w:rsidR="00E32249" w:rsidRDefault="00E32249" w:rsidP="00AA31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8441F"/>
    <w:multiLevelType w:val="hybridMultilevel"/>
    <w:tmpl w:val="47D29F1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843064"/>
    <w:multiLevelType w:val="hybridMultilevel"/>
    <w:tmpl w:val="CD5A72BE"/>
    <w:lvl w:ilvl="0" w:tplc="3D5682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32E38"/>
    <w:multiLevelType w:val="hybridMultilevel"/>
    <w:tmpl w:val="4BE62C5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3B5DA6"/>
    <w:multiLevelType w:val="hybridMultilevel"/>
    <w:tmpl w:val="D72AEB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B24C99"/>
    <w:multiLevelType w:val="hybridMultilevel"/>
    <w:tmpl w:val="81448FA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83C712D"/>
    <w:multiLevelType w:val="hybridMultilevel"/>
    <w:tmpl w:val="2C54F8A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8663241"/>
    <w:multiLevelType w:val="hybridMultilevel"/>
    <w:tmpl w:val="37AAE1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971090"/>
    <w:multiLevelType w:val="hybridMultilevel"/>
    <w:tmpl w:val="9408726E"/>
    <w:lvl w:ilvl="0" w:tplc="3D5682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D71BBC"/>
    <w:multiLevelType w:val="hybridMultilevel"/>
    <w:tmpl w:val="4ED49A6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34C6267"/>
    <w:multiLevelType w:val="hybridMultilevel"/>
    <w:tmpl w:val="BC58F29C"/>
    <w:lvl w:ilvl="0" w:tplc="3D5682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7AD534F"/>
    <w:multiLevelType w:val="hybridMultilevel"/>
    <w:tmpl w:val="7C8EE6FC"/>
    <w:lvl w:ilvl="0" w:tplc="3D5682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4C7152"/>
    <w:multiLevelType w:val="hybridMultilevel"/>
    <w:tmpl w:val="1B26E7D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3754EC1"/>
    <w:multiLevelType w:val="hybridMultilevel"/>
    <w:tmpl w:val="2196DC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600995"/>
    <w:multiLevelType w:val="hybridMultilevel"/>
    <w:tmpl w:val="9B082E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7C64F1"/>
    <w:multiLevelType w:val="hybridMultilevel"/>
    <w:tmpl w:val="87C4D9A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FC402D0"/>
    <w:multiLevelType w:val="hybridMultilevel"/>
    <w:tmpl w:val="438C9F0C"/>
    <w:lvl w:ilvl="0" w:tplc="3D5682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9C0E8F"/>
    <w:multiLevelType w:val="hybridMultilevel"/>
    <w:tmpl w:val="71F4FF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9D2A22"/>
    <w:multiLevelType w:val="hybridMultilevel"/>
    <w:tmpl w:val="125A78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381920"/>
    <w:multiLevelType w:val="hybridMultilevel"/>
    <w:tmpl w:val="100CFBD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71A5A3E"/>
    <w:multiLevelType w:val="hybridMultilevel"/>
    <w:tmpl w:val="BBF438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BB61FF"/>
    <w:multiLevelType w:val="hybridMultilevel"/>
    <w:tmpl w:val="6EE60CA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BFE5B27"/>
    <w:multiLevelType w:val="hybridMultilevel"/>
    <w:tmpl w:val="72689F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1820CF"/>
    <w:multiLevelType w:val="hybridMultilevel"/>
    <w:tmpl w:val="9C5031F8"/>
    <w:lvl w:ilvl="0" w:tplc="3D5682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2E1B47"/>
    <w:multiLevelType w:val="hybridMultilevel"/>
    <w:tmpl w:val="437EAE6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073642E"/>
    <w:multiLevelType w:val="hybridMultilevel"/>
    <w:tmpl w:val="F432BE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B2407C"/>
    <w:multiLevelType w:val="hybridMultilevel"/>
    <w:tmpl w:val="42980F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625F5A"/>
    <w:multiLevelType w:val="hybridMultilevel"/>
    <w:tmpl w:val="7FB0EB8A"/>
    <w:lvl w:ilvl="0" w:tplc="3D5682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AD1185D"/>
    <w:multiLevelType w:val="hybridMultilevel"/>
    <w:tmpl w:val="B826FDD4"/>
    <w:lvl w:ilvl="0" w:tplc="3D5682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EE23036"/>
    <w:multiLevelType w:val="hybridMultilevel"/>
    <w:tmpl w:val="75C45E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873DAE"/>
    <w:multiLevelType w:val="hybridMultilevel"/>
    <w:tmpl w:val="FAAE8D5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5A81273"/>
    <w:multiLevelType w:val="hybridMultilevel"/>
    <w:tmpl w:val="09CE87A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5CD0C05"/>
    <w:multiLevelType w:val="hybridMultilevel"/>
    <w:tmpl w:val="AA30A07C"/>
    <w:lvl w:ilvl="0" w:tplc="3D5682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7F3678B"/>
    <w:multiLevelType w:val="hybridMultilevel"/>
    <w:tmpl w:val="FE88691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54363981">
    <w:abstractNumId w:val="31"/>
  </w:num>
  <w:num w:numId="2" w16cid:durableId="1367363980">
    <w:abstractNumId w:val="31"/>
  </w:num>
  <w:num w:numId="3" w16cid:durableId="390226786">
    <w:abstractNumId w:val="11"/>
  </w:num>
  <w:num w:numId="4" w16cid:durableId="684094728">
    <w:abstractNumId w:val="11"/>
  </w:num>
  <w:num w:numId="5" w16cid:durableId="1057703189">
    <w:abstractNumId w:val="0"/>
  </w:num>
  <w:num w:numId="6" w16cid:durableId="1657538969">
    <w:abstractNumId w:val="0"/>
  </w:num>
  <w:num w:numId="7" w16cid:durableId="1958019555">
    <w:abstractNumId w:val="2"/>
  </w:num>
  <w:num w:numId="8" w16cid:durableId="1884443143">
    <w:abstractNumId w:val="2"/>
  </w:num>
  <w:num w:numId="9" w16cid:durableId="358815867">
    <w:abstractNumId w:val="4"/>
  </w:num>
  <w:num w:numId="10" w16cid:durableId="1952398190">
    <w:abstractNumId w:val="4"/>
  </w:num>
  <w:num w:numId="11" w16cid:durableId="1753699588">
    <w:abstractNumId w:val="29"/>
  </w:num>
  <w:num w:numId="12" w16cid:durableId="535971190">
    <w:abstractNumId w:val="29"/>
  </w:num>
  <w:num w:numId="13" w16cid:durableId="960719911">
    <w:abstractNumId w:val="19"/>
  </w:num>
  <w:num w:numId="14" w16cid:durableId="125467996">
    <w:abstractNumId w:val="19"/>
  </w:num>
  <w:num w:numId="15" w16cid:durableId="1672954064">
    <w:abstractNumId w:val="3"/>
  </w:num>
  <w:num w:numId="16" w16cid:durableId="1396931592">
    <w:abstractNumId w:val="3"/>
  </w:num>
  <w:num w:numId="17" w16cid:durableId="1555892957">
    <w:abstractNumId w:val="20"/>
  </w:num>
  <w:num w:numId="18" w16cid:durableId="353579978">
    <w:abstractNumId w:val="20"/>
  </w:num>
  <w:num w:numId="19" w16cid:durableId="313998665">
    <w:abstractNumId w:val="18"/>
  </w:num>
  <w:num w:numId="20" w16cid:durableId="1118986768">
    <w:abstractNumId w:val="18"/>
  </w:num>
  <w:num w:numId="21" w16cid:durableId="242686507">
    <w:abstractNumId w:val="8"/>
  </w:num>
  <w:num w:numId="22" w16cid:durableId="85731081">
    <w:abstractNumId w:val="8"/>
  </w:num>
  <w:num w:numId="23" w16cid:durableId="63189480">
    <w:abstractNumId w:val="12"/>
  </w:num>
  <w:num w:numId="24" w16cid:durableId="2073114650">
    <w:abstractNumId w:val="13"/>
  </w:num>
  <w:num w:numId="25" w16cid:durableId="1768387319">
    <w:abstractNumId w:val="6"/>
  </w:num>
  <w:num w:numId="26" w16cid:durableId="1470443536">
    <w:abstractNumId w:val="24"/>
  </w:num>
  <w:num w:numId="27" w16cid:durableId="670567038">
    <w:abstractNumId w:val="23"/>
  </w:num>
  <w:num w:numId="28" w16cid:durableId="1381393992">
    <w:abstractNumId w:val="21"/>
  </w:num>
  <w:num w:numId="29" w16cid:durableId="1835415613">
    <w:abstractNumId w:val="32"/>
  </w:num>
  <w:num w:numId="30" w16cid:durableId="1729258576">
    <w:abstractNumId w:val="25"/>
  </w:num>
  <w:num w:numId="31" w16cid:durableId="390080101">
    <w:abstractNumId w:val="15"/>
  </w:num>
  <w:num w:numId="32" w16cid:durableId="2107336395">
    <w:abstractNumId w:val="10"/>
  </w:num>
  <w:num w:numId="33" w16cid:durableId="1702128286">
    <w:abstractNumId w:val="28"/>
  </w:num>
  <w:num w:numId="34" w16cid:durableId="1003894436">
    <w:abstractNumId w:val="5"/>
  </w:num>
  <w:num w:numId="35" w16cid:durableId="1919556163">
    <w:abstractNumId w:val="17"/>
  </w:num>
  <w:num w:numId="36" w16cid:durableId="1318462163">
    <w:abstractNumId w:val="30"/>
  </w:num>
  <w:num w:numId="37" w16cid:durableId="1883327524">
    <w:abstractNumId w:val="22"/>
  </w:num>
  <w:num w:numId="38" w16cid:durableId="24990328">
    <w:abstractNumId w:val="9"/>
  </w:num>
  <w:num w:numId="39" w16cid:durableId="158615432">
    <w:abstractNumId w:val="26"/>
  </w:num>
  <w:num w:numId="40" w16cid:durableId="509219525">
    <w:abstractNumId w:val="7"/>
  </w:num>
  <w:num w:numId="41" w16cid:durableId="517233733">
    <w:abstractNumId w:val="14"/>
  </w:num>
  <w:num w:numId="42" w16cid:durableId="1212694244">
    <w:abstractNumId w:val="27"/>
  </w:num>
  <w:num w:numId="43" w16cid:durableId="1520046554">
    <w:abstractNumId w:val="1"/>
  </w:num>
  <w:num w:numId="44" w16cid:durableId="116301430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3B41"/>
    <w:rsid w:val="0000135D"/>
    <w:rsid w:val="0001692F"/>
    <w:rsid w:val="00020936"/>
    <w:rsid w:val="000346F2"/>
    <w:rsid w:val="00035C6A"/>
    <w:rsid w:val="00037472"/>
    <w:rsid w:val="000416E6"/>
    <w:rsid w:val="00047A57"/>
    <w:rsid w:val="000504E7"/>
    <w:rsid w:val="00051F9B"/>
    <w:rsid w:val="000528BB"/>
    <w:rsid w:val="0005600C"/>
    <w:rsid w:val="000634C1"/>
    <w:rsid w:val="0007385B"/>
    <w:rsid w:val="00075214"/>
    <w:rsid w:val="00082414"/>
    <w:rsid w:val="00091AEA"/>
    <w:rsid w:val="000932A6"/>
    <w:rsid w:val="0009331D"/>
    <w:rsid w:val="000A3FCD"/>
    <w:rsid w:val="000B5549"/>
    <w:rsid w:val="000B64CF"/>
    <w:rsid w:val="000C7AAB"/>
    <w:rsid w:val="000D27C9"/>
    <w:rsid w:val="000D634C"/>
    <w:rsid w:val="000F15D7"/>
    <w:rsid w:val="000F3EF6"/>
    <w:rsid w:val="000F7CB5"/>
    <w:rsid w:val="001020E1"/>
    <w:rsid w:val="00102A06"/>
    <w:rsid w:val="00104D93"/>
    <w:rsid w:val="00111B7E"/>
    <w:rsid w:val="00114537"/>
    <w:rsid w:val="00121D73"/>
    <w:rsid w:val="00121DBF"/>
    <w:rsid w:val="00127C44"/>
    <w:rsid w:val="00130A4C"/>
    <w:rsid w:val="0013403B"/>
    <w:rsid w:val="00140BF7"/>
    <w:rsid w:val="0014524C"/>
    <w:rsid w:val="001460BF"/>
    <w:rsid w:val="00151980"/>
    <w:rsid w:val="00154B1B"/>
    <w:rsid w:val="00155331"/>
    <w:rsid w:val="00163A85"/>
    <w:rsid w:val="00165404"/>
    <w:rsid w:val="00173FFA"/>
    <w:rsid w:val="00176A7F"/>
    <w:rsid w:val="00176E18"/>
    <w:rsid w:val="00177F2D"/>
    <w:rsid w:val="001823B4"/>
    <w:rsid w:val="001856C4"/>
    <w:rsid w:val="001878D8"/>
    <w:rsid w:val="001923C2"/>
    <w:rsid w:val="00192996"/>
    <w:rsid w:val="00193884"/>
    <w:rsid w:val="00197F73"/>
    <w:rsid w:val="001A0462"/>
    <w:rsid w:val="001B1AA2"/>
    <w:rsid w:val="001B2050"/>
    <w:rsid w:val="001B47AA"/>
    <w:rsid w:val="001C58D3"/>
    <w:rsid w:val="001D3CE2"/>
    <w:rsid w:val="001D60A3"/>
    <w:rsid w:val="001E2F4D"/>
    <w:rsid w:val="001E6DBF"/>
    <w:rsid w:val="001F20B6"/>
    <w:rsid w:val="0020487B"/>
    <w:rsid w:val="002070CB"/>
    <w:rsid w:val="0021402C"/>
    <w:rsid w:val="00215BB1"/>
    <w:rsid w:val="00215EC4"/>
    <w:rsid w:val="0022242E"/>
    <w:rsid w:val="00234647"/>
    <w:rsid w:val="00236441"/>
    <w:rsid w:val="002368A8"/>
    <w:rsid w:val="002368FC"/>
    <w:rsid w:val="0024246E"/>
    <w:rsid w:val="0024473A"/>
    <w:rsid w:val="00245BC4"/>
    <w:rsid w:val="0025195A"/>
    <w:rsid w:val="002602D3"/>
    <w:rsid w:val="00267700"/>
    <w:rsid w:val="00272C2E"/>
    <w:rsid w:val="002803CF"/>
    <w:rsid w:val="002856A4"/>
    <w:rsid w:val="00294B69"/>
    <w:rsid w:val="002A2083"/>
    <w:rsid w:val="002A274F"/>
    <w:rsid w:val="002A44D0"/>
    <w:rsid w:val="002A5F5C"/>
    <w:rsid w:val="002B11BF"/>
    <w:rsid w:val="002B178C"/>
    <w:rsid w:val="002B2AAD"/>
    <w:rsid w:val="002C136B"/>
    <w:rsid w:val="002C1736"/>
    <w:rsid w:val="002C527C"/>
    <w:rsid w:val="002C53FC"/>
    <w:rsid w:val="002C7378"/>
    <w:rsid w:val="002D18E8"/>
    <w:rsid w:val="002D1DFB"/>
    <w:rsid w:val="002D25C0"/>
    <w:rsid w:val="002D3BE8"/>
    <w:rsid w:val="002D4B5A"/>
    <w:rsid w:val="002D56B3"/>
    <w:rsid w:val="002E2849"/>
    <w:rsid w:val="002E3CE0"/>
    <w:rsid w:val="002F2F80"/>
    <w:rsid w:val="003052B8"/>
    <w:rsid w:val="00305B64"/>
    <w:rsid w:val="0031398F"/>
    <w:rsid w:val="003209B8"/>
    <w:rsid w:val="00320E97"/>
    <w:rsid w:val="003331BB"/>
    <w:rsid w:val="003379CF"/>
    <w:rsid w:val="003447E7"/>
    <w:rsid w:val="003476F5"/>
    <w:rsid w:val="00351154"/>
    <w:rsid w:val="00354636"/>
    <w:rsid w:val="00355547"/>
    <w:rsid w:val="003564E3"/>
    <w:rsid w:val="00356D08"/>
    <w:rsid w:val="003658ED"/>
    <w:rsid w:val="00367C38"/>
    <w:rsid w:val="00370AEC"/>
    <w:rsid w:val="003740A2"/>
    <w:rsid w:val="00381094"/>
    <w:rsid w:val="00390756"/>
    <w:rsid w:val="0039519A"/>
    <w:rsid w:val="003A0068"/>
    <w:rsid w:val="003A5D2C"/>
    <w:rsid w:val="003A7BED"/>
    <w:rsid w:val="003B1798"/>
    <w:rsid w:val="003B1D37"/>
    <w:rsid w:val="003B2746"/>
    <w:rsid w:val="003B3D43"/>
    <w:rsid w:val="003B57FA"/>
    <w:rsid w:val="003C0835"/>
    <w:rsid w:val="003C531A"/>
    <w:rsid w:val="003C7961"/>
    <w:rsid w:val="003F0DDF"/>
    <w:rsid w:val="003F3FAB"/>
    <w:rsid w:val="003F6A1E"/>
    <w:rsid w:val="003F7D65"/>
    <w:rsid w:val="00404A27"/>
    <w:rsid w:val="0041250C"/>
    <w:rsid w:val="00417E12"/>
    <w:rsid w:val="00423D21"/>
    <w:rsid w:val="00424783"/>
    <w:rsid w:val="004362A6"/>
    <w:rsid w:val="00443697"/>
    <w:rsid w:val="00450CF6"/>
    <w:rsid w:val="00451660"/>
    <w:rsid w:val="00454297"/>
    <w:rsid w:val="00456637"/>
    <w:rsid w:val="00457432"/>
    <w:rsid w:val="00461164"/>
    <w:rsid w:val="004615A2"/>
    <w:rsid w:val="00463BFE"/>
    <w:rsid w:val="0047468E"/>
    <w:rsid w:val="004749D1"/>
    <w:rsid w:val="0047539D"/>
    <w:rsid w:val="00475450"/>
    <w:rsid w:val="00476DC7"/>
    <w:rsid w:val="00483E93"/>
    <w:rsid w:val="00486228"/>
    <w:rsid w:val="004869F1"/>
    <w:rsid w:val="00487EBA"/>
    <w:rsid w:val="004912F4"/>
    <w:rsid w:val="004939A2"/>
    <w:rsid w:val="004A1BEA"/>
    <w:rsid w:val="004A1DFC"/>
    <w:rsid w:val="004A2FF8"/>
    <w:rsid w:val="004B1EB0"/>
    <w:rsid w:val="004B5915"/>
    <w:rsid w:val="004B64DD"/>
    <w:rsid w:val="004B697B"/>
    <w:rsid w:val="004C6D49"/>
    <w:rsid w:val="004D30B0"/>
    <w:rsid w:val="004D677F"/>
    <w:rsid w:val="004D6AAF"/>
    <w:rsid w:val="004E3D4E"/>
    <w:rsid w:val="004E592C"/>
    <w:rsid w:val="004F178B"/>
    <w:rsid w:val="004F39C9"/>
    <w:rsid w:val="005016F6"/>
    <w:rsid w:val="00503B85"/>
    <w:rsid w:val="00505895"/>
    <w:rsid w:val="005114CF"/>
    <w:rsid w:val="005243E2"/>
    <w:rsid w:val="005249A6"/>
    <w:rsid w:val="005276AF"/>
    <w:rsid w:val="00540510"/>
    <w:rsid w:val="00544CFB"/>
    <w:rsid w:val="00546322"/>
    <w:rsid w:val="005519A8"/>
    <w:rsid w:val="005522FF"/>
    <w:rsid w:val="00552849"/>
    <w:rsid w:val="0055437B"/>
    <w:rsid w:val="005567D0"/>
    <w:rsid w:val="0056541F"/>
    <w:rsid w:val="00566AC2"/>
    <w:rsid w:val="00567C84"/>
    <w:rsid w:val="00567CFF"/>
    <w:rsid w:val="00571FEC"/>
    <w:rsid w:val="00575F23"/>
    <w:rsid w:val="00582FA2"/>
    <w:rsid w:val="005834B3"/>
    <w:rsid w:val="0059013F"/>
    <w:rsid w:val="00595054"/>
    <w:rsid w:val="005959CA"/>
    <w:rsid w:val="00597FFB"/>
    <w:rsid w:val="005A35CE"/>
    <w:rsid w:val="005A43B2"/>
    <w:rsid w:val="005A531B"/>
    <w:rsid w:val="005A559F"/>
    <w:rsid w:val="005B5DA5"/>
    <w:rsid w:val="005C70A0"/>
    <w:rsid w:val="005C7F05"/>
    <w:rsid w:val="005D21A3"/>
    <w:rsid w:val="005D448B"/>
    <w:rsid w:val="005D598F"/>
    <w:rsid w:val="005D78B4"/>
    <w:rsid w:val="005D7E38"/>
    <w:rsid w:val="005E4237"/>
    <w:rsid w:val="005E4E07"/>
    <w:rsid w:val="005E5F97"/>
    <w:rsid w:val="005F021D"/>
    <w:rsid w:val="005F0D0E"/>
    <w:rsid w:val="005F616E"/>
    <w:rsid w:val="00615395"/>
    <w:rsid w:val="006208D8"/>
    <w:rsid w:val="006239E1"/>
    <w:rsid w:val="00623FDB"/>
    <w:rsid w:val="00625709"/>
    <w:rsid w:val="00626217"/>
    <w:rsid w:val="00626A54"/>
    <w:rsid w:val="00633348"/>
    <w:rsid w:val="00642C06"/>
    <w:rsid w:val="00643540"/>
    <w:rsid w:val="00643A93"/>
    <w:rsid w:val="006557CA"/>
    <w:rsid w:val="00656612"/>
    <w:rsid w:val="006601A3"/>
    <w:rsid w:val="00661800"/>
    <w:rsid w:val="00664319"/>
    <w:rsid w:val="006766EE"/>
    <w:rsid w:val="00676AD8"/>
    <w:rsid w:val="00677B30"/>
    <w:rsid w:val="00681C1B"/>
    <w:rsid w:val="00687EAE"/>
    <w:rsid w:val="00690BA2"/>
    <w:rsid w:val="00690E61"/>
    <w:rsid w:val="00696A3A"/>
    <w:rsid w:val="006A08F9"/>
    <w:rsid w:val="006A0D5C"/>
    <w:rsid w:val="006A1364"/>
    <w:rsid w:val="006A2D96"/>
    <w:rsid w:val="006A545F"/>
    <w:rsid w:val="006A60EE"/>
    <w:rsid w:val="006A62F6"/>
    <w:rsid w:val="006B01B9"/>
    <w:rsid w:val="006B23BA"/>
    <w:rsid w:val="006B6879"/>
    <w:rsid w:val="006C076F"/>
    <w:rsid w:val="006C0F0D"/>
    <w:rsid w:val="006C2D08"/>
    <w:rsid w:val="006C6C73"/>
    <w:rsid w:val="006D15FA"/>
    <w:rsid w:val="006D26A1"/>
    <w:rsid w:val="006D5A5C"/>
    <w:rsid w:val="006D64E8"/>
    <w:rsid w:val="006E012E"/>
    <w:rsid w:val="006E0815"/>
    <w:rsid w:val="006E19AF"/>
    <w:rsid w:val="006E2983"/>
    <w:rsid w:val="006E2C91"/>
    <w:rsid w:val="006F10DD"/>
    <w:rsid w:val="006F7440"/>
    <w:rsid w:val="006F7BAB"/>
    <w:rsid w:val="006F7D8B"/>
    <w:rsid w:val="00703787"/>
    <w:rsid w:val="00714C9F"/>
    <w:rsid w:val="00723BB0"/>
    <w:rsid w:val="007250C5"/>
    <w:rsid w:val="00725D46"/>
    <w:rsid w:val="007264E0"/>
    <w:rsid w:val="007365BF"/>
    <w:rsid w:val="0074390E"/>
    <w:rsid w:val="0074594B"/>
    <w:rsid w:val="00752DB2"/>
    <w:rsid w:val="00755364"/>
    <w:rsid w:val="00755643"/>
    <w:rsid w:val="007570E9"/>
    <w:rsid w:val="00757153"/>
    <w:rsid w:val="00764C64"/>
    <w:rsid w:val="00772CC2"/>
    <w:rsid w:val="00772EE8"/>
    <w:rsid w:val="007911CE"/>
    <w:rsid w:val="007951B1"/>
    <w:rsid w:val="00797C31"/>
    <w:rsid w:val="007B053B"/>
    <w:rsid w:val="007B0A07"/>
    <w:rsid w:val="007B3BC3"/>
    <w:rsid w:val="007B484F"/>
    <w:rsid w:val="007D0455"/>
    <w:rsid w:val="007D199B"/>
    <w:rsid w:val="007D1E4D"/>
    <w:rsid w:val="007D29A8"/>
    <w:rsid w:val="007D6DCC"/>
    <w:rsid w:val="007E094D"/>
    <w:rsid w:val="007F26EC"/>
    <w:rsid w:val="007F500A"/>
    <w:rsid w:val="007F5213"/>
    <w:rsid w:val="007F5CDF"/>
    <w:rsid w:val="007F64D4"/>
    <w:rsid w:val="00800B1F"/>
    <w:rsid w:val="00800D50"/>
    <w:rsid w:val="008036B2"/>
    <w:rsid w:val="008036FB"/>
    <w:rsid w:val="008048C1"/>
    <w:rsid w:val="00807EF3"/>
    <w:rsid w:val="00811651"/>
    <w:rsid w:val="00811E2D"/>
    <w:rsid w:val="008163E7"/>
    <w:rsid w:val="00821B84"/>
    <w:rsid w:val="00823210"/>
    <w:rsid w:val="0082594B"/>
    <w:rsid w:val="00825F8A"/>
    <w:rsid w:val="00840E53"/>
    <w:rsid w:val="0084135F"/>
    <w:rsid w:val="008457C8"/>
    <w:rsid w:val="0085141D"/>
    <w:rsid w:val="008518DF"/>
    <w:rsid w:val="00852643"/>
    <w:rsid w:val="00854DD9"/>
    <w:rsid w:val="008618C5"/>
    <w:rsid w:val="008728F6"/>
    <w:rsid w:val="00874F9B"/>
    <w:rsid w:val="00883500"/>
    <w:rsid w:val="00884187"/>
    <w:rsid w:val="00890319"/>
    <w:rsid w:val="008A4E29"/>
    <w:rsid w:val="008A747E"/>
    <w:rsid w:val="008B5D01"/>
    <w:rsid w:val="008C04C5"/>
    <w:rsid w:val="008C176B"/>
    <w:rsid w:val="008C4C4F"/>
    <w:rsid w:val="008C524C"/>
    <w:rsid w:val="008C6F87"/>
    <w:rsid w:val="008C71C1"/>
    <w:rsid w:val="008D366F"/>
    <w:rsid w:val="008D6BA3"/>
    <w:rsid w:val="008E008E"/>
    <w:rsid w:val="008E0C48"/>
    <w:rsid w:val="008E0FB5"/>
    <w:rsid w:val="008E1FEE"/>
    <w:rsid w:val="008E2E6D"/>
    <w:rsid w:val="008F0374"/>
    <w:rsid w:val="008F2434"/>
    <w:rsid w:val="008F7CF9"/>
    <w:rsid w:val="00900FF4"/>
    <w:rsid w:val="00901E9D"/>
    <w:rsid w:val="00906B28"/>
    <w:rsid w:val="00914CAB"/>
    <w:rsid w:val="009153D6"/>
    <w:rsid w:val="009168F6"/>
    <w:rsid w:val="00923425"/>
    <w:rsid w:val="00925FE9"/>
    <w:rsid w:val="00927DBA"/>
    <w:rsid w:val="009343CD"/>
    <w:rsid w:val="0093446B"/>
    <w:rsid w:val="00934623"/>
    <w:rsid w:val="00935650"/>
    <w:rsid w:val="0094261D"/>
    <w:rsid w:val="0094313C"/>
    <w:rsid w:val="00944747"/>
    <w:rsid w:val="00945757"/>
    <w:rsid w:val="00945C7A"/>
    <w:rsid w:val="0095387C"/>
    <w:rsid w:val="009614D4"/>
    <w:rsid w:val="00962754"/>
    <w:rsid w:val="0096431E"/>
    <w:rsid w:val="009651A6"/>
    <w:rsid w:val="00965B69"/>
    <w:rsid w:val="009669B9"/>
    <w:rsid w:val="00974D3C"/>
    <w:rsid w:val="009754D3"/>
    <w:rsid w:val="00980207"/>
    <w:rsid w:val="00982B12"/>
    <w:rsid w:val="00983C53"/>
    <w:rsid w:val="009868E1"/>
    <w:rsid w:val="00997FBE"/>
    <w:rsid w:val="009A30B3"/>
    <w:rsid w:val="009A3E58"/>
    <w:rsid w:val="009A4BF5"/>
    <w:rsid w:val="009B17B4"/>
    <w:rsid w:val="009B36E8"/>
    <w:rsid w:val="009B390D"/>
    <w:rsid w:val="009B3E58"/>
    <w:rsid w:val="009B7960"/>
    <w:rsid w:val="009C7A0A"/>
    <w:rsid w:val="009D0A1D"/>
    <w:rsid w:val="009D5771"/>
    <w:rsid w:val="009D76A1"/>
    <w:rsid w:val="009D7EA4"/>
    <w:rsid w:val="009E0F1B"/>
    <w:rsid w:val="009F0BA5"/>
    <w:rsid w:val="009F43F5"/>
    <w:rsid w:val="00A01866"/>
    <w:rsid w:val="00A06396"/>
    <w:rsid w:val="00A10280"/>
    <w:rsid w:val="00A12AE8"/>
    <w:rsid w:val="00A15D8D"/>
    <w:rsid w:val="00A17E03"/>
    <w:rsid w:val="00A20C1D"/>
    <w:rsid w:val="00A27F63"/>
    <w:rsid w:val="00A3648E"/>
    <w:rsid w:val="00A40DFA"/>
    <w:rsid w:val="00A4152F"/>
    <w:rsid w:val="00A420F5"/>
    <w:rsid w:val="00A43272"/>
    <w:rsid w:val="00A441A1"/>
    <w:rsid w:val="00A45375"/>
    <w:rsid w:val="00A504F3"/>
    <w:rsid w:val="00A5064A"/>
    <w:rsid w:val="00A56C4F"/>
    <w:rsid w:val="00A60B1D"/>
    <w:rsid w:val="00A62C1D"/>
    <w:rsid w:val="00A64B95"/>
    <w:rsid w:val="00A71E91"/>
    <w:rsid w:val="00A76250"/>
    <w:rsid w:val="00A77146"/>
    <w:rsid w:val="00A8120F"/>
    <w:rsid w:val="00A8443D"/>
    <w:rsid w:val="00A859FB"/>
    <w:rsid w:val="00A8632E"/>
    <w:rsid w:val="00A94E58"/>
    <w:rsid w:val="00A961A2"/>
    <w:rsid w:val="00AA18C9"/>
    <w:rsid w:val="00AA2779"/>
    <w:rsid w:val="00AA3175"/>
    <w:rsid w:val="00AA7372"/>
    <w:rsid w:val="00AB5419"/>
    <w:rsid w:val="00AB620F"/>
    <w:rsid w:val="00AC2DE0"/>
    <w:rsid w:val="00AC3B3E"/>
    <w:rsid w:val="00AC67E1"/>
    <w:rsid w:val="00AD29F0"/>
    <w:rsid w:val="00AD45A0"/>
    <w:rsid w:val="00AD4F51"/>
    <w:rsid w:val="00AE0AA1"/>
    <w:rsid w:val="00AE26FE"/>
    <w:rsid w:val="00AF02D2"/>
    <w:rsid w:val="00AF27CB"/>
    <w:rsid w:val="00AF2E4A"/>
    <w:rsid w:val="00B0095A"/>
    <w:rsid w:val="00B05CC0"/>
    <w:rsid w:val="00B10295"/>
    <w:rsid w:val="00B10C03"/>
    <w:rsid w:val="00B13619"/>
    <w:rsid w:val="00B169D3"/>
    <w:rsid w:val="00B23EA4"/>
    <w:rsid w:val="00B269ED"/>
    <w:rsid w:val="00B2750D"/>
    <w:rsid w:val="00B362F4"/>
    <w:rsid w:val="00B366EA"/>
    <w:rsid w:val="00B43DC4"/>
    <w:rsid w:val="00B448E7"/>
    <w:rsid w:val="00B451B5"/>
    <w:rsid w:val="00B4707F"/>
    <w:rsid w:val="00B55B2C"/>
    <w:rsid w:val="00B61665"/>
    <w:rsid w:val="00B64864"/>
    <w:rsid w:val="00B65CE8"/>
    <w:rsid w:val="00B66505"/>
    <w:rsid w:val="00B67B34"/>
    <w:rsid w:val="00B67C4C"/>
    <w:rsid w:val="00B75501"/>
    <w:rsid w:val="00B76C02"/>
    <w:rsid w:val="00B863FD"/>
    <w:rsid w:val="00B90617"/>
    <w:rsid w:val="00BA0C78"/>
    <w:rsid w:val="00BA35DA"/>
    <w:rsid w:val="00BB2813"/>
    <w:rsid w:val="00BC324F"/>
    <w:rsid w:val="00BC36B0"/>
    <w:rsid w:val="00BC505E"/>
    <w:rsid w:val="00BC5AE3"/>
    <w:rsid w:val="00BD47CE"/>
    <w:rsid w:val="00BD55A6"/>
    <w:rsid w:val="00BD5791"/>
    <w:rsid w:val="00BE35FE"/>
    <w:rsid w:val="00BE428A"/>
    <w:rsid w:val="00BF4F0F"/>
    <w:rsid w:val="00BF5A06"/>
    <w:rsid w:val="00BF5B22"/>
    <w:rsid w:val="00BF6BF5"/>
    <w:rsid w:val="00C00B18"/>
    <w:rsid w:val="00C014A7"/>
    <w:rsid w:val="00C043FD"/>
    <w:rsid w:val="00C044B9"/>
    <w:rsid w:val="00C05BC2"/>
    <w:rsid w:val="00C10F3A"/>
    <w:rsid w:val="00C10FD7"/>
    <w:rsid w:val="00C1513D"/>
    <w:rsid w:val="00C20A35"/>
    <w:rsid w:val="00C20C79"/>
    <w:rsid w:val="00C2135D"/>
    <w:rsid w:val="00C23EE5"/>
    <w:rsid w:val="00C241A1"/>
    <w:rsid w:val="00C3169B"/>
    <w:rsid w:val="00C40F91"/>
    <w:rsid w:val="00C41AD5"/>
    <w:rsid w:val="00C520C4"/>
    <w:rsid w:val="00C53285"/>
    <w:rsid w:val="00C542F1"/>
    <w:rsid w:val="00C5508D"/>
    <w:rsid w:val="00C62365"/>
    <w:rsid w:val="00C64588"/>
    <w:rsid w:val="00C66D5F"/>
    <w:rsid w:val="00C8583F"/>
    <w:rsid w:val="00C86125"/>
    <w:rsid w:val="00C8628E"/>
    <w:rsid w:val="00C94566"/>
    <w:rsid w:val="00C94B05"/>
    <w:rsid w:val="00C95E61"/>
    <w:rsid w:val="00CA0291"/>
    <w:rsid w:val="00CA7409"/>
    <w:rsid w:val="00CB2BBC"/>
    <w:rsid w:val="00CB4D9B"/>
    <w:rsid w:val="00CC1841"/>
    <w:rsid w:val="00CD205F"/>
    <w:rsid w:val="00CD4CC5"/>
    <w:rsid w:val="00CD7C6E"/>
    <w:rsid w:val="00CE0166"/>
    <w:rsid w:val="00CE0195"/>
    <w:rsid w:val="00CE75C6"/>
    <w:rsid w:val="00CF4930"/>
    <w:rsid w:val="00CF6266"/>
    <w:rsid w:val="00D01EA8"/>
    <w:rsid w:val="00D057CC"/>
    <w:rsid w:val="00D13382"/>
    <w:rsid w:val="00D141F4"/>
    <w:rsid w:val="00D162B4"/>
    <w:rsid w:val="00D31EA1"/>
    <w:rsid w:val="00D32F55"/>
    <w:rsid w:val="00D346D1"/>
    <w:rsid w:val="00D403A1"/>
    <w:rsid w:val="00D45719"/>
    <w:rsid w:val="00D473FC"/>
    <w:rsid w:val="00D47A68"/>
    <w:rsid w:val="00D53B41"/>
    <w:rsid w:val="00D605FC"/>
    <w:rsid w:val="00D62B56"/>
    <w:rsid w:val="00D65B8A"/>
    <w:rsid w:val="00D671FB"/>
    <w:rsid w:val="00D746AE"/>
    <w:rsid w:val="00D85333"/>
    <w:rsid w:val="00D86495"/>
    <w:rsid w:val="00D86E64"/>
    <w:rsid w:val="00D87184"/>
    <w:rsid w:val="00D875A6"/>
    <w:rsid w:val="00D933D8"/>
    <w:rsid w:val="00D955CA"/>
    <w:rsid w:val="00DA0C6A"/>
    <w:rsid w:val="00DC1E71"/>
    <w:rsid w:val="00DC2066"/>
    <w:rsid w:val="00DC6DED"/>
    <w:rsid w:val="00DD27A6"/>
    <w:rsid w:val="00DD4A6E"/>
    <w:rsid w:val="00DD5FEA"/>
    <w:rsid w:val="00DE1120"/>
    <w:rsid w:val="00DE1545"/>
    <w:rsid w:val="00DE3ED7"/>
    <w:rsid w:val="00DF52F9"/>
    <w:rsid w:val="00E03C5A"/>
    <w:rsid w:val="00E21B05"/>
    <w:rsid w:val="00E23BA0"/>
    <w:rsid w:val="00E27395"/>
    <w:rsid w:val="00E27F72"/>
    <w:rsid w:val="00E32249"/>
    <w:rsid w:val="00E3402D"/>
    <w:rsid w:val="00E34B88"/>
    <w:rsid w:val="00E355AA"/>
    <w:rsid w:val="00E45810"/>
    <w:rsid w:val="00E45B42"/>
    <w:rsid w:val="00E46F22"/>
    <w:rsid w:val="00E47770"/>
    <w:rsid w:val="00E5251F"/>
    <w:rsid w:val="00E550A8"/>
    <w:rsid w:val="00E57DD3"/>
    <w:rsid w:val="00E61D63"/>
    <w:rsid w:val="00E6453E"/>
    <w:rsid w:val="00E7187E"/>
    <w:rsid w:val="00E747C8"/>
    <w:rsid w:val="00E801E3"/>
    <w:rsid w:val="00E8289E"/>
    <w:rsid w:val="00E8427C"/>
    <w:rsid w:val="00E928BF"/>
    <w:rsid w:val="00EA23C6"/>
    <w:rsid w:val="00EA399D"/>
    <w:rsid w:val="00EA51EC"/>
    <w:rsid w:val="00EB0B8D"/>
    <w:rsid w:val="00EB65CC"/>
    <w:rsid w:val="00EC0988"/>
    <w:rsid w:val="00EC298C"/>
    <w:rsid w:val="00EC7E6D"/>
    <w:rsid w:val="00ED13C2"/>
    <w:rsid w:val="00ED38B1"/>
    <w:rsid w:val="00EE51A3"/>
    <w:rsid w:val="00EF4F4C"/>
    <w:rsid w:val="00EF624E"/>
    <w:rsid w:val="00F04AA4"/>
    <w:rsid w:val="00F0658C"/>
    <w:rsid w:val="00F06791"/>
    <w:rsid w:val="00F07959"/>
    <w:rsid w:val="00F12361"/>
    <w:rsid w:val="00F20588"/>
    <w:rsid w:val="00F20A25"/>
    <w:rsid w:val="00F25929"/>
    <w:rsid w:val="00F37ECD"/>
    <w:rsid w:val="00F423D8"/>
    <w:rsid w:val="00F42E94"/>
    <w:rsid w:val="00F43131"/>
    <w:rsid w:val="00F43D63"/>
    <w:rsid w:val="00F4556D"/>
    <w:rsid w:val="00F50CD9"/>
    <w:rsid w:val="00F55E4B"/>
    <w:rsid w:val="00F569CB"/>
    <w:rsid w:val="00F734A2"/>
    <w:rsid w:val="00F779D1"/>
    <w:rsid w:val="00F77CE1"/>
    <w:rsid w:val="00F84C6C"/>
    <w:rsid w:val="00F86958"/>
    <w:rsid w:val="00F96831"/>
    <w:rsid w:val="00FA0EDD"/>
    <w:rsid w:val="00FA5BE8"/>
    <w:rsid w:val="00FA6E10"/>
    <w:rsid w:val="00FA703B"/>
    <w:rsid w:val="00FB12F3"/>
    <w:rsid w:val="00FB2F86"/>
    <w:rsid w:val="00FB5B57"/>
    <w:rsid w:val="00FC0043"/>
    <w:rsid w:val="00FC7C49"/>
    <w:rsid w:val="00FD02D2"/>
    <w:rsid w:val="00FD0BDE"/>
    <w:rsid w:val="00FD636F"/>
    <w:rsid w:val="00FE5AB4"/>
    <w:rsid w:val="00FF2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6A0C5"/>
  <w15:chartTrackingRefBased/>
  <w15:docId w15:val="{A2A4A64D-BF26-4AD8-8F0D-92C1D1BF9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3348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53B4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53B41"/>
    <w:rPr>
      <w:rFonts w:ascii="Calibri" w:eastAsia="Times New Roman" w:hAnsi="Calibri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53B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3B41"/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53B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3B41"/>
    <w:rPr>
      <w:rFonts w:ascii="Calibri" w:eastAsia="Times New Roman" w:hAnsi="Calibri" w:cs="Times New Roman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53B41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D53B41"/>
    <w:rPr>
      <w:rFonts w:eastAsiaTheme="minorEastAsia"/>
      <w:color w:val="5A5A5A" w:themeColor="text1" w:themeTint="A5"/>
      <w:spacing w:val="15"/>
      <w:lang w:eastAsia="pl-PL"/>
    </w:rPr>
  </w:style>
  <w:style w:type="paragraph" w:styleId="Tytu">
    <w:name w:val="Title"/>
    <w:basedOn w:val="Normalny"/>
    <w:next w:val="Podtytu"/>
    <w:link w:val="TytuZnak"/>
    <w:qFormat/>
    <w:rsid w:val="00D53B41"/>
    <w:pPr>
      <w:suppressAutoHyphens/>
      <w:spacing w:after="0" w:line="240" w:lineRule="auto"/>
      <w:jc w:val="center"/>
    </w:pPr>
    <w:rPr>
      <w:rFonts w:ascii="Times New Roman" w:hAnsi="Times New Roman"/>
      <w:b/>
      <w:sz w:val="36"/>
      <w:szCs w:val="20"/>
      <w:lang w:eastAsia="ar-SA"/>
    </w:rPr>
  </w:style>
  <w:style w:type="character" w:customStyle="1" w:styleId="TytuZnak">
    <w:name w:val="Tytuł Znak"/>
    <w:basedOn w:val="Domylnaczcionkaakapitu"/>
    <w:link w:val="Tytu"/>
    <w:rsid w:val="00D53B41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Tekstpodstawowy2">
    <w:name w:val="Body Text 2"/>
    <w:basedOn w:val="Normalny"/>
    <w:link w:val="Tekstpodstawowy2Znak"/>
    <w:semiHidden/>
    <w:unhideWhenUsed/>
    <w:rsid w:val="00D53B41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D53B4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53B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53B41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53B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3B41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D53B41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D53B41"/>
    <w:pPr>
      <w:ind w:left="720"/>
      <w:contextualSpacing/>
    </w:pPr>
  </w:style>
  <w:style w:type="paragraph" w:customStyle="1" w:styleId="Akapitzlist1">
    <w:name w:val="Akapit z listą1"/>
    <w:basedOn w:val="Normalny"/>
    <w:rsid w:val="00D53B41"/>
    <w:pPr>
      <w:ind w:left="720"/>
    </w:pPr>
    <w:rPr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53B41"/>
    <w:rPr>
      <w:sz w:val="16"/>
      <w:szCs w:val="16"/>
    </w:rPr>
  </w:style>
  <w:style w:type="table" w:styleId="Tabela-Siatka">
    <w:name w:val="Table Grid"/>
    <w:basedOn w:val="Standardowy"/>
    <w:uiPriority w:val="59"/>
    <w:rsid w:val="00D53B4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A31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A3175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A3175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6BF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6BF5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F6BF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16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671943-8103-4906-B784-37BD95043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9883</Words>
  <Characters>59304</Characters>
  <Application>Microsoft Office Word</Application>
  <DocSecurity>4</DocSecurity>
  <Lines>494</Lines>
  <Paragraphs>138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 Sroka</dc:creator>
  <cp:keywords/>
  <dc:description/>
  <cp:lastModifiedBy>Ewelina Majcher</cp:lastModifiedBy>
  <cp:revision>2</cp:revision>
  <dcterms:created xsi:type="dcterms:W3CDTF">2026-09-01T14:28:00Z</dcterms:created>
  <dcterms:modified xsi:type="dcterms:W3CDTF">2026-09-01T14:28:00Z</dcterms:modified>
</cp:coreProperties>
</file>