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937D01" w14:textId="77777777" w:rsidR="00B4799E" w:rsidRPr="00E94297" w:rsidRDefault="004C7870" w:rsidP="00F85357">
      <w:pPr>
        <w:pStyle w:val="Nagwek1"/>
        <w:jc w:val="center"/>
        <w:rPr>
          <w:i/>
          <w:iCs/>
          <w:sz w:val="36"/>
          <w:szCs w:val="36"/>
        </w:rPr>
      </w:pPr>
      <w:r w:rsidRPr="00E94297">
        <w:rPr>
          <w:i/>
          <w:iCs/>
          <w:sz w:val="36"/>
          <w:szCs w:val="36"/>
        </w:rPr>
        <w:softHyphen/>
      </w:r>
      <w:r w:rsidRPr="00E94297">
        <w:rPr>
          <w:i/>
          <w:iCs/>
          <w:sz w:val="36"/>
          <w:szCs w:val="36"/>
        </w:rPr>
        <w:softHyphen/>
      </w:r>
      <w:r w:rsidRPr="00E94297">
        <w:rPr>
          <w:i/>
          <w:iCs/>
          <w:sz w:val="36"/>
          <w:szCs w:val="36"/>
        </w:rPr>
        <w:softHyphen/>
      </w:r>
      <w:r w:rsidRPr="00E94297">
        <w:rPr>
          <w:i/>
          <w:iCs/>
          <w:sz w:val="36"/>
          <w:szCs w:val="36"/>
        </w:rPr>
        <w:softHyphen/>
      </w:r>
      <w:r w:rsidRPr="00E94297">
        <w:rPr>
          <w:i/>
          <w:iCs/>
          <w:sz w:val="36"/>
          <w:szCs w:val="36"/>
        </w:rPr>
        <w:softHyphen/>
      </w:r>
      <w:r w:rsidR="007026C5" w:rsidRPr="00E94297">
        <w:rPr>
          <w:i/>
          <w:iCs/>
          <w:sz w:val="36"/>
          <w:szCs w:val="36"/>
        </w:rPr>
        <w:softHyphen/>
      </w:r>
      <w:r w:rsidR="00B4799E" w:rsidRPr="00E94297">
        <w:rPr>
          <w:i/>
          <w:iCs/>
          <w:sz w:val="36"/>
          <w:szCs w:val="36"/>
        </w:rPr>
        <w:t>Wykaz podrę</w:t>
      </w:r>
      <w:r w:rsidR="00E35DD3" w:rsidRPr="00E94297">
        <w:rPr>
          <w:i/>
          <w:iCs/>
          <w:sz w:val="36"/>
          <w:szCs w:val="36"/>
        </w:rPr>
        <w:t>czników na rok szkolny 202</w:t>
      </w:r>
      <w:r w:rsidR="00055AC9" w:rsidRPr="00E94297">
        <w:rPr>
          <w:i/>
          <w:iCs/>
          <w:sz w:val="36"/>
          <w:szCs w:val="36"/>
        </w:rPr>
        <w:t>6</w:t>
      </w:r>
      <w:r w:rsidR="00E35DD3" w:rsidRPr="00E94297">
        <w:rPr>
          <w:i/>
          <w:iCs/>
          <w:sz w:val="36"/>
          <w:szCs w:val="36"/>
        </w:rPr>
        <w:t>/202</w:t>
      </w:r>
      <w:r w:rsidR="00055AC9" w:rsidRPr="00E94297">
        <w:rPr>
          <w:i/>
          <w:iCs/>
          <w:sz w:val="36"/>
          <w:szCs w:val="36"/>
        </w:rPr>
        <w:t>7</w:t>
      </w:r>
      <w:r w:rsidR="00BE2ED4" w:rsidRPr="00E94297">
        <w:rPr>
          <w:i/>
          <w:iCs/>
          <w:sz w:val="36"/>
          <w:szCs w:val="36"/>
        </w:rPr>
        <w:t xml:space="preserve"> </w:t>
      </w:r>
      <w:r w:rsidR="00B4799E" w:rsidRPr="00E94297">
        <w:rPr>
          <w:i/>
          <w:sz w:val="32"/>
          <w:szCs w:val="32"/>
        </w:rPr>
        <w:t>dla absolwentów 8 klasowej szkoły podstawowej</w:t>
      </w:r>
    </w:p>
    <w:p w14:paraId="0A2F87C7" w14:textId="77777777" w:rsidR="00CF78CB" w:rsidRPr="00E94297" w:rsidRDefault="00B4799E" w:rsidP="00CF78CB">
      <w:pPr>
        <w:pStyle w:val="Nagwek1"/>
        <w:jc w:val="center"/>
        <w:rPr>
          <w:i/>
          <w:iCs/>
          <w:sz w:val="36"/>
          <w:szCs w:val="36"/>
        </w:rPr>
      </w:pPr>
      <w:r w:rsidRPr="00E94297">
        <w:rPr>
          <w:i/>
          <w:iCs/>
          <w:sz w:val="36"/>
          <w:szCs w:val="36"/>
        </w:rPr>
        <w:t>Szkoła Branżowa I Stopnia Nr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694"/>
        <w:gridCol w:w="874"/>
        <w:gridCol w:w="4004"/>
        <w:gridCol w:w="4380"/>
        <w:gridCol w:w="1417"/>
        <w:gridCol w:w="1964"/>
      </w:tblGrid>
      <w:tr w:rsidR="00E94297" w:rsidRPr="00E94297" w14:paraId="0D0E5BEC" w14:textId="77777777" w:rsidTr="002D1AF8">
        <w:trPr>
          <w:trHeight w:val="167"/>
          <w:jc w:val="center"/>
        </w:trPr>
        <w:tc>
          <w:tcPr>
            <w:tcW w:w="675" w:type="dxa"/>
          </w:tcPr>
          <w:p w14:paraId="5C788CCC" w14:textId="77777777" w:rsidR="00B4799E" w:rsidRPr="00E94297" w:rsidRDefault="00B4799E" w:rsidP="00914093">
            <w:pPr>
              <w:ind w:left="-540" w:firstLine="540"/>
              <w:rPr>
                <w:b/>
                <w:bCs/>
                <w:sz w:val="22"/>
                <w:szCs w:val="22"/>
              </w:rPr>
            </w:pPr>
            <w:r w:rsidRPr="00E94297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694" w:type="dxa"/>
          </w:tcPr>
          <w:p w14:paraId="17BE4E18" w14:textId="77777777" w:rsidR="00B4799E" w:rsidRPr="00E94297" w:rsidRDefault="00B4799E" w:rsidP="00914093">
            <w:pPr>
              <w:ind w:left="-540" w:firstLine="540"/>
              <w:rPr>
                <w:b/>
                <w:bCs/>
                <w:sz w:val="22"/>
                <w:szCs w:val="22"/>
              </w:rPr>
            </w:pPr>
            <w:r w:rsidRPr="00E94297">
              <w:rPr>
                <w:b/>
                <w:bCs/>
                <w:sz w:val="22"/>
                <w:szCs w:val="22"/>
              </w:rPr>
              <w:t>Przedmiot</w:t>
            </w:r>
          </w:p>
        </w:tc>
        <w:tc>
          <w:tcPr>
            <w:tcW w:w="874" w:type="dxa"/>
          </w:tcPr>
          <w:p w14:paraId="7AC6BC57" w14:textId="77777777" w:rsidR="00B4799E" w:rsidRPr="00E94297" w:rsidRDefault="00B4799E" w:rsidP="00315B50">
            <w:pPr>
              <w:ind w:left="-540" w:firstLine="540"/>
              <w:jc w:val="center"/>
              <w:rPr>
                <w:b/>
                <w:bCs/>
                <w:sz w:val="22"/>
                <w:szCs w:val="22"/>
              </w:rPr>
            </w:pPr>
            <w:r w:rsidRPr="00E94297">
              <w:rPr>
                <w:b/>
                <w:bCs/>
                <w:sz w:val="22"/>
                <w:szCs w:val="22"/>
              </w:rPr>
              <w:t>Klasa</w:t>
            </w:r>
          </w:p>
        </w:tc>
        <w:tc>
          <w:tcPr>
            <w:tcW w:w="4004" w:type="dxa"/>
          </w:tcPr>
          <w:p w14:paraId="35345CB4" w14:textId="77777777" w:rsidR="00B4799E" w:rsidRPr="00E94297" w:rsidRDefault="00B4799E" w:rsidP="00914093">
            <w:pPr>
              <w:ind w:left="-540" w:firstLine="540"/>
              <w:rPr>
                <w:b/>
                <w:bCs/>
                <w:sz w:val="22"/>
                <w:szCs w:val="22"/>
              </w:rPr>
            </w:pPr>
            <w:r w:rsidRPr="00E94297">
              <w:rPr>
                <w:b/>
                <w:bCs/>
                <w:sz w:val="22"/>
                <w:szCs w:val="22"/>
              </w:rPr>
              <w:t>Autor</w:t>
            </w:r>
          </w:p>
        </w:tc>
        <w:tc>
          <w:tcPr>
            <w:tcW w:w="4380" w:type="dxa"/>
          </w:tcPr>
          <w:p w14:paraId="34D52C0D" w14:textId="77777777" w:rsidR="00B4799E" w:rsidRPr="00E94297" w:rsidRDefault="00B4799E" w:rsidP="00914093">
            <w:pPr>
              <w:ind w:left="-540" w:firstLine="540"/>
              <w:rPr>
                <w:b/>
                <w:bCs/>
                <w:sz w:val="22"/>
                <w:szCs w:val="22"/>
              </w:rPr>
            </w:pPr>
            <w:r w:rsidRPr="00E94297">
              <w:rPr>
                <w:b/>
                <w:bCs/>
                <w:sz w:val="22"/>
                <w:szCs w:val="22"/>
              </w:rPr>
              <w:t>Tytuł</w:t>
            </w:r>
          </w:p>
        </w:tc>
        <w:tc>
          <w:tcPr>
            <w:tcW w:w="1417" w:type="dxa"/>
          </w:tcPr>
          <w:p w14:paraId="7107AD36" w14:textId="77777777" w:rsidR="00B4799E" w:rsidRPr="00E94297" w:rsidRDefault="00B4799E" w:rsidP="00914093">
            <w:pPr>
              <w:ind w:left="-540" w:firstLine="540"/>
              <w:rPr>
                <w:b/>
                <w:bCs/>
                <w:sz w:val="22"/>
                <w:szCs w:val="22"/>
              </w:rPr>
            </w:pPr>
            <w:r w:rsidRPr="00E94297">
              <w:rPr>
                <w:b/>
                <w:bCs/>
                <w:sz w:val="22"/>
                <w:szCs w:val="22"/>
              </w:rPr>
              <w:t>Wydawca</w:t>
            </w:r>
          </w:p>
        </w:tc>
        <w:tc>
          <w:tcPr>
            <w:tcW w:w="1964" w:type="dxa"/>
          </w:tcPr>
          <w:p w14:paraId="4E8CDD30" w14:textId="77777777" w:rsidR="00B4799E" w:rsidRPr="00E94297" w:rsidRDefault="00914093" w:rsidP="00914093">
            <w:pPr>
              <w:tabs>
                <w:tab w:val="left" w:pos="1692"/>
              </w:tabs>
              <w:ind w:left="-540" w:firstLine="540"/>
              <w:rPr>
                <w:b/>
                <w:bCs/>
                <w:sz w:val="22"/>
                <w:szCs w:val="22"/>
              </w:rPr>
            </w:pPr>
            <w:r w:rsidRPr="00E94297">
              <w:rPr>
                <w:b/>
                <w:bCs/>
                <w:sz w:val="22"/>
                <w:szCs w:val="22"/>
              </w:rPr>
              <w:t>Nr</w:t>
            </w:r>
            <w:r w:rsidR="00954699" w:rsidRPr="00E94297">
              <w:rPr>
                <w:b/>
                <w:bCs/>
                <w:sz w:val="22"/>
                <w:szCs w:val="22"/>
              </w:rPr>
              <w:t xml:space="preserve"> </w:t>
            </w:r>
            <w:r w:rsidR="00B4799E" w:rsidRPr="00E94297">
              <w:rPr>
                <w:b/>
                <w:bCs/>
                <w:sz w:val="22"/>
                <w:szCs w:val="22"/>
              </w:rPr>
              <w:t>dopuszcz</w:t>
            </w:r>
            <w:r w:rsidRPr="00E94297">
              <w:rPr>
                <w:b/>
                <w:bCs/>
                <w:sz w:val="22"/>
                <w:szCs w:val="22"/>
              </w:rPr>
              <w:t>enia</w:t>
            </w:r>
          </w:p>
        </w:tc>
      </w:tr>
      <w:tr w:rsidR="00E94297" w:rsidRPr="00E94297" w14:paraId="1E427F5D" w14:textId="77777777" w:rsidTr="002D1AF8">
        <w:trPr>
          <w:trHeight w:val="167"/>
          <w:jc w:val="center"/>
        </w:trPr>
        <w:tc>
          <w:tcPr>
            <w:tcW w:w="675" w:type="dxa"/>
            <w:vMerge w:val="restart"/>
          </w:tcPr>
          <w:p w14:paraId="7AE92C45" w14:textId="77777777" w:rsidR="00FB3655" w:rsidRPr="00E94297" w:rsidRDefault="00FB3655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694" w:type="dxa"/>
            <w:vMerge w:val="restart"/>
          </w:tcPr>
          <w:p w14:paraId="5E545477" w14:textId="77777777" w:rsidR="00FB3655" w:rsidRPr="00E94297" w:rsidRDefault="00FB3655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Język polski</w:t>
            </w:r>
          </w:p>
        </w:tc>
        <w:tc>
          <w:tcPr>
            <w:tcW w:w="874" w:type="dxa"/>
          </w:tcPr>
          <w:p w14:paraId="64394DBE" w14:textId="77777777" w:rsidR="00FB3655" w:rsidRPr="00E94297" w:rsidRDefault="00FB3655" w:rsidP="00315B50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05685D2D" w14:textId="77777777" w:rsidR="00FB3655" w:rsidRPr="00E94297" w:rsidRDefault="001C0168" w:rsidP="00914093">
            <w:pPr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A.</w:t>
            </w:r>
            <w:r w:rsidR="00FB3655" w:rsidRPr="00E94297">
              <w:rPr>
                <w:bCs/>
                <w:sz w:val="22"/>
                <w:szCs w:val="22"/>
              </w:rPr>
              <w:t>Klimowicz</w:t>
            </w:r>
            <w:proofErr w:type="spellEnd"/>
            <w:r w:rsidR="00FB3655" w:rsidRPr="00E94297">
              <w:rPr>
                <w:bCs/>
                <w:sz w:val="22"/>
                <w:szCs w:val="22"/>
              </w:rPr>
              <w:t xml:space="preserve">, J. </w:t>
            </w:r>
            <w:proofErr w:type="spellStart"/>
            <w:r w:rsidR="00FB3655" w:rsidRPr="00E94297">
              <w:rPr>
                <w:bCs/>
                <w:sz w:val="22"/>
                <w:szCs w:val="22"/>
              </w:rPr>
              <w:t>Ginter</w:t>
            </w:r>
            <w:proofErr w:type="spellEnd"/>
          </w:p>
        </w:tc>
        <w:tc>
          <w:tcPr>
            <w:tcW w:w="4380" w:type="dxa"/>
          </w:tcPr>
          <w:p w14:paraId="0FCB3116" w14:textId="77777777" w:rsidR="00FB3655" w:rsidRPr="00E94297" w:rsidRDefault="00FB3655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To się czyta</w:t>
            </w:r>
            <w:r w:rsidR="001C0168" w:rsidRPr="00E94297">
              <w:rPr>
                <w:bCs/>
                <w:sz w:val="22"/>
                <w:szCs w:val="22"/>
              </w:rPr>
              <w:t>!</w:t>
            </w:r>
          </w:p>
        </w:tc>
        <w:tc>
          <w:tcPr>
            <w:tcW w:w="1417" w:type="dxa"/>
          </w:tcPr>
          <w:p w14:paraId="0126D324" w14:textId="77777777" w:rsidR="00FB3655" w:rsidRPr="00E94297" w:rsidRDefault="00FB3655" w:rsidP="00914093">
            <w:pPr>
              <w:ind w:left="-540" w:firstLine="540"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nowaera</w:t>
            </w:r>
            <w:proofErr w:type="spellEnd"/>
          </w:p>
        </w:tc>
        <w:tc>
          <w:tcPr>
            <w:tcW w:w="1964" w:type="dxa"/>
          </w:tcPr>
          <w:p w14:paraId="497EBDC1" w14:textId="77777777" w:rsidR="00FB3655" w:rsidRPr="00E94297" w:rsidRDefault="00FB3655" w:rsidP="00914093">
            <w:pPr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1025/1/2019</w:t>
            </w:r>
          </w:p>
        </w:tc>
      </w:tr>
      <w:tr w:rsidR="00E94297" w:rsidRPr="00E94297" w14:paraId="0CC807A3" w14:textId="77777777" w:rsidTr="002D1AF8">
        <w:trPr>
          <w:trHeight w:val="151"/>
          <w:jc w:val="center"/>
        </w:trPr>
        <w:tc>
          <w:tcPr>
            <w:tcW w:w="675" w:type="dxa"/>
            <w:vMerge/>
          </w:tcPr>
          <w:p w14:paraId="781CE773" w14:textId="77777777" w:rsidR="00FB3655" w:rsidRPr="00E94297" w:rsidRDefault="00FB3655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07E830B9" w14:textId="77777777" w:rsidR="00FB3655" w:rsidRPr="00E94297" w:rsidRDefault="00FB3655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71A1EC1E" w14:textId="77777777" w:rsidR="00FB3655" w:rsidRPr="00E94297" w:rsidRDefault="00FB3655" w:rsidP="00315B50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4004" w:type="dxa"/>
          </w:tcPr>
          <w:p w14:paraId="6BEC1C9A" w14:textId="77777777" w:rsidR="00FB3655" w:rsidRPr="00E94297" w:rsidRDefault="001C0168" w:rsidP="00914093">
            <w:pPr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A.</w:t>
            </w:r>
            <w:r w:rsidR="00FB3655" w:rsidRPr="00E94297">
              <w:rPr>
                <w:bCs/>
                <w:sz w:val="22"/>
                <w:szCs w:val="22"/>
              </w:rPr>
              <w:t>Klimowicz</w:t>
            </w:r>
            <w:proofErr w:type="spellEnd"/>
            <w:r w:rsidR="00FB3655" w:rsidRPr="00E94297">
              <w:rPr>
                <w:bCs/>
                <w:sz w:val="22"/>
                <w:szCs w:val="22"/>
              </w:rPr>
              <w:t xml:space="preserve">, J. </w:t>
            </w:r>
            <w:proofErr w:type="spellStart"/>
            <w:r w:rsidR="00FB3655" w:rsidRPr="00E94297">
              <w:rPr>
                <w:bCs/>
                <w:sz w:val="22"/>
                <w:szCs w:val="22"/>
              </w:rPr>
              <w:t>Ginter</w:t>
            </w:r>
            <w:proofErr w:type="spellEnd"/>
          </w:p>
        </w:tc>
        <w:tc>
          <w:tcPr>
            <w:tcW w:w="4380" w:type="dxa"/>
          </w:tcPr>
          <w:p w14:paraId="5C123AC0" w14:textId="77777777" w:rsidR="00FB3655" w:rsidRPr="00E94297" w:rsidRDefault="00FB3655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To się czyta</w:t>
            </w:r>
            <w:r w:rsidR="001C0168" w:rsidRPr="00E94297">
              <w:rPr>
                <w:bCs/>
                <w:sz w:val="22"/>
                <w:szCs w:val="22"/>
              </w:rPr>
              <w:t>!</w:t>
            </w:r>
          </w:p>
        </w:tc>
        <w:tc>
          <w:tcPr>
            <w:tcW w:w="1417" w:type="dxa"/>
          </w:tcPr>
          <w:p w14:paraId="4264CCDD" w14:textId="77777777" w:rsidR="00FB3655" w:rsidRPr="00E94297" w:rsidRDefault="00FB3655" w:rsidP="00914093">
            <w:pPr>
              <w:ind w:left="-540" w:firstLine="540"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nowaera</w:t>
            </w:r>
            <w:proofErr w:type="spellEnd"/>
          </w:p>
        </w:tc>
        <w:tc>
          <w:tcPr>
            <w:tcW w:w="1964" w:type="dxa"/>
          </w:tcPr>
          <w:p w14:paraId="30141074" w14:textId="77777777" w:rsidR="00FB3655" w:rsidRPr="00E94297" w:rsidRDefault="00FB3655" w:rsidP="00914093">
            <w:pPr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1025/2/2020</w:t>
            </w:r>
          </w:p>
        </w:tc>
      </w:tr>
      <w:tr w:rsidR="00E94297" w:rsidRPr="00E94297" w14:paraId="1B343649" w14:textId="77777777" w:rsidTr="002D1AF8">
        <w:trPr>
          <w:trHeight w:val="150"/>
          <w:jc w:val="center"/>
        </w:trPr>
        <w:tc>
          <w:tcPr>
            <w:tcW w:w="675" w:type="dxa"/>
            <w:vMerge/>
          </w:tcPr>
          <w:p w14:paraId="70D9B55B" w14:textId="77777777" w:rsidR="00FB3655" w:rsidRPr="00E94297" w:rsidRDefault="00FB3655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6B0F464A" w14:textId="77777777" w:rsidR="00FB3655" w:rsidRPr="00E94297" w:rsidRDefault="00FB3655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440863D1" w14:textId="77777777" w:rsidR="00FB3655" w:rsidRPr="00E94297" w:rsidRDefault="00461C98" w:rsidP="00315B50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10EA282A" w14:textId="77777777" w:rsidR="00FB3655" w:rsidRPr="00E94297" w:rsidRDefault="001C0168" w:rsidP="00914093">
            <w:pPr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A.Klimowicz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J. </w:t>
            </w:r>
            <w:proofErr w:type="spellStart"/>
            <w:r w:rsidRPr="00E94297">
              <w:rPr>
                <w:bCs/>
                <w:sz w:val="22"/>
                <w:szCs w:val="22"/>
              </w:rPr>
              <w:t>Ginter</w:t>
            </w:r>
            <w:proofErr w:type="spellEnd"/>
            <w:r w:rsidRPr="00E94297">
              <w:rPr>
                <w:bCs/>
                <w:sz w:val="22"/>
                <w:szCs w:val="22"/>
              </w:rPr>
              <w:t>, A. Ciesielska</w:t>
            </w:r>
          </w:p>
        </w:tc>
        <w:tc>
          <w:tcPr>
            <w:tcW w:w="4380" w:type="dxa"/>
          </w:tcPr>
          <w:p w14:paraId="02138191" w14:textId="77777777" w:rsidR="00FB3655" w:rsidRPr="00E94297" w:rsidRDefault="00FB3655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To się czyta</w:t>
            </w:r>
            <w:r w:rsidR="001C0168" w:rsidRPr="00E94297">
              <w:rPr>
                <w:bCs/>
                <w:sz w:val="22"/>
                <w:szCs w:val="22"/>
              </w:rPr>
              <w:t>!</w:t>
            </w:r>
          </w:p>
        </w:tc>
        <w:tc>
          <w:tcPr>
            <w:tcW w:w="1417" w:type="dxa"/>
          </w:tcPr>
          <w:p w14:paraId="415E54E4" w14:textId="77777777" w:rsidR="00FB3655" w:rsidRPr="00E94297" w:rsidRDefault="00FB3655" w:rsidP="00914093">
            <w:pPr>
              <w:ind w:left="-540" w:firstLine="540"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nowaera</w:t>
            </w:r>
            <w:proofErr w:type="spellEnd"/>
          </w:p>
        </w:tc>
        <w:tc>
          <w:tcPr>
            <w:tcW w:w="1964" w:type="dxa"/>
          </w:tcPr>
          <w:p w14:paraId="5AEB9807" w14:textId="77777777" w:rsidR="00FB3655" w:rsidRPr="00E94297" w:rsidRDefault="00FB3655" w:rsidP="00914093">
            <w:pPr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1025/3/2021</w:t>
            </w:r>
          </w:p>
        </w:tc>
      </w:tr>
      <w:tr w:rsidR="00E94297" w:rsidRPr="00E94297" w14:paraId="4D48E9A4" w14:textId="77777777" w:rsidTr="002D1AF8">
        <w:trPr>
          <w:trHeight w:val="167"/>
          <w:jc w:val="center"/>
        </w:trPr>
        <w:tc>
          <w:tcPr>
            <w:tcW w:w="675" w:type="dxa"/>
            <w:vMerge w:val="restart"/>
          </w:tcPr>
          <w:p w14:paraId="3D135E05" w14:textId="77777777" w:rsidR="00B7786C" w:rsidRPr="00E94297" w:rsidRDefault="00B7786C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2694" w:type="dxa"/>
            <w:vMerge w:val="restart"/>
          </w:tcPr>
          <w:p w14:paraId="2B0AB4F1" w14:textId="77777777" w:rsidR="00B7786C" w:rsidRPr="00E94297" w:rsidRDefault="00B7786C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Język angielski</w:t>
            </w:r>
          </w:p>
        </w:tc>
        <w:tc>
          <w:tcPr>
            <w:tcW w:w="874" w:type="dxa"/>
          </w:tcPr>
          <w:p w14:paraId="54CC5432" w14:textId="77777777" w:rsidR="00B7786C" w:rsidRPr="00E94297" w:rsidRDefault="00B7786C" w:rsidP="00315B50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3DC6E96A" w14:textId="77777777" w:rsidR="00B7786C" w:rsidRPr="00E94297" w:rsidRDefault="00B7786C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Elizabeth </w:t>
            </w:r>
            <w:proofErr w:type="spellStart"/>
            <w:r w:rsidRPr="00E94297">
              <w:rPr>
                <w:bCs/>
                <w:sz w:val="22"/>
                <w:szCs w:val="22"/>
              </w:rPr>
              <w:t>Sharman</w:t>
            </w:r>
            <w:proofErr w:type="spellEnd"/>
            <w:r w:rsidRPr="00E94297">
              <w:rPr>
                <w:bCs/>
                <w:sz w:val="22"/>
                <w:szCs w:val="22"/>
              </w:rPr>
              <w:t>,</w:t>
            </w:r>
            <w:r w:rsidR="00914093" w:rsidRPr="00E94297">
              <w:rPr>
                <w:bCs/>
                <w:sz w:val="22"/>
                <w:szCs w:val="22"/>
              </w:rPr>
              <w:t xml:space="preserve"> </w:t>
            </w:r>
            <w:r w:rsidRPr="00E94297">
              <w:rPr>
                <w:bCs/>
                <w:sz w:val="22"/>
                <w:szCs w:val="22"/>
              </w:rPr>
              <w:t xml:space="preserve">Michael </w:t>
            </w:r>
            <w:proofErr w:type="spellStart"/>
            <w:r w:rsidRPr="00E94297">
              <w:rPr>
                <w:bCs/>
                <w:sz w:val="22"/>
                <w:szCs w:val="22"/>
              </w:rPr>
              <w:t>Duckworth</w:t>
            </w:r>
            <w:proofErr w:type="spellEnd"/>
          </w:p>
        </w:tc>
        <w:tc>
          <w:tcPr>
            <w:tcW w:w="4380" w:type="dxa"/>
          </w:tcPr>
          <w:p w14:paraId="12F56CE4" w14:textId="77777777" w:rsidR="00B7786C" w:rsidRPr="00E94297" w:rsidRDefault="00B7786C" w:rsidP="00914093">
            <w:pPr>
              <w:ind w:left="-540" w:firstLine="540"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Vision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1</w:t>
            </w:r>
          </w:p>
        </w:tc>
        <w:tc>
          <w:tcPr>
            <w:tcW w:w="1417" w:type="dxa"/>
          </w:tcPr>
          <w:p w14:paraId="6C5F1116" w14:textId="77777777" w:rsidR="00B7786C" w:rsidRPr="00E94297" w:rsidRDefault="00B7786C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Oxford</w:t>
            </w:r>
          </w:p>
        </w:tc>
        <w:tc>
          <w:tcPr>
            <w:tcW w:w="1964" w:type="dxa"/>
          </w:tcPr>
          <w:p w14:paraId="161F63EB" w14:textId="77777777" w:rsidR="00B7786C" w:rsidRPr="00E94297" w:rsidRDefault="00B7786C" w:rsidP="00914093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986/1/2019</w:t>
            </w:r>
          </w:p>
        </w:tc>
      </w:tr>
      <w:tr w:rsidR="00E94297" w:rsidRPr="00E94297" w14:paraId="2EC4B812" w14:textId="77777777" w:rsidTr="002D1AF8">
        <w:trPr>
          <w:trHeight w:val="310"/>
          <w:jc w:val="center"/>
        </w:trPr>
        <w:tc>
          <w:tcPr>
            <w:tcW w:w="675" w:type="dxa"/>
            <w:vMerge/>
          </w:tcPr>
          <w:p w14:paraId="0138060F" w14:textId="77777777" w:rsidR="00B7786C" w:rsidRPr="00E94297" w:rsidRDefault="00B7786C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5D4D19E1" w14:textId="77777777" w:rsidR="00B7786C" w:rsidRPr="00E94297" w:rsidRDefault="00B7786C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71E6C1ED" w14:textId="77777777" w:rsidR="00B7786C" w:rsidRPr="00E94297" w:rsidRDefault="00B7786C" w:rsidP="00315B50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4004" w:type="dxa"/>
          </w:tcPr>
          <w:p w14:paraId="3CAA89B3" w14:textId="77777777" w:rsidR="00B7786C" w:rsidRPr="00E94297" w:rsidRDefault="00B7786C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Elizabeth </w:t>
            </w:r>
            <w:proofErr w:type="spellStart"/>
            <w:r w:rsidRPr="00E94297">
              <w:rPr>
                <w:bCs/>
                <w:sz w:val="22"/>
                <w:szCs w:val="22"/>
              </w:rPr>
              <w:t>Sharman</w:t>
            </w:r>
            <w:proofErr w:type="spellEnd"/>
            <w:r w:rsidRPr="00E94297">
              <w:rPr>
                <w:bCs/>
                <w:sz w:val="22"/>
                <w:szCs w:val="22"/>
              </w:rPr>
              <w:t>,</w:t>
            </w:r>
            <w:r w:rsidR="00914093" w:rsidRPr="00E94297">
              <w:rPr>
                <w:bCs/>
                <w:sz w:val="22"/>
                <w:szCs w:val="22"/>
              </w:rPr>
              <w:t xml:space="preserve"> </w:t>
            </w:r>
            <w:r w:rsidRPr="00E94297">
              <w:rPr>
                <w:bCs/>
                <w:sz w:val="22"/>
                <w:szCs w:val="22"/>
              </w:rPr>
              <w:t xml:space="preserve">Michael </w:t>
            </w:r>
            <w:proofErr w:type="spellStart"/>
            <w:r w:rsidRPr="00E94297">
              <w:rPr>
                <w:bCs/>
                <w:sz w:val="22"/>
                <w:szCs w:val="22"/>
              </w:rPr>
              <w:t>Duckworth</w:t>
            </w:r>
            <w:proofErr w:type="spellEnd"/>
          </w:p>
        </w:tc>
        <w:tc>
          <w:tcPr>
            <w:tcW w:w="4380" w:type="dxa"/>
          </w:tcPr>
          <w:p w14:paraId="75716161" w14:textId="77777777" w:rsidR="00B7786C" w:rsidRPr="00E94297" w:rsidRDefault="00B7786C" w:rsidP="00914093">
            <w:pPr>
              <w:ind w:left="-540" w:firstLine="540"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Vision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1</w:t>
            </w:r>
          </w:p>
        </w:tc>
        <w:tc>
          <w:tcPr>
            <w:tcW w:w="1417" w:type="dxa"/>
          </w:tcPr>
          <w:p w14:paraId="19B1BFC6" w14:textId="77777777" w:rsidR="00B7786C" w:rsidRPr="00E94297" w:rsidRDefault="00B7786C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Oxford</w:t>
            </w:r>
          </w:p>
        </w:tc>
        <w:tc>
          <w:tcPr>
            <w:tcW w:w="1964" w:type="dxa"/>
          </w:tcPr>
          <w:p w14:paraId="5316DA62" w14:textId="77777777" w:rsidR="00B7786C" w:rsidRPr="00E94297" w:rsidRDefault="00B7786C" w:rsidP="00914093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986/1/2019</w:t>
            </w:r>
          </w:p>
        </w:tc>
      </w:tr>
      <w:tr w:rsidR="00E94297" w:rsidRPr="00E94297" w14:paraId="6D817C6B" w14:textId="77777777" w:rsidTr="002D1AF8">
        <w:trPr>
          <w:trHeight w:val="310"/>
          <w:jc w:val="center"/>
        </w:trPr>
        <w:tc>
          <w:tcPr>
            <w:tcW w:w="675" w:type="dxa"/>
            <w:vMerge/>
          </w:tcPr>
          <w:p w14:paraId="4BD6558B" w14:textId="77777777" w:rsidR="00B7786C" w:rsidRPr="00E94297" w:rsidRDefault="00B7786C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789C8883" w14:textId="77777777" w:rsidR="00B7786C" w:rsidRPr="00E94297" w:rsidRDefault="00B7786C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282E13AF" w14:textId="77777777" w:rsidR="00B7786C" w:rsidRPr="00E94297" w:rsidRDefault="00B7786C" w:rsidP="00315B50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0AB5F16D" w14:textId="77777777" w:rsidR="00B7786C" w:rsidRPr="00E94297" w:rsidRDefault="00B7786C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Elizabeth </w:t>
            </w:r>
            <w:proofErr w:type="spellStart"/>
            <w:r w:rsidRPr="00E94297">
              <w:rPr>
                <w:bCs/>
                <w:sz w:val="22"/>
                <w:szCs w:val="22"/>
              </w:rPr>
              <w:t>Sharman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Michael </w:t>
            </w:r>
            <w:proofErr w:type="spellStart"/>
            <w:r w:rsidRPr="00E94297">
              <w:rPr>
                <w:bCs/>
                <w:sz w:val="22"/>
                <w:szCs w:val="22"/>
              </w:rPr>
              <w:t>Duckworth</w:t>
            </w:r>
            <w:proofErr w:type="spellEnd"/>
          </w:p>
        </w:tc>
        <w:tc>
          <w:tcPr>
            <w:tcW w:w="4380" w:type="dxa"/>
          </w:tcPr>
          <w:p w14:paraId="00FB95B4" w14:textId="77777777" w:rsidR="00B7786C" w:rsidRPr="00E94297" w:rsidRDefault="00B7786C" w:rsidP="00914093">
            <w:pPr>
              <w:ind w:left="-540" w:firstLine="540"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Vision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1</w:t>
            </w:r>
          </w:p>
        </w:tc>
        <w:tc>
          <w:tcPr>
            <w:tcW w:w="1417" w:type="dxa"/>
          </w:tcPr>
          <w:p w14:paraId="4EAAC938" w14:textId="77777777" w:rsidR="00B7786C" w:rsidRPr="00E94297" w:rsidRDefault="00B7786C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Oxford</w:t>
            </w:r>
          </w:p>
        </w:tc>
        <w:tc>
          <w:tcPr>
            <w:tcW w:w="1964" w:type="dxa"/>
          </w:tcPr>
          <w:p w14:paraId="08F65758" w14:textId="77777777" w:rsidR="00B7786C" w:rsidRPr="00E94297" w:rsidRDefault="00B7786C" w:rsidP="00914093">
            <w:pPr>
              <w:tabs>
                <w:tab w:val="left" w:pos="1692"/>
              </w:tabs>
              <w:ind w:left="-540" w:firstLine="540"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986/1/2019</w:t>
            </w:r>
          </w:p>
        </w:tc>
      </w:tr>
      <w:tr w:rsidR="00E94297" w:rsidRPr="00E94297" w14:paraId="32B3DE6E" w14:textId="77777777" w:rsidTr="002D1AF8">
        <w:trPr>
          <w:trHeight w:val="552"/>
          <w:jc w:val="center"/>
        </w:trPr>
        <w:tc>
          <w:tcPr>
            <w:tcW w:w="675" w:type="dxa"/>
            <w:vMerge w:val="restart"/>
          </w:tcPr>
          <w:p w14:paraId="1B8F1095" w14:textId="77777777" w:rsidR="008F2AA4" w:rsidRPr="00E94297" w:rsidRDefault="008F2AA4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2694" w:type="dxa"/>
            <w:vMerge w:val="restart"/>
          </w:tcPr>
          <w:p w14:paraId="5A7BD368" w14:textId="77777777" w:rsidR="008F2AA4" w:rsidRPr="00E94297" w:rsidRDefault="008F2AA4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Historia</w:t>
            </w:r>
          </w:p>
        </w:tc>
        <w:tc>
          <w:tcPr>
            <w:tcW w:w="874" w:type="dxa"/>
          </w:tcPr>
          <w:p w14:paraId="5B6A2E39" w14:textId="77777777" w:rsidR="008F2AA4" w:rsidRPr="00E94297" w:rsidRDefault="008F2AA4" w:rsidP="00315B50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137C1AB3" w14:textId="77777777" w:rsidR="008F2AA4" w:rsidRPr="00E94297" w:rsidRDefault="00914093" w:rsidP="0091409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M</w:t>
            </w:r>
            <w:r w:rsidR="008F2AA4" w:rsidRPr="00E94297">
              <w:rPr>
                <w:bCs/>
                <w:sz w:val="22"/>
                <w:szCs w:val="22"/>
              </w:rPr>
              <w:t xml:space="preserve">irosław Ustrzycki, Janusz Ustrzycki </w:t>
            </w:r>
          </w:p>
        </w:tc>
        <w:tc>
          <w:tcPr>
            <w:tcW w:w="4380" w:type="dxa"/>
          </w:tcPr>
          <w:p w14:paraId="1B18FE46" w14:textId="77777777" w:rsidR="008F2AA4" w:rsidRPr="00E94297" w:rsidRDefault="008F2AA4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Historia. Podręcznik dla szkół </w:t>
            </w:r>
          </w:p>
          <w:p w14:paraId="28DF9494" w14:textId="77777777" w:rsidR="008F2AA4" w:rsidRPr="00E94297" w:rsidRDefault="008F2AA4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branżowych I stopnia część 1</w:t>
            </w:r>
          </w:p>
        </w:tc>
        <w:tc>
          <w:tcPr>
            <w:tcW w:w="1417" w:type="dxa"/>
          </w:tcPr>
          <w:p w14:paraId="2453C0BE" w14:textId="77777777" w:rsidR="008F2AA4" w:rsidRPr="00E94297" w:rsidRDefault="008F2AA4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Operon</w:t>
            </w:r>
          </w:p>
        </w:tc>
        <w:tc>
          <w:tcPr>
            <w:tcW w:w="1964" w:type="dxa"/>
          </w:tcPr>
          <w:p w14:paraId="3C15FDBC" w14:textId="77777777" w:rsidR="008F2AA4" w:rsidRPr="00E94297" w:rsidRDefault="008F2AA4" w:rsidP="00914093">
            <w:pPr>
              <w:tabs>
                <w:tab w:val="left" w:pos="1692"/>
              </w:tabs>
              <w:ind w:left="-540" w:firstLine="540"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1078/1/2019</w:t>
            </w:r>
          </w:p>
        </w:tc>
      </w:tr>
      <w:tr w:rsidR="00E94297" w:rsidRPr="00E94297" w14:paraId="7540C2BF" w14:textId="77777777" w:rsidTr="002D1AF8">
        <w:trPr>
          <w:trHeight w:val="429"/>
          <w:jc w:val="center"/>
        </w:trPr>
        <w:tc>
          <w:tcPr>
            <w:tcW w:w="675" w:type="dxa"/>
            <w:vMerge/>
          </w:tcPr>
          <w:p w14:paraId="3968E03A" w14:textId="77777777" w:rsidR="008F2AA4" w:rsidRPr="00E94297" w:rsidRDefault="008F2AA4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076EE8BD" w14:textId="77777777" w:rsidR="008F2AA4" w:rsidRPr="00E94297" w:rsidRDefault="008F2AA4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44E36211" w14:textId="77777777" w:rsidR="008F2AA4" w:rsidRPr="00E94297" w:rsidRDefault="008F2AA4" w:rsidP="00315B50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4004" w:type="dxa"/>
          </w:tcPr>
          <w:p w14:paraId="623603FC" w14:textId="77777777" w:rsidR="008F2AA4" w:rsidRPr="00E94297" w:rsidRDefault="008F2AA4" w:rsidP="0091409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Mirosław Ustrzycki, Janusz Ustrzycki  </w:t>
            </w:r>
          </w:p>
        </w:tc>
        <w:tc>
          <w:tcPr>
            <w:tcW w:w="4380" w:type="dxa"/>
          </w:tcPr>
          <w:p w14:paraId="4D43C445" w14:textId="77777777" w:rsidR="008F2AA4" w:rsidRPr="00E94297" w:rsidRDefault="008F2AA4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Historia. Podręcznik dla szkół </w:t>
            </w:r>
          </w:p>
          <w:p w14:paraId="3BCD7038" w14:textId="77777777" w:rsidR="008F2AA4" w:rsidRPr="00E94297" w:rsidRDefault="008F2AA4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branżowych I stopnia  część 2</w:t>
            </w:r>
          </w:p>
        </w:tc>
        <w:tc>
          <w:tcPr>
            <w:tcW w:w="1417" w:type="dxa"/>
          </w:tcPr>
          <w:p w14:paraId="5356F66D" w14:textId="77777777" w:rsidR="008F2AA4" w:rsidRPr="00E94297" w:rsidRDefault="008F2AA4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Operon</w:t>
            </w:r>
          </w:p>
        </w:tc>
        <w:tc>
          <w:tcPr>
            <w:tcW w:w="1964" w:type="dxa"/>
          </w:tcPr>
          <w:p w14:paraId="4A388485" w14:textId="77777777" w:rsidR="008F2AA4" w:rsidRPr="00E94297" w:rsidRDefault="008F2AA4" w:rsidP="00914093">
            <w:pPr>
              <w:tabs>
                <w:tab w:val="left" w:pos="1692"/>
              </w:tabs>
              <w:ind w:left="-540" w:firstLine="540"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1078/2/2020</w:t>
            </w:r>
          </w:p>
        </w:tc>
      </w:tr>
      <w:tr w:rsidR="00E94297" w:rsidRPr="00E94297" w14:paraId="63D797E3" w14:textId="77777777" w:rsidTr="002D1AF8">
        <w:trPr>
          <w:trHeight w:val="429"/>
          <w:jc w:val="center"/>
        </w:trPr>
        <w:tc>
          <w:tcPr>
            <w:tcW w:w="675" w:type="dxa"/>
            <w:vMerge/>
          </w:tcPr>
          <w:p w14:paraId="507C10D2" w14:textId="77777777" w:rsidR="008F2AA4" w:rsidRPr="00E94297" w:rsidRDefault="008F2AA4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429E36CF" w14:textId="77777777" w:rsidR="008F2AA4" w:rsidRPr="00E94297" w:rsidRDefault="008F2AA4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4AA979F7" w14:textId="77777777" w:rsidR="008F2AA4" w:rsidRPr="00E94297" w:rsidRDefault="008F2AA4" w:rsidP="00315B50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62B8DF9B" w14:textId="77777777" w:rsidR="008F2AA4" w:rsidRPr="00E94297" w:rsidRDefault="008F2AA4" w:rsidP="0091409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Mirosław Ustrzycki, Janusz Ustrzycki  </w:t>
            </w:r>
          </w:p>
        </w:tc>
        <w:tc>
          <w:tcPr>
            <w:tcW w:w="4380" w:type="dxa"/>
          </w:tcPr>
          <w:p w14:paraId="69672635" w14:textId="77777777" w:rsidR="008F2AA4" w:rsidRPr="00E94297" w:rsidRDefault="008F2AA4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Historia. Podręcznik dla szkół </w:t>
            </w:r>
          </w:p>
          <w:p w14:paraId="3531A47C" w14:textId="77777777" w:rsidR="008F2AA4" w:rsidRPr="00E94297" w:rsidRDefault="008F2AA4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branżowych I stopnia część 3</w:t>
            </w:r>
          </w:p>
        </w:tc>
        <w:tc>
          <w:tcPr>
            <w:tcW w:w="1417" w:type="dxa"/>
          </w:tcPr>
          <w:p w14:paraId="4C7FEBBC" w14:textId="77777777" w:rsidR="008F2AA4" w:rsidRPr="00E94297" w:rsidRDefault="008F2AA4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Operon</w:t>
            </w:r>
          </w:p>
        </w:tc>
        <w:tc>
          <w:tcPr>
            <w:tcW w:w="1964" w:type="dxa"/>
          </w:tcPr>
          <w:p w14:paraId="62835819" w14:textId="77777777" w:rsidR="008F2AA4" w:rsidRPr="00E94297" w:rsidRDefault="004B485A" w:rsidP="00914093">
            <w:pPr>
              <w:tabs>
                <w:tab w:val="left" w:pos="1692"/>
              </w:tabs>
              <w:ind w:left="-540" w:firstLine="540"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186/2020</w:t>
            </w:r>
          </w:p>
        </w:tc>
      </w:tr>
      <w:tr w:rsidR="00E94297" w:rsidRPr="00E94297" w14:paraId="58F5EDEF" w14:textId="77777777" w:rsidTr="002D1AF8">
        <w:trPr>
          <w:trHeight w:val="295"/>
          <w:jc w:val="center"/>
        </w:trPr>
        <w:tc>
          <w:tcPr>
            <w:tcW w:w="675" w:type="dxa"/>
          </w:tcPr>
          <w:p w14:paraId="60EAD361" w14:textId="77777777" w:rsidR="00315B50" w:rsidRPr="00E94297" w:rsidRDefault="00662522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4</w:t>
            </w:r>
            <w:r w:rsidR="00315B50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</w:tcPr>
          <w:p w14:paraId="2BBC0A01" w14:textId="77777777" w:rsidR="00315B50" w:rsidRPr="00E94297" w:rsidRDefault="00315B50" w:rsidP="00954699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Biznes i zarządzanie</w:t>
            </w:r>
          </w:p>
        </w:tc>
        <w:tc>
          <w:tcPr>
            <w:tcW w:w="874" w:type="dxa"/>
          </w:tcPr>
          <w:p w14:paraId="67D89311" w14:textId="77777777" w:rsidR="00315B50" w:rsidRPr="00E94297" w:rsidRDefault="00315B50" w:rsidP="00315B50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7A8ED0AF" w14:textId="77777777" w:rsidR="00315B50" w:rsidRPr="00E94297" w:rsidRDefault="00315B50" w:rsidP="00954699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Zbigniew Makieła, </w:t>
            </w:r>
            <w:proofErr w:type="spellStart"/>
            <w:r w:rsidRPr="00E94297">
              <w:rPr>
                <w:bCs/>
                <w:sz w:val="22"/>
                <w:szCs w:val="22"/>
              </w:rPr>
              <w:t>Tomas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Rachwał</w:t>
            </w:r>
          </w:p>
        </w:tc>
        <w:tc>
          <w:tcPr>
            <w:tcW w:w="4380" w:type="dxa"/>
          </w:tcPr>
          <w:p w14:paraId="53E8BDCA" w14:textId="77777777" w:rsidR="00315B50" w:rsidRPr="00E94297" w:rsidRDefault="00315B50" w:rsidP="00954699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Krok w biznes i zarządzanie 1(niewymagany)</w:t>
            </w:r>
          </w:p>
        </w:tc>
        <w:tc>
          <w:tcPr>
            <w:tcW w:w="1417" w:type="dxa"/>
          </w:tcPr>
          <w:p w14:paraId="22C5BDBC" w14:textId="77777777" w:rsidR="00315B50" w:rsidRPr="00E94297" w:rsidRDefault="00315B50" w:rsidP="00954699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1964" w:type="dxa"/>
          </w:tcPr>
          <w:p w14:paraId="170C967D" w14:textId="77777777" w:rsidR="00315B50" w:rsidRPr="00E94297" w:rsidRDefault="00FC73B5" w:rsidP="00954699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1197/1/2023</w:t>
            </w:r>
            <w:r w:rsidR="00315B50" w:rsidRPr="00E94297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E94297" w:rsidRPr="00E94297" w14:paraId="5C9AF2A1" w14:textId="77777777" w:rsidTr="002D1AF8">
        <w:trPr>
          <w:trHeight w:val="167"/>
          <w:jc w:val="center"/>
        </w:trPr>
        <w:tc>
          <w:tcPr>
            <w:tcW w:w="675" w:type="dxa"/>
            <w:vMerge w:val="restart"/>
          </w:tcPr>
          <w:p w14:paraId="6DB5D053" w14:textId="77777777" w:rsidR="00315B50" w:rsidRPr="00E94297" w:rsidRDefault="00662522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5</w:t>
            </w:r>
            <w:r w:rsidR="00315B50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</w:tcPr>
          <w:p w14:paraId="7305EC92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Biologia</w:t>
            </w:r>
          </w:p>
        </w:tc>
        <w:tc>
          <w:tcPr>
            <w:tcW w:w="874" w:type="dxa"/>
          </w:tcPr>
          <w:p w14:paraId="455196F3" w14:textId="77777777" w:rsidR="00315B50" w:rsidRPr="00E94297" w:rsidRDefault="00315B50" w:rsidP="00315B50">
            <w:pPr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6618B022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Renata Szymańska, Beata Jakubik</w:t>
            </w:r>
          </w:p>
        </w:tc>
        <w:tc>
          <w:tcPr>
            <w:tcW w:w="4380" w:type="dxa"/>
          </w:tcPr>
          <w:p w14:paraId="5C29E99B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Biologia 1</w:t>
            </w:r>
          </w:p>
        </w:tc>
        <w:tc>
          <w:tcPr>
            <w:tcW w:w="1417" w:type="dxa"/>
          </w:tcPr>
          <w:p w14:paraId="4EF3D6AB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Operon</w:t>
            </w:r>
          </w:p>
        </w:tc>
        <w:tc>
          <w:tcPr>
            <w:tcW w:w="1964" w:type="dxa"/>
          </w:tcPr>
          <w:p w14:paraId="7B7F4585" w14:textId="77777777" w:rsidR="00315B50" w:rsidRPr="00E94297" w:rsidRDefault="00315B50" w:rsidP="00914093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1072/1/2019</w:t>
            </w:r>
          </w:p>
        </w:tc>
      </w:tr>
      <w:tr w:rsidR="00E94297" w:rsidRPr="00E94297" w14:paraId="4FFFF6D7" w14:textId="77777777" w:rsidTr="002D1AF8">
        <w:trPr>
          <w:trHeight w:val="167"/>
          <w:jc w:val="center"/>
        </w:trPr>
        <w:tc>
          <w:tcPr>
            <w:tcW w:w="675" w:type="dxa"/>
            <w:vMerge/>
          </w:tcPr>
          <w:p w14:paraId="3F5AF94F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201B17FA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4A73A836" w14:textId="77777777" w:rsidR="00315B50" w:rsidRPr="00E94297" w:rsidRDefault="00315B50" w:rsidP="00315B50">
            <w:pPr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4004" w:type="dxa"/>
          </w:tcPr>
          <w:p w14:paraId="52090A04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Beata Jakubik, Renata Szymańska</w:t>
            </w:r>
          </w:p>
        </w:tc>
        <w:tc>
          <w:tcPr>
            <w:tcW w:w="4380" w:type="dxa"/>
          </w:tcPr>
          <w:p w14:paraId="3FD21298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Biologia 2</w:t>
            </w:r>
          </w:p>
        </w:tc>
        <w:tc>
          <w:tcPr>
            <w:tcW w:w="1417" w:type="dxa"/>
          </w:tcPr>
          <w:p w14:paraId="79203492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Operon</w:t>
            </w:r>
          </w:p>
        </w:tc>
        <w:tc>
          <w:tcPr>
            <w:tcW w:w="1964" w:type="dxa"/>
          </w:tcPr>
          <w:p w14:paraId="638DBFB2" w14:textId="77777777" w:rsidR="00315B50" w:rsidRPr="00E94297" w:rsidRDefault="00315B50" w:rsidP="00914093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1072/2/2020</w:t>
            </w:r>
          </w:p>
        </w:tc>
      </w:tr>
      <w:tr w:rsidR="00E94297" w:rsidRPr="00E94297" w14:paraId="75B3ED4D" w14:textId="77777777" w:rsidTr="002D1AF8">
        <w:trPr>
          <w:trHeight w:val="167"/>
          <w:jc w:val="center"/>
        </w:trPr>
        <w:tc>
          <w:tcPr>
            <w:tcW w:w="675" w:type="dxa"/>
            <w:vMerge/>
          </w:tcPr>
          <w:p w14:paraId="29AD7484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7E5BC0B2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20FC5737" w14:textId="77777777" w:rsidR="00315B50" w:rsidRPr="00E94297" w:rsidRDefault="00315B50" w:rsidP="00315B50">
            <w:pPr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0BAA97D9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Beata Jakubik, Renata Szymańska</w:t>
            </w:r>
          </w:p>
        </w:tc>
        <w:tc>
          <w:tcPr>
            <w:tcW w:w="4380" w:type="dxa"/>
          </w:tcPr>
          <w:p w14:paraId="2A902285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Biologia 3</w:t>
            </w:r>
          </w:p>
        </w:tc>
        <w:tc>
          <w:tcPr>
            <w:tcW w:w="1417" w:type="dxa"/>
          </w:tcPr>
          <w:p w14:paraId="7689151D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Operon</w:t>
            </w:r>
          </w:p>
        </w:tc>
        <w:tc>
          <w:tcPr>
            <w:tcW w:w="1964" w:type="dxa"/>
          </w:tcPr>
          <w:p w14:paraId="03FC00B6" w14:textId="77777777" w:rsidR="00315B50" w:rsidRPr="00E94297" w:rsidRDefault="00315B50" w:rsidP="00914093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1072/3/2021</w:t>
            </w:r>
          </w:p>
        </w:tc>
      </w:tr>
      <w:tr w:rsidR="00E94297" w:rsidRPr="00E94297" w14:paraId="48E40094" w14:textId="77777777" w:rsidTr="002D1AF8">
        <w:trPr>
          <w:trHeight w:val="606"/>
          <w:jc w:val="center"/>
        </w:trPr>
        <w:tc>
          <w:tcPr>
            <w:tcW w:w="675" w:type="dxa"/>
            <w:vMerge w:val="restart"/>
          </w:tcPr>
          <w:p w14:paraId="12A3A31A" w14:textId="77777777" w:rsidR="00315B50" w:rsidRPr="00E94297" w:rsidRDefault="00662522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6</w:t>
            </w:r>
            <w:r w:rsidR="00315B50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</w:tcPr>
          <w:p w14:paraId="2AB4E74D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Chemia</w:t>
            </w:r>
          </w:p>
        </w:tc>
        <w:tc>
          <w:tcPr>
            <w:tcW w:w="874" w:type="dxa"/>
          </w:tcPr>
          <w:p w14:paraId="791A3A0E" w14:textId="77777777" w:rsidR="00315B50" w:rsidRPr="00E94297" w:rsidRDefault="00315B50" w:rsidP="00315B50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7E32170E" w14:textId="77777777" w:rsidR="00315B50" w:rsidRPr="00E94297" w:rsidRDefault="00315B50" w:rsidP="00914093">
            <w:pPr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A.Sikorski</w:t>
            </w:r>
            <w:proofErr w:type="spellEnd"/>
          </w:p>
        </w:tc>
        <w:tc>
          <w:tcPr>
            <w:tcW w:w="4380" w:type="dxa"/>
          </w:tcPr>
          <w:p w14:paraId="62AB6A8C" w14:textId="77777777" w:rsidR="00315B50" w:rsidRPr="00E94297" w:rsidRDefault="00315B50" w:rsidP="00BE2ED4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Chemia 1. Podręcznik dla szkoły </w:t>
            </w:r>
            <w:proofErr w:type="spellStart"/>
            <w:r w:rsidRPr="00E94297">
              <w:rPr>
                <w:bCs/>
                <w:sz w:val="22"/>
                <w:szCs w:val="22"/>
              </w:rPr>
              <w:t>Szkoły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Branżowej I stopnia</w:t>
            </w:r>
          </w:p>
        </w:tc>
        <w:tc>
          <w:tcPr>
            <w:tcW w:w="1417" w:type="dxa"/>
          </w:tcPr>
          <w:p w14:paraId="65235D71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Operon</w:t>
            </w:r>
          </w:p>
        </w:tc>
        <w:tc>
          <w:tcPr>
            <w:tcW w:w="1964" w:type="dxa"/>
          </w:tcPr>
          <w:p w14:paraId="18C49710" w14:textId="77777777" w:rsidR="00315B50" w:rsidRPr="00E94297" w:rsidRDefault="00315B50" w:rsidP="00914093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1080/2019</w:t>
            </w:r>
          </w:p>
        </w:tc>
      </w:tr>
      <w:tr w:rsidR="00E94297" w:rsidRPr="00E94297" w14:paraId="632950B6" w14:textId="77777777" w:rsidTr="002D1AF8">
        <w:trPr>
          <w:trHeight w:val="310"/>
          <w:jc w:val="center"/>
        </w:trPr>
        <w:tc>
          <w:tcPr>
            <w:tcW w:w="675" w:type="dxa"/>
            <w:vMerge/>
          </w:tcPr>
          <w:p w14:paraId="6DF6F758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367BD30C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475C3260" w14:textId="77777777" w:rsidR="00315B50" w:rsidRPr="00E94297" w:rsidRDefault="00315B50" w:rsidP="00315B50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4004" w:type="dxa"/>
          </w:tcPr>
          <w:p w14:paraId="37055D80" w14:textId="77777777" w:rsidR="00315B50" w:rsidRPr="00E94297" w:rsidRDefault="00315B50" w:rsidP="0091409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A. Sikorski</w:t>
            </w:r>
          </w:p>
        </w:tc>
        <w:tc>
          <w:tcPr>
            <w:tcW w:w="4380" w:type="dxa"/>
          </w:tcPr>
          <w:p w14:paraId="63E0BC0F" w14:textId="77777777" w:rsidR="00315B50" w:rsidRPr="00E94297" w:rsidRDefault="00315B50" w:rsidP="00BE2ED4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Chemia 2. Podręcznik dla szkoły Branżowej I stopnia</w:t>
            </w:r>
          </w:p>
        </w:tc>
        <w:tc>
          <w:tcPr>
            <w:tcW w:w="1417" w:type="dxa"/>
          </w:tcPr>
          <w:p w14:paraId="3F9B6D02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Operon</w:t>
            </w:r>
          </w:p>
        </w:tc>
        <w:tc>
          <w:tcPr>
            <w:tcW w:w="1964" w:type="dxa"/>
          </w:tcPr>
          <w:p w14:paraId="48B1AC3C" w14:textId="77777777" w:rsidR="00315B50" w:rsidRPr="00E94297" w:rsidRDefault="00315B50" w:rsidP="00914093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1080/2/2020</w:t>
            </w:r>
          </w:p>
        </w:tc>
      </w:tr>
      <w:tr w:rsidR="00E94297" w:rsidRPr="00E94297" w14:paraId="4ABEBB57" w14:textId="77777777" w:rsidTr="002D1AF8">
        <w:trPr>
          <w:trHeight w:val="310"/>
          <w:jc w:val="center"/>
        </w:trPr>
        <w:tc>
          <w:tcPr>
            <w:tcW w:w="675" w:type="dxa"/>
            <w:vMerge/>
          </w:tcPr>
          <w:p w14:paraId="430A4AEE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7CE96D1D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220BFDE1" w14:textId="77777777" w:rsidR="00315B50" w:rsidRPr="00E94297" w:rsidRDefault="00315B50" w:rsidP="00315B50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41175C75" w14:textId="77777777" w:rsidR="00315B50" w:rsidRPr="00E94297" w:rsidRDefault="00315B50" w:rsidP="00914093">
            <w:pPr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A.Sikorski</w:t>
            </w:r>
            <w:proofErr w:type="spellEnd"/>
          </w:p>
        </w:tc>
        <w:tc>
          <w:tcPr>
            <w:tcW w:w="4380" w:type="dxa"/>
          </w:tcPr>
          <w:p w14:paraId="3842C56D" w14:textId="77777777" w:rsidR="00315B50" w:rsidRPr="00E94297" w:rsidRDefault="00315B50" w:rsidP="00066B53">
            <w:pPr>
              <w:ind w:left="19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Chemia 3. Podręcznik dla szkoły </w:t>
            </w:r>
            <w:proofErr w:type="spellStart"/>
            <w:r w:rsidRPr="00E94297">
              <w:rPr>
                <w:bCs/>
                <w:sz w:val="22"/>
                <w:szCs w:val="22"/>
              </w:rPr>
              <w:t>Szkoły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Branżowej I stopnia</w:t>
            </w:r>
          </w:p>
        </w:tc>
        <w:tc>
          <w:tcPr>
            <w:tcW w:w="1417" w:type="dxa"/>
          </w:tcPr>
          <w:p w14:paraId="749CC707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Operon</w:t>
            </w:r>
          </w:p>
        </w:tc>
        <w:tc>
          <w:tcPr>
            <w:tcW w:w="1964" w:type="dxa"/>
          </w:tcPr>
          <w:p w14:paraId="3D8C4EFB" w14:textId="77777777" w:rsidR="00315B50" w:rsidRPr="00E94297" w:rsidRDefault="00315B50" w:rsidP="00914093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1080/3/2021</w:t>
            </w:r>
          </w:p>
        </w:tc>
      </w:tr>
      <w:tr w:rsidR="00E94297" w:rsidRPr="00E94297" w14:paraId="7BEB6534" w14:textId="77777777" w:rsidTr="002D1AF8">
        <w:trPr>
          <w:trHeight w:val="167"/>
          <w:jc w:val="center"/>
        </w:trPr>
        <w:tc>
          <w:tcPr>
            <w:tcW w:w="675" w:type="dxa"/>
            <w:vMerge w:val="restart"/>
          </w:tcPr>
          <w:p w14:paraId="1225CF60" w14:textId="77777777" w:rsidR="00315B50" w:rsidRPr="00E94297" w:rsidRDefault="00662522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7</w:t>
            </w:r>
            <w:r w:rsidR="00315B50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</w:tcPr>
          <w:p w14:paraId="4F915663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Matematyka</w:t>
            </w:r>
          </w:p>
        </w:tc>
        <w:tc>
          <w:tcPr>
            <w:tcW w:w="874" w:type="dxa"/>
          </w:tcPr>
          <w:p w14:paraId="15ABFCDE" w14:textId="77777777" w:rsidR="00315B50" w:rsidRPr="00E94297" w:rsidRDefault="00315B50" w:rsidP="00315B50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02108F84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Karolina </w:t>
            </w:r>
            <w:proofErr w:type="spellStart"/>
            <w:r w:rsidRPr="00E94297">
              <w:rPr>
                <w:bCs/>
                <w:sz w:val="22"/>
                <w:szCs w:val="22"/>
              </w:rPr>
              <w:t>Wej</w:t>
            </w:r>
            <w:proofErr w:type="spellEnd"/>
            <w:r w:rsidRPr="00E94297">
              <w:rPr>
                <w:bCs/>
                <w:sz w:val="22"/>
                <w:szCs w:val="22"/>
              </w:rPr>
              <w:t>, Wojciech Babiański</w:t>
            </w:r>
          </w:p>
        </w:tc>
        <w:tc>
          <w:tcPr>
            <w:tcW w:w="4380" w:type="dxa"/>
          </w:tcPr>
          <w:p w14:paraId="505E7DA3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To się liczy1</w:t>
            </w:r>
          </w:p>
        </w:tc>
        <w:tc>
          <w:tcPr>
            <w:tcW w:w="1417" w:type="dxa"/>
          </w:tcPr>
          <w:p w14:paraId="5406C962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1964" w:type="dxa"/>
          </w:tcPr>
          <w:p w14:paraId="2368860D" w14:textId="77777777" w:rsidR="00315B50" w:rsidRPr="00E94297" w:rsidRDefault="00315B50" w:rsidP="00914093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967/1/2019</w:t>
            </w:r>
          </w:p>
        </w:tc>
      </w:tr>
      <w:tr w:rsidR="00E94297" w:rsidRPr="00E94297" w14:paraId="744544C2" w14:textId="77777777" w:rsidTr="002D1AF8">
        <w:trPr>
          <w:trHeight w:val="151"/>
          <w:jc w:val="center"/>
        </w:trPr>
        <w:tc>
          <w:tcPr>
            <w:tcW w:w="675" w:type="dxa"/>
            <w:vMerge/>
          </w:tcPr>
          <w:p w14:paraId="10967CD8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7840352B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5244B67E" w14:textId="77777777" w:rsidR="00315B50" w:rsidRPr="00E94297" w:rsidRDefault="00315B50" w:rsidP="00315B50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4004" w:type="dxa"/>
          </w:tcPr>
          <w:p w14:paraId="3119F3FD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Karolina </w:t>
            </w:r>
            <w:proofErr w:type="spellStart"/>
            <w:r w:rsidRPr="00E94297">
              <w:rPr>
                <w:bCs/>
                <w:sz w:val="22"/>
                <w:szCs w:val="22"/>
              </w:rPr>
              <w:t>Wej</w:t>
            </w:r>
            <w:proofErr w:type="spellEnd"/>
            <w:r w:rsidRPr="00E94297">
              <w:rPr>
                <w:bCs/>
                <w:sz w:val="22"/>
                <w:szCs w:val="22"/>
              </w:rPr>
              <w:t>, Wojciech Babiański</w:t>
            </w:r>
          </w:p>
        </w:tc>
        <w:tc>
          <w:tcPr>
            <w:tcW w:w="4380" w:type="dxa"/>
          </w:tcPr>
          <w:p w14:paraId="4BB2002F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To się liczy 2</w:t>
            </w:r>
          </w:p>
        </w:tc>
        <w:tc>
          <w:tcPr>
            <w:tcW w:w="1417" w:type="dxa"/>
          </w:tcPr>
          <w:p w14:paraId="06BDEBA9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1964" w:type="dxa"/>
          </w:tcPr>
          <w:p w14:paraId="3F066B0A" w14:textId="77777777" w:rsidR="00315B50" w:rsidRPr="00E94297" w:rsidRDefault="00315B50" w:rsidP="00914093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967/2/2020</w:t>
            </w:r>
          </w:p>
        </w:tc>
      </w:tr>
      <w:tr w:rsidR="00E94297" w:rsidRPr="00E94297" w14:paraId="4FF717D3" w14:textId="77777777" w:rsidTr="002D1AF8">
        <w:trPr>
          <w:trHeight w:val="150"/>
          <w:jc w:val="center"/>
        </w:trPr>
        <w:tc>
          <w:tcPr>
            <w:tcW w:w="675" w:type="dxa"/>
            <w:vMerge/>
          </w:tcPr>
          <w:p w14:paraId="206BB66C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5F420F18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0449FEF6" w14:textId="77777777" w:rsidR="00315B50" w:rsidRPr="00E94297" w:rsidRDefault="00315B50" w:rsidP="00315B50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25C6E4C8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Karolina </w:t>
            </w:r>
            <w:proofErr w:type="spellStart"/>
            <w:r w:rsidRPr="00E94297">
              <w:rPr>
                <w:bCs/>
                <w:sz w:val="22"/>
                <w:szCs w:val="22"/>
              </w:rPr>
              <w:t>Wej</w:t>
            </w:r>
            <w:proofErr w:type="spellEnd"/>
            <w:r w:rsidRPr="00E94297">
              <w:rPr>
                <w:bCs/>
                <w:sz w:val="22"/>
                <w:szCs w:val="22"/>
              </w:rPr>
              <w:t>, Wojciech Babiański</w:t>
            </w:r>
          </w:p>
        </w:tc>
        <w:tc>
          <w:tcPr>
            <w:tcW w:w="4380" w:type="dxa"/>
          </w:tcPr>
          <w:p w14:paraId="5A439616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To się liczy 3</w:t>
            </w:r>
          </w:p>
        </w:tc>
        <w:tc>
          <w:tcPr>
            <w:tcW w:w="1417" w:type="dxa"/>
          </w:tcPr>
          <w:p w14:paraId="6DE1A421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1964" w:type="dxa"/>
          </w:tcPr>
          <w:p w14:paraId="0462738A" w14:textId="77777777" w:rsidR="00315B50" w:rsidRPr="00E94297" w:rsidRDefault="00315B50" w:rsidP="00914093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967/3/2021</w:t>
            </w:r>
          </w:p>
        </w:tc>
      </w:tr>
      <w:tr w:rsidR="00DF3674" w:rsidRPr="00E94297" w14:paraId="645315CF" w14:textId="77777777" w:rsidTr="002D1AF8">
        <w:trPr>
          <w:trHeight w:val="150"/>
          <w:jc w:val="center"/>
        </w:trPr>
        <w:tc>
          <w:tcPr>
            <w:tcW w:w="675" w:type="dxa"/>
          </w:tcPr>
          <w:p w14:paraId="23621D65" w14:textId="78878557" w:rsidR="00DF3674" w:rsidRPr="00E94297" w:rsidRDefault="00DF3674" w:rsidP="00914093">
            <w:pPr>
              <w:ind w:left="-540" w:firstLine="5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</w:t>
            </w:r>
          </w:p>
        </w:tc>
        <w:tc>
          <w:tcPr>
            <w:tcW w:w="2694" w:type="dxa"/>
          </w:tcPr>
          <w:p w14:paraId="060E6038" w14:textId="1B6D646E" w:rsidR="00DF3674" w:rsidRPr="00E94297" w:rsidRDefault="00DF3674" w:rsidP="00914093">
            <w:pPr>
              <w:ind w:left="-540" w:firstLine="5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Fizyka</w:t>
            </w:r>
          </w:p>
        </w:tc>
        <w:tc>
          <w:tcPr>
            <w:tcW w:w="874" w:type="dxa"/>
          </w:tcPr>
          <w:p w14:paraId="708E047B" w14:textId="5251044E" w:rsidR="00DF3674" w:rsidRPr="00E94297" w:rsidRDefault="00DF3674" w:rsidP="00315B50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134ECF1C" w14:textId="681B40D4" w:rsidR="00DF3674" w:rsidRPr="00E94297" w:rsidRDefault="00DF3674" w:rsidP="00914093">
            <w:pPr>
              <w:ind w:left="-540" w:firstLine="5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Grzegorz </w:t>
            </w:r>
            <w:proofErr w:type="spellStart"/>
            <w:r>
              <w:rPr>
                <w:bCs/>
                <w:sz w:val="22"/>
                <w:szCs w:val="22"/>
              </w:rPr>
              <w:t>Kornaś</w:t>
            </w:r>
            <w:proofErr w:type="spellEnd"/>
          </w:p>
        </w:tc>
        <w:tc>
          <w:tcPr>
            <w:tcW w:w="4380" w:type="dxa"/>
          </w:tcPr>
          <w:p w14:paraId="516C125A" w14:textId="6F92682C" w:rsidR="00DF3674" w:rsidRPr="00E94297" w:rsidRDefault="00DF3674" w:rsidP="00914093">
            <w:pPr>
              <w:ind w:left="-540" w:firstLine="5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Fizyka kl. I. Szkoła branżowa I stopnia</w:t>
            </w:r>
          </w:p>
        </w:tc>
        <w:tc>
          <w:tcPr>
            <w:tcW w:w="1417" w:type="dxa"/>
          </w:tcPr>
          <w:p w14:paraId="3A08F4D7" w14:textId="62A01982" w:rsidR="00DF3674" w:rsidRPr="00E94297" w:rsidRDefault="00DF3674" w:rsidP="00914093">
            <w:pPr>
              <w:ind w:left="-540" w:firstLine="5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Operon</w:t>
            </w:r>
          </w:p>
        </w:tc>
        <w:tc>
          <w:tcPr>
            <w:tcW w:w="1964" w:type="dxa"/>
          </w:tcPr>
          <w:p w14:paraId="04A5B666" w14:textId="04DF185B" w:rsidR="00DF3674" w:rsidRPr="00E94297" w:rsidRDefault="00DF3674" w:rsidP="00914093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1086/1/2020</w:t>
            </w:r>
          </w:p>
        </w:tc>
      </w:tr>
      <w:tr w:rsidR="00E94297" w:rsidRPr="00E94297" w14:paraId="73B1DBD2" w14:textId="77777777" w:rsidTr="002D1AF8">
        <w:trPr>
          <w:trHeight w:val="167"/>
          <w:jc w:val="center"/>
        </w:trPr>
        <w:tc>
          <w:tcPr>
            <w:tcW w:w="675" w:type="dxa"/>
          </w:tcPr>
          <w:p w14:paraId="5559D750" w14:textId="0B19F677" w:rsidR="00315B50" w:rsidRPr="00E94297" w:rsidRDefault="00DF3674" w:rsidP="00914093">
            <w:pPr>
              <w:ind w:left="-540" w:firstLine="5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  <w:r w:rsidR="00662522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</w:tcPr>
          <w:p w14:paraId="72A5F3D9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Informatyka</w:t>
            </w:r>
          </w:p>
        </w:tc>
        <w:tc>
          <w:tcPr>
            <w:tcW w:w="874" w:type="dxa"/>
          </w:tcPr>
          <w:p w14:paraId="6388B93A" w14:textId="77777777" w:rsidR="00315B50" w:rsidRPr="00E94297" w:rsidRDefault="00315B50" w:rsidP="00315B50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0F36C768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Wojciech Hermanowski</w:t>
            </w:r>
          </w:p>
        </w:tc>
        <w:tc>
          <w:tcPr>
            <w:tcW w:w="4380" w:type="dxa"/>
          </w:tcPr>
          <w:p w14:paraId="438C9262" w14:textId="77777777" w:rsidR="00315B50" w:rsidRPr="00E94297" w:rsidRDefault="00315B50" w:rsidP="00A72B16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Podręcznik dla szkoły branżowej I stopnia</w:t>
            </w:r>
          </w:p>
        </w:tc>
        <w:tc>
          <w:tcPr>
            <w:tcW w:w="1417" w:type="dxa"/>
          </w:tcPr>
          <w:p w14:paraId="02D89CE3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Operon</w:t>
            </w:r>
          </w:p>
        </w:tc>
        <w:tc>
          <w:tcPr>
            <w:tcW w:w="1964" w:type="dxa"/>
          </w:tcPr>
          <w:p w14:paraId="4B07576D" w14:textId="77777777" w:rsidR="00315B50" w:rsidRPr="00E94297" w:rsidRDefault="00315B50" w:rsidP="00914093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MEN 1057/2019</w:t>
            </w:r>
          </w:p>
        </w:tc>
      </w:tr>
      <w:tr w:rsidR="00E94297" w:rsidRPr="00E94297" w14:paraId="37AAF582" w14:textId="77777777" w:rsidTr="002D1AF8">
        <w:trPr>
          <w:trHeight w:val="167"/>
          <w:jc w:val="center"/>
        </w:trPr>
        <w:tc>
          <w:tcPr>
            <w:tcW w:w="675" w:type="dxa"/>
          </w:tcPr>
          <w:p w14:paraId="094AF55D" w14:textId="671F3EE1" w:rsidR="00315B50" w:rsidRPr="00E94297" w:rsidRDefault="00DF3674" w:rsidP="00914093">
            <w:pPr>
              <w:ind w:left="-540" w:firstLine="5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  <w:r w:rsidR="00315B50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</w:tcPr>
          <w:p w14:paraId="1BB39DD2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Wychowanie fizyczne</w:t>
            </w:r>
          </w:p>
        </w:tc>
        <w:tc>
          <w:tcPr>
            <w:tcW w:w="874" w:type="dxa"/>
          </w:tcPr>
          <w:p w14:paraId="54BA3B22" w14:textId="77777777" w:rsidR="00315B50" w:rsidRPr="00E94297" w:rsidRDefault="00315B50" w:rsidP="00315B50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I-III</w:t>
            </w:r>
          </w:p>
        </w:tc>
        <w:tc>
          <w:tcPr>
            <w:tcW w:w="4004" w:type="dxa"/>
          </w:tcPr>
          <w:p w14:paraId="077B69E3" w14:textId="49BE53A8" w:rsidR="00315B50" w:rsidRPr="00E94297" w:rsidRDefault="002F599B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p</w:t>
            </w:r>
            <w:r w:rsidR="00315B50" w:rsidRPr="00E94297">
              <w:rPr>
                <w:bCs/>
                <w:sz w:val="22"/>
                <w:szCs w:val="22"/>
              </w:rPr>
              <w:t>odręcznik niewymagany</w:t>
            </w:r>
          </w:p>
        </w:tc>
        <w:tc>
          <w:tcPr>
            <w:tcW w:w="4380" w:type="dxa"/>
          </w:tcPr>
          <w:p w14:paraId="2499D779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</w:tcPr>
          <w:p w14:paraId="3CEC04AA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1964" w:type="dxa"/>
          </w:tcPr>
          <w:p w14:paraId="457BC114" w14:textId="77777777" w:rsidR="00315B50" w:rsidRPr="00E94297" w:rsidRDefault="00315B50" w:rsidP="00914093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</w:p>
        </w:tc>
      </w:tr>
      <w:tr w:rsidR="00E94297" w:rsidRPr="00E94297" w14:paraId="3344DF1E" w14:textId="77777777" w:rsidTr="002D1AF8">
        <w:trPr>
          <w:trHeight w:val="167"/>
          <w:jc w:val="center"/>
        </w:trPr>
        <w:tc>
          <w:tcPr>
            <w:tcW w:w="675" w:type="dxa"/>
          </w:tcPr>
          <w:p w14:paraId="34993C84" w14:textId="5977246E" w:rsidR="00413035" w:rsidRPr="00E94297" w:rsidRDefault="00DF3674" w:rsidP="00914093">
            <w:pPr>
              <w:ind w:left="-540" w:firstLine="5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</w:t>
            </w:r>
            <w:r w:rsidR="00662522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</w:tcPr>
          <w:p w14:paraId="75B367F2" w14:textId="77777777" w:rsidR="00413035" w:rsidRPr="00E94297" w:rsidRDefault="00413035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Elementy samoobrony</w:t>
            </w:r>
          </w:p>
        </w:tc>
        <w:tc>
          <w:tcPr>
            <w:tcW w:w="874" w:type="dxa"/>
          </w:tcPr>
          <w:p w14:paraId="7EA7A080" w14:textId="77777777" w:rsidR="00413035" w:rsidRPr="00E94297" w:rsidRDefault="00413035" w:rsidP="00315B50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II, III</w:t>
            </w:r>
          </w:p>
        </w:tc>
        <w:tc>
          <w:tcPr>
            <w:tcW w:w="4004" w:type="dxa"/>
          </w:tcPr>
          <w:p w14:paraId="7FC55CC9" w14:textId="76251853" w:rsidR="00413035" w:rsidRPr="00E94297" w:rsidRDefault="002F599B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p</w:t>
            </w:r>
            <w:r w:rsidR="00413035" w:rsidRPr="00E94297">
              <w:rPr>
                <w:bCs/>
                <w:sz w:val="22"/>
                <w:szCs w:val="22"/>
              </w:rPr>
              <w:t>odręcznik niewymagany</w:t>
            </w:r>
          </w:p>
        </w:tc>
        <w:tc>
          <w:tcPr>
            <w:tcW w:w="4380" w:type="dxa"/>
          </w:tcPr>
          <w:p w14:paraId="518588D3" w14:textId="77777777" w:rsidR="00413035" w:rsidRPr="00E94297" w:rsidRDefault="00413035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</w:tcPr>
          <w:p w14:paraId="0ADEDF99" w14:textId="77777777" w:rsidR="00413035" w:rsidRPr="00E94297" w:rsidRDefault="00413035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1964" w:type="dxa"/>
          </w:tcPr>
          <w:p w14:paraId="23349500" w14:textId="77777777" w:rsidR="00413035" w:rsidRPr="00E94297" w:rsidRDefault="00413035" w:rsidP="00914093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</w:p>
        </w:tc>
      </w:tr>
      <w:tr w:rsidR="00E94297" w:rsidRPr="00E94297" w14:paraId="761224C1" w14:textId="77777777" w:rsidTr="002D1AF8">
        <w:trPr>
          <w:trHeight w:val="167"/>
          <w:jc w:val="center"/>
        </w:trPr>
        <w:tc>
          <w:tcPr>
            <w:tcW w:w="675" w:type="dxa"/>
          </w:tcPr>
          <w:p w14:paraId="74304BA0" w14:textId="56F2BFC2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DF3674">
              <w:rPr>
                <w:bCs/>
                <w:sz w:val="22"/>
                <w:szCs w:val="22"/>
              </w:rPr>
              <w:t>2</w:t>
            </w:r>
            <w:r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</w:tcPr>
          <w:p w14:paraId="7BD22F22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Edukacja dla </w:t>
            </w:r>
          </w:p>
          <w:p w14:paraId="49672EDA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bezpieczeństwa</w:t>
            </w:r>
          </w:p>
        </w:tc>
        <w:tc>
          <w:tcPr>
            <w:tcW w:w="874" w:type="dxa"/>
          </w:tcPr>
          <w:p w14:paraId="167D32A5" w14:textId="77777777" w:rsidR="00315B50" w:rsidRPr="00E94297" w:rsidRDefault="00315B50" w:rsidP="00315B50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5C0CA86D" w14:textId="77777777" w:rsidR="00315B50" w:rsidRPr="00E94297" w:rsidRDefault="00667A4C" w:rsidP="00BE2ED4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Jarosław Słoma</w:t>
            </w:r>
          </w:p>
        </w:tc>
        <w:tc>
          <w:tcPr>
            <w:tcW w:w="4380" w:type="dxa"/>
          </w:tcPr>
          <w:p w14:paraId="5CD68B07" w14:textId="77777777" w:rsidR="00B61F0E" w:rsidRPr="00E94297" w:rsidRDefault="00783CB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Żyję i działam bezpiecznie</w:t>
            </w:r>
            <w:r w:rsidR="00B61F0E" w:rsidRPr="00E94297">
              <w:rPr>
                <w:bCs/>
                <w:sz w:val="22"/>
                <w:szCs w:val="22"/>
              </w:rPr>
              <w:t>.</w:t>
            </w:r>
          </w:p>
          <w:p w14:paraId="04329AD5" w14:textId="77777777" w:rsidR="00B61F0E" w:rsidRPr="00E94297" w:rsidRDefault="00783CB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Edukacja dla</w:t>
            </w:r>
            <w:r w:rsidR="00B61F0E" w:rsidRPr="00E94297">
              <w:rPr>
                <w:bCs/>
                <w:sz w:val="22"/>
                <w:szCs w:val="22"/>
              </w:rPr>
              <w:t xml:space="preserve"> </w:t>
            </w:r>
            <w:r w:rsidR="00315B50" w:rsidRPr="00E94297">
              <w:rPr>
                <w:bCs/>
                <w:sz w:val="22"/>
                <w:szCs w:val="22"/>
              </w:rPr>
              <w:t>bezpieczeństwa –</w:t>
            </w:r>
            <w:r w:rsidRPr="00E94297">
              <w:rPr>
                <w:bCs/>
                <w:sz w:val="22"/>
                <w:szCs w:val="22"/>
              </w:rPr>
              <w:t xml:space="preserve"> </w:t>
            </w:r>
          </w:p>
          <w:p w14:paraId="6CA6382F" w14:textId="18C855E6" w:rsidR="00315B50" w:rsidRPr="00E94297" w:rsidRDefault="00B61F0E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lastRenderedPageBreak/>
              <w:t>z</w:t>
            </w:r>
            <w:r w:rsidR="00783CB0" w:rsidRPr="00E94297">
              <w:rPr>
                <w:bCs/>
                <w:sz w:val="22"/>
                <w:szCs w:val="22"/>
              </w:rPr>
              <w:t>akres</w:t>
            </w:r>
            <w:r w:rsidRPr="00E94297">
              <w:rPr>
                <w:bCs/>
                <w:sz w:val="22"/>
                <w:szCs w:val="22"/>
              </w:rPr>
              <w:t xml:space="preserve"> </w:t>
            </w:r>
            <w:r w:rsidR="00783CB0" w:rsidRPr="00E94297">
              <w:rPr>
                <w:bCs/>
                <w:sz w:val="22"/>
                <w:szCs w:val="22"/>
              </w:rPr>
              <w:t>podstawowy</w:t>
            </w:r>
          </w:p>
          <w:p w14:paraId="3FC65411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Zakres podstawowy</w:t>
            </w:r>
          </w:p>
        </w:tc>
        <w:tc>
          <w:tcPr>
            <w:tcW w:w="1417" w:type="dxa"/>
          </w:tcPr>
          <w:p w14:paraId="3693E6B8" w14:textId="77777777" w:rsidR="00315B50" w:rsidRPr="00E94297" w:rsidRDefault="00667A4C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lastRenderedPageBreak/>
              <w:t>Nowa era</w:t>
            </w:r>
          </w:p>
        </w:tc>
        <w:tc>
          <w:tcPr>
            <w:tcW w:w="1964" w:type="dxa"/>
          </w:tcPr>
          <w:p w14:paraId="6306F2D0" w14:textId="77777777" w:rsidR="00667A4C" w:rsidRPr="00E94297" w:rsidRDefault="00667A4C" w:rsidP="00667A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1189/2023</w:t>
            </w:r>
          </w:p>
          <w:p w14:paraId="1C9E0AD4" w14:textId="77777777" w:rsidR="00315B50" w:rsidRPr="00E94297" w:rsidRDefault="00315B50" w:rsidP="00914093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</w:p>
        </w:tc>
      </w:tr>
      <w:tr w:rsidR="00E94297" w:rsidRPr="00E94297" w14:paraId="72617845" w14:textId="77777777" w:rsidTr="002D1AF8">
        <w:trPr>
          <w:trHeight w:val="167"/>
          <w:jc w:val="center"/>
        </w:trPr>
        <w:tc>
          <w:tcPr>
            <w:tcW w:w="675" w:type="dxa"/>
          </w:tcPr>
          <w:p w14:paraId="3118F3BB" w14:textId="6AEE69CD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DF3674">
              <w:rPr>
                <w:bCs/>
                <w:sz w:val="22"/>
                <w:szCs w:val="22"/>
              </w:rPr>
              <w:t>3</w:t>
            </w:r>
            <w:r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</w:tcPr>
          <w:p w14:paraId="254B0AE7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Wychowanie muzyczne</w:t>
            </w:r>
          </w:p>
        </w:tc>
        <w:tc>
          <w:tcPr>
            <w:tcW w:w="874" w:type="dxa"/>
          </w:tcPr>
          <w:p w14:paraId="4AEDFBB6" w14:textId="77777777" w:rsidR="00315B50" w:rsidRPr="00E94297" w:rsidRDefault="00315B50" w:rsidP="00315B50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26DE4D03" w14:textId="71897AAE" w:rsidR="00315B50" w:rsidRPr="00E94297" w:rsidRDefault="002F424F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podręcznik </w:t>
            </w:r>
            <w:r w:rsidR="00315B50" w:rsidRPr="00E94297">
              <w:rPr>
                <w:bCs/>
                <w:sz w:val="22"/>
                <w:szCs w:val="22"/>
              </w:rPr>
              <w:t>niewymagany</w:t>
            </w:r>
          </w:p>
        </w:tc>
        <w:tc>
          <w:tcPr>
            <w:tcW w:w="4380" w:type="dxa"/>
          </w:tcPr>
          <w:p w14:paraId="393D220A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</w:tcPr>
          <w:p w14:paraId="794FAB14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1964" w:type="dxa"/>
          </w:tcPr>
          <w:p w14:paraId="0063091E" w14:textId="77777777" w:rsidR="00315B50" w:rsidRPr="00E94297" w:rsidRDefault="00315B50" w:rsidP="00914093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</w:p>
        </w:tc>
      </w:tr>
      <w:tr w:rsidR="00E94297" w:rsidRPr="00E94297" w14:paraId="2E5ABB08" w14:textId="77777777" w:rsidTr="002D1AF8">
        <w:trPr>
          <w:trHeight w:val="327"/>
          <w:jc w:val="center"/>
        </w:trPr>
        <w:tc>
          <w:tcPr>
            <w:tcW w:w="675" w:type="dxa"/>
            <w:vMerge w:val="restart"/>
          </w:tcPr>
          <w:p w14:paraId="204FEE00" w14:textId="7782CBB3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DF3674">
              <w:rPr>
                <w:bCs/>
                <w:sz w:val="22"/>
                <w:szCs w:val="22"/>
              </w:rPr>
              <w:t>4</w:t>
            </w:r>
            <w:r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</w:tcPr>
          <w:p w14:paraId="356A2C53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Religia</w:t>
            </w:r>
          </w:p>
        </w:tc>
        <w:tc>
          <w:tcPr>
            <w:tcW w:w="874" w:type="dxa"/>
          </w:tcPr>
          <w:p w14:paraId="45333A14" w14:textId="77777777" w:rsidR="00315B50" w:rsidRPr="00E94297" w:rsidRDefault="00315B50" w:rsidP="00315B50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5947E782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dr K. Rokosz, B. Nosek</w:t>
            </w:r>
          </w:p>
        </w:tc>
        <w:tc>
          <w:tcPr>
            <w:tcW w:w="4380" w:type="dxa"/>
          </w:tcPr>
          <w:p w14:paraId="368942B0" w14:textId="77777777" w:rsidR="00315B50" w:rsidRPr="00E94297" w:rsidRDefault="00315B50" w:rsidP="00914093">
            <w:pPr>
              <w:pStyle w:val="Nagwek1"/>
              <w:rPr>
                <w:b w:val="0"/>
                <w:sz w:val="22"/>
                <w:szCs w:val="22"/>
              </w:rPr>
            </w:pPr>
            <w:r w:rsidRPr="00E94297">
              <w:rPr>
                <w:b w:val="0"/>
                <w:sz w:val="22"/>
                <w:szCs w:val="22"/>
              </w:rPr>
              <w:t xml:space="preserve">Jestem chrześcijaninem .Wierzę . </w:t>
            </w:r>
          </w:p>
        </w:tc>
        <w:tc>
          <w:tcPr>
            <w:tcW w:w="1417" w:type="dxa"/>
          </w:tcPr>
          <w:p w14:paraId="4AD03952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Jedność</w:t>
            </w:r>
          </w:p>
        </w:tc>
        <w:tc>
          <w:tcPr>
            <w:tcW w:w="1964" w:type="dxa"/>
          </w:tcPr>
          <w:p w14:paraId="3133E165" w14:textId="77777777" w:rsidR="00315B50" w:rsidRPr="00E94297" w:rsidRDefault="00315B50" w:rsidP="00914093">
            <w:pPr>
              <w:pStyle w:val="alert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AZ-5-01/18 </w:t>
            </w:r>
          </w:p>
        </w:tc>
      </w:tr>
      <w:tr w:rsidR="00E94297" w:rsidRPr="00E94297" w14:paraId="012E26EB" w14:textId="77777777" w:rsidTr="002D1AF8">
        <w:trPr>
          <w:trHeight w:val="289"/>
          <w:jc w:val="center"/>
        </w:trPr>
        <w:tc>
          <w:tcPr>
            <w:tcW w:w="675" w:type="dxa"/>
            <w:vMerge/>
          </w:tcPr>
          <w:p w14:paraId="69C5E57D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6801E677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2BF35F50" w14:textId="77777777" w:rsidR="00315B50" w:rsidRPr="00E94297" w:rsidRDefault="00315B50" w:rsidP="00315B50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4004" w:type="dxa"/>
          </w:tcPr>
          <w:p w14:paraId="329C521C" w14:textId="77777777" w:rsidR="00315B50" w:rsidRPr="00E94297" w:rsidRDefault="00315B50" w:rsidP="0091409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Dr K. Rokosz Bogusław Nosek</w:t>
            </w:r>
          </w:p>
        </w:tc>
        <w:tc>
          <w:tcPr>
            <w:tcW w:w="4380" w:type="dxa"/>
          </w:tcPr>
          <w:p w14:paraId="3206D20A" w14:textId="77777777" w:rsidR="00315B50" w:rsidRPr="00E94297" w:rsidRDefault="00315B50" w:rsidP="00914093">
            <w:pPr>
              <w:pStyle w:val="Nagwek1"/>
              <w:rPr>
                <w:b w:val="0"/>
                <w:sz w:val="22"/>
                <w:szCs w:val="22"/>
              </w:rPr>
            </w:pPr>
            <w:r w:rsidRPr="00E94297">
              <w:rPr>
                <w:b w:val="0"/>
                <w:sz w:val="22"/>
                <w:szCs w:val="22"/>
              </w:rPr>
              <w:t>Jestem chrześcijaninem żyję nadzieją</w:t>
            </w:r>
          </w:p>
        </w:tc>
        <w:tc>
          <w:tcPr>
            <w:tcW w:w="1417" w:type="dxa"/>
          </w:tcPr>
          <w:p w14:paraId="4AB4A99E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Jedność</w:t>
            </w:r>
          </w:p>
        </w:tc>
        <w:tc>
          <w:tcPr>
            <w:tcW w:w="1964" w:type="dxa"/>
          </w:tcPr>
          <w:p w14:paraId="0FDBE007" w14:textId="77777777" w:rsidR="00315B50" w:rsidRPr="00E94297" w:rsidRDefault="00315B50" w:rsidP="00914093">
            <w:pPr>
              <w:pStyle w:val="alert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AZ-5-01/18</w:t>
            </w:r>
          </w:p>
        </w:tc>
      </w:tr>
      <w:tr w:rsidR="00E94297" w:rsidRPr="00E94297" w14:paraId="60EF8906" w14:textId="77777777" w:rsidTr="002D1AF8">
        <w:trPr>
          <w:trHeight w:val="441"/>
          <w:jc w:val="center"/>
        </w:trPr>
        <w:tc>
          <w:tcPr>
            <w:tcW w:w="675" w:type="dxa"/>
            <w:vMerge/>
          </w:tcPr>
          <w:p w14:paraId="6297A597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6EB86FBD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34A3A1D1" w14:textId="77777777" w:rsidR="00315B50" w:rsidRPr="00E94297" w:rsidRDefault="00315B50" w:rsidP="00315B50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0483A805" w14:textId="77777777" w:rsidR="00315B50" w:rsidRPr="00E94297" w:rsidRDefault="00315B50" w:rsidP="0091409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dr K. Rokosz, B. Nosek</w:t>
            </w:r>
          </w:p>
        </w:tc>
        <w:tc>
          <w:tcPr>
            <w:tcW w:w="4380" w:type="dxa"/>
          </w:tcPr>
          <w:p w14:paraId="49D17A2B" w14:textId="77777777" w:rsidR="00315B50" w:rsidRPr="00E94297" w:rsidRDefault="00315B50" w:rsidP="00914093">
            <w:pPr>
              <w:pStyle w:val="Nagwek1"/>
              <w:rPr>
                <w:b w:val="0"/>
                <w:sz w:val="22"/>
                <w:szCs w:val="22"/>
              </w:rPr>
            </w:pPr>
            <w:r w:rsidRPr="00E94297">
              <w:rPr>
                <w:b w:val="0"/>
                <w:sz w:val="22"/>
                <w:szCs w:val="22"/>
              </w:rPr>
              <w:t>Jestem chrześcijaninem. Kocham Boga i ludzi.</w:t>
            </w:r>
          </w:p>
        </w:tc>
        <w:tc>
          <w:tcPr>
            <w:tcW w:w="1417" w:type="dxa"/>
          </w:tcPr>
          <w:p w14:paraId="04489FDD" w14:textId="77777777" w:rsidR="00315B50" w:rsidRPr="00E94297" w:rsidRDefault="00315B50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Jedność</w:t>
            </w:r>
          </w:p>
        </w:tc>
        <w:tc>
          <w:tcPr>
            <w:tcW w:w="1964" w:type="dxa"/>
          </w:tcPr>
          <w:p w14:paraId="71298566" w14:textId="77777777" w:rsidR="00315B50" w:rsidRPr="00E94297" w:rsidRDefault="00315B50" w:rsidP="00914093">
            <w:pPr>
              <w:pStyle w:val="alert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AZ-5-01/18</w:t>
            </w:r>
          </w:p>
        </w:tc>
      </w:tr>
      <w:tr w:rsidR="00E94297" w:rsidRPr="00E94297" w14:paraId="156DAF5C" w14:textId="77777777" w:rsidTr="002D1AF8">
        <w:trPr>
          <w:trHeight w:val="167"/>
          <w:jc w:val="center"/>
        </w:trPr>
        <w:tc>
          <w:tcPr>
            <w:tcW w:w="675" w:type="dxa"/>
          </w:tcPr>
          <w:p w14:paraId="60688577" w14:textId="6A9E9360" w:rsidR="00662522" w:rsidRPr="00E94297" w:rsidRDefault="00DF3674" w:rsidP="00914093">
            <w:pPr>
              <w:ind w:left="-540" w:firstLine="5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</w:t>
            </w:r>
            <w:r w:rsidR="00662522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</w:tcPr>
          <w:p w14:paraId="24D521B7" w14:textId="77777777" w:rsidR="00662522" w:rsidRPr="00E94297" w:rsidRDefault="00662522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Edukacja zdrowotna</w:t>
            </w:r>
          </w:p>
        </w:tc>
        <w:tc>
          <w:tcPr>
            <w:tcW w:w="874" w:type="dxa"/>
          </w:tcPr>
          <w:p w14:paraId="1F7B2A25" w14:textId="28E39331" w:rsidR="00662522" w:rsidRPr="00E94297" w:rsidRDefault="00662522" w:rsidP="00315B50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  <w:r w:rsidR="00B61F0E" w:rsidRPr="00E94297">
              <w:rPr>
                <w:bCs/>
                <w:sz w:val="22"/>
                <w:szCs w:val="22"/>
              </w:rPr>
              <w:t>, II</w:t>
            </w:r>
          </w:p>
        </w:tc>
        <w:tc>
          <w:tcPr>
            <w:tcW w:w="4004" w:type="dxa"/>
          </w:tcPr>
          <w:p w14:paraId="530C9DEA" w14:textId="6EE7080B" w:rsidR="00662522" w:rsidRPr="00E94297" w:rsidRDefault="002F424F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podręcznik niewymagany</w:t>
            </w:r>
          </w:p>
        </w:tc>
        <w:tc>
          <w:tcPr>
            <w:tcW w:w="4380" w:type="dxa"/>
          </w:tcPr>
          <w:p w14:paraId="2612F6FF" w14:textId="77777777" w:rsidR="00662522" w:rsidRPr="00E94297" w:rsidRDefault="00662522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</w:tcPr>
          <w:p w14:paraId="409A5813" w14:textId="77777777" w:rsidR="00662522" w:rsidRPr="00E94297" w:rsidRDefault="00662522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1964" w:type="dxa"/>
          </w:tcPr>
          <w:p w14:paraId="7C3196A8" w14:textId="77777777" w:rsidR="00662522" w:rsidRPr="00E94297" w:rsidRDefault="00662522" w:rsidP="00914093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</w:p>
        </w:tc>
      </w:tr>
      <w:tr w:rsidR="00E94297" w:rsidRPr="00E94297" w14:paraId="0E748DA1" w14:textId="77777777" w:rsidTr="002D1AF8">
        <w:trPr>
          <w:trHeight w:val="167"/>
          <w:jc w:val="center"/>
        </w:trPr>
        <w:tc>
          <w:tcPr>
            <w:tcW w:w="675" w:type="dxa"/>
          </w:tcPr>
          <w:p w14:paraId="2BED0782" w14:textId="1CA6B24E" w:rsidR="005B347A" w:rsidRPr="00E94297" w:rsidRDefault="00DF3674" w:rsidP="00914093">
            <w:pPr>
              <w:ind w:left="-540" w:firstLine="5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</w:t>
            </w:r>
            <w:bookmarkStart w:id="0" w:name="_GoBack"/>
            <w:bookmarkEnd w:id="0"/>
            <w:r w:rsidR="005B347A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</w:tcPr>
          <w:p w14:paraId="3F45CAB6" w14:textId="77777777" w:rsidR="005B347A" w:rsidRPr="00E94297" w:rsidRDefault="005B347A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Edukacja obywatelska</w:t>
            </w:r>
          </w:p>
        </w:tc>
        <w:tc>
          <w:tcPr>
            <w:tcW w:w="874" w:type="dxa"/>
          </w:tcPr>
          <w:p w14:paraId="737E82B4" w14:textId="77777777" w:rsidR="005B347A" w:rsidRPr="00E94297" w:rsidRDefault="005B347A" w:rsidP="00315B50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4004" w:type="dxa"/>
          </w:tcPr>
          <w:p w14:paraId="57692462" w14:textId="479C3F1C" w:rsidR="005B347A" w:rsidRPr="00E94297" w:rsidRDefault="00D23553" w:rsidP="0091409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podręcznik niewymagany</w:t>
            </w:r>
          </w:p>
        </w:tc>
        <w:tc>
          <w:tcPr>
            <w:tcW w:w="4380" w:type="dxa"/>
          </w:tcPr>
          <w:p w14:paraId="77A59A24" w14:textId="77777777" w:rsidR="005B347A" w:rsidRPr="00E94297" w:rsidRDefault="005B347A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</w:tcPr>
          <w:p w14:paraId="27174F6A" w14:textId="77777777" w:rsidR="005B347A" w:rsidRPr="00E94297" w:rsidRDefault="005B347A" w:rsidP="0091409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1964" w:type="dxa"/>
          </w:tcPr>
          <w:p w14:paraId="444E648F" w14:textId="77777777" w:rsidR="005B347A" w:rsidRPr="00E94297" w:rsidRDefault="005B347A" w:rsidP="00914093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</w:p>
        </w:tc>
      </w:tr>
    </w:tbl>
    <w:p w14:paraId="286A1E80" w14:textId="77777777" w:rsidR="00DE0343" w:rsidRPr="00E94297" w:rsidRDefault="00B4799E" w:rsidP="00CF78CB">
      <w:pPr>
        <w:pStyle w:val="Tytu"/>
        <w:rPr>
          <w:i/>
          <w:iCs/>
          <w:sz w:val="36"/>
          <w:szCs w:val="36"/>
        </w:rPr>
      </w:pPr>
      <w:r w:rsidRPr="00E94297">
        <w:rPr>
          <w:i/>
          <w:iCs/>
          <w:sz w:val="36"/>
          <w:szCs w:val="36"/>
        </w:rPr>
        <w:t>Liceum Ogólnokształcące</w:t>
      </w:r>
    </w:p>
    <w:tbl>
      <w:tblPr>
        <w:tblW w:w="159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2694"/>
        <w:gridCol w:w="901"/>
        <w:gridCol w:w="3816"/>
        <w:gridCol w:w="4547"/>
        <w:gridCol w:w="1276"/>
        <w:gridCol w:w="2099"/>
      </w:tblGrid>
      <w:tr w:rsidR="00E94297" w:rsidRPr="00E94297" w14:paraId="03766076" w14:textId="77777777" w:rsidTr="009B05B2">
        <w:trPr>
          <w:trHeight w:val="435"/>
          <w:jc w:val="center"/>
        </w:trPr>
        <w:tc>
          <w:tcPr>
            <w:tcW w:w="664" w:type="dxa"/>
            <w:vAlign w:val="center"/>
          </w:tcPr>
          <w:p w14:paraId="0A20D325" w14:textId="77777777" w:rsidR="00DE0343" w:rsidRPr="00E94297" w:rsidRDefault="00DE0343" w:rsidP="00CD0FCE">
            <w:pPr>
              <w:ind w:left="-540" w:firstLine="540"/>
              <w:jc w:val="center"/>
              <w:rPr>
                <w:b/>
                <w:bCs/>
                <w:sz w:val="22"/>
                <w:szCs w:val="22"/>
              </w:rPr>
            </w:pPr>
            <w:r w:rsidRPr="00E94297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694" w:type="dxa"/>
            <w:vAlign w:val="center"/>
          </w:tcPr>
          <w:p w14:paraId="2850E039" w14:textId="77777777" w:rsidR="00DE0343" w:rsidRPr="00E94297" w:rsidRDefault="00DE0343" w:rsidP="00802B84">
            <w:pPr>
              <w:ind w:left="-540" w:firstLine="540"/>
              <w:jc w:val="center"/>
              <w:rPr>
                <w:b/>
                <w:bCs/>
                <w:sz w:val="22"/>
                <w:szCs w:val="22"/>
              </w:rPr>
            </w:pPr>
            <w:r w:rsidRPr="00E94297">
              <w:rPr>
                <w:b/>
                <w:bCs/>
                <w:sz w:val="22"/>
                <w:szCs w:val="22"/>
              </w:rPr>
              <w:t>Przedmiot</w:t>
            </w:r>
          </w:p>
        </w:tc>
        <w:tc>
          <w:tcPr>
            <w:tcW w:w="901" w:type="dxa"/>
            <w:vAlign w:val="center"/>
          </w:tcPr>
          <w:p w14:paraId="41B6C3DF" w14:textId="77777777" w:rsidR="00DE0343" w:rsidRPr="00E94297" w:rsidRDefault="00DE0343" w:rsidP="00954699">
            <w:pPr>
              <w:ind w:left="-540" w:firstLine="540"/>
              <w:jc w:val="center"/>
              <w:rPr>
                <w:b/>
                <w:bCs/>
                <w:sz w:val="22"/>
                <w:szCs w:val="22"/>
              </w:rPr>
            </w:pPr>
            <w:r w:rsidRPr="00E94297">
              <w:rPr>
                <w:b/>
                <w:bCs/>
                <w:sz w:val="22"/>
                <w:szCs w:val="22"/>
              </w:rPr>
              <w:t>Klasa</w:t>
            </w:r>
          </w:p>
        </w:tc>
        <w:tc>
          <w:tcPr>
            <w:tcW w:w="3816" w:type="dxa"/>
            <w:vAlign w:val="center"/>
          </w:tcPr>
          <w:p w14:paraId="1B8521B3" w14:textId="77777777" w:rsidR="00DE0343" w:rsidRPr="00E94297" w:rsidRDefault="00DE0343" w:rsidP="00802B84">
            <w:pPr>
              <w:ind w:left="-540" w:firstLine="540"/>
              <w:jc w:val="center"/>
              <w:rPr>
                <w:b/>
                <w:bCs/>
                <w:sz w:val="22"/>
                <w:szCs w:val="22"/>
              </w:rPr>
            </w:pPr>
            <w:r w:rsidRPr="00E94297">
              <w:rPr>
                <w:b/>
                <w:bCs/>
                <w:sz w:val="22"/>
                <w:szCs w:val="22"/>
              </w:rPr>
              <w:t>Autor</w:t>
            </w:r>
          </w:p>
        </w:tc>
        <w:tc>
          <w:tcPr>
            <w:tcW w:w="4547" w:type="dxa"/>
            <w:vAlign w:val="center"/>
          </w:tcPr>
          <w:p w14:paraId="5D6A81C7" w14:textId="77777777" w:rsidR="00DE0343" w:rsidRPr="00E94297" w:rsidRDefault="00DE0343" w:rsidP="00802B84">
            <w:pPr>
              <w:ind w:left="-540" w:firstLine="540"/>
              <w:jc w:val="center"/>
              <w:rPr>
                <w:b/>
                <w:bCs/>
                <w:sz w:val="22"/>
                <w:szCs w:val="22"/>
              </w:rPr>
            </w:pPr>
            <w:r w:rsidRPr="00E94297">
              <w:rPr>
                <w:b/>
                <w:bCs/>
                <w:sz w:val="22"/>
                <w:szCs w:val="22"/>
              </w:rPr>
              <w:t>Tytuł</w:t>
            </w:r>
          </w:p>
        </w:tc>
        <w:tc>
          <w:tcPr>
            <w:tcW w:w="1276" w:type="dxa"/>
            <w:vAlign w:val="center"/>
          </w:tcPr>
          <w:p w14:paraId="5A01A082" w14:textId="77777777" w:rsidR="00DE0343" w:rsidRPr="00E94297" w:rsidRDefault="00DE0343" w:rsidP="000824E8">
            <w:pPr>
              <w:ind w:left="-540" w:firstLine="540"/>
              <w:jc w:val="center"/>
              <w:rPr>
                <w:b/>
                <w:bCs/>
                <w:sz w:val="22"/>
                <w:szCs w:val="22"/>
              </w:rPr>
            </w:pPr>
            <w:r w:rsidRPr="00E94297">
              <w:rPr>
                <w:b/>
                <w:bCs/>
                <w:sz w:val="22"/>
                <w:szCs w:val="22"/>
              </w:rPr>
              <w:t>Wydawca</w:t>
            </w:r>
          </w:p>
        </w:tc>
        <w:tc>
          <w:tcPr>
            <w:tcW w:w="2099" w:type="dxa"/>
            <w:vAlign w:val="center"/>
          </w:tcPr>
          <w:p w14:paraId="0B7786AD" w14:textId="77777777" w:rsidR="00DE0343" w:rsidRPr="00E94297" w:rsidRDefault="00DE0343" w:rsidP="00802B84">
            <w:pPr>
              <w:tabs>
                <w:tab w:val="left" w:pos="1692"/>
              </w:tabs>
              <w:ind w:left="-540" w:firstLine="540"/>
              <w:jc w:val="center"/>
              <w:rPr>
                <w:b/>
                <w:bCs/>
                <w:sz w:val="22"/>
                <w:szCs w:val="22"/>
              </w:rPr>
            </w:pPr>
            <w:r w:rsidRPr="00E94297">
              <w:rPr>
                <w:b/>
                <w:bCs/>
                <w:sz w:val="22"/>
                <w:szCs w:val="22"/>
              </w:rPr>
              <w:t>Nr dopuszcz</w:t>
            </w:r>
            <w:r w:rsidR="00914093" w:rsidRPr="00E94297">
              <w:rPr>
                <w:b/>
                <w:bCs/>
                <w:sz w:val="22"/>
                <w:szCs w:val="22"/>
              </w:rPr>
              <w:t>enia</w:t>
            </w:r>
          </w:p>
        </w:tc>
      </w:tr>
      <w:tr w:rsidR="00E94297" w:rsidRPr="00E94297" w14:paraId="1510E669" w14:textId="77777777" w:rsidTr="009B05B2">
        <w:trPr>
          <w:trHeight w:val="167"/>
          <w:jc w:val="center"/>
        </w:trPr>
        <w:tc>
          <w:tcPr>
            <w:tcW w:w="664" w:type="dxa"/>
            <w:vMerge w:val="restart"/>
            <w:vAlign w:val="center"/>
          </w:tcPr>
          <w:p w14:paraId="6F5F3886" w14:textId="77777777" w:rsidR="00FC5924" w:rsidRPr="00E94297" w:rsidRDefault="00FC5924" w:rsidP="00CD0FCE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B84432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  <w:vAlign w:val="center"/>
          </w:tcPr>
          <w:p w14:paraId="33086C95" w14:textId="77777777" w:rsidR="00FC5924" w:rsidRPr="00E94297" w:rsidRDefault="00FC5924" w:rsidP="00DE034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Język polski</w:t>
            </w:r>
          </w:p>
        </w:tc>
        <w:tc>
          <w:tcPr>
            <w:tcW w:w="901" w:type="dxa"/>
            <w:vAlign w:val="center"/>
          </w:tcPr>
          <w:p w14:paraId="653A6C5D" w14:textId="77777777" w:rsidR="00FC5924" w:rsidRPr="00E94297" w:rsidRDefault="00FC5924" w:rsidP="00954699">
            <w:pPr>
              <w:ind w:left="-347" w:firstLine="64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3816" w:type="dxa"/>
          </w:tcPr>
          <w:p w14:paraId="0D5C1CA1" w14:textId="77777777" w:rsidR="00FC5924" w:rsidRPr="00E94297" w:rsidRDefault="00FC5924" w:rsidP="005E77D6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Dariusz </w:t>
            </w:r>
            <w:proofErr w:type="spellStart"/>
            <w:r w:rsidRPr="00E94297">
              <w:rPr>
                <w:bCs/>
                <w:sz w:val="22"/>
                <w:szCs w:val="22"/>
              </w:rPr>
              <w:t>Chemperek</w:t>
            </w:r>
            <w:proofErr w:type="spellEnd"/>
            <w:r w:rsidRPr="00E94297">
              <w:rPr>
                <w:bCs/>
                <w:sz w:val="22"/>
                <w:szCs w:val="22"/>
              </w:rPr>
              <w:t>, Adam Kalbarczyk,</w:t>
            </w:r>
          </w:p>
          <w:p w14:paraId="21C31519" w14:textId="77777777" w:rsidR="00FC5924" w:rsidRPr="00E94297" w:rsidRDefault="00FC5924" w:rsidP="005E77D6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Dariusz Trześniowski</w:t>
            </w:r>
          </w:p>
        </w:tc>
        <w:tc>
          <w:tcPr>
            <w:tcW w:w="4547" w:type="dxa"/>
          </w:tcPr>
          <w:p w14:paraId="540D13EE" w14:textId="77777777" w:rsidR="00FC5924" w:rsidRPr="00E94297" w:rsidRDefault="00FC5924" w:rsidP="0095707A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Oblicza epok kl. 1, cz.1, cz.2</w:t>
            </w:r>
            <w:r w:rsidR="0095707A" w:rsidRPr="00E94297">
              <w:rPr>
                <w:bCs/>
                <w:sz w:val="22"/>
                <w:szCs w:val="22"/>
              </w:rPr>
              <w:t xml:space="preserve"> Zakres podstawowy i rozszerzony, Nowa edycja</w:t>
            </w:r>
          </w:p>
        </w:tc>
        <w:tc>
          <w:tcPr>
            <w:tcW w:w="1276" w:type="dxa"/>
          </w:tcPr>
          <w:p w14:paraId="14C285FA" w14:textId="77777777" w:rsidR="00FC5924" w:rsidRPr="00E94297" w:rsidRDefault="00FC5924" w:rsidP="000824E8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099" w:type="dxa"/>
          </w:tcPr>
          <w:p w14:paraId="059A8C9C" w14:textId="77777777" w:rsidR="00FC5924" w:rsidRPr="00E94297" w:rsidRDefault="00433E46" w:rsidP="00914093">
            <w:pPr>
              <w:tabs>
                <w:tab w:val="left" w:pos="1692"/>
              </w:tabs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952/1/2022/z1</w:t>
            </w:r>
            <w:r w:rsidR="00FC5924" w:rsidRPr="00E94297">
              <w:rPr>
                <w:bCs/>
                <w:sz w:val="22"/>
                <w:szCs w:val="22"/>
              </w:rPr>
              <w:t>, 952/2/20</w:t>
            </w:r>
            <w:r w:rsidR="0095707A" w:rsidRPr="00E94297">
              <w:rPr>
                <w:bCs/>
                <w:sz w:val="22"/>
                <w:szCs w:val="22"/>
              </w:rPr>
              <w:t>22/z1</w:t>
            </w:r>
          </w:p>
        </w:tc>
      </w:tr>
      <w:tr w:rsidR="00E94297" w:rsidRPr="00E94297" w14:paraId="6D06A99F" w14:textId="77777777" w:rsidTr="009B05B2">
        <w:trPr>
          <w:trHeight w:val="260"/>
          <w:jc w:val="center"/>
        </w:trPr>
        <w:tc>
          <w:tcPr>
            <w:tcW w:w="664" w:type="dxa"/>
            <w:vMerge/>
            <w:vAlign w:val="center"/>
          </w:tcPr>
          <w:p w14:paraId="4464044A" w14:textId="77777777" w:rsidR="00FC5924" w:rsidRPr="00E94297" w:rsidRDefault="00FC5924" w:rsidP="00CD0FCE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4C0562EC" w14:textId="77777777" w:rsidR="00FC5924" w:rsidRPr="00E94297" w:rsidRDefault="00FC5924" w:rsidP="00DE034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901" w:type="dxa"/>
            <w:vAlign w:val="center"/>
          </w:tcPr>
          <w:p w14:paraId="05B0E1FD" w14:textId="77777777" w:rsidR="00FC5924" w:rsidRPr="00E94297" w:rsidRDefault="00FC5924" w:rsidP="00954699">
            <w:pPr>
              <w:ind w:left="-347" w:firstLine="64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3816" w:type="dxa"/>
          </w:tcPr>
          <w:p w14:paraId="6DDA49C0" w14:textId="77777777" w:rsidR="00FC5924" w:rsidRPr="00E94297" w:rsidRDefault="00FC5924" w:rsidP="005E77D6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Dariusz </w:t>
            </w:r>
            <w:proofErr w:type="spellStart"/>
            <w:r w:rsidRPr="00E94297">
              <w:rPr>
                <w:bCs/>
                <w:sz w:val="22"/>
                <w:szCs w:val="22"/>
              </w:rPr>
              <w:t>Chemperek</w:t>
            </w:r>
            <w:proofErr w:type="spellEnd"/>
            <w:r w:rsidRPr="00E94297">
              <w:rPr>
                <w:bCs/>
                <w:sz w:val="22"/>
                <w:szCs w:val="22"/>
              </w:rPr>
              <w:t>, Adam Kalbarczyk,</w:t>
            </w:r>
          </w:p>
          <w:p w14:paraId="6A4C3658" w14:textId="77777777" w:rsidR="00FC5924" w:rsidRPr="00E94297" w:rsidRDefault="00FC5924" w:rsidP="005E77D6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Dariusz Trześniowski</w:t>
            </w:r>
          </w:p>
        </w:tc>
        <w:tc>
          <w:tcPr>
            <w:tcW w:w="4547" w:type="dxa"/>
          </w:tcPr>
          <w:p w14:paraId="08CDC7E1" w14:textId="77777777" w:rsidR="00FC5924" w:rsidRPr="00E94297" w:rsidRDefault="00FC5924" w:rsidP="0095707A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Oblicza epok kl. 2 cz.1, cz. 2</w:t>
            </w:r>
            <w:r w:rsidR="0095707A" w:rsidRPr="00E94297">
              <w:rPr>
                <w:bCs/>
                <w:sz w:val="22"/>
                <w:szCs w:val="22"/>
              </w:rPr>
              <w:t xml:space="preserve"> Zakres podstawowy i rozszerzony, Nowa edycja</w:t>
            </w:r>
          </w:p>
          <w:p w14:paraId="5979CA85" w14:textId="77777777" w:rsidR="00FC5924" w:rsidRPr="00E94297" w:rsidRDefault="00FC5924" w:rsidP="0095707A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305B2A9B" w14:textId="77777777" w:rsidR="00FC5924" w:rsidRPr="00E94297" w:rsidRDefault="00FC5924" w:rsidP="000824E8">
            <w:pPr>
              <w:ind w:left="-540" w:firstLine="540"/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94297">
              <w:rPr>
                <w:bCs/>
                <w:sz w:val="22"/>
                <w:szCs w:val="22"/>
                <w:lang w:val="en-US"/>
              </w:rPr>
              <w:t>WSiP</w:t>
            </w:r>
            <w:proofErr w:type="spellEnd"/>
          </w:p>
        </w:tc>
        <w:tc>
          <w:tcPr>
            <w:tcW w:w="2099" w:type="dxa"/>
          </w:tcPr>
          <w:p w14:paraId="347E516E" w14:textId="77777777" w:rsidR="00FC5924" w:rsidRPr="00E94297" w:rsidRDefault="00FC5924" w:rsidP="00914093">
            <w:pPr>
              <w:tabs>
                <w:tab w:val="left" w:pos="1692"/>
              </w:tabs>
              <w:rPr>
                <w:bCs/>
                <w:sz w:val="22"/>
                <w:szCs w:val="22"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952/3/202</w:t>
            </w:r>
            <w:r w:rsidR="0095707A" w:rsidRPr="00E94297">
              <w:rPr>
                <w:bCs/>
                <w:sz w:val="22"/>
                <w:szCs w:val="22"/>
                <w:lang w:val="en-US"/>
              </w:rPr>
              <w:t>3/z1</w:t>
            </w:r>
            <w:r w:rsidRPr="00E94297">
              <w:rPr>
                <w:bCs/>
                <w:sz w:val="22"/>
                <w:szCs w:val="22"/>
                <w:lang w:val="en-US"/>
              </w:rPr>
              <w:t>, 952/4/202</w:t>
            </w:r>
            <w:r w:rsidR="0095707A" w:rsidRPr="00E94297">
              <w:rPr>
                <w:bCs/>
                <w:sz w:val="22"/>
                <w:szCs w:val="22"/>
                <w:lang w:val="en-US"/>
              </w:rPr>
              <w:t>2/z1</w:t>
            </w:r>
          </w:p>
        </w:tc>
      </w:tr>
      <w:tr w:rsidR="00E94297" w:rsidRPr="00E94297" w14:paraId="715EC173" w14:textId="77777777" w:rsidTr="009B05B2">
        <w:trPr>
          <w:trHeight w:val="259"/>
          <w:jc w:val="center"/>
        </w:trPr>
        <w:tc>
          <w:tcPr>
            <w:tcW w:w="664" w:type="dxa"/>
            <w:vMerge/>
            <w:vAlign w:val="center"/>
          </w:tcPr>
          <w:p w14:paraId="33A62F99" w14:textId="77777777" w:rsidR="00FC5924" w:rsidRPr="00E94297" w:rsidRDefault="00FC5924" w:rsidP="00CD0FCE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097CDDB9" w14:textId="77777777" w:rsidR="00FC5924" w:rsidRPr="00E94297" w:rsidRDefault="00FC5924" w:rsidP="00DE034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901" w:type="dxa"/>
            <w:vAlign w:val="center"/>
          </w:tcPr>
          <w:p w14:paraId="1652AD38" w14:textId="77777777" w:rsidR="00FC5924" w:rsidRPr="00E94297" w:rsidRDefault="00FC5924" w:rsidP="00954699">
            <w:pPr>
              <w:ind w:left="-347" w:firstLine="64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3816" w:type="dxa"/>
          </w:tcPr>
          <w:p w14:paraId="7CCBFADB" w14:textId="77777777" w:rsidR="00FC5924" w:rsidRPr="00E94297" w:rsidRDefault="00FC5924" w:rsidP="00A95B2A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Dariusz </w:t>
            </w:r>
            <w:proofErr w:type="spellStart"/>
            <w:r w:rsidRPr="00E94297">
              <w:rPr>
                <w:bCs/>
                <w:sz w:val="22"/>
                <w:szCs w:val="22"/>
              </w:rPr>
              <w:t>Chemperek</w:t>
            </w:r>
            <w:proofErr w:type="spellEnd"/>
            <w:r w:rsidRPr="00E94297">
              <w:rPr>
                <w:bCs/>
                <w:sz w:val="22"/>
                <w:szCs w:val="22"/>
              </w:rPr>
              <w:t>, Adam Kalbarczyk,</w:t>
            </w:r>
          </w:p>
          <w:p w14:paraId="3863A8A2" w14:textId="77777777" w:rsidR="00FC5924" w:rsidRPr="00E94297" w:rsidRDefault="00FC5924" w:rsidP="00A95B2A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Dariusz Trześniowski</w:t>
            </w:r>
          </w:p>
        </w:tc>
        <w:tc>
          <w:tcPr>
            <w:tcW w:w="4547" w:type="dxa"/>
          </w:tcPr>
          <w:p w14:paraId="6249191B" w14:textId="77777777" w:rsidR="00FC5924" w:rsidRPr="00E94297" w:rsidRDefault="00FC5924" w:rsidP="008619BC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Oblicza</w:t>
            </w:r>
            <w:r w:rsidR="0095707A" w:rsidRPr="00E94297">
              <w:rPr>
                <w:bCs/>
                <w:sz w:val="22"/>
                <w:szCs w:val="22"/>
              </w:rPr>
              <w:t xml:space="preserve"> </w:t>
            </w:r>
            <w:r w:rsidRPr="00E94297">
              <w:rPr>
                <w:bCs/>
                <w:sz w:val="22"/>
                <w:szCs w:val="22"/>
              </w:rPr>
              <w:t>epok kl. 3 część 1, cz. 2</w:t>
            </w:r>
            <w:r w:rsidR="0095707A" w:rsidRPr="00E94297">
              <w:rPr>
                <w:bCs/>
                <w:sz w:val="22"/>
                <w:szCs w:val="22"/>
              </w:rPr>
              <w:t xml:space="preserve"> Zakres podstawowy I rozszerzony, Nowa edycja</w:t>
            </w:r>
          </w:p>
          <w:p w14:paraId="2954FAE0" w14:textId="77777777" w:rsidR="00FC5924" w:rsidRPr="00E94297" w:rsidRDefault="00FC5924" w:rsidP="008619BC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3C292397" w14:textId="77777777" w:rsidR="00FC5924" w:rsidRPr="00E94297" w:rsidRDefault="00FC5924" w:rsidP="000824E8">
            <w:pPr>
              <w:ind w:left="-540" w:firstLine="540"/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94297">
              <w:rPr>
                <w:bCs/>
                <w:sz w:val="22"/>
                <w:szCs w:val="22"/>
                <w:lang w:val="en-US"/>
              </w:rPr>
              <w:t>WSiP</w:t>
            </w:r>
            <w:proofErr w:type="spellEnd"/>
          </w:p>
        </w:tc>
        <w:tc>
          <w:tcPr>
            <w:tcW w:w="2099" w:type="dxa"/>
          </w:tcPr>
          <w:p w14:paraId="114724E3" w14:textId="77777777" w:rsidR="00FC5924" w:rsidRPr="00E94297" w:rsidRDefault="00FC5924" w:rsidP="00914093">
            <w:pPr>
              <w:tabs>
                <w:tab w:val="left" w:pos="1692"/>
              </w:tabs>
              <w:rPr>
                <w:bCs/>
                <w:sz w:val="22"/>
                <w:szCs w:val="22"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952/5/202</w:t>
            </w:r>
            <w:r w:rsidR="008619BC" w:rsidRPr="00E94297">
              <w:rPr>
                <w:bCs/>
                <w:sz w:val="22"/>
                <w:szCs w:val="22"/>
                <w:lang w:val="en-US"/>
              </w:rPr>
              <w:t>4/z1</w:t>
            </w:r>
            <w:r w:rsidRPr="00E94297">
              <w:rPr>
                <w:bCs/>
                <w:sz w:val="22"/>
                <w:szCs w:val="22"/>
                <w:lang w:val="en-US"/>
              </w:rPr>
              <w:t xml:space="preserve"> 952/6/202</w:t>
            </w:r>
            <w:r w:rsidR="008619BC" w:rsidRPr="00E94297">
              <w:rPr>
                <w:bCs/>
                <w:sz w:val="22"/>
                <w:szCs w:val="22"/>
                <w:lang w:val="en-US"/>
              </w:rPr>
              <w:t>4/z1</w:t>
            </w:r>
          </w:p>
        </w:tc>
      </w:tr>
      <w:tr w:rsidR="00E94297" w:rsidRPr="00E94297" w14:paraId="2D859FA5" w14:textId="77777777" w:rsidTr="009B05B2">
        <w:trPr>
          <w:trHeight w:val="528"/>
          <w:jc w:val="center"/>
        </w:trPr>
        <w:tc>
          <w:tcPr>
            <w:tcW w:w="664" w:type="dxa"/>
            <w:vMerge/>
            <w:vAlign w:val="center"/>
          </w:tcPr>
          <w:p w14:paraId="5B304054" w14:textId="77777777" w:rsidR="000824E8" w:rsidRPr="00E94297" w:rsidRDefault="000824E8" w:rsidP="00CD0FCE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6520B18D" w14:textId="77777777" w:rsidR="000824E8" w:rsidRPr="00E94297" w:rsidRDefault="000824E8" w:rsidP="00DE034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901" w:type="dxa"/>
            <w:vAlign w:val="center"/>
          </w:tcPr>
          <w:p w14:paraId="324862AA" w14:textId="77777777" w:rsidR="000824E8" w:rsidRPr="00E94297" w:rsidRDefault="000824E8" w:rsidP="00954699">
            <w:pPr>
              <w:ind w:left="-347" w:firstLine="64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3816" w:type="dxa"/>
          </w:tcPr>
          <w:p w14:paraId="1DFDD193" w14:textId="77777777" w:rsidR="000824E8" w:rsidRPr="00E94297" w:rsidRDefault="000824E8" w:rsidP="00A574A6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Dariusz </w:t>
            </w:r>
            <w:proofErr w:type="spellStart"/>
            <w:r w:rsidRPr="00E94297">
              <w:rPr>
                <w:bCs/>
                <w:sz w:val="22"/>
                <w:szCs w:val="22"/>
              </w:rPr>
              <w:t>Chemperek</w:t>
            </w:r>
            <w:proofErr w:type="spellEnd"/>
            <w:r w:rsidRPr="00E94297">
              <w:rPr>
                <w:bCs/>
                <w:sz w:val="22"/>
                <w:szCs w:val="22"/>
              </w:rPr>
              <w:t>, Adam Kalbarczyk,</w:t>
            </w:r>
          </w:p>
          <w:p w14:paraId="2D5DC8A0" w14:textId="77777777" w:rsidR="000824E8" w:rsidRPr="00E94297" w:rsidRDefault="000824E8" w:rsidP="00A574A6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Dariusz Trześniowski</w:t>
            </w:r>
          </w:p>
        </w:tc>
        <w:tc>
          <w:tcPr>
            <w:tcW w:w="4547" w:type="dxa"/>
          </w:tcPr>
          <w:p w14:paraId="01E65BE6" w14:textId="77777777" w:rsidR="000824E8" w:rsidRPr="00E94297" w:rsidRDefault="000824E8" w:rsidP="008619BC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Oblicza epok kl. 4</w:t>
            </w:r>
            <w:r w:rsidR="008619BC" w:rsidRPr="00E94297">
              <w:rPr>
                <w:bCs/>
                <w:sz w:val="22"/>
                <w:szCs w:val="22"/>
              </w:rPr>
              <w:t>, zakres podstawowy I rozszerzony</w:t>
            </w:r>
          </w:p>
        </w:tc>
        <w:tc>
          <w:tcPr>
            <w:tcW w:w="1276" w:type="dxa"/>
          </w:tcPr>
          <w:p w14:paraId="7D603BC0" w14:textId="77777777" w:rsidR="000824E8" w:rsidRPr="00E94297" w:rsidRDefault="000824E8" w:rsidP="000824E8">
            <w:pPr>
              <w:ind w:left="-540" w:firstLine="540"/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94297">
              <w:rPr>
                <w:bCs/>
                <w:sz w:val="22"/>
                <w:szCs w:val="22"/>
                <w:lang w:val="en-US"/>
              </w:rPr>
              <w:t>WSiP</w:t>
            </w:r>
            <w:proofErr w:type="spellEnd"/>
          </w:p>
        </w:tc>
        <w:tc>
          <w:tcPr>
            <w:tcW w:w="2099" w:type="dxa"/>
          </w:tcPr>
          <w:p w14:paraId="6FE1339A" w14:textId="77777777" w:rsidR="000824E8" w:rsidRPr="00E94297" w:rsidRDefault="00433E46" w:rsidP="00914093">
            <w:pPr>
              <w:tabs>
                <w:tab w:val="left" w:pos="1692"/>
              </w:tabs>
              <w:rPr>
                <w:bCs/>
                <w:sz w:val="22"/>
                <w:szCs w:val="22"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952/7/2022</w:t>
            </w:r>
          </w:p>
        </w:tc>
      </w:tr>
      <w:tr w:rsidR="00E94297" w:rsidRPr="00E94297" w14:paraId="6C6A1655" w14:textId="77777777" w:rsidTr="009B05B2">
        <w:trPr>
          <w:trHeight w:val="167"/>
          <w:jc w:val="center"/>
        </w:trPr>
        <w:tc>
          <w:tcPr>
            <w:tcW w:w="664" w:type="dxa"/>
            <w:vMerge w:val="restart"/>
            <w:vAlign w:val="center"/>
          </w:tcPr>
          <w:p w14:paraId="7A4A4ACA" w14:textId="77777777" w:rsidR="00195916" w:rsidRPr="00E94297" w:rsidRDefault="00195916" w:rsidP="00CD0FCE">
            <w:pPr>
              <w:ind w:left="-540" w:firstLine="540"/>
              <w:jc w:val="center"/>
              <w:rPr>
                <w:bCs/>
                <w:sz w:val="22"/>
                <w:szCs w:val="22"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2</w:t>
            </w:r>
            <w:r w:rsidR="00B84432" w:rsidRPr="00E94297">
              <w:rPr>
                <w:bCs/>
                <w:sz w:val="22"/>
                <w:szCs w:val="22"/>
                <w:lang w:val="en-US"/>
              </w:rPr>
              <w:t>.</w:t>
            </w:r>
          </w:p>
        </w:tc>
        <w:tc>
          <w:tcPr>
            <w:tcW w:w="2694" w:type="dxa"/>
            <w:vMerge w:val="restart"/>
            <w:vAlign w:val="center"/>
          </w:tcPr>
          <w:p w14:paraId="0F241D06" w14:textId="77777777" w:rsidR="00195916" w:rsidRPr="00E94297" w:rsidRDefault="00F672F1" w:rsidP="00DE0343">
            <w:pPr>
              <w:ind w:left="-540" w:firstLine="540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94297">
              <w:rPr>
                <w:bCs/>
                <w:sz w:val="22"/>
                <w:szCs w:val="22"/>
                <w:lang w:val="en-US"/>
              </w:rPr>
              <w:t>Ję</w:t>
            </w:r>
            <w:r w:rsidR="00195916" w:rsidRPr="00E94297">
              <w:rPr>
                <w:bCs/>
                <w:sz w:val="22"/>
                <w:szCs w:val="22"/>
                <w:lang w:val="en-US"/>
              </w:rPr>
              <w:t>zyk</w:t>
            </w:r>
            <w:proofErr w:type="spellEnd"/>
            <w:r w:rsidR="00195916" w:rsidRPr="00E9429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="00195916" w:rsidRPr="00E94297">
              <w:rPr>
                <w:bCs/>
                <w:sz w:val="22"/>
                <w:szCs w:val="22"/>
                <w:lang w:val="en-US"/>
              </w:rPr>
              <w:t>angielski</w:t>
            </w:r>
            <w:proofErr w:type="spellEnd"/>
          </w:p>
        </w:tc>
        <w:tc>
          <w:tcPr>
            <w:tcW w:w="901" w:type="dxa"/>
            <w:vAlign w:val="center"/>
          </w:tcPr>
          <w:p w14:paraId="777A298C" w14:textId="77777777" w:rsidR="00195916" w:rsidRPr="00E94297" w:rsidRDefault="00195916" w:rsidP="00954699">
            <w:pPr>
              <w:ind w:left="-540" w:firstLine="540"/>
              <w:jc w:val="center"/>
              <w:rPr>
                <w:bCs/>
                <w:sz w:val="22"/>
                <w:szCs w:val="22"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I</w:t>
            </w:r>
          </w:p>
        </w:tc>
        <w:tc>
          <w:tcPr>
            <w:tcW w:w="3816" w:type="dxa"/>
          </w:tcPr>
          <w:p w14:paraId="2498CCCF" w14:textId="77777777" w:rsidR="00195916" w:rsidRPr="00E94297" w:rsidRDefault="00195916" w:rsidP="005E77D6">
            <w:pPr>
              <w:ind w:left="-540" w:firstLine="540"/>
              <w:rPr>
                <w:b/>
                <w:bCs/>
                <w:sz w:val="22"/>
                <w:szCs w:val="22"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 xml:space="preserve">Jane Hudson, </w:t>
            </w:r>
            <w:proofErr w:type="spellStart"/>
            <w:r w:rsidRPr="00E94297">
              <w:rPr>
                <w:bCs/>
                <w:sz w:val="22"/>
                <w:szCs w:val="22"/>
                <w:lang w:val="en-US"/>
              </w:rPr>
              <w:t>Weronika</w:t>
            </w:r>
            <w:proofErr w:type="spellEnd"/>
            <w:r w:rsidRPr="00E9429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94297">
              <w:rPr>
                <w:bCs/>
                <w:sz w:val="22"/>
                <w:szCs w:val="22"/>
                <w:lang w:val="en-US"/>
              </w:rPr>
              <w:t>Sałandyk</w:t>
            </w:r>
            <w:proofErr w:type="spellEnd"/>
          </w:p>
        </w:tc>
        <w:tc>
          <w:tcPr>
            <w:tcW w:w="4547" w:type="dxa"/>
          </w:tcPr>
          <w:p w14:paraId="14F5D8E0" w14:textId="77777777" w:rsidR="00195916" w:rsidRPr="00E94297" w:rsidRDefault="004C31FC" w:rsidP="005E77D6">
            <w:pPr>
              <w:ind w:left="-540" w:firstLine="540"/>
              <w:rPr>
                <w:bCs/>
                <w:sz w:val="22"/>
                <w:szCs w:val="22"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Life Vision Pre Intermediate A</w:t>
            </w:r>
            <w:r w:rsidR="00195916" w:rsidRPr="00E94297">
              <w:rPr>
                <w:bCs/>
                <w:sz w:val="22"/>
                <w:szCs w:val="22"/>
                <w:lang w:val="en-US"/>
              </w:rPr>
              <w:t xml:space="preserve"> 2 / B1</w:t>
            </w:r>
          </w:p>
        </w:tc>
        <w:tc>
          <w:tcPr>
            <w:tcW w:w="1276" w:type="dxa"/>
          </w:tcPr>
          <w:p w14:paraId="368DBB47" w14:textId="77777777" w:rsidR="00195916" w:rsidRPr="00E94297" w:rsidRDefault="00195916" w:rsidP="000824E8">
            <w:pPr>
              <w:ind w:left="-540" w:firstLine="540"/>
              <w:jc w:val="center"/>
              <w:rPr>
                <w:bCs/>
                <w:sz w:val="22"/>
                <w:szCs w:val="22"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Oxford</w:t>
            </w:r>
          </w:p>
        </w:tc>
        <w:tc>
          <w:tcPr>
            <w:tcW w:w="2099" w:type="dxa"/>
          </w:tcPr>
          <w:p w14:paraId="76566B94" w14:textId="77777777" w:rsidR="00195916" w:rsidRPr="00E94297" w:rsidRDefault="00195916" w:rsidP="00914093">
            <w:pPr>
              <w:tabs>
                <w:tab w:val="left" w:pos="1692"/>
              </w:tabs>
              <w:rPr>
                <w:bCs/>
                <w:sz w:val="22"/>
                <w:szCs w:val="22"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1130/2/2022</w:t>
            </w:r>
          </w:p>
        </w:tc>
      </w:tr>
      <w:tr w:rsidR="00E94297" w:rsidRPr="00E94297" w14:paraId="02572148" w14:textId="77777777" w:rsidTr="009B05B2">
        <w:trPr>
          <w:trHeight w:val="260"/>
          <w:jc w:val="center"/>
        </w:trPr>
        <w:tc>
          <w:tcPr>
            <w:tcW w:w="664" w:type="dxa"/>
            <w:vMerge/>
            <w:vAlign w:val="center"/>
          </w:tcPr>
          <w:p w14:paraId="3CE7A79A" w14:textId="77777777" w:rsidR="00195916" w:rsidRPr="00E94297" w:rsidRDefault="00195916" w:rsidP="00CD0FCE">
            <w:pPr>
              <w:ind w:left="-540" w:firstLine="54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694" w:type="dxa"/>
            <w:vMerge/>
            <w:vAlign w:val="center"/>
          </w:tcPr>
          <w:p w14:paraId="1E158801" w14:textId="77777777" w:rsidR="00195916" w:rsidRPr="00E94297" w:rsidRDefault="00195916" w:rsidP="00DE0343">
            <w:pPr>
              <w:ind w:left="-540" w:firstLine="540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01" w:type="dxa"/>
            <w:vAlign w:val="center"/>
          </w:tcPr>
          <w:p w14:paraId="3B0F45A9" w14:textId="77777777" w:rsidR="00195916" w:rsidRPr="00E94297" w:rsidRDefault="00195916" w:rsidP="00954699">
            <w:pPr>
              <w:ind w:left="-540" w:firstLine="540"/>
              <w:jc w:val="center"/>
              <w:rPr>
                <w:bCs/>
                <w:sz w:val="22"/>
                <w:szCs w:val="22"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II</w:t>
            </w:r>
          </w:p>
        </w:tc>
        <w:tc>
          <w:tcPr>
            <w:tcW w:w="3816" w:type="dxa"/>
          </w:tcPr>
          <w:p w14:paraId="53F0402E" w14:textId="77777777" w:rsidR="00195916" w:rsidRPr="00E94297" w:rsidRDefault="00195916" w:rsidP="00F34C32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Jeremy </w:t>
            </w:r>
            <w:proofErr w:type="spellStart"/>
            <w:r w:rsidRPr="00E94297">
              <w:rPr>
                <w:bCs/>
                <w:sz w:val="22"/>
                <w:szCs w:val="22"/>
              </w:rPr>
              <w:t>Bawell</w:t>
            </w:r>
            <w:proofErr w:type="spellEnd"/>
            <w:r w:rsidRPr="00E94297">
              <w:rPr>
                <w:bCs/>
                <w:sz w:val="22"/>
                <w:szCs w:val="22"/>
              </w:rPr>
              <w:t>, Paul Kelly</w:t>
            </w:r>
          </w:p>
        </w:tc>
        <w:tc>
          <w:tcPr>
            <w:tcW w:w="4547" w:type="dxa"/>
          </w:tcPr>
          <w:p w14:paraId="42DB121B" w14:textId="77777777" w:rsidR="00195916" w:rsidRPr="00E94297" w:rsidRDefault="00195916" w:rsidP="005E77D6">
            <w:pPr>
              <w:ind w:left="-540" w:firstLine="540"/>
              <w:rPr>
                <w:bCs/>
                <w:sz w:val="22"/>
                <w:szCs w:val="22"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Life Vision Pre Intermediate B1</w:t>
            </w:r>
          </w:p>
        </w:tc>
        <w:tc>
          <w:tcPr>
            <w:tcW w:w="1276" w:type="dxa"/>
          </w:tcPr>
          <w:p w14:paraId="69527723" w14:textId="77777777" w:rsidR="00195916" w:rsidRPr="00E94297" w:rsidRDefault="00195916" w:rsidP="000824E8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Oxford</w:t>
            </w:r>
          </w:p>
        </w:tc>
        <w:tc>
          <w:tcPr>
            <w:tcW w:w="2099" w:type="dxa"/>
          </w:tcPr>
          <w:p w14:paraId="1BB1780C" w14:textId="77777777" w:rsidR="00195916" w:rsidRPr="00E94297" w:rsidRDefault="00195916" w:rsidP="00914093">
            <w:pPr>
              <w:tabs>
                <w:tab w:val="left" w:pos="1692"/>
              </w:tabs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1130/3/2022</w:t>
            </w:r>
          </w:p>
        </w:tc>
      </w:tr>
      <w:tr w:rsidR="00E94297" w:rsidRPr="00E94297" w14:paraId="2051AD68" w14:textId="77777777" w:rsidTr="009B05B2">
        <w:trPr>
          <w:trHeight w:val="1014"/>
          <w:jc w:val="center"/>
        </w:trPr>
        <w:tc>
          <w:tcPr>
            <w:tcW w:w="664" w:type="dxa"/>
            <w:vMerge/>
            <w:vAlign w:val="center"/>
          </w:tcPr>
          <w:p w14:paraId="63A46E1E" w14:textId="77777777" w:rsidR="00195916" w:rsidRPr="00E94297" w:rsidRDefault="00195916" w:rsidP="00CD0FCE">
            <w:pPr>
              <w:ind w:left="-540" w:firstLine="54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694" w:type="dxa"/>
            <w:vMerge/>
            <w:vAlign w:val="center"/>
          </w:tcPr>
          <w:p w14:paraId="36216020" w14:textId="77777777" w:rsidR="00195916" w:rsidRPr="00E94297" w:rsidRDefault="00195916" w:rsidP="00DE0343">
            <w:pPr>
              <w:ind w:left="-540" w:firstLine="540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01" w:type="dxa"/>
            <w:vAlign w:val="center"/>
          </w:tcPr>
          <w:p w14:paraId="39717355" w14:textId="77777777" w:rsidR="00195916" w:rsidRPr="00E94297" w:rsidRDefault="00195916" w:rsidP="00954699">
            <w:pPr>
              <w:ind w:left="-540" w:firstLine="540"/>
              <w:jc w:val="center"/>
              <w:rPr>
                <w:bCs/>
                <w:sz w:val="22"/>
                <w:szCs w:val="22"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III</w:t>
            </w:r>
          </w:p>
        </w:tc>
        <w:tc>
          <w:tcPr>
            <w:tcW w:w="3816" w:type="dxa"/>
          </w:tcPr>
          <w:p w14:paraId="50625733" w14:textId="77777777" w:rsidR="00887575" w:rsidRPr="00E94297" w:rsidRDefault="00195916" w:rsidP="0091409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Marta Rosińska, </w:t>
            </w:r>
            <w:proofErr w:type="spellStart"/>
            <w:r w:rsidRPr="00E94297">
              <w:rPr>
                <w:bCs/>
                <w:sz w:val="22"/>
                <w:szCs w:val="22"/>
              </w:rPr>
              <w:t>Lynda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Edwards, Monika </w:t>
            </w:r>
            <w:proofErr w:type="spellStart"/>
            <w:r w:rsidRPr="00E94297">
              <w:rPr>
                <w:bCs/>
                <w:sz w:val="22"/>
                <w:szCs w:val="22"/>
              </w:rPr>
              <w:t>Cichmińska</w:t>
            </w:r>
            <w:proofErr w:type="spellEnd"/>
            <w:r w:rsidR="002D1AF8" w:rsidRPr="00E94297">
              <w:rPr>
                <w:bCs/>
                <w:sz w:val="22"/>
                <w:szCs w:val="22"/>
              </w:rPr>
              <w:t xml:space="preserve">, James </w:t>
            </w:r>
            <w:proofErr w:type="spellStart"/>
            <w:r w:rsidR="002D1AF8" w:rsidRPr="00E94297">
              <w:rPr>
                <w:bCs/>
                <w:sz w:val="22"/>
                <w:szCs w:val="22"/>
              </w:rPr>
              <w:t>Savery</w:t>
            </w:r>
            <w:proofErr w:type="spellEnd"/>
          </w:p>
        </w:tc>
        <w:tc>
          <w:tcPr>
            <w:tcW w:w="4547" w:type="dxa"/>
          </w:tcPr>
          <w:p w14:paraId="67B818C4" w14:textId="77777777" w:rsidR="00A72B16" w:rsidRPr="00E94297" w:rsidRDefault="00195916" w:rsidP="00195916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Repetytorium podręcznik dla szkól ponadpodstawowych, poziom podstawowy </w:t>
            </w:r>
            <w:r w:rsidR="00914093" w:rsidRPr="00E94297">
              <w:rPr>
                <w:bCs/>
                <w:sz w:val="22"/>
                <w:szCs w:val="22"/>
              </w:rPr>
              <w:br/>
            </w:r>
            <w:r w:rsidRPr="00E94297">
              <w:rPr>
                <w:bCs/>
                <w:sz w:val="22"/>
                <w:szCs w:val="22"/>
              </w:rPr>
              <w:t>i rozszerzony</w:t>
            </w:r>
          </w:p>
        </w:tc>
        <w:tc>
          <w:tcPr>
            <w:tcW w:w="1276" w:type="dxa"/>
          </w:tcPr>
          <w:p w14:paraId="1C9AFDDB" w14:textId="77777777" w:rsidR="00195916" w:rsidRPr="00E94297" w:rsidRDefault="002D1AF8" w:rsidP="002D1AF8">
            <w:pPr>
              <w:ind w:left="-540" w:firstLine="432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Macmillan </w:t>
            </w:r>
          </w:p>
          <w:p w14:paraId="01098E8F" w14:textId="77777777" w:rsidR="002D1AF8" w:rsidRPr="00E94297" w:rsidRDefault="00B83E88" w:rsidP="002D1AF8">
            <w:pPr>
              <w:ind w:left="-540" w:firstLine="432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E</w:t>
            </w:r>
            <w:r w:rsidR="002D1AF8" w:rsidRPr="00E94297">
              <w:rPr>
                <w:bCs/>
                <w:sz w:val="22"/>
                <w:szCs w:val="22"/>
              </w:rPr>
              <w:t>ducati</w:t>
            </w:r>
            <w:r w:rsidRPr="00E94297">
              <w:rPr>
                <w:bCs/>
                <w:sz w:val="22"/>
                <w:szCs w:val="22"/>
              </w:rPr>
              <w:t>o</w:t>
            </w:r>
            <w:r w:rsidR="002D1AF8" w:rsidRPr="00E94297">
              <w:rPr>
                <w:bCs/>
                <w:sz w:val="22"/>
                <w:szCs w:val="22"/>
              </w:rPr>
              <w:t>n</w:t>
            </w:r>
            <w:proofErr w:type="spellEnd"/>
          </w:p>
          <w:p w14:paraId="66AEA8D0" w14:textId="77777777" w:rsidR="00887575" w:rsidRPr="00E94297" w:rsidRDefault="00887575" w:rsidP="000824E8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099" w:type="dxa"/>
          </w:tcPr>
          <w:p w14:paraId="558F1B7D" w14:textId="77777777" w:rsidR="00887575" w:rsidRPr="00E94297" w:rsidRDefault="00195916" w:rsidP="00914093">
            <w:pPr>
              <w:tabs>
                <w:tab w:val="left" w:pos="1692"/>
              </w:tabs>
              <w:ind w:left="-540" w:firstLine="540"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1139/2022</w:t>
            </w:r>
          </w:p>
          <w:p w14:paraId="6E1E6D3D" w14:textId="77777777" w:rsidR="00887575" w:rsidRPr="00E94297" w:rsidRDefault="00887575" w:rsidP="005E77D6">
            <w:pPr>
              <w:tabs>
                <w:tab w:val="left" w:pos="1692"/>
              </w:tabs>
              <w:ind w:left="-540" w:firstLine="540"/>
              <w:rPr>
                <w:sz w:val="22"/>
                <w:szCs w:val="22"/>
              </w:rPr>
            </w:pPr>
          </w:p>
        </w:tc>
      </w:tr>
      <w:tr w:rsidR="00E94297" w:rsidRPr="00E94297" w14:paraId="5C5A20BA" w14:textId="77777777" w:rsidTr="009B05B2">
        <w:trPr>
          <w:trHeight w:val="259"/>
          <w:jc w:val="center"/>
        </w:trPr>
        <w:tc>
          <w:tcPr>
            <w:tcW w:w="664" w:type="dxa"/>
            <w:vMerge/>
            <w:vAlign w:val="center"/>
          </w:tcPr>
          <w:p w14:paraId="78762626" w14:textId="77777777" w:rsidR="00195916" w:rsidRPr="00E94297" w:rsidRDefault="00195916" w:rsidP="00CD0FCE">
            <w:pPr>
              <w:ind w:left="-540" w:firstLine="54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694" w:type="dxa"/>
            <w:vMerge/>
            <w:vAlign w:val="center"/>
          </w:tcPr>
          <w:p w14:paraId="67A288EC" w14:textId="77777777" w:rsidR="00195916" w:rsidRPr="00E94297" w:rsidRDefault="00195916" w:rsidP="00DE0343">
            <w:pPr>
              <w:ind w:left="-540" w:firstLine="540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01" w:type="dxa"/>
            <w:vAlign w:val="center"/>
          </w:tcPr>
          <w:p w14:paraId="616BAF28" w14:textId="77777777" w:rsidR="00195916" w:rsidRPr="00E94297" w:rsidRDefault="00195916" w:rsidP="00954699">
            <w:pPr>
              <w:ind w:left="-540" w:firstLine="540"/>
              <w:jc w:val="center"/>
              <w:rPr>
                <w:bCs/>
                <w:sz w:val="22"/>
                <w:szCs w:val="22"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IV</w:t>
            </w:r>
          </w:p>
        </w:tc>
        <w:tc>
          <w:tcPr>
            <w:tcW w:w="3816" w:type="dxa"/>
          </w:tcPr>
          <w:p w14:paraId="7B2B812C" w14:textId="77777777" w:rsidR="00195916" w:rsidRPr="00E94297" w:rsidRDefault="00195916" w:rsidP="00A72B16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Marta Rosińska, </w:t>
            </w:r>
            <w:proofErr w:type="spellStart"/>
            <w:r w:rsidRPr="00E94297">
              <w:rPr>
                <w:bCs/>
                <w:sz w:val="22"/>
                <w:szCs w:val="22"/>
              </w:rPr>
              <w:t>Lynda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Edwards, Monika </w:t>
            </w:r>
            <w:proofErr w:type="spellStart"/>
            <w:r w:rsidRPr="00E94297">
              <w:rPr>
                <w:bCs/>
                <w:sz w:val="22"/>
                <w:szCs w:val="22"/>
              </w:rPr>
              <w:t>Cichmińska</w:t>
            </w:r>
            <w:proofErr w:type="spellEnd"/>
            <w:r w:rsidR="002D1AF8" w:rsidRPr="00E94297">
              <w:rPr>
                <w:bCs/>
                <w:sz w:val="22"/>
                <w:szCs w:val="22"/>
              </w:rPr>
              <w:t xml:space="preserve">, James </w:t>
            </w:r>
            <w:proofErr w:type="spellStart"/>
            <w:r w:rsidR="002D1AF8" w:rsidRPr="00E94297">
              <w:rPr>
                <w:bCs/>
                <w:sz w:val="22"/>
                <w:szCs w:val="22"/>
              </w:rPr>
              <w:t>Savery</w:t>
            </w:r>
            <w:proofErr w:type="spellEnd"/>
          </w:p>
          <w:p w14:paraId="4F07678D" w14:textId="77777777" w:rsidR="00BE2ED4" w:rsidRPr="00E94297" w:rsidRDefault="00BE2ED4" w:rsidP="00E07FEA">
            <w:pPr>
              <w:rPr>
                <w:bCs/>
                <w:sz w:val="22"/>
                <w:szCs w:val="22"/>
              </w:rPr>
            </w:pPr>
          </w:p>
        </w:tc>
        <w:tc>
          <w:tcPr>
            <w:tcW w:w="4547" w:type="dxa"/>
          </w:tcPr>
          <w:p w14:paraId="6A1C5BB8" w14:textId="77777777" w:rsidR="00B303B5" w:rsidRPr="00E94297" w:rsidRDefault="00195916" w:rsidP="00195916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Repetytorium podręcznik dla szkól ponadpodstawowych, poziom podstawowy </w:t>
            </w:r>
            <w:r w:rsidR="00914093" w:rsidRPr="00E94297">
              <w:rPr>
                <w:bCs/>
                <w:sz w:val="22"/>
                <w:szCs w:val="22"/>
              </w:rPr>
              <w:br/>
            </w:r>
            <w:r w:rsidRPr="00E94297">
              <w:rPr>
                <w:bCs/>
                <w:sz w:val="22"/>
                <w:szCs w:val="22"/>
              </w:rPr>
              <w:t>i rozszerzon</w:t>
            </w:r>
            <w:r w:rsidR="00E07FEA" w:rsidRPr="00E94297">
              <w:rPr>
                <w:bCs/>
                <w:sz w:val="22"/>
                <w:szCs w:val="22"/>
              </w:rPr>
              <w:t>y</w:t>
            </w:r>
          </w:p>
        </w:tc>
        <w:tc>
          <w:tcPr>
            <w:tcW w:w="1276" w:type="dxa"/>
          </w:tcPr>
          <w:p w14:paraId="5CF79754" w14:textId="77777777" w:rsidR="00195916" w:rsidRPr="00E94297" w:rsidRDefault="002D1AF8" w:rsidP="00914093">
            <w:pPr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Macmillan</w:t>
            </w:r>
          </w:p>
          <w:p w14:paraId="21756A87" w14:textId="77777777" w:rsidR="002D1AF8" w:rsidRPr="00E94297" w:rsidRDefault="00B83E88" w:rsidP="00914093">
            <w:pPr>
              <w:jc w:val="center"/>
              <w:rPr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E</w:t>
            </w:r>
            <w:r w:rsidR="002D1AF8" w:rsidRPr="00E94297">
              <w:rPr>
                <w:bCs/>
                <w:sz w:val="22"/>
                <w:szCs w:val="22"/>
              </w:rPr>
              <w:t>ducat</w:t>
            </w:r>
            <w:r w:rsidRPr="00E94297">
              <w:rPr>
                <w:bCs/>
                <w:sz w:val="22"/>
                <w:szCs w:val="22"/>
              </w:rPr>
              <w:t>io</w:t>
            </w:r>
            <w:r w:rsidR="002D1AF8" w:rsidRPr="00E94297">
              <w:rPr>
                <w:bCs/>
                <w:sz w:val="22"/>
                <w:szCs w:val="22"/>
              </w:rPr>
              <w:t>n</w:t>
            </w:r>
            <w:proofErr w:type="spellEnd"/>
          </w:p>
        </w:tc>
        <w:tc>
          <w:tcPr>
            <w:tcW w:w="2099" w:type="dxa"/>
          </w:tcPr>
          <w:p w14:paraId="30847DEF" w14:textId="77777777" w:rsidR="00B303B5" w:rsidRPr="00E94297" w:rsidRDefault="00195916" w:rsidP="005E77D6">
            <w:pPr>
              <w:tabs>
                <w:tab w:val="left" w:pos="1692"/>
              </w:tabs>
              <w:ind w:left="-540" w:firstLine="540"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1139/2022</w:t>
            </w:r>
          </w:p>
          <w:p w14:paraId="65DFF8D6" w14:textId="77777777" w:rsidR="00195916" w:rsidRPr="00E94297" w:rsidRDefault="00195916" w:rsidP="00B303B5">
            <w:pPr>
              <w:rPr>
                <w:sz w:val="22"/>
                <w:szCs w:val="22"/>
              </w:rPr>
            </w:pPr>
          </w:p>
        </w:tc>
      </w:tr>
      <w:tr w:rsidR="00E94297" w:rsidRPr="00E94297" w14:paraId="4B43C3DB" w14:textId="77777777" w:rsidTr="009B05B2">
        <w:trPr>
          <w:trHeight w:val="260"/>
          <w:jc w:val="center"/>
        </w:trPr>
        <w:tc>
          <w:tcPr>
            <w:tcW w:w="664" w:type="dxa"/>
            <w:vMerge w:val="restart"/>
            <w:vAlign w:val="center"/>
          </w:tcPr>
          <w:p w14:paraId="08A66A7F" w14:textId="77777777" w:rsidR="00E07FEA" w:rsidRPr="00E94297" w:rsidRDefault="00E07FEA" w:rsidP="00CD0FCE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3.</w:t>
            </w:r>
          </w:p>
        </w:tc>
        <w:tc>
          <w:tcPr>
            <w:tcW w:w="2694" w:type="dxa"/>
            <w:vMerge w:val="restart"/>
            <w:vAlign w:val="center"/>
          </w:tcPr>
          <w:p w14:paraId="73504554" w14:textId="77777777" w:rsidR="00E07FEA" w:rsidRPr="00E94297" w:rsidRDefault="00E07FEA" w:rsidP="00DE034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Język rosyjski</w:t>
            </w:r>
          </w:p>
        </w:tc>
        <w:tc>
          <w:tcPr>
            <w:tcW w:w="901" w:type="dxa"/>
            <w:vAlign w:val="center"/>
          </w:tcPr>
          <w:p w14:paraId="69809462" w14:textId="77777777" w:rsidR="00E07FEA" w:rsidRPr="00E94297" w:rsidRDefault="00E07FEA" w:rsidP="00954699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3816" w:type="dxa"/>
          </w:tcPr>
          <w:p w14:paraId="04C970F6" w14:textId="77777777" w:rsidR="00E07FEA" w:rsidRPr="00E94297" w:rsidRDefault="00E07FEA" w:rsidP="0095193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Olga </w:t>
            </w:r>
            <w:proofErr w:type="spellStart"/>
            <w:r w:rsidRPr="00E94297">
              <w:rPr>
                <w:bCs/>
                <w:sz w:val="22"/>
                <w:szCs w:val="22"/>
              </w:rPr>
              <w:t>Tatarchyk</w:t>
            </w:r>
            <w:proofErr w:type="spellEnd"/>
          </w:p>
        </w:tc>
        <w:tc>
          <w:tcPr>
            <w:tcW w:w="4547" w:type="dxa"/>
          </w:tcPr>
          <w:p w14:paraId="3EFF3C6C" w14:textId="77777777" w:rsidR="00E07FEA" w:rsidRPr="00E94297" w:rsidRDefault="00E07FEA" w:rsidP="005E77D6">
            <w:pPr>
              <w:ind w:left="-540" w:firstLine="540"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Nowyj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94297">
              <w:rPr>
                <w:bCs/>
                <w:sz w:val="22"/>
                <w:szCs w:val="22"/>
              </w:rPr>
              <w:t>Kak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raz 1</w:t>
            </w:r>
          </w:p>
        </w:tc>
        <w:tc>
          <w:tcPr>
            <w:tcW w:w="1276" w:type="dxa"/>
          </w:tcPr>
          <w:p w14:paraId="60BDD7C5" w14:textId="77777777" w:rsidR="00E07FEA" w:rsidRPr="00E94297" w:rsidRDefault="00E07FEA" w:rsidP="000824E8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099" w:type="dxa"/>
          </w:tcPr>
          <w:p w14:paraId="6E0B86EA" w14:textId="77777777" w:rsidR="00E07FEA" w:rsidRPr="00E94297" w:rsidRDefault="00E07FEA" w:rsidP="005E77D6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1134/1/2022</w:t>
            </w:r>
          </w:p>
        </w:tc>
      </w:tr>
      <w:tr w:rsidR="00E94297" w:rsidRPr="00E94297" w14:paraId="67C76997" w14:textId="77777777" w:rsidTr="009B05B2">
        <w:trPr>
          <w:trHeight w:val="259"/>
          <w:jc w:val="center"/>
        </w:trPr>
        <w:tc>
          <w:tcPr>
            <w:tcW w:w="664" w:type="dxa"/>
            <w:vMerge/>
            <w:vAlign w:val="center"/>
          </w:tcPr>
          <w:p w14:paraId="01BD845A" w14:textId="77777777" w:rsidR="00E07FEA" w:rsidRPr="00E94297" w:rsidRDefault="00E07FEA" w:rsidP="00CD0FCE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5E8B115D" w14:textId="77777777" w:rsidR="00E07FEA" w:rsidRPr="00E94297" w:rsidRDefault="00E07FEA" w:rsidP="00DE034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901" w:type="dxa"/>
            <w:vAlign w:val="center"/>
          </w:tcPr>
          <w:p w14:paraId="1825FE1F" w14:textId="77777777" w:rsidR="00E07FEA" w:rsidRPr="00E94297" w:rsidRDefault="00E07FEA" w:rsidP="00954699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3816" w:type="dxa"/>
          </w:tcPr>
          <w:p w14:paraId="0492B3DF" w14:textId="77777777" w:rsidR="00E07FEA" w:rsidRPr="00E94297" w:rsidRDefault="00E07FEA" w:rsidP="0095193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Olga </w:t>
            </w:r>
            <w:proofErr w:type="spellStart"/>
            <w:r w:rsidRPr="00E94297">
              <w:rPr>
                <w:bCs/>
                <w:sz w:val="22"/>
                <w:szCs w:val="22"/>
              </w:rPr>
              <w:t>Tatarchyk</w:t>
            </w:r>
            <w:proofErr w:type="spellEnd"/>
          </w:p>
        </w:tc>
        <w:tc>
          <w:tcPr>
            <w:tcW w:w="4547" w:type="dxa"/>
          </w:tcPr>
          <w:p w14:paraId="0B0B25DE" w14:textId="77777777" w:rsidR="00E07FEA" w:rsidRPr="00E94297" w:rsidRDefault="008579DB" w:rsidP="005E77D6">
            <w:pPr>
              <w:ind w:left="-540" w:firstLine="540"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Nowyj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E07FEA" w:rsidRPr="00E94297">
              <w:rPr>
                <w:bCs/>
                <w:sz w:val="22"/>
                <w:szCs w:val="22"/>
              </w:rPr>
              <w:t>Kak</w:t>
            </w:r>
            <w:proofErr w:type="spellEnd"/>
            <w:r w:rsidR="00E07FEA" w:rsidRPr="00E94297">
              <w:rPr>
                <w:bCs/>
                <w:sz w:val="22"/>
                <w:szCs w:val="22"/>
              </w:rPr>
              <w:t xml:space="preserve"> raz 1 i </w:t>
            </w:r>
            <w:proofErr w:type="spellStart"/>
            <w:r w:rsidRPr="00E94297">
              <w:rPr>
                <w:bCs/>
                <w:sz w:val="22"/>
                <w:szCs w:val="22"/>
              </w:rPr>
              <w:t>Nowyj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E07FEA" w:rsidRPr="00E94297">
              <w:rPr>
                <w:bCs/>
                <w:sz w:val="22"/>
                <w:szCs w:val="22"/>
              </w:rPr>
              <w:t>Kak</w:t>
            </w:r>
            <w:proofErr w:type="spellEnd"/>
            <w:r w:rsidR="00E07FEA" w:rsidRPr="00E94297">
              <w:rPr>
                <w:bCs/>
                <w:sz w:val="22"/>
                <w:szCs w:val="22"/>
              </w:rPr>
              <w:t xml:space="preserve"> raz 2</w:t>
            </w:r>
          </w:p>
        </w:tc>
        <w:tc>
          <w:tcPr>
            <w:tcW w:w="1276" w:type="dxa"/>
          </w:tcPr>
          <w:p w14:paraId="45B85D6F" w14:textId="77777777" w:rsidR="00E07FEA" w:rsidRPr="00E94297" w:rsidRDefault="00E07FEA" w:rsidP="000824E8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099" w:type="dxa"/>
          </w:tcPr>
          <w:p w14:paraId="4CE55679" w14:textId="77777777" w:rsidR="00E07FEA" w:rsidRPr="00E94297" w:rsidRDefault="008579DB" w:rsidP="00BB11A8">
            <w:pPr>
              <w:tabs>
                <w:tab w:val="left" w:pos="1692"/>
              </w:tabs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1134/1/2022</w:t>
            </w:r>
          </w:p>
          <w:p w14:paraId="1533300F" w14:textId="77777777" w:rsidR="008579DB" w:rsidRPr="00E94297" w:rsidRDefault="008579DB" w:rsidP="00BB11A8">
            <w:pPr>
              <w:tabs>
                <w:tab w:val="left" w:pos="1692"/>
              </w:tabs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1134/2/2023</w:t>
            </w:r>
          </w:p>
        </w:tc>
      </w:tr>
      <w:tr w:rsidR="00E94297" w:rsidRPr="00E94297" w14:paraId="6BE2213E" w14:textId="77777777" w:rsidTr="009B05B2">
        <w:trPr>
          <w:trHeight w:val="259"/>
          <w:jc w:val="center"/>
        </w:trPr>
        <w:tc>
          <w:tcPr>
            <w:tcW w:w="664" w:type="dxa"/>
            <w:vMerge/>
            <w:vAlign w:val="center"/>
          </w:tcPr>
          <w:p w14:paraId="682AC442" w14:textId="77777777" w:rsidR="00E07FEA" w:rsidRPr="00E94297" w:rsidRDefault="00E07FEA" w:rsidP="00CD0FCE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4BB80239" w14:textId="77777777" w:rsidR="00E07FEA" w:rsidRPr="00E94297" w:rsidRDefault="00E07FEA" w:rsidP="00DE034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901" w:type="dxa"/>
            <w:vAlign w:val="center"/>
          </w:tcPr>
          <w:p w14:paraId="6D3A3446" w14:textId="77777777" w:rsidR="00E07FEA" w:rsidRPr="00E94297" w:rsidRDefault="00E07FEA" w:rsidP="00954699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3816" w:type="dxa"/>
          </w:tcPr>
          <w:p w14:paraId="6CF44D06" w14:textId="77777777" w:rsidR="00E07FEA" w:rsidRPr="00E94297" w:rsidRDefault="00E07FEA" w:rsidP="0095193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Olga </w:t>
            </w:r>
            <w:proofErr w:type="spellStart"/>
            <w:r w:rsidRPr="00E94297">
              <w:rPr>
                <w:bCs/>
                <w:sz w:val="22"/>
                <w:szCs w:val="22"/>
              </w:rPr>
              <w:t>Tatarchyk</w:t>
            </w:r>
            <w:proofErr w:type="spellEnd"/>
          </w:p>
        </w:tc>
        <w:tc>
          <w:tcPr>
            <w:tcW w:w="4547" w:type="dxa"/>
          </w:tcPr>
          <w:p w14:paraId="733BD916" w14:textId="77777777" w:rsidR="00E07FEA" w:rsidRPr="00E94297" w:rsidRDefault="00E07FEA" w:rsidP="005E77D6">
            <w:pPr>
              <w:ind w:left="-540" w:firstLine="540"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Kak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raz 2 i </w:t>
            </w:r>
            <w:proofErr w:type="spellStart"/>
            <w:r w:rsidRPr="00E94297">
              <w:rPr>
                <w:bCs/>
                <w:sz w:val="22"/>
                <w:szCs w:val="22"/>
              </w:rPr>
              <w:t>Kak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raz 3</w:t>
            </w:r>
          </w:p>
        </w:tc>
        <w:tc>
          <w:tcPr>
            <w:tcW w:w="1276" w:type="dxa"/>
          </w:tcPr>
          <w:p w14:paraId="5A040F36" w14:textId="77777777" w:rsidR="00E07FEA" w:rsidRPr="00E94297" w:rsidRDefault="00E07FEA" w:rsidP="000824E8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099" w:type="dxa"/>
          </w:tcPr>
          <w:p w14:paraId="68C86BF2" w14:textId="77777777" w:rsidR="00E07FEA" w:rsidRPr="00E94297" w:rsidRDefault="00E07FEA" w:rsidP="00BB11A8">
            <w:pPr>
              <w:tabs>
                <w:tab w:val="left" w:pos="1692"/>
              </w:tabs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966/1I/2020, 966/III/2021</w:t>
            </w:r>
          </w:p>
        </w:tc>
      </w:tr>
      <w:tr w:rsidR="00E94297" w:rsidRPr="00E94297" w14:paraId="7AD8A7BF" w14:textId="77777777" w:rsidTr="009B05B2">
        <w:trPr>
          <w:trHeight w:val="352"/>
          <w:jc w:val="center"/>
        </w:trPr>
        <w:tc>
          <w:tcPr>
            <w:tcW w:w="664" w:type="dxa"/>
            <w:vMerge/>
            <w:vAlign w:val="center"/>
          </w:tcPr>
          <w:p w14:paraId="5D222ACD" w14:textId="77777777" w:rsidR="00E07FEA" w:rsidRPr="00E94297" w:rsidRDefault="00E07FEA" w:rsidP="00CD0FCE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02D0EE3E" w14:textId="77777777" w:rsidR="00E07FEA" w:rsidRPr="00E94297" w:rsidRDefault="00E07FEA" w:rsidP="00DE034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901" w:type="dxa"/>
            <w:vAlign w:val="center"/>
          </w:tcPr>
          <w:p w14:paraId="245065FD" w14:textId="77777777" w:rsidR="00E07FEA" w:rsidRPr="00E94297" w:rsidRDefault="00E07FEA" w:rsidP="00954699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3816" w:type="dxa"/>
          </w:tcPr>
          <w:p w14:paraId="3B656DDC" w14:textId="77777777" w:rsidR="00E07FEA" w:rsidRPr="00E94297" w:rsidRDefault="00E07FEA" w:rsidP="0095193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Olga </w:t>
            </w:r>
            <w:proofErr w:type="spellStart"/>
            <w:r w:rsidRPr="00E94297">
              <w:rPr>
                <w:bCs/>
                <w:sz w:val="22"/>
                <w:szCs w:val="22"/>
              </w:rPr>
              <w:t>Tatarchyk</w:t>
            </w:r>
            <w:proofErr w:type="spellEnd"/>
          </w:p>
        </w:tc>
        <w:tc>
          <w:tcPr>
            <w:tcW w:w="4547" w:type="dxa"/>
          </w:tcPr>
          <w:p w14:paraId="3D345E53" w14:textId="77777777" w:rsidR="00E07FEA" w:rsidRPr="00E94297" w:rsidRDefault="00E07FEA" w:rsidP="005E77D6">
            <w:pPr>
              <w:ind w:left="-540" w:firstLine="540"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Kak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raz </w:t>
            </w:r>
            <w:r w:rsidR="0091685A" w:rsidRPr="00E94297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276" w:type="dxa"/>
          </w:tcPr>
          <w:p w14:paraId="1D1361FB" w14:textId="77777777" w:rsidR="00E07FEA" w:rsidRPr="00E94297" w:rsidRDefault="00E07FEA" w:rsidP="000824E8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099" w:type="dxa"/>
          </w:tcPr>
          <w:p w14:paraId="0BA2AD22" w14:textId="77777777" w:rsidR="00E07FEA" w:rsidRPr="00E94297" w:rsidRDefault="0091685A" w:rsidP="00BB11A8">
            <w:pPr>
              <w:tabs>
                <w:tab w:val="left" w:pos="1692"/>
              </w:tabs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966/IV</w:t>
            </w:r>
            <w:r w:rsidR="00E07FEA" w:rsidRPr="00E94297">
              <w:rPr>
                <w:bCs/>
                <w:sz w:val="22"/>
                <w:szCs w:val="22"/>
              </w:rPr>
              <w:t>/202</w:t>
            </w:r>
            <w:r w:rsidRPr="00E94297">
              <w:rPr>
                <w:bCs/>
                <w:sz w:val="22"/>
                <w:szCs w:val="22"/>
              </w:rPr>
              <w:t>2</w:t>
            </w:r>
          </w:p>
        </w:tc>
      </w:tr>
      <w:tr w:rsidR="00E94297" w:rsidRPr="00E94297" w14:paraId="02D9E3CF" w14:textId="77777777" w:rsidTr="009B05B2">
        <w:trPr>
          <w:trHeight w:val="167"/>
          <w:jc w:val="center"/>
        </w:trPr>
        <w:tc>
          <w:tcPr>
            <w:tcW w:w="664" w:type="dxa"/>
            <w:vMerge w:val="restart"/>
            <w:vAlign w:val="center"/>
          </w:tcPr>
          <w:p w14:paraId="64A845A4" w14:textId="77777777" w:rsidR="002E1504" w:rsidRPr="00E94297" w:rsidRDefault="002E1504" w:rsidP="00CD0FCE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4</w:t>
            </w:r>
            <w:r w:rsidR="00B84432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  <w:vAlign w:val="center"/>
          </w:tcPr>
          <w:p w14:paraId="26849D24" w14:textId="77777777" w:rsidR="002E1504" w:rsidRPr="00E94297" w:rsidRDefault="002E1504" w:rsidP="00DE034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Język niemiecki</w:t>
            </w:r>
          </w:p>
        </w:tc>
        <w:tc>
          <w:tcPr>
            <w:tcW w:w="901" w:type="dxa"/>
            <w:vAlign w:val="center"/>
          </w:tcPr>
          <w:p w14:paraId="488D2B85" w14:textId="77777777" w:rsidR="002E1504" w:rsidRPr="00E94297" w:rsidRDefault="002E1504" w:rsidP="00954699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3816" w:type="dxa"/>
          </w:tcPr>
          <w:p w14:paraId="6ACB650E" w14:textId="77777777" w:rsidR="002E1504" w:rsidRPr="00E94297" w:rsidRDefault="006A38EC" w:rsidP="00DA12EC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Gi</w:t>
            </w:r>
            <w:r w:rsidR="009B05B2" w:rsidRPr="00E94297">
              <w:rPr>
                <w:bCs/>
                <w:sz w:val="22"/>
                <w:szCs w:val="22"/>
              </w:rPr>
              <w:t>o</w:t>
            </w:r>
            <w:r w:rsidRPr="00E94297">
              <w:rPr>
                <w:bCs/>
                <w:sz w:val="22"/>
                <w:szCs w:val="22"/>
              </w:rPr>
              <w:t>rgio Motta</w:t>
            </w:r>
          </w:p>
        </w:tc>
        <w:tc>
          <w:tcPr>
            <w:tcW w:w="4547" w:type="dxa"/>
          </w:tcPr>
          <w:p w14:paraId="17F0BED4" w14:textId="77777777" w:rsidR="002E1504" w:rsidRPr="00E94297" w:rsidRDefault="00C23BF9" w:rsidP="005E77D6">
            <w:pPr>
              <w:ind w:left="-540" w:firstLine="540"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Ein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94297">
              <w:rPr>
                <w:bCs/>
                <w:sz w:val="22"/>
                <w:szCs w:val="22"/>
              </w:rPr>
              <w:t>tolles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Team 1 (podręcznik + zeszyt ćwiczeń)</w:t>
            </w:r>
          </w:p>
        </w:tc>
        <w:tc>
          <w:tcPr>
            <w:tcW w:w="1276" w:type="dxa"/>
          </w:tcPr>
          <w:p w14:paraId="09D57E7F" w14:textId="77777777" w:rsidR="002E1504" w:rsidRPr="00E94297" w:rsidRDefault="00C23BF9" w:rsidP="000824E8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Hueber</w:t>
            </w:r>
            <w:proofErr w:type="spellEnd"/>
          </w:p>
        </w:tc>
        <w:tc>
          <w:tcPr>
            <w:tcW w:w="2099" w:type="dxa"/>
          </w:tcPr>
          <w:p w14:paraId="5E627972" w14:textId="77777777" w:rsidR="002E1504" w:rsidRPr="00E94297" w:rsidRDefault="00C23BF9" w:rsidP="00BB11A8">
            <w:pPr>
              <w:tabs>
                <w:tab w:val="left" w:pos="1692"/>
              </w:tabs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1218/1/2024</w:t>
            </w:r>
          </w:p>
        </w:tc>
      </w:tr>
      <w:tr w:rsidR="00E94297" w:rsidRPr="00E94297" w14:paraId="1258DA2A" w14:textId="77777777" w:rsidTr="009B05B2">
        <w:trPr>
          <w:trHeight w:val="167"/>
          <w:jc w:val="center"/>
        </w:trPr>
        <w:tc>
          <w:tcPr>
            <w:tcW w:w="664" w:type="dxa"/>
            <w:vMerge/>
            <w:vAlign w:val="center"/>
          </w:tcPr>
          <w:p w14:paraId="7C05240F" w14:textId="77777777" w:rsidR="002E1504" w:rsidRPr="00E94297" w:rsidRDefault="002E1504" w:rsidP="00CD0FCE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6C454591" w14:textId="77777777" w:rsidR="002E1504" w:rsidRPr="00E94297" w:rsidRDefault="002E1504" w:rsidP="00DE034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901" w:type="dxa"/>
            <w:vAlign w:val="center"/>
          </w:tcPr>
          <w:p w14:paraId="388AAEA8" w14:textId="77777777" w:rsidR="002E1504" w:rsidRPr="00E94297" w:rsidRDefault="002E1504" w:rsidP="00954699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3816" w:type="dxa"/>
          </w:tcPr>
          <w:p w14:paraId="3B5B3AEC" w14:textId="77777777" w:rsidR="002E1504" w:rsidRPr="00E94297" w:rsidRDefault="007D1548" w:rsidP="00BC62AC">
            <w:pPr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Giorgio Motta</w:t>
            </w:r>
          </w:p>
        </w:tc>
        <w:tc>
          <w:tcPr>
            <w:tcW w:w="4547" w:type="dxa"/>
          </w:tcPr>
          <w:p w14:paraId="35F04C0C" w14:textId="77777777" w:rsidR="002E1504" w:rsidRPr="00E94297" w:rsidRDefault="007D1548" w:rsidP="005E77D6">
            <w:pPr>
              <w:ind w:left="-540" w:firstLine="540"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Ein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94297">
              <w:rPr>
                <w:bCs/>
                <w:sz w:val="22"/>
                <w:szCs w:val="22"/>
              </w:rPr>
              <w:t>tolles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Team 2 (podręcznik + zeszyt ćwiczeń)</w:t>
            </w:r>
          </w:p>
        </w:tc>
        <w:tc>
          <w:tcPr>
            <w:tcW w:w="1276" w:type="dxa"/>
          </w:tcPr>
          <w:p w14:paraId="5EA239CE" w14:textId="77777777" w:rsidR="002E1504" w:rsidRPr="00E94297" w:rsidRDefault="007D1548" w:rsidP="000824E8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Hueber</w:t>
            </w:r>
            <w:proofErr w:type="spellEnd"/>
          </w:p>
        </w:tc>
        <w:tc>
          <w:tcPr>
            <w:tcW w:w="2099" w:type="dxa"/>
          </w:tcPr>
          <w:p w14:paraId="10907EB0" w14:textId="77777777" w:rsidR="002E1504" w:rsidRPr="00E94297" w:rsidRDefault="007D1548" w:rsidP="005E77D6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1218/2/2024</w:t>
            </w:r>
          </w:p>
        </w:tc>
      </w:tr>
      <w:tr w:rsidR="00E94297" w:rsidRPr="00E94297" w14:paraId="7A6BD81F" w14:textId="77777777" w:rsidTr="009B05B2">
        <w:trPr>
          <w:trHeight w:val="167"/>
          <w:jc w:val="center"/>
        </w:trPr>
        <w:tc>
          <w:tcPr>
            <w:tcW w:w="664" w:type="dxa"/>
            <w:vMerge/>
            <w:vAlign w:val="center"/>
          </w:tcPr>
          <w:p w14:paraId="75B647E2" w14:textId="77777777" w:rsidR="002E1504" w:rsidRPr="00E94297" w:rsidRDefault="002E1504" w:rsidP="00CD0FCE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6CF0A601" w14:textId="77777777" w:rsidR="002E1504" w:rsidRPr="00E94297" w:rsidRDefault="002E1504" w:rsidP="00DE034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901" w:type="dxa"/>
            <w:vAlign w:val="center"/>
          </w:tcPr>
          <w:p w14:paraId="671D6CC5" w14:textId="77777777" w:rsidR="002E1504" w:rsidRPr="00E94297" w:rsidRDefault="002E1504" w:rsidP="00954699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3816" w:type="dxa"/>
          </w:tcPr>
          <w:p w14:paraId="6EE2BDDF" w14:textId="77777777" w:rsidR="002E1504" w:rsidRPr="00E94297" w:rsidRDefault="00B6035A" w:rsidP="00BC62AC">
            <w:pPr>
              <w:rPr>
                <w:b/>
                <w:bCs/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Giorgio Motta</w:t>
            </w:r>
          </w:p>
        </w:tc>
        <w:tc>
          <w:tcPr>
            <w:tcW w:w="4547" w:type="dxa"/>
          </w:tcPr>
          <w:p w14:paraId="0B9AFAF7" w14:textId="77777777" w:rsidR="002E1504" w:rsidRPr="00E94297" w:rsidRDefault="00B6035A" w:rsidP="005E77D6">
            <w:pPr>
              <w:ind w:left="-540" w:firstLine="540"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Ein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94297">
              <w:rPr>
                <w:bCs/>
                <w:sz w:val="22"/>
                <w:szCs w:val="22"/>
              </w:rPr>
              <w:t>tolles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Team 3 (podręcznik + zeszyt ćwiczeń</w:t>
            </w:r>
          </w:p>
        </w:tc>
        <w:tc>
          <w:tcPr>
            <w:tcW w:w="1276" w:type="dxa"/>
          </w:tcPr>
          <w:p w14:paraId="539A9F62" w14:textId="77777777" w:rsidR="002E1504" w:rsidRPr="00E94297" w:rsidRDefault="00B6035A" w:rsidP="000824E8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Hueber</w:t>
            </w:r>
            <w:proofErr w:type="spellEnd"/>
          </w:p>
        </w:tc>
        <w:tc>
          <w:tcPr>
            <w:tcW w:w="2099" w:type="dxa"/>
          </w:tcPr>
          <w:p w14:paraId="6DE161A5" w14:textId="77777777" w:rsidR="002E1504" w:rsidRPr="00E94297" w:rsidRDefault="00B6035A" w:rsidP="005E77D6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1218/3/2025</w:t>
            </w:r>
          </w:p>
        </w:tc>
      </w:tr>
      <w:tr w:rsidR="00E94297" w:rsidRPr="00E94297" w14:paraId="4B3E3778" w14:textId="77777777" w:rsidTr="009B05B2">
        <w:trPr>
          <w:trHeight w:val="167"/>
          <w:jc w:val="center"/>
        </w:trPr>
        <w:tc>
          <w:tcPr>
            <w:tcW w:w="664" w:type="dxa"/>
            <w:vMerge/>
            <w:vAlign w:val="center"/>
          </w:tcPr>
          <w:p w14:paraId="164F0DBB" w14:textId="77777777" w:rsidR="002E1504" w:rsidRPr="00E94297" w:rsidRDefault="002E1504" w:rsidP="00CD0FCE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71CE8B22" w14:textId="77777777" w:rsidR="002E1504" w:rsidRPr="00E94297" w:rsidRDefault="002E1504" w:rsidP="00DE034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901" w:type="dxa"/>
            <w:vAlign w:val="center"/>
          </w:tcPr>
          <w:p w14:paraId="1BBC8D24" w14:textId="77777777" w:rsidR="002E1504" w:rsidRPr="00E94297" w:rsidRDefault="002E1504" w:rsidP="00954699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3816" w:type="dxa"/>
          </w:tcPr>
          <w:p w14:paraId="2B7F663C" w14:textId="77777777" w:rsidR="002E1504" w:rsidRPr="00E94297" w:rsidRDefault="002E1504" w:rsidP="00BC62AC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E94297">
              <w:rPr>
                <w:b/>
                <w:bCs/>
                <w:sz w:val="22"/>
                <w:szCs w:val="22"/>
              </w:rPr>
              <w:t>A.</w:t>
            </w:r>
            <w:r w:rsidRPr="00E94297">
              <w:rPr>
                <w:bCs/>
                <w:sz w:val="22"/>
                <w:szCs w:val="22"/>
              </w:rPr>
              <w:t>Życka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E94297">
              <w:rPr>
                <w:bCs/>
                <w:sz w:val="22"/>
                <w:szCs w:val="22"/>
              </w:rPr>
              <w:t>E.Kościelniak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– Walewska, A. Ch. </w:t>
            </w:r>
            <w:proofErr w:type="spellStart"/>
            <w:r w:rsidRPr="00E94297">
              <w:rPr>
                <w:bCs/>
                <w:sz w:val="22"/>
                <w:szCs w:val="22"/>
              </w:rPr>
              <w:t>Korber</w:t>
            </w:r>
            <w:proofErr w:type="spellEnd"/>
          </w:p>
        </w:tc>
        <w:tc>
          <w:tcPr>
            <w:tcW w:w="4547" w:type="dxa"/>
          </w:tcPr>
          <w:p w14:paraId="5181E290" w14:textId="77777777" w:rsidR="002E1504" w:rsidRPr="00E94297" w:rsidRDefault="002E1504" w:rsidP="005E77D6">
            <w:pPr>
              <w:ind w:left="-540" w:firstLine="540"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Trends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4</w:t>
            </w:r>
            <w:r w:rsidR="00B6035A" w:rsidRPr="00E94297">
              <w:rPr>
                <w:bCs/>
                <w:sz w:val="22"/>
                <w:szCs w:val="22"/>
              </w:rPr>
              <w:t xml:space="preserve"> (podręcznik + zeszyt ćwiczeń)</w:t>
            </w:r>
          </w:p>
        </w:tc>
        <w:tc>
          <w:tcPr>
            <w:tcW w:w="1276" w:type="dxa"/>
          </w:tcPr>
          <w:p w14:paraId="7EDD952F" w14:textId="77777777" w:rsidR="002E1504" w:rsidRPr="00E94297" w:rsidRDefault="002E1504" w:rsidP="000824E8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099" w:type="dxa"/>
          </w:tcPr>
          <w:p w14:paraId="15B13B57" w14:textId="77777777" w:rsidR="002E1504" w:rsidRPr="00E94297" w:rsidRDefault="002E1504" w:rsidP="005E77D6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940/4/2021</w:t>
            </w:r>
          </w:p>
        </w:tc>
      </w:tr>
      <w:tr w:rsidR="00E94297" w:rsidRPr="00E94297" w14:paraId="0ACE86C7" w14:textId="77777777" w:rsidTr="009B05B2">
        <w:trPr>
          <w:trHeight w:val="167"/>
          <w:jc w:val="center"/>
        </w:trPr>
        <w:tc>
          <w:tcPr>
            <w:tcW w:w="664" w:type="dxa"/>
            <w:vAlign w:val="center"/>
          </w:tcPr>
          <w:p w14:paraId="2CE2DFA5" w14:textId="77777777" w:rsidR="005269D0" w:rsidRPr="00E94297" w:rsidRDefault="005269D0" w:rsidP="00CD0FCE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5</w:t>
            </w:r>
            <w:r w:rsidR="00B84432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Align w:val="center"/>
          </w:tcPr>
          <w:p w14:paraId="16AA89BF" w14:textId="77777777" w:rsidR="005269D0" w:rsidRPr="00E94297" w:rsidRDefault="005269D0" w:rsidP="00DE034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Muzyka</w:t>
            </w:r>
          </w:p>
        </w:tc>
        <w:tc>
          <w:tcPr>
            <w:tcW w:w="901" w:type="dxa"/>
            <w:vAlign w:val="center"/>
          </w:tcPr>
          <w:p w14:paraId="27731ED5" w14:textId="77777777" w:rsidR="005269D0" w:rsidRPr="00E94297" w:rsidRDefault="005269D0" w:rsidP="00954699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3816" w:type="dxa"/>
          </w:tcPr>
          <w:p w14:paraId="06729EEF" w14:textId="77777777" w:rsidR="005269D0" w:rsidRPr="00E94297" w:rsidRDefault="005269D0" w:rsidP="005E77D6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niewymagany</w:t>
            </w:r>
          </w:p>
        </w:tc>
        <w:tc>
          <w:tcPr>
            <w:tcW w:w="4547" w:type="dxa"/>
          </w:tcPr>
          <w:p w14:paraId="7647EA39" w14:textId="77777777" w:rsidR="005269D0" w:rsidRPr="00E94297" w:rsidRDefault="005269D0" w:rsidP="005E77D6">
            <w:pPr>
              <w:ind w:left="-540" w:firstLine="54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3FF17DC6" w14:textId="77777777" w:rsidR="005269D0" w:rsidRPr="00E94297" w:rsidRDefault="005269D0" w:rsidP="000824E8">
            <w:pPr>
              <w:ind w:left="-540" w:firstLine="54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99" w:type="dxa"/>
          </w:tcPr>
          <w:p w14:paraId="2E72F284" w14:textId="77777777" w:rsidR="005269D0" w:rsidRPr="00E94297" w:rsidRDefault="005269D0" w:rsidP="005E77D6">
            <w:pPr>
              <w:tabs>
                <w:tab w:val="left" w:pos="1692"/>
              </w:tabs>
              <w:ind w:left="-540" w:firstLine="540"/>
              <w:rPr>
                <w:b/>
                <w:bCs/>
                <w:sz w:val="22"/>
                <w:szCs w:val="22"/>
              </w:rPr>
            </w:pPr>
          </w:p>
        </w:tc>
      </w:tr>
      <w:tr w:rsidR="00E94297" w:rsidRPr="00E94297" w14:paraId="426B9AF2" w14:textId="77777777" w:rsidTr="009B05B2">
        <w:trPr>
          <w:trHeight w:val="167"/>
          <w:jc w:val="center"/>
        </w:trPr>
        <w:tc>
          <w:tcPr>
            <w:tcW w:w="664" w:type="dxa"/>
            <w:vMerge w:val="restart"/>
            <w:vAlign w:val="center"/>
          </w:tcPr>
          <w:p w14:paraId="30152516" w14:textId="77777777" w:rsidR="0093470C" w:rsidRPr="00E94297" w:rsidRDefault="0093470C" w:rsidP="00CD0FCE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6</w:t>
            </w:r>
            <w:r w:rsidR="00B84432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  <w:vAlign w:val="center"/>
          </w:tcPr>
          <w:p w14:paraId="363C7796" w14:textId="77777777" w:rsidR="0093470C" w:rsidRPr="00E94297" w:rsidRDefault="0093470C" w:rsidP="00DE034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Historia</w:t>
            </w:r>
          </w:p>
        </w:tc>
        <w:tc>
          <w:tcPr>
            <w:tcW w:w="901" w:type="dxa"/>
            <w:vAlign w:val="center"/>
          </w:tcPr>
          <w:p w14:paraId="48C490FB" w14:textId="77777777" w:rsidR="0093470C" w:rsidRPr="00E94297" w:rsidRDefault="0093470C" w:rsidP="00954699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3816" w:type="dxa"/>
          </w:tcPr>
          <w:p w14:paraId="37FABEB5" w14:textId="77777777" w:rsidR="0093470C" w:rsidRPr="00E94297" w:rsidRDefault="0093470C" w:rsidP="00BB11A8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Michał Norbert Faszcza, Radosław Lolo</w:t>
            </w:r>
            <w:r w:rsidR="00BB11A8" w:rsidRPr="00E94297">
              <w:rPr>
                <w:bCs/>
                <w:sz w:val="22"/>
                <w:szCs w:val="22"/>
              </w:rPr>
              <w:t>,</w:t>
            </w:r>
            <w:r w:rsidRPr="00E94297">
              <w:rPr>
                <w:bCs/>
                <w:sz w:val="22"/>
                <w:szCs w:val="22"/>
              </w:rPr>
              <w:t xml:space="preserve"> </w:t>
            </w:r>
          </w:p>
          <w:p w14:paraId="2972F135" w14:textId="77777777" w:rsidR="0093470C" w:rsidRPr="00E94297" w:rsidRDefault="0093470C" w:rsidP="00802B84">
            <w:pPr>
              <w:rPr>
                <w:b/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Krzysztof Wiśniewski</w:t>
            </w:r>
          </w:p>
        </w:tc>
        <w:tc>
          <w:tcPr>
            <w:tcW w:w="4547" w:type="dxa"/>
          </w:tcPr>
          <w:p w14:paraId="399C54B9" w14:textId="77777777" w:rsidR="0093470C" w:rsidRPr="00E94297" w:rsidRDefault="0093470C" w:rsidP="00BB11A8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Historia.</w:t>
            </w:r>
            <w:r w:rsidR="00BB11A8" w:rsidRPr="00E94297">
              <w:rPr>
                <w:bCs/>
                <w:sz w:val="22"/>
                <w:szCs w:val="22"/>
              </w:rPr>
              <w:t xml:space="preserve"> </w:t>
            </w:r>
            <w:r w:rsidRPr="00E94297">
              <w:rPr>
                <w:bCs/>
                <w:sz w:val="22"/>
                <w:szCs w:val="22"/>
              </w:rPr>
              <w:t>Podręc</w:t>
            </w:r>
            <w:r w:rsidR="00BB11A8" w:rsidRPr="00E94297">
              <w:rPr>
                <w:bCs/>
                <w:sz w:val="22"/>
                <w:szCs w:val="22"/>
              </w:rPr>
              <w:t>znik. Liceum i Technikum klasa</w:t>
            </w:r>
            <w:r w:rsidRPr="00E9429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94297">
              <w:rPr>
                <w:bCs/>
                <w:sz w:val="22"/>
                <w:szCs w:val="22"/>
              </w:rPr>
              <w:t>klasa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1. Zakres podstawowy</w:t>
            </w:r>
          </w:p>
        </w:tc>
        <w:tc>
          <w:tcPr>
            <w:tcW w:w="1276" w:type="dxa"/>
          </w:tcPr>
          <w:p w14:paraId="3D6B0836" w14:textId="77777777" w:rsidR="0093470C" w:rsidRPr="00E94297" w:rsidRDefault="0093470C" w:rsidP="000824E8">
            <w:pPr>
              <w:ind w:left="-540" w:firstLine="540"/>
              <w:jc w:val="center"/>
              <w:rPr>
                <w:b/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099" w:type="dxa"/>
          </w:tcPr>
          <w:p w14:paraId="4E26D2A3" w14:textId="77777777" w:rsidR="0093470C" w:rsidRPr="00E94297" w:rsidRDefault="00B60F33" w:rsidP="005E77D6">
            <w:pPr>
              <w:tabs>
                <w:tab w:val="left" w:pos="1692"/>
              </w:tabs>
              <w:ind w:left="-540" w:firstLine="540"/>
              <w:rPr>
                <w:b/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1147/1/2022</w:t>
            </w:r>
          </w:p>
        </w:tc>
      </w:tr>
      <w:tr w:rsidR="00E94297" w:rsidRPr="00E94297" w14:paraId="25D94B8B" w14:textId="77777777" w:rsidTr="009B05B2">
        <w:trPr>
          <w:trHeight w:val="427"/>
          <w:jc w:val="center"/>
        </w:trPr>
        <w:tc>
          <w:tcPr>
            <w:tcW w:w="664" w:type="dxa"/>
            <w:vMerge/>
            <w:vAlign w:val="center"/>
          </w:tcPr>
          <w:p w14:paraId="352406B0" w14:textId="77777777" w:rsidR="0093470C" w:rsidRPr="00E94297" w:rsidRDefault="0093470C" w:rsidP="00CD0FCE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4221606F" w14:textId="77777777" w:rsidR="0093470C" w:rsidRPr="00E94297" w:rsidRDefault="0093470C" w:rsidP="00DE034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901" w:type="dxa"/>
            <w:vAlign w:val="center"/>
          </w:tcPr>
          <w:p w14:paraId="157D5BA4" w14:textId="77777777" w:rsidR="0093470C" w:rsidRPr="00E94297" w:rsidRDefault="0093470C" w:rsidP="00954699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3816" w:type="dxa"/>
          </w:tcPr>
          <w:p w14:paraId="053169D7" w14:textId="77777777" w:rsidR="0093470C" w:rsidRPr="00E94297" w:rsidRDefault="0093470C" w:rsidP="00BB11A8">
            <w:pPr>
              <w:rPr>
                <w:bCs/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Jarosław Czubaty</w:t>
            </w:r>
          </w:p>
        </w:tc>
        <w:tc>
          <w:tcPr>
            <w:tcW w:w="4547" w:type="dxa"/>
          </w:tcPr>
          <w:p w14:paraId="53B6069D" w14:textId="77777777" w:rsidR="0093470C" w:rsidRPr="00E94297" w:rsidRDefault="0093470C" w:rsidP="00BB11A8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Historia. Podręcznik. Liceum i Technikum klasa 2. Zakres podstawowy</w:t>
            </w:r>
            <w:r w:rsidR="00F672F1" w:rsidRPr="00E94297">
              <w:rPr>
                <w:bCs/>
                <w:sz w:val="22"/>
                <w:szCs w:val="22"/>
              </w:rPr>
              <w:t xml:space="preserve"> Nowa edycja</w:t>
            </w:r>
          </w:p>
        </w:tc>
        <w:tc>
          <w:tcPr>
            <w:tcW w:w="1276" w:type="dxa"/>
          </w:tcPr>
          <w:p w14:paraId="0928A701" w14:textId="77777777" w:rsidR="0093470C" w:rsidRPr="00E94297" w:rsidRDefault="0093470C" w:rsidP="00BB11A8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099" w:type="dxa"/>
          </w:tcPr>
          <w:p w14:paraId="779B8F67" w14:textId="77777777" w:rsidR="0093470C" w:rsidRPr="00E94297" w:rsidRDefault="00F672F1" w:rsidP="00BB11A8">
            <w:pPr>
              <w:pStyle w:val="Nagwek2"/>
              <w:spacing w:before="0"/>
              <w:contextualSpacing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E94297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1147/2/2023</w:t>
            </w:r>
          </w:p>
        </w:tc>
      </w:tr>
      <w:tr w:rsidR="00E94297" w:rsidRPr="00E94297" w14:paraId="2C8A259D" w14:textId="77777777" w:rsidTr="009B05B2">
        <w:trPr>
          <w:trHeight w:val="427"/>
          <w:jc w:val="center"/>
        </w:trPr>
        <w:tc>
          <w:tcPr>
            <w:tcW w:w="664" w:type="dxa"/>
            <w:vMerge/>
            <w:vAlign w:val="center"/>
          </w:tcPr>
          <w:p w14:paraId="1C33E758" w14:textId="77777777" w:rsidR="0093470C" w:rsidRPr="00E94297" w:rsidRDefault="0093470C" w:rsidP="00CD0FCE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0E3ED843" w14:textId="77777777" w:rsidR="0093470C" w:rsidRPr="00E94297" w:rsidRDefault="0093470C" w:rsidP="00DE034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901" w:type="dxa"/>
            <w:vAlign w:val="center"/>
          </w:tcPr>
          <w:p w14:paraId="1BFB4C26" w14:textId="77777777" w:rsidR="0093470C" w:rsidRPr="00E94297" w:rsidRDefault="0093470C" w:rsidP="00954699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3816" w:type="dxa"/>
          </w:tcPr>
          <w:p w14:paraId="12A4FE10" w14:textId="77777777" w:rsidR="0093470C" w:rsidRPr="00E94297" w:rsidRDefault="0093470C" w:rsidP="006E0528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Jarosław Czubaty, Piotr </w:t>
            </w:r>
            <w:proofErr w:type="spellStart"/>
            <w:r w:rsidRPr="00E94297">
              <w:rPr>
                <w:bCs/>
                <w:sz w:val="22"/>
                <w:szCs w:val="22"/>
              </w:rPr>
              <w:t>Szlanta</w:t>
            </w:r>
            <w:proofErr w:type="spellEnd"/>
          </w:p>
        </w:tc>
        <w:tc>
          <w:tcPr>
            <w:tcW w:w="4547" w:type="dxa"/>
          </w:tcPr>
          <w:p w14:paraId="5EB35E63" w14:textId="77777777" w:rsidR="0093470C" w:rsidRPr="00E94297" w:rsidRDefault="0093470C" w:rsidP="00BB11A8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Historia. Podręcznik. Liceum i Technikum klasa3. Zakres podstawowy</w:t>
            </w:r>
            <w:r w:rsidR="002B120C" w:rsidRPr="00E94297">
              <w:rPr>
                <w:bCs/>
                <w:sz w:val="22"/>
                <w:szCs w:val="22"/>
              </w:rPr>
              <w:t xml:space="preserve"> Nowa edycja</w:t>
            </w:r>
          </w:p>
        </w:tc>
        <w:tc>
          <w:tcPr>
            <w:tcW w:w="1276" w:type="dxa"/>
          </w:tcPr>
          <w:p w14:paraId="2238ED1C" w14:textId="77777777" w:rsidR="0093470C" w:rsidRPr="00E94297" w:rsidRDefault="0093470C" w:rsidP="000824E8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099" w:type="dxa"/>
          </w:tcPr>
          <w:p w14:paraId="7CED0949" w14:textId="77777777" w:rsidR="0093470C" w:rsidRPr="00E94297" w:rsidRDefault="002B120C" w:rsidP="00BB11A8">
            <w:pPr>
              <w:pStyle w:val="Nagwek2"/>
              <w:spacing w:before="0"/>
              <w:contextualSpacing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E94297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1147/3/2024</w:t>
            </w:r>
          </w:p>
        </w:tc>
      </w:tr>
      <w:tr w:rsidR="00E94297" w:rsidRPr="00E94297" w14:paraId="061EEE8E" w14:textId="77777777" w:rsidTr="009B05B2">
        <w:trPr>
          <w:trHeight w:val="427"/>
          <w:jc w:val="center"/>
        </w:trPr>
        <w:tc>
          <w:tcPr>
            <w:tcW w:w="664" w:type="dxa"/>
            <w:vMerge/>
            <w:vAlign w:val="center"/>
          </w:tcPr>
          <w:p w14:paraId="4AD1C7AF" w14:textId="77777777" w:rsidR="0093470C" w:rsidRPr="00E94297" w:rsidRDefault="0093470C" w:rsidP="00CD0FCE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6CE661A2" w14:textId="77777777" w:rsidR="0093470C" w:rsidRPr="00E94297" w:rsidRDefault="0093470C" w:rsidP="00DE034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901" w:type="dxa"/>
            <w:vAlign w:val="center"/>
          </w:tcPr>
          <w:p w14:paraId="5D3C749E" w14:textId="77777777" w:rsidR="0093470C" w:rsidRPr="00E94297" w:rsidRDefault="0093470C" w:rsidP="00954699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3816" w:type="dxa"/>
          </w:tcPr>
          <w:p w14:paraId="7352B979" w14:textId="77777777" w:rsidR="0093470C" w:rsidRPr="00E94297" w:rsidRDefault="0093470C" w:rsidP="006E0528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Piotr </w:t>
            </w:r>
            <w:proofErr w:type="spellStart"/>
            <w:r w:rsidRPr="00E94297">
              <w:rPr>
                <w:bCs/>
                <w:sz w:val="22"/>
                <w:szCs w:val="22"/>
              </w:rPr>
              <w:t>Szlanta</w:t>
            </w:r>
            <w:proofErr w:type="spellEnd"/>
            <w:r w:rsidRPr="00E94297">
              <w:rPr>
                <w:bCs/>
                <w:sz w:val="22"/>
                <w:szCs w:val="22"/>
              </w:rPr>
              <w:t>, Andrzej Zawistowski</w:t>
            </w:r>
          </w:p>
          <w:p w14:paraId="47A23C43" w14:textId="77777777" w:rsidR="006C1C75" w:rsidRPr="00E94297" w:rsidRDefault="006C1C75" w:rsidP="006E0528">
            <w:pPr>
              <w:rPr>
                <w:bCs/>
                <w:sz w:val="22"/>
                <w:szCs w:val="22"/>
              </w:rPr>
            </w:pPr>
          </w:p>
        </w:tc>
        <w:tc>
          <w:tcPr>
            <w:tcW w:w="4547" w:type="dxa"/>
          </w:tcPr>
          <w:p w14:paraId="35EE9FFF" w14:textId="77777777" w:rsidR="0093470C" w:rsidRPr="00E94297" w:rsidRDefault="0093470C" w:rsidP="00BB11A8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Historia. Podręcznik. Liceum i </w:t>
            </w:r>
          </w:p>
          <w:p w14:paraId="1E7CC252" w14:textId="77777777" w:rsidR="0093470C" w:rsidRPr="00E94297" w:rsidRDefault="0093470C" w:rsidP="00BB11A8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Technikum klasa4. Zakres podstawowy</w:t>
            </w:r>
            <w:r w:rsidR="002B120C" w:rsidRPr="00E94297">
              <w:rPr>
                <w:bCs/>
                <w:sz w:val="22"/>
                <w:szCs w:val="22"/>
              </w:rPr>
              <w:t xml:space="preserve"> Nowa edycja</w:t>
            </w:r>
          </w:p>
        </w:tc>
        <w:tc>
          <w:tcPr>
            <w:tcW w:w="1276" w:type="dxa"/>
          </w:tcPr>
          <w:p w14:paraId="33377E9C" w14:textId="77777777" w:rsidR="0093470C" w:rsidRPr="00E94297" w:rsidRDefault="0093470C" w:rsidP="000824E8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099" w:type="dxa"/>
          </w:tcPr>
          <w:p w14:paraId="7300F0B3" w14:textId="77777777" w:rsidR="0093470C" w:rsidRPr="00E94297" w:rsidRDefault="002B120C" w:rsidP="00BB11A8">
            <w:pPr>
              <w:pStyle w:val="Nagwek2"/>
              <w:spacing w:before="0"/>
              <w:contextualSpacing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E94297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1147/4/2025</w:t>
            </w:r>
          </w:p>
        </w:tc>
      </w:tr>
      <w:tr w:rsidR="00E94297" w:rsidRPr="00E94297" w14:paraId="34707794" w14:textId="77777777" w:rsidTr="0007369B">
        <w:trPr>
          <w:trHeight w:val="278"/>
          <w:jc w:val="center"/>
        </w:trPr>
        <w:tc>
          <w:tcPr>
            <w:tcW w:w="664" w:type="dxa"/>
            <w:vMerge w:val="restart"/>
            <w:vAlign w:val="center"/>
          </w:tcPr>
          <w:p w14:paraId="6BB263DF" w14:textId="77777777" w:rsidR="0007369B" w:rsidRPr="00E94297" w:rsidRDefault="0007369B" w:rsidP="00CD0FCE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7.</w:t>
            </w:r>
          </w:p>
        </w:tc>
        <w:tc>
          <w:tcPr>
            <w:tcW w:w="2694" w:type="dxa"/>
            <w:vMerge w:val="restart"/>
            <w:vAlign w:val="center"/>
          </w:tcPr>
          <w:p w14:paraId="35AE5B3F" w14:textId="77777777" w:rsidR="0007369B" w:rsidRPr="00E94297" w:rsidRDefault="0007369B" w:rsidP="00A72B16">
            <w:pPr>
              <w:ind w:left="-540" w:firstLine="540"/>
              <w:rPr>
                <w:bCs/>
                <w:iCs/>
                <w:sz w:val="22"/>
                <w:szCs w:val="22"/>
              </w:rPr>
            </w:pPr>
            <w:r w:rsidRPr="00E94297">
              <w:rPr>
                <w:bCs/>
                <w:iCs/>
                <w:sz w:val="22"/>
                <w:szCs w:val="22"/>
              </w:rPr>
              <w:t>Edukacja obywatelska</w:t>
            </w:r>
          </w:p>
        </w:tc>
        <w:tc>
          <w:tcPr>
            <w:tcW w:w="901" w:type="dxa"/>
            <w:vAlign w:val="center"/>
          </w:tcPr>
          <w:p w14:paraId="7CEF55D3" w14:textId="77777777" w:rsidR="0007369B" w:rsidRPr="00E94297" w:rsidRDefault="0007369B" w:rsidP="00954699">
            <w:pPr>
              <w:ind w:left="-540" w:firstLine="540"/>
              <w:jc w:val="center"/>
              <w:rPr>
                <w:bCs/>
                <w:iCs/>
                <w:sz w:val="22"/>
                <w:szCs w:val="22"/>
              </w:rPr>
            </w:pPr>
            <w:r w:rsidRPr="00E94297">
              <w:rPr>
                <w:bCs/>
                <w:iCs/>
                <w:sz w:val="22"/>
                <w:szCs w:val="22"/>
              </w:rPr>
              <w:t xml:space="preserve"> II</w:t>
            </w:r>
          </w:p>
        </w:tc>
        <w:tc>
          <w:tcPr>
            <w:tcW w:w="3816" w:type="dxa"/>
            <w:vAlign w:val="center"/>
          </w:tcPr>
          <w:p w14:paraId="04BC8CF9" w14:textId="77777777" w:rsidR="0007369B" w:rsidRPr="00E94297" w:rsidRDefault="00E94396" w:rsidP="00A72B16">
            <w:pPr>
              <w:rPr>
                <w:bCs/>
                <w:iCs/>
                <w:sz w:val="22"/>
                <w:szCs w:val="22"/>
              </w:rPr>
            </w:pPr>
            <w:r w:rsidRPr="00E94297">
              <w:rPr>
                <w:bCs/>
                <w:iCs/>
                <w:sz w:val="22"/>
                <w:szCs w:val="22"/>
              </w:rPr>
              <w:t>Michał Tragarz</w:t>
            </w:r>
          </w:p>
          <w:p w14:paraId="5078CFBF" w14:textId="77777777" w:rsidR="00E94396" w:rsidRPr="00E94297" w:rsidRDefault="00E94396" w:rsidP="00A72B16">
            <w:pPr>
              <w:rPr>
                <w:bCs/>
                <w:iCs/>
                <w:sz w:val="22"/>
                <w:szCs w:val="22"/>
              </w:rPr>
            </w:pPr>
            <w:r w:rsidRPr="00E94297">
              <w:rPr>
                <w:bCs/>
                <w:iCs/>
                <w:sz w:val="22"/>
                <w:szCs w:val="22"/>
              </w:rPr>
              <w:t>Sławomir Drelich</w:t>
            </w:r>
          </w:p>
          <w:p w14:paraId="45C6C16E" w14:textId="77777777" w:rsidR="00E94396" w:rsidRPr="00E94297" w:rsidRDefault="007849C0" w:rsidP="00A72B16">
            <w:pPr>
              <w:rPr>
                <w:bCs/>
                <w:iCs/>
                <w:sz w:val="22"/>
                <w:szCs w:val="22"/>
              </w:rPr>
            </w:pPr>
            <w:r w:rsidRPr="00E94297">
              <w:rPr>
                <w:bCs/>
                <w:iCs/>
                <w:sz w:val="22"/>
                <w:szCs w:val="22"/>
              </w:rPr>
              <w:t xml:space="preserve">Sylwia Żmijewska - </w:t>
            </w:r>
            <w:proofErr w:type="spellStart"/>
            <w:r w:rsidRPr="00E94297">
              <w:rPr>
                <w:bCs/>
                <w:iCs/>
                <w:sz w:val="22"/>
                <w:szCs w:val="22"/>
              </w:rPr>
              <w:t>Kwiręg</w:t>
            </w:r>
            <w:proofErr w:type="spellEnd"/>
          </w:p>
          <w:p w14:paraId="74F77A24" w14:textId="77777777" w:rsidR="00E94396" w:rsidRPr="00E94297" w:rsidRDefault="00E94396" w:rsidP="00A72B16">
            <w:pPr>
              <w:rPr>
                <w:bCs/>
                <w:iCs/>
                <w:sz w:val="22"/>
                <w:szCs w:val="22"/>
              </w:rPr>
            </w:pPr>
            <w:proofErr w:type="spellStart"/>
            <w:r w:rsidRPr="00E94297">
              <w:rPr>
                <w:bCs/>
                <w:iCs/>
                <w:sz w:val="22"/>
                <w:szCs w:val="22"/>
              </w:rPr>
              <w:t>Rałał</w:t>
            </w:r>
            <w:proofErr w:type="spellEnd"/>
            <w:r w:rsidRPr="00E94297">
              <w:rPr>
                <w:bCs/>
                <w:iCs/>
                <w:sz w:val="22"/>
                <w:szCs w:val="22"/>
              </w:rPr>
              <w:t xml:space="preserve"> Flis</w:t>
            </w:r>
          </w:p>
        </w:tc>
        <w:tc>
          <w:tcPr>
            <w:tcW w:w="4547" w:type="dxa"/>
            <w:vAlign w:val="center"/>
          </w:tcPr>
          <w:p w14:paraId="5515A778" w14:textId="77777777" w:rsidR="0007369B" w:rsidRPr="00E94297" w:rsidRDefault="0007369B" w:rsidP="00A72B16">
            <w:pPr>
              <w:rPr>
                <w:bCs/>
                <w:iCs/>
                <w:sz w:val="22"/>
                <w:szCs w:val="22"/>
              </w:rPr>
            </w:pPr>
            <w:r w:rsidRPr="00E94297">
              <w:rPr>
                <w:bCs/>
                <w:iCs/>
                <w:sz w:val="22"/>
                <w:szCs w:val="22"/>
              </w:rPr>
              <w:t>Masz wpływ1 -  podręcznik dla liceum i technikum</w:t>
            </w:r>
          </w:p>
          <w:p w14:paraId="3AC6921E" w14:textId="77777777" w:rsidR="0007369B" w:rsidRPr="00E94297" w:rsidRDefault="0007369B" w:rsidP="00A72B16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6EE05579" w14:textId="77777777" w:rsidR="0007369B" w:rsidRPr="00E94297" w:rsidRDefault="0007369B" w:rsidP="000824E8">
            <w:pPr>
              <w:ind w:left="-540" w:firstLine="540"/>
              <w:jc w:val="center"/>
              <w:rPr>
                <w:bCs/>
                <w:iCs/>
                <w:sz w:val="22"/>
                <w:szCs w:val="22"/>
              </w:rPr>
            </w:pPr>
            <w:r w:rsidRPr="00E94297">
              <w:rPr>
                <w:bCs/>
                <w:iCs/>
                <w:sz w:val="22"/>
                <w:szCs w:val="22"/>
              </w:rPr>
              <w:t>Nowa era</w:t>
            </w:r>
          </w:p>
        </w:tc>
        <w:tc>
          <w:tcPr>
            <w:tcW w:w="2099" w:type="dxa"/>
          </w:tcPr>
          <w:p w14:paraId="2F3BF539" w14:textId="77777777" w:rsidR="0007369B" w:rsidRPr="00E94297" w:rsidRDefault="007849C0" w:rsidP="00BB11A8">
            <w:pPr>
              <w:pStyle w:val="Nagwek2"/>
              <w:spacing w:before="0"/>
              <w:contextualSpacing/>
              <w:rPr>
                <w:rFonts w:ascii="Times New Roman" w:hAnsi="Times New Roman" w:cs="Times New Roman"/>
                <w:b w:val="0"/>
                <w:iCs/>
                <w:color w:val="auto"/>
                <w:sz w:val="22"/>
                <w:szCs w:val="22"/>
              </w:rPr>
            </w:pPr>
            <w:r w:rsidRPr="00E94297">
              <w:rPr>
                <w:rFonts w:ascii="Times New Roman" w:hAnsi="Times New Roman" w:cs="Times New Roman"/>
                <w:b w:val="0"/>
                <w:iCs/>
                <w:color w:val="auto"/>
                <w:sz w:val="22"/>
                <w:szCs w:val="22"/>
              </w:rPr>
              <w:t>1236/1/2025</w:t>
            </w:r>
          </w:p>
          <w:p w14:paraId="2A3B65B3" w14:textId="77777777" w:rsidR="0007369B" w:rsidRPr="00E94297" w:rsidRDefault="0007369B" w:rsidP="0007369B">
            <w:pPr>
              <w:rPr>
                <w:sz w:val="22"/>
                <w:szCs w:val="22"/>
              </w:rPr>
            </w:pPr>
          </w:p>
          <w:p w14:paraId="43B93D46" w14:textId="77777777" w:rsidR="0007369B" w:rsidRPr="00E94297" w:rsidRDefault="0007369B" w:rsidP="0007369B">
            <w:pPr>
              <w:rPr>
                <w:sz w:val="22"/>
                <w:szCs w:val="22"/>
              </w:rPr>
            </w:pPr>
          </w:p>
        </w:tc>
      </w:tr>
      <w:tr w:rsidR="00E94297" w:rsidRPr="00E94297" w14:paraId="05732AE5" w14:textId="77777777" w:rsidTr="009B05B2">
        <w:trPr>
          <w:trHeight w:val="277"/>
          <w:jc w:val="center"/>
        </w:trPr>
        <w:tc>
          <w:tcPr>
            <w:tcW w:w="664" w:type="dxa"/>
            <w:vMerge/>
            <w:vAlign w:val="center"/>
          </w:tcPr>
          <w:p w14:paraId="59A837BD" w14:textId="77777777" w:rsidR="0007369B" w:rsidRPr="00E94297" w:rsidRDefault="0007369B" w:rsidP="00CD0FCE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256F38BC" w14:textId="77777777" w:rsidR="0007369B" w:rsidRPr="00E94297" w:rsidRDefault="0007369B" w:rsidP="00A72B16">
            <w:pPr>
              <w:ind w:left="-540" w:firstLine="540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901" w:type="dxa"/>
            <w:vAlign w:val="center"/>
          </w:tcPr>
          <w:p w14:paraId="36E04D6E" w14:textId="77777777" w:rsidR="0007369B" w:rsidRPr="00E94297" w:rsidRDefault="0007369B" w:rsidP="00954699">
            <w:pPr>
              <w:ind w:left="-540" w:firstLine="540"/>
              <w:jc w:val="center"/>
              <w:rPr>
                <w:bCs/>
                <w:iCs/>
                <w:sz w:val="22"/>
                <w:szCs w:val="22"/>
              </w:rPr>
            </w:pPr>
            <w:r w:rsidRPr="00E94297">
              <w:rPr>
                <w:bCs/>
                <w:iCs/>
                <w:sz w:val="22"/>
                <w:szCs w:val="22"/>
              </w:rPr>
              <w:t>III</w:t>
            </w:r>
          </w:p>
        </w:tc>
        <w:tc>
          <w:tcPr>
            <w:tcW w:w="3816" w:type="dxa"/>
            <w:vAlign w:val="center"/>
          </w:tcPr>
          <w:p w14:paraId="5607333A" w14:textId="77777777" w:rsidR="007849C0" w:rsidRPr="00E94297" w:rsidRDefault="007849C0" w:rsidP="007849C0">
            <w:pPr>
              <w:rPr>
                <w:bCs/>
                <w:iCs/>
                <w:sz w:val="22"/>
                <w:szCs w:val="22"/>
              </w:rPr>
            </w:pPr>
            <w:r w:rsidRPr="00E94297">
              <w:rPr>
                <w:bCs/>
                <w:iCs/>
                <w:sz w:val="22"/>
                <w:szCs w:val="22"/>
              </w:rPr>
              <w:t>Michał Tragarz</w:t>
            </w:r>
          </w:p>
          <w:p w14:paraId="6D450FBC" w14:textId="77777777" w:rsidR="007849C0" w:rsidRPr="00E94297" w:rsidRDefault="007849C0" w:rsidP="007849C0">
            <w:pPr>
              <w:rPr>
                <w:bCs/>
                <w:iCs/>
                <w:sz w:val="22"/>
                <w:szCs w:val="22"/>
              </w:rPr>
            </w:pPr>
            <w:r w:rsidRPr="00E94297">
              <w:rPr>
                <w:bCs/>
                <w:iCs/>
                <w:sz w:val="22"/>
                <w:szCs w:val="22"/>
              </w:rPr>
              <w:t>Sławomir Drelich</w:t>
            </w:r>
          </w:p>
          <w:p w14:paraId="0D798D12" w14:textId="77777777" w:rsidR="007849C0" w:rsidRPr="00E94297" w:rsidRDefault="007849C0" w:rsidP="007849C0">
            <w:pPr>
              <w:rPr>
                <w:bCs/>
                <w:iCs/>
                <w:sz w:val="22"/>
                <w:szCs w:val="22"/>
              </w:rPr>
            </w:pPr>
            <w:r w:rsidRPr="00E94297">
              <w:rPr>
                <w:bCs/>
                <w:iCs/>
                <w:sz w:val="22"/>
                <w:szCs w:val="22"/>
              </w:rPr>
              <w:t>Elżbieta Krawczyk</w:t>
            </w:r>
          </w:p>
          <w:p w14:paraId="0B25A311" w14:textId="77777777" w:rsidR="0007369B" w:rsidRPr="00E94297" w:rsidRDefault="007849C0" w:rsidP="007849C0">
            <w:pPr>
              <w:rPr>
                <w:bCs/>
                <w:iCs/>
                <w:sz w:val="22"/>
                <w:szCs w:val="22"/>
              </w:rPr>
            </w:pPr>
            <w:proofErr w:type="spellStart"/>
            <w:r w:rsidRPr="00E94297">
              <w:rPr>
                <w:bCs/>
                <w:iCs/>
                <w:sz w:val="22"/>
                <w:szCs w:val="22"/>
              </w:rPr>
              <w:t>Rałał</w:t>
            </w:r>
            <w:proofErr w:type="spellEnd"/>
            <w:r w:rsidRPr="00E94297">
              <w:rPr>
                <w:bCs/>
                <w:iCs/>
                <w:sz w:val="22"/>
                <w:szCs w:val="22"/>
              </w:rPr>
              <w:t xml:space="preserve"> Flis</w:t>
            </w:r>
          </w:p>
        </w:tc>
        <w:tc>
          <w:tcPr>
            <w:tcW w:w="4547" w:type="dxa"/>
            <w:vAlign w:val="center"/>
          </w:tcPr>
          <w:p w14:paraId="3DED6724" w14:textId="77777777" w:rsidR="0007369B" w:rsidRPr="00E94297" w:rsidRDefault="0007369B" w:rsidP="00A72B16">
            <w:pPr>
              <w:rPr>
                <w:bCs/>
                <w:iCs/>
                <w:sz w:val="22"/>
                <w:szCs w:val="22"/>
              </w:rPr>
            </w:pPr>
            <w:r w:rsidRPr="00E94297">
              <w:rPr>
                <w:bCs/>
                <w:iCs/>
                <w:sz w:val="22"/>
                <w:szCs w:val="22"/>
              </w:rPr>
              <w:t>Masz wpływ</w:t>
            </w:r>
            <w:r w:rsidR="000E7F6A" w:rsidRPr="00E94297">
              <w:rPr>
                <w:bCs/>
                <w:iCs/>
                <w:sz w:val="22"/>
                <w:szCs w:val="22"/>
              </w:rPr>
              <w:t>2</w:t>
            </w:r>
            <w:r w:rsidRPr="00E94297">
              <w:rPr>
                <w:bCs/>
                <w:iCs/>
                <w:sz w:val="22"/>
                <w:szCs w:val="22"/>
              </w:rPr>
              <w:t xml:space="preserve"> -  podręcznik dla liceum i technikum</w:t>
            </w:r>
          </w:p>
        </w:tc>
        <w:tc>
          <w:tcPr>
            <w:tcW w:w="1276" w:type="dxa"/>
          </w:tcPr>
          <w:p w14:paraId="579AB11C" w14:textId="77777777" w:rsidR="0007369B" w:rsidRPr="00E94297" w:rsidRDefault="000E7F6A" w:rsidP="000824E8">
            <w:pPr>
              <w:ind w:left="-540" w:firstLine="540"/>
              <w:jc w:val="center"/>
              <w:rPr>
                <w:bCs/>
                <w:iCs/>
                <w:sz w:val="22"/>
                <w:szCs w:val="22"/>
              </w:rPr>
            </w:pPr>
            <w:r w:rsidRPr="00E94297">
              <w:rPr>
                <w:bCs/>
                <w:iCs/>
                <w:sz w:val="22"/>
                <w:szCs w:val="22"/>
              </w:rPr>
              <w:t>Nowa era</w:t>
            </w:r>
          </w:p>
        </w:tc>
        <w:tc>
          <w:tcPr>
            <w:tcW w:w="2099" w:type="dxa"/>
          </w:tcPr>
          <w:p w14:paraId="648961A0" w14:textId="77777777" w:rsidR="0007369B" w:rsidRPr="00E94297" w:rsidRDefault="007849C0" w:rsidP="00BB11A8">
            <w:pPr>
              <w:pStyle w:val="Nagwek2"/>
              <w:spacing w:before="0"/>
              <w:contextualSpacing/>
              <w:rPr>
                <w:rFonts w:ascii="Times New Roman" w:hAnsi="Times New Roman" w:cs="Times New Roman"/>
                <w:b w:val="0"/>
                <w:iCs/>
                <w:color w:val="auto"/>
                <w:sz w:val="22"/>
                <w:szCs w:val="22"/>
              </w:rPr>
            </w:pPr>
            <w:r w:rsidRPr="00E94297">
              <w:rPr>
                <w:rFonts w:ascii="Times New Roman" w:hAnsi="Times New Roman" w:cs="Times New Roman"/>
                <w:b w:val="0"/>
                <w:iCs/>
                <w:color w:val="auto"/>
                <w:sz w:val="22"/>
                <w:szCs w:val="22"/>
              </w:rPr>
              <w:t>1236/2/2026</w:t>
            </w:r>
          </w:p>
        </w:tc>
      </w:tr>
      <w:tr w:rsidR="00E94297" w:rsidRPr="00E94297" w14:paraId="2E2684D1" w14:textId="77777777" w:rsidTr="009B05B2">
        <w:trPr>
          <w:trHeight w:val="167"/>
          <w:jc w:val="center"/>
        </w:trPr>
        <w:tc>
          <w:tcPr>
            <w:tcW w:w="664" w:type="dxa"/>
            <w:vAlign w:val="center"/>
          </w:tcPr>
          <w:p w14:paraId="2E4138A8" w14:textId="77777777" w:rsidR="000036B3" w:rsidRPr="00E94297" w:rsidRDefault="001F4AC0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8</w:t>
            </w:r>
            <w:r w:rsidR="000036B3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Align w:val="center"/>
          </w:tcPr>
          <w:p w14:paraId="172757FB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Biznes i zarządzanie</w:t>
            </w:r>
          </w:p>
        </w:tc>
        <w:tc>
          <w:tcPr>
            <w:tcW w:w="901" w:type="dxa"/>
            <w:vAlign w:val="center"/>
          </w:tcPr>
          <w:p w14:paraId="5B66EE95" w14:textId="77777777" w:rsidR="000036B3" w:rsidRPr="00E94297" w:rsidRDefault="000036B3" w:rsidP="00954699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  <w:r w:rsidR="001F7524" w:rsidRPr="00E94297">
              <w:rPr>
                <w:bCs/>
                <w:sz w:val="22"/>
                <w:szCs w:val="22"/>
              </w:rPr>
              <w:t>,II</w:t>
            </w:r>
          </w:p>
        </w:tc>
        <w:tc>
          <w:tcPr>
            <w:tcW w:w="3816" w:type="dxa"/>
          </w:tcPr>
          <w:p w14:paraId="16DB9F07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Zbigniew Makieła, Tomas</w:t>
            </w:r>
            <w:r w:rsidR="00B6235E" w:rsidRPr="00E94297">
              <w:rPr>
                <w:bCs/>
                <w:sz w:val="22"/>
                <w:szCs w:val="22"/>
              </w:rPr>
              <w:t>z</w:t>
            </w:r>
            <w:r w:rsidRPr="00E94297">
              <w:rPr>
                <w:bCs/>
                <w:sz w:val="22"/>
                <w:szCs w:val="22"/>
              </w:rPr>
              <w:t xml:space="preserve"> Rachwał</w:t>
            </w:r>
          </w:p>
        </w:tc>
        <w:tc>
          <w:tcPr>
            <w:tcW w:w="4547" w:type="dxa"/>
          </w:tcPr>
          <w:p w14:paraId="02707B4E" w14:textId="77777777" w:rsidR="000036B3" w:rsidRPr="00E94297" w:rsidRDefault="000036B3" w:rsidP="000036B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Krok w biznes i zarządzanie 1</w:t>
            </w:r>
          </w:p>
        </w:tc>
        <w:tc>
          <w:tcPr>
            <w:tcW w:w="1276" w:type="dxa"/>
          </w:tcPr>
          <w:p w14:paraId="303715CF" w14:textId="77777777" w:rsidR="000036B3" w:rsidRPr="00E94297" w:rsidRDefault="000036B3" w:rsidP="00A024CC">
            <w:pPr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099" w:type="dxa"/>
          </w:tcPr>
          <w:p w14:paraId="4C4C8210" w14:textId="77777777" w:rsidR="000036B3" w:rsidRPr="00E94297" w:rsidRDefault="00B6235E" w:rsidP="000036B3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1193/1/2023</w:t>
            </w:r>
            <w:r w:rsidR="000036B3" w:rsidRPr="00E94297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E94297" w:rsidRPr="00E94297" w14:paraId="4B8AF1C3" w14:textId="77777777" w:rsidTr="009B05B2">
        <w:trPr>
          <w:trHeight w:val="167"/>
          <w:jc w:val="center"/>
        </w:trPr>
        <w:tc>
          <w:tcPr>
            <w:tcW w:w="664" w:type="dxa"/>
            <w:vMerge w:val="restart"/>
            <w:vAlign w:val="center"/>
          </w:tcPr>
          <w:p w14:paraId="16C21A13" w14:textId="77777777" w:rsidR="000036B3" w:rsidRPr="00E94297" w:rsidRDefault="001F4AC0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9</w:t>
            </w:r>
            <w:r w:rsidR="000036B3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  <w:vAlign w:val="center"/>
          </w:tcPr>
          <w:p w14:paraId="2F6EFDB4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Geografia</w:t>
            </w:r>
          </w:p>
        </w:tc>
        <w:tc>
          <w:tcPr>
            <w:tcW w:w="901" w:type="dxa"/>
            <w:vAlign w:val="center"/>
          </w:tcPr>
          <w:p w14:paraId="5007C213" w14:textId="77777777" w:rsidR="000036B3" w:rsidRPr="00E94297" w:rsidRDefault="000036B3" w:rsidP="00954699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3816" w:type="dxa"/>
          </w:tcPr>
          <w:p w14:paraId="54AD2B04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Roman Malarz</w:t>
            </w:r>
          </w:p>
          <w:p w14:paraId="125829AC" w14:textId="77777777" w:rsidR="000036B3" w:rsidRPr="00E94297" w:rsidRDefault="000036B3" w:rsidP="000036B3">
            <w:pPr>
              <w:ind w:left="-540" w:firstLine="540"/>
              <w:rPr>
                <w:b/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Marek Więckowski</w:t>
            </w:r>
          </w:p>
        </w:tc>
        <w:tc>
          <w:tcPr>
            <w:tcW w:w="4547" w:type="dxa"/>
          </w:tcPr>
          <w:p w14:paraId="5B437091" w14:textId="77777777" w:rsidR="00E85FA1" w:rsidRPr="00E94297" w:rsidRDefault="00F578B4" w:rsidP="00E85FA1">
            <w:pPr>
              <w:ind w:left="-540" w:firstLine="431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Nowe Oblicza geografii 1. </w:t>
            </w:r>
            <w:proofErr w:type="spellStart"/>
            <w:r w:rsidRPr="00E94297">
              <w:rPr>
                <w:bCs/>
                <w:sz w:val="22"/>
                <w:szCs w:val="22"/>
              </w:rPr>
              <w:t>SMARTbook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</w:t>
            </w:r>
          </w:p>
          <w:p w14:paraId="454256A6" w14:textId="77777777" w:rsidR="000036B3" w:rsidRPr="00E94297" w:rsidRDefault="00F578B4" w:rsidP="00E85FA1">
            <w:pPr>
              <w:ind w:left="-540" w:firstLine="431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– zakres podstawowy</w:t>
            </w:r>
          </w:p>
        </w:tc>
        <w:tc>
          <w:tcPr>
            <w:tcW w:w="1276" w:type="dxa"/>
          </w:tcPr>
          <w:p w14:paraId="1D02EE55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099" w:type="dxa"/>
          </w:tcPr>
          <w:p w14:paraId="147DE60F" w14:textId="77777777" w:rsidR="000036B3" w:rsidRPr="00E94297" w:rsidRDefault="001F7524" w:rsidP="000036B3">
            <w:pPr>
              <w:tabs>
                <w:tab w:val="left" w:pos="1692"/>
              </w:tabs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1212/1/2024</w:t>
            </w:r>
          </w:p>
          <w:p w14:paraId="3CEF8340" w14:textId="77777777" w:rsidR="000036B3" w:rsidRPr="00E94297" w:rsidRDefault="000036B3" w:rsidP="000036B3">
            <w:pPr>
              <w:tabs>
                <w:tab w:val="left" w:pos="1692"/>
              </w:tabs>
              <w:contextualSpacing/>
              <w:rPr>
                <w:b/>
                <w:bCs/>
                <w:sz w:val="22"/>
                <w:szCs w:val="22"/>
              </w:rPr>
            </w:pPr>
          </w:p>
        </w:tc>
      </w:tr>
      <w:tr w:rsidR="00E94297" w:rsidRPr="00E94297" w14:paraId="3DD047C6" w14:textId="77777777" w:rsidTr="009B05B2">
        <w:trPr>
          <w:trHeight w:val="260"/>
          <w:jc w:val="center"/>
        </w:trPr>
        <w:tc>
          <w:tcPr>
            <w:tcW w:w="664" w:type="dxa"/>
            <w:vMerge/>
            <w:vAlign w:val="center"/>
          </w:tcPr>
          <w:p w14:paraId="2C699291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69289E83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901" w:type="dxa"/>
            <w:vAlign w:val="center"/>
          </w:tcPr>
          <w:p w14:paraId="5655FFA0" w14:textId="77777777" w:rsidR="000036B3" w:rsidRPr="00E94297" w:rsidRDefault="000036B3" w:rsidP="00954699">
            <w:pPr>
              <w:ind w:left="-200" w:firstLine="20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3816" w:type="dxa"/>
          </w:tcPr>
          <w:p w14:paraId="3C3C7684" w14:textId="77777777" w:rsidR="00E85FA1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Tomasz Rachwał, </w:t>
            </w:r>
          </w:p>
          <w:p w14:paraId="769B742D" w14:textId="77777777" w:rsidR="00E85FA1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Radosław </w:t>
            </w:r>
            <w:proofErr w:type="spellStart"/>
            <w:r w:rsidRPr="00E94297">
              <w:rPr>
                <w:bCs/>
                <w:sz w:val="22"/>
                <w:szCs w:val="22"/>
              </w:rPr>
              <w:t>Uliszak</w:t>
            </w:r>
            <w:proofErr w:type="spellEnd"/>
            <w:r w:rsidR="00E85FA1" w:rsidRPr="00E94297">
              <w:rPr>
                <w:bCs/>
                <w:sz w:val="22"/>
                <w:szCs w:val="22"/>
              </w:rPr>
              <w:t xml:space="preserve">, </w:t>
            </w:r>
          </w:p>
          <w:p w14:paraId="44C4D477" w14:textId="77777777" w:rsidR="00E85FA1" w:rsidRPr="00E94297" w:rsidRDefault="00E85FA1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Paweł </w:t>
            </w:r>
            <w:proofErr w:type="spellStart"/>
            <w:r w:rsidRPr="00E94297">
              <w:rPr>
                <w:bCs/>
                <w:sz w:val="22"/>
                <w:szCs w:val="22"/>
              </w:rPr>
              <w:t>Kroh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</w:t>
            </w:r>
          </w:p>
          <w:p w14:paraId="4E17A548" w14:textId="77777777" w:rsidR="000036B3" w:rsidRPr="00E94297" w:rsidRDefault="00E85FA1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Krzysztof </w:t>
            </w:r>
            <w:proofErr w:type="spellStart"/>
            <w:r w:rsidRPr="00E94297">
              <w:rPr>
                <w:bCs/>
                <w:sz w:val="22"/>
                <w:szCs w:val="22"/>
              </w:rPr>
              <w:t>Wiedermann</w:t>
            </w:r>
            <w:proofErr w:type="spellEnd"/>
          </w:p>
        </w:tc>
        <w:tc>
          <w:tcPr>
            <w:tcW w:w="4547" w:type="dxa"/>
          </w:tcPr>
          <w:p w14:paraId="7C2CA301" w14:textId="77777777" w:rsidR="00E85FA1" w:rsidRPr="00E94297" w:rsidRDefault="00E85FA1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Nowe </w:t>
            </w:r>
            <w:r w:rsidR="000036B3" w:rsidRPr="00E94297">
              <w:rPr>
                <w:bCs/>
                <w:sz w:val="22"/>
                <w:szCs w:val="22"/>
              </w:rPr>
              <w:t>Oblicza geografii 2</w:t>
            </w:r>
            <w:r w:rsidRPr="00E94297">
              <w:rPr>
                <w:bCs/>
                <w:sz w:val="22"/>
                <w:szCs w:val="22"/>
              </w:rPr>
              <w:t xml:space="preserve">. </w:t>
            </w:r>
            <w:proofErr w:type="spellStart"/>
            <w:r w:rsidRPr="00E94297">
              <w:rPr>
                <w:bCs/>
                <w:sz w:val="22"/>
                <w:szCs w:val="22"/>
              </w:rPr>
              <w:t>SMARTbook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</w:t>
            </w:r>
          </w:p>
          <w:p w14:paraId="57765420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-zakres podstawowy</w:t>
            </w:r>
          </w:p>
        </w:tc>
        <w:tc>
          <w:tcPr>
            <w:tcW w:w="1276" w:type="dxa"/>
          </w:tcPr>
          <w:p w14:paraId="718625B7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099" w:type="dxa"/>
          </w:tcPr>
          <w:p w14:paraId="4261D25E" w14:textId="77777777" w:rsidR="000036B3" w:rsidRPr="00E94297" w:rsidRDefault="00E85FA1" w:rsidP="000036B3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1212/2/2025</w:t>
            </w:r>
          </w:p>
        </w:tc>
      </w:tr>
      <w:tr w:rsidR="00E94297" w:rsidRPr="00E94297" w14:paraId="67BC1DAA" w14:textId="77777777" w:rsidTr="009B05B2">
        <w:trPr>
          <w:trHeight w:val="259"/>
          <w:jc w:val="center"/>
        </w:trPr>
        <w:tc>
          <w:tcPr>
            <w:tcW w:w="664" w:type="dxa"/>
            <w:vMerge/>
            <w:vAlign w:val="center"/>
          </w:tcPr>
          <w:p w14:paraId="7A5E58C8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1080F967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901" w:type="dxa"/>
            <w:vAlign w:val="center"/>
          </w:tcPr>
          <w:p w14:paraId="3EECAAED" w14:textId="77777777" w:rsidR="000036B3" w:rsidRPr="00E94297" w:rsidRDefault="000036B3" w:rsidP="00954699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3816" w:type="dxa"/>
          </w:tcPr>
          <w:p w14:paraId="18661D04" w14:textId="77777777" w:rsidR="00E85FA1" w:rsidRPr="00E94297" w:rsidRDefault="000036B3" w:rsidP="000036B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Czesław Adamiak, </w:t>
            </w:r>
          </w:p>
          <w:p w14:paraId="2073F0E8" w14:textId="77777777" w:rsidR="00E85FA1" w:rsidRPr="00E94297" w:rsidRDefault="000036B3" w:rsidP="000036B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Anna </w:t>
            </w:r>
            <w:proofErr w:type="spellStart"/>
            <w:r w:rsidRPr="00E94297">
              <w:rPr>
                <w:bCs/>
                <w:sz w:val="22"/>
                <w:szCs w:val="22"/>
              </w:rPr>
              <w:t>Dubownik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</w:t>
            </w:r>
          </w:p>
          <w:p w14:paraId="1AEDAE94" w14:textId="77777777" w:rsidR="000036B3" w:rsidRPr="00E94297" w:rsidRDefault="000036B3" w:rsidP="000036B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Marcin </w:t>
            </w:r>
            <w:proofErr w:type="spellStart"/>
            <w:r w:rsidRPr="00E94297">
              <w:rPr>
                <w:bCs/>
                <w:sz w:val="22"/>
                <w:szCs w:val="22"/>
              </w:rPr>
              <w:t>Świtoniak</w:t>
            </w:r>
            <w:proofErr w:type="spellEnd"/>
          </w:p>
          <w:p w14:paraId="2B4F2362" w14:textId="77777777" w:rsidR="00E85FA1" w:rsidRPr="00E94297" w:rsidRDefault="00E85FA1" w:rsidP="000036B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Marcin Nowak,</w:t>
            </w:r>
          </w:p>
          <w:p w14:paraId="160D223F" w14:textId="77777777" w:rsidR="00E85FA1" w:rsidRPr="00E94297" w:rsidRDefault="00E85FA1" w:rsidP="000036B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lastRenderedPageBreak/>
              <w:t xml:space="preserve">Barbara </w:t>
            </w:r>
            <w:proofErr w:type="spellStart"/>
            <w:r w:rsidRPr="00E94297">
              <w:rPr>
                <w:bCs/>
                <w:sz w:val="22"/>
                <w:szCs w:val="22"/>
              </w:rPr>
              <w:t>Szyda</w:t>
            </w:r>
            <w:proofErr w:type="spellEnd"/>
          </w:p>
          <w:p w14:paraId="10E794D8" w14:textId="77777777" w:rsidR="000036B3" w:rsidRPr="00E94297" w:rsidRDefault="000036B3" w:rsidP="000036B3">
            <w:pPr>
              <w:rPr>
                <w:bCs/>
                <w:sz w:val="22"/>
                <w:szCs w:val="22"/>
              </w:rPr>
            </w:pPr>
          </w:p>
          <w:p w14:paraId="1F45E0A9" w14:textId="77777777" w:rsidR="000036B3" w:rsidRPr="00E94297" w:rsidRDefault="000036B3" w:rsidP="000036B3">
            <w:pPr>
              <w:rPr>
                <w:bCs/>
                <w:sz w:val="22"/>
                <w:szCs w:val="22"/>
              </w:rPr>
            </w:pPr>
          </w:p>
        </w:tc>
        <w:tc>
          <w:tcPr>
            <w:tcW w:w="4547" w:type="dxa"/>
          </w:tcPr>
          <w:p w14:paraId="56C88417" w14:textId="77777777" w:rsidR="00E85FA1" w:rsidRPr="00E94297" w:rsidRDefault="00E85FA1" w:rsidP="00E85FA1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lastRenderedPageBreak/>
              <w:t xml:space="preserve">Nowe Oblicza geografii 2. </w:t>
            </w:r>
            <w:proofErr w:type="spellStart"/>
            <w:r w:rsidRPr="00E94297">
              <w:rPr>
                <w:bCs/>
                <w:sz w:val="22"/>
                <w:szCs w:val="22"/>
              </w:rPr>
              <w:t>SMARTbook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</w:t>
            </w:r>
          </w:p>
          <w:p w14:paraId="6580583F" w14:textId="77777777" w:rsidR="000036B3" w:rsidRPr="00E94297" w:rsidRDefault="00E85FA1" w:rsidP="00E85FA1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-zakres podstawowy</w:t>
            </w:r>
          </w:p>
        </w:tc>
        <w:tc>
          <w:tcPr>
            <w:tcW w:w="1276" w:type="dxa"/>
          </w:tcPr>
          <w:p w14:paraId="07C64653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099" w:type="dxa"/>
          </w:tcPr>
          <w:p w14:paraId="5C84A508" w14:textId="77777777" w:rsidR="000036B3" w:rsidRPr="00E94297" w:rsidRDefault="00E85FA1" w:rsidP="000036B3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1212/3/2025</w:t>
            </w:r>
          </w:p>
        </w:tc>
      </w:tr>
      <w:tr w:rsidR="00E94297" w:rsidRPr="00E94297" w14:paraId="0DC7C804" w14:textId="77777777" w:rsidTr="00B67CE3">
        <w:trPr>
          <w:trHeight w:val="825"/>
          <w:jc w:val="center"/>
        </w:trPr>
        <w:tc>
          <w:tcPr>
            <w:tcW w:w="664" w:type="dxa"/>
            <w:vMerge w:val="restart"/>
            <w:vAlign w:val="center"/>
          </w:tcPr>
          <w:p w14:paraId="36CAE2F7" w14:textId="77777777" w:rsidR="00224C1A" w:rsidRPr="00E94297" w:rsidRDefault="00224C1A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10.</w:t>
            </w:r>
          </w:p>
        </w:tc>
        <w:tc>
          <w:tcPr>
            <w:tcW w:w="2694" w:type="dxa"/>
            <w:vMerge w:val="restart"/>
            <w:vAlign w:val="center"/>
          </w:tcPr>
          <w:p w14:paraId="20720043" w14:textId="77777777" w:rsidR="00224C1A" w:rsidRPr="00E94297" w:rsidRDefault="00224C1A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Biologia</w:t>
            </w:r>
          </w:p>
        </w:tc>
        <w:tc>
          <w:tcPr>
            <w:tcW w:w="901" w:type="dxa"/>
            <w:vAlign w:val="center"/>
          </w:tcPr>
          <w:p w14:paraId="5080DEB5" w14:textId="77777777" w:rsidR="00224C1A" w:rsidRPr="00E94297" w:rsidRDefault="00224C1A" w:rsidP="00954699">
            <w:pPr>
              <w:ind w:left="-200" w:firstLine="20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 B, IM</w:t>
            </w:r>
          </w:p>
          <w:p w14:paraId="7AECB3D2" w14:textId="77777777" w:rsidR="00224C1A" w:rsidRPr="00E94297" w:rsidRDefault="00224C1A" w:rsidP="00954699">
            <w:pPr>
              <w:ind w:left="-200" w:firstLine="20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816" w:type="dxa"/>
          </w:tcPr>
          <w:p w14:paraId="65BB78F8" w14:textId="77777777" w:rsidR="00224C1A" w:rsidRPr="00E94297" w:rsidRDefault="00224C1A" w:rsidP="000036B3">
            <w:pPr>
              <w:rPr>
                <w:bCs/>
                <w:sz w:val="22"/>
                <w:szCs w:val="22"/>
              </w:rPr>
            </w:pPr>
          </w:p>
          <w:p w14:paraId="641CC1B2" w14:textId="77777777" w:rsidR="00224C1A" w:rsidRPr="00E94297" w:rsidRDefault="00224C1A" w:rsidP="00364AF8">
            <w:pPr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Marek Guzik, Ryszard Kozik,</w:t>
            </w:r>
          </w:p>
          <w:p w14:paraId="3E3FB051" w14:textId="77777777" w:rsidR="00224C1A" w:rsidRPr="00E94297" w:rsidRDefault="00224C1A" w:rsidP="00364AF8">
            <w:pPr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 xml:space="preserve">Agnieszka </w:t>
            </w:r>
            <w:proofErr w:type="spellStart"/>
            <w:r w:rsidRPr="00E94297">
              <w:rPr>
                <w:sz w:val="22"/>
                <w:szCs w:val="22"/>
              </w:rPr>
              <w:t>Krotke</w:t>
            </w:r>
            <w:proofErr w:type="spellEnd"/>
            <w:r w:rsidRPr="00E94297">
              <w:rPr>
                <w:sz w:val="22"/>
                <w:szCs w:val="22"/>
              </w:rPr>
              <w:t>, Renata Matuszewska, Anna</w:t>
            </w:r>
          </w:p>
          <w:p w14:paraId="2C5BE76C" w14:textId="77777777" w:rsidR="00224C1A" w:rsidRPr="00E94297" w:rsidRDefault="00224C1A" w:rsidP="00364AF8">
            <w:pPr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Tyc, Władysław Zamachowski</w:t>
            </w:r>
          </w:p>
          <w:p w14:paraId="5CC9E576" w14:textId="77777777" w:rsidR="00224C1A" w:rsidRPr="00E94297" w:rsidRDefault="00224C1A" w:rsidP="000036B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4547" w:type="dxa"/>
          </w:tcPr>
          <w:p w14:paraId="4874C7CB" w14:textId="77777777" w:rsidR="00224C1A" w:rsidRPr="00E94297" w:rsidRDefault="00224C1A" w:rsidP="000036B3">
            <w:pPr>
              <w:rPr>
                <w:bCs/>
                <w:sz w:val="22"/>
                <w:szCs w:val="22"/>
              </w:rPr>
            </w:pPr>
          </w:p>
          <w:p w14:paraId="43218E1D" w14:textId="77777777" w:rsidR="00224C1A" w:rsidRPr="00E94297" w:rsidRDefault="00224C1A" w:rsidP="000036B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Biologia na czasie 1-zakres rozszerzony</w:t>
            </w:r>
          </w:p>
          <w:p w14:paraId="7955C06E" w14:textId="77777777" w:rsidR="00224C1A" w:rsidRPr="00E94297" w:rsidRDefault="00224C1A" w:rsidP="00B67CE3">
            <w:pPr>
              <w:rPr>
                <w:sz w:val="22"/>
                <w:szCs w:val="22"/>
              </w:rPr>
            </w:pPr>
          </w:p>
          <w:p w14:paraId="69C42A41" w14:textId="77777777" w:rsidR="00224C1A" w:rsidRPr="00E94297" w:rsidRDefault="00224C1A" w:rsidP="00B67CE3">
            <w:pPr>
              <w:rPr>
                <w:sz w:val="22"/>
                <w:szCs w:val="22"/>
              </w:rPr>
            </w:pPr>
          </w:p>
          <w:p w14:paraId="2595E7D7" w14:textId="77777777" w:rsidR="00224C1A" w:rsidRPr="00E94297" w:rsidRDefault="00224C1A" w:rsidP="00B67CE3">
            <w:pPr>
              <w:tabs>
                <w:tab w:val="left" w:pos="1035"/>
              </w:tabs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ab/>
            </w:r>
          </w:p>
        </w:tc>
        <w:tc>
          <w:tcPr>
            <w:tcW w:w="1276" w:type="dxa"/>
          </w:tcPr>
          <w:p w14:paraId="02EBEFFC" w14:textId="77777777" w:rsidR="00224C1A" w:rsidRPr="00E94297" w:rsidRDefault="00224C1A" w:rsidP="000036B3">
            <w:pPr>
              <w:rPr>
                <w:bCs/>
                <w:sz w:val="22"/>
                <w:szCs w:val="22"/>
              </w:rPr>
            </w:pPr>
          </w:p>
          <w:p w14:paraId="306257F6" w14:textId="77777777" w:rsidR="00224C1A" w:rsidRPr="00E94297" w:rsidRDefault="00224C1A" w:rsidP="000036B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  <w:p w14:paraId="47D541CD" w14:textId="77777777" w:rsidR="00224C1A" w:rsidRPr="00E94297" w:rsidRDefault="00224C1A" w:rsidP="000036B3">
            <w:pPr>
              <w:rPr>
                <w:bCs/>
                <w:sz w:val="22"/>
                <w:szCs w:val="22"/>
              </w:rPr>
            </w:pPr>
          </w:p>
          <w:p w14:paraId="5B4A2040" w14:textId="77777777" w:rsidR="00224C1A" w:rsidRPr="00E94297" w:rsidRDefault="00224C1A" w:rsidP="000036B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099" w:type="dxa"/>
          </w:tcPr>
          <w:p w14:paraId="45C41BBB" w14:textId="77777777" w:rsidR="00224C1A" w:rsidRPr="00E94297" w:rsidRDefault="00224C1A" w:rsidP="000036B3">
            <w:pPr>
              <w:tabs>
                <w:tab w:val="left" w:pos="1692"/>
              </w:tabs>
              <w:rPr>
                <w:bCs/>
                <w:sz w:val="22"/>
                <w:szCs w:val="22"/>
              </w:rPr>
            </w:pPr>
          </w:p>
          <w:p w14:paraId="0F689EAB" w14:textId="77777777" w:rsidR="00224C1A" w:rsidRPr="00E94297" w:rsidRDefault="00224C1A" w:rsidP="000036B3">
            <w:pPr>
              <w:tabs>
                <w:tab w:val="left" w:pos="1692"/>
              </w:tabs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1225/1/2024</w:t>
            </w:r>
          </w:p>
          <w:p w14:paraId="3B9BAF68" w14:textId="77777777" w:rsidR="00224C1A" w:rsidRPr="00E94297" w:rsidRDefault="00224C1A" w:rsidP="00B67CE3">
            <w:pPr>
              <w:rPr>
                <w:sz w:val="22"/>
                <w:szCs w:val="22"/>
              </w:rPr>
            </w:pPr>
          </w:p>
          <w:p w14:paraId="5EA505D7" w14:textId="77777777" w:rsidR="00224C1A" w:rsidRPr="00E94297" w:rsidRDefault="00224C1A" w:rsidP="00B67CE3">
            <w:pPr>
              <w:rPr>
                <w:sz w:val="22"/>
                <w:szCs w:val="22"/>
              </w:rPr>
            </w:pPr>
          </w:p>
          <w:p w14:paraId="7BDDF9DF" w14:textId="77777777" w:rsidR="00224C1A" w:rsidRPr="00E94297" w:rsidRDefault="00224C1A" w:rsidP="00B67CE3">
            <w:pPr>
              <w:rPr>
                <w:sz w:val="22"/>
                <w:szCs w:val="22"/>
              </w:rPr>
            </w:pPr>
          </w:p>
        </w:tc>
      </w:tr>
      <w:tr w:rsidR="00E94297" w:rsidRPr="00E94297" w14:paraId="26C365E4" w14:textId="77777777" w:rsidTr="009B05B2">
        <w:trPr>
          <w:trHeight w:val="825"/>
          <w:jc w:val="center"/>
        </w:trPr>
        <w:tc>
          <w:tcPr>
            <w:tcW w:w="664" w:type="dxa"/>
            <w:vMerge/>
            <w:vAlign w:val="center"/>
          </w:tcPr>
          <w:p w14:paraId="4450F96D" w14:textId="77777777" w:rsidR="00224C1A" w:rsidRPr="00E94297" w:rsidRDefault="00224C1A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717D985F" w14:textId="77777777" w:rsidR="00224C1A" w:rsidRPr="00E94297" w:rsidRDefault="00224C1A" w:rsidP="000036B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901" w:type="dxa"/>
            <w:vAlign w:val="center"/>
          </w:tcPr>
          <w:p w14:paraId="7A4B632D" w14:textId="77777777" w:rsidR="00224C1A" w:rsidRPr="00E94297" w:rsidRDefault="00224C1A" w:rsidP="00954699">
            <w:pPr>
              <w:ind w:left="-200" w:firstLine="20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IF</w:t>
            </w:r>
          </w:p>
        </w:tc>
        <w:tc>
          <w:tcPr>
            <w:tcW w:w="3816" w:type="dxa"/>
          </w:tcPr>
          <w:p w14:paraId="3928C07E" w14:textId="77777777" w:rsidR="00224C1A" w:rsidRPr="00E94297" w:rsidRDefault="00224C1A" w:rsidP="000036B3">
            <w:pPr>
              <w:rPr>
                <w:bCs/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 xml:space="preserve">Anna </w:t>
            </w:r>
            <w:proofErr w:type="spellStart"/>
            <w:r w:rsidRPr="00E94297">
              <w:rPr>
                <w:sz w:val="22"/>
                <w:szCs w:val="22"/>
              </w:rPr>
              <w:t>Helmin</w:t>
            </w:r>
            <w:proofErr w:type="spellEnd"/>
            <w:r w:rsidRPr="00E94297">
              <w:rPr>
                <w:sz w:val="22"/>
                <w:szCs w:val="22"/>
              </w:rPr>
              <w:t>, Jolanta Holeczek</w:t>
            </w:r>
          </w:p>
        </w:tc>
        <w:tc>
          <w:tcPr>
            <w:tcW w:w="4547" w:type="dxa"/>
          </w:tcPr>
          <w:p w14:paraId="6B6D6116" w14:textId="77777777" w:rsidR="00224C1A" w:rsidRPr="00E94297" w:rsidRDefault="00224C1A" w:rsidP="000036B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Biologia na czasie 1-zakres podstawowy</w:t>
            </w:r>
          </w:p>
        </w:tc>
        <w:tc>
          <w:tcPr>
            <w:tcW w:w="1276" w:type="dxa"/>
          </w:tcPr>
          <w:p w14:paraId="5E32757D" w14:textId="77777777" w:rsidR="00224C1A" w:rsidRPr="00E94297" w:rsidRDefault="00224C1A" w:rsidP="000036B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099" w:type="dxa"/>
          </w:tcPr>
          <w:p w14:paraId="50D216D9" w14:textId="77777777" w:rsidR="00224C1A" w:rsidRPr="00E94297" w:rsidRDefault="00224C1A" w:rsidP="000036B3">
            <w:pPr>
              <w:tabs>
                <w:tab w:val="left" w:pos="1692"/>
              </w:tabs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1221/1/2024</w:t>
            </w:r>
          </w:p>
        </w:tc>
      </w:tr>
      <w:tr w:rsidR="00E94297" w:rsidRPr="00E94297" w14:paraId="748DA9CF" w14:textId="77777777" w:rsidTr="00224C1A">
        <w:trPr>
          <w:trHeight w:val="413"/>
          <w:jc w:val="center"/>
        </w:trPr>
        <w:tc>
          <w:tcPr>
            <w:tcW w:w="664" w:type="dxa"/>
            <w:vMerge/>
            <w:vAlign w:val="center"/>
          </w:tcPr>
          <w:p w14:paraId="31289440" w14:textId="77777777" w:rsidR="00224C1A" w:rsidRPr="00E94297" w:rsidRDefault="00224C1A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7CCC2C78" w14:textId="77777777" w:rsidR="00224C1A" w:rsidRPr="00E94297" w:rsidRDefault="00224C1A" w:rsidP="000036B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901" w:type="dxa"/>
            <w:vAlign w:val="center"/>
          </w:tcPr>
          <w:p w14:paraId="3FD2F3E6" w14:textId="77777777" w:rsidR="00224C1A" w:rsidRPr="00E94297" w:rsidRDefault="00224C1A" w:rsidP="00954699">
            <w:pPr>
              <w:ind w:left="-200" w:firstLine="20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IIB, IIM</w:t>
            </w:r>
          </w:p>
          <w:p w14:paraId="1AE3A595" w14:textId="77777777" w:rsidR="00224C1A" w:rsidRPr="00E94297" w:rsidRDefault="00224C1A" w:rsidP="00954699">
            <w:pPr>
              <w:ind w:left="-200" w:firstLine="20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816" w:type="dxa"/>
          </w:tcPr>
          <w:p w14:paraId="2A54159B" w14:textId="77777777" w:rsidR="00224C1A" w:rsidRPr="00E94297" w:rsidRDefault="00224C1A" w:rsidP="00637F01">
            <w:pPr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Marek Guzik, Ryszard Kozik,</w:t>
            </w:r>
          </w:p>
          <w:p w14:paraId="76CD91EE" w14:textId="77777777" w:rsidR="00224C1A" w:rsidRPr="00E94297" w:rsidRDefault="00224C1A" w:rsidP="00637F01">
            <w:pPr>
              <w:ind w:left="-540" w:firstLine="540"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Renata Matuszewska, Władysław Zamachowski</w:t>
            </w:r>
          </w:p>
          <w:p w14:paraId="47644142" w14:textId="77777777" w:rsidR="00224C1A" w:rsidRPr="00E94297" w:rsidRDefault="00224C1A" w:rsidP="00637F01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4547" w:type="dxa"/>
          </w:tcPr>
          <w:p w14:paraId="6C286D19" w14:textId="77777777" w:rsidR="00224C1A" w:rsidRPr="00E94297" w:rsidRDefault="00224C1A" w:rsidP="000036B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Biologia na czasie 2 -zakres rozszerzony</w:t>
            </w:r>
          </w:p>
        </w:tc>
        <w:tc>
          <w:tcPr>
            <w:tcW w:w="1276" w:type="dxa"/>
          </w:tcPr>
          <w:p w14:paraId="65EE360A" w14:textId="77777777" w:rsidR="00224C1A" w:rsidRPr="00E94297" w:rsidRDefault="00224C1A" w:rsidP="000036B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  <w:p w14:paraId="7E9C1571" w14:textId="77777777" w:rsidR="00224C1A" w:rsidRPr="00E94297" w:rsidRDefault="00224C1A" w:rsidP="000036B3">
            <w:pPr>
              <w:rPr>
                <w:bCs/>
                <w:sz w:val="22"/>
                <w:szCs w:val="22"/>
              </w:rPr>
            </w:pPr>
          </w:p>
        </w:tc>
        <w:tc>
          <w:tcPr>
            <w:tcW w:w="2099" w:type="dxa"/>
          </w:tcPr>
          <w:p w14:paraId="44EF7AE6" w14:textId="77777777" w:rsidR="00224C1A" w:rsidRPr="00E94297" w:rsidRDefault="00224C1A" w:rsidP="000036B3">
            <w:pPr>
              <w:tabs>
                <w:tab w:val="left" w:pos="1692"/>
              </w:tabs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1225/2/2025</w:t>
            </w:r>
          </w:p>
          <w:p w14:paraId="324AA44B" w14:textId="77777777" w:rsidR="00224C1A" w:rsidRPr="00E94297" w:rsidRDefault="00224C1A" w:rsidP="000036B3">
            <w:pPr>
              <w:tabs>
                <w:tab w:val="left" w:pos="1692"/>
              </w:tabs>
              <w:rPr>
                <w:bCs/>
                <w:sz w:val="22"/>
                <w:szCs w:val="22"/>
              </w:rPr>
            </w:pPr>
          </w:p>
        </w:tc>
      </w:tr>
      <w:tr w:rsidR="00E94297" w:rsidRPr="00E94297" w14:paraId="29E0A749" w14:textId="77777777" w:rsidTr="009B05B2">
        <w:trPr>
          <w:trHeight w:val="412"/>
          <w:jc w:val="center"/>
        </w:trPr>
        <w:tc>
          <w:tcPr>
            <w:tcW w:w="664" w:type="dxa"/>
            <w:vMerge/>
            <w:vAlign w:val="center"/>
          </w:tcPr>
          <w:p w14:paraId="79B85EDC" w14:textId="77777777" w:rsidR="00224C1A" w:rsidRPr="00E94297" w:rsidRDefault="00224C1A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311C1715" w14:textId="77777777" w:rsidR="00224C1A" w:rsidRPr="00E94297" w:rsidRDefault="00224C1A" w:rsidP="000036B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901" w:type="dxa"/>
            <w:vAlign w:val="center"/>
          </w:tcPr>
          <w:p w14:paraId="1DAE4F88" w14:textId="77777777" w:rsidR="00224C1A" w:rsidRPr="00E94297" w:rsidRDefault="00224C1A" w:rsidP="00954699">
            <w:pPr>
              <w:ind w:left="-200" w:firstLine="20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IIF</w:t>
            </w:r>
          </w:p>
        </w:tc>
        <w:tc>
          <w:tcPr>
            <w:tcW w:w="3816" w:type="dxa"/>
          </w:tcPr>
          <w:p w14:paraId="432DD226" w14:textId="77777777" w:rsidR="00224C1A" w:rsidRPr="00E94297" w:rsidRDefault="00224C1A" w:rsidP="00637F01">
            <w:pPr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 xml:space="preserve">Anna </w:t>
            </w:r>
            <w:proofErr w:type="spellStart"/>
            <w:r w:rsidRPr="00E94297">
              <w:rPr>
                <w:sz w:val="22"/>
                <w:szCs w:val="22"/>
              </w:rPr>
              <w:t>Helmin</w:t>
            </w:r>
            <w:proofErr w:type="spellEnd"/>
            <w:r w:rsidRPr="00E94297">
              <w:rPr>
                <w:sz w:val="22"/>
                <w:szCs w:val="22"/>
              </w:rPr>
              <w:t>, Jolanta Holeczek</w:t>
            </w:r>
          </w:p>
        </w:tc>
        <w:tc>
          <w:tcPr>
            <w:tcW w:w="4547" w:type="dxa"/>
          </w:tcPr>
          <w:p w14:paraId="4FE3C90E" w14:textId="77777777" w:rsidR="00224C1A" w:rsidRPr="00E94297" w:rsidRDefault="00224C1A" w:rsidP="000036B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Biologia na czasie 2 –zakres podstawowy</w:t>
            </w:r>
          </w:p>
        </w:tc>
        <w:tc>
          <w:tcPr>
            <w:tcW w:w="1276" w:type="dxa"/>
          </w:tcPr>
          <w:p w14:paraId="70A50256" w14:textId="77777777" w:rsidR="00224C1A" w:rsidRPr="00E94297" w:rsidRDefault="00224C1A" w:rsidP="00224C1A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  <w:p w14:paraId="05579ECC" w14:textId="77777777" w:rsidR="00224C1A" w:rsidRPr="00E94297" w:rsidRDefault="00224C1A" w:rsidP="000036B3">
            <w:pPr>
              <w:rPr>
                <w:bCs/>
                <w:sz w:val="22"/>
                <w:szCs w:val="22"/>
              </w:rPr>
            </w:pPr>
          </w:p>
        </w:tc>
        <w:tc>
          <w:tcPr>
            <w:tcW w:w="2099" w:type="dxa"/>
          </w:tcPr>
          <w:p w14:paraId="0D73ADD6" w14:textId="77777777" w:rsidR="00224C1A" w:rsidRPr="00E94297" w:rsidRDefault="00224C1A" w:rsidP="000036B3">
            <w:pPr>
              <w:tabs>
                <w:tab w:val="left" w:pos="1692"/>
              </w:tabs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1221/2/2025</w:t>
            </w:r>
          </w:p>
        </w:tc>
      </w:tr>
      <w:tr w:rsidR="00E94297" w:rsidRPr="00E94297" w14:paraId="471940EB" w14:textId="77777777" w:rsidTr="009B05B2">
        <w:trPr>
          <w:trHeight w:val="167"/>
          <w:jc w:val="center"/>
        </w:trPr>
        <w:tc>
          <w:tcPr>
            <w:tcW w:w="664" w:type="dxa"/>
            <w:vMerge/>
            <w:vAlign w:val="center"/>
          </w:tcPr>
          <w:p w14:paraId="2A7E6C5E" w14:textId="77777777" w:rsidR="00224C1A" w:rsidRPr="00E94297" w:rsidRDefault="00224C1A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4F102B9D" w14:textId="77777777" w:rsidR="00224C1A" w:rsidRPr="00E94297" w:rsidRDefault="00224C1A" w:rsidP="000036B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901" w:type="dxa"/>
            <w:vAlign w:val="center"/>
          </w:tcPr>
          <w:p w14:paraId="3A65FB3B" w14:textId="77777777" w:rsidR="00224C1A" w:rsidRPr="00E94297" w:rsidRDefault="00224C1A" w:rsidP="00954699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IIIB</w:t>
            </w:r>
          </w:p>
        </w:tc>
        <w:tc>
          <w:tcPr>
            <w:tcW w:w="3816" w:type="dxa"/>
          </w:tcPr>
          <w:p w14:paraId="7563CE10" w14:textId="77777777" w:rsidR="00224C1A" w:rsidRPr="00E94297" w:rsidRDefault="00224C1A" w:rsidP="000036B3">
            <w:pPr>
              <w:rPr>
                <w:bCs/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 xml:space="preserve">Franciszek Dubert, Marek Guzik, Anna </w:t>
            </w:r>
            <w:proofErr w:type="spellStart"/>
            <w:r w:rsidRPr="00E94297">
              <w:rPr>
                <w:sz w:val="22"/>
                <w:szCs w:val="22"/>
              </w:rPr>
              <w:t>Helmin</w:t>
            </w:r>
            <w:proofErr w:type="spellEnd"/>
            <w:r w:rsidRPr="00E94297">
              <w:rPr>
                <w:sz w:val="22"/>
                <w:szCs w:val="22"/>
              </w:rPr>
              <w:t>, Jolanta Holeczek, Stanisław Krawczyk, Władysław Zamachowski</w:t>
            </w:r>
          </w:p>
        </w:tc>
        <w:tc>
          <w:tcPr>
            <w:tcW w:w="4547" w:type="dxa"/>
          </w:tcPr>
          <w:p w14:paraId="10E52E88" w14:textId="77777777" w:rsidR="00224C1A" w:rsidRPr="00E94297" w:rsidRDefault="00224C1A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Biologia na czasie 3 -zakres rozszerzony</w:t>
            </w:r>
          </w:p>
          <w:p w14:paraId="4336CE7B" w14:textId="77777777" w:rsidR="00224C1A" w:rsidRPr="00E94297" w:rsidRDefault="00224C1A" w:rsidP="000036B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289C0B91" w14:textId="77777777" w:rsidR="00224C1A" w:rsidRPr="00E94297" w:rsidRDefault="00224C1A" w:rsidP="000036B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  <w:p w14:paraId="05748D13" w14:textId="77777777" w:rsidR="00224C1A" w:rsidRPr="00E94297" w:rsidRDefault="00224C1A" w:rsidP="000036B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099" w:type="dxa"/>
          </w:tcPr>
          <w:p w14:paraId="6354CBBF" w14:textId="77777777" w:rsidR="00224C1A" w:rsidRPr="00E94297" w:rsidRDefault="00224C1A" w:rsidP="000036B3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1225/3/2026</w:t>
            </w:r>
          </w:p>
        </w:tc>
      </w:tr>
      <w:tr w:rsidR="00E94297" w:rsidRPr="00E94297" w14:paraId="01958B4C" w14:textId="77777777" w:rsidTr="009B05B2">
        <w:trPr>
          <w:trHeight w:val="167"/>
          <w:jc w:val="center"/>
        </w:trPr>
        <w:tc>
          <w:tcPr>
            <w:tcW w:w="664" w:type="dxa"/>
            <w:vMerge/>
            <w:vAlign w:val="center"/>
          </w:tcPr>
          <w:p w14:paraId="2EDC4BBE" w14:textId="77777777" w:rsidR="00224C1A" w:rsidRPr="00E94297" w:rsidRDefault="00224C1A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54527FBB" w14:textId="77777777" w:rsidR="00224C1A" w:rsidRPr="00E94297" w:rsidRDefault="00224C1A" w:rsidP="000036B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901" w:type="dxa"/>
            <w:vAlign w:val="center"/>
          </w:tcPr>
          <w:p w14:paraId="1EBD41B4" w14:textId="77777777" w:rsidR="002F424F" w:rsidRPr="00E94297" w:rsidRDefault="00224C1A" w:rsidP="002F424F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IVB</w:t>
            </w:r>
          </w:p>
          <w:p w14:paraId="7BFAFC40" w14:textId="542B5DE0" w:rsidR="00224C1A" w:rsidRPr="00E94297" w:rsidRDefault="00224C1A" w:rsidP="002F424F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 IVC </w:t>
            </w:r>
          </w:p>
        </w:tc>
        <w:tc>
          <w:tcPr>
            <w:tcW w:w="3816" w:type="dxa"/>
          </w:tcPr>
          <w:p w14:paraId="66AC22DA" w14:textId="77777777" w:rsidR="00224C1A" w:rsidRPr="00E94297" w:rsidRDefault="00224C1A" w:rsidP="000036B3">
            <w:pPr>
              <w:ind w:left="33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Franciszek Dubert, Marek </w:t>
            </w:r>
            <w:proofErr w:type="spellStart"/>
            <w:r w:rsidRPr="00E94297">
              <w:rPr>
                <w:bCs/>
                <w:sz w:val="22"/>
                <w:szCs w:val="22"/>
              </w:rPr>
              <w:t>Jurgowiak</w:t>
            </w:r>
            <w:proofErr w:type="spellEnd"/>
            <w:r w:rsidRPr="00E94297">
              <w:rPr>
                <w:bCs/>
                <w:sz w:val="22"/>
                <w:szCs w:val="22"/>
              </w:rPr>
              <w:t>, Władysław Zamachowski</w:t>
            </w:r>
          </w:p>
        </w:tc>
        <w:tc>
          <w:tcPr>
            <w:tcW w:w="4547" w:type="dxa"/>
          </w:tcPr>
          <w:p w14:paraId="74C1EBEB" w14:textId="77777777" w:rsidR="00224C1A" w:rsidRPr="00E94297" w:rsidRDefault="00224C1A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Biologia na czasie 4 Edycja 2024 -zakres rozszerzony</w:t>
            </w:r>
          </w:p>
          <w:p w14:paraId="4E8497B2" w14:textId="77777777" w:rsidR="00224C1A" w:rsidRPr="00E94297" w:rsidRDefault="00224C1A" w:rsidP="000036B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4FBC7549" w14:textId="77777777" w:rsidR="00224C1A" w:rsidRPr="00E94297" w:rsidRDefault="00224C1A" w:rsidP="000036B3">
            <w:pPr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099" w:type="dxa"/>
          </w:tcPr>
          <w:p w14:paraId="0BEC4166" w14:textId="77777777" w:rsidR="00224C1A" w:rsidRPr="00E94297" w:rsidRDefault="00224C1A" w:rsidP="000036B3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1010/4/2022</w:t>
            </w:r>
          </w:p>
        </w:tc>
      </w:tr>
      <w:tr w:rsidR="00E94297" w:rsidRPr="00E94297" w14:paraId="40702189" w14:textId="77777777" w:rsidTr="009B05B2">
        <w:trPr>
          <w:trHeight w:val="552"/>
          <w:jc w:val="center"/>
        </w:trPr>
        <w:tc>
          <w:tcPr>
            <w:tcW w:w="664" w:type="dxa"/>
            <w:vMerge w:val="restart"/>
            <w:vAlign w:val="center"/>
          </w:tcPr>
          <w:p w14:paraId="610DA0A6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1F4AC0" w:rsidRPr="00E94297">
              <w:rPr>
                <w:bCs/>
                <w:sz w:val="22"/>
                <w:szCs w:val="22"/>
              </w:rPr>
              <w:t>1</w:t>
            </w:r>
            <w:r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  <w:vAlign w:val="center"/>
          </w:tcPr>
          <w:p w14:paraId="62D8E96E" w14:textId="77777777" w:rsidR="000036B3" w:rsidRPr="00E94297" w:rsidRDefault="000036B3" w:rsidP="000036B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Chemia</w:t>
            </w:r>
          </w:p>
        </w:tc>
        <w:tc>
          <w:tcPr>
            <w:tcW w:w="901" w:type="dxa"/>
          </w:tcPr>
          <w:p w14:paraId="36800032" w14:textId="77777777" w:rsidR="000036B3" w:rsidRPr="00E94297" w:rsidRDefault="000036B3" w:rsidP="00954699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3816" w:type="dxa"/>
          </w:tcPr>
          <w:p w14:paraId="679452D5" w14:textId="77777777" w:rsidR="000036B3" w:rsidRPr="00E94297" w:rsidRDefault="000036B3" w:rsidP="000036B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Romuald Hassa, Aleksandra </w:t>
            </w:r>
            <w:proofErr w:type="spellStart"/>
            <w:r w:rsidRPr="00E94297">
              <w:rPr>
                <w:bCs/>
                <w:sz w:val="22"/>
                <w:szCs w:val="22"/>
              </w:rPr>
              <w:t>Mrzigod</w:t>
            </w:r>
            <w:proofErr w:type="spellEnd"/>
          </w:p>
          <w:p w14:paraId="403A98F5" w14:textId="77777777" w:rsidR="000036B3" w:rsidRPr="00E94297" w:rsidRDefault="000036B3" w:rsidP="000036B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Janusz </w:t>
            </w:r>
            <w:proofErr w:type="spellStart"/>
            <w:r w:rsidRPr="00E94297">
              <w:rPr>
                <w:bCs/>
                <w:sz w:val="22"/>
                <w:szCs w:val="22"/>
              </w:rPr>
              <w:t>Mrzigod</w:t>
            </w:r>
            <w:proofErr w:type="spellEnd"/>
          </w:p>
        </w:tc>
        <w:tc>
          <w:tcPr>
            <w:tcW w:w="4547" w:type="dxa"/>
          </w:tcPr>
          <w:p w14:paraId="230AD835" w14:textId="77777777" w:rsidR="000036B3" w:rsidRPr="00E94297" w:rsidRDefault="00402764" w:rsidP="000036B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Nowa </w:t>
            </w:r>
            <w:r w:rsidR="000036B3" w:rsidRPr="00E94297">
              <w:rPr>
                <w:bCs/>
                <w:sz w:val="22"/>
                <w:szCs w:val="22"/>
              </w:rPr>
              <w:t>To jest chemia</w:t>
            </w:r>
            <w:r w:rsidR="00C90BB9" w:rsidRPr="00E94297">
              <w:rPr>
                <w:bCs/>
                <w:sz w:val="22"/>
                <w:szCs w:val="22"/>
              </w:rPr>
              <w:t xml:space="preserve"> dla klasy 1.</w:t>
            </w:r>
            <w:r w:rsidR="000036B3" w:rsidRPr="00E94297">
              <w:rPr>
                <w:bCs/>
                <w:sz w:val="22"/>
                <w:szCs w:val="22"/>
              </w:rPr>
              <w:t xml:space="preserve"> Zakres podstawowy.</w:t>
            </w:r>
            <w:r w:rsidR="00C90BB9" w:rsidRPr="00E94297">
              <w:rPr>
                <w:bCs/>
                <w:sz w:val="22"/>
                <w:szCs w:val="22"/>
              </w:rPr>
              <w:t xml:space="preserve"> Edycja 2024</w:t>
            </w:r>
            <w:r w:rsidR="000036B3" w:rsidRPr="00E94297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</w:tcPr>
          <w:p w14:paraId="72151DA0" w14:textId="77777777" w:rsidR="000036B3" w:rsidRPr="00E94297" w:rsidRDefault="000036B3" w:rsidP="000036B3">
            <w:pPr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099" w:type="dxa"/>
          </w:tcPr>
          <w:p w14:paraId="2F1E820E" w14:textId="77777777" w:rsidR="000036B3" w:rsidRPr="00E94297" w:rsidRDefault="00402764" w:rsidP="000036B3">
            <w:pPr>
              <w:tabs>
                <w:tab w:val="left" w:pos="1692"/>
              </w:tabs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1222</w:t>
            </w:r>
            <w:r w:rsidR="000036B3" w:rsidRPr="00E94297">
              <w:rPr>
                <w:bCs/>
                <w:sz w:val="22"/>
                <w:szCs w:val="22"/>
              </w:rPr>
              <w:t>/1/20</w:t>
            </w:r>
            <w:r w:rsidRPr="00E94297">
              <w:rPr>
                <w:bCs/>
                <w:sz w:val="22"/>
                <w:szCs w:val="22"/>
              </w:rPr>
              <w:t>24</w:t>
            </w:r>
          </w:p>
        </w:tc>
      </w:tr>
      <w:tr w:rsidR="00E94297" w:rsidRPr="00E94297" w14:paraId="2779901F" w14:textId="77777777" w:rsidTr="009B05B2">
        <w:trPr>
          <w:trHeight w:val="385"/>
          <w:jc w:val="center"/>
        </w:trPr>
        <w:tc>
          <w:tcPr>
            <w:tcW w:w="664" w:type="dxa"/>
            <w:vMerge/>
            <w:vAlign w:val="center"/>
          </w:tcPr>
          <w:p w14:paraId="28C3656E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6B16EC93" w14:textId="77777777" w:rsidR="000036B3" w:rsidRPr="00E94297" w:rsidRDefault="000036B3" w:rsidP="000036B3">
            <w:pPr>
              <w:rPr>
                <w:bCs/>
                <w:sz w:val="22"/>
                <w:szCs w:val="22"/>
              </w:rPr>
            </w:pPr>
          </w:p>
        </w:tc>
        <w:tc>
          <w:tcPr>
            <w:tcW w:w="901" w:type="dxa"/>
          </w:tcPr>
          <w:p w14:paraId="697EA568" w14:textId="77777777" w:rsidR="000036B3" w:rsidRPr="00E94297" w:rsidRDefault="000036B3" w:rsidP="00954699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3816" w:type="dxa"/>
          </w:tcPr>
          <w:p w14:paraId="3A9C7719" w14:textId="77777777" w:rsidR="000036B3" w:rsidRPr="00E94297" w:rsidRDefault="000036B3" w:rsidP="000036B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Romuald Hassa, Aleksandra </w:t>
            </w:r>
            <w:proofErr w:type="spellStart"/>
            <w:r w:rsidRPr="00E94297">
              <w:rPr>
                <w:bCs/>
                <w:sz w:val="22"/>
                <w:szCs w:val="22"/>
              </w:rPr>
              <w:t>Mrzigod</w:t>
            </w:r>
            <w:proofErr w:type="spellEnd"/>
          </w:p>
          <w:p w14:paraId="1F91DEA3" w14:textId="77777777" w:rsidR="000036B3" w:rsidRPr="00E94297" w:rsidRDefault="000036B3" w:rsidP="000036B3">
            <w:pPr>
              <w:rPr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Janusz </w:t>
            </w:r>
            <w:proofErr w:type="spellStart"/>
            <w:r w:rsidRPr="00E94297">
              <w:rPr>
                <w:bCs/>
                <w:sz w:val="22"/>
                <w:szCs w:val="22"/>
              </w:rPr>
              <w:t>Mrzigod</w:t>
            </w:r>
            <w:proofErr w:type="spellEnd"/>
          </w:p>
        </w:tc>
        <w:tc>
          <w:tcPr>
            <w:tcW w:w="4547" w:type="dxa"/>
          </w:tcPr>
          <w:p w14:paraId="3A16E3EA" w14:textId="77777777" w:rsidR="000036B3" w:rsidRPr="00E94297" w:rsidRDefault="00C90BB9" w:rsidP="000036B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Nowa </w:t>
            </w:r>
            <w:r w:rsidR="000036B3" w:rsidRPr="00E94297">
              <w:rPr>
                <w:bCs/>
                <w:sz w:val="22"/>
                <w:szCs w:val="22"/>
              </w:rPr>
              <w:t xml:space="preserve">To jest chemia. </w:t>
            </w:r>
            <w:r w:rsidRPr="00E94297">
              <w:rPr>
                <w:bCs/>
                <w:sz w:val="22"/>
                <w:szCs w:val="22"/>
              </w:rPr>
              <w:t xml:space="preserve">Dla klasy 1. </w:t>
            </w:r>
            <w:r w:rsidR="000036B3" w:rsidRPr="00E94297">
              <w:rPr>
                <w:bCs/>
                <w:sz w:val="22"/>
                <w:szCs w:val="22"/>
              </w:rPr>
              <w:t xml:space="preserve">Zakres podstawowy. </w:t>
            </w:r>
            <w:r w:rsidRPr="00E94297">
              <w:rPr>
                <w:bCs/>
                <w:sz w:val="22"/>
                <w:szCs w:val="22"/>
              </w:rPr>
              <w:t>Edycja 2024</w:t>
            </w:r>
          </w:p>
          <w:p w14:paraId="1B32538A" w14:textId="77777777" w:rsidR="00C90BB9" w:rsidRPr="00E94297" w:rsidRDefault="00C90BB9" w:rsidP="000036B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To jest chemia. Dla klasy 2. Zakres podstawowy. Edycja 2024</w:t>
            </w:r>
          </w:p>
        </w:tc>
        <w:tc>
          <w:tcPr>
            <w:tcW w:w="1276" w:type="dxa"/>
          </w:tcPr>
          <w:p w14:paraId="74BB8C34" w14:textId="77777777" w:rsidR="000036B3" w:rsidRPr="00E94297" w:rsidRDefault="000036B3" w:rsidP="000036B3">
            <w:pPr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099" w:type="dxa"/>
          </w:tcPr>
          <w:p w14:paraId="59FE9423" w14:textId="77777777" w:rsidR="000036B3" w:rsidRPr="00E94297" w:rsidRDefault="00C90BB9" w:rsidP="000036B3">
            <w:pPr>
              <w:tabs>
                <w:tab w:val="left" w:pos="1692"/>
              </w:tabs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1222/1/2024</w:t>
            </w:r>
          </w:p>
          <w:p w14:paraId="1685D643" w14:textId="77777777" w:rsidR="000036B3" w:rsidRPr="00E94297" w:rsidRDefault="00C90BB9" w:rsidP="000036B3">
            <w:pPr>
              <w:tabs>
                <w:tab w:val="left" w:pos="1692"/>
              </w:tabs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1222/2/2025</w:t>
            </w:r>
          </w:p>
        </w:tc>
      </w:tr>
      <w:tr w:rsidR="00E94297" w:rsidRPr="00E94297" w14:paraId="48776EF7" w14:textId="77777777" w:rsidTr="009B05B2">
        <w:trPr>
          <w:trHeight w:val="710"/>
          <w:jc w:val="center"/>
        </w:trPr>
        <w:tc>
          <w:tcPr>
            <w:tcW w:w="664" w:type="dxa"/>
            <w:vMerge/>
            <w:vAlign w:val="center"/>
          </w:tcPr>
          <w:p w14:paraId="7D9ACF8C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37192958" w14:textId="77777777" w:rsidR="000036B3" w:rsidRPr="00E94297" w:rsidRDefault="000036B3" w:rsidP="000036B3">
            <w:pPr>
              <w:rPr>
                <w:bCs/>
                <w:sz w:val="22"/>
                <w:szCs w:val="22"/>
              </w:rPr>
            </w:pPr>
          </w:p>
        </w:tc>
        <w:tc>
          <w:tcPr>
            <w:tcW w:w="901" w:type="dxa"/>
          </w:tcPr>
          <w:p w14:paraId="5B53D5A1" w14:textId="77777777" w:rsidR="000036B3" w:rsidRPr="00E94297" w:rsidRDefault="000036B3" w:rsidP="00954699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3816" w:type="dxa"/>
          </w:tcPr>
          <w:p w14:paraId="3A377853" w14:textId="77777777" w:rsidR="000036B3" w:rsidRPr="00E94297" w:rsidRDefault="000036B3" w:rsidP="000036B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Romuald Hassa, Aleksandra </w:t>
            </w:r>
            <w:proofErr w:type="spellStart"/>
            <w:r w:rsidRPr="00E94297">
              <w:rPr>
                <w:bCs/>
                <w:sz w:val="22"/>
                <w:szCs w:val="22"/>
              </w:rPr>
              <w:t>Mrzigod</w:t>
            </w:r>
            <w:proofErr w:type="spellEnd"/>
          </w:p>
          <w:p w14:paraId="7D0FE523" w14:textId="77777777" w:rsidR="000036B3" w:rsidRPr="00E94297" w:rsidRDefault="000036B3" w:rsidP="000036B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Janusz </w:t>
            </w:r>
            <w:proofErr w:type="spellStart"/>
            <w:r w:rsidRPr="00E94297">
              <w:rPr>
                <w:bCs/>
                <w:sz w:val="22"/>
                <w:szCs w:val="22"/>
              </w:rPr>
              <w:t>Mrzigod</w:t>
            </w:r>
            <w:proofErr w:type="spellEnd"/>
          </w:p>
        </w:tc>
        <w:tc>
          <w:tcPr>
            <w:tcW w:w="4547" w:type="dxa"/>
          </w:tcPr>
          <w:p w14:paraId="65D65983" w14:textId="77777777" w:rsidR="000036B3" w:rsidRPr="00E94297" w:rsidRDefault="000036B3" w:rsidP="000036B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To jest chemia. Zakres</w:t>
            </w:r>
            <w:r w:rsidR="00F71199" w:rsidRPr="00E94297">
              <w:rPr>
                <w:bCs/>
                <w:sz w:val="22"/>
                <w:szCs w:val="22"/>
              </w:rPr>
              <w:t xml:space="preserve"> podstawowy. Część 3</w:t>
            </w:r>
          </w:p>
          <w:p w14:paraId="6B34E2B6" w14:textId="77777777" w:rsidR="00C90BB9" w:rsidRPr="00E94297" w:rsidRDefault="00C90BB9" w:rsidP="000036B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Edycja 2024</w:t>
            </w:r>
          </w:p>
        </w:tc>
        <w:tc>
          <w:tcPr>
            <w:tcW w:w="1276" w:type="dxa"/>
          </w:tcPr>
          <w:p w14:paraId="66EA3E13" w14:textId="77777777" w:rsidR="000036B3" w:rsidRPr="00E94297" w:rsidRDefault="000036B3" w:rsidP="000036B3">
            <w:pPr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099" w:type="dxa"/>
          </w:tcPr>
          <w:p w14:paraId="435C56B6" w14:textId="77777777" w:rsidR="000036B3" w:rsidRPr="00E94297" w:rsidRDefault="00F71199" w:rsidP="000036B3">
            <w:pPr>
              <w:tabs>
                <w:tab w:val="left" w:pos="1692"/>
              </w:tabs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1222/3</w:t>
            </w:r>
            <w:r w:rsidR="00C90BB9" w:rsidRPr="00E94297">
              <w:rPr>
                <w:bCs/>
                <w:sz w:val="22"/>
                <w:szCs w:val="22"/>
              </w:rPr>
              <w:t>/2025</w:t>
            </w:r>
          </w:p>
        </w:tc>
      </w:tr>
      <w:tr w:rsidR="00E94297" w:rsidRPr="00E94297" w14:paraId="4A60DD18" w14:textId="77777777" w:rsidTr="009B05B2">
        <w:trPr>
          <w:trHeight w:val="167"/>
          <w:jc w:val="center"/>
        </w:trPr>
        <w:tc>
          <w:tcPr>
            <w:tcW w:w="664" w:type="dxa"/>
            <w:vMerge w:val="restart"/>
            <w:vAlign w:val="center"/>
          </w:tcPr>
          <w:p w14:paraId="28E8D452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  <w:highlight w:val="yellow"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1F4AC0" w:rsidRPr="00E94297">
              <w:rPr>
                <w:bCs/>
                <w:sz w:val="22"/>
                <w:szCs w:val="22"/>
              </w:rPr>
              <w:t>2</w:t>
            </w:r>
            <w:r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  <w:vAlign w:val="center"/>
          </w:tcPr>
          <w:p w14:paraId="0726186C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Fizyka</w:t>
            </w:r>
          </w:p>
        </w:tc>
        <w:tc>
          <w:tcPr>
            <w:tcW w:w="901" w:type="dxa"/>
          </w:tcPr>
          <w:p w14:paraId="5B839769" w14:textId="77777777" w:rsidR="00954699" w:rsidRPr="00E94297" w:rsidRDefault="000E64C9" w:rsidP="00467E7C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3816" w:type="dxa"/>
          </w:tcPr>
          <w:p w14:paraId="62548F7A" w14:textId="77777777" w:rsidR="00954699" w:rsidRPr="00E94297" w:rsidRDefault="00954699" w:rsidP="00954699">
            <w:pPr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Marcin Braun, Weronika Śliwa</w:t>
            </w:r>
          </w:p>
        </w:tc>
        <w:tc>
          <w:tcPr>
            <w:tcW w:w="4547" w:type="dxa"/>
          </w:tcPr>
          <w:p w14:paraId="61113095" w14:textId="77777777" w:rsidR="00954699" w:rsidRPr="00E94297" w:rsidRDefault="00467E7C" w:rsidP="000036B3">
            <w:pPr>
              <w:contextualSpacing/>
              <w:outlineLvl w:val="0"/>
              <w:rPr>
                <w:bCs/>
                <w:kern w:val="36"/>
                <w:sz w:val="22"/>
                <w:szCs w:val="22"/>
              </w:rPr>
            </w:pPr>
            <w:r w:rsidRPr="00E94297">
              <w:rPr>
                <w:bCs/>
                <w:kern w:val="36"/>
                <w:sz w:val="22"/>
                <w:szCs w:val="22"/>
              </w:rPr>
              <w:t xml:space="preserve"> NOWE Odkryć fizykę 1</w:t>
            </w:r>
          </w:p>
        </w:tc>
        <w:tc>
          <w:tcPr>
            <w:tcW w:w="1276" w:type="dxa"/>
          </w:tcPr>
          <w:p w14:paraId="6B81A83B" w14:textId="77777777" w:rsidR="00954699" w:rsidRPr="00E94297" w:rsidRDefault="00954699" w:rsidP="000036B3">
            <w:pPr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Nowa era</w:t>
            </w:r>
          </w:p>
          <w:p w14:paraId="681FD30C" w14:textId="77777777" w:rsidR="0058223F" w:rsidRPr="00E94297" w:rsidRDefault="0058223F" w:rsidP="000036B3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099" w:type="dxa"/>
          </w:tcPr>
          <w:p w14:paraId="27F057B1" w14:textId="77777777" w:rsidR="001F096C" w:rsidRPr="00E94297" w:rsidRDefault="007A5E86" w:rsidP="000036B3">
            <w:pPr>
              <w:tabs>
                <w:tab w:val="left" w:pos="1692"/>
              </w:tabs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1224/1/2024</w:t>
            </w:r>
          </w:p>
        </w:tc>
      </w:tr>
      <w:tr w:rsidR="00E94297" w:rsidRPr="00E94297" w14:paraId="3DCE50DB" w14:textId="77777777" w:rsidTr="009B05B2">
        <w:trPr>
          <w:trHeight w:val="211"/>
          <w:jc w:val="center"/>
        </w:trPr>
        <w:tc>
          <w:tcPr>
            <w:tcW w:w="664" w:type="dxa"/>
            <w:vMerge/>
            <w:vAlign w:val="center"/>
          </w:tcPr>
          <w:p w14:paraId="010EB99D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2CF371FC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901" w:type="dxa"/>
          </w:tcPr>
          <w:p w14:paraId="1268A200" w14:textId="77777777" w:rsidR="000036B3" w:rsidRPr="00E94297" w:rsidRDefault="000036B3" w:rsidP="00954699">
            <w:pPr>
              <w:ind w:firstLine="62"/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3816" w:type="dxa"/>
          </w:tcPr>
          <w:p w14:paraId="531B839F" w14:textId="77777777" w:rsidR="000036B3" w:rsidRPr="00E94297" w:rsidRDefault="000036B3" w:rsidP="000036B3">
            <w:pPr>
              <w:pStyle w:val="Nagwek2"/>
              <w:spacing w:before="0"/>
              <w:contextualSpacing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E94297">
              <w:rPr>
                <w:rFonts w:ascii="Times New Roman" w:eastAsia="Times New Roman" w:hAnsi="Times New Roman" w:cs="Times New Roman"/>
                <w:b w:val="0"/>
                <w:color w:val="auto"/>
                <w:sz w:val="22"/>
                <w:szCs w:val="22"/>
              </w:rPr>
              <w:t>Marcin Braun, Weronika Śliwa</w:t>
            </w:r>
          </w:p>
        </w:tc>
        <w:tc>
          <w:tcPr>
            <w:tcW w:w="4547" w:type="dxa"/>
          </w:tcPr>
          <w:p w14:paraId="619553FF" w14:textId="77777777" w:rsidR="000036B3" w:rsidRPr="00E94297" w:rsidRDefault="007A5E86" w:rsidP="000036B3">
            <w:pPr>
              <w:contextualSpacing/>
              <w:outlineLvl w:val="0"/>
              <w:rPr>
                <w:bCs/>
                <w:kern w:val="36"/>
                <w:sz w:val="22"/>
                <w:szCs w:val="22"/>
              </w:rPr>
            </w:pPr>
            <w:r w:rsidRPr="00E94297">
              <w:rPr>
                <w:bCs/>
                <w:kern w:val="36"/>
                <w:sz w:val="22"/>
                <w:szCs w:val="22"/>
              </w:rPr>
              <w:t>No</w:t>
            </w:r>
            <w:r w:rsidR="000E64C9" w:rsidRPr="00E94297">
              <w:rPr>
                <w:bCs/>
                <w:kern w:val="36"/>
                <w:sz w:val="22"/>
                <w:szCs w:val="22"/>
              </w:rPr>
              <w:t>we O</w:t>
            </w:r>
            <w:r w:rsidRPr="00E94297">
              <w:rPr>
                <w:bCs/>
                <w:kern w:val="36"/>
                <w:sz w:val="22"/>
                <w:szCs w:val="22"/>
              </w:rPr>
              <w:t>dkryć fizykę 2</w:t>
            </w:r>
          </w:p>
        </w:tc>
        <w:tc>
          <w:tcPr>
            <w:tcW w:w="1276" w:type="dxa"/>
          </w:tcPr>
          <w:p w14:paraId="38C44F14" w14:textId="77777777" w:rsidR="000036B3" w:rsidRPr="00E94297" w:rsidRDefault="000036B3" w:rsidP="000036B3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Nowa Era</w:t>
            </w:r>
          </w:p>
        </w:tc>
        <w:tc>
          <w:tcPr>
            <w:tcW w:w="2099" w:type="dxa"/>
          </w:tcPr>
          <w:p w14:paraId="5E1A8C41" w14:textId="77777777" w:rsidR="000036B3" w:rsidRPr="00E94297" w:rsidRDefault="000E64C9" w:rsidP="000036B3">
            <w:pPr>
              <w:tabs>
                <w:tab w:val="left" w:pos="1692"/>
              </w:tabs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1224/2/2025</w:t>
            </w:r>
          </w:p>
          <w:p w14:paraId="3B837939" w14:textId="77777777" w:rsidR="007A5E86" w:rsidRPr="00E94297" w:rsidRDefault="007A5E86" w:rsidP="000036B3">
            <w:pPr>
              <w:tabs>
                <w:tab w:val="left" w:pos="1692"/>
              </w:tabs>
              <w:contextualSpacing/>
              <w:rPr>
                <w:b/>
                <w:bCs/>
                <w:sz w:val="22"/>
                <w:szCs w:val="22"/>
              </w:rPr>
            </w:pPr>
          </w:p>
        </w:tc>
      </w:tr>
      <w:tr w:rsidR="00E94297" w:rsidRPr="00E94297" w14:paraId="73F314EC" w14:textId="77777777" w:rsidTr="00D3766B">
        <w:trPr>
          <w:trHeight w:val="815"/>
          <w:jc w:val="center"/>
        </w:trPr>
        <w:tc>
          <w:tcPr>
            <w:tcW w:w="664" w:type="dxa"/>
            <w:vMerge/>
            <w:vAlign w:val="center"/>
          </w:tcPr>
          <w:p w14:paraId="2F00B089" w14:textId="77777777" w:rsidR="00467E7C" w:rsidRPr="00E94297" w:rsidRDefault="00467E7C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48813C7B" w14:textId="77777777" w:rsidR="00467E7C" w:rsidRPr="00E94297" w:rsidRDefault="00467E7C" w:rsidP="000036B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901" w:type="dxa"/>
          </w:tcPr>
          <w:p w14:paraId="20FA03D1" w14:textId="77777777" w:rsidR="0058223F" w:rsidRPr="00E94297" w:rsidRDefault="00467E7C" w:rsidP="0058223F">
            <w:pPr>
              <w:ind w:right="-249" w:firstLine="62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   III </w:t>
            </w:r>
          </w:p>
        </w:tc>
        <w:tc>
          <w:tcPr>
            <w:tcW w:w="3816" w:type="dxa"/>
          </w:tcPr>
          <w:p w14:paraId="32712731" w14:textId="77777777" w:rsidR="0058223F" w:rsidRPr="00E94297" w:rsidRDefault="00467E7C" w:rsidP="0058223F">
            <w:pPr>
              <w:pStyle w:val="Nagwek2"/>
              <w:spacing w:before="0"/>
              <w:contextualSpacing/>
              <w:rPr>
                <w:rFonts w:ascii="Times New Roman" w:eastAsia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E94297">
              <w:rPr>
                <w:rFonts w:ascii="Times New Roman" w:eastAsia="Times New Roman" w:hAnsi="Times New Roman" w:cs="Times New Roman"/>
                <w:b w:val="0"/>
                <w:color w:val="auto"/>
                <w:sz w:val="22"/>
                <w:szCs w:val="22"/>
              </w:rPr>
              <w:t>Marcin Braun, Weronika Śliwa</w:t>
            </w:r>
          </w:p>
        </w:tc>
        <w:tc>
          <w:tcPr>
            <w:tcW w:w="4547" w:type="dxa"/>
          </w:tcPr>
          <w:p w14:paraId="39F95A78" w14:textId="77777777" w:rsidR="0058223F" w:rsidRPr="00E94297" w:rsidRDefault="00467E7C" w:rsidP="0058223F">
            <w:pPr>
              <w:pStyle w:val="Nagwek2"/>
              <w:spacing w:before="0"/>
              <w:contextualSpacing/>
              <w:rPr>
                <w:rFonts w:ascii="Times New Roman" w:hAnsi="Times New Roman" w:cs="Times New Roman"/>
                <w:b w:val="0"/>
                <w:color w:val="auto"/>
                <w:kern w:val="36"/>
                <w:sz w:val="22"/>
                <w:szCs w:val="22"/>
              </w:rPr>
            </w:pPr>
            <w:r w:rsidRPr="00E94297">
              <w:rPr>
                <w:rFonts w:ascii="Times New Roman" w:hAnsi="Times New Roman" w:cs="Times New Roman"/>
                <w:b w:val="0"/>
                <w:color w:val="auto"/>
                <w:kern w:val="36"/>
                <w:sz w:val="22"/>
                <w:szCs w:val="22"/>
              </w:rPr>
              <w:t>Odkryć fizykę 3</w:t>
            </w:r>
          </w:p>
        </w:tc>
        <w:tc>
          <w:tcPr>
            <w:tcW w:w="1276" w:type="dxa"/>
          </w:tcPr>
          <w:p w14:paraId="2E107500" w14:textId="77777777" w:rsidR="00467E7C" w:rsidRPr="00E94297" w:rsidRDefault="00467E7C" w:rsidP="0058223F">
            <w:pPr>
              <w:ind w:left="-540" w:firstLine="540"/>
              <w:contextualSpacing/>
              <w:rPr>
                <w:b/>
                <w:bCs/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Nowa era</w:t>
            </w:r>
          </w:p>
        </w:tc>
        <w:tc>
          <w:tcPr>
            <w:tcW w:w="2099" w:type="dxa"/>
          </w:tcPr>
          <w:p w14:paraId="48655ECF" w14:textId="77777777" w:rsidR="00467E7C" w:rsidRPr="00E94297" w:rsidRDefault="00467E7C" w:rsidP="000036B3">
            <w:pPr>
              <w:tabs>
                <w:tab w:val="left" w:pos="1692"/>
              </w:tabs>
              <w:contextualSpacing/>
              <w:rPr>
                <w:b/>
                <w:bCs/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1001/3/2021</w:t>
            </w:r>
          </w:p>
        </w:tc>
      </w:tr>
      <w:tr w:rsidR="00E94297" w:rsidRPr="00E94297" w14:paraId="4F190403" w14:textId="77777777" w:rsidTr="009B05B2">
        <w:trPr>
          <w:trHeight w:val="167"/>
          <w:jc w:val="center"/>
        </w:trPr>
        <w:tc>
          <w:tcPr>
            <w:tcW w:w="664" w:type="dxa"/>
            <w:vMerge w:val="restart"/>
            <w:vAlign w:val="center"/>
          </w:tcPr>
          <w:p w14:paraId="4F7686E3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1F4AC0" w:rsidRPr="00E94297">
              <w:rPr>
                <w:bCs/>
                <w:sz w:val="22"/>
                <w:szCs w:val="22"/>
              </w:rPr>
              <w:t>3</w:t>
            </w:r>
            <w:r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  <w:vAlign w:val="center"/>
          </w:tcPr>
          <w:p w14:paraId="112194B3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Matematyka</w:t>
            </w:r>
          </w:p>
        </w:tc>
        <w:tc>
          <w:tcPr>
            <w:tcW w:w="901" w:type="dxa"/>
            <w:vAlign w:val="center"/>
          </w:tcPr>
          <w:p w14:paraId="50524F86" w14:textId="77777777" w:rsidR="000036B3" w:rsidRPr="00E94297" w:rsidRDefault="000036B3" w:rsidP="00954699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3816" w:type="dxa"/>
          </w:tcPr>
          <w:p w14:paraId="00C19FE0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M.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</w:p>
          <w:p w14:paraId="1F1EFFD6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E.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</w:p>
          <w:p w14:paraId="034975B6" w14:textId="77777777" w:rsidR="000036B3" w:rsidRPr="00E94297" w:rsidRDefault="000036B3" w:rsidP="000036B3">
            <w:pPr>
              <w:ind w:left="-540" w:firstLine="540"/>
              <w:rPr>
                <w:b/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E. </w:t>
            </w:r>
            <w:proofErr w:type="spellStart"/>
            <w:r w:rsidRPr="00E94297">
              <w:rPr>
                <w:bCs/>
                <w:sz w:val="22"/>
                <w:szCs w:val="22"/>
              </w:rPr>
              <w:t>Świda</w:t>
            </w:r>
            <w:proofErr w:type="spellEnd"/>
          </w:p>
        </w:tc>
        <w:tc>
          <w:tcPr>
            <w:tcW w:w="4547" w:type="dxa"/>
          </w:tcPr>
          <w:p w14:paraId="3435723D" w14:textId="77777777" w:rsidR="000036B3" w:rsidRPr="00E94297" w:rsidRDefault="000036B3" w:rsidP="000036B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Matematyka 1 podręcznik do liceów </w:t>
            </w:r>
            <w:r w:rsidRPr="00E94297">
              <w:rPr>
                <w:bCs/>
                <w:sz w:val="22"/>
                <w:szCs w:val="22"/>
              </w:rPr>
              <w:br/>
              <w:t>i techników zakres podstawowy</w:t>
            </w:r>
          </w:p>
          <w:p w14:paraId="016C6951" w14:textId="77777777" w:rsidR="000036B3" w:rsidRPr="00E94297" w:rsidRDefault="000036B3" w:rsidP="000036B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Matematyka 1 zbiór zadań do liceów </w:t>
            </w:r>
            <w:r w:rsidRPr="00E94297">
              <w:rPr>
                <w:bCs/>
                <w:sz w:val="22"/>
                <w:szCs w:val="22"/>
              </w:rPr>
              <w:br/>
              <w:t>i techników zakres podstawowy</w:t>
            </w:r>
          </w:p>
          <w:p w14:paraId="3710FE6A" w14:textId="77777777" w:rsidR="000036B3" w:rsidRPr="00E94297" w:rsidRDefault="000036B3" w:rsidP="000036B3">
            <w:pPr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21FCEA43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Oficyna</w:t>
            </w:r>
          </w:p>
          <w:p w14:paraId="7EB3C715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Edukacyjna</w:t>
            </w:r>
          </w:p>
          <w:p w14:paraId="51E95A0D" w14:textId="77777777" w:rsidR="000036B3" w:rsidRPr="00E94297" w:rsidRDefault="000036B3" w:rsidP="000036B3">
            <w:pPr>
              <w:ind w:left="-540" w:firstLine="540"/>
              <w:jc w:val="center"/>
              <w:rPr>
                <w:b/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Pazdro</w:t>
            </w:r>
          </w:p>
        </w:tc>
        <w:tc>
          <w:tcPr>
            <w:tcW w:w="2099" w:type="dxa"/>
          </w:tcPr>
          <w:p w14:paraId="00309472" w14:textId="77777777" w:rsidR="000036B3" w:rsidRPr="00E94297" w:rsidRDefault="000036B3" w:rsidP="000036B3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972/1/2019</w:t>
            </w:r>
          </w:p>
          <w:p w14:paraId="62BB8638" w14:textId="77777777" w:rsidR="000036B3" w:rsidRPr="00E94297" w:rsidRDefault="000036B3" w:rsidP="000036B3">
            <w:pPr>
              <w:tabs>
                <w:tab w:val="left" w:pos="1692"/>
              </w:tabs>
              <w:ind w:left="-540" w:firstLine="540"/>
              <w:rPr>
                <w:b/>
                <w:bCs/>
                <w:sz w:val="22"/>
                <w:szCs w:val="22"/>
              </w:rPr>
            </w:pPr>
          </w:p>
        </w:tc>
      </w:tr>
      <w:tr w:rsidR="00E94297" w:rsidRPr="00E94297" w14:paraId="7B0AA1E0" w14:textId="77777777" w:rsidTr="009B05B2">
        <w:trPr>
          <w:trHeight w:val="645"/>
          <w:jc w:val="center"/>
        </w:trPr>
        <w:tc>
          <w:tcPr>
            <w:tcW w:w="664" w:type="dxa"/>
            <w:vMerge/>
            <w:vAlign w:val="center"/>
          </w:tcPr>
          <w:p w14:paraId="0DBBBE03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7675212C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901" w:type="dxa"/>
            <w:vAlign w:val="center"/>
          </w:tcPr>
          <w:p w14:paraId="06869C02" w14:textId="77777777" w:rsidR="000036B3" w:rsidRPr="00E94297" w:rsidRDefault="000036B3" w:rsidP="00954699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3816" w:type="dxa"/>
          </w:tcPr>
          <w:p w14:paraId="751BB87D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M.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</w:p>
          <w:p w14:paraId="4381835A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E.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</w:p>
          <w:p w14:paraId="5A98FBEB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E. </w:t>
            </w:r>
            <w:proofErr w:type="spellStart"/>
            <w:r w:rsidRPr="00E94297">
              <w:rPr>
                <w:bCs/>
                <w:sz w:val="22"/>
                <w:szCs w:val="22"/>
              </w:rPr>
              <w:t>Świda</w:t>
            </w:r>
            <w:proofErr w:type="spellEnd"/>
          </w:p>
        </w:tc>
        <w:tc>
          <w:tcPr>
            <w:tcW w:w="4547" w:type="dxa"/>
          </w:tcPr>
          <w:p w14:paraId="3A05599D" w14:textId="77777777" w:rsidR="000036B3" w:rsidRPr="00E94297" w:rsidRDefault="000036B3" w:rsidP="000036B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Matematyka 2 podręcznik do liceów </w:t>
            </w:r>
            <w:r w:rsidRPr="00E94297">
              <w:rPr>
                <w:bCs/>
                <w:sz w:val="22"/>
                <w:szCs w:val="22"/>
              </w:rPr>
              <w:br/>
              <w:t>i techników zakres podstawowy</w:t>
            </w:r>
          </w:p>
          <w:p w14:paraId="7A4B9D72" w14:textId="77777777" w:rsidR="000036B3" w:rsidRPr="00E94297" w:rsidRDefault="000036B3" w:rsidP="000036B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Matematyka 2 zbiór zadań do liceów </w:t>
            </w:r>
            <w:r w:rsidRPr="00E94297">
              <w:rPr>
                <w:bCs/>
                <w:sz w:val="22"/>
                <w:szCs w:val="22"/>
              </w:rPr>
              <w:br/>
              <w:t>i techników zakres podstawowy</w:t>
            </w:r>
          </w:p>
        </w:tc>
        <w:tc>
          <w:tcPr>
            <w:tcW w:w="1276" w:type="dxa"/>
          </w:tcPr>
          <w:p w14:paraId="41E40E35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Oficyna</w:t>
            </w:r>
          </w:p>
          <w:p w14:paraId="6501E164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Edukacyjna</w:t>
            </w:r>
          </w:p>
          <w:p w14:paraId="1430A6E0" w14:textId="77777777" w:rsidR="000036B3" w:rsidRPr="00E94297" w:rsidRDefault="000036B3" w:rsidP="000036B3">
            <w:pPr>
              <w:ind w:left="-540" w:firstLine="540"/>
              <w:jc w:val="center"/>
              <w:rPr>
                <w:b/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Pazdro</w:t>
            </w:r>
          </w:p>
        </w:tc>
        <w:tc>
          <w:tcPr>
            <w:tcW w:w="2099" w:type="dxa"/>
          </w:tcPr>
          <w:p w14:paraId="297EA848" w14:textId="77777777" w:rsidR="000036B3" w:rsidRPr="00E94297" w:rsidRDefault="000036B3" w:rsidP="000036B3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972/2/2020</w:t>
            </w:r>
          </w:p>
        </w:tc>
      </w:tr>
      <w:tr w:rsidR="00E94297" w:rsidRPr="00E94297" w14:paraId="4308027E" w14:textId="77777777" w:rsidTr="009B05B2">
        <w:trPr>
          <w:trHeight w:val="644"/>
          <w:jc w:val="center"/>
        </w:trPr>
        <w:tc>
          <w:tcPr>
            <w:tcW w:w="664" w:type="dxa"/>
            <w:vMerge/>
            <w:vAlign w:val="center"/>
          </w:tcPr>
          <w:p w14:paraId="61F118C4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795003EC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901" w:type="dxa"/>
            <w:vAlign w:val="center"/>
          </w:tcPr>
          <w:p w14:paraId="0DB36415" w14:textId="77777777" w:rsidR="000036B3" w:rsidRPr="00E94297" w:rsidRDefault="000036B3" w:rsidP="00954699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3816" w:type="dxa"/>
          </w:tcPr>
          <w:p w14:paraId="36132A1C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M.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</w:p>
          <w:p w14:paraId="18433BA8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E.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</w:p>
          <w:p w14:paraId="66545A72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E. </w:t>
            </w:r>
            <w:proofErr w:type="spellStart"/>
            <w:r w:rsidRPr="00E94297">
              <w:rPr>
                <w:bCs/>
                <w:sz w:val="22"/>
                <w:szCs w:val="22"/>
              </w:rPr>
              <w:t>Świda</w:t>
            </w:r>
            <w:proofErr w:type="spellEnd"/>
          </w:p>
        </w:tc>
        <w:tc>
          <w:tcPr>
            <w:tcW w:w="4547" w:type="dxa"/>
          </w:tcPr>
          <w:p w14:paraId="4D1EAD04" w14:textId="77777777" w:rsidR="000036B3" w:rsidRPr="00E94297" w:rsidRDefault="000036B3" w:rsidP="000036B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Matematyka 3 podręcznik do liceów </w:t>
            </w:r>
            <w:r w:rsidRPr="00E94297">
              <w:rPr>
                <w:bCs/>
                <w:sz w:val="22"/>
                <w:szCs w:val="22"/>
              </w:rPr>
              <w:br/>
              <w:t>i techników zakres podstawowy 3 zbiór zadań  do liceów  i techników zakres podstawowy</w:t>
            </w:r>
          </w:p>
        </w:tc>
        <w:tc>
          <w:tcPr>
            <w:tcW w:w="1276" w:type="dxa"/>
          </w:tcPr>
          <w:p w14:paraId="2CE057FC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Oficyna</w:t>
            </w:r>
          </w:p>
          <w:p w14:paraId="359C16BE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Edukacyjna</w:t>
            </w:r>
          </w:p>
          <w:p w14:paraId="402159B4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Pazdro</w:t>
            </w:r>
          </w:p>
        </w:tc>
        <w:tc>
          <w:tcPr>
            <w:tcW w:w="2099" w:type="dxa"/>
          </w:tcPr>
          <w:p w14:paraId="5A7B30B2" w14:textId="77777777" w:rsidR="000036B3" w:rsidRPr="00E94297" w:rsidRDefault="000036B3" w:rsidP="000036B3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972/3/2021</w:t>
            </w:r>
          </w:p>
        </w:tc>
      </w:tr>
      <w:tr w:rsidR="00E94297" w:rsidRPr="00E94297" w14:paraId="4895F49D" w14:textId="77777777" w:rsidTr="009B05B2">
        <w:trPr>
          <w:trHeight w:val="644"/>
          <w:jc w:val="center"/>
        </w:trPr>
        <w:tc>
          <w:tcPr>
            <w:tcW w:w="664" w:type="dxa"/>
            <w:vMerge/>
            <w:vAlign w:val="center"/>
          </w:tcPr>
          <w:p w14:paraId="25546FD8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335383AB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901" w:type="dxa"/>
            <w:vAlign w:val="center"/>
          </w:tcPr>
          <w:p w14:paraId="25EEF490" w14:textId="77777777" w:rsidR="000036B3" w:rsidRPr="00E94297" w:rsidRDefault="000036B3" w:rsidP="00954699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3816" w:type="dxa"/>
          </w:tcPr>
          <w:p w14:paraId="5B29100D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M.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</w:p>
          <w:p w14:paraId="5159B776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E.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</w:p>
          <w:p w14:paraId="79E0038E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E. </w:t>
            </w:r>
            <w:proofErr w:type="spellStart"/>
            <w:r w:rsidRPr="00E94297">
              <w:rPr>
                <w:bCs/>
                <w:sz w:val="22"/>
                <w:szCs w:val="22"/>
              </w:rPr>
              <w:t>Świda</w:t>
            </w:r>
            <w:proofErr w:type="spellEnd"/>
          </w:p>
        </w:tc>
        <w:tc>
          <w:tcPr>
            <w:tcW w:w="4547" w:type="dxa"/>
          </w:tcPr>
          <w:p w14:paraId="21F548B0" w14:textId="77777777" w:rsidR="000036B3" w:rsidRPr="00E94297" w:rsidRDefault="000036B3" w:rsidP="000036B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Matematyka 4 podręcznik do liceów </w:t>
            </w:r>
            <w:r w:rsidRPr="00E94297">
              <w:rPr>
                <w:bCs/>
                <w:sz w:val="22"/>
                <w:szCs w:val="22"/>
              </w:rPr>
              <w:br/>
              <w:t>i techników zakres podstawowy 4 zbiór zadań  do liceów  i techników zakres podstawowy</w:t>
            </w:r>
          </w:p>
        </w:tc>
        <w:tc>
          <w:tcPr>
            <w:tcW w:w="1276" w:type="dxa"/>
          </w:tcPr>
          <w:p w14:paraId="59F24334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Oficyna</w:t>
            </w:r>
          </w:p>
          <w:p w14:paraId="3E0915BB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Edukacyjna</w:t>
            </w:r>
          </w:p>
          <w:p w14:paraId="7D9379BA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Pazdro</w:t>
            </w:r>
          </w:p>
        </w:tc>
        <w:tc>
          <w:tcPr>
            <w:tcW w:w="2099" w:type="dxa"/>
          </w:tcPr>
          <w:p w14:paraId="1DB1C9C3" w14:textId="77777777" w:rsidR="000036B3" w:rsidRPr="00E94297" w:rsidRDefault="000036B3" w:rsidP="000036B3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972/4/2022</w:t>
            </w:r>
          </w:p>
        </w:tc>
      </w:tr>
      <w:tr w:rsidR="00E94297" w:rsidRPr="00E94297" w14:paraId="349F6625" w14:textId="77777777" w:rsidTr="009B05B2">
        <w:trPr>
          <w:trHeight w:val="167"/>
          <w:jc w:val="center"/>
        </w:trPr>
        <w:tc>
          <w:tcPr>
            <w:tcW w:w="664" w:type="dxa"/>
            <w:vMerge w:val="restart"/>
            <w:vAlign w:val="center"/>
          </w:tcPr>
          <w:p w14:paraId="3BD5FC68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1F4AC0" w:rsidRPr="00E94297">
              <w:rPr>
                <w:bCs/>
                <w:sz w:val="22"/>
                <w:szCs w:val="22"/>
              </w:rPr>
              <w:t>4</w:t>
            </w:r>
            <w:r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  <w:vAlign w:val="center"/>
          </w:tcPr>
          <w:p w14:paraId="1B4105AA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Informatyka</w:t>
            </w:r>
          </w:p>
        </w:tc>
        <w:tc>
          <w:tcPr>
            <w:tcW w:w="901" w:type="dxa"/>
            <w:vAlign w:val="center"/>
          </w:tcPr>
          <w:p w14:paraId="2883031B" w14:textId="77777777" w:rsidR="000036B3" w:rsidRPr="00E94297" w:rsidRDefault="000036B3" w:rsidP="00954699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3816" w:type="dxa"/>
          </w:tcPr>
          <w:p w14:paraId="451AED10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Wojciech Hermanowski</w:t>
            </w:r>
          </w:p>
        </w:tc>
        <w:tc>
          <w:tcPr>
            <w:tcW w:w="4547" w:type="dxa"/>
          </w:tcPr>
          <w:p w14:paraId="350558E1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Informatyka 1 – podręcznik dla szkoły </w:t>
            </w:r>
          </w:p>
          <w:p w14:paraId="292F6FF4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ponadpodstawowej. Zakres podstawowy</w:t>
            </w:r>
          </w:p>
        </w:tc>
        <w:tc>
          <w:tcPr>
            <w:tcW w:w="1276" w:type="dxa"/>
          </w:tcPr>
          <w:p w14:paraId="1BE6B0AB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Operon</w:t>
            </w:r>
          </w:p>
        </w:tc>
        <w:tc>
          <w:tcPr>
            <w:tcW w:w="2099" w:type="dxa"/>
          </w:tcPr>
          <w:p w14:paraId="7C145F78" w14:textId="77777777" w:rsidR="000036B3" w:rsidRPr="00E94297" w:rsidRDefault="000036B3" w:rsidP="000036B3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MEN – 1052/1/2019</w:t>
            </w:r>
          </w:p>
        </w:tc>
      </w:tr>
      <w:tr w:rsidR="00E94297" w:rsidRPr="00E94297" w14:paraId="264C6179" w14:textId="77777777" w:rsidTr="009B05B2">
        <w:trPr>
          <w:trHeight w:val="260"/>
          <w:jc w:val="center"/>
        </w:trPr>
        <w:tc>
          <w:tcPr>
            <w:tcW w:w="664" w:type="dxa"/>
            <w:vMerge/>
            <w:vAlign w:val="center"/>
          </w:tcPr>
          <w:p w14:paraId="621E747A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456760C2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901" w:type="dxa"/>
            <w:vAlign w:val="center"/>
          </w:tcPr>
          <w:p w14:paraId="29F7D6A8" w14:textId="77777777" w:rsidR="000036B3" w:rsidRPr="00E94297" w:rsidRDefault="000036B3" w:rsidP="00954699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3816" w:type="dxa"/>
          </w:tcPr>
          <w:p w14:paraId="23F2BF41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Wojciech Hermanowski</w:t>
            </w:r>
          </w:p>
        </w:tc>
        <w:tc>
          <w:tcPr>
            <w:tcW w:w="4547" w:type="dxa"/>
          </w:tcPr>
          <w:p w14:paraId="329FDA62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Informatyka 2 – podręcznik dla szkoły </w:t>
            </w:r>
          </w:p>
          <w:p w14:paraId="3989BD2A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ponadpodstawowej. Zakres podstawowy</w:t>
            </w:r>
          </w:p>
        </w:tc>
        <w:tc>
          <w:tcPr>
            <w:tcW w:w="1276" w:type="dxa"/>
          </w:tcPr>
          <w:p w14:paraId="742ACCBF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Operon</w:t>
            </w:r>
          </w:p>
        </w:tc>
        <w:tc>
          <w:tcPr>
            <w:tcW w:w="2099" w:type="dxa"/>
          </w:tcPr>
          <w:p w14:paraId="28FDA915" w14:textId="77777777" w:rsidR="000036B3" w:rsidRPr="00E94297" w:rsidRDefault="000036B3" w:rsidP="000036B3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MEN – 1052/2/2020</w:t>
            </w:r>
          </w:p>
        </w:tc>
      </w:tr>
      <w:tr w:rsidR="00E94297" w:rsidRPr="00E94297" w14:paraId="05E2B042" w14:textId="77777777" w:rsidTr="009B05B2">
        <w:trPr>
          <w:trHeight w:val="259"/>
          <w:jc w:val="center"/>
        </w:trPr>
        <w:tc>
          <w:tcPr>
            <w:tcW w:w="664" w:type="dxa"/>
            <w:vMerge/>
            <w:vAlign w:val="center"/>
          </w:tcPr>
          <w:p w14:paraId="5B442670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60837B77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901" w:type="dxa"/>
            <w:vAlign w:val="center"/>
          </w:tcPr>
          <w:p w14:paraId="2F2469D6" w14:textId="77777777" w:rsidR="000036B3" w:rsidRPr="00E94297" w:rsidRDefault="000036B3" w:rsidP="00954699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3816" w:type="dxa"/>
          </w:tcPr>
          <w:p w14:paraId="22FCF5E9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Wojciech Hermanowski</w:t>
            </w:r>
          </w:p>
        </w:tc>
        <w:tc>
          <w:tcPr>
            <w:tcW w:w="4547" w:type="dxa"/>
          </w:tcPr>
          <w:p w14:paraId="5D72A3D7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Informatyka 3 – podręcznik dla szkoły </w:t>
            </w:r>
          </w:p>
          <w:p w14:paraId="120451CA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ponadpodstawowej. Zakres podstawowy</w:t>
            </w:r>
          </w:p>
        </w:tc>
        <w:tc>
          <w:tcPr>
            <w:tcW w:w="1276" w:type="dxa"/>
          </w:tcPr>
          <w:p w14:paraId="4AC26E53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Operon</w:t>
            </w:r>
          </w:p>
        </w:tc>
        <w:tc>
          <w:tcPr>
            <w:tcW w:w="2099" w:type="dxa"/>
          </w:tcPr>
          <w:p w14:paraId="200F4BFB" w14:textId="77777777" w:rsidR="000036B3" w:rsidRPr="00E94297" w:rsidRDefault="000036B3" w:rsidP="000036B3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MEN – 1052/3/2021</w:t>
            </w:r>
          </w:p>
        </w:tc>
      </w:tr>
      <w:tr w:rsidR="00E94297" w:rsidRPr="00E94297" w14:paraId="079F99A9" w14:textId="77777777" w:rsidTr="009B05B2">
        <w:trPr>
          <w:trHeight w:val="167"/>
          <w:jc w:val="center"/>
        </w:trPr>
        <w:tc>
          <w:tcPr>
            <w:tcW w:w="664" w:type="dxa"/>
            <w:vAlign w:val="center"/>
          </w:tcPr>
          <w:p w14:paraId="64907FCF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1F4AC0" w:rsidRPr="00E94297">
              <w:rPr>
                <w:bCs/>
                <w:sz w:val="22"/>
                <w:szCs w:val="22"/>
              </w:rPr>
              <w:t>5</w:t>
            </w:r>
            <w:r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Align w:val="center"/>
          </w:tcPr>
          <w:p w14:paraId="16840C02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Wychowanie fizyczne</w:t>
            </w:r>
          </w:p>
        </w:tc>
        <w:tc>
          <w:tcPr>
            <w:tcW w:w="901" w:type="dxa"/>
            <w:vAlign w:val="center"/>
          </w:tcPr>
          <w:p w14:paraId="62CD5A1A" w14:textId="77777777" w:rsidR="000036B3" w:rsidRPr="00E94297" w:rsidRDefault="000036B3" w:rsidP="00954699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I-IV</w:t>
            </w:r>
          </w:p>
        </w:tc>
        <w:tc>
          <w:tcPr>
            <w:tcW w:w="3816" w:type="dxa"/>
          </w:tcPr>
          <w:p w14:paraId="7B068C2E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niewymagany</w:t>
            </w:r>
          </w:p>
        </w:tc>
        <w:tc>
          <w:tcPr>
            <w:tcW w:w="4547" w:type="dxa"/>
          </w:tcPr>
          <w:p w14:paraId="453CC0C3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46BBE303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099" w:type="dxa"/>
          </w:tcPr>
          <w:p w14:paraId="3100D2B1" w14:textId="77777777" w:rsidR="000036B3" w:rsidRPr="00E94297" w:rsidRDefault="000036B3" w:rsidP="000036B3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</w:p>
        </w:tc>
      </w:tr>
      <w:tr w:rsidR="00E94297" w:rsidRPr="00E94297" w14:paraId="4F2BF4C1" w14:textId="77777777" w:rsidTr="009B05B2">
        <w:trPr>
          <w:trHeight w:val="167"/>
          <w:jc w:val="center"/>
        </w:trPr>
        <w:tc>
          <w:tcPr>
            <w:tcW w:w="664" w:type="dxa"/>
            <w:vAlign w:val="center"/>
          </w:tcPr>
          <w:p w14:paraId="10D69534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1F4AC0" w:rsidRPr="00E94297">
              <w:rPr>
                <w:bCs/>
                <w:sz w:val="22"/>
                <w:szCs w:val="22"/>
              </w:rPr>
              <w:t>6</w:t>
            </w:r>
            <w:r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Align w:val="center"/>
          </w:tcPr>
          <w:p w14:paraId="1326B732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Edukacja dla </w:t>
            </w:r>
          </w:p>
          <w:p w14:paraId="4F4EC1B2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bezpieczeństwa</w:t>
            </w:r>
          </w:p>
        </w:tc>
        <w:tc>
          <w:tcPr>
            <w:tcW w:w="901" w:type="dxa"/>
            <w:vAlign w:val="center"/>
          </w:tcPr>
          <w:p w14:paraId="1B699CE9" w14:textId="77777777" w:rsidR="000036B3" w:rsidRPr="00E94297" w:rsidRDefault="000036B3" w:rsidP="00954699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3816" w:type="dxa"/>
          </w:tcPr>
          <w:p w14:paraId="3DB568EB" w14:textId="77777777" w:rsidR="000036B3" w:rsidRPr="00E94297" w:rsidRDefault="00D7326E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Jarosław Słoma</w:t>
            </w:r>
          </w:p>
        </w:tc>
        <w:tc>
          <w:tcPr>
            <w:tcW w:w="4547" w:type="dxa"/>
          </w:tcPr>
          <w:p w14:paraId="7386C3C7" w14:textId="77777777" w:rsidR="004F4E13" w:rsidRPr="00E94297" w:rsidRDefault="004F4E13" w:rsidP="004F4E1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Żyję i działam bezpiecznie.</w:t>
            </w:r>
          </w:p>
          <w:p w14:paraId="1411A347" w14:textId="77777777" w:rsidR="000036B3" w:rsidRPr="00E94297" w:rsidRDefault="000036B3" w:rsidP="000036B3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Edukacja dla bezpieczeństwa –Zakres podstawowy</w:t>
            </w:r>
          </w:p>
        </w:tc>
        <w:tc>
          <w:tcPr>
            <w:tcW w:w="1276" w:type="dxa"/>
          </w:tcPr>
          <w:p w14:paraId="03B1A98C" w14:textId="77777777" w:rsidR="000036B3" w:rsidRPr="00E94297" w:rsidRDefault="00D7326E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099" w:type="dxa"/>
          </w:tcPr>
          <w:p w14:paraId="51C20FAA" w14:textId="77777777" w:rsidR="00D7326E" w:rsidRPr="00E94297" w:rsidRDefault="00D7326E" w:rsidP="00D732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1189/2023</w:t>
            </w:r>
          </w:p>
          <w:p w14:paraId="1CDFC241" w14:textId="77777777" w:rsidR="000036B3" w:rsidRPr="00E94297" w:rsidRDefault="000036B3" w:rsidP="000036B3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</w:p>
        </w:tc>
      </w:tr>
      <w:tr w:rsidR="00E94297" w:rsidRPr="00E94297" w14:paraId="0624D03D" w14:textId="77777777" w:rsidTr="009B05B2">
        <w:trPr>
          <w:trHeight w:val="167"/>
          <w:jc w:val="center"/>
        </w:trPr>
        <w:tc>
          <w:tcPr>
            <w:tcW w:w="664" w:type="dxa"/>
            <w:vAlign w:val="center"/>
          </w:tcPr>
          <w:p w14:paraId="64597258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1F4AC0" w:rsidRPr="00E94297">
              <w:rPr>
                <w:bCs/>
                <w:sz w:val="22"/>
                <w:szCs w:val="22"/>
              </w:rPr>
              <w:t>7</w:t>
            </w:r>
            <w:r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Align w:val="center"/>
          </w:tcPr>
          <w:p w14:paraId="568478D4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Matematyka dla </w:t>
            </w:r>
          </w:p>
          <w:p w14:paraId="331C3535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wytrwałych</w:t>
            </w:r>
          </w:p>
        </w:tc>
        <w:tc>
          <w:tcPr>
            <w:tcW w:w="901" w:type="dxa"/>
            <w:vAlign w:val="center"/>
          </w:tcPr>
          <w:p w14:paraId="5C320413" w14:textId="77777777" w:rsidR="000036B3" w:rsidRPr="00E94297" w:rsidRDefault="000036B3" w:rsidP="00954699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I-IV</w:t>
            </w:r>
          </w:p>
        </w:tc>
        <w:tc>
          <w:tcPr>
            <w:tcW w:w="3816" w:type="dxa"/>
          </w:tcPr>
          <w:p w14:paraId="05D3343B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niewymagany</w:t>
            </w:r>
          </w:p>
        </w:tc>
        <w:tc>
          <w:tcPr>
            <w:tcW w:w="4547" w:type="dxa"/>
          </w:tcPr>
          <w:p w14:paraId="1287816B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737CB25F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099" w:type="dxa"/>
          </w:tcPr>
          <w:p w14:paraId="11D3D1D0" w14:textId="77777777" w:rsidR="000036B3" w:rsidRPr="00E94297" w:rsidRDefault="000036B3" w:rsidP="000036B3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</w:p>
        </w:tc>
      </w:tr>
      <w:tr w:rsidR="00E94297" w:rsidRPr="00E94297" w14:paraId="5123CB64" w14:textId="77777777" w:rsidTr="00D3766B">
        <w:trPr>
          <w:trHeight w:val="562"/>
          <w:jc w:val="center"/>
        </w:trPr>
        <w:tc>
          <w:tcPr>
            <w:tcW w:w="664" w:type="dxa"/>
            <w:vAlign w:val="center"/>
          </w:tcPr>
          <w:p w14:paraId="4D556610" w14:textId="77777777" w:rsidR="00D30A39" w:rsidRPr="00E94297" w:rsidRDefault="00D30A39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18.</w:t>
            </w:r>
          </w:p>
        </w:tc>
        <w:tc>
          <w:tcPr>
            <w:tcW w:w="2694" w:type="dxa"/>
            <w:vAlign w:val="center"/>
          </w:tcPr>
          <w:p w14:paraId="60394C9A" w14:textId="77777777" w:rsidR="00D30A39" w:rsidRPr="00E94297" w:rsidRDefault="00D30A39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Elementy samoobrony</w:t>
            </w:r>
          </w:p>
        </w:tc>
        <w:tc>
          <w:tcPr>
            <w:tcW w:w="901" w:type="dxa"/>
            <w:vAlign w:val="center"/>
          </w:tcPr>
          <w:p w14:paraId="113C9327" w14:textId="77777777" w:rsidR="00D30A39" w:rsidRPr="00E94297" w:rsidRDefault="00D30A39" w:rsidP="00954699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3816" w:type="dxa"/>
          </w:tcPr>
          <w:p w14:paraId="5BE60586" w14:textId="77777777" w:rsidR="00D30A39" w:rsidRPr="00E94297" w:rsidRDefault="00D30A39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niewymagany</w:t>
            </w:r>
          </w:p>
        </w:tc>
        <w:tc>
          <w:tcPr>
            <w:tcW w:w="4547" w:type="dxa"/>
          </w:tcPr>
          <w:p w14:paraId="226ED506" w14:textId="77777777" w:rsidR="00D30A39" w:rsidRPr="00E94297" w:rsidRDefault="00D30A39" w:rsidP="000036B3">
            <w:pPr>
              <w:ind w:left="-540" w:firstLine="54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10EF1DE0" w14:textId="77777777" w:rsidR="00D30A39" w:rsidRPr="00E94297" w:rsidRDefault="00D30A39" w:rsidP="000036B3">
            <w:pPr>
              <w:ind w:left="-540" w:firstLine="54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99" w:type="dxa"/>
          </w:tcPr>
          <w:p w14:paraId="4059D3EC" w14:textId="77777777" w:rsidR="00D30A39" w:rsidRPr="00E94297" w:rsidRDefault="00D30A39" w:rsidP="000036B3">
            <w:pPr>
              <w:tabs>
                <w:tab w:val="left" w:pos="1692"/>
              </w:tabs>
              <w:ind w:left="-540" w:firstLine="540"/>
              <w:rPr>
                <w:b/>
                <w:bCs/>
                <w:sz w:val="22"/>
                <w:szCs w:val="22"/>
              </w:rPr>
            </w:pPr>
          </w:p>
        </w:tc>
      </w:tr>
      <w:tr w:rsidR="00E94297" w:rsidRPr="00E94297" w14:paraId="7D3187FC" w14:textId="77777777" w:rsidTr="009B05B2">
        <w:trPr>
          <w:trHeight w:val="167"/>
          <w:jc w:val="center"/>
        </w:trPr>
        <w:tc>
          <w:tcPr>
            <w:tcW w:w="664" w:type="dxa"/>
            <w:vMerge w:val="restart"/>
            <w:vAlign w:val="center"/>
          </w:tcPr>
          <w:p w14:paraId="653EA02E" w14:textId="4CF56CB4" w:rsidR="000036B3" w:rsidRPr="00E94297" w:rsidRDefault="00E40AD3" w:rsidP="000036B3">
            <w:pPr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19</w:t>
            </w:r>
            <w:r w:rsidR="000036B3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  <w:vAlign w:val="center"/>
          </w:tcPr>
          <w:p w14:paraId="2E93F149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Religia</w:t>
            </w:r>
          </w:p>
        </w:tc>
        <w:tc>
          <w:tcPr>
            <w:tcW w:w="901" w:type="dxa"/>
            <w:vAlign w:val="center"/>
          </w:tcPr>
          <w:p w14:paraId="7C9C388F" w14:textId="77777777" w:rsidR="000036B3" w:rsidRPr="00E94297" w:rsidRDefault="000036B3" w:rsidP="00954699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3816" w:type="dxa"/>
          </w:tcPr>
          <w:p w14:paraId="1032CB40" w14:textId="77777777" w:rsidR="000036B3" w:rsidRPr="00E94297" w:rsidRDefault="000036B3" w:rsidP="000036B3">
            <w:pPr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 xml:space="preserve">ks. dr K. Mielnicki, E. </w:t>
            </w:r>
            <w:proofErr w:type="spellStart"/>
            <w:r w:rsidRPr="00E94297">
              <w:rPr>
                <w:sz w:val="22"/>
                <w:szCs w:val="22"/>
              </w:rPr>
              <w:t>Kondrak</w:t>
            </w:r>
            <w:proofErr w:type="spellEnd"/>
            <w:r w:rsidRPr="00E94297">
              <w:rPr>
                <w:sz w:val="22"/>
                <w:szCs w:val="22"/>
              </w:rPr>
              <w:t xml:space="preserve">, </w:t>
            </w:r>
          </w:p>
          <w:p w14:paraId="07AC0F20" w14:textId="77777777" w:rsidR="000036B3" w:rsidRPr="00E94297" w:rsidRDefault="000036B3" w:rsidP="000036B3">
            <w:pPr>
              <w:rPr>
                <w:b/>
                <w:bCs/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E. Parszewska</w:t>
            </w:r>
          </w:p>
        </w:tc>
        <w:tc>
          <w:tcPr>
            <w:tcW w:w="4547" w:type="dxa"/>
          </w:tcPr>
          <w:p w14:paraId="6ECCECEE" w14:textId="77777777" w:rsidR="000036B3" w:rsidRPr="00E94297" w:rsidRDefault="000036B3" w:rsidP="000036B3">
            <w:pPr>
              <w:pStyle w:val="Nagwek1"/>
              <w:rPr>
                <w:b w:val="0"/>
                <w:bCs w:val="0"/>
                <w:sz w:val="22"/>
                <w:szCs w:val="22"/>
              </w:rPr>
            </w:pPr>
            <w:r w:rsidRPr="00E94297">
              <w:rPr>
                <w:b w:val="0"/>
                <w:sz w:val="22"/>
                <w:szCs w:val="22"/>
              </w:rPr>
              <w:t>Szczęśliwi, którzy żyją wolnością</w:t>
            </w:r>
          </w:p>
        </w:tc>
        <w:tc>
          <w:tcPr>
            <w:tcW w:w="1276" w:type="dxa"/>
          </w:tcPr>
          <w:p w14:paraId="46AA4A0A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Jedność</w:t>
            </w:r>
          </w:p>
        </w:tc>
        <w:tc>
          <w:tcPr>
            <w:tcW w:w="2099" w:type="dxa"/>
          </w:tcPr>
          <w:p w14:paraId="0DE74AE9" w14:textId="77777777" w:rsidR="000036B3" w:rsidRPr="00E94297" w:rsidRDefault="005B567B" w:rsidP="000036B3">
            <w:pPr>
              <w:tabs>
                <w:tab w:val="left" w:pos="1692"/>
              </w:tabs>
              <w:rPr>
                <w:b/>
                <w:bCs/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AZ-3</w:t>
            </w:r>
            <w:r w:rsidR="000036B3" w:rsidRPr="00E94297">
              <w:rPr>
                <w:sz w:val="22"/>
                <w:szCs w:val="22"/>
              </w:rPr>
              <w:t>-01/18 </w:t>
            </w:r>
          </w:p>
        </w:tc>
      </w:tr>
      <w:tr w:rsidR="00E94297" w:rsidRPr="00E94297" w14:paraId="7BA2C3C0" w14:textId="77777777" w:rsidTr="009B05B2">
        <w:trPr>
          <w:trHeight w:val="167"/>
          <w:jc w:val="center"/>
        </w:trPr>
        <w:tc>
          <w:tcPr>
            <w:tcW w:w="664" w:type="dxa"/>
            <w:vMerge/>
            <w:vAlign w:val="center"/>
          </w:tcPr>
          <w:p w14:paraId="703AC95A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1A4B76D0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901" w:type="dxa"/>
            <w:vAlign w:val="center"/>
          </w:tcPr>
          <w:p w14:paraId="5C19B971" w14:textId="77777777" w:rsidR="000036B3" w:rsidRPr="00E94297" w:rsidRDefault="000036B3" w:rsidP="00954699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3816" w:type="dxa"/>
          </w:tcPr>
          <w:p w14:paraId="61EC0083" w14:textId="77777777" w:rsidR="000036B3" w:rsidRPr="00E94297" w:rsidRDefault="000036B3" w:rsidP="000036B3">
            <w:pPr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 xml:space="preserve">ks. dr K. Mielnicki, E. </w:t>
            </w:r>
            <w:proofErr w:type="spellStart"/>
            <w:r w:rsidRPr="00E94297">
              <w:rPr>
                <w:sz w:val="22"/>
                <w:szCs w:val="22"/>
              </w:rPr>
              <w:t>Kondrak</w:t>
            </w:r>
            <w:proofErr w:type="spellEnd"/>
            <w:r w:rsidRPr="00E94297">
              <w:rPr>
                <w:sz w:val="22"/>
                <w:szCs w:val="22"/>
              </w:rPr>
              <w:t xml:space="preserve">, </w:t>
            </w:r>
          </w:p>
        </w:tc>
        <w:tc>
          <w:tcPr>
            <w:tcW w:w="4547" w:type="dxa"/>
          </w:tcPr>
          <w:p w14:paraId="35DC80F9" w14:textId="77777777" w:rsidR="000036B3" w:rsidRPr="00E94297" w:rsidRDefault="000036B3" w:rsidP="000036B3">
            <w:pPr>
              <w:pStyle w:val="Nagwek1"/>
              <w:rPr>
                <w:b w:val="0"/>
                <w:sz w:val="22"/>
                <w:szCs w:val="22"/>
              </w:rPr>
            </w:pPr>
            <w:r w:rsidRPr="00E94297">
              <w:rPr>
                <w:b w:val="0"/>
                <w:sz w:val="22"/>
                <w:szCs w:val="22"/>
              </w:rPr>
              <w:t>Szczęśliwi, którzy żyją wiarą</w:t>
            </w:r>
          </w:p>
        </w:tc>
        <w:tc>
          <w:tcPr>
            <w:tcW w:w="1276" w:type="dxa"/>
          </w:tcPr>
          <w:p w14:paraId="674CB310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Jedność</w:t>
            </w:r>
          </w:p>
        </w:tc>
        <w:tc>
          <w:tcPr>
            <w:tcW w:w="2099" w:type="dxa"/>
          </w:tcPr>
          <w:p w14:paraId="047E4827" w14:textId="77777777" w:rsidR="000036B3" w:rsidRPr="00E94297" w:rsidRDefault="005B567B" w:rsidP="000036B3">
            <w:pPr>
              <w:tabs>
                <w:tab w:val="left" w:pos="1692"/>
              </w:tabs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AZ-3</w:t>
            </w:r>
            <w:r w:rsidR="000036B3" w:rsidRPr="00E94297">
              <w:rPr>
                <w:sz w:val="22"/>
                <w:szCs w:val="22"/>
              </w:rPr>
              <w:t>-01/18</w:t>
            </w:r>
          </w:p>
        </w:tc>
      </w:tr>
      <w:tr w:rsidR="00E94297" w:rsidRPr="00E94297" w14:paraId="5AB40615" w14:textId="77777777" w:rsidTr="009B05B2">
        <w:trPr>
          <w:trHeight w:val="167"/>
          <w:jc w:val="center"/>
        </w:trPr>
        <w:tc>
          <w:tcPr>
            <w:tcW w:w="664" w:type="dxa"/>
            <w:vMerge/>
            <w:vAlign w:val="center"/>
          </w:tcPr>
          <w:p w14:paraId="2E3C96CF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657258FD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901" w:type="dxa"/>
            <w:vAlign w:val="center"/>
          </w:tcPr>
          <w:p w14:paraId="6ECCE149" w14:textId="77777777" w:rsidR="000036B3" w:rsidRPr="00E94297" w:rsidRDefault="000036B3" w:rsidP="00954699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3816" w:type="dxa"/>
          </w:tcPr>
          <w:p w14:paraId="44EBA5A1" w14:textId="77777777" w:rsidR="000036B3" w:rsidRPr="00E94297" w:rsidRDefault="000036B3" w:rsidP="000036B3">
            <w:pPr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 xml:space="preserve">ks. dr K. Mielnicki, E. </w:t>
            </w:r>
            <w:proofErr w:type="spellStart"/>
            <w:r w:rsidRPr="00E94297">
              <w:rPr>
                <w:sz w:val="22"/>
                <w:szCs w:val="22"/>
              </w:rPr>
              <w:t>Kondrak</w:t>
            </w:r>
            <w:proofErr w:type="spellEnd"/>
          </w:p>
        </w:tc>
        <w:tc>
          <w:tcPr>
            <w:tcW w:w="4547" w:type="dxa"/>
          </w:tcPr>
          <w:p w14:paraId="1F3DF1EC" w14:textId="77777777" w:rsidR="000036B3" w:rsidRPr="00E94297" w:rsidRDefault="000036B3" w:rsidP="000036B3">
            <w:pPr>
              <w:pStyle w:val="Nagwek1"/>
              <w:rPr>
                <w:b w:val="0"/>
                <w:sz w:val="22"/>
                <w:szCs w:val="22"/>
              </w:rPr>
            </w:pPr>
            <w:r w:rsidRPr="00E94297">
              <w:rPr>
                <w:b w:val="0"/>
                <w:sz w:val="22"/>
                <w:szCs w:val="22"/>
              </w:rPr>
              <w:t>Szczęśliwi, którzy żyją nadzieją</w:t>
            </w:r>
          </w:p>
        </w:tc>
        <w:tc>
          <w:tcPr>
            <w:tcW w:w="1276" w:type="dxa"/>
          </w:tcPr>
          <w:p w14:paraId="2676BBCF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Jedność</w:t>
            </w:r>
          </w:p>
        </w:tc>
        <w:tc>
          <w:tcPr>
            <w:tcW w:w="2099" w:type="dxa"/>
          </w:tcPr>
          <w:p w14:paraId="340FBC35" w14:textId="77777777" w:rsidR="000036B3" w:rsidRPr="00E94297" w:rsidRDefault="000036B3" w:rsidP="000036B3">
            <w:pPr>
              <w:tabs>
                <w:tab w:val="left" w:pos="1692"/>
              </w:tabs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AZ-3-01/18</w:t>
            </w:r>
          </w:p>
        </w:tc>
      </w:tr>
      <w:tr w:rsidR="00E94297" w:rsidRPr="00E94297" w14:paraId="48629DC8" w14:textId="77777777" w:rsidTr="009B05B2">
        <w:trPr>
          <w:trHeight w:val="167"/>
          <w:jc w:val="center"/>
        </w:trPr>
        <w:tc>
          <w:tcPr>
            <w:tcW w:w="664" w:type="dxa"/>
            <w:vMerge/>
            <w:vAlign w:val="center"/>
          </w:tcPr>
          <w:p w14:paraId="475A42BF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6CBF8189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901" w:type="dxa"/>
            <w:vAlign w:val="center"/>
          </w:tcPr>
          <w:p w14:paraId="09D9510B" w14:textId="77777777" w:rsidR="000036B3" w:rsidRPr="00E94297" w:rsidRDefault="000036B3" w:rsidP="00954699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3816" w:type="dxa"/>
          </w:tcPr>
          <w:p w14:paraId="7106D89A" w14:textId="77777777" w:rsidR="000036B3" w:rsidRPr="00E94297" w:rsidRDefault="000036B3" w:rsidP="000036B3">
            <w:pPr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 xml:space="preserve">ks. dr K. Mielnicki, E. </w:t>
            </w:r>
            <w:proofErr w:type="spellStart"/>
            <w:r w:rsidRPr="00E94297">
              <w:rPr>
                <w:sz w:val="22"/>
                <w:szCs w:val="22"/>
              </w:rPr>
              <w:t>Kondrak</w:t>
            </w:r>
            <w:proofErr w:type="spellEnd"/>
          </w:p>
        </w:tc>
        <w:tc>
          <w:tcPr>
            <w:tcW w:w="4547" w:type="dxa"/>
          </w:tcPr>
          <w:p w14:paraId="2EB08255" w14:textId="77777777" w:rsidR="000036B3" w:rsidRPr="00E94297" w:rsidRDefault="000036B3" w:rsidP="000036B3">
            <w:pPr>
              <w:pStyle w:val="Nagwek1"/>
              <w:rPr>
                <w:b w:val="0"/>
                <w:sz w:val="22"/>
                <w:szCs w:val="22"/>
              </w:rPr>
            </w:pPr>
            <w:r w:rsidRPr="00E94297">
              <w:rPr>
                <w:b w:val="0"/>
                <w:sz w:val="22"/>
                <w:szCs w:val="22"/>
              </w:rPr>
              <w:t xml:space="preserve">Szczęśliwi, którzy żyją </w:t>
            </w:r>
            <w:r w:rsidR="005B567B" w:rsidRPr="00E94297">
              <w:rPr>
                <w:b w:val="0"/>
                <w:sz w:val="22"/>
                <w:szCs w:val="22"/>
              </w:rPr>
              <w:t>miłością</w:t>
            </w:r>
          </w:p>
        </w:tc>
        <w:tc>
          <w:tcPr>
            <w:tcW w:w="1276" w:type="dxa"/>
          </w:tcPr>
          <w:p w14:paraId="4484D06B" w14:textId="77777777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Jedność</w:t>
            </w:r>
          </w:p>
        </w:tc>
        <w:tc>
          <w:tcPr>
            <w:tcW w:w="2099" w:type="dxa"/>
          </w:tcPr>
          <w:p w14:paraId="363C7509" w14:textId="77777777" w:rsidR="000036B3" w:rsidRPr="00E94297" w:rsidRDefault="005B567B" w:rsidP="000036B3">
            <w:pPr>
              <w:tabs>
                <w:tab w:val="left" w:pos="1692"/>
              </w:tabs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AZ-3</w:t>
            </w:r>
            <w:r w:rsidR="000036B3" w:rsidRPr="00E94297">
              <w:rPr>
                <w:sz w:val="22"/>
                <w:szCs w:val="22"/>
              </w:rPr>
              <w:t>-01/18</w:t>
            </w:r>
          </w:p>
        </w:tc>
      </w:tr>
      <w:tr w:rsidR="00E94297" w:rsidRPr="00E94297" w14:paraId="61AE2A47" w14:textId="77777777" w:rsidTr="009B05B2">
        <w:trPr>
          <w:trHeight w:val="167"/>
          <w:jc w:val="center"/>
        </w:trPr>
        <w:tc>
          <w:tcPr>
            <w:tcW w:w="664" w:type="dxa"/>
            <w:vAlign w:val="center"/>
          </w:tcPr>
          <w:p w14:paraId="0A4BCE63" w14:textId="138F3922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2</w:t>
            </w:r>
            <w:r w:rsidR="00E40AD3" w:rsidRPr="00E94297">
              <w:rPr>
                <w:bCs/>
                <w:sz w:val="22"/>
                <w:szCs w:val="22"/>
              </w:rPr>
              <w:t>0</w:t>
            </w:r>
            <w:r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Align w:val="center"/>
          </w:tcPr>
          <w:p w14:paraId="19395F71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Sztuka krasomówcza</w:t>
            </w:r>
          </w:p>
        </w:tc>
        <w:tc>
          <w:tcPr>
            <w:tcW w:w="901" w:type="dxa"/>
            <w:vAlign w:val="center"/>
          </w:tcPr>
          <w:p w14:paraId="490F43B9" w14:textId="461B0BC7" w:rsidR="000036B3" w:rsidRPr="00E94297" w:rsidRDefault="002665E3" w:rsidP="00954699">
            <w:pPr>
              <w:ind w:left="-20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 - IV</w:t>
            </w:r>
          </w:p>
        </w:tc>
        <w:tc>
          <w:tcPr>
            <w:tcW w:w="3816" w:type="dxa"/>
          </w:tcPr>
          <w:p w14:paraId="69A5E998" w14:textId="589B99E7" w:rsidR="000036B3" w:rsidRPr="00E94297" w:rsidRDefault="002665E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p</w:t>
            </w:r>
            <w:r w:rsidR="000036B3" w:rsidRPr="00E94297">
              <w:rPr>
                <w:bCs/>
                <w:sz w:val="22"/>
                <w:szCs w:val="22"/>
              </w:rPr>
              <w:t>odręcznik niewymagany</w:t>
            </w:r>
          </w:p>
        </w:tc>
        <w:tc>
          <w:tcPr>
            <w:tcW w:w="4547" w:type="dxa"/>
          </w:tcPr>
          <w:p w14:paraId="1CFF60CF" w14:textId="77777777" w:rsidR="000036B3" w:rsidRPr="00E94297" w:rsidRDefault="000036B3" w:rsidP="000036B3">
            <w:pPr>
              <w:ind w:left="-540" w:firstLine="54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0C31B0F5" w14:textId="77777777" w:rsidR="000036B3" w:rsidRPr="00E94297" w:rsidRDefault="000036B3" w:rsidP="000036B3">
            <w:pPr>
              <w:ind w:left="-540" w:firstLine="54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99" w:type="dxa"/>
          </w:tcPr>
          <w:p w14:paraId="695E4C9E" w14:textId="77777777" w:rsidR="000036B3" w:rsidRPr="00E94297" w:rsidRDefault="000036B3" w:rsidP="000036B3">
            <w:pPr>
              <w:tabs>
                <w:tab w:val="left" w:pos="1692"/>
              </w:tabs>
              <w:ind w:left="-540" w:firstLine="540"/>
              <w:rPr>
                <w:b/>
                <w:bCs/>
                <w:sz w:val="22"/>
                <w:szCs w:val="22"/>
              </w:rPr>
            </w:pPr>
          </w:p>
        </w:tc>
      </w:tr>
      <w:tr w:rsidR="00E94297" w:rsidRPr="00E94297" w14:paraId="280209B1" w14:textId="77777777" w:rsidTr="009B05B2">
        <w:trPr>
          <w:trHeight w:val="167"/>
          <w:jc w:val="center"/>
        </w:trPr>
        <w:tc>
          <w:tcPr>
            <w:tcW w:w="664" w:type="dxa"/>
            <w:vAlign w:val="center"/>
          </w:tcPr>
          <w:p w14:paraId="7198E0AC" w14:textId="374AB44A" w:rsidR="000036B3" w:rsidRPr="00E94297" w:rsidRDefault="000036B3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2</w:t>
            </w:r>
            <w:r w:rsidR="00E40AD3" w:rsidRPr="00E94297">
              <w:rPr>
                <w:bCs/>
                <w:sz w:val="22"/>
                <w:szCs w:val="22"/>
              </w:rPr>
              <w:t>1</w:t>
            </w:r>
            <w:r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Align w:val="center"/>
          </w:tcPr>
          <w:p w14:paraId="10F0227E" w14:textId="77777777" w:rsidR="000036B3" w:rsidRPr="00E94297" w:rsidRDefault="000036B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Kultura i sztuka</w:t>
            </w:r>
          </w:p>
        </w:tc>
        <w:tc>
          <w:tcPr>
            <w:tcW w:w="901" w:type="dxa"/>
            <w:vAlign w:val="center"/>
          </w:tcPr>
          <w:p w14:paraId="676806ED" w14:textId="6C020790" w:rsidR="000036B3" w:rsidRPr="00E94297" w:rsidRDefault="000036B3" w:rsidP="00954699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816" w:type="dxa"/>
          </w:tcPr>
          <w:p w14:paraId="1CDE930F" w14:textId="1FB6A5B6" w:rsidR="000036B3" w:rsidRPr="00E94297" w:rsidRDefault="002665E3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p</w:t>
            </w:r>
            <w:r w:rsidR="000036B3" w:rsidRPr="00E94297">
              <w:rPr>
                <w:bCs/>
                <w:sz w:val="22"/>
                <w:szCs w:val="22"/>
              </w:rPr>
              <w:t>odręcznik niewymagany</w:t>
            </w:r>
          </w:p>
        </w:tc>
        <w:tc>
          <w:tcPr>
            <w:tcW w:w="4547" w:type="dxa"/>
          </w:tcPr>
          <w:p w14:paraId="21BC5B93" w14:textId="77777777" w:rsidR="000036B3" w:rsidRPr="00E94297" w:rsidRDefault="000036B3" w:rsidP="000036B3">
            <w:pPr>
              <w:ind w:left="-540" w:firstLine="54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5211E7EC" w14:textId="77777777" w:rsidR="000036B3" w:rsidRPr="00E94297" w:rsidRDefault="000036B3" w:rsidP="000036B3">
            <w:pPr>
              <w:ind w:left="-540" w:firstLine="54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99" w:type="dxa"/>
          </w:tcPr>
          <w:p w14:paraId="13FB3A8E" w14:textId="77777777" w:rsidR="000036B3" w:rsidRPr="00E94297" w:rsidRDefault="000036B3" w:rsidP="000036B3">
            <w:pPr>
              <w:tabs>
                <w:tab w:val="left" w:pos="1692"/>
              </w:tabs>
              <w:ind w:left="-540" w:firstLine="540"/>
              <w:rPr>
                <w:b/>
                <w:bCs/>
                <w:sz w:val="22"/>
                <w:szCs w:val="22"/>
              </w:rPr>
            </w:pPr>
          </w:p>
        </w:tc>
      </w:tr>
      <w:tr w:rsidR="00E94297" w:rsidRPr="00E94297" w14:paraId="0B36EDF5" w14:textId="77777777" w:rsidTr="009B05B2">
        <w:trPr>
          <w:trHeight w:val="167"/>
          <w:jc w:val="center"/>
        </w:trPr>
        <w:tc>
          <w:tcPr>
            <w:tcW w:w="664" w:type="dxa"/>
            <w:vMerge w:val="restart"/>
            <w:vAlign w:val="center"/>
          </w:tcPr>
          <w:p w14:paraId="713A964D" w14:textId="59A7B5AD" w:rsidR="00D30A39" w:rsidRPr="00E94297" w:rsidRDefault="004D44B0" w:rsidP="000036B3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2</w:t>
            </w:r>
            <w:r w:rsidR="00E40AD3" w:rsidRPr="00E94297">
              <w:rPr>
                <w:bCs/>
                <w:sz w:val="22"/>
                <w:szCs w:val="22"/>
              </w:rPr>
              <w:t>2</w:t>
            </w:r>
            <w:r w:rsidR="00D30A39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  <w:vAlign w:val="center"/>
          </w:tcPr>
          <w:p w14:paraId="6FA5015B" w14:textId="77777777" w:rsidR="00D30A39" w:rsidRPr="00E94297" w:rsidRDefault="00D30A39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Edukacja zdrowotna</w:t>
            </w:r>
          </w:p>
        </w:tc>
        <w:tc>
          <w:tcPr>
            <w:tcW w:w="901" w:type="dxa"/>
            <w:vAlign w:val="center"/>
          </w:tcPr>
          <w:p w14:paraId="2831E3CA" w14:textId="77777777" w:rsidR="00D30A39" w:rsidRPr="00E94297" w:rsidRDefault="00D30A39" w:rsidP="00954699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3816" w:type="dxa"/>
          </w:tcPr>
          <w:p w14:paraId="5375AE21" w14:textId="77777777" w:rsidR="00D30A39" w:rsidRPr="00E94297" w:rsidRDefault="00F940A8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Katarzyna Myrcik</w:t>
            </w:r>
          </w:p>
          <w:p w14:paraId="34ED6506" w14:textId="77777777" w:rsidR="00F940A8" w:rsidRPr="00E94297" w:rsidRDefault="00F940A8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Beata Jakubik</w:t>
            </w:r>
          </w:p>
          <w:p w14:paraId="1CFC8D3C" w14:textId="0C68D381" w:rsidR="00F940A8" w:rsidRPr="00E94297" w:rsidRDefault="00F940A8" w:rsidP="000036B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Renata Szymańska</w:t>
            </w:r>
          </w:p>
        </w:tc>
        <w:tc>
          <w:tcPr>
            <w:tcW w:w="4547" w:type="dxa"/>
          </w:tcPr>
          <w:p w14:paraId="4E42567C" w14:textId="77777777" w:rsidR="00F940A8" w:rsidRPr="00E94297" w:rsidRDefault="00F940A8" w:rsidP="000036B3">
            <w:pPr>
              <w:ind w:left="-540" w:firstLine="540"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 xml:space="preserve">Edukacja zdrowotna 1. </w:t>
            </w:r>
          </w:p>
          <w:p w14:paraId="35BDAF6C" w14:textId="77777777" w:rsidR="00F940A8" w:rsidRPr="00E94297" w:rsidRDefault="00F940A8" w:rsidP="000036B3">
            <w:pPr>
              <w:ind w:left="-540" w:firstLine="540"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 xml:space="preserve">Podręcznik. Zakres podstawowy. </w:t>
            </w:r>
          </w:p>
          <w:p w14:paraId="1FC2E9E6" w14:textId="61FCAE75" w:rsidR="00D30A39" w:rsidRPr="00E94297" w:rsidRDefault="00F940A8" w:rsidP="000036B3">
            <w:pPr>
              <w:ind w:left="-540" w:firstLine="540"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Liceum i Technikum</w:t>
            </w:r>
          </w:p>
        </w:tc>
        <w:tc>
          <w:tcPr>
            <w:tcW w:w="1276" w:type="dxa"/>
          </w:tcPr>
          <w:p w14:paraId="1393F1C0" w14:textId="40C105D9" w:rsidR="00D30A39" w:rsidRPr="00E94297" w:rsidRDefault="00F940A8" w:rsidP="000036B3">
            <w:pPr>
              <w:ind w:left="-540" w:firstLine="540"/>
              <w:jc w:val="center"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Operon</w:t>
            </w:r>
          </w:p>
        </w:tc>
        <w:tc>
          <w:tcPr>
            <w:tcW w:w="2099" w:type="dxa"/>
          </w:tcPr>
          <w:p w14:paraId="2DAE1A62" w14:textId="7E13B2ED" w:rsidR="00D30A39" w:rsidRPr="00E94297" w:rsidRDefault="00F940A8" w:rsidP="000036B3">
            <w:pPr>
              <w:tabs>
                <w:tab w:val="left" w:pos="1692"/>
              </w:tabs>
              <w:ind w:left="-540" w:firstLine="540"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1242/1/2025</w:t>
            </w:r>
          </w:p>
        </w:tc>
      </w:tr>
      <w:tr w:rsidR="00E94297" w:rsidRPr="00E94297" w14:paraId="3EA003CC" w14:textId="77777777" w:rsidTr="00281B15">
        <w:trPr>
          <w:trHeight w:val="562"/>
          <w:jc w:val="center"/>
        </w:trPr>
        <w:tc>
          <w:tcPr>
            <w:tcW w:w="664" w:type="dxa"/>
            <w:vMerge/>
            <w:vAlign w:val="center"/>
          </w:tcPr>
          <w:p w14:paraId="55538700" w14:textId="77777777" w:rsidR="003F7D0F" w:rsidRPr="00E94297" w:rsidRDefault="003F7D0F" w:rsidP="003F7D0F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14:paraId="006EF148" w14:textId="77777777" w:rsidR="003F7D0F" w:rsidRPr="00E94297" w:rsidRDefault="003F7D0F" w:rsidP="003F7D0F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901" w:type="dxa"/>
            <w:vAlign w:val="center"/>
          </w:tcPr>
          <w:p w14:paraId="3B2B084F" w14:textId="77777777" w:rsidR="003F7D0F" w:rsidRPr="00E94297" w:rsidRDefault="003F7D0F" w:rsidP="003F7D0F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3816" w:type="dxa"/>
          </w:tcPr>
          <w:p w14:paraId="2262B376" w14:textId="77777777" w:rsidR="003F7D0F" w:rsidRPr="00E94297" w:rsidRDefault="003F7D0F" w:rsidP="003F7D0F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Katarzyna Myrcik</w:t>
            </w:r>
          </w:p>
          <w:p w14:paraId="3F8B71A9" w14:textId="77777777" w:rsidR="003F7D0F" w:rsidRPr="00E94297" w:rsidRDefault="003F7D0F" w:rsidP="003F7D0F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Beata Jakubik</w:t>
            </w:r>
          </w:p>
          <w:p w14:paraId="7CEA9E88" w14:textId="63943849" w:rsidR="003F7D0F" w:rsidRPr="00E94297" w:rsidRDefault="003F7D0F" w:rsidP="003F7D0F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Renata Szymańska</w:t>
            </w:r>
          </w:p>
        </w:tc>
        <w:tc>
          <w:tcPr>
            <w:tcW w:w="4547" w:type="dxa"/>
          </w:tcPr>
          <w:p w14:paraId="484024D5" w14:textId="77777777" w:rsidR="003F7D0F" w:rsidRPr="00E94297" w:rsidRDefault="003F7D0F" w:rsidP="003F7D0F">
            <w:pPr>
              <w:ind w:left="-540" w:firstLine="540"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 xml:space="preserve">Edukacja zdrowotna 1. </w:t>
            </w:r>
          </w:p>
          <w:p w14:paraId="5FD1D0D3" w14:textId="77777777" w:rsidR="003F7D0F" w:rsidRPr="00E94297" w:rsidRDefault="003F7D0F" w:rsidP="003F7D0F">
            <w:pPr>
              <w:ind w:left="-540" w:firstLine="540"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 xml:space="preserve">Podręcznik. Zakres podstawowy. </w:t>
            </w:r>
          </w:p>
          <w:p w14:paraId="4FD0B8EC" w14:textId="0F451981" w:rsidR="003F7D0F" w:rsidRPr="00E94297" w:rsidRDefault="003F7D0F" w:rsidP="003F7D0F">
            <w:pPr>
              <w:ind w:left="-540" w:firstLine="540"/>
              <w:rPr>
                <w:b/>
                <w:bCs/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Liceum i Technikum</w:t>
            </w:r>
          </w:p>
        </w:tc>
        <w:tc>
          <w:tcPr>
            <w:tcW w:w="1276" w:type="dxa"/>
          </w:tcPr>
          <w:p w14:paraId="155316C5" w14:textId="68F01E16" w:rsidR="003F7D0F" w:rsidRPr="00E94297" w:rsidRDefault="003F7D0F" w:rsidP="003F7D0F">
            <w:pPr>
              <w:ind w:left="-540" w:firstLine="540"/>
              <w:jc w:val="center"/>
              <w:rPr>
                <w:b/>
                <w:bCs/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Operon</w:t>
            </w:r>
          </w:p>
        </w:tc>
        <w:tc>
          <w:tcPr>
            <w:tcW w:w="2099" w:type="dxa"/>
          </w:tcPr>
          <w:p w14:paraId="2F9D3FA9" w14:textId="5EBF22FC" w:rsidR="003F7D0F" w:rsidRPr="00E94297" w:rsidRDefault="003F7D0F" w:rsidP="003F7D0F">
            <w:pPr>
              <w:tabs>
                <w:tab w:val="left" w:pos="1692"/>
              </w:tabs>
              <w:ind w:left="-540" w:firstLine="540"/>
              <w:rPr>
                <w:b/>
                <w:bCs/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1242/1/2025</w:t>
            </w:r>
          </w:p>
        </w:tc>
      </w:tr>
      <w:tr w:rsidR="00E94297" w:rsidRPr="00E94297" w14:paraId="050F3DE7" w14:textId="77777777" w:rsidTr="009B05B2">
        <w:trPr>
          <w:trHeight w:val="167"/>
          <w:jc w:val="center"/>
        </w:trPr>
        <w:tc>
          <w:tcPr>
            <w:tcW w:w="664" w:type="dxa"/>
            <w:vAlign w:val="center"/>
          </w:tcPr>
          <w:p w14:paraId="57C3D0F1" w14:textId="7B2B6E61" w:rsidR="003F7D0F" w:rsidRPr="00E94297" w:rsidRDefault="003F7D0F" w:rsidP="003F7D0F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2</w:t>
            </w:r>
            <w:r w:rsidR="00E40AD3" w:rsidRPr="00E94297">
              <w:rPr>
                <w:bCs/>
                <w:sz w:val="22"/>
                <w:szCs w:val="22"/>
              </w:rPr>
              <w:t>3</w:t>
            </w:r>
            <w:r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Align w:val="center"/>
          </w:tcPr>
          <w:p w14:paraId="0E33909C" w14:textId="77777777" w:rsidR="003F7D0F" w:rsidRPr="00E94297" w:rsidRDefault="003F7D0F" w:rsidP="003F7D0F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Element fizjoterapii</w:t>
            </w:r>
          </w:p>
        </w:tc>
        <w:tc>
          <w:tcPr>
            <w:tcW w:w="901" w:type="dxa"/>
            <w:vAlign w:val="center"/>
          </w:tcPr>
          <w:p w14:paraId="6B3F6917" w14:textId="453C8D4D" w:rsidR="003F7D0F" w:rsidRPr="00E94297" w:rsidRDefault="003F7D0F" w:rsidP="003F7D0F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 - III</w:t>
            </w:r>
          </w:p>
        </w:tc>
        <w:tc>
          <w:tcPr>
            <w:tcW w:w="3816" w:type="dxa"/>
          </w:tcPr>
          <w:p w14:paraId="7AAF8EF0" w14:textId="6735A1E4" w:rsidR="003F7D0F" w:rsidRPr="00E94297" w:rsidRDefault="003F7D0F" w:rsidP="003F7D0F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podręcznik niewymagany</w:t>
            </w:r>
          </w:p>
        </w:tc>
        <w:tc>
          <w:tcPr>
            <w:tcW w:w="4547" w:type="dxa"/>
          </w:tcPr>
          <w:p w14:paraId="3C0B897E" w14:textId="77777777" w:rsidR="003F7D0F" w:rsidRPr="00E94297" w:rsidRDefault="003F7D0F" w:rsidP="003F7D0F">
            <w:pPr>
              <w:ind w:left="-540" w:firstLine="54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21A68DCD" w14:textId="77777777" w:rsidR="003F7D0F" w:rsidRPr="00E94297" w:rsidRDefault="003F7D0F" w:rsidP="003F7D0F">
            <w:pPr>
              <w:ind w:left="-540" w:firstLine="54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99" w:type="dxa"/>
          </w:tcPr>
          <w:p w14:paraId="0D9AC1F3" w14:textId="77777777" w:rsidR="003F7D0F" w:rsidRPr="00E94297" w:rsidRDefault="003F7D0F" w:rsidP="003F7D0F">
            <w:pPr>
              <w:tabs>
                <w:tab w:val="left" w:pos="1692"/>
              </w:tabs>
              <w:ind w:left="-540" w:firstLine="540"/>
              <w:rPr>
                <w:b/>
                <w:bCs/>
                <w:sz w:val="22"/>
                <w:szCs w:val="22"/>
              </w:rPr>
            </w:pPr>
          </w:p>
        </w:tc>
      </w:tr>
      <w:tr w:rsidR="00E94297" w:rsidRPr="00E94297" w14:paraId="78F36177" w14:textId="77777777" w:rsidTr="009B05B2">
        <w:trPr>
          <w:trHeight w:val="167"/>
          <w:jc w:val="center"/>
        </w:trPr>
        <w:tc>
          <w:tcPr>
            <w:tcW w:w="664" w:type="dxa"/>
            <w:vAlign w:val="center"/>
          </w:tcPr>
          <w:p w14:paraId="7698529A" w14:textId="62C0D86A" w:rsidR="004B48B2" w:rsidRPr="00E94297" w:rsidRDefault="004B48B2" w:rsidP="004B48B2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24.</w:t>
            </w:r>
          </w:p>
        </w:tc>
        <w:tc>
          <w:tcPr>
            <w:tcW w:w="2694" w:type="dxa"/>
            <w:vAlign w:val="center"/>
          </w:tcPr>
          <w:p w14:paraId="1E40E125" w14:textId="127D8E01" w:rsidR="004B48B2" w:rsidRPr="00E94297" w:rsidRDefault="004B48B2" w:rsidP="004B48B2">
            <w:pPr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Elementy kryminalistyki - biologiczne i chemiczne aspekty w medycynie sądowej</w:t>
            </w:r>
          </w:p>
          <w:p w14:paraId="4CA5DEF9" w14:textId="77777777" w:rsidR="004B48B2" w:rsidRPr="00E94297" w:rsidRDefault="004B48B2" w:rsidP="004B48B2">
            <w:pPr>
              <w:ind w:left="-540" w:firstLine="540"/>
              <w:rPr>
                <w:bCs/>
                <w:sz w:val="22"/>
                <w:szCs w:val="22"/>
              </w:rPr>
            </w:pPr>
          </w:p>
        </w:tc>
        <w:tc>
          <w:tcPr>
            <w:tcW w:w="901" w:type="dxa"/>
            <w:vAlign w:val="center"/>
          </w:tcPr>
          <w:p w14:paraId="1267C835" w14:textId="484C1839" w:rsidR="004B48B2" w:rsidRPr="00E94297" w:rsidRDefault="004B48B2" w:rsidP="004B48B2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 - III</w:t>
            </w:r>
          </w:p>
        </w:tc>
        <w:tc>
          <w:tcPr>
            <w:tcW w:w="3816" w:type="dxa"/>
          </w:tcPr>
          <w:p w14:paraId="32785340" w14:textId="38D921D6" w:rsidR="004B48B2" w:rsidRPr="00E94297" w:rsidRDefault="004B48B2" w:rsidP="004B48B2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podręcznik niewymagany</w:t>
            </w:r>
          </w:p>
        </w:tc>
        <w:tc>
          <w:tcPr>
            <w:tcW w:w="4547" w:type="dxa"/>
          </w:tcPr>
          <w:p w14:paraId="4D1E885B" w14:textId="77777777" w:rsidR="004B48B2" w:rsidRPr="00E94297" w:rsidRDefault="004B48B2" w:rsidP="004B48B2">
            <w:pPr>
              <w:ind w:left="-540" w:firstLine="54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2761D730" w14:textId="77777777" w:rsidR="004B48B2" w:rsidRPr="00E94297" w:rsidRDefault="004B48B2" w:rsidP="004B48B2">
            <w:pPr>
              <w:ind w:left="-540" w:firstLine="54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99" w:type="dxa"/>
          </w:tcPr>
          <w:p w14:paraId="6F8914E4" w14:textId="77777777" w:rsidR="004B48B2" w:rsidRPr="00E94297" w:rsidRDefault="004B48B2" w:rsidP="004B48B2">
            <w:pPr>
              <w:tabs>
                <w:tab w:val="left" w:pos="1692"/>
              </w:tabs>
              <w:ind w:left="-540" w:firstLine="540"/>
              <w:rPr>
                <w:b/>
                <w:bCs/>
                <w:sz w:val="22"/>
                <w:szCs w:val="22"/>
              </w:rPr>
            </w:pPr>
          </w:p>
        </w:tc>
      </w:tr>
    </w:tbl>
    <w:p w14:paraId="34C68A5B" w14:textId="77777777" w:rsidR="0086132F" w:rsidRPr="00E94297" w:rsidRDefault="0086132F" w:rsidP="001710B4">
      <w:pPr>
        <w:pStyle w:val="Tytu"/>
        <w:rPr>
          <w:i/>
          <w:iCs/>
          <w:sz w:val="36"/>
          <w:szCs w:val="36"/>
        </w:rPr>
      </w:pPr>
      <w:r w:rsidRPr="00E94297">
        <w:rPr>
          <w:i/>
          <w:iCs/>
          <w:sz w:val="36"/>
          <w:szCs w:val="36"/>
        </w:rPr>
        <w:t>Technikum - zawód: technik ekonomista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694"/>
        <w:gridCol w:w="874"/>
        <w:gridCol w:w="4004"/>
        <w:gridCol w:w="4380"/>
        <w:gridCol w:w="1276"/>
        <w:gridCol w:w="2105"/>
      </w:tblGrid>
      <w:tr w:rsidR="00E94297" w:rsidRPr="00E94297" w14:paraId="238B28E2" w14:textId="77777777" w:rsidTr="001710B4">
        <w:trPr>
          <w:trHeight w:val="167"/>
          <w:jc w:val="center"/>
        </w:trPr>
        <w:tc>
          <w:tcPr>
            <w:tcW w:w="675" w:type="dxa"/>
          </w:tcPr>
          <w:p w14:paraId="3FB68AD1" w14:textId="77777777" w:rsidR="0086132F" w:rsidRPr="00E94297" w:rsidRDefault="0086132F" w:rsidP="00AD248C">
            <w:pPr>
              <w:ind w:left="-523" w:firstLine="540"/>
              <w:contextualSpacing/>
              <w:rPr>
                <w:b/>
                <w:bCs/>
                <w:sz w:val="22"/>
                <w:szCs w:val="22"/>
              </w:rPr>
            </w:pPr>
            <w:r w:rsidRPr="00E94297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694" w:type="dxa"/>
          </w:tcPr>
          <w:p w14:paraId="58F851E2" w14:textId="77777777" w:rsidR="0086132F" w:rsidRPr="00E94297" w:rsidRDefault="0086132F" w:rsidP="00AD248C">
            <w:pPr>
              <w:contextualSpacing/>
              <w:rPr>
                <w:b/>
                <w:bCs/>
                <w:sz w:val="22"/>
                <w:szCs w:val="22"/>
              </w:rPr>
            </w:pPr>
            <w:r w:rsidRPr="00E94297">
              <w:rPr>
                <w:b/>
                <w:bCs/>
                <w:sz w:val="22"/>
                <w:szCs w:val="22"/>
              </w:rPr>
              <w:t>Przedmiot</w:t>
            </w:r>
          </w:p>
        </w:tc>
        <w:tc>
          <w:tcPr>
            <w:tcW w:w="874" w:type="dxa"/>
          </w:tcPr>
          <w:p w14:paraId="496A42C3" w14:textId="77777777" w:rsidR="0086132F" w:rsidRPr="00E94297" w:rsidRDefault="0086132F" w:rsidP="00AD248C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E94297">
              <w:rPr>
                <w:b/>
                <w:bCs/>
                <w:sz w:val="22"/>
                <w:szCs w:val="22"/>
              </w:rPr>
              <w:t>Klasa</w:t>
            </w:r>
          </w:p>
        </w:tc>
        <w:tc>
          <w:tcPr>
            <w:tcW w:w="4004" w:type="dxa"/>
          </w:tcPr>
          <w:p w14:paraId="0C900FC1" w14:textId="77777777" w:rsidR="0086132F" w:rsidRPr="00E94297" w:rsidRDefault="0086132F" w:rsidP="001710B4">
            <w:pPr>
              <w:ind w:firstLine="54"/>
              <w:contextualSpacing/>
              <w:rPr>
                <w:b/>
                <w:bCs/>
                <w:sz w:val="22"/>
                <w:szCs w:val="22"/>
              </w:rPr>
            </w:pPr>
            <w:r w:rsidRPr="00E94297">
              <w:rPr>
                <w:b/>
                <w:bCs/>
                <w:sz w:val="22"/>
                <w:szCs w:val="22"/>
              </w:rPr>
              <w:t>Autor</w:t>
            </w:r>
          </w:p>
        </w:tc>
        <w:tc>
          <w:tcPr>
            <w:tcW w:w="4380" w:type="dxa"/>
          </w:tcPr>
          <w:p w14:paraId="0DB91B95" w14:textId="77777777" w:rsidR="0086132F" w:rsidRPr="00E94297" w:rsidRDefault="0086132F" w:rsidP="00AD248C">
            <w:pPr>
              <w:ind w:firstLine="19"/>
              <w:contextualSpacing/>
              <w:rPr>
                <w:b/>
                <w:bCs/>
                <w:sz w:val="22"/>
                <w:szCs w:val="22"/>
              </w:rPr>
            </w:pPr>
            <w:r w:rsidRPr="00E94297">
              <w:rPr>
                <w:b/>
                <w:bCs/>
                <w:sz w:val="22"/>
                <w:szCs w:val="22"/>
              </w:rPr>
              <w:t>Tytuł</w:t>
            </w:r>
          </w:p>
        </w:tc>
        <w:tc>
          <w:tcPr>
            <w:tcW w:w="1276" w:type="dxa"/>
          </w:tcPr>
          <w:p w14:paraId="1163ED03" w14:textId="77777777" w:rsidR="0086132F" w:rsidRPr="00E94297" w:rsidRDefault="0086132F" w:rsidP="00AD248C">
            <w:pPr>
              <w:ind w:left="34"/>
              <w:contextualSpacing/>
              <w:rPr>
                <w:b/>
                <w:bCs/>
                <w:sz w:val="22"/>
                <w:szCs w:val="22"/>
              </w:rPr>
            </w:pPr>
            <w:r w:rsidRPr="00E94297">
              <w:rPr>
                <w:b/>
                <w:bCs/>
                <w:sz w:val="22"/>
                <w:szCs w:val="22"/>
              </w:rPr>
              <w:t>Wydawca</w:t>
            </w:r>
          </w:p>
        </w:tc>
        <w:tc>
          <w:tcPr>
            <w:tcW w:w="2105" w:type="dxa"/>
          </w:tcPr>
          <w:p w14:paraId="41884350" w14:textId="77777777" w:rsidR="0086132F" w:rsidRPr="00E94297" w:rsidRDefault="0086132F" w:rsidP="00AD248C">
            <w:pPr>
              <w:tabs>
                <w:tab w:val="left" w:pos="1692"/>
              </w:tabs>
              <w:ind w:left="33"/>
              <w:contextualSpacing/>
              <w:rPr>
                <w:b/>
                <w:bCs/>
                <w:sz w:val="22"/>
                <w:szCs w:val="22"/>
              </w:rPr>
            </w:pPr>
            <w:r w:rsidRPr="00E94297">
              <w:rPr>
                <w:b/>
                <w:bCs/>
                <w:sz w:val="22"/>
                <w:szCs w:val="22"/>
              </w:rPr>
              <w:t>Nr dopuszcz</w:t>
            </w:r>
            <w:r w:rsidR="00AD248C" w:rsidRPr="00E94297">
              <w:rPr>
                <w:b/>
                <w:bCs/>
                <w:sz w:val="22"/>
                <w:szCs w:val="22"/>
              </w:rPr>
              <w:t>enia</w:t>
            </w:r>
          </w:p>
        </w:tc>
      </w:tr>
      <w:tr w:rsidR="00E94297" w:rsidRPr="00E94297" w14:paraId="1EFE427D" w14:textId="77777777" w:rsidTr="001710B4">
        <w:trPr>
          <w:trHeight w:val="167"/>
          <w:jc w:val="center"/>
        </w:trPr>
        <w:tc>
          <w:tcPr>
            <w:tcW w:w="675" w:type="dxa"/>
            <w:vMerge w:val="restart"/>
          </w:tcPr>
          <w:p w14:paraId="2CAC3142" w14:textId="77777777" w:rsidR="00D73B0C" w:rsidRPr="00E94297" w:rsidRDefault="00D73B0C" w:rsidP="00AD248C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2694" w:type="dxa"/>
            <w:vMerge w:val="restart"/>
          </w:tcPr>
          <w:p w14:paraId="64EA6B92" w14:textId="77777777" w:rsidR="00D73B0C" w:rsidRPr="00E94297" w:rsidRDefault="00D73B0C" w:rsidP="00AD248C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Język polski</w:t>
            </w:r>
          </w:p>
        </w:tc>
        <w:tc>
          <w:tcPr>
            <w:tcW w:w="874" w:type="dxa"/>
          </w:tcPr>
          <w:p w14:paraId="102D9B88" w14:textId="77777777" w:rsidR="00D73B0C" w:rsidRPr="00E94297" w:rsidRDefault="00D73B0C" w:rsidP="00AD248C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40B45B91" w14:textId="77777777" w:rsidR="00D73B0C" w:rsidRPr="00E94297" w:rsidRDefault="00D73B0C" w:rsidP="001710B4">
            <w:pPr>
              <w:ind w:firstLine="5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Dariusz </w:t>
            </w:r>
            <w:proofErr w:type="spellStart"/>
            <w:r w:rsidRPr="00E94297">
              <w:rPr>
                <w:bCs/>
                <w:sz w:val="22"/>
                <w:szCs w:val="22"/>
              </w:rPr>
              <w:t>Chemperek</w:t>
            </w:r>
            <w:proofErr w:type="spellEnd"/>
            <w:r w:rsidRPr="00E94297">
              <w:rPr>
                <w:bCs/>
                <w:sz w:val="22"/>
                <w:szCs w:val="22"/>
              </w:rPr>
              <w:t>, Adam Kalbarczyk,</w:t>
            </w:r>
          </w:p>
          <w:p w14:paraId="62299520" w14:textId="77777777" w:rsidR="00D73B0C" w:rsidRPr="00E94297" w:rsidRDefault="00D73B0C" w:rsidP="001710B4">
            <w:pPr>
              <w:ind w:firstLine="5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Dariusz Trześniowski</w:t>
            </w:r>
          </w:p>
        </w:tc>
        <w:tc>
          <w:tcPr>
            <w:tcW w:w="4380" w:type="dxa"/>
          </w:tcPr>
          <w:p w14:paraId="704AE974" w14:textId="77777777" w:rsidR="00D73B0C" w:rsidRPr="00E94297" w:rsidRDefault="00D73B0C" w:rsidP="00AD248C">
            <w:pPr>
              <w:ind w:firstLine="19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Oblicza epok kl. 1, cz.1, cz.2</w:t>
            </w:r>
            <w:r w:rsidR="00423D75" w:rsidRPr="00E94297">
              <w:rPr>
                <w:bCs/>
                <w:sz w:val="22"/>
                <w:szCs w:val="22"/>
              </w:rPr>
              <w:t>, zakres podstawowy i rozszerzony, Nowa edycja</w:t>
            </w:r>
          </w:p>
        </w:tc>
        <w:tc>
          <w:tcPr>
            <w:tcW w:w="1276" w:type="dxa"/>
          </w:tcPr>
          <w:p w14:paraId="04EAF883" w14:textId="77777777" w:rsidR="00D73B0C" w:rsidRPr="00E94297" w:rsidRDefault="00D73B0C" w:rsidP="00AD248C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454C6652" w14:textId="77777777" w:rsidR="00D73B0C" w:rsidRPr="00E94297" w:rsidRDefault="00D73B0C" w:rsidP="00AD248C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952/1/2022/z1, 952/2/20</w:t>
            </w:r>
            <w:r w:rsidR="00423D75" w:rsidRPr="00E94297">
              <w:rPr>
                <w:bCs/>
                <w:sz w:val="22"/>
                <w:szCs w:val="22"/>
              </w:rPr>
              <w:t>22/z1</w:t>
            </w:r>
          </w:p>
        </w:tc>
      </w:tr>
      <w:tr w:rsidR="00E94297" w:rsidRPr="00E94297" w14:paraId="4B650D5F" w14:textId="77777777" w:rsidTr="001710B4">
        <w:trPr>
          <w:trHeight w:val="260"/>
          <w:jc w:val="center"/>
        </w:trPr>
        <w:tc>
          <w:tcPr>
            <w:tcW w:w="675" w:type="dxa"/>
            <w:vMerge/>
          </w:tcPr>
          <w:p w14:paraId="1B498210" w14:textId="77777777" w:rsidR="00D73B0C" w:rsidRPr="00E94297" w:rsidRDefault="00D73B0C" w:rsidP="00AD248C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6E0F72AE" w14:textId="77777777" w:rsidR="00D73B0C" w:rsidRPr="00E94297" w:rsidRDefault="00D73B0C" w:rsidP="00AD248C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61AF795E" w14:textId="77777777" w:rsidR="00D73B0C" w:rsidRPr="00E94297" w:rsidRDefault="00D73B0C" w:rsidP="00AD248C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4004" w:type="dxa"/>
          </w:tcPr>
          <w:p w14:paraId="23CFE43D" w14:textId="77777777" w:rsidR="00D73B0C" w:rsidRPr="00E94297" w:rsidRDefault="00D73B0C" w:rsidP="001710B4">
            <w:pPr>
              <w:ind w:firstLine="5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Dariusz </w:t>
            </w:r>
            <w:proofErr w:type="spellStart"/>
            <w:r w:rsidRPr="00E94297">
              <w:rPr>
                <w:bCs/>
                <w:sz w:val="22"/>
                <w:szCs w:val="22"/>
              </w:rPr>
              <w:t>Chemperek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Adam Kalbarczyk, </w:t>
            </w:r>
          </w:p>
          <w:p w14:paraId="7973D0DF" w14:textId="77777777" w:rsidR="00D73B0C" w:rsidRPr="00E94297" w:rsidRDefault="00D73B0C" w:rsidP="001710B4">
            <w:pPr>
              <w:ind w:firstLine="5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Dariusz Trześniowski</w:t>
            </w:r>
          </w:p>
        </w:tc>
        <w:tc>
          <w:tcPr>
            <w:tcW w:w="4380" w:type="dxa"/>
          </w:tcPr>
          <w:p w14:paraId="6B20FD9C" w14:textId="77777777" w:rsidR="00D73B0C" w:rsidRPr="00E94297" w:rsidRDefault="00D73B0C" w:rsidP="00AD248C">
            <w:pPr>
              <w:ind w:firstLine="19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Oblicza epok kl. 2 cz.1, cz. 2</w:t>
            </w:r>
            <w:r w:rsidR="00423D75" w:rsidRPr="00E94297">
              <w:rPr>
                <w:bCs/>
                <w:sz w:val="22"/>
                <w:szCs w:val="22"/>
              </w:rPr>
              <w:t>, zakres podstawowy i rozszerzony, Nowa edycja</w:t>
            </w:r>
          </w:p>
        </w:tc>
        <w:tc>
          <w:tcPr>
            <w:tcW w:w="1276" w:type="dxa"/>
          </w:tcPr>
          <w:p w14:paraId="6BAE3A96" w14:textId="77777777" w:rsidR="00D73B0C" w:rsidRPr="00E94297" w:rsidRDefault="00D73B0C" w:rsidP="00AD248C">
            <w:pPr>
              <w:ind w:left="34"/>
              <w:contextualSpacing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94297">
              <w:rPr>
                <w:bCs/>
                <w:sz w:val="22"/>
                <w:szCs w:val="22"/>
                <w:lang w:val="en-US"/>
              </w:rPr>
              <w:t>WSiP</w:t>
            </w:r>
            <w:proofErr w:type="spellEnd"/>
          </w:p>
        </w:tc>
        <w:tc>
          <w:tcPr>
            <w:tcW w:w="2105" w:type="dxa"/>
          </w:tcPr>
          <w:p w14:paraId="160A8282" w14:textId="77777777" w:rsidR="00BD35FB" w:rsidRPr="00E94297" w:rsidRDefault="00D73B0C" w:rsidP="00AD248C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952/3/202</w:t>
            </w:r>
            <w:r w:rsidR="00BD35FB" w:rsidRPr="00E94297">
              <w:rPr>
                <w:bCs/>
                <w:sz w:val="22"/>
                <w:szCs w:val="22"/>
                <w:lang w:val="en-US"/>
              </w:rPr>
              <w:t>3/z1</w:t>
            </w:r>
          </w:p>
          <w:p w14:paraId="2C3D6C00" w14:textId="77777777" w:rsidR="00D73B0C" w:rsidRPr="00E94297" w:rsidRDefault="00D73B0C" w:rsidP="00AD248C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952/4/202</w:t>
            </w:r>
            <w:r w:rsidR="00BD35FB" w:rsidRPr="00E94297">
              <w:rPr>
                <w:bCs/>
                <w:sz w:val="22"/>
                <w:szCs w:val="22"/>
                <w:lang w:val="en-US"/>
              </w:rPr>
              <w:t>3/z1</w:t>
            </w:r>
          </w:p>
        </w:tc>
      </w:tr>
      <w:tr w:rsidR="00E94297" w:rsidRPr="00E94297" w14:paraId="12E9AB5B" w14:textId="77777777" w:rsidTr="001710B4">
        <w:trPr>
          <w:trHeight w:val="259"/>
          <w:jc w:val="center"/>
        </w:trPr>
        <w:tc>
          <w:tcPr>
            <w:tcW w:w="675" w:type="dxa"/>
            <w:vMerge/>
          </w:tcPr>
          <w:p w14:paraId="7EBED963" w14:textId="77777777" w:rsidR="00D73B0C" w:rsidRPr="00E94297" w:rsidRDefault="00D73B0C" w:rsidP="00AD248C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7AA6B009" w14:textId="77777777" w:rsidR="00D73B0C" w:rsidRPr="00E94297" w:rsidRDefault="00D73B0C" w:rsidP="00AD248C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67BC39E2" w14:textId="77777777" w:rsidR="00D73B0C" w:rsidRPr="00E94297" w:rsidRDefault="00D73B0C" w:rsidP="00AD248C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3B05939B" w14:textId="77777777" w:rsidR="00D73B0C" w:rsidRPr="00E94297" w:rsidRDefault="00D73B0C" w:rsidP="001710B4">
            <w:pPr>
              <w:ind w:firstLine="5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Dariusz </w:t>
            </w:r>
            <w:proofErr w:type="spellStart"/>
            <w:r w:rsidRPr="00E94297">
              <w:rPr>
                <w:bCs/>
                <w:sz w:val="22"/>
                <w:szCs w:val="22"/>
              </w:rPr>
              <w:t>Chemperek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Adam Kalbarczyk, </w:t>
            </w:r>
          </w:p>
          <w:p w14:paraId="5FFC687D" w14:textId="77777777" w:rsidR="00D73B0C" w:rsidRPr="00E94297" w:rsidRDefault="00D73B0C" w:rsidP="001710B4">
            <w:pPr>
              <w:ind w:firstLine="5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Dariusz Trześniowski</w:t>
            </w:r>
          </w:p>
        </w:tc>
        <w:tc>
          <w:tcPr>
            <w:tcW w:w="4380" w:type="dxa"/>
          </w:tcPr>
          <w:p w14:paraId="714172AD" w14:textId="77777777" w:rsidR="00D73B0C" w:rsidRPr="00E94297" w:rsidRDefault="00D73B0C" w:rsidP="00AD248C">
            <w:pPr>
              <w:ind w:firstLine="19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Oblicza epok kl. 2 cz.2, Oblicza epok kl. </w:t>
            </w:r>
          </w:p>
          <w:p w14:paraId="76D94CEE" w14:textId="77777777" w:rsidR="00D73B0C" w:rsidRPr="00E94297" w:rsidRDefault="00D73B0C" w:rsidP="00AD248C">
            <w:pPr>
              <w:ind w:firstLine="19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3 cz.1,</w:t>
            </w:r>
            <w:r w:rsidR="00BD35FB" w:rsidRPr="00E94297">
              <w:rPr>
                <w:bCs/>
                <w:sz w:val="22"/>
                <w:szCs w:val="22"/>
              </w:rPr>
              <w:t xml:space="preserve"> zakres podstawowy i rozszerzony, Nowa edycja</w:t>
            </w:r>
          </w:p>
        </w:tc>
        <w:tc>
          <w:tcPr>
            <w:tcW w:w="1276" w:type="dxa"/>
          </w:tcPr>
          <w:p w14:paraId="096950DB" w14:textId="77777777" w:rsidR="00D73B0C" w:rsidRPr="00E94297" w:rsidRDefault="00D73B0C" w:rsidP="00AD248C">
            <w:pPr>
              <w:ind w:left="34"/>
              <w:contextualSpacing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94297">
              <w:rPr>
                <w:bCs/>
                <w:sz w:val="22"/>
                <w:szCs w:val="22"/>
                <w:lang w:val="en-US"/>
              </w:rPr>
              <w:t>WSiP</w:t>
            </w:r>
            <w:proofErr w:type="spellEnd"/>
          </w:p>
        </w:tc>
        <w:tc>
          <w:tcPr>
            <w:tcW w:w="2105" w:type="dxa"/>
          </w:tcPr>
          <w:p w14:paraId="284FA7EB" w14:textId="77777777" w:rsidR="00D73B0C" w:rsidRPr="00E94297" w:rsidRDefault="00D73B0C" w:rsidP="00AD248C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952/4/202</w:t>
            </w:r>
            <w:r w:rsidR="00BD35FB" w:rsidRPr="00E94297">
              <w:rPr>
                <w:bCs/>
                <w:sz w:val="22"/>
                <w:szCs w:val="22"/>
                <w:lang w:val="en-US"/>
              </w:rPr>
              <w:t>3/z1</w:t>
            </w:r>
            <w:r w:rsidRPr="00E94297">
              <w:rPr>
                <w:bCs/>
                <w:sz w:val="22"/>
                <w:szCs w:val="22"/>
                <w:lang w:val="en-US"/>
              </w:rPr>
              <w:t xml:space="preserve"> 952/5/202</w:t>
            </w:r>
            <w:r w:rsidR="00BD35FB" w:rsidRPr="00E94297">
              <w:rPr>
                <w:bCs/>
                <w:sz w:val="22"/>
                <w:szCs w:val="22"/>
                <w:lang w:val="en-US"/>
              </w:rPr>
              <w:t>4/z1</w:t>
            </w:r>
          </w:p>
        </w:tc>
      </w:tr>
      <w:tr w:rsidR="00E94297" w:rsidRPr="00E94297" w14:paraId="03AD33C1" w14:textId="77777777" w:rsidTr="001710B4">
        <w:trPr>
          <w:trHeight w:val="259"/>
          <w:jc w:val="center"/>
        </w:trPr>
        <w:tc>
          <w:tcPr>
            <w:tcW w:w="675" w:type="dxa"/>
            <w:vMerge/>
          </w:tcPr>
          <w:p w14:paraId="295F7264" w14:textId="77777777" w:rsidR="00D73B0C" w:rsidRPr="00E94297" w:rsidRDefault="00D73B0C" w:rsidP="00AD248C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4DB41FDF" w14:textId="77777777" w:rsidR="00D73B0C" w:rsidRPr="00E94297" w:rsidRDefault="00D73B0C" w:rsidP="00AD248C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12379B09" w14:textId="77777777" w:rsidR="00D73B0C" w:rsidRPr="00E94297" w:rsidRDefault="00D73B0C" w:rsidP="00AD248C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4004" w:type="dxa"/>
          </w:tcPr>
          <w:p w14:paraId="7A4366C2" w14:textId="77777777" w:rsidR="00D73B0C" w:rsidRPr="00E94297" w:rsidRDefault="00D73B0C" w:rsidP="001710B4">
            <w:pPr>
              <w:ind w:firstLine="5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Dariusz </w:t>
            </w:r>
            <w:proofErr w:type="spellStart"/>
            <w:r w:rsidRPr="00E94297">
              <w:rPr>
                <w:bCs/>
                <w:sz w:val="22"/>
                <w:szCs w:val="22"/>
              </w:rPr>
              <w:t>Chemperek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Adam Kalbarczyk, </w:t>
            </w:r>
          </w:p>
          <w:p w14:paraId="06CA0D0D" w14:textId="77777777" w:rsidR="00D73B0C" w:rsidRPr="00E94297" w:rsidRDefault="00D73B0C" w:rsidP="001710B4">
            <w:pPr>
              <w:ind w:firstLine="5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Dariusz Trześniowski</w:t>
            </w:r>
          </w:p>
        </w:tc>
        <w:tc>
          <w:tcPr>
            <w:tcW w:w="4380" w:type="dxa"/>
          </w:tcPr>
          <w:p w14:paraId="106366D8" w14:textId="77777777" w:rsidR="00D73B0C" w:rsidRPr="00E94297" w:rsidRDefault="00D73B0C" w:rsidP="00AD248C">
            <w:pPr>
              <w:ind w:firstLine="19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Oblicza epok kl. 3 cz.1, Oblicza epok kl. </w:t>
            </w:r>
          </w:p>
          <w:p w14:paraId="506D2C02" w14:textId="77777777" w:rsidR="00D73B0C" w:rsidRPr="00E94297" w:rsidRDefault="00D73B0C" w:rsidP="00AD248C">
            <w:pPr>
              <w:ind w:firstLine="19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3 cz. 2</w:t>
            </w:r>
            <w:r w:rsidR="00423D75" w:rsidRPr="00E94297">
              <w:rPr>
                <w:bCs/>
                <w:sz w:val="22"/>
                <w:szCs w:val="22"/>
              </w:rPr>
              <w:t>, zakres podstawowy i rozszerzony, Nowa edycja</w:t>
            </w:r>
          </w:p>
        </w:tc>
        <w:tc>
          <w:tcPr>
            <w:tcW w:w="1276" w:type="dxa"/>
          </w:tcPr>
          <w:p w14:paraId="073E23C5" w14:textId="77777777" w:rsidR="00D73B0C" w:rsidRPr="00E94297" w:rsidRDefault="00D73B0C" w:rsidP="00AD248C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75EEE447" w14:textId="77777777" w:rsidR="00BD35FB" w:rsidRPr="00E94297" w:rsidRDefault="00D73B0C" w:rsidP="00AD248C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952/5/202</w:t>
            </w:r>
            <w:r w:rsidR="00BD35FB" w:rsidRPr="00E94297">
              <w:rPr>
                <w:bCs/>
                <w:sz w:val="22"/>
                <w:szCs w:val="22"/>
                <w:lang w:val="en-US"/>
              </w:rPr>
              <w:t>4/z1</w:t>
            </w:r>
          </w:p>
          <w:p w14:paraId="68B85BF8" w14:textId="77777777" w:rsidR="00D73B0C" w:rsidRPr="00E94297" w:rsidRDefault="00D73B0C" w:rsidP="00AD248C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952/6/202</w:t>
            </w:r>
            <w:r w:rsidR="00BD35FB" w:rsidRPr="00E94297">
              <w:rPr>
                <w:bCs/>
                <w:sz w:val="22"/>
                <w:szCs w:val="22"/>
                <w:lang w:val="en-US"/>
              </w:rPr>
              <w:t>4/z1</w:t>
            </w:r>
          </w:p>
        </w:tc>
      </w:tr>
      <w:tr w:rsidR="00E94297" w:rsidRPr="00E94297" w14:paraId="623FD96A" w14:textId="77777777" w:rsidTr="001710B4">
        <w:trPr>
          <w:trHeight w:val="259"/>
          <w:jc w:val="center"/>
        </w:trPr>
        <w:tc>
          <w:tcPr>
            <w:tcW w:w="675" w:type="dxa"/>
            <w:vMerge/>
          </w:tcPr>
          <w:p w14:paraId="26A733DA" w14:textId="77777777" w:rsidR="00D73B0C" w:rsidRPr="00E94297" w:rsidRDefault="00D73B0C" w:rsidP="00AD248C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777D09A2" w14:textId="77777777" w:rsidR="00D73B0C" w:rsidRPr="00E94297" w:rsidRDefault="00D73B0C" w:rsidP="00AD248C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12E78B15" w14:textId="77777777" w:rsidR="00D73B0C" w:rsidRPr="00E94297" w:rsidRDefault="00D73B0C" w:rsidP="00AD248C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V</w:t>
            </w:r>
          </w:p>
        </w:tc>
        <w:tc>
          <w:tcPr>
            <w:tcW w:w="4004" w:type="dxa"/>
          </w:tcPr>
          <w:p w14:paraId="57CF6896" w14:textId="77777777" w:rsidR="00D73B0C" w:rsidRPr="00E94297" w:rsidRDefault="00D73B0C" w:rsidP="00D73B0C">
            <w:pPr>
              <w:ind w:firstLine="5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Dariusz </w:t>
            </w:r>
            <w:proofErr w:type="spellStart"/>
            <w:r w:rsidRPr="00E94297">
              <w:rPr>
                <w:bCs/>
                <w:sz w:val="22"/>
                <w:szCs w:val="22"/>
              </w:rPr>
              <w:t>Chemperek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Adam Kalbarczyk, </w:t>
            </w:r>
          </w:p>
          <w:p w14:paraId="4AEC3907" w14:textId="77777777" w:rsidR="00D73B0C" w:rsidRPr="00E94297" w:rsidRDefault="00D73B0C" w:rsidP="00D73B0C">
            <w:pPr>
              <w:ind w:firstLine="5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Dariusz Trześniowski</w:t>
            </w:r>
          </w:p>
        </w:tc>
        <w:tc>
          <w:tcPr>
            <w:tcW w:w="4380" w:type="dxa"/>
          </w:tcPr>
          <w:p w14:paraId="6354A904" w14:textId="77777777" w:rsidR="00D73B0C" w:rsidRPr="00E94297" w:rsidRDefault="00D73B0C" w:rsidP="00AD248C">
            <w:pPr>
              <w:ind w:firstLine="19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Oblicza epok kl. 4</w:t>
            </w:r>
          </w:p>
        </w:tc>
        <w:tc>
          <w:tcPr>
            <w:tcW w:w="1276" w:type="dxa"/>
          </w:tcPr>
          <w:p w14:paraId="41E4F8BC" w14:textId="77777777" w:rsidR="00D73B0C" w:rsidRPr="00E94297" w:rsidRDefault="00D73B0C" w:rsidP="00AD248C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08272EEC" w14:textId="77777777" w:rsidR="00D73B0C" w:rsidRPr="00E94297" w:rsidRDefault="00D73B0C" w:rsidP="00AD248C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952/7/2022</w:t>
            </w:r>
          </w:p>
        </w:tc>
      </w:tr>
      <w:tr w:rsidR="00E94297" w:rsidRPr="00E94297" w14:paraId="7E23A591" w14:textId="77777777" w:rsidTr="001710B4">
        <w:trPr>
          <w:trHeight w:val="167"/>
          <w:jc w:val="center"/>
        </w:trPr>
        <w:tc>
          <w:tcPr>
            <w:tcW w:w="675" w:type="dxa"/>
            <w:vMerge w:val="restart"/>
          </w:tcPr>
          <w:p w14:paraId="4684B4DD" w14:textId="77777777" w:rsidR="00D73B0C" w:rsidRPr="00E94297" w:rsidRDefault="00D73B0C" w:rsidP="00AD248C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2694" w:type="dxa"/>
            <w:vMerge w:val="restart"/>
          </w:tcPr>
          <w:p w14:paraId="6C1B57B3" w14:textId="77777777" w:rsidR="00D73B0C" w:rsidRPr="00E94297" w:rsidRDefault="00D73B0C" w:rsidP="00AD248C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Język angielski</w:t>
            </w:r>
          </w:p>
        </w:tc>
        <w:tc>
          <w:tcPr>
            <w:tcW w:w="874" w:type="dxa"/>
          </w:tcPr>
          <w:p w14:paraId="700070ED" w14:textId="77777777" w:rsidR="00D73B0C" w:rsidRPr="00E94297" w:rsidRDefault="00D73B0C" w:rsidP="00AD248C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5BF91A86" w14:textId="77777777" w:rsidR="00D73B0C" w:rsidRPr="00E94297" w:rsidRDefault="00D73B0C" w:rsidP="001710B4">
            <w:pPr>
              <w:ind w:firstLine="5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 xml:space="preserve">Jane Hudson, </w:t>
            </w:r>
            <w:proofErr w:type="spellStart"/>
            <w:r w:rsidRPr="00E94297">
              <w:rPr>
                <w:bCs/>
                <w:sz w:val="22"/>
                <w:szCs w:val="22"/>
                <w:lang w:val="en-US"/>
              </w:rPr>
              <w:t>Weronika</w:t>
            </w:r>
            <w:proofErr w:type="spellEnd"/>
            <w:r w:rsidRPr="00E9429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94297">
              <w:rPr>
                <w:bCs/>
                <w:sz w:val="22"/>
                <w:szCs w:val="22"/>
                <w:lang w:val="en-US"/>
              </w:rPr>
              <w:t>Sałandyk</w:t>
            </w:r>
            <w:proofErr w:type="spellEnd"/>
          </w:p>
        </w:tc>
        <w:tc>
          <w:tcPr>
            <w:tcW w:w="4380" w:type="dxa"/>
          </w:tcPr>
          <w:p w14:paraId="7E7B6C34" w14:textId="77777777" w:rsidR="00D73B0C" w:rsidRPr="00E94297" w:rsidRDefault="00D73B0C" w:rsidP="00AD248C">
            <w:pPr>
              <w:ind w:firstLine="19"/>
              <w:contextualSpacing/>
              <w:rPr>
                <w:bCs/>
                <w:sz w:val="22"/>
                <w:szCs w:val="22"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Life Vision Pre Intermediate A2 / B1</w:t>
            </w:r>
          </w:p>
        </w:tc>
        <w:tc>
          <w:tcPr>
            <w:tcW w:w="1276" w:type="dxa"/>
          </w:tcPr>
          <w:p w14:paraId="5FF30BD0" w14:textId="77777777" w:rsidR="00D73B0C" w:rsidRPr="00E94297" w:rsidRDefault="00D73B0C" w:rsidP="00AD248C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Oxford</w:t>
            </w:r>
          </w:p>
        </w:tc>
        <w:tc>
          <w:tcPr>
            <w:tcW w:w="2105" w:type="dxa"/>
          </w:tcPr>
          <w:p w14:paraId="0A190D66" w14:textId="77777777" w:rsidR="00D73B0C" w:rsidRPr="00E94297" w:rsidRDefault="00D73B0C" w:rsidP="00AD248C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1130/2/2022</w:t>
            </w:r>
          </w:p>
        </w:tc>
      </w:tr>
      <w:tr w:rsidR="00E94297" w:rsidRPr="00E94297" w14:paraId="31088C60" w14:textId="77777777" w:rsidTr="001710B4">
        <w:trPr>
          <w:trHeight w:val="285"/>
          <w:jc w:val="center"/>
        </w:trPr>
        <w:tc>
          <w:tcPr>
            <w:tcW w:w="675" w:type="dxa"/>
            <w:vMerge/>
          </w:tcPr>
          <w:p w14:paraId="3893AFA0" w14:textId="77777777" w:rsidR="00D73B0C" w:rsidRPr="00E94297" w:rsidRDefault="00D73B0C" w:rsidP="00AD248C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14C56206" w14:textId="77777777" w:rsidR="00D73B0C" w:rsidRPr="00E94297" w:rsidRDefault="00D73B0C" w:rsidP="00AD248C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734E2BEF" w14:textId="77777777" w:rsidR="00D73B0C" w:rsidRPr="00E94297" w:rsidRDefault="00D73B0C" w:rsidP="00AD248C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4004" w:type="dxa"/>
          </w:tcPr>
          <w:p w14:paraId="18F87307" w14:textId="77777777" w:rsidR="00D73B0C" w:rsidRPr="00E94297" w:rsidRDefault="00D73B0C" w:rsidP="001710B4">
            <w:pPr>
              <w:ind w:firstLine="5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 xml:space="preserve">Jane Hudson, </w:t>
            </w:r>
            <w:proofErr w:type="spellStart"/>
            <w:r w:rsidRPr="00E94297">
              <w:rPr>
                <w:bCs/>
                <w:sz w:val="22"/>
                <w:szCs w:val="22"/>
                <w:lang w:val="en-US"/>
              </w:rPr>
              <w:t>Weronika</w:t>
            </w:r>
            <w:proofErr w:type="spellEnd"/>
            <w:r w:rsidRPr="00E9429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94297">
              <w:rPr>
                <w:bCs/>
                <w:sz w:val="22"/>
                <w:szCs w:val="22"/>
                <w:lang w:val="en-US"/>
              </w:rPr>
              <w:t>Sałandyk</w:t>
            </w:r>
            <w:proofErr w:type="spellEnd"/>
          </w:p>
        </w:tc>
        <w:tc>
          <w:tcPr>
            <w:tcW w:w="4380" w:type="dxa"/>
          </w:tcPr>
          <w:p w14:paraId="0E61891F" w14:textId="77777777" w:rsidR="00D73B0C" w:rsidRPr="00E94297" w:rsidRDefault="00D73B0C" w:rsidP="00AD248C">
            <w:pPr>
              <w:ind w:firstLine="19"/>
              <w:contextualSpacing/>
              <w:rPr>
                <w:bCs/>
                <w:sz w:val="22"/>
                <w:szCs w:val="22"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Life Vision Pre Intermediate 1, 2 / B1</w:t>
            </w:r>
          </w:p>
        </w:tc>
        <w:tc>
          <w:tcPr>
            <w:tcW w:w="1276" w:type="dxa"/>
          </w:tcPr>
          <w:p w14:paraId="4ED618DE" w14:textId="77777777" w:rsidR="00D73B0C" w:rsidRPr="00E94297" w:rsidRDefault="00D73B0C" w:rsidP="00AD248C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Oxford</w:t>
            </w:r>
          </w:p>
        </w:tc>
        <w:tc>
          <w:tcPr>
            <w:tcW w:w="2105" w:type="dxa"/>
          </w:tcPr>
          <w:p w14:paraId="0684D5BE" w14:textId="77777777" w:rsidR="00D73B0C" w:rsidRPr="00E94297" w:rsidRDefault="00D73B0C" w:rsidP="00AD248C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1130/2/2022</w:t>
            </w:r>
          </w:p>
        </w:tc>
      </w:tr>
      <w:tr w:rsidR="00E94297" w:rsidRPr="00E94297" w14:paraId="3FE40AB3" w14:textId="77777777" w:rsidTr="001710B4">
        <w:trPr>
          <w:trHeight w:val="284"/>
          <w:jc w:val="center"/>
        </w:trPr>
        <w:tc>
          <w:tcPr>
            <w:tcW w:w="675" w:type="dxa"/>
            <w:vMerge/>
          </w:tcPr>
          <w:p w14:paraId="2FFE1B1D" w14:textId="77777777" w:rsidR="00D73B0C" w:rsidRPr="00E94297" w:rsidRDefault="00D73B0C" w:rsidP="00AD248C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4262F204" w14:textId="77777777" w:rsidR="00D73B0C" w:rsidRPr="00E94297" w:rsidRDefault="00D73B0C" w:rsidP="00AD248C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68EB4C0E" w14:textId="77777777" w:rsidR="00D73B0C" w:rsidRPr="00E94297" w:rsidRDefault="00D73B0C" w:rsidP="00AD248C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25D1B5AA" w14:textId="77777777" w:rsidR="00D73B0C" w:rsidRPr="00E94297" w:rsidRDefault="00D73B0C" w:rsidP="001710B4">
            <w:pPr>
              <w:ind w:firstLine="5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Jeremy </w:t>
            </w:r>
            <w:proofErr w:type="spellStart"/>
            <w:r w:rsidRPr="00E94297">
              <w:rPr>
                <w:bCs/>
                <w:sz w:val="22"/>
                <w:szCs w:val="22"/>
              </w:rPr>
              <w:t>Bawell</w:t>
            </w:r>
            <w:proofErr w:type="spellEnd"/>
            <w:r w:rsidRPr="00E94297">
              <w:rPr>
                <w:bCs/>
                <w:sz w:val="22"/>
                <w:szCs w:val="22"/>
              </w:rPr>
              <w:t>, Paul Kelly</w:t>
            </w:r>
          </w:p>
        </w:tc>
        <w:tc>
          <w:tcPr>
            <w:tcW w:w="4380" w:type="dxa"/>
          </w:tcPr>
          <w:p w14:paraId="793308E8" w14:textId="77777777" w:rsidR="00D73B0C" w:rsidRPr="00E94297" w:rsidRDefault="00D73B0C" w:rsidP="00AD248C">
            <w:pPr>
              <w:ind w:firstLine="19"/>
              <w:contextualSpacing/>
              <w:rPr>
                <w:bCs/>
                <w:sz w:val="22"/>
                <w:szCs w:val="22"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Life Vision Pre Intermediate  B1</w:t>
            </w:r>
          </w:p>
        </w:tc>
        <w:tc>
          <w:tcPr>
            <w:tcW w:w="1276" w:type="dxa"/>
          </w:tcPr>
          <w:p w14:paraId="35E9976E" w14:textId="77777777" w:rsidR="00D73B0C" w:rsidRPr="00E94297" w:rsidRDefault="00D73B0C" w:rsidP="00AD248C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Oxford</w:t>
            </w:r>
          </w:p>
        </w:tc>
        <w:tc>
          <w:tcPr>
            <w:tcW w:w="2105" w:type="dxa"/>
          </w:tcPr>
          <w:p w14:paraId="5D632735" w14:textId="77777777" w:rsidR="00D73B0C" w:rsidRPr="00E94297" w:rsidRDefault="00D73B0C" w:rsidP="00AD248C">
            <w:pPr>
              <w:tabs>
                <w:tab w:val="left" w:pos="1692"/>
              </w:tabs>
              <w:ind w:left="33"/>
              <w:contextualSpacing/>
              <w:rPr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1130/3/2022</w:t>
            </w:r>
          </w:p>
        </w:tc>
      </w:tr>
      <w:tr w:rsidR="00E94297" w:rsidRPr="00E94297" w14:paraId="3CB06548" w14:textId="77777777" w:rsidTr="001710B4">
        <w:trPr>
          <w:trHeight w:val="284"/>
          <w:jc w:val="center"/>
        </w:trPr>
        <w:tc>
          <w:tcPr>
            <w:tcW w:w="675" w:type="dxa"/>
            <w:vMerge/>
          </w:tcPr>
          <w:p w14:paraId="2A7B44D4" w14:textId="77777777" w:rsidR="00D73B0C" w:rsidRPr="00E94297" w:rsidRDefault="00D73B0C" w:rsidP="00AD248C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560C3DA6" w14:textId="77777777" w:rsidR="00D73B0C" w:rsidRPr="00E94297" w:rsidRDefault="00D73B0C" w:rsidP="00AD248C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2EA5F1D5" w14:textId="77777777" w:rsidR="00D73B0C" w:rsidRPr="00E94297" w:rsidRDefault="00D73B0C" w:rsidP="00AD248C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4004" w:type="dxa"/>
          </w:tcPr>
          <w:p w14:paraId="2F3B3AC4" w14:textId="77777777" w:rsidR="00D73B0C" w:rsidRPr="00E94297" w:rsidRDefault="00D73B0C" w:rsidP="00D73B0C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Marta Rosińska, </w:t>
            </w:r>
            <w:proofErr w:type="spellStart"/>
            <w:r w:rsidRPr="00E94297">
              <w:rPr>
                <w:bCs/>
                <w:sz w:val="22"/>
                <w:szCs w:val="22"/>
              </w:rPr>
              <w:t>Lynda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Edwards, Monika </w:t>
            </w:r>
            <w:proofErr w:type="spellStart"/>
            <w:r w:rsidRPr="00E94297">
              <w:rPr>
                <w:bCs/>
                <w:sz w:val="22"/>
                <w:szCs w:val="22"/>
              </w:rPr>
              <w:t>Cichmińska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James </w:t>
            </w:r>
            <w:proofErr w:type="spellStart"/>
            <w:r w:rsidRPr="00E94297">
              <w:rPr>
                <w:bCs/>
                <w:sz w:val="22"/>
                <w:szCs w:val="22"/>
              </w:rPr>
              <w:t>Savery</w:t>
            </w:r>
            <w:proofErr w:type="spellEnd"/>
          </w:p>
        </w:tc>
        <w:tc>
          <w:tcPr>
            <w:tcW w:w="4380" w:type="dxa"/>
          </w:tcPr>
          <w:p w14:paraId="0E4A487F" w14:textId="77777777" w:rsidR="00D73B0C" w:rsidRPr="00E94297" w:rsidRDefault="00D73B0C" w:rsidP="00D73B0C">
            <w:pPr>
              <w:ind w:firstLine="19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Repetytorium podręcznik dla szkól ponadpodstawowych, poziom podstawowy </w:t>
            </w:r>
            <w:r w:rsidRPr="00E94297">
              <w:rPr>
                <w:bCs/>
                <w:sz w:val="22"/>
                <w:szCs w:val="22"/>
              </w:rPr>
              <w:br/>
              <w:t>i rozszerzony</w:t>
            </w:r>
          </w:p>
        </w:tc>
        <w:tc>
          <w:tcPr>
            <w:tcW w:w="1276" w:type="dxa"/>
          </w:tcPr>
          <w:p w14:paraId="52CBFB10" w14:textId="77777777" w:rsidR="00D73B0C" w:rsidRPr="00E94297" w:rsidRDefault="00D73B0C" w:rsidP="00D73B0C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Macmillan</w:t>
            </w:r>
          </w:p>
          <w:p w14:paraId="766B873A" w14:textId="77777777" w:rsidR="00D73B0C" w:rsidRPr="00E94297" w:rsidRDefault="00B83E88" w:rsidP="00AD248C">
            <w:pPr>
              <w:ind w:left="34"/>
              <w:contextualSpacing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E</w:t>
            </w:r>
            <w:r w:rsidR="00D73B0C" w:rsidRPr="00E94297">
              <w:rPr>
                <w:bCs/>
                <w:sz w:val="22"/>
                <w:szCs w:val="22"/>
              </w:rPr>
              <w:t>ducation</w:t>
            </w:r>
            <w:proofErr w:type="spellEnd"/>
          </w:p>
        </w:tc>
        <w:tc>
          <w:tcPr>
            <w:tcW w:w="2105" w:type="dxa"/>
          </w:tcPr>
          <w:p w14:paraId="162FA3EC" w14:textId="77777777" w:rsidR="00D73B0C" w:rsidRPr="00E94297" w:rsidRDefault="00D73B0C" w:rsidP="00D73B0C">
            <w:pPr>
              <w:tabs>
                <w:tab w:val="left" w:pos="1692"/>
              </w:tabs>
              <w:ind w:left="33"/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1139/2022</w:t>
            </w:r>
          </w:p>
        </w:tc>
      </w:tr>
      <w:tr w:rsidR="00E94297" w:rsidRPr="00E94297" w14:paraId="1D058F81" w14:textId="77777777" w:rsidTr="001710B4">
        <w:trPr>
          <w:trHeight w:val="284"/>
          <w:jc w:val="center"/>
        </w:trPr>
        <w:tc>
          <w:tcPr>
            <w:tcW w:w="675" w:type="dxa"/>
            <w:vMerge/>
          </w:tcPr>
          <w:p w14:paraId="562A5F1C" w14:textId="77777777" w:rsidR="00D73B0C" w:rsidRPr="00E94297" w:rsidRDefault="00D73B0C" w:rsidP="00AD248C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328F9ADA" w14:textId="77777777" w:rsidR="00D73B0C" w:rsidRPr="00E94297" w:rsidRDefault="00D73B0C" w:rsidP="00AD248C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4A346354" w14:textId="77777777" w:rsidR="00D73B0C" w:rsidRPr="00E94297" w:rsidRDefault="00D73B0C" w:rsidP="00AD248C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V</w:t>
            </w:r>
          </w:p>
        </w:tc>
        <w:tc>
          <w:tcPr>
            <w:tcW w:w="4004" w:type="dxa"/>
          </w:tcPr>
          <w:p w14:paraId="56D367F4" w14:textId="77777777" w:rsidR="00D73B0C" w:rsidRPr="00E94297" w:rsidRDefault="00D73B0C" w:rsidP="00D73B0C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Marta Rosińska, </w:t>
            </w:r>
            <w:proofErr w:type="spellStart"/>
            <w:r w:rsidRPr="00E94297">
              <w:rPr>
                <w:bCs/>
                <w:sz w:val="22"/>
                <w:szCs w:val="22"/>
              </w:rPr>
              <w:t>Lynda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Edwards, Monika </w:t>
            </w:r>
            <w:proofErr w:type="spellStart"/>
            <w:r w:rsidRPr="00E94297">
              <w:rPr>
                <w:bCs/>
                <w:sz w:val="22"/>
                <w:szCs w:val="22"/>
              </w:rPr>
              <w:t>Cichmińska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James </w:t>
            </w:r>
            <w:proofErr w:type="spellStart"/>
            <w:r w:rsidRPr="00E94297">
              <w:rPr>
                <w:bCs/>
                <w:sz w:val="22"/>
                <w:szCs w:val="22"/>
              </w:rPr>
              <w:t>Savery</w:t>
            </w:r>
            <w:proofErr w:type="spellEnd"/>
          </w:p>
        </w:tc>
        <w:tc>
          <w:tcPr>
            <w:tcW w:w="4380" w:type="dxa"/>
          </w:tcPr>
          <w:p w14:paraId="0747DEB3" w14:textId="77777777" w:rsidR="00D73B0C" w:rsidRPr="00E94297" w:rsidRDefault="00D73B0C" w:rsidP="00D73B0C">
            <w:pPr>
              <w:ind w:firstLine="19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Repetytorium podręcznik dla szkól ponadpodstawowych, poziom podstawowy </w:t>
            </w:r>
            <w:r w:rsidRPr="00E94297">
              <w:rPr>
                <w:bCs/>
                <w:sz w:val="22"/>
                <w:szCs w:val="22"/>
              </w:rPr>
              <w:br/>
              <w:t>i rozszerzony</w:t>
            </w:r>
          </w:p>
        </w:tc>
        <w:tc>
          <w:tcPr>
            <w:tcW w:w="1276" w:type="dxa"/>
          </w:tcPr>
          <w:p w14:paraId="6B373172" w14:textId="77777777" w:rsidR="00D73B0C" w:rsidRPr="00E94297" w:rsidRDefault="00D73B0C" w:rsidP="00D73B0C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Macmillan</w:t>
            </w:r>
          </w:p>
          <w:p w14:paraId="3F70DA00" w14:textId="77777777" w:rsidR="00D73B0C" w:rsidRPr="00E94297" w:rsidRDefault="00B83E88" w:rsidP="00D73B0C">
            <w:pPr>
              <w:contextualSpacing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E</w:t>
            </w:r>
            <w:r w:rsidR="00D73B0C" w:rsidRPr="00E94297">
              <w:rPr>
                <w:bCs/>
                <w:sz w:val="22"/>
                <w:szCs w:val="22"/>
              </w:rPr>
              <w:t>ducation</w:t>
            </w:r>
            <w:proofErr w:type="spellEnd"/>
          </w:p>
        </w:tc>
        <w:tc>
          <w:tcPr>
            <w:tcW w:w="2105" w:type="dxa"/>
          </w:tcPr>
          <w:p w14:paraId="676807F1" w14:textId="77777777" w:rsidR="00D73B0C" w:rsidRPr="00E94297" w:rsidRDefault="00D73B0C" w:rsidP="00D73B0C">
            <w:pPr>
              <w:tabs>
                <w:tab w:val="left" w:pos="1692"/>
              </w:tabs>
              <w:ind w:left="33"/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1139/2022</w:t>
            </w:r>
          </w:p>
        </w:tc>
      </w:tr>
      <w:tr w:rsidR="00E94297" w:rsidRPr="00E94297" w14:paraId="5B11A5D3" w14:textId="77777777" w:rsidTr="001710B4">
        <w:trPr>
          <w:trHeight w:val="167"/>
          <w:jc w:val="center"/>
        </w:trPr>
        <w:tc>
          <w:tcPr>
            <w:tcW w:w="675" w:type="dxa"/>
            <w:vMerge w:val="restart"/>
          </w:tcPr>
          <w:p w14:paraId="795F115D" w14:textId="77777777" w:rsidR="00D35118" w:rsidRPr="00E94297" w:rsidRDefault="00D35118" w:rsidP="00D35118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3.</w:t>
            </w:r>
          </w:p>
        </w:tc>
        <w:tc>
          <w:tcPr>
            <w:tcW w:w="2694" w:type="dxa"/>
            <w:vMerge w:val="restart"/>
          </w:tcPr>
          <w:p w14:paraId="4F2A2441" w14:textId="77777777" w:rsidR="00D35118" w:rsidRPr="00E94297" w:rsidRDefault="00D35118" w:rsidP="00D35118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Język niemiecki</w:t>
            </w:r>
          </w:p>
        </w:tc>
        <w:tc>
          <w:tcPr>
            <w:tcW w:w="874" w:type="dxa"/>
          </w:tcPr>
          <w:p w14:paraId="1EBDBB0A" w14:textId="77777777" w:rsidR="00D35118" w:rsidRPr="00E94297" w:rsidRDefault="00D35118" w:rsidP="00D35118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6FBD37E9" w14:textId="77777777" w:rsidR="00D35118" w:rsidRPr="00E94297" w:rsidRDefault="00D35118" w:rsidP="00D35118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Giorgio Motta</w:t>
            </w:r>
          </w:p>
        </w:tc>
        <w:tc>
          <w:tcPr>
            <w:tcW w:w="4380" w:type="dxa"/>
          </w:tcPr>
          <w:p w14:paraId="4916D836" w14:textId="77777777" w:rsidR="00D35118" w:rsidRPr="00E94297" w:rsidRDefault="00D35118" w:rsidP="00D35118">
            <w:pPr>
              <w:ind w:firstLine="19"/>
              <w:contextualSpacing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Ein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94297">
              <w:rPr>
                <w:bCs/>
                <w:sz w:val="22"/>
                <w:szCs w:val="22"/>
              </w:rPr>
              <w:t>tolles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Team 1 (podręcznik + zeszyt ćwiczeń)</w:t>
            </w:r>
          </w:p>
        </w:tc>
        <w:tc>
          <w:tcPr>
            <w:tcW w:w="1276" w:type="dxa"/>
          </w:tcPr>
          <w:p w14:paraId="0C715F1F" w14:textId="77777777" w:rsidR="00D35118" w:rsidRPr="00E94297" w:rsidRDefault="00D35118" w:rsidP="00D35118">
            <w:pPr>
              <w:ind w:left="34"/>
              <w:contextualSpacing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Hueber</w:t>
            </w:r>
            <w:proofErr w:type="spellEnd"/>
          </w:p>
        </w:tc>
        <w:tc>
          <w:tcPr>
            <w:tcW w:w="2105" w:type="dxa"/>
          </w:tcPr>
          <w:p w14:paraId="745AD105" w14:textId="77777777" w:rsidR="00D35118" w:rsidRPr="00E94297" w:rsidRDefault="00D35118" w:rsidP="00D35118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1218/1/2024</w:t>
            </w:r>
          </w:p>
        </w:tc>
      </w:tr>
      <w:tr w:rsidR="00E94297" w:rsidRPr="00E94297" w14:paraId="081B4CFB" w14:textId="77777777" w:rsidTr="001710B4">
        <w:trPr>
          <w:trHeight w:val="167"/>
          <w:jc w:val="center"/>
        </w:trPr>
        <w:tc>
          <w:tcPr>
            <w:tcW w:w="675" w:type="dxa"/>
            <w:vMerge/>
          </w:tcPr>
          <w:p w14:paraId="4F1376FA" w14:textId="77777777" w:rsidR="00D73B0C" w:rsidRPr="00E94297" w:rsidRDefault="00D73B0C" w:rsidP="00AD248C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38C8412B" w14:textId="77777777" w:rsidR="00D73B0C" w:rsidRPr="00E94297" w:rsidRDefault="00D73B0C" w:rsidP="00AD248C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7578DB1F" w14:textId="77777777" w:rsidR="00D73B0C" w:rsidRPr="00E94297" w:rsidRDefault="00D73B0C" w:rsidP="00AD248C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4004" w:type="dxa"/>
          </w:tcPr>
          <w:p w14:paraId="387B1F8F" w14:textId="77777777" w:rsidR="00D73B0C" w:rsidRPr="00E94297" w:rsidRDefault="008B1B97" w:rsidP="00A72B16">
            <w:pPr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Giorgio Motta</w:t>
            </w:r>
          </w:p>
        </w:tc>
        <w:tc>
          <w:tcPr>
            <w:tcW w:w="4380" w:type="dxa"/>
          </w:tcPr>
          <w:p w14:paraId="66768EFB" w14:textId="77777777" w:rsidR="00D73B0C" w:rsidRPr="00E94297" w:rsidRDefault="008B1B97" w:rsidP="00AD248C">
            <w:pPr>
              <w:ind w:firstLine="19"/>
              <w:contextualSpacing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Ein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94297">
              <w:rPr>
                <w:bCs/>
                <w:sz w:val="22"/>
                <w:szCs w:val="22"/>
              </w:rPr>
              <w:t>tolles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Team 2 (podręcznik + zeszyt ćwiczeń)</w:t>
            </w:r>
          </w:p>
        </w:tc>
        <w:tc>
          <w:tcPr>
            <w:tcW w:w="1276" w:type="dxa"/>
          </w:tcPr>
          <w:p w14:paraId="6D5831CF" w14:textId="77777777" w:rsidR="00D73B0C" w:rsidRPr="00E94297" w:rsidRDefault="008B1B97" w:rsidP="00AD248C">
            <w:pPr>
              <w:ind w:left="34"/>
              <w:contextualSpacing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Hueber</w:t>
            </w:r>
            <w:proofErr w:type="spellEnd"/>
          </w:p>
        </w:tc>
        <w:tc>
          <w:tcPr>
            <w:tcW w:w="2105" w:type="dxa"/>
          </w:tcPr>
          <w:p w14:paraId="6B7BD15A" w14:textId="77777777" w:rsidR="00D73B0C" w:rsidRPr="00E94297" w:rsidRDefault="008B1B97" w:rsidP="00AD248C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1218/2/2024</w:t>
            </w:r>
          </w:p>
        </w:tc>
      </w:tr>
      <w:tr w:rsidR="00E94297" w:rsidRPr="00E94297" w14:paraId="692E3D70" w14:textId="77777777" w:rsidTr="001710B4">
        <w:trPr>
          <w:trHeight w:val="167"/>
          <w:jc w:val="center"/>
        </w:trPr>
        <w:tc>
          <w:tcPr>
            <w:tcW w:w="675" w:type="dxa"/>
            <w:vMerge/>
          </w:tcPr>
          <w:p w14:paraId="1A64E039" w14:textId="77777777" w:rsidR="00D73B0C" w:rsidRPr="00E94297" w:rsidRDefault="00D73B0C" w:rsidP="00AD248C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2AFAB689" w14:textId="77777777" w:rsidR="00D73B0C" w:rsidRPr="00E94297" w:rsidRDefault="00D73B0C" w:rsidP="00AD248C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6F3978B6" w14:textId="77777777" w:rsidR="00D73B0C" w:rsidRPr="00E94297" w:rsidRDefault="00D73B0C" w:rsidP="00AD248C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0AD8E13F" w14:textId="77777777" w:rsidR="00D73B0C" w:rsidRPr="00E94297" w:rsidRDefault="006C71D0" w:rsidP="00A72B16">
            <w:pPr>
              <w:contextualSpacing/>
              <w:rPr>
                <w:b/>
                <w:bCs/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Giorgio Motta</w:t>
            </w:r>
          </w:p>
        </w:tc>
        <w:tc>
          <w:tcPr>
            <w:tcW w:w="4380" w:type="dxa"/>
          </w:tcPr>
          <w:p w14:paraId="3D45DC91" w14:textId="77777777" w:rsidR="00D73B0C" w:rsidRPr="00E94297" w:rsidRDefault="006C71D0" w:rsidP="00AD248C">
            <w:pPr>
              <w:ind w:firstLine="19"/>
              <w:contextualSpacing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Ein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94297">
              <w:rPr>
                <w:bCs/>
                <w:sz w:val="22"/>
                <w:szCs w:val="22"/>
              </w:rPr>
              <w:t>tolles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Team 3 (podręcznik + zeszyt ćwiczeń)</w:t>
            </w:r>
          </w:p>
        </w:tc>
        <w:tc>
          <w:tcPr>
            <w:tcW w:w="1276" w:type="dxa"/>
          </w:tcPr>
          <w:p w14:paraId="3C2B86BC" w14:textId="77777777" w:rsidR="00D73B0C" w:rsidRPr="00E94297" w:rsidRDefault="006C71D0" w:rsidP="00AD248C">
            <w:pPr>
              <w:ind w:left="34"/>
              <w:contextualSpacing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Hueber</w:t>
            </w:r>
            <w:proofErr w:type="spellEnd"/>
          </w:p>
        </w:tc>
        <w:tc>
          <w:tcPr>
            <w:tcW w:w="2105" w:type="dxa"/>
          </w:tcPr>
          <w:p w14:paraId="6CDCAEE3" w14:textId="77777777" w:rsidR="00D73B0C" w:rsidRPr="00E94297" w:rsidRDefault="006C71D0" w:rsidP="00AD248C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1218/3/2025</w:t>
            </w:r>
          </w:p>
        </w:tc>
      </w:tr>
      <w:tr w:rsidR="00E94297" w:rsidRPr="00E94297" w14:paraId="3583E83B" w14:textId="77777777" w:rsidTr="001710B4">
        <w:trPr>
          <w:trHeight w:val="167"/>
          <w:jc w:val="center"/>
        </w:trPr>
        <w:tc>
          <w:tcPr>
            <w:tcW w:w="675" w:type="dxa"/>
            <w:vMerge/>
          </w:tcPr>
          <w:p w14:paraId="2DF7DF02" w14:textId="77777777" w:rsidR="00D73B0C" w:rsidRPr="00E94297" w:rsidRDefault="00D73B0C" w:rsidP="00AD248C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19332A18" w14:textId="77777777" w:rsidR="00D73B0C" w:rsidRPr="00E94297" w:rsidRDefault="00D73B0C" w:rsidP="00AD248C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5AE29071" w14:textId="77777777" w:rsidR="00D73B0C" w:rsidRPr="00E94297" w:rsidRDefault="00D73B0C" w:rsidP="00AD248C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4004" w:type="dxa"/>
          </w:tcPr>
          <w:p w14:paraId="40CC21F5" w14:textId="77777777" w:rsidR="00D73B0C" w:rsidRPr="00E94297" w:rsidRDefault="00D73B0C" w:rsidP="00A72B16">
            <w:pPr>
              <w:contextualSpacing/>
              <w:rPr>
                <w:b/>
                <w:bCs/>
                <w:sz w:val="22"/>
                <w:szCs w:val="22"/>
              </w:rPr>
            </w:pPr>
            <w:proofErr w:type="spellStart"/>
            <w:r w:rsidRPr="00E94297">
              <w:rPr>
                <w:b/>
                <w:bCs/>
                <w:sz w:val="22"/>
                <w:szCs w:val="22"/>
              </w:rPr>
              <w:t>A.</w:t>
            </w:r>
            <w:r w:rsidRPr="00E94297">
              <w:rPr>
                <w:bCs/>
                <w:sz w:val="22"/>
                <w:szCs w:val="22"/>
              </w:rPr>
              <w:t>Życka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E94297">
              <w:rPr>
                <w:bCs/>
                <w:sz w:val="22"/>
                <w:szCs w:val="22"/>
              </w:rPr>
              <w:t>E.Kościelniak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– Walewska, A. Ch. </w:t>
            </w:r>
            <w:proofErr w:type="spellStart"/>
            <w:r w:rsidRPr="00E94297">
              <w:rPr>
                <w:bCs/>
                <w:sz w:val="22"/>
                <w:szCs w:val="22"/>
              </w:rPr>
              <w:t>Korber</w:t>
            </w:r>
            <w:proofErr w:type="spellEnd"/>
          </w:p>
        </w:tc>
        <w:tc>
          <w:tcPr>
            <w:tcW w:w="4380" w:type="dxa"/>
          </w:tcPr>
          <w:p w14:paraId="723F84D9" w14:textId="77777777" w:rsidR="00D73B0C" w:rsidRPr="00E94297" w:rsidRDefault="00D73B0C" w:rsidP="00AD248C">
            <w:pPr>
              <w:ind w:firstLine="19"/>
              <w:contextualSpacing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Trends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4</w:t>
            </w:r>
            <w:r w:rsidR="006C71D0" w:rsidRPr="00E94297">
              <w:rPr>
                <w:bCs/>
                <w:sz w:val="22"/>
                <w:szCs w:val="22"/>
              </w:rPr>
              <w:t xml:space="preserve"> (podręcznik + zeszyt ćwiczeń)</w:t>
            </w:r>
          </w:p>
        </w:tc>
        <w:tc>
          <w:tcPr>
            <w:tcW w:w="1276" w:type="dxa"/>
          </w:tcPr>
          <w:p w14:paraId="09D878AA" w14:textId="77777777" w:rsidR="00D73B0C" w:rsidRPr="00E94297" w:rsidRDefault="006C71D0" w:rsidP="00AD248C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105" w:type="dxa"/>
          </w:tcPr>
          <w:p w14:paraId="5099C0BD" w14:textId="77777777" w:rsidR="00D73B0C" w:rsidRPr="00E94297" w:rsidRDefault="00D73B0C" w:rsidP="00AD248C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940/4/2021</w:t>
            </w:r>
          </w:p>
        </w:tc>
      </w:tr>
      <w:tr w:rsidR="00E94297" w:rsidRPr="00E94297" w14:paraId="315F5673" w14:textId="77777777" w:rsidTr="001710B4">
        <w:trPr>
          <w:trHeight w:val="167"/>
          <w:jc w:val="center"/>
        </w:trPr>
        <w:tc>
          <w:tcPr>
            <w:tcW w:w="675" w:type="dxa"/>
            <w:vMerge/>
          </w:tcPr>
          <w:p w14:paraId="2070E38C" w14:textId="77777777" w:rsidR="00D73B0C" w:rsidRPr="00E94297" w:rsidRDefault="00D73B0C" w:rsidP="00AD248C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25D6299C" w14:textId="77777777" w:rsidR="00D73B0C" w:rsidRPr="00E94297" w:rsidRDefault="00D73B0C" w:rsidP="00AD248C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2406FE8B" w14:textId="77777777" w:rsidR="00D73B0C" w:rsidRPr="00E94297" w:rsidRDefault="00D73B0C" w:rsidP="00AD248C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V</w:t>
            </w:r>
          </w:p>
        </w:tc>
        <w:tc>
          <w:tcPr>
            <w:tcW w:w="4004" w:type="dxa"/>
          </w:tcPr>
          <w:p w14:paraId="3B5FEF2A" w14:textId="77777777" w:rsidR="00D73B0C" w:rsidRPr="00E94297" w:rsidRDefault="00D73B0C" w:rsidP="00A72B16">
            <w:pPr>
              <w:contextualSpacing/>
              <w:rPr>
                <w:b/>
                <w:bCs/>
                <w:sz w:val="22"/>
                <w:szCs w:val="22"/>
              </w:rPr>
            </w:pPr>
            <w:proofErr w:type="spellStart"/>
            <w:r w:rsidRPr="00E94297">
              <w:rPr>
                <w:b/>
                <w:bCs/>
                <w:sz w:val="22"/>
                <w:szCs w:val="22"/>
              </w:rPr>
              <w:t>A.</w:t>
            </w:r>
            <w:r w:rsidRPr="00E94297">
              <w:rPr>
                <w:bCs/>
                <w:sz w:val="22"/>
                <w:szCs w:val="22"/>
              </w:rPr>
              <w:t>Życka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E94297">
              <w:rPr>
                <w:bCs/>
                <w:sz w:val="22"/>
                <w:szCs w:val="22"/>
              </w:rPr>
              <w:t>E.Kościelniak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– Walewska, A. Ch. </w:t>
            </w:r>
            <w:proofErr w:type="spellStart"/>
            <w:r w:rsidRPr="00E94297">
              <w:rPr>
                <w:bCs/>
                <w:sz w:val="22"/>
                <w:szCs w:val="22"/>
              </w:rPr>
              <w:t>Korber</w:t>
            </w:r>
            <w:proofErr w:type="spellEnd"/>
          </w:p>
        </w:tc>
        <w:tc>
          <w:tcPr>
            <w:tcW w:w="4380" w:type="dxa"/>
          </w:tcPr>
          <w:p w14:paraId="6A6701D6" w14:textId="77777777" w:rsidR="00D73B0C" w:rsidRPr="00E94297" w:rsidRDefault="00D73B0C" w:rsidP="00AD248C">
            <w:pPr>
              <w:ind w:firstLine="19"/>
              <w:contextualSpacing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Trends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4</w:t>
            </w:r>
            <w:r w:rsidR="006C71D0" w:rsidRPr="00E94297">
              <w:rPr>
                <w:bCs/>
                <w:sz w:val="22"/>
                <w:szCs w:val="22"/>
              </w:rPr>
              <w:t xml:space="preserve"> (podręcznik + zeszyt ćwiczeń)</w:t>
            </w:r>
          </w:p>
        </w:tc>
        <w:tc>
          <w:tcPr>
            <w:tcW w:w="1276" w:type="dxa"/>
          </w:tcPr>
          <w:p w14:paraId="0CBE57F2" w14:textId="77777777" w:rsidR="00D73B0C" w:rsidRPr="00E94297" w:rsidRDefault="006C71D0" w:rsidP="00AD248C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105" w:type="dxa"/>
          </w:tcPr>
          <w:p w14:paraId="7D409349" w14:textId="77777777" w:rsidR="00D73B0C" w:rsidRPr="00E94297" w:rsidRDefault="00D73B0C" w:rsidP="00AD248C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940/4/2021</w:t>
            </w:r>
          </w:p>
        </w:tc>
      </w:tr>
      <w:tr w:rsidR="00E94297" w:rsidRPr="00E94297" w14:paraId="4B4FDECC" w14:textId="77777777" w:rsidTr="001710B4">
        <w:trPr>
          <w:trHeight w:val="167"/>
          <w:jc w:val="center"/>
        </w:trPr>
        <w:tc>
          <w:tcPr>
            <w:tcW w:w="675" w:type="dxa"/>
            <w:vMerge w:val="restart"/>
          </w:tcPr>
          <w:p w14:paraId="3184483A" w14:textId="77777777" w:rsidR="00C25388" w:rsidRPr="00E94297" w:rsidRDefault="00C25388" w:rsidP="00AD248C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4.</w:t>
            </w:r>
          </w:p>
        </w:tc>
        <w:tc>
          <w:tcPr>
            <w:tcW w:w="2694" w:type="dxa"/>
            <w:vMerge w:val="restart"/>
          </w:tcPr>
          <w:p w14:paraId="3AD3B9BA" w14:textId="77777777" w:rsidR="00C25388" w:rsidRPr="00E94297" w:rsidRDefault="00C25388" w:rsidP="00AD248C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Język rosyjski</w:t>
            </w:r>
          </w:p>
        </w:tc>
        <w:tc>
          <w:tcPr>
            <w:tcW w:w="874" w:type="dxa"/>
          </w:tcPr>
          <w:p w14:paraId="6788FA8C" w14:textId="77777777" w:rsidR="00C25388" w:rsidRPr="00E94297" w:rsidRDefault="00C25388" w:rsidP="00AD248C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0D00AEDE" w14:textId="77777777" w:rsidR="00C25388" w:rsidRPr="00E94297" w:rsidRDefault="00C25388" w:rsidP="00A72B16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Olga </w:t>
            </w:r>
            <w:proofErr w:type="spellStart"/>
            <w:r w:rsidRPr="00E94297">
              <w:rPr>
                <w:bCs/>
                <w:sz w:val="22"/>
                <w:szCs w:val="22"/>
              </w:rPr>
              <w:t>Tatarchyk</w:t>
            </w:r>
            <w:proofErr w:type="spellEnd"/>
          </w:p>
        </w:tc>
        <w:tc>
          <w:tcPr>
            <w:tcW w:w="4380" w:type="dxa"/>
          </w:tcPr>
          <w:p w14:paraId="6E41449A" w14:textId="77777777" w:rsidR="00C25388" w:rsidRPr="00E94297" w:rsidRDefault="00C25388" w:rsidP="00AD248C">
            <w:pPr>
              <w:ind w:firstLine="19"/>
              <w:contextualSpacing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Nowyj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94297">
              <w:rPr>
                <w:bCs/>
                <w:sz w:val="22"/>
                <w:szCs w:val="22"/>
              </w:rPr>
              <w:t>Kak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raz 1</w:t>
            </w:r>
          </w:p>
        </w:tc>
        <w:tc>
          <w:tcPr>
            <w:tcW w:w="1276" w:type="dxa"/>
          </w:tcPr>
          <w:p w14:paraId="58F1AC7F" w14:textId="77777777" w:rsidR="00C25388" w:rsidRPr="00E94297" w:rsidRDefault="00C25388" w:rsidP="00AD248C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4A737B59" w14:textId="77777777" w:rsidR="00C25388" w:rsidRPr="00E94297" w:rsidRDefault="00C25388" w:rsidP="00AD248C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1134/1/2022</w:t>
            </w:r>
          </w:p>
        </w:tc>
      </w:tr>
      <w:tr w:rsidR="00E94297" w:rsidRPr="00E94297" w14:paraId="71396EC8" w14:textId="77777777" w:rsidTr="001710B4">
        <w:trPr>
          <w:trHeight w:val="143"/>
          <w:jc w:val="center"/>
        </w:trPr>
        <w:tc>
          <w:tcPr>
            <w:tcW w:w="675" w:type="dxa"/>
            <w:vMerge/>
          </w:tcPr>
          <w:p w14:paraId="52230D4D" w14:textId="77777777" w:rsidR="00C25388" w:rsidRPr="00E94297" w:rsidRDefault="00C25388" w:rsidP="00AD248C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25C230F8" w14:textId="77777777" w:rsidR="00C25388" w:rsidRPr="00E94297" w:rsidRDefault="00C25388" w:rsidP="00AD248C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25DD6673" w14:textId="77777777" w:rsidR="00C25388" w:rsidRPr="00E94297" w:rsidRDefault="00C25388" w:rsidP="00AD248C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4004" w:type="dxa"/>
          </w:tcPr>
          <w:p w14:paraId="39B000C7" w14:textId="77777777" w:rsidR="00C25388" w:rsidRPr="00E94297" w:rsidRDefault="00C25388" w:rsidP="00A72B16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Olga </w:t>
            </w:r>
            <w:proofErr w:type="spellStart"/>
            <w:r w:rsidRPr="00E94297">
              <w:rPr>
                <w:bCs/>
                <w:sz w:val="22"/>
                <w:szCs w:val="22"/>
              </w:rPr>
              <w:t>Tatarchyk</w:t>
            </w:r>
            <w:proofErr w:type="spellEnd"/>
          </w:p>
        </w:tc>
        <w:tc>
          <w:tcPr>
            <w:tcW w:w="4380" w:type="dxa"/>
          </w:tcPr>
          <w:p w14:paraId="301A9235" w14:textId="77777777" w:rsidR="00C25388" w:rsidRPr="00E94297" w:rsidRDefault="00887706" w:rsidP="00AD248C">
            <w:pPr>
              <w:ind w:firstLine="19"/>
              <w:contextualSpacing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Nowyj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C25388" w:rsidRPr="00E94297">
              <w:rPr>
                <w:bCs/>
                <w:sz w:val="22"/>
                <w:szCs w:val="22"/>
              </w:rPr>
              <w:t>Kak</w:t>
            </w:r>
            <w:proofErr w:type="spellEnd"/>
            <w:r w:rsidR="00C25388" w:rsidRPr="00E94297">
              <w:rPr>
                <w:bCs/>
                <w:sz w:val="22"/>
                <w:szCs w:val="22"/>
              </w:rPr>
              <w:t xml:space="preserve"> raz 1, </w:t>
            </w:r>
            <w:proofErr w:type="spellStart"/>
            <w:r w:rsidRPr="00E94297">
              <w:rPr>
                <w:bCs/>
                <w:sz w:val="22"/>
                <w:szCs w:val="22"/>
              </w:rPr>
              <w:t>Nowyj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94297">
              <w:rPr>
                <w:bCs/>
                <w:sz w:val="22"/>
                <w:szCs w:val="22"/>
              </w:rPr>
              <w:t>Kak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raz 2</w:t>
            </w:r>
          </w:p>
        </w:tc>
        <w:tc>
          <w:tcPr>
            <w:tcW w:w="1276" w:type="dxa"/>
          </w:tcPr>
          <w:p w14:paraId="0667D2C6" w14:textId="77777777" w:rsidR="00C25388" w:rsidRPr="00E94297" w:rsidRDefault="00C25388" w:rsidP="00AD248C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580DAF66" w14:textId="77777777" w:rsidR="00C25388" w:rsidRPr="00E94297" w:rsidRDefault="00887706" w:rsidP="00AD248C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1134/1/2022</w:t>
            </w:r>
          </w:p>
          <w:p w14:paraId="200EC21C" w14:textId="77777777" w:rsidR="00887706" w:rsidRPr="00E94297" w:rsidRDefault="00887706" w:rsidP="00AD248C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1134/2/2023</w:t>
            </w:r>
          </w:p>
        </w:tc>
      </w:tr>
      <w:tr w:rsidR="00E94297" w:rsidRPr="00E94297" w14:paraId="1FD74F23" w14:textId="77777777" w:rsidTr="001710B4">
        <w:trPr>
          <w:trHeight w:val="142"/>
          <w:jc w:val="center"/>
        </w:trPr>
        <w:tc>
          <w:tcPr>
            <w:tcW w:w="675" w:type="dxa"/>
            <w:vMerge/>
          </w:tcPr>
          <w:p w14:paraId="435BDADA" w14:textId="77777777" w:rsidR="00C25388" w:rsidRPr="00E94297" w:rsidRDefault="00C25388" w:rsidP="00AD248C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35E7C220" w14:textId="77777777" w:rsidR="00C25388" w:rsidRPr="00E94297" w:rsidRDefault="00C25388" w:rsidP="00AD248C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170F12CE" w14:textId="77777777" w:rsidR="00C25388" w:rsidRPr="00E94297" w:rsidRDefault="00C25388" w:rsidP="00AD248C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38511FC2" w14:textId="77777777" w:rsidR="00C25388" w:rsidRPr="00E94297" w:rsidRDefault="00C25388" w:rsidP="00A72B16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Olga </w:t>
            </w:r>
            <w:proofErr w:type="spellStart"/>
            <w:r w:rsidRPr="00E94297">
              <w:rPr>
                <w:bCs/>
                <w:sz w:val="22"/>
                <w:szCs w:val="22"/>
              </w:rPr>
              <w:t>Tatarchyk</w:t>
            </w:r>
            <w:proofErr w:type="spellEnd"/>
          </w:p>
        </w:tc>
        <w:tc>
          <w:tcPr>
            <w:tcW w:w="4380" w:type="dxa"/>
          </w:tcPr>
          <w:p w14:paraId="1B3C34CA" w14:textId="77777777" w:rsidR="00C25388" w:rsidRPr="00E94297" w:rsidRDefault="00C25388" w:rsidP="00AD248C">
            <w:pPr>
              <w:ind w:firstLine="19"/>
              <w:contextualSpacing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Kak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raz 2, 3</w:t>
            </w:r>
          </w:p>
        </w:tc>
        <w:tc>
          <w:tcPr>
            <w:tcW w:w="1276" w:type="dxa"/>
          </w:tcPr>
          <w:p w14:paraId="6FC1DEA7" w14:textId="77777777" w:rsidR="00C25388" w:rsidRPr="00E94297" w:rsidRDefault="00C25388" w:rsidP="00AD248C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7B87B27D" w14:textId="77777777" w:rsidR="00C25388" w:rsidRPr="00E94297" w:rsidRDefault="00C25388" w:rsidP="00AD248C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966/II/2020,  966/III/2021</w:t>
            </w:r>
          </w:p>
        </w:tc>
      </w:tr>
      <w:tr w:rsidR="00E94297" w:rsidRPr="00E94297" w14:paraId="3B89B3FD" w14:textId="77777777" w:rsidTr="001710B4">
        <w:trPr>
          <w:trHeight w:val="142"/>
          <w:jc w:val="center"/>
        </w:trPr>
        <w:tc>
          <w:tcPr>
            <w:tcW w:w="675" w:type="dxa"/>
            <w:vMerge/>
          </w:tcPr>
          <w:p w14:paraId="2203B095" w14:textId="77777777" w:rsidR="00C25388" w:rsidRPr="00E94297" w:rsidRDefault="00C25388" w:rsidP="00AD248C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029A06D2" w14:textId="77777777" w:rsidR="00C25388" w:rsidRPr="00E94297" w:rsidRDefault="00C25388" w:rsidP="00AD248C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6A044CBA" w14:textId="77777777" w:rsidR="00C25388" w:rsidRPr="00E94297" w:rsidRDefault="00C25388" w:rsidP="00AD248C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4004" w:type="dxa"/>
          </w:tcPr>
          <w:p w14:paraId="42005C61" w14:textId="77777777" w:rsidR="00C25388" w:rsidRPr="00E94297" w:rsidRDefault="00C25388" w:rsidP="00A72B16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Olga </w:t>
            </w:r>
            <w:proofErr w:type="spellStart"/>
            <w:r w:rsidRPr="00E94297">
              <w:rPr>
                <w:bCs/>
                <w:sz w:val="22"/>
                <w:szCs w:val="22"/>
              </w:rPr>
              <w:t>Tatarchyk</w:t>
            </w:r>
            <w:proofErr w:type="spellEnd"/>
          </w:p>
        </w:tc>
        <w:tc>
          <w:tcPr>
            <w:tcW w:w="4380" w:type="dxa"/>
          </w:tcPr>
          <w:p w14:paraId="22E4D9CB" w14:textId="77777777" w:rsidR="00C25388" w:rsidRPr="00E94297" w:rsidRDefault="00C25388" w:rsidP="00AD248C">
            <w:pPr>
              <w:ind w:firstLine="19"/>
              <w:contextualSpacing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Kak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raz 3, 4</w:t>
            </w:r>
          </w:p>
        </w:tc>
        <w:tc>
          <w:tcPr>
            <w:tcW w:w="1276" w:type="dxa"/>
          </w:tcPr>
          <w:p w14:paraId="40841172" w14:textId="77777777" w:rsidR="00C25388" w:rsidRPr="00E94297" w:rsidRDefault="00C25388" w:rsidP="00AD248C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259E0DF2" w14:textId="77777777" w:rsidR="00C25388" w:rsidRPr="00E94297" w:rsidRDefault="00C25388" w:rsidP="00AD248C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966/III/2021, 966/IV/2022</w:t>
            </w:r>
          </w:p>
        </w:tc>
      </w:tr>
      <w:tr w:rsidR="00E94297" w:rsidRPr="00E94297" w14:paraId="6935DD43" w14:textId="77777777" w:rsidTr="001710B4">
        <w:trPr>
          <w:trHeight w:val="142"/>
          <w:jc w:val="center"/>
        </w:trPr>
        <w:tc>
          <w:tcPr>
            <w:tcW w:w="675" w:type="dxa"/>
            <w:vMerge/>
          </w:tcPr>
          <w:p w14:paraId="2CCAB7CB" w14:textId="77777777" w:rsidR="00C25388" w:rsidRPr="00E94297" w:rsidRDefault="00C25388" w:rsidP="00AD248C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77F9BA23" w14:textId="77777777" w:rsidR="00C25388" w:rsidRPr="00E94297" w:rsidRDefault="00C25388" w:rsidP="00AD248C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4266D749" w14:textId="77777777" w:rsidR="00C25388" w:rsidRPr="00E94297" w:rsidRDefault="00C25388" w:rsidP="00AD248C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V</w:t>
            </w:r>
          </w:p>
        </w:tc>
        <w:tc>
          <w:tcPr>
            <w:tcW w:w="4004" w:type="dxa"/>
          </w:tcPr>
          <w:p w14:paraId="7E5DEE0C" w14:textId="77777777" w:rsidR="00C25388" w:rsidRPr="00E94297" w:rsidRDefault="00C25388" w:rsidP="00A72B16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Olga </w:t>
            </w:r>
            <w:proofErr w:type="spellStart"/>
            <w:r w:rsidRPr="00E94297">
              <w:rPr>
                <w:bCs/>
                <w:sz w:val="22"/>
                <w:szCs w:val="22"/>
              </w:rPr>
              <w:t>Tatarchyk</w:t>
            </w:r>
            <w:proofErr w:type="spellEnd"/>
          </w:p>
        </w:tc>
        <w:tc>
          <w:tcPr>
            <w:tcW w:w="4380" w:type="dxa"/>
          </w:tcPr>
          <w:p w14:paraId="74823D17" w14:textId="77777777" w:rsidR="00C25388" w:rsidRPr="00E94297" w:rsidRDefault="00C25388" w:rsidP="00AD248C">
            <w:pPr>
              <w:ind w:firstLine="19"/>
              <w:contextualSpacing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Kak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raz 4</w:t>
            </w:r>
          </w:p>
        </w:tc>
        <w:tc>
          <w:tcPr>
            <w:tcW w:w="1276" w:type="dxa"/>
          </w:tcPr>
          <w:p w14:paraId="436E8993" w14:textId="77777777" w:rsidR="00C25388" w:rsidRPr="00E94297" w:rsidRDefault="00C25388" w:rsidP="00AD248C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02A0ADBD" w14:textId="77777777" w:rsidR="00C25388" w:rsidRPr="00E94297" w:rsidRDefault="00C25388" w:rsidP="00AD248C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966/IV/2022</w:t>
            </w:r>
          </w:p>
        </w:tc>
      </w:tr>
      <w:tr w:rsidR="00E94297" w:rsidRPr="00E94297" w14:paraId="162CA010" w14:textId="77777777" w:rsidTr="001710B4">
        <w:trPr>
          <w:trHeight w:val="167"/>
          <w:jc w:val="center"/>
        </w:trPr>
        <w:tc>
          <w:tcPr>
            <w:tcW w:w="675" w:type="dxa"/>
          </w:tcPr>
          <w:p w14:paraId="5276369F" w14:textId="77777777" w:rsidR="005269D0" w:rsidRPr="00E94297" w:rsidRDefault="005269D0" w:rsidP="00AD248C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5</w:t>
            </w:r>
            <w:r w:rsidR="0050257E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</w:tcPr>
          <w:p w14:paraId="1C1A5618" w14:textId="77777777" w:rsidR="005269D0" w:rsidRPr="00E94297" w:rsidRDefault="005269D0" w:rsidP="00AD248C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Muzyka</w:t>
            </w:r>
          </w:p>
        </w:tc>
        <w:tc>
          <w:tcPr>
            <w:tcW w:w="874" w:type="dxa"/>
          </w:tcPr>
          <w:p w14:paraId="39659283" w14:textId="77777777" w:rsidR="005269D0" w:rsidRPr="00E94297" w:rsidRDefault="005269D0" w:rsidP="00AD248C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08B2837C" w14:textId="77777777" w:rsidR="005269D0" w:rsidRPr="00E94297" w:rsidRDefault="005269D0" w:rsidP="001710B4">
            <w:pPr>
              <w:ind w:firstLine="5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niewymagany</w:t>
            </w:r>
          </w:p>
        </w:tc>
        <w:tc>
          <w:tcPr>
            <w:tcW w:w="4380" w:type="dxa"/>
          </w:tcPr>
          <w:p w14:paraId="436AE1FF" w14:textId="77777777" w:rsidR="005269D0" w:rsidRPr="00E94297" w:rsidRDefault="005269D0" w:rsidP="00AD248C">
            <w:pPr>
              <w:ind w:firstLine="19"/>
              <w:contextualSpacing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766CC515" w14:textId="77777777" w:rsidR="005269D0" w:rsidRPr="00E94297" w:rsidRDefault="005269D0" w:rsidP="00AD248C">
            <w:pPr>
              <w:ind w:left="34"/>
              <w:contextualSpacing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05" w:type="dxa"/>
          </w:tcPr>
          <w:p w14:paraId="45D1A17A" w14:textId="77777777" w:rsidR="005269D0" w:rsidRPr="00E94297" w:rsidRDefault="005269D0" w:rsidP="00AD248C">
            <w:pPr>
              <w:tabs>
                <w:tab w:val="left" w:pos="1692"/>
              </w:tabs>
              <w:ind w:left="33"/>
              <w:contextualSpacing/>
              <w:rPr>
                <w:b/>
                <w:bCs/>
                <w:sz w:val="22"/>
                <w:szCs w:val="22"/>
              </w:rPr>
            </w:pPr>
          </w:p>
        </w:tc>
      </w:tr>
      <w:tr w:rsidR="00E94297" w:rsidRPr="00E94297" w14:paraId="77013AC8" w14:textId="77777777" w:rsidTr="001710B4">
        <w:trPr>
          <w:trHeight w:val="167"/>
          <w:jc w:val="center"/>
        </w:trPr>
        <w:tc>
          <w:tcPr>
            <w:tcW w:w="675" w:type="dxa"/>
            <w:vMerge w:val="restart"/>
          </w:tcPr>
          <w:p w14:paraId="49053804" w14:textId="77777777" w:rsidR="0047527B" w:rsidRPr="00E94297" w:rsidRDefault="0047527B" w:rsidP="00AD248C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6.</w:t>
            </w:r>
          </w:p>
        </w:tc>
        <w:tc>
          <w:tcPr>
            <w:tcW w:w="2694" w:type="dxa"/>
            <w:vMerge w:val="restart"/>
          </w:tcPr>
          <w:p w14:paraId="6842BFC0" w14:textId="77777777" w:rsidR="0047527B" w:rsidRPr="00E94297" w:rsidRDefault="0047527B" w:rsidP="00AD248C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Historia</w:t>
            </w:r>
          </w:p>
        </w:tc>
        <w:tc>
          <w:tcPr>
            <w:tcW w:w="874" w:type="dxa"/>
          </w:tcPr>
          <w:p w14:paraId="63C321D5" w14:textId="77777777" w:rsidR="0047527B" w:rsidRPr="00E94297" w:rsidRDefault="0047527B" w:rsidP="00AD248C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4FF5D699" w14:textId="77777777" w:rsidR="0047527B" w:rsidRPr="00E94297" w:rsidRDefault="0047527B" w:rsidP="00AD248C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Michał Norbert Faszcza, Radosław Lolo  Krzysztof Wiśniewski</w:t>
            </w:r>
          </w:p>
        </w:tc>
        <w:tc>
          <w:tcPr>
            <w:tcW w:w="4380" w:type="dxa"/>
          </w:tcPr>
          <w:p w14:paraId="25368CD7" w14:textId="77777777" w:rsidR="0047527B" w:rsidRPr="00E94297" w:rsidRDefault="0047527B" w:rsidP="00893FE4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Historia. Podręcznik. Liceum</w:t>
            </w:r>
            <w:r w:rsidR="00FF05A3" w:rsidRPr="00E94297">
              <w:rPr>
                <w:bCs/>
                <w:sz w:val="22"/>
                <w:szCs w:val="22"/>
              </w:rPr>
              <w:t xml:space="preserve"> </w:t>
            </w:r>
            <w:r w:rsidRPr="00E94297">
              <w:rPr>
                <w:bCs/>
                <w:sz w:val="22"/>
                <w:szCs w:val="22"/>
              </w:rPr>
              <w:t>i Technikum klasa 1. Zakres podstawowy</w:t>
            </w:r>
            <w:r w:rsidR="00CB5928" w:rsidRPr="00E94297">
              <w:rPr>
                <w:bCs/>
                <w:sz w:val="22"/>
                <w:szCs w:val="22"/>
              </w:rPr>
              <w:t xml:space="preserve"> Nowa edycja</w:t>
            </w:r>
          </w:p>
        </w:tc>
        <w:tc>
          <w:tcPr>
            <w:tcW w:w="1276" w:type="dxa"/>
          </w:tcPr>
          <w:p w14:paraId="38C5E51B" w14:textId="77777777" w:rsidR="0047527B" w:rsidRPr="00E94297" w:rsidRDefault="0047527B" w:rsidP="00AD248C">
            <w:pPr>
              <w:ind w:left="34"/>
              <w:contextualSpacing/>
              <w:rPr>
                <w:b/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1AF2FDD9" w14:textId="77777777" w:rsidR="0047527B" w:rsidRPr="00E94297" w:rsidRDefault="0047527B" w:rsidP="00AD248C">
            <w:pPr>
              <w:tabs>
                <w:tab w:val="left" w:pos="1692"/>
              </w:tabs>
              <w:ind w:left="33"/>
              <w:contextualSpacing/>
              <w:rPr>
                <w:b/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1147/1/2022</w:t>
            </w:r>
          </w:p>
        </w:tc>
      </w:tr>
      <w:tr w:rsidR="00E94297" w:rsidRPr="00E94297" w14:paraId="3CEEF18D" w14:textId="77777777" w:rsidTr="001710B4">
        <w:trPr>
          <w:trHeight w:val="427"/>
          <w:jc w:val="center"/>
        </w:trPr>
        <w:tc>
          <w:tcPr>
            <w:tcW w:w="675" w:type="dxa"/>
            <w:vMerge/>
          </w:tcPr>
          <w:p w14:paraId="0538F967" w14:textId="77777777" w:rsidR="0047527B" w:rsidRPr="00E94297" w:rsidRDefault="0047527B" w:rsidP="00AD248C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75C4A9E0" w14:textId="77777777" w:rsidR="0047527B" w:rsidRPr="00E94297" w:rsidRDefault="0047527B" w:rsidP="00AD248C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14B5DED4" w14:textId="77777777" w:rsidR="0047527B" w:rsidRPr="00E94297" w:rsidRDefault="0047527B" w:rsidP="00AD248C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4004" w:type="dxa"/>
          </w:tcPr>
          <w:p w14:paraId="20322696" w14:textId="77777777" w:rsidR="0047527B" w:rsidRPr="00E94297" w:rsidRDefault="0047527B" w:rsidP="00AD248C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Jarosław Czubaty</w:t>
            </w:r>
          </w:p>
        </w:tc>
        <w:tc>
          <w:tcPr>
            <w:tcW w:w="4380" w:type="dxa"/>
          </w:tcPr>
          <w:p w14:paraId="3EFF0B7A" w14:textId="77777777" w:rsidR="0047527B" w:rsidRPr="00E94297" w:rsidRDefault="0047527B" w:rsidP="00893FE4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Historia. Podręcznik. Liceum i Technikum klasa 2. Zakres podstawowy</w:t>
            </w:r>
            <w:r w:rsidR="00F672F1" w:rsidRPr="00E94297">
              <w:rPr>
                <w:bCs/>
                <w:sz w:val="22"/>
                <w:szCs w:val="22"/>
              </w:rPr>
              <w:t xml:space="preserve"> Nowa edycja</w:t>
            </w:r>
          </w:p>
        </w:tc>
        <w:tc>
          <w:tcPr>
            <w:tcW w:w="1276" w:type="dxa"/>
          </w:tcPr>
          <w:p w14:paraId="59682FFE" w14:textId="77777777" w:rsidR="0047527B" w:rsidRPr="00E94297" w:rsidRDefault="0047527B" w:rsidP="00AD248C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0D0619F7" w14:textId="77777777" w:rsidR="0047527B" w:rsidRPr="00E94297" w:rsidRDefault="00F672F1" w:rsidP="00AD248C">
            <w:pPr>
              <w:pStyle w:val="Nagwek2"/>
              <w:spacing w:before="0"/>
              <w:ind w:left="33"/>
              <w:contextualSpacing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E94297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1147/2/2023</w:t>
            </w:r>
          </w:p>
          <w:p w14:paraId="3E1EC16B" w14:textId="77777777" w:rsidR="0047527B" w:rsidRPr="00E94297" w:rsidRDefault="0047527B" w:rsidP="00AD248C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</w:p>
        </w:tc>
      </w:tr>
      <w:tr w:rsidR="00E94297" w:rsidRPr="00E94297" w14:paraId="5BCB7E18" w14:textId="77777777" w:rsidTr="001710B4">
        <w:trPr>
          <w:trHeight w:val="427"/>
          <w:jc w:val="center"/>
        </w:trPr>
        <w:tc>
          <w:tcPr>
            <w:tcW w:w="675" w:type="dxa"/>
            <w:vMerge/>
          </w:tcPr>
          <w:p w14:paraId="35B5733C" w14:textId="77777777" w:rsidR="0047527B" w:rsidRPr="00E94297" w:rsidRDefault="0047527B" w:rsidP="00AD248C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0D128371" w14:textId="77777777" w:rsidR="0047527B" w:rsidRPr="00E94297" w:rsidRDefault="0047527B" w:rsidP="00AD248C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1A4933D6" w14:textId="77777777" w:rsidR="0047527B" w:rsidRPr="00E94297" w:rsidRDefault="0047527B" w:rsidP="00AD248C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05564B8C" w14:textId="77777777" w:rsidR="0047527B" w:rsidRPr="00E94297" w:rsidRDefault="0047527B" w:rsidP="00AD248C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Jarosław Czubaty, Piotr </w:t>
            </w:r>
            <w:proofErr w:type="spellStart"/>
            <w:r w:rsidRPr="00E94297">
              <w:rPr>
                <w:bCs/>
                <w:sz w:val="22"/>
                <w:szCs w:val="22"/>
              </w:rPr>
              <w:t>Szlanta</w:t>
            </w:r>
            <w:proofErr w:type="spellEnd"/>
          </w:p>
        </w:tc>
        <w:tc>
          <w:tcPr>
            <w:tcW w:w="4380" w:type="dxa"/>
          </w:tcPr>
          <w:p w14:paraId="5A9CF32E" w14:textId="77777777" w:rsidR="0047527B" w:rsidRPr="00E94297" w:rsidRDefault="0047527B" w:rsidP="00893FE4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Historia. Podręcznik. Liceum i Technikum klasa 3. Zakres podstawowy</w:t>
            </w:r>
            <w:r w:rsidR="00022F45" w:rsidRPr="00E94297">
              <w:rPr>
                <w:bCs/>
                <w:sz w:val="22"/>
                <w:szCs w:val="22"/>
              </w:rPr>
              <w:t xml:space="preserve"> Nowa edycja</w:t>
            </w:r>
          </w:p>
        </w:tc>
        <w:tc>
          <w:tcPr>
            <w:tcW w:w="1276" w:type="dxa"/>
          </w:tcPr>
          <w:p w14:paraId="522A03D3" w14:textId="77777777" w:rsidR="0047527B" w:rsidRPr="00E94297" w:rsidRDefault="0047527B" w:rsidP="00AD248C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30E1A6DF" w14:textId="77777777" w:rsidR="0047527B" w:rsidRPr="00E94297" w:rsidRDefault="00022F45" w:rsidP="00AD248C">
            <w:pPr>
              <w:pStyle w:val="Nagwek2"/>
              <w:spacing w:before="0"/>
              <w:ind w:left="33"/>
              <w:contextualSpacing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E94297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1147/3/2024</w:t>
            </w:r>
          </w:p>
        </w:tc>
      </w:tr>
      <w:tr w:rsidR="00E94297" w:rsidRPr="00E94297" w14:paraId="043F6988" w14:textId="77777777" w:rsidTr="001710B4">
        <w:trPr>
          <w:trHeight w:val="427"/>
          <w:jc w:val="center"/>
        </w:trPr>
        <w:tc>
          <w:tcPr>
            <w:tcW w:w="675" w:type="dxa"/>
            <w:vMerge/>
          </w:tcPr>
          <w:p w14:paraId="28B14AB1" w14:textId="77777777" w:rsidR="0047527B" w:rsidRPr="00E94297" w:rsidRDefault="0047527B" w:rsidP="00AD248C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348B3853" w14:textId="77777777" w:rsidR="0047527B" w:rsidRPr="00E94297" w:rsidRDefault="0047527B" w:rsidP="00AD248C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5BFCA1B1" w14:textId="77777777" w:rsidR="0047527B" w:rsidRPr="00E94297" w:rsidRDefault="0047527B" w:rsidP="00AD248C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4004" w:type="dxa"/>
          </w:tcPr>
          <w:p w14:paraId="05D3DF77" w14:textId="77777777" w:rsidR="0047527B" w:rsidRPr="00E94297" w:rsidRDefault="0047527B" w:rsidP="00AD248C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Piotr </w:t>
            </w:r>
            <w:proofErr w:type="spellStart"/>
            <w:r w:rsidRPr="00E94297">
              <w:rPr>
                <w:bCs/>
                <w:sz w:val="22"/>
                <w:szCs w:val="22"/>
              </w:rPr>
              <w:t>Szlanta</w:t>
            </w:r>
            <w:proofErr w:type="spellEnd"/>
            <w:r w:rsidRPr="00E94297">
              <w:rPr>
                <w:bCs/>
                <w:sz w:val="22"/>
                <w:szCs w:val="22"/>
              </w:rPr>
              <w:t>, Andrzej Zawistowski</w:t>
            </w:r>
          </w:p>
        </w:tc>
        <w:tc>
          <w:tcPr>
            <w:tcW w:w="4380" w:type="dxa"/>
          </w:tcPr>
          <w:p w14:paraId="2C309BBE" w14:textId="77777777" w:rsidR="0047527B" w:rsidRPr="00E94297" w:rsidRDefault="0047527B" w:rsidP="00893FE4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Historia. Podręcznik. Liceum i Technikum klasa 4. Zakres podstawowy</w:t>
            </w:r>
            <w:r w:rsidR="00022F45" w:rsidRPr="00E94297">
              <w:rPr>
                <w:bCs/>
                <w:sz w:val="22"/>
                <w:szCs w:val="22"/>
              </w:rPr>
              <w:t xml:space="preserve"> Nowa edycja</w:t>
            </w:r>
          </w:p>
        </w:tc>
        <w:tc>
          <w:tcPr>
            <w:tcW w:w="1276" w:type="dxa"/>
          </w:tcPr>
          <w:p w14:paraId="5FD394C0" w14:textId="77777777" w:rsidR="0047527B" w:rsidRPr="00E94297" w:rsidRDefault="0047527B" w:rsidP="00AD248C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52FE6397" w14:textId="77777777" w:rsidR="0047527B" w:rsidRPr="00E94297" w:rsidRDefault="00022F45" w:rsidP="00AD248C">
            <w:pPr>
              <w:pStyle w:val="Nagwek2"/>
              <w:spacing w:before="0"/>
              <w:ind w:left="33"/>
              <w:contextualSpacing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E94297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1147/4/2025</w:t>
            </w:r>
          </w:p>
        </w:tc>
      </w:tr>
      <w:tr w:rsidR="00E94297" w:rsidRPr="00E94297" w14:paraId="57339D68" w14:textId="77777777" w:rsidTr="001710B4">
        <w:trPr>
          <w:trHeight w:val="427"/>
          <w:jc w:val="center"/>
        </w:trPr>
        <w:tc>
          <w:tcPr>
            <w:tcW w:w="675" w:type="dxa"/>
            <w:vMerge/>
          </w:tcPr>
          <w:p w14:paraId="0FC03970" w14:textId="77777777" w:rsidR="0047527B" w:rsidRPr="00E94297" w:rsidRDefault="0047527B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5C68258C" w14:textId="77777777" w:rsidR="0047527B" w:rsidRPr="00E94297" w:rsidRDefault="0047527B" w:rsidP="0047527B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22755DFA" w14:textId="77777777" w:rsidR="0047527B" w:rsidRPr="00E94297" w:rsidRDefault="0047527B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V</w:t>
            </w:r>
          </w:p>
        </w:tc>
        <w:tc>
          <w:tcPr>
            <w:tcW w:w="4004" w:type="dxa"/>
          </w:tcPr>
          <w:p w14:paraId="0BA30BCD" w14:textId="77777777" w:rsidR="0047527B" w:rsidRPr="00E94297" w:rsidRDefault="0047527B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Piotr </w:t>
            </w:r>
            <w:proofErr w:type="spellStart"/>
            <w:r w:rsidRPr="00E94297">
              <w:rPr>
                <w:bCs/>
                <w:sz w:val="22"/>
                <w:szCs w:val="22"/>
              </w:rPr>
              <w:t>Szlanta</w:t>
            </w:r>
            <w:proofErr w:type="spellEnd"/>
            <w:r w:rsidRPr="00E94297">
              <w:rPr>
                <w:bCs/>
                <w:sz w:val="22"/>
                <w:szCs w:val="22"/>
              </w:rPr>
              <w:t>, Andrzej Zawistowski</w:t>
            </w:r>
          </w:p>
        </w:tc>
        <w:tc>
          <w:tcPr>
            <w:tcW w:w="4380" w:type="dxa"/>
          </w:tcPr>
          <w:p w14:paraId="090871FF" w14:textId="77777777" w:rsidR="0047527B" w:rsidRPr="00E94297" w:rsidRDefault="0047527B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Historia. Podręcznik. Liceum i Technikum klasa 4. Zakres podstawowy</w:t>
            </w:r>
          </w:p>
        </w:tc>
        <w:tc>
          <w:tcPr>
            <w:tcW w:w="1276" w:type="dxa"/>
          </w:tcPr>
          <w:p w14:paraId="2409F1CB" w14:textId="77777777" w:rsidR="0047527B" w:rsidRPr="00E94297" w:rsidRDefault="0047527B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2C8DCE64" w14:textId="77777777" w:rsidR="0047527B" w:rsidRPr="00E94297" w:rsidRDefault="003358C5" w:rsidP="0047527B">
            <w:pPr>
              <w:pStyle w:val="Nagwek2"/>
              <w:spacing w:before="0"/>
              <w:ind w:left="33"/>
              <w:contextualSpacing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E94297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1147/4/2025</w:t>
            </w:r>
          </w:p>
        </w:tc>
      </w:tr>
      <w:tr w:rsidR="00E94297" w:rsidRPr="00E94297" w14:paraId="09FE44D9" w14:textId="77777777" w:rsidTr="00D3766B">
        <w:trPr>
          <w:trHeight w:val="851"/>
          <w:jc w:val="center"/>
        </w:trPr>
        <w:tc>
          <w:tcPr>
            <w:tcW w:w="675" w:type="dxa"/>
          </w:tcPr>
          <w:p w14:paraId="5E9EDCE6" w14:textId="0A21F83B" w:rsidR="00D61512" w:rsidRPr="00E94297" w:rsidRDefault="00483414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lastRenderedPageBreak/>
              <w:t>7</w:t>
            </w:r>
            <w:r w:rsidR="00D61512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Align w:val="center"/>
          </w:tcPr>
          <w:p w14:paraId="0F8D5839" w14:textId="77777777" w:rsidR="00D61512" w:rsidRPr="00E94297" w:rsidRDefault="00D61512" w:rsidP="0047527B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Biznes i zarządzanie</w:t>
            </w:r>
          </w:p>
        </w:tc>
        <w:tc>
          <w:tcPr>
            <w:tcW w:w="874" w:type="dxa"/>
            <w:vAlign w:val="center"/>
          </w:tcPr>
          <w:p w14:paraId="3C7E2F11" w14:textId="77777777" w:rsidR="00D61512" w:rsidRPr="00E94297" w:rsidRDefault="00D61512" w:rsidP="0047527B">
            <w:pPr>
              <w:ind w:left="-540" w:firstLine="540"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I,II</w:t>
            </w:r>
          </w:p>
        </w:tc>
        <w:tc>
          <w:tcPr>
            <w:tcW w:w="4004" w:type="dxa"/>
          </w:tcPr>
          <w:p w14:paraId="4FE06708" w14:textId="77777777" w:rsidR="00D61512" w:rsidRPr="00E94297" w:rsidRDefault="00D61512" w:rsidP="0047527B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Zbigniew Makieła, Tomasz Rachwał</w:t>
            </w:r>
          </w:p>
          <w:p w14:paraId="6EDD7F29" w14:textId="77777777" w:rsidR="00D61512" w:rsidRPr="00E94297" w:rsidRDefault="00D61512" w:rsidP="00DA7F4F">
            <w:pPr>
              <w:pStyle w:val="Tytu"/>
              <w:jc w:val="left"/>
              <w:rPr>
                <w:bCs w:val="0"/>
                <w:sz w:val="22"/>
                <w:szCs w:val="22"/>
              </w:rPr>
            </w:pPr>
          </w:p>
          <w:p w14:paraId="42643F41" w14:textId="77777777" w:rsidR="00D61512" w:rsidRPr="00E94297" w:rsidRDefault="00D61512" w:rsidP="0047527B">
            <w:pPr>
              <w:rPr>
                <w:bCs/>
                <w:sz w:val="22"/>
                <w:szCs w:val="22"/>
              </w:rPr>
            </w:pPr>
          </w:p>
        </w:tc>
        <w:tc>
          <w:tcPr>
            <w:tcW w:w="4380" w:type="dxa"/>
          </w:tcPr>
          <w:p w14:paraId="1ADB8818" w14:textId="77777777" w:rsidR="00D61512" w:rsidRPr="00E94297" w:rsidRDefault="00D61512" w:rsidP="0047527B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Krok w biznes i zarządzanie 1</w:t>
            </w:r>
          </w:p>
        </w:tc>
        <w:tc>
          <w:tcPr>
            <w:tcW w:w="1276" w:type="dxa"/>
          </w:tcPr>
          <w:p w14:paraId="7300AE46" w14:textId="77777777" w:rsidR="00D61512" w:rsidRPr="00E94297" w:rsidRDefault="00D61512" w:rsidP="0047527B">
            <w:pPr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105" w:type="dxa"/>
          </w:tcPr>
          <w:p w14:paraId="7C2A9E0D" w14:textId="77777777" w:rsidR="00D61512" w:rsidRPr="00E94297" w:rsidRDefault="00D61512" w:rsidP="0047527B">
            <w:pPr>
              <w:tabs>
                <w:tab w:val="left" w:pos="1692"/>
              </w:tabs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1193/1/2023</w:t>
            </w:r>
          </w:p>
        </w:tc>
      </w:tr>
      <w:tr w:rsidR="00E94297" w:rsidRPr="00E94297" w14:paraId="3076B269" w14:textId="77777777" w:rsidTr="001710B4">
        <w:trPr>
          <w:trHeight w:val="167"/>
          <w:jc w:val="center"/>
        </w:trPr>
        <w:tc>
          <w:tcPr>
            <w:tcW w:w="675" w:type="dxa"/>
            <w:vMerge w:val="restart"/>
          </w:tcPr>
          <w:p w14:paraId="7AA3F080" w14:textId="505C5A32" w:rsidR="002F2BC8" w:rsidRPr="00E94297" w:rsidRDefault="00483414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8</w:t>
            </w:r>
            <w:r w:rsidR="002F2BC8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</w:tcPr>
          <w:p w14:paraId="7E4E5D20" w14:textId="77777777" w:rsidR="002F2BC8" w:rsidRPr="00E94297" w:rsidRDefault="002F2BC8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Geografia</w:t>
            </w:r>
          </w:p>
        </w:tc>
        <w:tc>
          <w:tcPr>
            <w:tcW w:w="874" w:type="dxa"/>
          </w:tcPr>
          <w:p w14:paraId="1F5793EE" w14:textId="77777777" w:rsidR="002F2BC8" w:rsidRPr="00E94297" w:rsidRDefault="002F2BC8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7DD2DC50" w14:textId="77777777" w:rsidR="002F2BC8" w:rsidRPr="00E94297" w:rsidRDefault="002F2BC8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Roman Malarz, </w:t>
            </w:r>
          </w:p>
          <w:p w14:paraId="1D5AD483" w14:textId="77777777" w:rsidR="002F2BC8" w:rsidRPr="00E94297" w:rsidRDefault="002F2BC8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Marek Więckowski</w:t>
            </w:r>
          </w:p>
        </w:tc>
        <w:tc>
          <w:tcPr>
            <w:tcW w:w="4380" w:type="dxa"/>
          </w:tcPr>
          <w:p w14:paraId="40976B59" w14:textId="77777777" w:rsidR="002F2BC8" w:rsidRPr="00E94297" w:rsidRDefault="002F2BC8" w:rsidP="0047527B">
            <w:pPr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 xml:space="preserve">Nowe Oblicza geografii 1. </w:t>
            </w:r>
            <w:proofErr w:type="spellStart"/>
            <w:r w:rsidRPr="00E94297">
              <w:rPr>
                <w:sz w:val="22"/>
                <w:szCs w:val="22"/>
              </w:rPr>
              <w:t>SMARTbook</w:t>
            </w:r>
            <w:proofErr w:type="spellEnd"/>
            <w:r w:rsidRPr="00E94297">
              <w:rPr>
                <w:sz w:val="22"/>
                <w:szCs w:val="22"/>
              </w:rPr>
              <w:t xml:space="preserve">  – zakres podstawowy</w:t>
            </w:r>
          </w:p>
        </w:tc>
        <w:tc>
          <w:tcPr>
            <w:tcW w:w="1276" w:type="dxa"/>
          </w:tcPr>
          <w:p w14:paraId="0BFE134C" w14:textId="77777777" w:rsidR="002F2BC8" w:rsidRPr="00E94297" w:rsidRDefault="002F2BC8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105" w:type="dxa"/>
          </w:tcPr>
          <w:p w14:paraId="2D36F58B" w14:textId="77777777" w:rsidR="002F2BC8" w:rsidRPr="00E94297" w:rsidRDefault="002F2BC8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1212/1/2024</w:t>
            </w:r>
          </w:p>
        </w:tc>
      </w:tr>
      <w:tr w:rsidR="00E94297" w:rsidRPr="00E94297" w14:paraId="154BD53E" w14:textId="77777777" w:rsidTr="002F2BC8">
        <w:trPr>
          <w:trHeight w:val="630"/>
          <w:jc w:val="center"/>
        </w:trPr>
        <w:tc>
          <w:tcPr>
            <w:tcW w:w="675" w:type="dxa"/>
            <w:vMerge/>
          </w:tcPr>
          <w:p w14:paraId="54A7229C" w14:textId="77777777" w:rsidR="002F2BC8" w:rsidRPr="00E94297" w:rsidRDefault="002F2BC8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2AE7AAEB" w14:textId="77777777" w:rsidR="002F2BC8" w:rsidRPr="00E94297" w:rsidRDefault="002F2BC8" w:rsidP="0047527B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1494B099" w14:textId="77777777" w:rsidR="002F2BC8" w:rsidRPr="00E94297" w:rsidRDefault="002F2BC8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  <w:p w14:paraId="27478C0A" w14:textId="77777777" w:rsidR="002F2BC8" w:rsidRPr="00E94297" w:rsidRDefault="002F2BC8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004" w:type="dxa"/>
          </w:tcPr>
          <w:p w14:paraId="7ED426C8" w14:textId="77777777" w:rsidR="002F2BC8" w:rsidRPr="00E94297" w:rsidRDefault="002F2BC8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Tomasz Rachwał </w:t>
            </w:r>
          </w:p>
          <w:p w14:paraId="2BE0CDFA" w14:textId="77777777" w:rsidR="002F2BC8" w:rsidRPr="00E94297" w:rsidRDefault="002F2BC8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Radosław </w:t>
            </w:r>
            <w:proofErr w:type="spellStart"/>
            <w:r w:rsidRPr="00E94297">
              <w:rPr>
                <w:bCs/>
                <w:sz w:val="22"/>
                <w:szCs w:val="22"/>
              </w:rPr>
              <w:t>Uliszak</w:t>
            </w:r>
            <w:proofErr w:type="spellEnd"/>
          </w:p>
          <w:p w14:paraId="6A4ACB75" w14:textId="77777777" w:rsidR="002F2BC8" w:rsidRPr="00E94297" w:rsidRDefault="002F2BC8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Paweł </w:t>
            </w:r>
            <w:proofErr w:type="spellStart"/>
            <w:r w:rsidRPr="00E94297">
              <w:rPr>
                <w:bCs/>
                <w:sz w:val="22"/>
                <w:szCs w:val="22"/>
              </w:rPr>
              <w:t>Kroh</w:t>
            </w:r>
            <w:proofErr w:type="spellEnd"/>
          </w:p>
          <w:p w14:paraId="526C26F6" w14:textId="77777777" w:rsidR="002F2BC8" w:rsidRPr="00E94297" w:rsidRDefault="002F2BC8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Krzysztof </w:t>
            </w:r>
            <w:proofErr w:type="spellStart"/>
            <w:r w:rsidRPr="00E94297">
              <w:rPr>
                <w:bCs/>
                <w:sz w:val="22"/>
                <w:szCs w:val="22"/>
              </w:rPr>
              <w:t>Wiedermann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380" w:type="dxa"/>
          </w:tcPr>
          <w:p w14:paraId="1A1F94F2" w14:textId="77777777" w:rsidR="002F2BC8" w:rsidRPr="00E94297" w:rsidRDefault="002F2BC8" w:rsidP="008F7BFC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Nowe Oblicza geografii 2. </w:t>
            </w:r>
            <w:proofErr w:type="spellStart"/>
            <w:r w:rsidRPr="00E94297">
              <w:rPr>
                <w:bCs/>
                <w:sz w:val="22"/>
                <w:szCs w:val="22"/>
              </w:rPr>
              <w:t>SMARTbook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-zakres podstawowy</w:t>
            </w:r>
          </w:p>
        </w:tc>
        <w:tc>
          <w:tcPr>
            <w:tcW w:w="1276" w:type="dxa"/>
          </w:tcPr>
          <w:p w14:paraId="48A1B8C4" w14:textId="77777777" w:rsidR="002F2BC8" w:rsidRPr="00E94297" w:rsidRDefault="002F2BC8" w:rsidP="008F7BFC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105" w:type="dxa"/>
          </w:tcPr>
          <w:p w14:paraId="7F3A2186" w14:textId="77777777" w:rsidR="002F2BC8" w:rsidRPr="00E94297" w:rsidRDefault="002F2BC8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1212/2/2025</w:t>
            </w:r>
          </w:p>
          <w:p w14:paraId="74250837" w14:textId="77777777" w:rsidR="002F2BC8" w:rsidRPr="00E94297" w:rsidRDefault="002F2BC8" w:rsidP="002F2BC8">
            <w:pPr>
              <w:rPr>
                <w:sz w:val="22"/>
                <w:szCs w:val="22"/>
              </w:rPr>
            </w:pPr>
          </w:p>
          <w:p w14:paraId="4BB90D9B" w14:textId="77777777" w:rsidR="002F2BC8" w:rsidRPr="00E94297" w:rsidRDefault="002F2BC8" w:rsidP="002F2BC8">
            <w:pPr>
              <w:rPr>
                <w:sz w:val="22"/>
                <w:szCs w:val="22"/>
              </w:rPr>
            </w:pPr>
          </w:p>
        </w:tc>
      </w:tr>
      <w:tr w:rsidR="00E94297" w:rsidRPr="00E94297" w14:paraId="18FBE51C" w14:textId="77777777" w:rsidTr="001710B4">
        <w:trPr>
          <w:trHeight w:val="630"/>
          <w:jc w:val="center"/>
        </w:trPr>
        <w:tc>
          <w:tcPr>
            <w:tcW w:w="675" w:type="dxa"/>
            <w:vMerge/>
          </w:tcPr>
          <w:p w14:paraId="19406E83" w14:textId="77777777" w:rsidR="002F2BC8" w:rsidRPr="00E94297" w:rsidRDefault="002F2BC8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57DC59E6" w14:textId="77777777" w:rsidR="002F2BC8" w:rsidRPr="00E94297" w:rsidRDefault="002F2BC8" w:rsidP="0047527B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3B71C33E" w14:textId="77777777" w:rsidR="002F2BC8" w:rsidRPr="00E94297" w:rsidRDefault="002F2BC8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165BF093" w14:textId="77777777" w:rsidR="002F2BC8" w:rsidRPr="00E94297" w:rsidRDefault="002F2BC8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Czesław Adamiak,</w:t>
            </w:r>
          </w:p>
          <w:p w14:paraId="60290314" w14:textId="77777777" w:rsidR="002F2BC8" w:rsidRPr="00E94297" w:rsidRDefault="002F2BC8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Anna </w:t>
            </w:r>
            <w:proofErr w:type="spellStart"/>
            <w:r w:rsidRPr="00E94297">
              <w:rPr>
                <w:bCs/>
                <w:sz w:val="22"/>
                <w:szCs w:val="22"/>
              </w:rPr>
              <w:t>Dubownik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</w:t>
            </w:r>
          </w:p>
          <w:p w14:paraId="206801A4" w14:textId="77777777" w:rsidR="002F2BC8" w:rsidRPr="00E94297" w:rsidRDefault="002F2BC8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Marcin </w:t>
            </w:r>
            <w:proofErr w:type="spellStart"/>
            <w:r w:rsidRPr="00E94297">
              <w:rPr>
                <w:bCs/>
                <w:sz w:val="22"/>
                <w:szCs w:val="22"/>
              </w:rPr>
              <w:t>Świtoniak</w:t>
            </w:r>
            <w:proofErr w:type="spellEnd"/>
          </w:p>
          <w:p w14:paraId="5113AF38" w14:textId="77777777" w:rsidR="008F7BFC" w:rsidRPr="00E94297" w:rsidRDefault="008F7BFC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Marcin Nowak</w:t>
            </w:r>
          </w:p>
          <w:p w14:paraId="7B35CB7C" w14:textId="77777777" w:rsidR="008F7BFC" w:rsidRPr="00E94297" w:rsidRDefault="008F7BFC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Barbara </w:t>
            </w:r>
            <w:proofErr w:type="spellStart"/>
            <w:r w:rsidRPr="00E94297">
              <w:rPr>
                <w:bCs/>
                <w:sz w:val="22"/>
                <w:szCs w:val="22"/>
              </w:rPr>
              <w:t>Szyda</w:t>
            </w:r>
            <w:proofErr w:type="spellEnd"/>
          </w:p>
        </w:tc>
        <w:tc>
          <w:tcPr>
            <w:tcW w:w="4380" w:type="dxa"/>
          </w:tcPr>
          <w:p w14:paraId="59CC5393" w14:textId="77777777" w:rsidR="002F2BC8" w:rsidRPr="00E94297" w:rsidRDefault="002F2BC8" w:rsidP="002F2BC8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Nowe Oblicza geografii 3. </w:t>
            </w:r>
            <w:proofErr w:type="spellStart"/>
            <w:r w:rsidRPr="00E94297">
              <w:rPr>
                <w:bCs/>
                <w:sz w:val="22"/>
                <w:szCs w:val="22"/>
              </w:rPr>
              <w:t>SMARTbook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-zakres podstawowy</w:t>
            </w:r>
          </w:p>
          <w:p w14:paraId="0EAF0E3D" w14:textId="77777777" w:rsidR="002F2BC8" w:rsidRPr="00E94297" w:rsidRDefault="002F2BC8" w:rsidP="0047527B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6CC1F9D9" w14:textId="77777777" w:rsidR="002F2BC8" w:rsidRPr="00E94297" w:rsidRDefault="008F7BFC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105" w:type="dxa"/>
          </w:tcPr>
          <w:p w14:paraId="689AE2CE" w14:textId="77777777" w:rsidR="002F2BC8" w:rsidRPr="00E94297" w:rsidRDefault="008F7BFC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1212/3/2025</w:t>
            </w:r>
          </w:p>
        </w:tc>
      </w:tr>
      <w:tr w:rsidR="00E94297" w:rsidRPr="00E94297" w14:paraId="31A0B18F" w14:textId="77777777" w:rsidTr="001710B4">
        <w:trPr>
          <w:trHeight w:val="167"/>
          <w:jc w:val="center"/>
        </w:trPr>
        <w:tc>
          <w:tcPr>
            <w:tcW w:w="675" w:type="dxa"/>
            <w:vMerge w:val="restart"/>
          </w:tcPr>
          <w:p w14:paraId="129128B5" w14:textId="41379C7E" w:rsidR="000C150F" w:rsidRPr="00E94297" w:rsidRDefault="00483414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9</w:t>
            </w:r>
            <w:r w:rsidR="000C150F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</w:tcPr>
          <w:p w14:paraId="65D370CF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Biologia</w:t>
            </w:r>
          </w:p>
        </w:tc>
        <w:tc>
          <w:tcPr>
            <w:tcW w:w="874" w:type="dxa"/>
          </w:tcPr>
          <w:p w14:paraId="7B9B92DB" w14:textId="77777777" w:rsidR="000C150F" w:rsidRPr="00E94297" w:rsidRDefault="000C150F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1A5DDDB6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Anna </w:t>
            </w:r>
            <w:proofErr w:type="spellStart"/>
            <w:r w:rsidRPr="00E94297">
              <w:rPr>
                <w:bCs/>
                <w:sz w:val="22"/>
                <w:szCs w:val="22"/>
              </w:rPr>
              <w:t>Helmin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,Jolanta Holeczek</w:t>
            </w:r>
          </w:p>
          <w:p w14:paraId="1E0F563A" w14:textId="77777777" w:rsidR="000C150F" w:rsidRPr="00E94297" w:rsidRDefault="000C150F" w:rsidP="0047527B">
            <w:pPr>
              <w:contextualSpacing/>
              <w:rPr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Anna </w:t>
            </w:r>
            <w:proofErr w:type="spellStart"/>
            <w:r w:rsidRPr="00E94297">
              <w:rPr>
                <w:bCs/>
                <w:sz w:val="22"/>
                <w:szCs w:val="22"/>
              </w:rPr>
              <w:t>Helmin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,Jolanta Holeczek</w:t>
            </w:r>
          </w:p>
        </w:tc>
        <w:tc>
          <w:tcPr>
            <w:tcW w:w="4380" w:type="dxa"/>
          </w:tcPr>
          <w:p w14:paraId="4D6BB102" w14:textId="77777777" w:rsidR="000C150F" w:rsidRPr="00E94297" w:rsidRDefault="00FF05A3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Nowa </w:t>
            </w:r>
            <w:r w:rsidR="000C150F" w:rsidRPr="00E94297">
              <w:rPr>
                <w:bCs/>
                <w:sz w:val="22"/>
                <w:szCs w:val="22"/>
              </w:rPr>
              <w:t>Biologia na czasie 1-zakres podstawowy</w:t>
            </w:r>
          </w:p>
          <w:p w14:paraId="37726D92" w14:textId="77777777" w:rsidR="000C150F" w:rsidRPr="00E94297" w:rsidRDefault="004E3C3D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Nowa </w:t>
            </w:r>
            <w:r w:rsidR="000C150F" w:rsidRPr="00E94297">
              <w:rPr>
                <w:bCs/>
                <w:sz w:val="22"/>
                <w:szCs w:val="22"/>
              </w:rPr>
              <w:t>Biologia na czasie 2-zakres podstawowy</w:t>
            </w:r>
          </w:p>
        </w:tc>
        <w:tc>
          <w:tcPr>
            <w:tcW w:w="1276" w:type="dxa"/>
          </w:tcPr>
          <w:p w14:paraId="3BE25DB2" w14:textId="77777777" w:rsidR="000C150F" w:rsidRPr="00E94297" w:rsidRDefault="000C150F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105" w:type="dxa"/>
          </w:tcPr>
          <w:p w14:paraId="76313F77" w14:textId="77777777" w:rsidR="000C150F" w:rsidRPr="00E94297" w:rsidRDefault="00FF05A3" w:rsidP="0047527B">
            <w:pPr>
              <w:tabs>
                <w:tab w:val="left" w:pos="1692"/>
              </w:tabs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1221/1/2024</w:t>
            </w:r>
          </w:p>
          <w:p w14:paraId="5A5CB536" w14:textId="77777777" w:rsidR="000C150F" w:rsidRPr="00E94297" w:rsidRDefault="000C150F" w:rsidP="0047527B">
            <w:pPr>
              <w:tabs>
                <w:tab w:val="left" w:pos="1692"/>
              </w:tabs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4E3C3D" w:rsidRPr="00E94297">
              <w:rPr>
                <w:bCs/>
                <w:sz w:val="22"/>
                <w:szCs w:val="22"/>
              </w:rPr>
              <w:t>221</w:t>
            </w:r>
            <w:r w:rsidRPr="00E94297">
              <w:rPr>
                <w:bCs/>
                <w:sz w:val="22"/>
                <w:szCs w:val="22"/>
              </w:rPr>
              <w:t>/2/202</w:t>
            </w:r>
            <w:r w:rsidR="004E3C3D" w:rsidRPr="00E94297">
              <w:rPr>
                <w:bCs/>
                <w:sz w:val="22"/>
                <w:szCs w:val="22"/>
              </w:rPr>
              <w:t>5</w:t>
            </w:r>
          </w:p>
        </w:tc>
      </w:tr>
      <w:tr w:rsidR="00E94297" w:rsidRPr="00E94297" w14:paraId="35CCD70D" w14:textId="77777777" w:rsidTr="001710B4">
        <w:trPr>
          <w:trHeight w:val="167"/>
          <w:jc w:val="center"/>
        </w:trPr>
        <w:tc>
          <w:tcPr>
            <w:tcW w:w="675" w:type="dxa"/>
            <w:vMerge/>
          </w:tcPr>
          <w:p w14:paraId="7CC885B9" w14:textId="77777777" w:rsidR="000C150F" w:rsidRPr="00E94297" w:rsidRDefault="000C150F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33BF150D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44975D87" w14:textId="77777777" w:rsidR="000C150F" w:rsidRPr="00E94297" w:rsidRDefault="000C150F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4004" w:type="dxa"/>
          </w:tcPr>
          <w:p w14:paraId="7DEBDAA8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Anna </w:t>
            </w:r>
            <w:proofErr w:type="spellStart"/>
            <w:r w:rsidRPr="00E94297">
              <w:rPr>
                <w:bCs/>
                <w:sz w:val="22"/>
                <w:szCs w:val="22"/>
              </w:rPr>
              <w:t>Helmin</w:t>
            </w:r>
            <w:proofErr w:type="spellEnd"/>
            <w:r w:rsidRPr="00E94297">
              <w:rPr>
                <w:bCs/>
                <w:sz w:val="22"/>
                <w:szCs w:val="22"/>
              </w:rPr>
              <w:t>, Jolanta Holeczek</w:t>
            </w:r>
          </w:p>
          <w:p w14:paraId="5C305E55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Jolanta Holeczek</w:t>
            </w:r>
          </w:p>
        </w:tc>
        <w:tc>
          <w:tcPr>
            <w:tcW w:w="4380" w:type="dxa"/>
          </w:tcPr>
          <w:p w14:paraId="469FD418" w14:textId="77777777" w:rsidR="000C150F" w:rsidRPr="00E94297" w:rsidRDefault="00A9186F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Nowa </w:t>
            </w:r>
            <w:r w:rsidR="000C150F" w:rsidRPr="00E94297">
              <w:rPr>
                <w:bCs/>
                <w:sz w:val="22"/>
                <w:szCs w:val="22"/>
              </w:rPr>
              <w:t>Biologia na czasie 2-zakres podstawowy</w:t>
            </w:r>
          </w:p>
          <w:p w14:paraId="7C98882A" w14:textId="77777777" w:rsidR="000C150F" w:rsidRPr="00E94297" w:rsidRDefault="00A9186F" w:rsidP="0047527B">
            <w:pPr>
              <w:ind w:firstLine="19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Nowa </w:t>
            </w:r>
            <w:r w:rsidR="000C150F" w:rsidRPr="00E94297">
              <w:rPr>
                <w:bCs/>
                <w:sz w:val="22"/>
                <w:szCs w:val="22"/>
              </w:rPr>
              <w:t>Biologia na czasie 3-zakres podstawowy</w:t>
            </w:r>
          </w:p>
        </w:tc>
        <w:tc>
          <w:tcPr>
            <w:tcW w:w="1276" w:type="dxa"/>
          </w:tcPr>
          <w:p w14:paraId="02AC9F3C" w14:textId="77777777" w:rsidR="000C150F" w:rsidRPr="00E94297" w:rsidRDefault="000C150F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105" w:type="dxa"/>
          </w:tcPr>
          <w:p w14:paraId="33656A88" w14:textId="77777777" w:rsidR="000C150F" w:rsidRPr="00E94297" w:rsidRDefault="000C150F" w:rsidP="0047527B">
            <w:pPr>
              <w:tabs>
                <w:tab w:val="left" w:pos="1692"/>
              </w:tabs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A9186F" w:rsidRPr="00E94297">
              <w:rPr>
                <w:bCs/>
                <w:sz w:val="22"/>
                <w:szCs w:val="22"/>
              </w:rPr>
              <w:t>221</w:t>
            </w:r>
            <w:r w:rsidRPr="00E94297">
              <w:rPr>
                <w:bCs/>
                <w:sz w:val="22"/>
                <w:szCs w:val="22"/>
              </w:rPr>
              <w:t>/2/202</w:t>
            </w:r>
            <w:r w:rsidR="00A9186F" w:rsidRPr="00E94297">
              <w:rPr>
                <w:bCs/>
                <w:sz w:val="22"/>
                <w:szCs w:val="22"/>
              </w:rPr>
              <w:t>5</w:t>
            </w:r>
          </w:p>
          <w:p w14:paraId="54B4C3EA" w14:textId="77777777" w:rsidR="000C150F" w:rsidRPr="00E94297" w:rsidRDefault="00546393" w:rsidP="0047527B">
            <w:pPr>
              <w:tabs>
                <w:tab w:val="left" w:pos="1692"/>
              </w:tabs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1221/3/2025</w:t>
            </w:r>
          </w:p>
        </w:tc>
      </w:tr>
      <w:tr w:rsidR="00E94297" w:rsidRPr="00E94297" w14:paraId="28212EE8" w14:textId="77777777" w:rsidTr="001710B4">
        <w:trPr>
          <w:trHeight w:val="167"/>
          <w:jc w:val="center"/>
        </w:trPr>
        <w:tc>
          <w:tcPr>
            <w:tcW w:w="675" w:type="dxa"/>
            <w:vMerge w:val="restart"/>
          </w:tcPr>
          <w:p w14:paraId="0E62EEE8" w14:textId="53709620" w:rsidR="000C150F" w:rsidRPr="00E94297" w:rsidRDefault="006C6ADF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483414" w:rsidRPr="00E94297">
              <w:rPr>
                <w:bCs/>
                <w:sz w:val="22"/>
                <w:szCs w:val="22"/>
              </w:rPr>
              <w:t>0</w:t>
            </w:r>
            <w:r w:rsidR="000C150F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</w:tcPr>
          <w:p w14:paraId="04740450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Chemia</w:t>
            </w:r>
          </w:p>
        </w:tc>
        <w:tc>
          <w:tcPr>
            <w:tcW w:w="874" w:type="dxa"/>
          </w:tcPr>
          <w:p w14:paraId="71D63638" w14:textId="77777777" w:rsidR="000C150F" w:rsidRPr="00E94297" w:rsidRDefault="000C150F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41EAF549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Romuald Hassa, Aleksandra </w:t>
            </w:r>
            <w:proofErr w:type="spellStart"/>
            <w:r w:rsidRPr="00E94297">
              <w:rPr>
                <w:bCs/>
                <w:sz w:val="22"/>
                <w:szCs w:val="22"/>
              </w:rPr>
              <w:t>Mrzigod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Janusz </w:t>
            </w:r>
            <w:proofErr w:type="spellStart"/>
            <w:r w:rsidRPr="00E94297">
              <w:rPr>
                <w:bCs/>
                <w:sz w:val="22"/>
                <w:szCs w:val="22"/>
              </w:rPr>
              <w:t>Mrzigod</w:t>
            </w:r>
            <w:proofErr w:type="spellEnd"/>
          </w:p>
        </w:tc>
        <w:tc>
          <w:tcPr>
            <w:tcW w:w="4380" w:type="dxa"/>
          </w:tcPr>
          <w:p w14:paraId="6DD0BD92" w14:textId="77777777" w:rsidR="000C150F" w:rsidRPr="00E94297" w:rsidRDefault="002004B4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Nowa </w:t>
            </w:r>
            <w:r w:rsidR="000C150F" w:rsidRPr="00E94297">
              <w:rPr>
                <w:bCs/>
                <w:sz w:val="22"/>
                <w:szCs w:val="22"/>
              </w:rPr>
              <w:t>To jest chemia. Zakres podstawowy. Część 1</w:t>
            </w:r>
          </w:p>
        </w:tc>
        <w:tc>
          <w:tcPr>
            <w:tcW w:w="1276" w:type="dxa"/>
          </w:tcPr>
          <w:p w14:paraId="7C0571E3" w14:textId="77777777" w:rsidR="000C150F" w:rsidRPr="00E94297" w:rsidRDefault="000C150F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105" w:type="dxa"/>
          </w:tcPr>
          <w:p w14:paraId="77EF085F" w14:textId="77777777" w:rsidR="000C150F" w:rsidRPr="00E94297" w:rsidRDefault="002004B4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1222/1/2024</w:t>
            </w:r>
          </w:p>
        </w:tc>
      </w:tr>
      <w:tr w:rsidR="00E94297" w:rsidRPr="00E94297" w14:paraId="7558707B" w14:textId="77777777" w:rsidTr="001710B4">
        <w:trPr>
          <w:trHeight w:val="167"/>
          <w:jc w:val="center"/>
        </w:trPr>
        <w:tc>
          <w:tcPr>
            <w:tcW w:w="675" w:type="dxa"/>
            <w:vMerge/>
          </w:tcPr>
          <w:p w14:paraId="1C1140A4" w14:textId="77777777" w:rsidR="000C150F" w:rsidRPr="00E94297" w:rsidRDefault="000C150F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5CE99C8F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0927F0A5" w14:textId="77777777" w:rsidR="000C150F" w:rsidRPr="00E94297" w:rsidRDefault="000C150F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4004" w:type="dxa"/>
          </w:tcPr>
          <w:p w14:paraId="5C47A37C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Romuald Hassa, Aleksandra </w:t>
            </w:r>
            <w:proofErr w:type="spellStart"/>
            <w:r w:rsidRPr="00E94297">
              <w:rPr>
                <w:bCs/>
                <w:sz w:val="22"/>
                <w:szCs w:val="22"/>
              </w:rPr>
              <w:t>Mrzigod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Janusz </w:t>
            </w:r>
            <w:proofErr w:type="spellStart"/>
            <w:r w:rsidRPr="00E94297">
              <w:rPr>
                <w:bCs/>
                <w:sz w:val="22"/>
                <w:szCs w:val="22"/>
              </w:rPr>
              <w:t>Mrzigod</w:t>
            </w:r>
            <w:proofErr w:type="spellEnd"/>
          </w:p>
        </w:tc>
        <w:tc>
          <w:tcPr>
            <w:tcW w:w="4380" w:type="dxa"/>
          </w:tcPr>
          <w:p w14:paraId="4357B911" w14:textId="77777777" w:rsidR="000C150F" w:rsidRPr="00E94297" w:rsidRDefault="002004B4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Nowa </w:t>
            </w:r>
            <w:r w:rsidR="000C150F" w:rsidRPr="00E94297">
              <w:rPr>
                <w:bCs/>
                <w:sz w:val="22"/>
                <w:szCs w:val="22"/>
              </w:rPr>
              <w:t>To jest chemia. Zakres podstawowy. Część 1 i 2</w:t>
            </w:r>
            <w:r w:rsidRPr="00E94297">
              <w:rPr>
                <w:bCs/>
                <w:sz w:val="22"/>
                <w:szCs w:val="22"/>
              </w:rPr>
              <w:t xml:space="preserve"> Edycja 2024</w:t>
            </w:r>
          </w:p>
        </w:tc>
        <w:tc>
          <w:tcPr>
            <w:tcW w:w="1276" w:type="dxa"/>
          </w:tcPr>
          <w:p w14:paraId="1763A608" w14:textId="77777777" w:rsidR="000C150F" w:rsidRPr="00E94297" w:rsidRDefault="000C150F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105" w:type="dxa"/>
          </w:tcPr>
          <w:p w14:paraId="64E5471D" w14:textId="77777777" w:rsidR="000C150F" w:rsidRPr="00E94297" w:rsidRDefault="002004B4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1222/1/2024</w:t>
            </w:r>
          </w:p>
          <w:p w14:paraId="4AE604F1" w14:textId="77777777" w:rsidR="000C150F" w:rsidRPr="00E94297" w:rsidRDefault="002004B4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1222/2/2025</w:t>
            </w:r>
          </w:p>
        </w:tc>
      </w:tr>
      <w:tr w:rsidR="00E94297" w:rsidRPr="00E94297" w14:paraId="02DBCEC2" w14:textId="77777777" w:rsidTr="001710B4">
        <w:trPr>
          <w:trHeight w:val="167"/>
          <w:jc w:val="center"/>
        </w:trPr>
        <w:tc>
          <w:tcPr>
            <w:tcW w:w="675" w:type="dxa"/>
            <w:vMerge w:val="restart"/>
          </w:tcPr>
          <w:p w14:paraId="5CE02434" w14:textId="1F3CCEF6" w:rsidR="000C150F" w:rsidRPr="00E94297" w:rsidRDefault="006C6ADF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483414" w:rsidRPr="00E94297">
              <w:rPr>
                <w:bCs/>
                <w:sz w:val="22"/>
                <w:szCs w:val="22"/>
              </w:rPr>
              <w:t>1</w:t>
            </w:r>
            <w:r w:rsidR="000C150F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</w:tcPr>
          <w:p w14:paraId="1DD9D31B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Fizyka</w:t>
            </w:r>
          </w:p>
        </w:tc>
        <w:tc>
          <w:tcPr>
            <w:tcW w:w="874" w:type="dxa"/>
          </w:tcPr>
          <w:p w14:paraId="48848215" w14:textId="77777777" w:rsidR="000C150F" w:rsidRPr="00E94297" w:rsidRDefault="000C150F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1E7F4037" w14:textId="77777777" w:rsidR="000C150F" w:rsidRPr="00E94297" w:rsidRDefault="000C150F" w:rsidP="0047527B">
            <w:pPr>
              <w:pStyle w:val="Nagwek2"/>
              <w:spacing w:before="0"/>
              <w:contextualSpacing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E94297">
              <w:rPr>
                <w:rFonts w:ascii="Times New Roman" w:eastAsia="Times New Roman" w:hAnsi="Times New Roman" w:cs="Times New Roman"/>
                <w:b w:val="0"/>
                <w:color w:val="auto"/>
                <w:sz w:val="22"/>
                <w:szCs w:val="22"/>
              </w:rPr>
              <w:t>Marcin Braun, Weronika Śliwa</w:t>
            </w:r>
          </w:p>
        </w:tc>
        <w:tc>
          <w:tcPr>
            <w:tcW w:w="4380" w:type="dxa"/>
          </w:tcPr>
          <w:p w14:paraId="12CF36A1" w14:textId="77777777" w:rsidR="000C150F" w:rsidRPr="00E94297" w:rsidRDefault="007359ED" w:rsidP="0047527B">
            <w:pPr>
              <w:ind w:firstLine="19"/>
              <w:contextualSpacing/>
              <w:outlineLvl w:val="0"/>
              <w:rPr>
                <w:bCs/>
                <w:kern w:val="36"/>
                <w:sz w:val="22"/>
                <w:szCs w:val="22"/>
              </w:rPr>
            </w:pPr>
            <w:r w:rsidRPr="00E94297">
              <w:rPr>
                <w:bCs/>
                <w:kern w:val="36"/>
                <w:sz w:val="22"/>
                <w:szCs w:val="22"/>
              </w:rPr>
              <w:t>Nowe Odkryć fizykę 1</w:t>
            </w:r>
            <w:r w:rsidR="00DD2AA4" w:rsidRPr="00E94297">
              <w:rPr>
                <w:bCs/>
                <w:kern w:val="36"/>
                <w:sz w:val="22"/>
                <w:szCs w:val="22"/>
              </w:rPr>
              <w:t>,</w:t>
            </w:r>
            <w:r w:rsidRPr="00E94297">
              <w:rPr>
                <w:bCs/>
                <w:kern w:val="36"/>
                <w:sz w:val="22"/>
                <w:szCs w:val="22"/>
              </w:rPr>
              <w:t xml:space="preserve"> Nowe odkryć fizykę 2</w:t>
            </w:r>
          </w:p>
        </w:tc>
        <w:tc>
          <w:tcPr>
            <w:tcW w:w="1276" w:type="dxa"/>
          </w:tcPr>
          <w:p w14:paraId="326F7E41" w14:textId="77777777" w:rsidR="000C150F" w:rsidRPr="00E94297" w:rsidRDefault="000C150F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Nowa Era</w:t>
            </w:r>
          </w:p>
        </w:tc>
        <w:tc>
          <w:tcPr>
            <w:tcW w:w="2105" w:type="dxa"/>
          </w:tcPr>
          <w:p w14:paraId="7A4B4D31" w14:textId="77777777" w:rsidR="007359ED" w:rsidRPr="00E94297" w:rsidRDefault="007359ED" w:rsidP="007359ED">
            <w:pPr>
              <w:tabs>
                <w:tab w:val="left" w:pos="1692"/>
              </w:tabs>
              <w:ind w:left="33"/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1224/1/2024,</w:t>
            </w:r>
          </w:p>
          <w:p w14:paraId="35DD38E1" w14:textId="77777777" w:rsidR="000C150F" w:rsidRPr="00E94297" w:rsidRDefault="00DD2AA4" w:rsidP="007359ED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1224/2/2025</w:t>
            </w:r>
          </w:p>
        </w:tc>
      </w:tr>
      <w:tr w:rsidR="00E94297" w:rsidRPr="00E94297" w14:paraId="470DBF2A" w14:textId="77777777" w:rsidTr="001710B4">
        <w:trPr>
          <w:trHeight w:val="167"/>
          <w:jc w:val="center"/>
        </w:trPr>
        <w:tc>
          <w:tcPr>
            <w:tcW w:w="675" w:type="dxa"/>
            <w:vMerge/>
          </w:tcPr>
          <w:p w14:paraId="459792BC" w14:textId="77777777" w:rsidR="000C150F" w:rsidRPr="00E94297" w:rsidRDefault="000C150F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62E52138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0B3859E8" w14:textId="77777777" w:rsidR="000C150F" w:rsidRPr="00E94297" w:rsidRDefault="000C150F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4004" w:type="dxa"/>
          </w:tcPr>
          <w:p w14:paraId="0BDDD6BA" w14:textId="77777777" w:rsidR="000C150F" w:rsidRPr="00E94297" w:rsidRDefault="007E5446" w:rsidP="0047527B">
            <w:pPr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Marcin Braun, Weronika Śliwa</w:t>
            </w:r>
          </w:p>
        </w:tc>
        <w:tc>
          <w:tcPr>
            <w:tcW w:w="4380" w:type="dxa"/>
          </w:tcPr>
          <w:p w14:paraId="58834EF2" w14:textId="77777777" w:rsidR="000C150F" w:rsidRPr="00E94297" w:rsidRDefault="007E5446" w:rsidP="0047527B">
            <w:pPr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Odkryć fizykę 3</w:t>
            </w:r>
          </w:p>
        </w:tc>
        <w:tc>
          <w:tcPr>
            <w:tcW w:w="1276" w:type="dxa"/>
          </w:tcPr>
          <w:p w14:paraId="40788EA7" w14:textId="77777777" w:rsidR="000C150F" w:rsidRPr="00E94297" w:rsidRDefault="007E5446" w:rsidP="0047527B">
            <w:pPr>
              <w:ind w:left="34"/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Nowa era</w:t>
            </w:r>
          </w:p>
        </w:tc>
        <w:tc>
          <w:tcPr>
            <w:tcW w:w="2105" w:type="dxa"/>
          </w:tcPr>
          <w:p w14:paraId="6C05765B" w14:textId="77777777" w:rsidR="000C150F" w:rsidRPr="00E94297" w:rsidRDefault="007E5446" w:rsidP="0047527B">
            <w:pPr>
              <w:tabs>
                <w:tab w:val="left" w:pos="1692"/>
              </w:tabs>
              <w:ind w:left="33"/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1001/3/2021</w:t>
            </w:r>
          </w:p>
          <w:p w14:paraId="289A6B29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sz w:val="22"/>
                <w:szCs w:val="22"/>
              </w:rPr>
            </w:pPr>
          </w:p>
        </w:tc>
      </w:tr>
      <w:tr w:rsidR="00E94297" w:rsidRPr="00E94297" w14:paraId="1B0CED18" w14:textId="77777777" w:rsidTr="001710B4">
        <w:trPr>
          <w:trHeight w:val="167"/>
          <w:jc w:val="center"/>
        </w:trPr>
        <w:tc>
          <w:tcPr>
            <w:tcW w:w="675" w:type="dxa"/>
            <w:vMerge w:val="restart"/>
          </w:tcPr>
          <w:p w14:paraId="756B7BBB" w14:textId="74599E87" w:rsidR="000C150F" w:rsidRPr="00E94297" w:rsidRDefault="006C6ADF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483414" w:rsidRPr="00E94297">
              <w:rPr>
                <w:bCs/>
                <w:sz w:val="22"/>
                <w:szCs w:val="22"/>
              </w:rPr>
              <w:t>2</w:t>
            </w:r>
            <w:r w:rsidR="000C150F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</w:tcPr>
          <w:p w14:paraId="3776AE18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Matematyka</w:t>
            </w:r>
          </w:p>
        </w:tc>
        <w:tc>
          <w:tcPr>
            <w:tcW w:w="874" w:type="dxa"/>
          </w:tcPr>
          <w:p w14:paraId="5F019D9E" w14:textId="77777777" w:rsidR="000C150F" w:rsidRPr="00E94297" w:rsidRDefault="000C150F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5C089A80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M.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E.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E. </w:t>
            </w:r>
            <w:proofErr w:type="spellStart"/>
            <w:r w:rsidRPr="00E94297">
              <w:rPr>
                <w:bCs/>
                <w:sz w:val="22"/>
                <w:szCs w:val="22"/>
              </w:rPr>
              <w:t>Świda</w:t>
            </w:r>
            <w:proofErr w:type="spellEnd"/>
          </w:p>
        </w:tc>
        <w:tc>
          <w:tcPr>
            <w:tcW w:w="4380" w:type="dxa"/>
          </w:tcPr>
          <w:p w14:paraId="511C141D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Matematyka 1 podręcznik do liceów </w:t>
            </w:r>
            <w:r w:rsidRPr="00E94297">
              <w:rPr>
                <w:bCs/>
                <w:sz w:val="22"/>
                <w:szCs w:val="22"/>
              </w:rPr>
              <w:br/>
              <w:t>i techników zakres podstawowy</w:t>
            </w:r>
          </w:p>
          <w:p w14:paraId="3D3C80CA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Matematyka 1 zbiór zadań do liceów </w:t>
            </w:r>
            <w:r w:rsidRPr="00E94297">
              <w:rPr>
                <w:bCs/>
                <w:sz w:val="22"/>
                <w:szCs w:val="22"/>
              </w:rPr>
              <w:br/>
              <w:t>i techników zakres podstawowy</w:t>
            </w:r>
          </w:p>
        </w:tc>
        <w:tc>
          <w:tcPr>
            <w:tcW w:w="1276" w:type="dxa"/>
          </w:tcPr>
          <w:p w14:paraId="5525A092" w14:textId="77777777" w:rsidR="000C150F" w:rsidRPr="00E94297" w:rsidRDefault="000C150F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Oficyna</w:t>
            </w:r>
          </w:p>
          <w:p w14:paraId="1F8DDD0E" w14:textId="77777777" w:rsidR="000C150F" w:rsidRPr="00E94297" w:rsidRDefault="000C150F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Edukacyjna</w:t>
            </w:r>
          </w:p>
          <w:p w14:paraId="206617A9" w14:textId="77777777" w:rsidR="000C150F" w:rsidRPr="00E94297" w:rsidRDefault="000C150F" w:rsidP="0047527B">
            <w:pPr>
              <w:ind w:left="34"/>
              <w:contextualSpacing/>
              <w:rPr>
                <w:b/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Pazdro</w:t>
            </w:r>
          </w:p>
        </w:tc>
        <w:tc>
          <w:tcPr>
            <w:tcW w:w="2105" w:type="dxa"/>
          </w:tcPr>
          <w:p w14:paraId="07A6835E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972/1/2019</w:t>
            </w:r>
          </w:p>
          <w:p w14:paraId="1A0A5FE1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b/>
                <w:bCs/>
                <w:sz w:val="22"/>
                <w:szCs w:val="22"/>
              </w:rPr>
            </w:pPr>
          </w:p>
        </w:tc>
      </w:tr>
      <w:tr w:rsidR="00E94297" w:rsidRPr="00E94297" w14:paraId="4D3C1987" w14:textId="77777777" w:rsidTr="001710B4">
        <w:trPr>
          <w:trHeight w:val="704"/>
          <w:jc w:val="center"/>
        </w:trPr>
        <w:tc>
          <w:tcPr>
            <w:tcW w:w="675" w:type="dxa"/>
            <w:vMerge/>
          </w:tcPr>
          <w:p w14:paraId="59F06797" w14:textId="77777777" w:rsidR="000C150F" w:rsidRPr="00E94297" w:rsidRDefault="000C150F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76C2FCB2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316527A2" w14:textId="77777777" w:rsidR="000C150F" w:rsidRPr="00E94297" w:rsidRDefault="000C150F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4004" w:type="dxa"/>
          </w:tcPr>
          <w:p w14:paraId="10AE4C25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M.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E.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E. </w:t>
            </w:r>
            <w:proofErr w:type="spellStart"/>
            <w:r w:rsidRPr="00E94297">
              <w:rPr>
                <w:bCs/>
                <w:sz w:val="22"/>
                <w:szCs w:val="22"/>
              </w:rPr>
              <w:t>Świda</w:t>
            </w:r>
            <w:proofErr w:type="spellEnd"/>
          </w:p>
        </w:tc>
        <w:tc>
          <w:tcPr>
            <w:tcW w:w="4380" w:type="dxa"/>
          </w:tcPr>
          <w:p w14:paraId="09ABD633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Matematyka 1 i 2 podręcznik do liceów </w:t>
            </w:r>
            <w:r w:rsidRPr="00E94297">
              <w:rPr>
                <w:bCs/>
                <w:sz w:val="22"/>
                <w:szCs w:val="22"/>
              </w:rPr>
              <w:br/>
              <w:t>i techników zakres podstawowy</w:t>
            </w:r>
          </w:p>
          <w:p w14:paraId="20452331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Matematyka 1 i 2zbiór zadań do liceów </w:t>
            </w:r>
            <w:r w:rsidRPr="00E94297">
              <w:rPr>
                <w:bCs/>
                <w:sz w:val="22"/>
                <w:szCs w:val="22"/>
              </w:rPr>
              <w:br/>
              <w:t>i techników zakres podstawowy</w:t>
            </w:r>
          </w:p>
        </w:tc>
        <w:tc>
          <w:tcPr>
            <w:tcW w:w="1276" w:type="dxa"/>
          </w:tcPr>
          <w:p w14:paraId="1763DF47" w14:textId="77777777" w:rsidR="000C150F" w:rsidRPr="00E94297" w:rsidRDefault="000C150F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Oficyna</w:t>
            </w:r>
          </w:p>
          <w:p w14:paraId="6D795D6A" w14:textId="77777777" w:rsidR="000C150F" w:rsidRPr="00E94297" w:rsidRDefault="000C150F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Edukacyjna</w:t>
            </w:r>
          </w:p>
          <w:p w14:paraId="6401954E" w14:textId="77777777" w:rsidR="000C150F" w:rsidRPr="00E94297" w:rsidRDefault="000C150F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Pazdro</w:t>
            </w:r>
          </w:p>
        </w:tc>
        <w:tc>
          <w:tcPr>
            <w:tcW w:w="2105" w:type="dxa"/>
          </w:tcPr>
          <w:p w14:paraId="2BC9BD76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972/1/2019</w:t>
            </w:r>
          </w:p>
          <w:p w14:paraId="75760F76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972/2/2020</w:t>
            </w:r>
          </w:p>
        </w:tc>
      </w:tr>
      <w:tr w:rsidR="00E94297" w:rsidRPr="00E94297" w14:paraId="3D9B4F0A" w14:textId="77777777" w:rsidTr="001710B4">
        <w:trPr>
          <w:trHeight w:val="703"/>
          <w:jc w:val="center"/>
        </w:trPr>
        <w:tc>
          <w:tcPr>
            <w:tcW w:w="675" w:type="dxa"/>
            <w:vMerge/>
          </w:tcPr>
          <w:p w14:paraId="15AC2D08" w14:textId="77777777" w:rsidR="000C150F" w:rsidRPr="00E94297" w:rsidRDefault="000C150F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09484F58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3618A8BA" w14:textId="77777777" w:rsidR="000C150F" w:rsidRPr="00E94297" w:rsidRDefault="000C150F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6B0DC587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M.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E.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E. </w:t>
            </w:r>
            <w:proofErr w:type="spellStart"/>
            <w:r w:rsidRPr="00E94297">
              <w:rPr>
                <w:bCs/>
                <w:sz w:val="22"/>
                <w:szCs w:val="22"/>
              </w:rPr>
              <w:t>Świda</w:t>
            </w:r>
            <w:proofErr w:type="spellEnd"/>
          </w:p>
        </w:tc>
        <w:tc>
          <w:tcPr>
            <w:tcW w:w="4380" w:type="dxa"/>
          </w:tcPr>
          <w:p w14:paraId="0A5FC3B5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Matematyka 2 i 3 podręcznik do liceów </w:t>
            </w:r>
            <w:r w:rsidRPr="00E94297">
              <w:rPr>
                <w:bCs/>
                <w:sz w:val="22"/>
                <w:szCs w:val="22"/>
              </w:rPr>
              <w:br/>
              <w:t>i techników zakres podstawowy</w:t>
            </w:r>
          </w:p>
          <w:p w14:paraId="16E3AD61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Matematyka 2 i 3 zbiór zadań do liceów </w:t>
            </w:r>
            <w:r w:rsidRPr="00E94297">
              <w:rPr>
                <w:bCs/>
                <w:sz w:val="22"/>
                <w:szCs w:val="22"/>
              </w:rPr>
              <w:br/>
              <w:t>i techników zakres podstawowy</w:t>
            </w:r>
          </w:p>
        </w:tc>
        <w:tc>
          <w:tcPr>
            <w:tcW w:w="1276" w:type="dxa"/>
          </w:tcPr>
          <w:p w14:paraId="377F25AD" w14:textId="77777777" w:rsidR="000C150F" w:rsidRPr="00E94297" w:rsidRDefault="000C150F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Oficyna</w:t>
            </w:r>
          </w:p>
          <w:p w14:paraId="23D5239C" w14:textId="77777777" w:rsidR="000C150F" w:rsidRPr="00E94297" w:rsidRDefault="000C150F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Edukacyjna</w:t>
            </w:r>
          </w:p>
          <w:p w14:paraId="42C3CF45" w14:textId="77777777" w:rsidR="000C150F" w:rsidRPr="00E94297" w:rsidRDefault="000C150F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Pazdro</w:t>
            </w:r>
          </w:p>
        </w:tc>
        <w:tc>
          <w:tcPr>
            <w:tcW w:w="2105" w:type="dxa"/>
          </w:tcPr>
          <w:p w14:paraId="6CF35B5C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972/2/2020</w:t>
            </w:r>
          </w:p>
          <w:p w14:paraId="4F04DBB2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</w:p>
          <w:p w14:paraId="086D1E80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</w:p>
          <w:p w14:paraId="5D37B804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972/3/2021</w:t>
            </w:r>
          </w:p>
        </w:tc>
      </w:tr>
      <w:tr w:rsidR="00E94297" w:rsidRPr="00E94297" w14:paraId="294B0395" w14:textId="77777777" w:rsidTr="001710B4">
        <w:trPr>
          <w:trHeight w:val="703"/>
          <w:jc w:val="center"/>
        </w:trPr>
        <w:tc>
          <w:tcPr>
            <w:tcW w:w="675" w:type="dxa"/>
            <w:vMerge/>
          </w:tcPr>
          <w:p w14:paraId="0A340775" w14:textId="77777777" w:rsidR="000C150F" w:rsidRPr="00E94297" w:rsidRDefault="000C150F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090EB84C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14C0F635" w14:textId="77777777" w:rsidR="000C150F" w:rsidRPr="00E94297" w:rsidRDefault="000C150F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4004" w:type="dxa"/>
          </w:tcPr>
          <w:p w14:paraId="49B20461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M.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E.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E. </w:t>
            </w:r>
            <w:proofErr w:type="spellStart"/>
            <w:r w:rsidRPr="00E94297">
              <w:rPr>
                <w:bCs/>
                <w:sz w:val="22"/>
                <w:szCs w:val="22"/>
              </w:rPr>
              <w:t>Świda</w:t>
            </w:r>
            <w:proofErr w:type="spellEnd"/>
          </w:p>
        </w:tc>
        <w:tc>
          <w:tcPr>
            <w:tcW w:w="4380" w:type="dxa"/>
          </w:tcPr>
          <w:p w14:paraId="4D5ECEC3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Matematyka 3 i 4 podręcznik do liceów </w:t>
            </w:r>
            <w:r w:rsidRPr="00E94297">
              <w:rPr>
                <w:bCs/>
                <w:sz w:val="22"/>
                <w:szCs w:val="22"/>
              </w:rPr>
              <w:br/>
              <w:t>i techników zakres podstawowy</w:t>
            </w:r>
          </w:p>
          <w:p w14:paraId="492EDA4B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Matematyka 3 i 4 zbiór zadań do liceów </w:t>
            </w:r>
            <w:r w:rsidRPr="00E94297">
              <w:rPr>
                <w:bCs/>
                <w:sz w:val="22"/>
                <w:szCs w:val="22"/>
              </w:rPr>
              <w:br/>
              <w:t>i techników zakres podstawowy</w:t>
            </w:r>
          </w:p>
        </w:tc>
        <w:tc>
          <w:tcPr>
            <w:tcW w:w="1276" w:type="dxa"/>
          </w:tcPr>
          <w:p w14:paraId="257945B7" w14:textId="77777777" w:rsidR="000C150F" w:rsidRPr="00E94297" w:rsidRDefault="000C150F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Oficyna</w:t>
            </w:r>
          </w:p>
          <w:p w14:paraId="3874487C" w14:textId="77777777" w:rsidR="000C150F" w:rsidRPr="00E94297" w:rsidRDefault="000C150F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Edukacyjna</w:t>
            </w:r>
          </w:p>
          <w:p w14:paraId="600D9011" w14:textId="77777777" w:rsidR="000C150F" w:rsidRPr="00E94297" w:rsidRDefault="000C150F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Pazdro</w:t>
            </w:r>
          </w:p>
        </w:tc>
        <w:tc>
          <w:tcPr>
            <w:tcW w:w="2105" w:type="dxa"/>
          </w:tcPr>
          <w:p w14:paraId="035CBFE9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972/3/2021</w:t>
            </w:r>
          </w:p>
          <w:p w14:paraId="183AF80F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972/4/2022</w:t>
            </w:r>
          </w:p>
        </w:tc>
      </w:tr>
      <w:tr w:rsidR="00E94297" w:rsidRPr="00E94297" w14:paraId="526C8D83" w14:textId="77777777" w:rsidTr="001710B4">
        <w:trPr>
          <w:trHeight w:val="703"/>
          <w:jc w:val="center"/>
        </w:trPr>
        <w:tc>
          <w:tcPr>
            <w:tcW w:w="675" w:type="dxa"/>
            <w:vMerge/>
          </w:tcPr>
          <w:p w14:paraId="3DD54472" w14:textId="77777777" w:rsidR="000C150F" w:rsidRPr="00E94297" w:rsidRDefault="000C150F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39AF90AC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1F4DE65C" w14:textId="77777777" w:rsidR="000C150F" w:rsidRPr="00E94297" w:rsidRDefault="000C150F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V</w:t>
            </w:r>
          </w:p>
        </w:tc>
        <w:tc>
          <w:tcPr>
            <w:tcW w:w="4004" w:type="dxa"/>
          </w:tcPr>
          <w:p w14:paraId="0A8B2307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M.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E.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E. </w:t>
            </w:r>
            <w:proofErr w:type="spellStart"/>
            <w:r w:rsidRPr="00E94297">
              <w:rPr>
                <w:bCs/>
                <w:sz w:val="22"/>
                <w:szCs w:val="22"/>
              </w:rPr>
              <w:t>Świda</w:t>
            </w:r>
            <w:proofErr w:type="spellEnd"/>
          </w:p>
        </w:tc>
        <w:tc>
          <w:tcPr>
            <w:tcW w:w="4380" w:type="dxa"/>
          </w:tcPr>
          <w:p w14:paraId="16CB8196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Matematyka 4 podręcznik do liceów </w:t>
            </w:r>
            <w:r w:rsidRPr="00E94297">
              <w:rPr>
                <w:bCs/>
                <w:sz w:val="22"/>
                <w:szCs w:val="22"/>
              </w:rPr>
              <w:br/>
              <w:t>i techników zakres podstawowy</w:t>
            </w:r>
          </w:p>
          <w:p w14:paraId="18371A42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Matematyka 4 zbiór zadań do liceów </w:t>
            </w:r>
            <w:r w:rsidRPr="00E94297">
              <w:rPr>
                <w:bCs/>
                <w:sz w:val="22"/>
                <w:szCs w:val="22"/>
              </w:rPr>
              <w:br/>
              <w:t>i techników zakres podstawowy</w:t>
            </w:r>
          </w:p>
        </w:tc>
        <w:tc>
          <w:tcPr>
            <w:tcW w:w="1276" w:type="dxa"/>
          </w:tcPr>
          <w:p w14:paraId="14F70363" w14:textId="77777777" w:rsidR="000C150F" w:rsidRPr="00E94297" w:rsidRDefault="000C150F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Oficyna</w:t>
            </w:r>
          </w:p>
          <w:p w14:paraId="6349A349" w14:textId="77777777" w:rsidR="000C150F" w:rsidRPr="00E94297" w:rsidRDefault="000C150F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Edukacyjna</w:t>
            </w:r>
          </w:p>
          <w:p w14:paraId="1B0A1BD0" w14:textId="77777777" w:rsidR="000C150F" w:rsidRPr="00E94297" w:rsidRDefault="000C150F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Pazdro</w:t>
            </w:r>
          </w:p>
        </w:tc>
        <w:tc>
          <w:tcPr>
            <w:tcW w:w="2105" w:type="dxa"/>
          </w:tcPr>
          <w:p w14:paraId="6DD9AA70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972/4/2022</w:t>
            </w:r>
          </w:p>
        </w:tc>
      </w:tr>
      <w:tr w:rsidR="00E94297" w:rsidRPr="00E94297" w14:paraId="5E28463D" w14:textId="77777777" w:rsidTr="001710B4">
        <w:trPr>
          <w:trHeight w:val="167"/>
          <w:jc w:val="center"/>
        </w:trPr>
        <w:tc>
          <w:tcPr>
            <w:tcW w:w="675" w:type="dxa"/>
            <w:vMerge w:val="restart"/>
          </w:tcPr>
          <w:p w14:paraId="297DBA20" w14:textId="46F9ED28" w:rsidR="000C150F" w:rsidRPr="00E94297" w:rsidRDefault="006C6ADF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483414" w:rsidRPr="00E94297">
              <w:rPr>
                <w:bCs/>
                <w:sz w:val="22"/>
                <w:szCs w:val="22"/>
              </w:rPr>
              <w:t>3</w:t>
            </w:r>
            <w:r w:rsidR="000C150F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</w:tcPr>
          <w:p w14:paraId="575A27CE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Informatyka</w:t>
            </w:r>
          </w:p>
        </w:tc>
        <w:tc>
          <w:tcPr>
            <w:tcW w:w="874" w:type="dxa"/>
          </w:tcPr>
          <w:p w14:paraId="38B5DCEF" w14:textId="77777777" w:rsidR="000C150F" w:rsidRPr="00E94297" w:rsidRDefault="000C150F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33E98129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Wojciech Hermanowski</w:t>
            </w:r>
          </w:p>
        </w:tc>
        <w:tc>
          <w:tcPr>
            <w:tcW w:w="4380" w:type="dxa"/>
          </w:tcPr>
          <w:p w14:paraId="200CCE8C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Informatyka 1 – podręcznik dla szkoły </w:t>
            </w:r>
          </w:p>
          <w:p w14:paraId="265CA3BB" w14:textId="77777777" w:rsidR="000C150F" w:rsidRPr="00E94297" w:rsidRDefault="000C150F" w:rsidP="0047527B">
            <w:pPr>
              <w:ind w:firstLine="19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ponadpodstawowej. Zakres podstawowy</w:t>
            </w:r>
          </w:p>
        </w:tc>
        <w:tc>
          <w:tcPr>
            <w:tcW w:w="1276" w:type="dxa"/>
          </w:tcPr>
          <w:p w14:paraId="4B0212BA" w14:textId="77777777" w:rsidR="000C150F" w:rsidRPr="00E94297" w:rsidRDefault="000C150F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Operon</w:t>
            </w:r>
          </w:p>
        </w:tc>
        <w:tc>
          <w:tcPr>
            <w:tcW w:w="2105" w:type="dxa"/>
          </w:tcPr>
          <w:p w14:paraId="29954296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b/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MEN – 1052/1/2019</w:t>
            </w:r>
          </w:p>
        </w:tc>
      </w:tr>
      <w:tr w:rsidR="00E94297" w:rsidRPr="00E94297" w14:paraId="7FFBC8D5" w14:textId="77777777" w:rsidTr="001710B4">
        <w:trPr>
          <w:trHeight w:val="260"/>
          <w:jc w:val="center"/>
        </w:trPr>
        <w:tc>
          <w:tcPr>
            <w:tcW w:w="675" w:type="dxa"/>
            <w:vMerge/>
          </w:tcPr>
          <w:p w14:paraId="4A1B7285" w14:textId="77777777" w:rsidR="000C150F" w:rsidRPr="00E94297" w:rsidRDefault="000C150F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1A05226C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5206555C" w14:textId="77777777" w:rsidR="000C150F" w:rsidRPr="00E94297" w:rsidRDefault="000C150F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4004" w:type="dxa"/>
          </w:tcPr>
          <w:p w14:paraId="5805993D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Wojciech Hermanowski</w:t>
            </w:r>
          </w:p>
        </w:tc>
        <w:tc>
          <w:tcPr>
            <w:tcW w:w="4380" w:type="dxa"/>
          </w:tcPr>
          <w:p w14:paraId="69D4ABCC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Informatyka 2 – podręcznik dla szkoły </w:t>
            </w:r>
          </w:p>
          <w:p w14:paraId="1ECFADDE" w14:textId="77777777" w:rsidR="000C150F" w:rsidRPr="00E94297" w:rsidRDefault="000C150F" w:rsidP="0047527B">
            <w:pPr>
              <w:ind w:firstLine="19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ponadpodstawowej. Zakres podstawowy</w:t>
            </w:r>
          </w:p>
        </w:tc>
        <w:tc>
          <w:tcPr>
            <w:tcW w:w="1276" w:type="dxa"/>
          </w:tcPr>
          <w:p w14:paraId="204DE1B0" w14:textId="77777777" w:rsidR="000C150F" w:rsidRPr="00E94297" w:rsidRDefault="000C150F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Operon</w:t>
            </w:r>
          </w:p>
        </w:tc>
        <w:tc>
          <w:tcPr>
            <w:tcW w:w="2105" w:type="dxa"/>
          </w:tcPr>
          <w:p w14:paraId="66D7CDB7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b/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MEN – 1052/2/2020</w:t>
            </w:r>
          </w:p>
        </w:tc>
      </w:tr>
      <w:tr w:rsidR="00E94297" w:rsidRPr="00E94297" w14:paraId="0A6520F4" w14:textId="77777777" w:rsidTr="001710B4">
        <w:trPr>
          <w:trHeight w:val="259"/>
          <w:jc w:val="center"/>
        </w:trPr>
        <w:tc>
          <w:tcPr>
            <w:tcW w:w="675" w:type="dxa"/>
            <w:vMerge/>
          </w:tcPr>
          <w:p w14:paraId="79548E09" w14:textId="77777777" w:rsidR="000C150F" w:rsidRPr="00E94297" w:rsidRDefault="000C150F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3BD9D672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2F04B1E6" w14:textId="77777777" w:rsidR="000C150F" w:rsidRPr="00E94297" w:rsidRDefault="000C150F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6229A044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Wojciech Hermanowski</w:t>
            </w:r>
          </w:p>
        </w:tc>
        <w:tc>
          <w:tcPr>
            <w:tcW w:w="4380" w:type="dxa"/>
          </w:tcPr>
          <w:p w14:paraId="71F63721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Informatyka 2 – podręcznik dla szkoły </w:t>
            </w:r>
          </w:p>
          <w:p w14:paraId="0DADD272" w14:textId="77777777" w:rsidR="000C150F" w:rsidRPr="00E94297" w:rsidRDefault="000C150F" w:rsidP="0047527B">
            <w:pPr>
              <w:ind w:firstLine="19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ponadpodstawowej. Zakres podstawowy</w:t>
            </w:r>
          </w:p>
        </w:tc>
        <w:tc>
          <w:tcPr>
            <w:tcW w:w="1276" w:type="dxa"/>
          </w:tcPr>
          <w:p w14:paraId="606F10CA" w14:textId="77777777" w:rsidR="000C150F" w:rsidRPr="00E94297" w:rsidRDefault="000C150F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Operon</w:t>
            </w:r>
          </w:p>
        </w:tc>
        <w:tc>
          <w:tcPr>
            <w:tcW w:w="2105" w:type="dxa"/>
          </w:tcPr>
          <w:p w14:paraId="1FE40A20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MEN – 1052/3/2021</w:t>
            </w:r>
          </w:p>
        </w:tc>
      </w:tr>
      <w:tr w:rsidR="00E94297" w:rsidRPr="00E94297" w14:paraId="37660D62" w14:textId="77777777" w:rsidTr="001710B4">
        <w:trPr>
          <w:trHeight w:val="167"/>
          <w:jc w:val="center"/>
        </w:trPr>
        <w:tc>
          <w:tcPr>
            <w:tcW w:w="675" w:type="dxa"/>
          </w:tcPr>
          <w:p w14:paraId="64ADF460" w14:textId="4E1DBC59" w:rsidR="000C150F" w:rsidRPr="00E94297" w:rsidRDefault="006C6ADF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483414" w:rsidRPr="00E94297">
              <w:rPr>
                <w:bCs/>
                <w:sz w:val="22"/>
                <w:szCs w:val="22"/>
              </w:rPr>
              <w:t>4</w:t>
            </w:r>
            <w:r w:rsidR="000C150F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</w:tcPr>
          <w:p w14:paraId="0084E883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Wychowanie fizyczne</w:t>
            </w:r>
          </w:p>
        </w:tc>
        <w:tc>
          <w:tcPr>
            <w:tcW w:w="874" w:type="dxa"/>
          </w:tcPr>
          <w:p w14:paraId="05D890B5" w14:textId="77777777" w:rsidR="000C150F" w:rsidRPr="00E94297" w:rsidRDefault="000C150F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I-V</w:t>
            </w:r>
          </w:p>
        </w:tc>
        <w:tc>
          <w:tcPr>
            <w:tcW w:w="4004" w:type="dxa"/>
          </w:tcPr>
          <w:p w14:paraId="60341C30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niewymagany</w:t>
            </w:r>
          </w:p>
        </w:tc>
        <w:tc>
          <w:tcPr>
            <w:tcW w:w="4380" w:type="dxa"/>
          </w:tcPr>
          <w:p w14:paraId="4A2A37C2" w14:textId="77777777" w:rsidR="000C150F" w:rsidRPr="00E94297" w:rsidRDefault="000C150F" w:rsidP="0047527B">
            <w:pPr>
              <w:ind w:firstLine="19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50A9F1A8" w14:textId="77777777" w:rsidR="000C150F" w:rsidRPr="00E94297" w:rsidRDefault="000C150F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105" w:type="dxa"/>
          </w:tcPr>
          <w:p w14:paraId="22A88E41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b/>
                <w:bCs/>
                <w:sz w:val="22"/>
                <w:szCs w:val="22"/>
              </w:rPr>
            </w:pPr>
          </w:p>
        </w:tc>
      </w:tr>
      <w:tr w:rsidR="00E94297" w:rsidRPr="00E94297" w14:paraId="4AA1A4B2" w14:textId="77777777" w:rsidTr="001710B4">
        <w:trPr>
          <w:trHeight w:val="167"/>
          <w:jc w:val="center"/>
        </w:trPr>
        <w:tc>
          <w:tcPr>
            <w:tcW w:w="675" w:type="dxa"/>
          </w:tcPr>
          <w:p w14:paraId="611C442A" w14:textId="639C3880" w:rsidR="000C150F" w:rsidRPr="00E94297" w:rsidRDefault="006C6ADF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483414" w:rsidRPr="00E94297">
              <w:rPr>
                <w:bCs/>
                <w:sz w:val="22"/>
                <w:szCs w:val="22"/>
              </w:rPr>
              <w:t>5</w:t>
            </w:r>
            <w:r w:rsidR="000C150F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</w:tcPr>
          <w:p w14:paraId="146FD7C0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Edukacja dla</w:t>
            </w:r>
          </w:p>
          <w:p w14:paraId="21B4A815" w14:textId="77777777" w:rsidR="000C150F" w:rsidRPr="00E94297" w:rsidRDefault="000C150F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bezpieczeństwa</w:t>
            </w:r>
          </w:p>
        </w:tc>
        <w:tc>
          <w:tcPr>
            <w:tcW w:w="874" w:type="dxa"/>
          </w:tcPr>
          <w:p w14:paraId="2AA10479" w14:textId="77777777" w:rsidR="000C150F" w:rsidRPr="00E94297" w:rsidRDefault="000C150F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7E355D6F" w14:textId="77777777" w:rsidR="000C150F" w:rsidRPr="00E94297" w:rsidRDefault="00667A4C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Jarosław Słoma</w:t>
            </w:r>
          </w:p>
        </w:tc>
        <w:tc>
          <w:tcPr>
            <w:tcW w:w="4380" w:type="dxa"/>
          </w:tcPr>
          <w:p w14:paraId="604E7677" w14:textId="77777777" w:rsidR="004F4E13" w:rsidRPr="00E94297" w:rsidRDefault="004F4E13" w:rsidP="004F4E13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Żyję i działam bezpiecznie.</w:t>
            </w:r>
          </w:p>
          <w:p w14:paraId="3D2398E9" w14:textId="77777777" w:rsidR="000C150F" w:rsidRPr="00E94297" w:rsidRDefault="004F4E13" w:rsidP="004F4E13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Edukacja dla bezpieczeństwa –Zakres podstawowy</w:t>
            </w:r>
          </w:p>
        </w:tc>
        <w:tc>
          <w:tcPr>
            <w:tcW w:w="1276" w:type="dxa"/>
          </w:tcPr>
          <w:p w14:paraId="19ADE8C8" w14:textId="77777777" w:rsidR="000C150F" w:rsidRPr="00E94297" w:rsidRDefault="00667A4C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105" w:type="dxa"/>
          </w:tcPr>
          <w:p w14:paraId="3FC7F4BB" w14:textId="77777777" w:rsidR="00667A4C" w:rsidRPr="00E94297" w:rsidRDefault="00667A4C" w:rsidP="00667A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1189/2023</w:t>
            </w:r>
          </w:p>
          <w:p w14:paraId="75048CFC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</w:p>
        </w:tc>
      </w:tr>
      <w:tr w:rsidR="00E94297" w:rsidRPr="00E94297" w14:paraId="3CA9CF78" w14:textId="77777777" w:rsidTr="001710B4">
        <w:trPr>
          <w:trHeight w:val="427"/>
          <w:jc w:val="center"/>
        </w:trPr>
        <w:tc>
          <w:tcPr>
            <w:tcW w:w="675" w:type="dxa"/>
            <w:vMerge w:val="restart"/>
          </w:tcPr>
          <w:p w14:paraId="363811F6" w14:textId="0BF22401" w:rsidR="00FD0D70" w:rsidRPr="00E94297" w:rsidRDefault="006C6ADF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483414" w:rsidRPr="00E94297">
              <w:rPr>
                <w:bCs/>
                <w:sz w:val="22"/>
                <w:szCs w:val="22"/>
              </w:rPr>
              <w:t>6</w:t>
            </w:r>
            <w:r w:rsidR="00FD0D70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</w:tcPr>
          <w:p w14:paraId="2015E748" w14:textId="77777777" w:rsidR="00FD0D70" w:rsidRPr="00E94297" w:rsidRDefault="00FD0D70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Podstawy działalności</w:t>
            </w:r>
          </w:p>
          <w:p w14:paraId="035671A1" w14:textId="77777777" w:rsidR="00FD0D70" w:rsidRPr="00E94297" w:rsidRDefault="00FD0D70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gospodarczej</w:t>
            </w:r>
          </w:p>
        </w:tc>
        <w:tc>
          <w:tcPr>
            <w:tcW w:w="874" w:type="dxa"/>
          </w:tcPr>
          <w:p w14:paraId="2651D102" w14:textId="77777777" w:rsidR="00FD0D70" w:rsidRPr="00E94297" w:rsidRDefault="00FD0D70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2BCBF0F3" w14:textId="77777777" w:rsidR="00FD0D70" w:rsidRPr="00E94297" w:rsidRDefault="00FD0D70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Jacek </w:t>
            </w:r>
            <w:proofErr w:type="spellStart"/>
            <w:r w:rsidRPr="00E94297">
              <w:rPr>
                <w:bCs/>
                <w:sz w:val="22"/>
                <w:szCs w:val="22"/>
              </w:rPr>
              <w:t>Musiałkiewicz</w:t>
            </w:r>
            <w:proofErr w:type="spellEnd"/>
          </w:p>
        </w:tc>
        <w:tc>
          <w:tcPr>
            <w:tcW w:w="4380" w:type="dxa"/>
          </w:tcPr>
          <w:p w14:paraId="49E76F19" w14:textId="77777777" w:rsidR="00FD0D70" w:rsidRPr="00E94297" w:rsidRDefault="00FD0D70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Podejmowanie i prowadzenie działalności gospodarczej.</w:t>
            </w:r>
          </w:p>
        </w:tc>
        <w:tc>
          <w:tcPr>
            <w:tcW w:w="1276" w:type="dxa"/>
          </w:tcPr>
          <w:p w14:paraId="4E9DDD3C" w14:textId="77777777" w:rsidR="00FD0D70" w:rsidRPr="00E94297" w:rsidRDefault="00FD0D70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Ekonomik</w:t>
            </w:r>
          </w:p>
        </w:tc>
        <w:tc>
          <w:tcPr>
            <w:tcW w:w="2105" w:type="dxa"/>
            <w:vMerge w:val="restart"/>
          </w:tcPr>
          <w:p w14:paraId="193D27C2" w14:textId="77777777" w:rsidR="00FD0D70" w:rsidRPr="00E94297" w:rsidRDefault="00FD0D70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42/2014</w:t>
            </w:r>
          </w:p>
          <w:p w14:paraId="5A2AF299" w14:textId="77777777" w:rsidR="00FD0D70" w:rsidRPr="00E94297" w:rsidRDefault="00FD0D70" w:rsidP="0047527B">
            <w:pPr>
              <w:ind w:left="33"/>
              <w:contextualSpacing/>
              <w:rPr>
                <w:bCs/>
                <w:sz w:val="22"/>
                <w:szCs w:val="22"/>
              </w:rPr>
            </w:pPr>
          </w:p>
        </w:tc>
      </w:tr>
      <w:tr w:rsidR="00E94297" w:rsidRPr="00E94297" w14:paraId="352745CC" w14:textId="77777777" w:rsidTr="001710B4">
        <w:trPr>
          <w:trHeight w:val="235"/>
          <w:jc w:val="center"/>
        </w:trPr>
        <w:tc>
          <w:tcPr>
            <w:tcW w:w="675" w:type="dxa"/>
            <w:vMerge/>
          </w:tcPr>
          <w:p w14:paraId="5988FA0C" w14:textId="77777777" w:rsidR="00FD0D70" w:rsidRPr="00E94297" w:rsidRDefault="00FD0D70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76ED74D3" w14:textId="77777777" w:rsidR="00FD0D70" w:rsidRPr="00E94297" w:rsidRDefault="00FD0D70" w:rsidP="0047527B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0EA7B406" w14:textId="77777777" w:rsidR="00FD0D70" w:rsidRPr="00E94297" w:rsidRDefault="00FD0D70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4004" w:type="dxa"/>
          </w:tcPr>
          <w:p w14:paraId="52B1F6E9" w14:textId="77777777" w:rsidR="00FD0D70" w:rsidRPr="00E94297" w:rsidRDefault="00FD0D70" w:rsidP="00D3766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Jacek </w:t>
            </w:r>
            <w:proofErr w:type="spellStart"/>
            <w:r w:rsidRPr="00E94297">
              <w:rPr>
                <w:bCs/>
                <w:sz w:val="22"/>
                <w:szCs w:val="22"/>
              </w:rPr>
              <w:t>Musiałkiewicz</w:t>
            </w:r>
            <w:proofErr w:type="spellEnd"/>
          </w:p>
        </w:tc>
        <w:tc>
          <w:tcPr>
            <w:tcW w:w="4380" w:type="dxa"/>
          </w:tcPr>
          <w:p w14:paraId="105A3358" w14:textId="77777777" w:rsidR="00FD0D70" w:rsidRPr="00E94297" w:rsidRDefault="00FD0D70" w:rsidP="00D3766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Podejmowanie i prowadzenie działalności gospodarczej.</w:t>
            </w:r>
          </w:p>
        </w:tc>
        <w:tc>
          <w:tcPr>
            <w:tcW w:w="1276" w:type="dxa"/>
          </w:tcPr>
          <w:p w14:paraId="6F70839E" w14:textId="77777777" w:rsidR="00FD0D70" w:rsidRPr="00E94297" w:rsidRDefault="00FD0D70" w:rsidP="00D3766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Ekonomik</w:t>
            </w:r>
          </w:p>
        </w:tc>
        <w:tc>
          <w:tcPr>
            <w:tcW w:w="2105" w:type="dxa"/>
            <w:vMerge/>
          </w:tcPr>
          <w:p w14:paraId="4A763DA2" w14:textId="77777777" w:rsidR="00FD0D70" w:rsidRPr="00E94297" w:rsidRDefault="00FD0D70" w:rsidP="0047527B">
            <w:pPr>
              <w:ind w:left="33"/>
              <w:contextualSpacing/>
              <w:rPr>
                <w:bCs/>
                <w:sz w:val="22"/>
                <w:szCs w:val="22"/>
              </w:rPr>
            </w:pPr>
          </w:p>
        </w:tc>
      </w:tr>
      <w:tr w:rsidR="00E94297" w:rsidRPr="00E94297" w14:paraId="1FE41775" w14:textId="77777777" w:rsidTr="001710B4">
        <w:trPr>
          <w:trHeight w:val="234"/>
          <w:jc w:val="center"/>
        </w:trPr>
        <w:tc>
          <w:tcPr>
            <w:tcW w:w="675" w:type="dxa"/>
            <w:vMerge/>
          </w:tcPr>
          <w:p w14:paraId="3EAD63B3" w14:textId="77777777" w:rsidR="00FD0D70" w:rsidRPr="00E94297" w:rsidRDefault="00FD0D70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1CD69389" w14:textId="77777777" w:rsidR="00FD0D70" w:rsidRPr="00E94297" w:rsidRDefault="00FD0D70" w:rsidP="0047527B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6EE6A983" w14:textId="77777777" w:rsidR="00FD0D70" w:rsidRPr="00E94297" w:rsidRDefault="00FD0D70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2201F004" w14:textId="77777777" w:rsidR="00FD0D70" w:rsidRPr="00E94297" w:rsidRDefault="00FD0D70" w:rsidP="00D3766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Jacek </w:t>
            </w:r>
            <w:proofErr w:type="spellStart"/>
            <w:r w:rsidRPr="00E94297">
              <w:rPr>
                <w:bCs/>
                <w:sz w:val="22"/>
                <w:szCs w:val="22"/>
              </w:rPr>
              <w:t>Musiałkiewicz</w:t>
            </w:r>
            <w:proofErr w:type="spellEnd"/>
          </w:p>
        </w:tc>
        <w:tc>
          <w:tcPr>
            <w:tcW w:w="4380" w:type="dxa"/>
          </w:tcPr>
          <w:p w14:paraId="3F6192CF" w14:textId="77777777" w:rsidR="00FD0D70" w:rsidRPr="00E94297" w:rsidRDefault="00FD0D70" w:rsidP="00D3766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Podejmowanie i prowadzenie działalności gospodarczej.</w:t>
            </w:r>
          </w:p>
        </w:tc>
        <w:tc>
          <w:tcPr>
            <w:tcW w:w="1276" w:type="dxa"/>
          </w:tcPr>
          <w:p w14:paraId="1D49E25F" w14:textId="77777777" w:rsidR="00FD0D70" w:rsidRPr="00E94297" w:rsidRDefault="00FD0D70" w:rsidP="00D3766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Ekonomik</w:t>
            </w:r>
          </w:p>
        </w:tc>
        <w:tc>
          <w:tcPr>
            <w:tcW w:w="2105" w:type="dxa"/>
            <w:vMerge/>
          </w:tcPr>
          <w:p w14:paraId="367E21D1" w14:textId="77777777" w:rsidR="00FD0D70" w:rsidRPr="00E94297" w:rsidRDefault="00FD0D70" w:rsidP="0047527B">
            <w:pPr>
              <w:ind w:left="33"/>
              <w:contextualSpacing/>
              <w:rPr>
                <w:bCs/>
                <w:sz w:val="22"/>
                <w:szCs w:val="22"/>
              </w:rPr>
            </w:pPr>
          </w:p>
        </w:tc>
      </w:tr>
      <w:tr w:rsidR="00E94297" w:rsidRPr="00E94297" w14:paraId="6B3E6C77" w14:textId="77777777" w:rsidTr="001710B4">
        <w:trPr>
          <w:trHeight w:val="234"/>
          <w:jc w:val="center"/>
        </w:trPr>
        <w:tc>
          <w:tcPr>
            <w:tcW w:w="675" w:type="dxa"/>
            <w:vMerge/>
          </w:tcPr>
          <w:p w14:paraId="0C64B6C1" w14:textId="77777777" w:rsidR="00FD0D70" w:rsidRPr="00E94297" w:rsidRDefault="00FD0D70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0EC3B606" w14:textId="77777777" w:rsidR="00FD0D70" w:rsidRPr="00E94297" w:rsidRDefault="00FD0D70" w:rsidP="0047527B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052AC898" w14:textId="77777777" w:rsidR="00FD0D70" w:rsidRPr="00E94297" w:rsidRDefault="00FD0D70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4004" w:type="dxa"/>
          </w:tcPr>
          <w:p w14:paraId="555E1C79" w14:textId="77777777" w:rsidR="00FD0D70" w:rsidRPr="00E94297" w:rsidRDefault="00FD0D70" w:rsidP="00D3766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Jacek </w:t>
            </w:r>
            <w:proofErr w:type="spellStart"/>
            <w:r w:rsidRPr="00E94297">
              <w:rPr>
                <w:bCs/>
                <w:sz w:val="22"/>
                <w:szCs w:val="22"/>
              </w:rPr>
              <w:t>Musiałkiewicz</w:t>
            </w:r>
            <w:proofErr w:type="spellEnd"/>
          </w:p>
        </w:tc>
        <w:tc>
          <w:tcPr>
            <w:tcW w:w="4380" w:type="dxa"/>
          </w:tcPr>
          <w:p w14:paraId="16774313" w14:textId="77777777" w:rsidR="00FD0D70" w:rsidRPr="00E94297" w:rsidRDefault="00FD0D70" w:rsidP="00D3766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Podejmowanie i prowadzenie działalności gospodarczej.</w:t>
            </w:r>
          </w:p>
        </w:tc>
        <w:tc>
          <w:tcPr>
            <w:tcW w:w="1276" w:type="dxa"/>
          </w:tcPr>
          <w:p w14:paraId="7854DFB4" w14:textId="77777777" w:rsidR="00FD0D70" w:rsidRPr="00E94297" w:rsidRDefault="00FD0D70" w:rsidP="00D3766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Ekonomik</w:t>
            </w:r>
          </w:p>
        </w:tc>
        <w:tc>
          <w:tcPr>
            <w:tcW w:w="2105" w:type="dxa"/>
            <w:vMerge/>
          </w:tcPr>
          <w:p w14:paraId="6B16F83F" w14:textId="77777777" w:rsidR="00FD0D70" w:rsidRPr="00E94297" w:rsidRDefault="00FD0D70" w:rsidP="0047527B">
            <w:pPr>
              <w:ind w:left="33"/>
              <w:contextualSpacing/>
              <w:rPr>
                <w:bCs/>
                <w:sz w:val="22"/>
                <w:szCs w:val="22"/>
              </w:rPr>
            </w:pPr>
          </w:p>
        </w:tc>
      </w:tr>
      <w:tr w:rsidR="00E94297" w:rsidRPr="00E94297" w14:paraId="018EEA33" w14:textId="77777777" w:rsidTr="001710B4">
        <w:trPr>
          <w:trHeight w:val="234"/>
          <w:jc w:val="center"/>
        </w:trPr>
        <w:tc>
          <w:tcPr>
            <w:tcW w:w="675" w:type="dxa"/>
            <w:vMerge/>
          </w:tcPr>
          <w:p w14:paraId="54D3FA81" w14:textId="77777777" w:rsidR="00FD0D70" w:rsidRPr="00E94297" w:rsidRDefault="00FD0D70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633E08A5" w14:textId="77777777" w:rsidR="00FD0D70" w:rsidRPr="00E94297" w:rsidRDefault="00FD0D70" w:rsidP="0047527B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5DDE7D5A" w14:textId="77777777" w:rsidR="00FD0D70" w:rsidRPr="00E94297" w:rsidRDefault="00FD0D70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V</w:t>
            </w:r>
          </w:p>
        </w:tc>
        <w:tc>
          <w:tcPr>
            <w:tcW w:w="4004" w:type="dxa"/>
          </w:tcPr>
          <w:p w14:paraId="3B7BD69D" w14:textId="77777777" w:rsidR="00FD0D70" w:rsidRPr="00E94297" w:rsidRDefault="00FD0D70" w:rsidP="00D3766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Jacek </w:t>
            </w:r>
            <w:proofErr w:type="spellStart"/>
            <w:r w:rsidRPr="00E94297">
              <w:rPr>
                <w:bCs/>
                <w:sz w:val="22"/>
                <w:szCs w:val="22"/>
              </w:rPr>
              <w:t>Musiałkiewicz</w:t>
            </w:r>
            <w:proofErr w:type="spellEnd"/>
          </w:p>
        </w:tc>
        <w:tc>
          <w:tcPr>
            <w:tcW w:w="4380" w:type="dxa"/>
          </w:tcPr>
          <w:p w14:paraId="18E5149D" w14:textId="77777777" w:rsidR="00FD0D70" w:rsidRPr="00E94297" w:rsidRDefault="00FD0D70" w:rsidP="00D3766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Podejmowanie i prowadzenie działalności gospodarczej.</w:t>
            </w:r>
          </w:p>
        </w:tc>
        <w:tc>
          <w:tcPr>
            <w:tcW w:w="1276" w:type="dxa"/>
          </w:tcPr>
          <w:p w14:paraId="27547AC4" w14:textId="77777777" w:rsidR="00FD0D70" w:rsidRPr="00E94297" w:rsidRDefault="00FD0D70" w:rsidP="00D3766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Ekonomik</w:t>
            </w:r>
          </w:p>
        </w:tc>
        <w:tc>
          <w:tcPr>
            <w:tcW w:w="2105" w:type="dxa"/>
            <w:vMerge/>
          </w:tcPr>
          <w:p w14:paraId="6EF67FBA" w14:textId="77777777" w:rsidR="00FD0D70" w:rsidRPr="00E94297" w:rsidRDefault="00FD0D70" w:rsidP="0047527B">
            <w:pPr>
              <w:ind w:left="33"/>
              <w:contextualSpacing/>
              <w:rPr>
                <w:bCs/>
                <w:sz w:val="22"/>
                <w:szCs w:val="22"/>
              </w:rPr>
            </w:pPr>
          </w:p>
        </w:tc>
      </w:tr>
      <w:tr w:rsidR="00E94297" w:rsidRPr="00E94297" w14:paraId="35F05B9D" w14:textId="77777777" w:rsidTr="001710B4">
        <w:trPr>
          <w:trHeight w:val="167"/>
          <w:jc w:val="center"/>
        </w:trPr>
        <w:tc>
          <w:tcPr>
            <w:tcW w:w="675" w:type="dxa"/>
            <w:vMerge w:val="restart"/>
          </w:tcPr>
          <w:p w14:paraId="62BB6218" w14:textId="7086B51C" w:rsidR="00D82352" w:rsidRPr="00E94297" w:rsidRDefault="00483414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17</w:t>
            </w:r>
            <w:r w:rsidR="00D82352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</w:tcPr>
          <w:p w14:paraId="49AF1C12" w14:textId="77777777" w:rsidR="00D82352" w:rsidRPr="00E94297" w:rsidRDefault="00D82352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Podstawy ekonomii</w:t>
            </w:r>
          </w:p>
          <w:p w14:paraId="5DD4AC50" w14:textId="77777777" w:rsidR="00D82352" w:rsidRPr="00E94297" w:rsidRDefault="00D82352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 statystyki</w:t>
            </w:r>
          </w:p>
        </w:tc>
        <w:tc>
          <w:tcPr>
            <w:tcW w:w="874" w:type="dxa"/>
          </w:tcPr>
          <w:p w14:paraId="42E367BB" w14:textId="77777777" w:rsidR="00D82352" w:rsidRPr="00E94297" w:rsidRDefault="00D82352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290F55A4" w14:textId="77777777" w:rsidR="00D82352" w:rsidRPr="00E94297" w:rsidRDefault="00D82352" w:rsidP="0047527B">
            <w:pPr>
              <w:ind w:firstLine="54"/>
              <w:contextualSpacing/>
              <w:rPr>
                <w:b/>
                <w:bCs/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Kwiatkowski Grzegorz</w:t>
            </w:r>
          </w:p>
        </w:tc>
        <w:tc>
          <w:tcPr>
            <w:tcW w:w="4380" w:type="dxa"/>
          </w:tcPr>
          <w:p w14:paraId="4C552CD9" w14:textId="77777777" w:rsidR="00D82352" w:rsidRPr="00E94297" w:rsidRDefault="00D82352" w:rsidP="0047527B">
            <w:pPr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 xml:space="preserve">Ekonomia w zarysie </w:t>
            </w:r>
            <w:r w:rsidRPr="00E94297">
              <w:rPr>
                <w:rFonts w:eastAsia="Arial"/>
                <w:sz w:val="22"/>
                <w:szCs w:val="22"/>
              </w:rPr>
              <w:t>–</w:t>
            </w:r>
            <w:r w:rsidRPr="00E94297">
              <w:rPr>
                <w:sz w:val="22"/>
                <w:szCs w:val="22"/>
              </w:rPr>
              <w:t xml:space="preserve"> podręcznik</w:t>
            </w:r>
          </w:p>
          <w:p w14:paraId="7AA66A7A" w14:textId="77777777" w:rsidR="00D82352" w:rsidRPr="00E94297" w:rsidRDefault="00D82352" w:rsidP="0047527B">
            <w:pPr>
              <w:contextualSpacing/>
              <w:rPr>
                <w:b/>
                <w:bCs/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Ekonomia w zarysie – ćwiczenia.</w:t>
            </w:r>
          </w:p>
        </w:tc>
        <w:tc>
          <w:tcPr>
            <w:tcW w:w="1276" w:type="dxa"/>
          </w:tcPr>
          <w:p w14:paraId="5D4FCEDE" w14:textId="77777777" w:rsidR="00D82352" w:rsidRPr="00E94297" w:rsidRDefault="00D82352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Ekonomik</w:t>
            </w:r>
          </w:p>
        </w:tc>
        <w:tc>
          <w:tcPr>
            <w:tcW w:w="2105" w:type="dxa"/>
          </w:tcPr>
          <w:p w14:paraId="59C000ED" w14:textId="77777777" w:rsidR="00D82352" w:rsidRPr="00E94297" w:rsidRDefault="00D82352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1.8/2017</w:t>
            </w:r>
          </w:p>
        </w:tc>
      </w:tr>
      <w:tr w:rsidR="00E94297" w:rsidRPr="00E94297" w14:paraId="0C0F2E57" w14:textId="77777777" w:rsidTr="001710B4">
        <w:trPr>
          <w:trHeight w:val="151"/>
          <w:jc w:val="center"/>
        </w:trPr>
        <w:tc>
          <w:tcPr>
            <w:tcW w:w="675" w:type="dxa"/>
            <w:vMerge/>
          </w:tcPr>
          <w:p w14:paraId="60F775DE" w14:textId="77777777" w:rsidR="00D82352" w:rsidRPr="00E94297" w:rsidRDefault="00D82352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1071ABB4" w14:textId="77777777" w:rsidR="00D82352" w:rsidRPr="00E94297" w:rsidRDefault="00D82352" w:rsidP="0047527B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73D4DB00" w14:textId="77777777" w:rsidR="00D82352" w:rsidRPr="00E94297" w:rsidRDefault="00D82352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4004" w:type="dxa"/>
          </w:tcPr>
          <w:p w14:paraId="47E27B32" w14:textId="77777777" w:rsidR="00D82352" w:rsidRPr="00E94297" w:rsidRDefault="00D82352" w:rsidP="0047527B">
            <w:pPr>
              <w:ind w:firstLine="54"/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Andrzej Komosa</w:t>
            </w:r>
          </w:p>
          <w:p w14:paraId="569D1217" w14:textId="77777777" w:rsidR="00D82352" w:rsidRPr="00E94297" w:rsidRDefault="00D82352" w:rsidP="0047527B">
            <w:pPr>
              <w:ind w:firstLine="54"/>
              <w:contextualSpacing/>
              <w:rPr>
                <w:sz w:val="22"/>
                <w:szCs w:val="22"/>
              </w:rPr>
            </w:pPr>
          </w:p>
          <w:p w14:paraId="62CBEFE5" w14:textId="77777777" w:rsidR="00D82352" w:rsidRPr="00E94297" w:rsidRDefault="00D82352" w:rsidP="0047527B">
            <w:pPr>
              <w:ind w:firstLine="54"/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lastRenderedPageBreak/>
              <w:t>Andrzej Komosa</w:t>
            </w:r>
          </w:p>
        </w:tc>
        <w:tc>
          <w:tcPr>
            <w:tcW w:w="4380" w:type="dxa"/>
          </w:tcPr>
          <w:p w14:paraId="44BF017A" w14:textId="77777777" w:rsidR="00D82352" w:rsidRPr="00E94297" w:rsidRDefault="00D82352" w:rsidP="0047527B">
            <w:pPr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lastRenderedPageBreak/>
              <w:t>Statystyka Materiały edukacyjne. Technikum i szkoła policealna</w:t>
            </w:r>
          </w:p>
          <w:p w14:paraId="6EA884A0" w14:textId="77777777" w:rsidR="00D82352" w:rsidRPr="00E94297" w:rsidRDefault="00D82352" w:rsidP="0047527B">
            <w:pPr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lastRenderedPageBreak/>
              <w:t>Statystyka ćwiczeń</w:t>
            </w:r>
          </w:p>
        </w:tc>
        <w:tc>
          <w:tcPr>
            <w:tcW w:w="1276" w:type="dxa"/>
          </w:tcPr>
          <w:p w14:paraId="51F4F020" w14:textId="77777777" w:rsidR="00D82352" w:rsidRPr="00E94297" w:rsidRDefault="00D82352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lastRenderedPageBreak/>
              <w:t>Ekonomik</w:t>
            </w:r>
          </w:p>
          <w:p w14:paraId="3CACDB29" w14:textId="77777777" w:rsidR="00D82352" w:rsidRPr="00E94297" w:rsidRDefault="00D82352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</w:p>
          <w:p w14:paraId="4E607E13" w14:textId="77777777" w:rsidR="00D82352" w:rsidRPr="00E94297" w:rsidRDefault="00D82352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lastRenderedPageBreak/>
              <w:t>Ekonomik</w:t>
            </w:r>
          </w:p>
        </w:tc>
        <w:tc>
          <w:tcPr>
            <w:tcW w:w="2105" w:type="dxa"/>
          </w:tcPr>
          <w:p w14:paraId="66D171FF" w14:textId="77777777" w:rsidR="00D82352" w:rsidRPr="00E94297" w:rsidRDefault="00D82352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</w:p>
        </w:tc>
      </w:tr>
      <w:tr w:rsidR="00E94297" w:rsidRPr="00E94297" w14:paraId="337B36AA" w14:textId="77777777" w:rsidTr="00D3766B">
        <w:trPr>
          <w:trHeight w:val="815"/>
          <w:jc w:val="center"/>
        </w:trPr>
        <w:tc>
          <w:tcPr>
            <w:tcW w:w="675" w:type="dxa"/>
            <w:vMerge/>
          </w:tcPr>
          <w:p w14:paraId="3D7165E5" w14:textId="77777777" w:rsidR="00D675DD" w:rsidRPr="00E94297" w:rsidRDefault="00D675DD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425ED510" w14:textId="77777777" w:rsidR="00D675DD" w:rsidRPr="00E94297" w:rsidRDefault="00D675DD" w:rsidP="0047527B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4B209C9B" w14:textId="77777777" w:rsidR="00D675DD" w:rsidRPr="00E94297" w:rsidRDefault="00D675DD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3D24BF53" w14:textId="77777777" w:rsidR="00D675DD" w:rsidRPr="00E94297" w:rsidRDefault="00D675DD" w:rsidP="0047527B">
            <w:pPr>
              <w:ind w:firstLine="54"/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 xml:space="preserve">Kwiatkowski G., J. </w:t>
            </w:r>
            <w:proofErr w:type="spellStart"/>
            <w:r w:rsidRPr="00E94297">
              <w:rPr>
                <w:sz w:val="22"/>
                <w:szCs w:val="22"/>
              </w:rPr>
              <w:t>Musiałkiewicz</w:t>
            </w:r>
            <w:proofErr w:type="spellEnd"/>
          </w:p>
        </w:tc>
        <w:tc>
          <w:tcPr>
            <w:tcW w:w="4380" w:type="dxa"/>
          </w:tcPr>
          <w:p w14:paraId="45CCA4E6" w14:textId="77777777" w:rsidR="00D675DD" w:rsidRPr="00E94297" w:rsidRDefault="00D675DD" w:rsidP="0047527B">
            <w:pPr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 xml:space="preserve">Ekonomia w zarysie </w:t>
            </w:r>
            <w:r w:rsidRPr="00E94297">
              <w:rPr>
                <w:rFonts w:eastAsia="Arial"/>
                <w:sz w:val="22"/>
                <w:szCs w:val="22"/>
              </w:rPr>
              <w:t>–</w:t>
            </w:r>
            <w:r w:rsidRPr="00E94297">
              <w:rPr>
                <w:sz w:val="22"/>
                <w:szCs w:val="22"/>
              </w:rPr>
              <w:t xml:space="preserve"> podręcznik </w:t>
            </w:r>
          </w:p>
        </w:tc>
        <w:tc>
          <w:tcPr>
            <w:tcW w:w="1276" w:type="dxa"/>
          </w:tcPr>
          <w:p w14:paraId="56DEEBE9" w14:textId="77777777" w:rsidR="00D675DD" w:rsidRPr="00E94297" w:rsidRDefault="00D675DD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Ekonomik</w:t>
            </w:r>
          </w:p>
        </w:tc>
        <w:tc>
          <w:tcPr>
            <w:tcW w:w="2105" w:type="dxa"/>
          </w:tcPr>
          <w:p w14:paraId="410D3A1D" w14:textId="77777777" w:rsidR="00D675DD" w:rsidRPr="00E94297" w:rsidRDefault="00D675DD" w:rsidP="00D675DD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1.8/2017</w:t>
            </w:r>
          </w:p>
        </w:tc>
      </w:tr>
      <w:tr w:rsidR="00E94297" w:rsidRPr="00E94297" w14:paraId="77E88C8C" w14:textId="77777777" w:rsidTr="001710B4">
        <w:trPr>
          <w:trHeight w:val="150"/>
          <w:jc w:val="center"/>
        </w:trPr>
        <w:tc>
          <w:tcPr>
            <w:tcW w:w="675" w:type="dxa"/>
            <w:vMerge/>
          </w:tcPr>
          <w:p w14:paraId="18ECE037" w14:textId="77777777" w:rsidR="00D82352" w:rsidRPr="00E94297" w:rsidRDefault="00D82352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52626A42" w14:textId="77777777" w:rsidR="00D82352" w:rsidRPr="00E94297" w:rsidRDefault="00D82352" w:rsidP="0047527B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24933C5F" w14:textId="77777777" w:rsidR="00D82352" w:rsidRPr="00E94297" w:rsidRDefault="00D82352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V</w:t>
            </w:r>
          </w:p>
        </w:tc>
        <w:tc>
          <w:tcPr>
            <w:tcW w:w="4004" w:type="dxa"/>
          </w:tcPr>
          <w:p w14:paraId="3F7FCC8C" w14:textId="77777777" w:rsidR="00D82352" w:rsidRPr="00E94297" w:rsidRDefault="00D82352" w:rsidP="00D3766B">
            <w:pPr>
              <w:ind w:firstLine="54"/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 xml:space="preserve">Kwiatkowski G., J. </w:t>
            </w:r>
            <w:proofErr w:type="spellStart"/>
            <w:r w:rsidRPr="00E94297">
              <w:rPr>
                <w:sz w:val="22"/>
                <w:szCs w:val="22"/>
              </w:rPr>
              <w:t>Musiałkiewicz</w:t>
            </w:r>
            <w:proofErr w:type="spellEnd"/>
          </w:p>
        </w:tc>
        <w:tc>
          <w:tcPr>
            <w:tcW w:w="4380" w:type="dxa"/>
          </w:tcPr>
          <w:p w14:paraId="24D6EE01" w14:textId="77777777" w:rsidR="00D82352" w:rsidRPr="00E94297" w:rsidRDefault="00D82352" w:rsidP="00D3766B">
            <w:pPr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 xml:space="preserve">Ekonomia w zarysie </w:t>
            </w:r>
            <w:r w:rsidRPr="00E94297">
              <w:rPr>
                <w:rFonts w:eastAsia="Arial"/>
                <w:sz w:val="22"/>
                <w:szCs w:val="22"/>
              </w:rPr>
              <w:t>–</w:t>
            </w:r>
            <w:r w:rsidRPr="00E94297">
              <w:rPr>
                <w:sz w:val="22"/>
                <w:szCs w:val="22"/>
              </w:rPr>
              <w:t xml:space="preserve"> podręcznik </w:t>
            </w:r>
          </w:p>
        </w:tc>
        <w:tc>
          <w:tcPr>
            <w:tcW w:w="1276" w:type="dxa"/>
          </w:tcPr>
          <w:p w14:paraId="6475595A" w14:textId="77777777" w:rsidR="00D82352" w:rsidRPr="00E94297" w:rsidRDefault="00D82352" w:rsidP="00D3766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Ekonomik</w:t>
            </w:r>
          </w:p>
        </w:tc>
        <w:tc>
          <w:tcPr>
            <w:tcW w:w="2105" w:type="dxa"/>
          </w:tcPr>
          <w:p w14:paraId="04F1CC5B" w14:textId="77777777" w:rsidR="00D82352" w:rsidRPr="00E94297" w:rsidRDefault="00D82352" w:rsidP="00D3766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1.8/2017</w:t>
            </w:r>
          </w:p>
          <w:p w14:paraId="4B397FCC" w14:textId="77777777" w:rsidR="00D82352" w:rsidRPr="00E94297" w:rsidRDefault="00D82352" w:rsidP="00D3766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</w:p>
        </w:tc>
      </w:tr>
      <w:tr w:rsidR="00E94297" w:rsidRPr="00E94297" w14:paraId="2D99911C" w14:textId="77777777" w:rsidTr="00D3766B">
        <w:trPr>
          <w:trHeight w:val="1265"/>
          <w:jc w:val="center"/>
        </w:trPr>
        <w:tc>
          <w:tcPr>
            <w:tcW w:w="675" w:type="dxa"/>
          </w:tcPr>
          <w:p w14:paraId="2F64D617" w14:textId="0CE27057" w:rsidR="0059614F" w:rsidRPr="00E94297" w:rsidRDefault="00483414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18</w:t>
            </w:r>
            <w:r w:rsidR="0059614F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</w:tcPr>
          <w:p w14:paraId="4A75F451" w14:textId="77777777" w:rsidR="0059614F" w:rsidRPr="00E94297" w:rsidRDefault="0059614F" w:rsidP="0047527B">
            <w:pPr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Kadry i płace</w:t>
            </w:r>
          </w:p>
          <w:p w14:paraId="2A2A979A" w14:textId="77777777" w:rsidR="0059614F" w:rsidRPr="00E94297" w:rsidRDefault="0059614F" w:rsidP="0047527B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3F06B00F" w14:textId="77777777" w:rsidR="0059614F" w:rsidRPr="00E94297" w:rsidRDefault="0059614F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  <w:r w:rsidR="00D971DF" w:rsidRPr="00E94297">
              <w:rPr>
                <w:bCs/>
                <w:sz w:val="22"/>
                <w:szCs w:val="22"/>
              </w:rPr>
              <w:t>,V</w:t>
            </w:r>
          </w:p>
        </w:tc>
        <w:tc>
          <w:tcPr>
            <w:tcW w:w="4004" w:type="dxa"/>
          </w:tcPr>
          <w:p w14:paraId="7E9D035E" w14:textId="77777777" w:rsidR="0059614F" w:rsidRPr="00E94297" w:rsidRDefault="0059614F" w:rsidP="0047527B">
            <w:pPr>
              <w:contextualSpacing/>
              <w:rPr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Bożena </w:t>
            </w:r>
            <w:proofErr w:type="spellStart"/>
            <w:r w:rsidRPr="00E94297">
              <w:rPr>
                <w:bCs/>
                <w:sz w:val="22"/>
                <w:szCs w:val="22"/>
              </w:rPr>
              <w:t>Padurek</w:t>
            </w:r>
            <w:proofErr w:type="spellEnd"/>
          </w:p>
        </w:tc>
        <w:tc>
          <w:tcPr>
            <w:tcW w:w="4380" w:type="dxa"/>
          </w:tcPr>
          <w:p w14:paraId="689717C5" w14:textId="77777777" w:rsidR="0059614F" w:rsidRPr="00E94297" w:rsidRDefault="0059614F" w:rsidP="0047527B">
            <w:pPr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Prowadzenie spraw kadrowych i rozliczanie wynagrodzeń. Obsługa programu kadrowo – płacowego.</w:t>
            </w:r>
          </w:p>
        </w:tc>
        <w:tc>
          <w:tcPr>
            <w:tcW w:w="1276" w:type="dxa"/>
          </w:tcPr>
          <w:p w14:paraId="0777CCB1" w14:textId="77777777" w:rsidR="0059614F" w:rsidRPr="00E94297" w:rsidRDefault="0059614F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Padurek</w:t>
            </w:r>
            <w:proofErr w:type="spellEnd"/>
          </w:p>
        </w:tc>
        <w:tc>
          <w:tcPr>
            <w:tcW w:w="2105" w:type="dxa"/>
          </w:tcPr>
          <w:p w14:paraId="19F459E6" w14:textId="77777777" w:rsidR="0059614F" w:rsidRPr="00E94297" w:rsidRDefault="0059614F" w:rsidP="0047527B">
            <w:pPr>
              <w:tabs>
                <w:tab w:val="left" w:pos="1692"/>
              </w:tabs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Nie podlega zatwierdzeniu </w:t>
            </w:r>
          </w:p>
          <w:p w14:paraId="4E299DDA" w14:textId="77777777" w:rsidR="0059614F" w:rsidRPr="00E94297" w:rsidRDefault="0059614F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na podstawie art.27 (Dz. U. 2012 poz. 752)</w:t>
            </w:r>
          </w:p>
        </w:tc>
      </w:tr>
      <w:tr w:rsidR="00E94297" w:rsidRPr="00E94297" w14:paraId="69269142" w14:textId="77777777" w:rsidTr="001710B4">
        <w:trPr>
          <w:trHeight w:val="167"/>
          <w:jc w:val="center"/>
        </w:trPr>
        <w:tc>
          <w:tcPr>
            <w:tcW w:w="675" w:type="dxa"/>
            <w:vMerge w:val="restart"/>
          </w:tcPr>
          <w:p w14:paraId="77609BA3" w14:textId="6432D3A5" w:rsidR="00D82352" w:rsidRPr="00E94297" w:rsidRDefault="00483414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19</w:t>
            </w:r>
            <w:r w:rsidR="00D82352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</w:tcPr>
          <w:p w14:paraId="503FAC75" w14:textId="77777777" w:rsidR="00D82352" w:rsidRPr="00E94297" w:rsidRDefault="00D82352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Pracownia ekonomiczna</w:t>
            </w:r>
          </w:p>
        </w:tc>
        <w:tc>
          <w:tcPr>
            <w:tcW w:w="874" w:type="dxa"/>
          </w:tcPr>
          <w:p w14:paraId="35C7E23D" w14:textId="77777777" w:rsidR="00D82352" w:rsidRPr="00E94297" w:rsidRDefault="00D82352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503F20EA" w14:textId="77777777" w:rsidR="00D82352" w:rsidRPr="00E94297" w:rsidRDefault="00D82352" w:rsidP="0047527B">
            <w:pPr>
              <w:contextualSpacing/>
              <w:rPr>
                <w:b/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Bożena </w:t>
            </w:r>
            <w:proofErr w:type="spellStart"/>
            <w:r w:rsidRPr="00E94297">
              <w:rPr>
                <w:bCs/>
                <w:sz w:val="22"/>
                <w:szCs w:val="22"/>
              </w:rPr>
              <w:t>Padurek</w:t>
            </w:r>
            <w:proofErr w:type="spellEnd"/>
          </w:p>
        </w:tc>
        <w:tc>
          <w:tcPr>
            <w:tcW w:w="4380" w:type="dxa"/>
          </w:tcPr>
          <w:p w14:paraId="20DE9A49" w14:textId="77777777" w:rsidR="00D82352" w:rsidRPr="00E94297" w:rsidRDefault="00D82352" w:rsidP="0047527B">
            <w:pPr>
              <w:ind w:firstLine="19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Gospodarowanie zasobami </w:t>
            </w:r>
          </w:p>
          <w:p w14:paraId="16D19DDE" w14:textId="77777777" w:rsidR="00D82352" w:rsidRPr="00E94297" w:rsidRDefault="00D82352" w:rsidP="0047527B">
            <w:pPr>
              <w:ind w:firstLine="19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rzeczowymi, dokumentowanie </w:t>
            </w:r>
          </w:p>
          <w:p w14:paraId="02A1FBBC" w14:textId="77777777" w:rsidR="00D82352" w:rsidRPr="00E94297" w:rsidRDefault="00D82352" w:rsidP="0047527B">
            <w:pPr>
              <w:ind w:firstLine="19"/>
              <w:contextualSpacing/>
              <w:rPr>
                <w:b/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zdarzeń gospodarczych. Obsługa programu magazynowo – sprzedażowego Subiekt GT i programu do obsługi gospodarki środkami trwałymi Rachmistrz GT.</w:t>
            </w:r>
          </w:p>
        </w:tc>
        <w:tc>
          <w:tcPr>
            <w:tcW w:w="1276" w:type="dxa"/>
          </w:tcPr>
          <w:p w14:paraId="1B43039C" w14:textId="77777777" w:rsidR="00D82352" w:rsidRPr="00E94297" w:rsidRDefault="00D82352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Padurek</w:t>
            </w:r>
            <w:proofErr w:type="spellEnd"/>
          </w:p>
        </w:tc>
        <w:tc>
          <w:tcPr>
            <w:tcW w:w="2105" w:type="dxa"/>
            <w:vMerge w:val="restart"/>
          </w:tcPr>
          <w:p w14:paraId="74EE46DF" w14:textId="77777777" w:rsidR="00D82352" w:rsidRPr="00E94297" w:rsidRDefault="00D82352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Nie podlega zatwierdzeniu </w:t>
            </w:r>
          </w:p>
          <w:p w14:paraId="7421C9A0" w14:textId="77777777" w:rsidR="00D82352" w:rsidRPr="00E94297" w:rsidRDefault="00D82352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na podstawie art.27 (Dz. U. </w:t>
            </w:r>
          </w:p>
          <w:p w14:paraId="4F40FFA0" w14:textId="77777777" w:rsidR="00D82352" w:rsidRPr="00E94297" w:rsidRDefault="00D82352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2012 poz. 752)</w:t>
            </w:r>
          </w:p>
          <w:p w14:paraId="0B9B8AC0" w14:textId="77777777" w:rsidR="00D82352" w:rsidRPr="00E94297" w:rsidRDefault="00D82352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</w:p>
        </w:tc>
      </w:tr>
      <w:tr w:rsidR="00E94297" w:rsidRPr="00E94297" w14:paraId="47BE0814" w14:textId="77777777" w:rsidTr="001710B4">
        <w:trPr>
          <w:trHeight w:val="461"/>
          <w:jc w:val="center"/>
        </w:trPr>
        <w:tc>
          <w:tcPr>
            <w:tcW w:w="675" w:type="dxa"/>
            <w:vMerge/>
          </w:tcPr>
          <w:p w14:paraId="079F82F2" w14:textId="77777777" w:rsidR="00D82352" w:rsidRPr="00E94297" w:rsidRDefault="00D82352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0D6F3BF5" w14:textId="77777777" w:rsidR="00D82352" w:rsidRPr="00E94297" w:rsidRDefault="00D82352" w:rsidP="0047527B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7F5BE8C3" w14:textId="77777777" w:rsidR="00D82352" w:rsidRPr="00E94297" w:rsidRDefault="00D82352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4004" w:type="dxa"/>
          </w:tcPr>
          <w:p w14:paraId="03FD7AFA" w14:textId="77777777" w:rsidR="00D82352" w:rsidRPr="00E94297" w:rsidRDefault="00D82352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Bożena </w:t>
            </w:r>
            <w:proofErr w:type="spellStart"/>
            <w:r w:rsidRPr="00E94297">
              <w:rPr>
                <w:bCs/>
                <w:sz w:val="22"/>
                <w:szCs w:val="22"/>
              </w:rPr>
              <w:t>Padurek</w:t>
            </w:r>
            <w:proofErr w:type="spellEnd"/>
          </w:p>
        </w:tc>
        <w:tc>
          <w:tcPr>
            <w:tcW w:w="4380" w:type="dxa"/>
          </w:tcPr>
          <w:p w14:paraId="2E637F4B" w14:textId="77777777" w:rsidR="00D82352" w:rsidRPr="00E94297" w:rsidRDefault="00D82352" w:rsidP="00064295">
            <w:pPr>
              <w:ind w:firstLine="19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Gospodarowanie zasobami </w:t>
            </w:r>
          </w:p>
          <w:p w14:paraId="3A173C1C" w14:textId="77777777" w:rsidR="00D82352" w:rsidRPr="00E94297" w:rsidRDefault="00D82352" w:rsidP="00064295">
            <w:pPr>
              <w:ind w:firstLine="19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rzeczowymi, dokumentowanie </w:t>
            </w:r>
          </w:p>
          <w:p w14:paraId="2869CC2D" w14:textId="77777777" w:rsidR="00D82352" w:rsidRPr="00E94297" w:rsidRDefault="00D82352" w:rsidP="00064295">
            <w:pPr>
              <w:ind w:firstLine="19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zdarzeń gospodarczych. Obsługa programu magazynowo – sprzedażowego Subiekt GT i programu do obsługi gospodarki środkami trwałymi Rachmistrz GT.</w:t>
            </w:r>
          </w:p>
        </w:tc>
        <w:tc>
          <w:tcPr>
            <w:tcW w:w="1276" w:type="dxa"/>
          </w:tcPr>
          <w:p w14:paraId="7DCA9131" w14:textId="77777777" w:rsidR="00D82352" w:rsidRPr="00E94297" w:rsidRDefault="00D82352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Padurek</w:t>
            </w:r>
            <w:proofErr w:type="spellEnd"/>
          </w:p>
          <w:p w14:paraId="5F310381" w14:textId="77777777" w:rsidR="00D82352" w:rsidRPr="00E94297" w:rsidRDefault="00D82352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</w:p>
          <w:p w14:paraId="76604BB2" w14:textId="77777777" w:rsidR="00D82352" w:rsidRPr="00E94297" w:rsidRDefault="00D82352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</w:p>
          <w:p w14:paraId="6744D1B7" w14:textId="77777777" w:rsidR="00D82352" w:rsidRPr="00E94297" w:rsidRDefault="00D82352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Padurek</w:t>
            </w:r>
            <w:proofErr w:type="spellEnd"/>
          </w:p>
        </w:tc>
        <w:tc>
          <w:tcPr>
            <w:tcW w:w="2105" w:type="dxa"/>
            <w:vMerge/>
          </w:tcPr>
          <w:p w14:paraId="562E429B" w14:textId="77777777" w:rsidR="00D82352" w:rsidRPr="00E94297" w:rsidRDefault="00D82352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</w:p>
        </w:tc>
      </w:tr>
      <w:tr w:rsidR="00E94297" w:rsidRPr="00E94297" w14:paraId="67346AEC" w14:textId="77777777" w:rsidTr="001710B4">
        <w:trPr>
          <w:trHeight w:val="460"/>
          <w:jc w:val="center"/>
        </w:trPr>
        <w:tc>
          <w:tcPr>
            <w:tcW w:w="675" w:type="dxa"/>
            <w:vMerge/>
          </w:tcPr>
          <w:p w14:paraId="6048C3F3" w14:textId="77777777" w:rsidR="00D82352" w:rsidRPr="00E94297" w:rsidRDefault="00D82352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62923590" w14:textId="77777777" w:rsidR="00D82352" w:rsidRPr="00E94297" w:rsidRDefault="00D82352" w:rsidP="0047527B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1E1DD1EC" w14:textId="77777777" w:rsidR="00D82352" w:rsidRPr="00E94297" w:rsidRDefault="00D82352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790B00D4" w14:textId="77777777" w:rsidR="00D82352" w:rsidRPr="00E94297" w:rsidRDefault="00D82352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Bożena </w:t>
            </w:r>
            <w:proofErr w:type="spellStart"/>
            <w:r w:rsidRPr="00E94297">
              <w:rPr>
                <w:bCs/>
                <w:sz w:val="22"/>
                <w:szCs w:val="22"/>
              </w:rPr>
              <w:t>Padurek</w:t>
            </w:r>
            <w:proofErr w:type="spellEnd"/>
          </w:p>
        </w:tc>
        <w:tc>
          <w:tcPr>
            <w:tcW w:w="4380" w:type="dxa"/>
          </w:tcPr>
          <w:p w14:paraId="362BCAC3" w14:textId="77777777" w:rsidR="00D82352" w:rsidRPr="00E94297" w:rsidRDefault="00D82352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Prowadzenie ewidencji i rozliczeń podatkowych, obsługa programu </w:t>
            </w:r>
          </w:p>
          <w:p w14:paraId="490E7D85" w14:textId="77777777" w:rsidR="00D82352" w:rsidRPr="00E94297" w:rsidRDefault="00D82352" w:rsidP="0047527B">
            <w:pPr>
              <w:ind w:firstLine="19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finansowo – księgowego Rachmistrz GT</w:t>
            </w:r>
          </w:p>
        </w:tc>
        <w:tc>
          <w:tcPr>
            <w:tcW w:w="1276" w:type="dxa"/>
          </w:tcPr>
          <w:p w14:paraId="4BF2399F" w14:textId="77777777" w:rsidR="00D82352" w:rsidRPr="00E94297" w:rsidRDefault="00D82352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Padurek</w:t>
            </w:r>
            <w:proofErr w:type="spellEnd"/>
          </w:p>
        </w:tc>
        <w:tc>
          <w:tcPr>
            <w:tcW w:w="2105" w:type="dxa"/>
            <w:vMerge/>
          </w:tcPr>
          <w:p w14:paraId="26996E97" w14:textId="77777777" w:rsidR="00D82352" w:rsidRPr="00E94297" w:rsidRDefault="00D82352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</w:p>
        </w:tc>
      </w:tr>
      <w:tr w:rsidR="00E94297" w:rsidRPr="00E94297" w14:paraId="53BDC4BA" w14:textId="77777777" w:rsidTr="001710B4">
        <w:trPr>
          <w:trHeight w:val="460"/>
          <w:jc w:val="center"/>
        </w:trPr>
        <w:tc>
          <w:tcPr>
            <w:tcW w:w="675" w:type="dxa"/>
            <w:vMerge/>
          </w:tcPr>
          <w:p w14:paraId="60F6D84B" w14:textId="77777777" w:rsidR="00D82352" w:rsidRPr="00E94297" w:rsidRDefault="00D82352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78D4990C" w14:textId="77777777" w:rsidR="00D82352" w:rsidRPr="00E94297" w:rsidRDefault="00D82352" w:rsidP="0047527B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0F005F78" w14:textId="77777777" w:rsidR="00D82352" w:rsidRPr="00E94297" w:rsidRDefault="00D82352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4004" w:type="dxa"/>
          </w:tcPr>
          <w:p w14:paraId="1C5B26AF" w14:textId="77777777" w:rsidR="00D82352" w:rsidRPr="00E94297" w:rsidRDefault="00D82352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Bożena </w:t>
            </w:r>
            <w:proofErr w:type="spellStart"/>
            <w:r w:rsidRPr="00E94297">
              <w:rPr>
                <w:bCs/>
                <w:sz w:val="22"/>
                <w:szCs w:val="22"/>
              </w:rPr>
              <w:t>Padurek</w:t>
            </w:r>
            <w:proofErr w:type="spellEnd"/>
          </w:p>
        </w:tc>
        <w:tc>
          <w:tcPr>
            <w:tcW w:w="4380" w:type="dxa"/>
          </w:tcPr>
          <w:p w14:paraId="6FE7C1DE" w14:textId="77777777" w:rsidR="00D82352" w:rsidRPr="00E94297" w:rsidRDefault="00D82352" w:rsidP="0047527B">
            <w:pPr>
              <w:ind w:firstLine="19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Prowadzenie ewidencji i rozliczeń</w:t>
            </w:r>
          </w:p>
          <w:p w14:paraId="290547A1" w14:textId="77777777" w:rsidR="00D82352" w:rsidRPr="00E94297" w:rsidRDefault="00D82352" w:rsidP="0047527B">
            <w:pPr>
              <w:ind w:firstLine="19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podatkowych, obsługa programu </w:t>
            </w:r>
          </w:p>
          <w:p w14:paraId="4A99A735" w14:textId="77777777" w:rsidR="00D82352" w:rsidRPr="00E94297" w:rsidRDefault="00D82352" w:rsidP="0047527B">
            <w:pPr>
              <w:ind w:firstLine="19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finansowo – księgowego Rachmistrz GT</w:t>
            </w:r>
          </w:p>
        </w:tc>
        <w:tc>
          <w:tcPr>
            <w:tcW w:w="1276" w:type="dxa"/>
          </w:tcPr>
          <w:p w14:paraId="03B06D2E" w14:textId="77777777" w:rsidR="00D82352" w:rsidRPr="00E94297" w:rsidRDefault="00D82352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Padurek</w:t>
            </w:r>
            <w:proofErr w:type="spellEnd"/>
          </w:p>
        </w:tc>
        <w:tc>
          <w:tcPr>
            <w:tcW w:w="2105" w:type="dxa"/>
            <w:vMerge/>
          </w:tcPr>
          <w:p w14:paraId="225937C8" w14:textId="77777777" w:rsidR="00D82352" w:rsidRPr="00E94297" w:rsidRDefault="00D82352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</w:p>
        </w:tc>
      </w:tr>
      <w:tr w:rsidR="00E94297" w:rsidRPr="00E94297" w14:paraId="417C7348" w14:textId="77777777" w:rsidTr="001710B4">
        <w:trPr>
          <w:trHeight w:val="460"/>
          <w:jc w:val="center"/>
        </w:trPr>
        <w:tc>
          <w:tcPr>
            <w:tcW w:w="675" w:type="dxa"/>
            <w:vMerge/>
          </w:tcPr>
          <w:p w14:paraId="323101F1" w14:textId="77777777" w:rsidR="00D82352" w:rsidRPr="00E94297" w:rsidRDefault="00D82352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1D244362" w14:textId="77777777" w:rsidR="00D82352" w:rsidRPr="00E94297" w:rsidRDefault="00D82352" w:rsidP="0047527B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1339CF5C" w14:textId="77777777" w:rsidR="00D82352" w:rsidRPr="00E94297" w:rsidRDefault="00D82352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V</w:t>
            </w:r>
          </w:p>
        </w:tc>
        <w:tc>
          <w:tcPr>
            <w:tcW w:w="4004" w:type="dxa"/>
          </w:tcPr>
          <w:p w14:paraId="2BD4BE36" w14:textId="77777777" w:rsidR="00D82352" w:rsidRPr="00E94297" w:rsidRDefault="00D82352" w:rsidP="00D3766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Bożena </w:t>
            </w:r>
            <w:proofErr w:type="spellStart"/>
            <w:r w:rsidRPr="00E94297">
              <w:rPr>
                <w:bCs/>
                <w:sz w:val="22"/>
                <w:szCs w:val="22"/>
              </w:rPr>
              <w:t>Padurek</w:t>
            </w:r>
            <w:proofErr w:type="spellEnd"/>
          </w:p>
        </w:tc>
        <w:tc>
          <w:tcPr>
            <w:tcW w:w="4380" w:type="dxa"/>
          </w:tcPr>
          <w:p w14:paraId="1B91E387" w14:textId="77777777" w:rsidR="00D82352" w:rsidRPr="00E94297" w:rsidRDefault="00D82352" w:rsidP="00D3766B">
            <w:pPr>
              <w:ind w:firstLine="19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Prowadzenie ewidencji i rozliczeń</w:t>
            </w:r>
          </w:p>
          <w:p w14:paraId="46D27794" w14:textId="77777777" w:rsidR="00D82352" w:rsidRPr="00E94297" w:rsidRDefault="00D82352" w:rsidP="00D3766B">
            <w:pPr>
              <w:ind w:firstLine="19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podatkowych, obsługa programu </w:t>
            </w:r>
          </w:p>
          <w:p w14:paraId="134231D3" w14:textId="77777777" w:rsidR="00D82352" w:rsidRPr="00E94297" w:rsidRDefault="00D82352" w:rsidP="00D3766B">
            <w:pPr>
              <w:ind w:firstLine="19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finansowo – księgowego Rachmistrz GT</w:t>
            </w:r>
          </w:p>
        </w:tc>
        <w:tc>
          <w:tcPr>
            <w:tcW w:w="1276" w:type="dxa"/>
          </w:tcPr>
          <w:p w14:paraId="6D7E22F2" w14:textId="77777777" w:rsidR="00D82352" w:rsidRPr="00E94297" w:rsidRDefault="00D82352" w:rsidP="00D3766B">
            <w:pPr>
              <w:ind w:left="34"/>
              <w:contextualSpacing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Padurek</w:t>
            </w:r>
            <w:proofErr w:type="spellEnd"/>
          </w:p>
        </w:tc>
        <w:tc>
          <w:tcPr>
            <w:tcW w:w="2105" w:type="dxa"/>
            <w:vMerge/>
          </w:tcPr>
          <w:p w14:paraId="1B0FA011" w14:textId="77777777" w:rsidR="00D82352" w:rsidRPr="00E94297" w:rsidRDefault="00D82352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</w:p>
        </w:tc>
      </w:tr>
      <w:tr w:rsidR="00E94297" w:rsidRPr="00E94297" w14:paraId="70BD9E5F" w14:textId="77777777" w:rsidTr="004355C8">
        <w:trPr>
          <w:trHeight w:val="255"/>
          <w:jc w:val="center"/>
        </w:trPr>
        <w:tc>
          <w:tcPr>
            <w:tcW w:w="675" w:type="dxa"/>
            <w:vMerge w:val="restart"/>
          </w:tcPr>
          <w:p w14:paraId="5E5F7974" w14:textId="2D4E79EE" w:rsidR="00D82352" w:rsidRPr="00E94297" w:rsidRDefault="006C6ADF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2</w:t>
            </w:r>
            <w:r w:rsidR="00483414" w:rsidRPr="00E94297">
              <w:rPr>
                <w:bCs/>
                <w:sz w:val="22"/>
                <w:szCs w:val="22"/>
              </w:rPr>
              <w:t>0</w:t>
            </w:r>
            <w:r w:rsidR="00D82352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</w:tcPr>
          <w:p w14:paraId="0FC3515A" w14:textId="77777777" w:rsidR="00D82352" w:rsidRPr="00E94297" w:rsidRDefault="00D82352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Pracownia obsługi</w:t>
            </w:r>
          </w:p>
          <w:p w14:paraId="5314A6FC" w14:textId="77777777" w:rsidR="00D82352" w:rsidRPr="00E94297" w:rsidRDefault="00D82352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biura</w:t>
            </w:r>
          </w:p>
        </w:tc>
        <w:tc>
          <w:tcPr>
            <w:tcW w:w="874" w:type="dxa"/>
          </w:tcPr>
          <w:p w14:paraId="5A5701B7" w14:textId="77777777" w:rsidR="00D82352" w:rsidRPr="00E94297" w:rsidRDefault="00D82352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56E9A019" w14:textId="77777777" w:rsidR="00D82352" w:rsidRPr="00E94297" w:rsidRDefault="00D82352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Łatka Urszula</w:t>
            </w:r>
          </w:p>
        </w:tc>
        <w:tc>
          <w:tcPr>
            <w:tcW w:w="4380" w:type="dxa"/>
          </w:tcPr>
          <w:p w14:paraId="5BAFB805" w14:textId="77777777" w:rsidR="00D82352" w:rsidRPr="00E94297" w:rsidRDefault="00D82352" w:rsidP="0047527B">
            <w:pPr>
              <w:ind w:firstLine="19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Organizacja i technika pracy biurowej</w:t>
            </w:r>
          </w:p>
        </w:tc>
        <w:tc>
          <w:tcPr>
            <w:tcW w:w="1276" w:type="dxa"/>
          </w:tcPr>
          <w:p w14:paraId="7F3388F4" w14:textId="77777777" w:rsidR="00D82352" w:rsidRPr="00E94297" w:rsidRDefault="00D82352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  <w:vMerge w:val="restart"/>
          </w:tcPr>
          <w:p w14:paraId="771A037B" w14:textId="77777777" w:rsidR="00D82352" w:rsidRPr="00E94297" w:rsidRDefault="00D82352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Nie podlega zatwierdzeniu </w:t>
            </w:r>
          </w:p>
          <w:p w14:paraId="3C0475DA" w14:textId="77777777" w:rsidR="00D82352" w:rsidRPr="00E94297" w:rsidRDefault="00D82352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na podstawie art.27 (Dz. U. </w:t>
            </w:r>
          </w:p>
          <w:p w14:paraId="122A02E4" w14:textId="77777777" w:rsidR="00D82352" w:rsidRPr="00E94297" w:rsidRDefault="00D82352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lastRenderedPageBreak/>
              <w:t>2012 poz. 752)</w:t>
            </w:r>
          </w:p>
        </w:tc>
      </w:tr>
      <w:tr w:rsidR="00E94297" w:rsidRPr="00E94297" w14:paraId="6360D368" w14:textId="77777777" w:rsidTr="004355C8">
        <w:trPr>
          <w:trHeight w:val="273"/>
          <w:jc w:val="center"/>
        </w:trPr>
        <w:tc>
          <w:tcPr>
            <w:tcW w:w="675" w:type="dxa"/>
            <w:vMerge/>
          </w:tcPr>
          <w:p w14:paraId="35718F89" w14:textId="77777777" w:rsidR="00D82352" w:rsidRPr="00E94297" w:rsidRDefault="00D82352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609C3955" w14:textId="77777777" w:rsidR="00D82352" w:rsidRPr="00E94297" w:rsidRDefault="00D82352" w:rsidP="0047527B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6450656B" w14:textId="77777777" w:rsidR="00D82352" w:rsidRPr="00E94297" w:rsidRDefault="00D82352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4004" w:type="dxa"/>
          </w:tcPr>
          <w:p w14:paraId="7B4F9727" w14:textId="77777777" w:rsidR="00D82352" w:rsidRPr="00E94297" w:rsidRDefault="00D82352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Łatka Urszula</w:t>
            </w:r>
          </w:p>
        </w:tc>
        <w:tc>
          <w:tcPr>
            <w:tcW w:w="4380" w:type="dxa"/>
          </w:tcPr>
          <w:p w14:paraId="3766B8D7" w14:textId="77777777" w:rsidR="00D82352" w:rsidRPr="00E94297" w:rsidRDefault="00D82352" w:rsidP="0047527B">
            <w:pPr>
              <w:ind w:firstLine="19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Organizacja i technika pracy biurowej</w:t>
            </w:r>
          </w:p>
        </w:tc>
        <w:tc>
          <w:tcPr>
            <w:tcW w:w="1276" w:type="dxa"/>
          </w:tcPr>
          <w:p w14:paraId="7ACDEBBD" w14:textId="77777777" w:rsidR="00D82352" w:rsidRPr="00E94297" w:rsidRDefault="00D82352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  <w:vMerge/>
          </w:tcPr>
          <w:p w14:paraId="48D9B77B" w14:textId="77777777" w:rsidR="00D82352" w:rsidRPr="00E94297" w:rsidRDefault="00D82352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</w:p>
        </w:tc>
      </w:tr>
      <w:tr w:rsidR="00E94297" w:rsidRPr="00E94297" w14:paraId="4FEFEC9E" w14:textId="77777777" w:rsidTr="004355C8">
        <w:trPr>
          <w:trHeight w:val="277"/>
          <w:jc w:val="center"/>
        </w:trPr>
        <w:tc>
          <w:tcPr>
            <w:tcW w:w="675" w:type="dxa"/>
            <w:vMerge/>
          </w:tcPr>
          <w:p w14:paraId="149B21F0" w14:textId="77777777" w:rsidR="00D82352" w:rsidRPr="00E94297" w:rsidRDefault="00D82352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1E71AFE8" w14:textId="77777777" w:rsidR="00D82352" w:rsidRPr="00E94297" w:rsidRDefault="00D82352" w:rsidP="0047527B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0A762835" w14:textId="77777777" w:rsidR="00D82352" w:rsidRPr="00E94297" w:rsidRDefault="00D82352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71F13352" w14:textId="77777777" w:rsidR="00D82352" w:rsidRPr="00E94297" w:rsidRDefault="00D82352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Łatka Urszula</w:t>
            </w:r>
          </w:p>
        </w:tc>
        <w:tc>
          <w:tcPr>
            <w:tcW w:w="4380" w:type="dxa"/>
          </w:tcPr>
          <w:p w14:paraId="4D4AC839" w14:textId="77777777" w:rsidR="00D82352" w:rsidRPr="00E94297" w:rsidRDefault="00D82352" w:rsidP="0047527B">
            <w:pPr>
              <w:ind w:firstLine="19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Organizacja i technika pracy biurowej</w:t>
            </w:r>
          </w:p>
        </w:tc>
        <w:tc>
          <w:tcPr>
            <w:tcW w:w="1276" w:type="dxa"/>
          </w:tcPr>
          <w:p w14:paraId="48F0213A" w14:textId="77777777" w:rsidR="00D82352" w:rsidRPr="00E94297" w:rsidRDefault="00D82352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  <w:vMerge/>
          </w:tcPr>
          <w:p w14:paraId="3F3784D6" w14:textId="77777777" w:rsidR="00D82352" w:rsidRPr="00E94297" w:rsidRDefault="00D82352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</w:p>
        </w:tc>
      </w:tr>
      <w:tr w:rsidR="00E94297" w:rsidRPr="00E94297" w14:paraId="77C9BD53" w14:textId="77777777" w:rsidTr="004355C8">
        <w:trPr>
          <w:trHeight w:val="684"/>
          <w:jc w:val="center"/>
        </w:trPr>
        <w:tc>
          <w:tcPr>
            <w:tcW w:w="675" w:type="dxa"/>
            <w:vMerge w:val="restart"/>
          </w:tcPr>
          <w:p w14:paraId="4255524C" w14:textId="74E3F770" w:rsidR="00D82352" w:rsidRPr="00E94297" w:rsidRDefault="006C6ADF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2</w:t>
            </w:r>
            <w:r w:rsidR="00483414" w:rsidRPr="00E94297">
              <w:rPr>
                <w:bCs/>
                <w:sz w:val="22"/>
                <w:szCs w:val="22"/>
              </w:rPr>
              <w:t>1</w:t>
            </w:r>
            <w:r w:rsidR="00D82352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</w:tcPr>
          <w:p w14:paraId="5E4312D6" w14:textId="77777777" w:rsidR="00D82352" w:rsidRPr="00E94297" w:rsidRDefault="00D82352" w:rsidP="0047527B">
            <w:pPr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Pracownia kadr i płac</w:t>
            </w:r>
          </w:p>
          <w:p w14:paraId="4E3684CB" w14:textId="77777777" w:rsidR="00D82352" w:rsidRPr="00E94297" w:rsidRDefault="00D82352" w:rsidP="0047527B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1C912C8D" w14:textId="77777777" w:rsidR="00D82352" w:rsidRPr="00E94297" w:rsidRDefault="00D82352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0866D7AC" w14:textId="77777777" w:rsidR="00D82352" w:rsidRPr="00E94297" w:rsidRDefault="00D82352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Bożena </w:t>
            </w:r>
            <w:proofErr w:type="spellStart"/>
            <w:r w:rsidRPr="00E94297">
              <w:rPr>
                <w:bCs/>
                <w:sz w:val="22"/>
                <w:szCs w:val="22"/>
              </w:rPr>
              <w:t>Padurek</w:t>
            </w:r>
            <w:proofErr w:type="spellEnd"/>
          </w:p>
        </w:tc>
        <w:tc>
          <w:tcPr>
            <w:tcW w:w="4380" w:type="dxa"/>
          </w:tcPr>
          <w:p w14:paraId="6C6C88AB" w14:textId="77777777" w:rsidR="00D82352" w:rsidRPr="00E94297" w:rsidRDefault="00D82352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Zeszyt testów i ćwiczeń. Kwalifikacja EKA.05 Rozliczenia z kontrahentami, bankami, pracownikami i Zakładem Ubezpieczeń Społecznych. Obsługa programu Płatnik</w:t>
            </w:r>
          </w:p>
        </w:tc>
        <w:tc>
          <w:tcPr>
            <w:tcW w:w="1276" w:type="dxa"/>
          </w:tcPr>
          <w:p w14:paraId="1AC40840" w14:textId="77777777" w:rsidR="00D82352" w:rsidRPr="00E94297" w:rsidRDefault="00D82352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Padurek</w:t>
            </w:r>
            <w:proofErr w:type="spellEnd"/>
          </w:p>
        </w:tc>
        <w:tc>
          <w:tcPr>
            <w:tcW w:w="2105" w:type="dxa"/>
            <w:vMerge w:val="restart"/>
          </w:tcPr>
          <w:p w14:paraId="6D7D4A1A" w14:textId="77777777" w:rsidR="00D82352" w:rsidRPr="00E94297" w:rsidRDefault="00D82352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Nie podlega zatwierdzeniu </w:t>
            </w:r>
          </w:p>
          <w:p w14:paraId="7A90B2E4" w14:textId="77777777" w:rsidR="00D82352" w:rsidRPr="00E94297" w:rsidRDefault="00D82352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na podstawie art.27 (Dz. U. </w:t>
            </w:r>
          </w:p>
          <w:p w14:paraId="1C2BC0F4" w14:textId="77777777" w:rsidR="00D82352" w:rsidRPr="00E94297" w:rsidRDefault="00D82352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2012 poz. 752)</w:t>
            </w:r>
          </w:p>
          <w:p w14:paraId="55960850" w14:textId="77777777" w:rsidR="00D82352" w:rsidRPr="00E94297" w:rsidRDefault="00D82352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</w:p>
        </w:tc>
      </w:tr>
      <w:tr w:rsidR="00E94297" w:rsidRPr="00E94297" w14:paraId="1057208D" w14:textId="77777777" w:rsidTr="001710B4">
        <w:trPr>
          <w:trHeight w:val="1188"/>
          <w:jc w:val="center"/>
        </w:trPr>
        <w:tc>
          <w:tcPr>
            <w:tcW w:w="675" w:type="dxa"/>
            <w:vMerge/>
          </w:tcPr>
          <w:p w14:paraId="1171184F" w14:textId="77777777" w:rsidR="00D82352" w:rsidRPr="00E94297" w:rsidRDefault="00D82352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3ABE4B9E" w14:textId="77777777" w:rsidR="00D82352" w:rsidRPr="00E94297" w:rsidRDefault="00D82352" w:rsidP="0047527B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874" w:type="dxa"/>
          </w:tcPr>
          <w:p w14:paraId="3167B9BA" w14:textId="77777777" w:rsidR="00D82352" w:rsidRPr="00E94297" w:rsidRDefault="00D82352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4004" w:type="dxa"/>
          </w:tcPr>
          <w:p w14:paraId="734CD96D" w14:textId="77777777" w:rsidR="00D82352" w:rsidRPr="00E94297" w:rsidRDefault="00D82352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Bożena </w:t>
            </w:r>
            <w:proofErr w:type="spellStart"/>
            <w:r w:rsidRPr="00E94297">
              <w:rPr>
                <w:bCs/>
                <w:sz w:val="22"/>
                <w:szCs w:val="22"/>
              </w:rPr>
              <w:t>Padurek</w:t>
            </w:r>
            <w:proofErr w:type="spellEnd"/>
          </w:p>
        </w:tc>
        <w:tc>
          <w:tcPr>
            <w:tcW w:w="4380" w:type="dxa"/>
          </w:tcPr>
          <w:p w14:paraId="663E2807" w14:textId="77777777" w:rsidR="00D82352" w:rsidRPr="00E94297" w:rsidRDefault="00D82352" w:rsidP="0047527B">
            <w:pPr>
              <w:ind w:firstLine="19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Zeszyt testów i ćwiczeń. Kwalifikacja EKA.05 Rozliczenia z kontrahentami, bankami, pracownikami i Zakładem Ubezpieczeń Społecznych. Obsługa programu Płatnik</w:t>
            </w:r>
          </w:p>
        </w:tc>
        <w:tc>
          <w:tcPr>
            <w:tcW w:w="1276" w:type="dxa"/>
          </w:tcPr>
          <w:p w14:paraId="79927114" w14:textId="77777777" w:rsidR="00D82352" w:rsidRPr="00E94297" w:rsidRDefault="00D82352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Padurek</w:t>
            </w:r>
            <w:proofErr w:type="spellEnd"/>
          </w:p>
          <w:p w14:paraId="0208F29F" w14:textId="77777777" w:rsidR="00D82352" w:rsidRPr="00E94297" w:rsidRDefault="00D82352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</w:p>
          <w:p w14:paraId="2C507609" w14:textId="77777777" w:rsidR="00D82352" w:rsidRPr="00E94297" w:rsidRDefault="00D82352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</w:p>
          <w:p w14:paraId="25CCFA8F" w14:textId="77777777" w:rsidR="00D82352" w:rsidRPr="00E94297" w:rsidRDefault="00D82352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</w:p>
          <w:p w14:paraId="43B50EC6" w14:textId="77777777" w:rsidR="00D82352" w:rsidRPr="00E94297" w:rsidRDefault="00D82352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105" w:type="dxa"/>
            <w:vMerge/>
          </w:tcPr>
          <w:p w14:paraId="14049F12" w14:textId="77777777" w:rsidR="00D82352" w:rsidRPr="00E94297" w:rsidRDefault="00D82352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</w:p>
        </w:tc>
      </w:tr>
      <w:tr w:rsidR="00E94297" w:rsidRPr="00E94297" w14:paraId="7F2E79E7" w14:textId="77777777" w:rsidTr="001710B4">
        <w:trPr>
          <w:trHeight w:val="1188"/>
          <w:jc w:val="center"/>
        </w:trPr>
        <w:tc>
          <w:tcPr>
            <w:tcW w:w="675" w:type="dxa"/>
            <w:vMerge/>
          </w:tcPr>
          <w:p w14:paraId="79887EBC" w14:textId="77777777" w:rsidR="00D82352" w:rsidRPr="00E94297" w:rsidRDefault="00D82352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0472F760" w14:textId="77777777" w:rsidR="00D82352" w:rsidRPr="00E94297" w:rsidRDefault="00D82352" w:rsidP="0047527B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874" w:type="dxa"/>
          </w:tcPr>
          <w:p w14:paraId="4988C1C4" w14:textId="77777777" w:rsidR="00D82352" w:rsidRPr="00E94297" w:rsidRDefault="00D82352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V</w:t>
            </w:r>
          </w:p>
        </w:tc>
        <w:tc>
          <w:tcPr>
            <w:tcW w:w="4004" w:type="dxa"/>
          </w:tcPr>
          <w:p w14:paraId="1E7E5645" w14:textId="77777777" w:rsidR="00D82352" w:rsidRPr="00E94297" w:rsidRDefault="00D82352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Bożena </w:t>
            </w:r>
            <w:proofErr w:type="spellStart"/>
            <w:r w:rsidRPr="00E94297">
              <w:rPr>
                <w:bCs/>
                <w:sz w:val="22"/>
                <w:szCs w:val="22"/>
              </w:rPr>
              <w:t>Padurek</w:t>
            </w:r>
            <w:proofErr w:type="spellEnd"/>
          </w:p>
        </w:tc>
        <w:tc>
          <w:tcPr>
            <w:tcW w:w="4380" w:type="dxa"/>
          </w:tcPr>
          <w:p w14:paraId="6FC05547" w14:textId="77777777" w:rsidR="00D82352" w:rsidRPr="00E94297" w:rsidRDefault="00D82352" w:rsidP="0047527B">
            <w:pPr>
              <w:ind w:firstLine="19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Zeszyt testów i ćwiczeń. Kwalifikacja EKA.05 Rozliczenia z kontrahentami, bankami, pracownikami i Zakładem Ubezpieczeń Społecznych. Obsługa programu Płatnik</w:t>
            </w:r>
          </w:p>
        </w:tc>
        <w:tc>
          <w:tcPr>
            <w:tcW w:w="1276" w:type="dxa"/>
          </w:tcPr>
          <w:p w14:paraId="4094782F" w14:textId="77777777" w:rsidR="00D82352" w:rsidRPr="00E94297" w:rsidRDefault="00D82352" w:rsidP="00657FBE">
            <w:pPr>
              <w:ind w:left="34"/>
              <w:contextualSpacing/>
              <w:rPr>
                <w:bCs/>
                <w:sz w:val="22"/>
                <w:szCs w:val="22"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Padurek</w:t>
            </w:r>
            <w:proofErr w:type="spellEnd"/>
          </w:p>
          <w:p w14:paraId="1AD3726D" w14:textId="77777777" w:rsidR="00D82352" w:rsidRPr="00E94297" w:rsidRDefault="00D82352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105" w:type="dxa"/>
            <w:vMerge/>
          </w:tcPr>
          <w:p w14:paraId="3CD980C9" w14:textId="77777777" w:rsidR="00D82352" w:rsidRPr="00E94297" w:rsidRDefault="00D82352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</w:p>
        </w:tc>
      </w:tr>
      <w:tr w:rsidR="00E94297" w:rsidRPr="00E94297" w14:paraId="1E2BDE36" w14:textId="77777777" w:rsidTr="00D3766B">
        <w:trPr>
          <w:trHeight w:val="1265"/>
          <w:jc w:val="center"/>
        </w:trPr>
        <w:tc>
          <w:tcPr>
            <w:tcW w:w="675" w:type="dxa"/>
          </w:tcPr>
          <w:p w14:paraId="35079FC9" w14:textId="3F44C559" w:rsidR="004716B7" w:rsidRPr="00E94297" w:rsidRDefault="004716B7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2</w:t>
            </w:r>
            <w:r w:rsidR="00483414" w:rsidRPr="00E94297">
              <w:rPr>
                <w:bCs/>
                <w:sz w:val="22"/>
                <w:szCs w:val="22"/>
              </w:rPr>
              <w:t>2</w:t>
            </w:r>
            <w:r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</w:tcPr>
          <w:p w14:paraId="0089A815" w14:textId="77777777" w:rsidR="004716B7" w:rsidRPr="00E94297" w:rsidRDefault="004716B7" w:rsidP="0047527B">
            <w:pPr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Język angielski zawodowy</w:t>
            </w:r>
          </w:p>
        </w:tc>
        <w:tc>
          <w:tcPr>
            <w:tcW w:w="874" w:type="dxa"/>
          </w:tcPr>
          <w:p w14:paraId="3C01DABC" w14:textId="77777777" w:rsidR="004716B7" w:rsidRPr="00E94297" w:rsidRDefault="004716B7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2E31457A" w14:textId="77777777" w:rsidR="004716B7" w:rsidRPr="00E94297" w:rsidRDefault="004716B7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Joanna Badowska - Kionka</w:t>
            </w:r>
          </w:p>
        </w:tc>
        <w:tc>
          <w:tcPr>
            <w:tcW w:w="4380" w:type="dxa"/>
          </w:tcPr>
          <w:p w14:paraId="33431CD5" w14:textId="77777777" w:rsidR="004716B7" w:rsidRPr="00E94297" w:rsidRDefault="004716B7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Język angielski zawodowy w branży ekonomicznej zeszyt ćwiczeń.</w:t>
            </w:r>
          </w:p>
        </w:tc>
        <w:tc>
          <w:tcPr>
            <w:tcW w:w="1276" w:type="dxa"/>
          </w:tcPr>
          <w:p w14:paraId="30B5E41B" w14:textId="77777777" w:rsidR="004716B7" w:rsidRPr="00E94297" w:rsidRDefault="004716B7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4CFCB9A6" w14:textId="77777777" w:rsidR="004716B7" w:rsidRPr="00E94297" w:rsidRDefault="004716B7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Nie podlega zatwierdzeniu </w:t>
            </w:r>
          </w:p>
          <w:p w14:paraId="166AE6FB" w14:textId="77777777" w:rsidR="004716B7" w:rsidRPr="00E94297" w:rsidRDefault="004716B7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na podstawie art.27 (Dz. U. 2012 poz. 752)</w:t>
            </w:r>
          </w:p>
        </w:tc>
      </w:tr>
      <w:tr w:rsidR="00E94297" w:rsidRPr="00E94297" w14:paraId="4F9A9A58" w14:textId="77777777" w:rsidTr="001710B4">
        <w:trPr>
          <w:trHeight w:val="562"/>
          <w:jc w:val="center"/>
        </w:trPr>
        <w:tc>
          <w:tcPr>
            <w:tcW w:w="675" w:type="dxa"/>
          </w:tcPr>
          <w:p w14:paraId="13F88BD8" w14:textId="462ECF40" w:rsidR="00D82352" w:rsidRPr="00E94297" w:rsidRDefault="006C6ADF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2</w:t>
            </w:r>
            <w:r w:rsidR="00483414" w:rsidRPr="00E94297">
              <w:rPr>
                <w:bCs/>
                <w:sz w:val="22"/>
                <w:szCs w:val="22"/>
              </w:rPr>
              <w:t>3</w:t>
            </w:r>
            <w:r w:rsidR="00D82352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</w:tcPr>
          <w:p w14:paraId="4119A939" w14:textId="77777777" w:rsidR="00D82352" w:rsidRPr="00E94297" w:rsidRDefault="00D82352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Matematyka dla</w:t>
            </w:r>
          </w:p>
          <w:p w14:paraId="107DBBB0" w14:textId="77777777" w:rsidR="00D82352" w:rsidRPr="00E94297" w:rsidRDefault="00D82352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wytrwałych</w:t>
            </w:r>
          </w:p>
        </w:tc>
        <w:tc>
          <w:tcPr>
            <w:tcW w:w="874" w:type="dxa"/>
          </w:tcPr>
          <w:p w14:paraId="42960975" w14:textId="77777777" w:rsidR="00D82352" w:rsidRPr="00E94297" w:rsidRDefault="00D82352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10F5A207" w14:textId="77777777" w:rsidR="00D82352" w:rsidRPr="00E94297" w:rsidRDefault="00D82352" w:rsidP="0047527B">
            <w:pPr>
              <w:contextualSpacing/>
              <w:rPr>
                <w:b/>
                <w:bCs/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niewymagany</w:t>
            </w:r>
          </w:p>
        </w:tc>
        <w:tc>
          <w:tcPr>
            <w:tcW w:w="4380" w:type="dxa"/>
          </w:tcPr>
          <w:p w14:paraId="3A5595D3" w14:textId="77777777" w:rsidR="00D82352" w:rsidRPr="00E94297" w:rsidRDefault="00D82352" w:rsidP="0047527B">
            <w:pPr>
              <w:ind w:firstLine="19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00618ABC" w14:textId="77777777" w:rsidR="00D82352" w:rsidRPr="00E94297" w:rsidRDefault="00D82352" w:rsidP="0047527B">
            <w:pPr>
              <w:ind w:left="34"/>
              <w:contextualSpacing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05" w:type="dxa"/>
          </w:tcPr>
          <w:p w14:paraId="391401EC" w14:textId="77777777" w:rsidR="00D82352" w:rsidRPr="00E94297" w:rsidRDefault="00D82352" w:rsidP="0047527B">
            <w:pPr>
              <w:tabs>
                <w:tab w:val="left" w:pos="1692"/>
              </w:tabs>
              <w:ind w:left="33"/>
              <w:contextualSpacing/>
              <w:rPr>
                <w:b/>
                <w:bCs/>
                <w:sz w:val="22"/>
                <w:szCs w:val="22"/>
              </w:rPr>
            </w:pPr>
          </w:p>
        </w:tc>
      </w:tr>
      <w:tr w:rsidR="00E94297" w:rsidRPr="00E94297" w14:paraId="7E81DC1D" w14:textId="77777777" w:rsidTr="001710B4">
        <w:trPr>
          <w:trHeight w:val="167"/>
          <w:jc w:val="center"/>
        </w:trPr>
        <w:tc>
          <w:tcPr>
            <w:tcW w:w="675" w:type="dxa"/>
            <w:vMerge w:val="restart"/>
          </w:tcPr>
          <w:p w14:paraId="79200180" w14:textId="5EF31629" w:rsidR="006C6ADF" w:rsidRPr="00E94297" w:rsidRDefault="006C6ADF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2</w:t>
            </w:r>
            <w:r w:rsidR="00483414" w:rsidRPr="00E94297">
              <w:rPr>
                <w:bCs/>
                <w:sz w:val="22"/>
                <w:szCs w:val="22"/>
              </w:rPr>
              <w:t>4</w:t>
            </w:r>
            <w:r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</w:tcPr>
          <w:p w14:paraId="5BE67C0A" w14:textId="77777777" w:rsidR="006C6ADF" w:rsidRPr="00E94297" w:rsidRDefault="006C6ADF" w:rsidP="0047527B">
            <w:pPr>
              <w:contextualSpacing/>
              <w:rPr>
                <w:sz w:val="22"/>
                <w:szCs w:val="22"/>
                <w:lang w:val="en-US"/>
              </w:rPr>
            </w:pPr>
            <w:proofErr w:type="spellStart"/>
            <w:r w:rsidRPr="00E94297">
              <w:rPr>
                <w:sz w:val="22"/>
                <w:szCs w:val="22"/>
                <w:lang w:val="en-US"/>
              </w:rPr>
              <w:t>Religia</w:t>
            </w:r>
            <w:proofErr w:type="spellEnd"/>
          </w:p>
        </w:tc>
        <w:tc>
          <w:tcPr>
            <w:tcW w:w="874" w:type="dxa"/>
          </w:tcPr>
          <w:p w14:paraId="3431853E" w14:textId="77777777" w:rsidR="006C6ADF" w:rsidRPr="00E94297" w:rsidRDefault="006C6ADF" w:rsidP="0047527B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E94297">
              <w:rPr>
                <w:sz w:val="22"/>
                <w:szCs w:val="22"/>
                <w:lang w:val="en-US"/>
              </w:rPr>
              <w:t>I</w:t>
            </w:r>
          </w:p>
        </w:tc>
        <w:tc>
          <w:tcPr>
            <w:tcW w:w="4004" w:type="dxa"/>
          </w:tcPr>
          <w:p w14:paraId="6AD16DCB" w14:textId="77777777" w:rsidR="006C6ADF" w:rsidRPr="00E94297" w:rsidRDefault="006C6ADF" w:rsidP="0047527B">
            <w:pPr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 xml:space="preserve">Ks. dr K. Mielnicki, E. </w:t>
            </w:r>
            <w:proofErr w:type="spellStart"/>
            <w:r w:rsidRPr="00E94297">
              <w:rPr>
                <w:sz w:val="22"/>
                <w:szCs w:val="22"/>
              </w:rPr>
              <w:t>Kondrak</w:t>
            </w:r>
            <w:proofErr w:type="spellEnd"/>
            <w:r w:rsidRPr="00E94297">
              <w:rPr>
                <w:sz w:val="22"/>
                <w:szCs w:val="22"/>
              </w:rPr>
              <w:t>, E. Parszewska</w:t>
            </w:r>
          </w:p>
        </w:tc>
        <w:tc>
          <w:tcPr>
            <w:tcW w:w="4380" w:type="dxa"/>
          </w:tcPr>
          <w:p w14:paraId="7F6DEF84" w14:textId="77777777" w:rsidR="006C6ADF" w:rsidRPr="00E94297" w:rsidRDefault="006C6ADF" w:rsidP="0047527B">
            <w:pPr>
              <w:pStyle w:val="Nagwek1"/>
              <w:contextualSpacing/>
              <w:rPr>
                <w:b w:val="0"/>
                <w:bCs w:val="0"/>
                <w:sz w:val="22"/>
                <w:szCs w:val="22"/>
              </w:rPr>
            </w:pPr>
            <w:r w:rsidRPr="00E94297">
              <w:rPr>
                <w:b w:val="0"/>
                <w:bCs w:val="0"/>
                <w:sz w:val="22"/>
                <w:szCs w:val="22"/>
              </w:rPr>
              <w:t>Szczęśliwi, którzy żyją wolnością</w:t>
            </w:r>
          </w:p>
        </w:tc>
        <w:tc>
          <w:tcPr>
            <w:tcW w:w="1276" w:type="dxa"/>
          </w:tcPr>
          <w:p w14:paraId="378A9503" w14:textId="77777777" w:rsidR="006C6ADF" w:rsidRPr="00E94297" w:rsidRDefault="006C6ADF" w:rsidP="0047527B">
            <w:pPr>
              <w:ind w:left="34"/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Jedność</w:t>
            </w:r>
          </w:p>
        </w:tc>
        <w:tc>
          <w:tcPr>
            <w:tcW w:w="2105" w:type="dxa"/>
          </w:tcPr>
          <w:p w14:paraId="5A8369E2" w14:textId="77777777" w:rsidR="006C6ADF" w:rsidRPr="00E94297" w:rsidRDefault="006C6ADF" w:rsidP="0047527B">
            <w:pPr>
              <w:tabs>
                <w:tab w:val="left" w:pos="1692"/>
              </w:tabs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  <w:lang w:val="en-US"/>
              </w:rPr>
              <w:t>AZ-4-01/18</w:t>
            </w:r>
          </w:p>
        </w:tc>
      </w:tr>
      <w:tr w:rsidR="00E94297" w:rsidRPr="00E94297" w14:paraId="7E01F05E" w14:textId="77777777" w:rsidTr="001710B4">
        <w:trPr>
          <w:trHeight w:val="167"/>
          <w:jc w:val="center"/>
        </w:trPr>
        <w:tc>
          <w:tcPr>
            <w:tcW w:w="675" w:type="dxa"/>
            <w:vMerge/>
          </w:tcPr>
          <w:p w14:paraId="56E63CA5" w14:textId="77777777" w:rsidR="006C6ADF" w:rsidRPr="00E94297" w:rsidRDefault="006C6ADF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59B1665F" w14:textId="77777777" w:rsidR="006C6ADF" w:rsidRPr="00E94297" w:rsidRDefault="006C6ADF" w:rsidP="0047527B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874" w:type="dxa"/>
          </w:tcPr>
          <w:p w14:paraId="05B141F4" w14:textId="77777777" w:rsidR="006C6ADF" w:rsidRPr="00E94297" w:rsidRDefault="006C6ADF" w:rsidP="0047527B">
            <w:pPr>
              <w:contextualSpacing/>
              <w:jc w:val="center"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II</w:t>
            </w:r>
          </w:p>
        </w:tc>
        <w:tc>
          <w:tcPr>
            <w:tcW w:w="4004" w:type="dxa"/>
          </w:tcPr>
          <w:p w14:paraId="7C3BCF48" w14:textId="77777777" w:rsidR="006C6ADF" w:rsidRPr="00E94297" w:rsidRDefault="006C6ADF" w:rsidP="0047527B">
            <w:pPr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 xml:space="preserve">Ks. dr K. Mielnicki, E. </w:t>
            </w:r>
            <w:proofErr w:type="spellStart"/>
            <w:r w:rsidRPr="00E94297">
              <w:rPr>
                <w:sz w:val="22"/>
                <w:szCs w:val="22"/>
              </w:rPr>
              <w:t>Kondrak</w:t>
            </w:r>
            <w:proofErr w:type="spellEnd"/>
            <w:r w:rsidRPr="00E94297">
              <w:rPr>
                <w:sz w:val="22"/>
                <w:szCs w:val="22"/>
              </w:rPr>
              <w:t xml:space="preserve">, </w:t>
            </w:r>
          </w:p>
        </w:tc>
        <w:tc>
          <w:tcPr>
            <w:tcW w:w="4380" w:type="dxa"/>
          </w:tcPr>
          <w:p w14:paraId="1D8BEC5A" w14:textId="77777777" w:rsidR="006C6ADF" w:rsidRPr="00E94297" w:rsidRDefault="006C6ADF" w:rsidP="0047527B">
            <w:pPr>
              <w:pStyle w:val="Nagwek1"/>
              <w:contextualSpacing/>
              <w:rPr>
                <w:b w:val="0"/>
                <w:bCs w:val="0"/>
                <w:sz w:val="22"/>
                <w:szCs w:val="22"/>
                <w:lang w:val="en-US"/>
              </w:rPr>
            </w:pPr>
            <w:r w:rsidRPr="00E94297">
              <w:rPr>
                <w:b w:val="0"/>
                <w:bCs w:val="0"/>
                <w:sz w:val="22"/>
                <w:szCs w:val="22"/>
              </w:rPr>
              <w:t xml:space="preserve">Szczęśliwi, którzy </w:t>
            </w:r>
            <w:proofErr w:type="spellStart"/>
            <w:r w:rsidRPr="00E94297">
              <w:rPr>
                <w:b w:val="0"/>
                <w:bCs w:val="0"/>
                <w:sz w:val="22"/>
                <w:szCs w:val="22"/>
                <w:lang w:val="en-US"/>
              </w:rPr>
              <w:t>żyją</w:t>
            </w:r>
            <w:proofErr w:type="spellEnd"/>
            <w:r w:rsidRPr="00E94297">
              <w:rPr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94297">
              <w:rPr>
                <w:b w:val="0"/>
                <w:bCs w:val="0"/>
                <w:sz w:val="22"/>
                <w:szCs w:val="22"/>
                <w:lang w:val="en-US"/>
              </w:rPr>
              <w:t>wiarą</w:t>
            </w:r>
            <w:proofErr w:type="spellEnd"/>
          </w:p>
        </w:tc>
        <w:tc>
          <w:tcPr>
            <w:tcW w:w="1276" w:type="dxa"/>
          </w:tcPr>
          <w:p w14:paraId="1BF70174" w14:textId="77777777" w:rsidR="006C6ADF" w:rsidRPr="00E94297" w:rsidRDefault="006C6ADF" w:rsidP="0047527B">
            <w:pPr>
              <w:ind w:left="34"/>
              <w:contextualSpacing/>
              <w:rPr>
                <w:sz w:val="22"/>
                <w:szCs w:val="22"/>
                <w:lang w:val="en-US"/>
              </w:rPr>
            </w:pPr>
            <w:proofErr w:type="spellStart"/>
            <w:r w:rsidRPr="00E94297">
              <w:rPr>
                <w:sz w:val="22"/>
                <w:szCs w:val="22"/>
                <w:lang w:val="en-US"/>
              </w:rPr>
              <w:t>Jedność</w:t>
            </w:r>
            <w:proofErr w:type="spellEnd"/>
          </w:p>
        </w:tc>
        <w:tc>
          <w:tcPr>
            <w:tcW w:w="2105" w:type="dxa"/>
          </w:tcPr>
          <w:p w14:paraId="6DFF80ED" w14:textId="77777777" w:rsidR="006C6ADF" w:rsidRPr="00E94297" w:rsidRDefault="006C6ADF" w:rsidP="0047527B">
            <w:pPr>
              <w:tabs>
                <w:tab w:val="left" w:pos="1692"/>
              </w:tabs>
              <w:ind w:left="33"/>
              <w:contextualSpacing/>
              <w:rPr>
                <w:sz w:val="22"/>
                <w:szCs w:val="22"/>
                <w:lang w:val="en-US"/>
              </w:rPr>
            </w:pPr>
            <w:r w:rsidRPr="00E94297">
              <w:rPr>
                <w:sz w:val="22"/>
                <w:szCs w:val="22"/>
                <w:lang w:val="en-US"/>
              </w:rPr>
              <w:t>AZ-4-01/18</w:t>
            </w:r>
          </w:p>
        </w:tc>
      </w:tr>
      <w:tr w:rsidR="00E94297" w:rsidRPr="00E94297" w14:paraId="285317B5" w14:textId="77777777" w:rsidTr="001710B4">
        <w:trPr>
          <w:trHeight w:val="167"/>
          <w:jc w:val="center"/>
        </w:trPr>
        <w:tc>
          <w:tcPr>
            <w:tcW w:w="675" w:type="dxa"/>
            <w:vMerge/>
          </w:tcPr>
          <w:p w14:paraId="2B6F321F" w14:textId="77777777" w:rsidR="006C6ADF" w:rsidRPr="00E94297" w:rsidRDefault="006C6ADF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63E29F5C" w14:textId="77777777" w:rsidR="006C6ADF" w:rsidRPr="00E94297" w:rsidRDefault="006C6ADF" w:rsidP="0047527B">
            <w:pPr>
              <w:contextualSpacing/>
              <w:rPr>
                <w:sz w:val="22"/>
                <w:szCs w:val="22"/>
                <w:lang w:val="en-US"/>
              </w:rPr>
            </w:pPr>
          </w:p>
        </w:tc>
        <w:tc>
          <w:tcPr>
            <w:tcW w:w="874" w:type="dxa"/>
          </w:tcPr>
          <w:p w14:paraId="08086CEF" w14:textId="77777777" w:rsidR="006C6ADF" w:rsidRPr="00E94297" w:rsidRDefault="006C6ADF" w:rsidP="0047527B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E94297">
              <w:rPr>
                <w:sz w:val="22"/>
                <w:szCs w:val="22"/>
                <w:lang w:val="en-US"/>
              </w:rPr>
              <w:t>III</w:t>
            </w:r>
          </w:p>
        </w:tc>
        <w:tc>
          <w:tcPr>
            <w:tcW w:w="4004" w:type="dxa"/>
          </w:tcPr>
          <w:p w14:paraId="4647BE80" w14:textId="77777777" w:rsidR="006C6ADF" w:rsidRPr="00E94297" w:rsidRDefault="006C6ADF" w:rsidP="0047527B">
            <w:pPr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 xml:space="preserve">ks. dr K. Mielnicki, E. </w:t>
            </w:r>
            <w:proofErr w:type="spellStart"/>
            <w:r w:rsidRPr="00E94297">
              <w:rPr>
                <w:sz w:val="22"/>
                <w:szCs w:val="22"/>
              </w:rPr>
              <w:t>Kondrak</w:t>
            </w:r>
            <w:proofErr w:type="spellEnd"/>
          </w:p>
        </w:tc>
        <w:tc>
          <w:tcPr>
            <w:tcW w:w="4380" w:type="dxa"/>
          </w:tcPr>
          <w:p w14:paraId="49641EC0" w14:textId="77777777" w:rsidR="006C6ADF" w:rsidRPr="00E94297" w:rsidRDefault="006C6ADF" w:rsidP="0047527B">
            <w:pPr>
              <w:pStyle w:val="Nagwek1"/>
              <w:contextualSpacing/>
              <w:rPr>
                <w:b w:val="0"/>
                <w:bCs w:val="0"/>
                <w:sz w:val="22"/>
                <w:szCs w:val="22"/>
              </w:rPr>
            </w:pPr>
            <w:r w:rsidRPr="00E94297">
              <w:rPr>
                <w:b w:val="0"/>
                <w:bCs w:val="0"/>
                <w:sz w:val="22"/>
                <w:szCs w:val="22"/>
              </w:rPr>
              <w:t>Szczęśliwi, którzy żyją pełnią życia</w:t>
            </w:r>
          </w:p>
        </w:tc>
        <w:tc>
          <w:tcPr>
            <w:tcW w:w="1276" w:type="dxa"/>
          </w:tcPr>
          <w:p w14:paraId="20FC74F5" w14:textId="77777777" w:rsidR="006C6ADF" w:rsidRPr="00E94297" w:rsidRDefault="006C6ADF" w:rsidP="0047527B">
            <w:pPr>
              <w:ind w:left="34"/>
              <w:contextualSpacing/>
              <w:rPr>
                <w:sz w:val="22"/>
                <w:szCs w:val="22"/>
                <w:lang w:val="en-US"/>
              </w:rPr>
            </w:pPr>
            <w:proofErr w:type="spellStart"/>
            <w:r w:rsidRPr="00E94297">
              <w:rPr>
                <w:sz w:val="22"/>
                <w:szCs w:val="22"/>
                <w:lang w:val="en-US"/>
              </w:rPr>
              <w:t>Jedność</w:t>
            </w:r>
            <w:proofErr w:type="spellEnd"/>
          </w:p>
        </w:tc>
        <w:tc>
          <w:tcPr>
            <w:tcW w:w="2105" w:type="dxa"/>
          </w:tcPr>
          <w:p w14:paraId="101FA03E" w14:textId="77777777" w:rsidR="006C6ADF" w:rsidRPr="00E94297" w:rsidRDefault="006C6ADF" w:rsidP="0047527B">
            <w:pPr>
              <w:tabs>
                <w:tab w:val="left" w:pos="1692"/>
              </w:tabs>
              <w:ind w:left="33"/>
              <w:contextualSpacing/>
              <w:rPr>
                <w:sz w:val="22"/>
                <w:szCs w:val="22"/>
                <w:lang w:val="en-US"/>
              </w:rPr>
            </w:pPr>
            <w:r w:rsidRPr="00E94297">
              <w:rPr>
                <w:sz w:val="22"/>
                <w:szCs w:val="22"/>
                <w:lang w:val="en-US"/>
              </w:rPr>
              <w:t>AZ-4-01/18</w:t>
            </w:r>
          </w:p>
        </w:tc>
      </w:tr>
      <w:tr w:rsidR="00E94297" w:rsidRPr="00E94297" w14:paraId="5B253B68" w14:textId="77777777" w:rsidTr="001710B4">
        <w:trPr>
          <w:trHeight w:val="167"/>
          <w:jc w:val="center"/>
        </w:trPr>
        <w:tc>
          <w:tcPr>
            <w:tcW w:w="675" w:type="dxa"/>
            <w:vMerge/>
          </w:tcPr>
          <w:p w14:paraId="16C1428A" w14:textId="77777777" w:rsidR="006C6ADF" w:rsidRPr="00E94297" w:rsidRDefault="006C6ADF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0F225C10" w14:textId="77777777" w:rsidR="006C6ADF" w:rsidRPr="00E94297" w:rsidRDefault="006C6ADF" w:rsidP="0047527B">
            <w:pPr>
              <w:contextualSpacing/>
              <w:rPr>
                <w:sz w:val="22"/>
                <w:szCs w:val="22"/>
                <w:lang w:val="en-US"/>
              </w:rPr>
            </w:pPr>
          </w:p>
        </w:tc>
        <w:tc>
          <w:tcPr>
            <w:tcW w:w="874" w:type="dxa"/>
          </w:tcPr>
          <w:p w14:paraId="34328092" w14:textId="77777777" w:rsidR="006C6ADF" w:rsidRPr="00E94297" w:rsidRDefault="006C6ADF" w:rsidP="0047527B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E94297">
              <w:rPr>
                <w:sz w:val="22"/>
                <w:szCs w:val="22"/>
                <w:lang w:val="en-US"/>
              </w:rPr>
              <w:t>IV</w:t>
            </w:r>
          </w:p>
        </w:tc>
        <w:tc>
          <w:tcPr>
            <w:tcW w:w="4004" w:type="dxa"/>
          </w:tcPr>
          <w:p w14:paraId="107B21B5" w14:textId="77777777" w:rsidR="006C6ADF" w:rsidRPr="00E94297" w:rsidRDefault="006C6ADF" w:rsidP="0047527B">
            <w:pPr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 xml:space="preserve">ks. dr K. Mielnicki, E. </w:t>
            </w:r>
            <w:proofErr w:type="spellStart"/>
            <w:r w:rsidRPr="00E94297">
              <w:rPr>
                <w:sz w:val="22"/>
                <w:szCs w:val="22"/>
              </w:rPr>
              <w:t>Kondrak</w:t>
            </w:r>
            <w:proofErr w:type="spellEnd"/>
          </w:p>
        </w:tc>
        <w:tc>
          <w:tcPr>
            <w:tcW w:w="4380" w:type="dxa"/>
          </w:tcPr>
          <w:p w14:paraId="5EC8C6DD" w14:textId="77777777" w:rsidR="006C6ADF" w:rsidRPr="00E94297" w:rsidRDefault="006C6ADF" w:rsidP="0047527B">
            <w:pPr>
              <w:pStyle w:val="Nagwek1"/>
              <w:contextualSpacing/>
              <w:rPr>
                <w:b w:val="0"/>
                <w:bCs w:val="0"/>
                <w:sz w:val="22"/>
                <w:szCs w:val="22"/>
              </w:rPr>
            </w:pPr>
            <w:r w:rsidRPr="00E94297">
              <w:rPr>
                <w:b w:val="0"/>
                <w:bCs w:val="0"/>
                <w:sz w:val="22"/>
                <w:szCs w:val="22"/>
              </w:rPr>
              <w:t>Szczęśliwi, którzy żyją pełnią życia</w:t>
            </w:r>
          </w:p>
        </w:tc>
        <w:tc>
          <w:tcPr>
            <w:tcW w:w="1276" w:type="dxa"/>
          </w:tcPr>
          <w:p w14:paraId="5781E945" w14:textId="77777777" w:rsidR="006C6ADF" w:rsidRPr="00E94297" w:rsidRDefault="006C6ADF" w:rsidP="0047527B">
            <w:pPr>
              <w:ind w:left="34"/>
              <w:contextualSpacing/>
              <w:rPr>
                <w:sz w:val="22"/>
                <w:szCs w:val="22"/>
                <w:lang w:val="en-US"/>
              </w:rPr>
            </w:pPr>
            <w:proofErr w:type="spellStart"/>
            <w:r w:rsidRPr="00E94297">
              <w:rPr>
                <w:sz w:val="22"/>
                <w:szCs w:val="22"/>
                <w:lang w:val="en-US"/>
              </w:rPr>
              <w:t>Jedność</w:t>
            </w:r>
            <w:proofErr w:type="spellEnd"/>
          </w:p>
        </w:tc>
        <w:tc>
          <w:tcPr>
            <w:tcW w:w="2105" w:type="dxa"/>
          </w:tcPr>
          <w:p w14:paraId="2DDEE5DE" w14:textId="77777777" w:rsidR="006C6ADF" w:rsidRPr="00E94297" w:rsidRDefault="006C6ADF" w:rsidP="0047527B">
            <w:pPr>
              <w:tabs>
                <w:tab w:val="left" w:pos="1692"/>
              </w:tabs>
              <w:ind w:left="33"/>
              <w:contextualSpacing/>
              <w:rPr>
                <w:sz w:val="22"/>
                <w:szCs w:val="22"/>
                <w:lang w:val="en-US"/>
              </w:rPr>
            </w:pPr>
            <w:r w:rsidRPr="00E94297">
              <w:rPr>
                <w:sz w:val="22"/>
                <w:szCs w:val="22"/>
                <w:lang w:val="en-US"/>
              </w:rPr>
              <w:t>AZ-4-01/18</w:t>
            </w:r>
          </w:p>
        </w:tc>
      </w:tr>
      <w:tr w:rsidR="00E94297" w:rsidRPr="00E94297" w14:paraId="033A2098" w14:textId="77777777" w:rsidTr="001710B4">
        <w:trPr>
          <w:trHeight w:val="167"/>
          <w:jc w:val="center"/>
        </w:trPr>
        <w:tc>
          <w:tcPr>
            <w:tcW w:w="675" w:type="dxa"/>
            <w:vMerge/>
          </w:tcPr>
          <w:p w14:paraId="3E64E2BE" w14:textId="77777777" w:rsidR="006C6ADF" w:rsidRPr="00E94297" w:rsidRDefault="006C6ADF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3F5B6452" w14:textId="77777777" w:rsidR="006C6ADF" w:rsidRPr="00E94297" w:rsidRDefault="006C6ADF" w:rsidP="0047527B">
            <w:pPr>
              <w:contextualSpacing/>
              <w:rPr>
                <w:sz w:val="22"/>
                <w:szCs w:val="22"/>
                <w:lang w:val="en-US"/>
              </w:rPr>
            </w:pPr>
          </w:p>
        </w:tc>
        <w:tc>
          <w:tcPr>
            <w:tcW w:w="874" w:type="dxa"/>
          </w:tcPr>
          <w:p w14:paraId="30247AB4" w14:textId="77777777" w:rsidR="006C6ADF" w:rsidRPr="00E94297" w:rsidRDefault="006C6ADF" w:rsidP="0047527B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E94297">
              <w:rPr>
                <w:sz w:val="22"/>
                <w:szCs w:val="22"/>
                <w:lang w:val="en-US"/>
              </w:rPr>
              <w:t>V</w:t>
            </w:r>
          </w:p>
        </w:tc>
        <w:tc>
          <w:tcPr>
            <w:tcW w:w="4004" w:type="dxa"/>
          </w:tcPr>
          <w:p w14:paraId="028407DD" w14:textId="77777777" w:rsidR="006C6ADF" w:rsidRPr="00E94297" w:rsidRDefault="006C6ADF" w:rsidP="0047527B">
            <w:pPr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 xml:space="preserve">ks. dr K. Mielnicki, E. </w:t>
            </w:r>
            <w:proofErr w:type="spellStart"/>
            <w:r w:rsidRPr="00E94297">
              <w:rPr>
                <w:sz w:val="22"/>
                <w:szCs w:val="22"/>
              </w:rPr>
              <w:t>Kondrak</w:t>
            </w:r>
            <w:proofErr w:type="spellEnd"/>
          </w:p>
        </w:tc>
        <w:tc>
          <w:tcPr>
            <w:tcW w:w="4380" w:type="dxa"/>
          </w:tcPr>
          <w:p w14:paraId="1E2E4CCE" w14:textId="77777777" w:rsidR="006C6ADF" w:rsidRPr="00E94297" w:rsidRDefault="006C6ADF" w:rsidP="0047527B">
            <w:pPr>
              <w:pStyle w:val="Nagwek1"/>
              <w:contextualSpacing/>
              <w:rPr>
                <w:b w:val="0"/>
                <w:bCs w:val="0"/>
                <w:sz w:val="22"/>
                <w:szCs w:val="22"/>
              </w:rPr>
            </w:pPr>
            <w:r w:rsidRPr="00E94297">
              <w:rPr>
                <w:b w:val="0"/>
                <w:bCs w:val="0"/>
                <w:sz w:val="22"/>
                <w:szCs w:val="22"/>
              </w:rPr>
              <w:t>Szczęśliwi, którzy żyją miłością</w:t>
            </w:r>
          </w:p>
        </w:tc>
        <w:tc>
          <w:tcPr>
            <w:tcW w:w="1276" w:type="dxa"/>
          </w:tcPr>
          <w:p w14:paraId="7145320F" w14:textId="77777777" w:rsidR="006C6ADF" w:rsidRPr="00E94297" w:rsidRDefault="006C6ADF" w:rsidP="0047527B">
            <w:pPr>
              <w:ind w:left="34"/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Jedność</w:t>
            </w:r>
          </w:p>
        </w:tc>
        <w:tc>
          <w:tcPr>
            <w:tcW w:w="2105" w:type="dxa"/>
          </w:tcPr>
          <w:p w14:paraId="069E5546" w14:textId="77777777" w:rsidR="006C6ADF" w:rsidRPr="00E94297" w:rsidRDefault="006C6ADF" w:rsidP="0047527B">
            <w:pPr>
              <w:tabs>
                <w:tab w:val="left" w:pos="1692"/>
              </w:tabs>
              <w:ind w:left="33"/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  <w:lang w:val="en-US"/>
              </w:rPr>
              <w:t>AZ-4-01/18</w:t>
            </w:r>
          </w:p>
        </w:tc>
      </w:tr>
      <w:tr w:rsidR="00E94297" w:rsidRPr="00E94297" w14:paraId="46AE9463" w14:textId="77777777" w:rsidTr="001710B4">
        <w:trPr>
          <w:trHeight w:val="167"/>
          <w:jc w:val="center"/>
        </w:trPr>
        <w:tc>
          <w:tcPr>
            <w:tcW w:w="675" w:type="dxa"/>
          </w:tcPr>
          <w:p w14:paraId="6801299A" w14:textId="30F768CE" w:rsidR="00D82352" w:rsidRPr="00E94297" w:rsidRDefault="00262F72" w:rsidP="0047527B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2</w:t>
            </w:r>
            <w:r w:rsidR="00483414" w:rsidRPr="00E94297">
              <w:rPr>
                <w:bCs/>
                <w:sz w:val="22"/>
                <w:szCs w:val="22"/>
              </w:rPr>
              <w:t>5</w:t>
            </w:r>
            <w:r w:rsidR="006C6ADF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</w:tcPr>
          <w:p w14:paraId="0FA5F69B" w14:textId="77777777" w:rsidR="00D82352" w:rsidRPr="00E94297" w:rsidRDefault="00D82352" w:rsidP="0047527B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Sztuka autoprezentacji</w:t>
            </w:r>
          </w:p>
        </w:tc>
        <w:tc>
          <w:tcPr>
            <w:tcW w:w="874" w:type="dxa"/>
          </w:tcPr>
          <w:p w14:paraId="6CF253E0" w14:textId="77777777" w:rsidR="00D82352" w:rsidRPr="00E94297" w:rsidRDefault="00D82352" w:rsidP="0047527B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IV, V</w:t>
            </w:r>
          </w:p>
        </w:tc>
        <w:tc>
          <w:tcPr>
            <w:tcW w:w="4004" w:type="dxa"/>
          </w:tcPr>
          <w:p w14:paraId="2788A1BA" w14:textId="77777777" w:rsidR="00D82352" w:rsidRPr="00E94297" w:rsidRDefault="00D82352" w:rsidP="0047527B">
            <w:pPr>
              <w:pStyle w:val="Tytu"/>
              <w:contextualSpacing/>
              <w:jc w:val="left"/>
              <w:rPr>
                <w:b w:val="0"/>
                <w:bCs w:val="0"/>
                <w:sz w:val="22"/>
                <w:szCs w:val="22"/>
              </w:rPr>
            </w:pPr>
            <w:r w:rsidRPr="00E94297">
              <w:rPr>
                <w:b w:val="0"/>
                <w:bCs w:val="0"/>
                <w:sz w:val="22"/>
                <w:szCs w:val="22"/>
              </w:rPr>
              <w:t>niewymagany</w:t>
            </w:r>
          </w:p>
        </w:tc>
        <w:tc>
          <w:tcPr>
            <w:tcW w:w="4380" w:type="dxa"/>
          </w:tcPr>
          <w:p w14:paraId="3FB11F08" w14:textId="77777777" w:rsidR="00D82352" w:rsidRPr="00E94297" w:rsidRDefault="00D82352" w:rsidP="0047527B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900542B" w14:textId="77777777" w:rsidR="00D82352" w:rsidRPr="00E94297" w:rsidRDefault="00D82352" w:rsidP="0047527B">
            <w:pPr>
              <w:ind w:left="34"/>
              <w:contextualSpacing/>
              <w:rPr>
                <w:sz w:val="22"/>
                <w:szCs w:val="22"/>
              </w:rPr>
            </w:pPr>
          </w:p>
        </w:tc>
        <w:tc>
          <w:tcPr>
            <w:tcW w:w="2105" w:type="dxa"/>
          </w:tcPr>
          <w:p w14:paraId="6CA9BC6D" w14:textId="77777777" w:rsidR="00D82352" w:rsidRPr="00E94297" w:rsidRDefault="00D82352" w:rsidP="0047527B">
            <w:pPr>
              <w:tabs>
                <w:tab w:val="left" w:pos="1692"/>
              </w:tabs>
              <w:ind w:left="33"/>
              <w:contextualSpacing/>
              <w:rPr>
                <w:sz w:val="22"/>
                <w:szCs w:val="22"/>
              </w:rPr>
            </w:pPr>
          </w:p>
        </w:tc>
      </w:tr>
      <w:tr w:rsidR="00E94297" w:rsidRPr="00E94297" w14:paraId="44B99048" w14:textId="77777777" w:rsidTr="00515656">
        <w:trPr>
          <w:trHeight w:val="167"/>
          <w:jc w:val="center"/>
        </w:trPr>
        <w:tc>
          <w:tcPr>
            <w:tcW w:w="675" w:type="dxa"/>
          </w:tcPr>
          <w:p w14:paraId="327F7E4C" w14:textId="2980DD19" w:rsidR="003F7D0F" w:rsidRPr="00E94297" w:rsidRDefault="003F7D0F" w:rsidP="003F7D0F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26.</w:t>
            </w:r>
          </w:p>
        </w:tc>
        <w:tc>
          <w:tcPr>
            <w:tcW w:w="2694" w:type="dxa"/>
          </w:tcPr>
          <w:p w14:paraId="601CE567" w14:textId="77777777" w:rsidR="003F7D0F" w:rsidRPr="00E94297" w:rsidRDefault="003F7D0F" w:rsidP="003F7D0F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Edukacja zdrowotna</w:t>
            </w:r>
          </w:p>
        </w:tc>
        <w:tc>
          <w:tcPr>
            <w:tcW w:w="874" w:type="dxa"/>
            <w:vAlign w:val="center"/>
          </w:tcPr>
          <w:p w14:paraId="4F99784F" w14:textId="19CE2254" w:rsidR="003F7D0F" w:rsidRPr="00E94297" w:rsidRDefault="003F7D0F" w:rsidP="003F7D0F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I, II</w:t>
            </w:r>
          </w:p>
        </w:tc>
        <w:tc>
          <w:tcPr>
            <w:tcW w:w="4004" w:type="dxa"/>
          </w:tcPr>
          <w:p w14:paraId="5DC17BE5" w14:textId="77777777" w:rsidR="003F7D0F" w:rsidRPr="00E94297" w:rsidRDefault="003F7D0F" w:rsidP="003F7D0F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Katarzyna Myrcik</w:t>
            </w:r>
          </w:p>
          <w:p w14:paraId="62BADC94" w14:textId="77777777" w:rsidR="003F7D0F" w:rsidRPr="00E94297" w:rsidRDefault="003F7D0F" w:rsidP="003F7D0F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Beata Jakubik</w:t>
            </w:r>
          </w:p>
          <w:p w14:paraId="4DA94B03" w14:textId="35ACF22F" w:rsidR="003F7D0F" w:rsidRPr="00E94297" w:rsidRDefault="003F7D0F" w:rsidP="003F7D0F">
            <w:pPr>
              <w:pStyle w:val="Tytu"/>
              <w:contextualSpacing/>
              <w:jc w:val="left"/>
              <w:rPr>
                <w:b w:val="0"/>
                <w:sz w:val="22"/>
                <w:szCs w:val="22"/>
              </w:rPr>
            </w:pPr>
            <w:r w:rsidRPr="00E94297">
              <w:rPr>
                <w:b w:val="0"/>
                <w:sz w:val="22"/>
                <w:szCs w:val="22"/>
              </w:rPr>
              <w:t>Renata Szymańska</w:t>
            </w:r>
          </w:p>
        </w:tc>
        <w:tc>
          <w:tcPr>
            <w:tcW w:w="4380" w:type="dxa"/>
          </w:tcPr>
          <w:p w14:paraId="46D3B570" w14:textId="77777777" w:rsidR="003F7D0F" w:rsidRPr="00E94297" w:rsidRDefault="003F7D0F" w:rsidP="003F7D0F">
            <w:pPr>
              <w:ind w:left="-540" w:firstLine="540"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 xml:space="preserve">Edukacja zdrowotna 1. </w:t>
            </w:r>
          </w:p>
          <w:p w14:paraId="42E464A7" w14:textId="77777777" w:rsidR="003F7D0F" w:rsidRPr="00E94297" w:rsidRDefault="003F7D0F" w:rsidP="003F7D0F">
            <w:pPr>
              <w:ind w:left="-540" w:firstLine="540"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 xml:space="preserve">Podręcznik. Zakres podstawowy. </w:t>
            </w:r>
          </w:p>
          <w:p w14:paraId="72AF8389" w14:textId="4EF621C6" w:rsidR="003F7D0F" w:rsidRPr="00E94297" w:rsidRDefault="003F7D0F" w:rsidP="003F7D0F">
            <w:pPr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Liceum i Technikum</w:t>
            </w:r>
          </w:p>
        </w:tc>
        <w:tc>
          <w:tcPr>
            <w:tcW w:w="1276" w:type="dxa"/>
          </w:tcPr>
          <w:p w14:paraId="5256099E" w14:textId="537A913B" w:rsidR="003F7D0F" w:rsidRPr="00E94297" w:rsidRDefault="003F7D0F" w:rsidP="003F7D0F">
            <w:pPr>
              <w:ind w:left="34"/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Operon</w:t>
            </w:r>
          </w:p>
        </w:tc>
        <w:tc>
          <w:tcPr>
            <w:tcW w:w="2105" w:type="dxa"/>
          </w:tcPr>
          <w:p w14:paraId="49BBCD23" w14:textId="20225848" w:rsidR="003F7D0F" w:rsidRPr="00E94297" w:rsidRDefault="003F7D0F" w:rsidP="003F7D0F">
            <w:pPr>
              <w:tabs>
                <w:tab w:val="left" w:pos="1692"/>
              </w:tabs>
              <w:ind w:left="33"/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1242/1/2025</w:t>
            </w:r>
          </w:p>
        </w:tc>
      </w:tr>
      <w:tr w:rsidR="00E94297" w:rsidRPr="00E94297" w14:paraId="5F28701E" w14:textId="77777777" w:rsidTr="00C37B79">
        <w:trPr>
          <w:trHeight w:val="167"/>
          <w:jc w:val="center"/>
        </w:trPr>
        <w:tc>
          <w:tcPr>
            <w:tcW w:w="675" w:type="dxa"/>
            <w:vMerge w:val="restart"/>
          </w:tcPr>
          <w:p w14:paraId="1AE8275F" w14:textId="59356A6B" w:rsidR="007132D3" w:rsidRPr="00E94297" w:rsidRDefault="007132D3" w:rsidP="003F7D0F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27.</w:t>
            </w:r>
          </w:p>
        </w:tc>
        <w:tc>
          <w:tcPr>
            <w:tcW w:w="2694" w:type="dxa"/>
            <w:vMerge w:val="restart"/>
          </w:tcPr>
          <w:p w14:paraId="573B2075" w14:textId="7842C6EC" w:rsidR="007132D3" w:rsidRPr="00E94297" w:rsidRDefault="007132D3" w:rsidP="003F7D0F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Edukacja obywatelska</w:t>
            </w:r>
          </w:p>
        </w:tc>
        <w:tc>
          <w:tcPr>
            <w:tcW w:w="874" w:type="dxa"/>
          </w:tcPr>
          <w:p w14:paraId="12590425" w14:textId="0F0E88FF" w:rsidR="007132D3" w:rsidRPr="00E94297" w:rsidRDefault="007132D3" w:rsidP="003F7D0F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4004" w:type="dxa"/>
          </w:tcPr>
          <w:p w14:paraId="61F7B9C3" w14:textId="77777777" w:rsidR="007132D3" w:rsidRPr="00E94297" w:rsidRDefault="007132D3" w:rsidP="003F7D0F">
            <w:pPr>
              <w:rPr>
                <w:bCs/>
                <w:iCs/>
                <w:sz w:val="22"/>
                <w:szCs w:val="22"/>
              </w:rPr>
            </w:pPr>
            <w:r w:rsidRPr="00E94297">
              <w:rPr>
                <w:bCs/>
                <w:iCs/>
                <w:sz w:val="22"/>
                <w:szCs w:val="22"/>
              </w:rPr>
              <w:t>Michał Tragarz</w:t>
            </w:r>
          </w:p>
          <w:p w14:paraId="779E4C8C" w14:textId="77777777" w:rsidR="007132D3" w:rsidRPr="00E94297" w:rsidRDefault="007132D3" w:rsidP="003F7D0F">
            <w:pPr>
              <w:rPr>
                <w:bCs/>
                <w:iCs/>
                <w:sz w:val="22"/>
                <w:szCs w:val="22"/>
              </w:rPr>
            </w:pPr>
            <w:r w:rsidRPr="00E94297">
              <w:rPr>
                <w:bCs/>
                <w:iCs/>
                <w:sz w:val="22"/>
                <w:szCs w:val="22"/>
              </w:rPr>
              <w:t>Sławomir Drelich</w:t>
            </w:r>
          </w:p>
          <w:p w14:paraId="0EEB877B" w14:textId="77777777" w:rsidR="007132D3" w:rsidRPr="00E94297" w:rsidRDefault="007132D3" w:rsidP="003F7D0F">
            <w:pPr>
              <w:rPr>
                <w:bCs/>
                <w:iCs/>
                <w:sz w:val="22"/>
                <w:szCs w:val="22"/>
              </w:rPr>
            </w:pPr>
            <w:r w:rsidRPr="00E94297">
              <w:rPr>
                <w:bCs/>
                <w:iCs/>
                <w:sz w:val="22"/>
                <w:szCs w:val="22"/>
              </w:rPr>
              <w:t xml:space="preserve">Sylwia Żmijewska - </w:t>
            </w:r>
            <w:proofErr w:type="spellStart"/>
            <w:r w:rsidRPr="00E94297">
              <w:rPr>
                <w:bCs/>
                <w:iCs/>
                <w:sz w:val="22"/>
                <w:szCs w:val="22"/>
              </w:rPr>
              <w:t>Kwiręg</w:t>
            </w:r>
            <w:proofErr w:type="spellEnd"/>
          </w:p>
          <w:p w14:paraId="7C00B889" w14:textId="7CB92D75" w:rsidR="007132D3" w:rsidRPr="00E94297" w:rsidRDefault="007132D3" w:rsidP="003F7D0F">
            <w:pPr>
              <w:pStyle w:val="Tytu"/>
              <w:contextualSpacing/>
              <w:jc w:val="left"/>
              <w:rPr>
                <w:b w:val="0"/>
                <w:bCs w:val="0"/>
                <w:sz w:val="22"/>
                <w:szCs w:val="22"/>
              </w:rPr>
            </w:pPr>
            <w:proofErr w:type="spellStart"/>
            <w:r w:rsidRPr="00E94297">
              <w:rPr>
                <w:b w:val="0"/>
                <w:bCs w:val="0"/>
                <w:iCs/>
                <w:sz w:val="22"/>
                <w:szCs w:val="22"/>
              </w:rPr>
              <w:t>Rałał</w:t>
            </w:r>
            <w:proofErr w:type="spellEnd"/>
            <w:r w:rsidRPr="00E94297">
              <w:rPr>
                <w:b w:val="0"/>
                <w:bCs w:val="0"/>
                <w:iCs/>
                <w:sz w:val="22"/>
                <w:szCs w:val="22"/>
              </w:rPr>
              <w:t xml:space="preserve"> Flis</w:t>
            </w:r>
          </w:p>
        </w:tc>
        <w:tc>
          <w:tcPr>
            <w:tcW w:w="4380" w:type="dxa"/>
            <w:vAlign w:val="center"/>
          </w:tcPr>
          <w:p w14:paraId="2C94F996" w14:textId="77777777" w:rsidR="007132D3" w:rsidRPr="00E94297" w:rsidRDefault="007132D3" w:rsidP="003F7D0F">
            <w:pPr>
              <w:rPr>
                <w:bCs/>
                <w:iCs/>
                <w:sz w:val="22"/>
                <w:szCs w:val="22"/>
              </w:rPr>
            </w:pPr>
            <w:r w:rsidRPr="00E94297">
              <w:rPr>
                <w:bCs/>
                <w:iCs/>
                <w:sz w:val="22"/>
                <w:szCs w:val="22"/>
              </w:rPr>
              <w:t>Masz wpływ1 -  podręcznik dla liceum i technikum</w:t>
            </w:r>
          </w:p>
          <w:p w14:paraId="42B44958" w14:textId="77777777" w:rsidR="007132D3" w:rsidRPr="00E94297" w:rsidRDefault="007132D3" w:rsidP="003F7D0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96E8C43" w14:textId="5112CC80" w:rsidR="007132D3" w:rsidRPr="00E94297" w:rsidRDefault="007132D3" w:rsidP="003F7D0F">
            <w:pPr>
              <w:ind w:left="34"/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Nowa era</w:t>
            </w:r>
          </w:p>
        </w:tc>
        <w:tc>
          <w:tcPr>
            <w:tcW w:w="2105" w:type="dxa"/>
          </w:tcPr>
          <w:p w14:paraId="76F4AD6A" w14:textId="77777777" w:rsidR="007132D3" w:rsidRPr="00E94297" w:rsidRDefault="007132D3" w:rsidP="003F7D0F">
            <w:pPr>
              <w:pStyle w:val="Nagwek2"/>
              <w:spacing w:before="0"/>
              <w:contextualSpacing/>
              <w:rPr>
                <w:rFonts w:ascii="Times New Roman" w:hAnsi="Times New Roman" w:cs="Times New Roman"/>
                <w:b w:val="0"/>
                <w:iCs/>
                <w:color w:val="auto"/>
                <w:sz w:val="22"/>
                <w:szCs w:val="22"/>
              </w:rPr>
            </w:pPr>
            <w:r w:rsidRPr="00E94297">
              <w:rPr>
                <w:rFonts w:ascii="Times New Roman" w:hAnsi="Times New Roman" w:cs="Times New Roman"/>
                <w:b w:val="0"/>
                <w:iCs/>
                <w:color w:val="auto"/>
                <w:sz w:val="22"/>
                <w:szCs w:val="22"/>
              </w:rPr>
              <w:t>1236/1/2025</w:t>
            </w:r>
          </w:p>
          <w:p w14:paraId="4107B145" w14:textId="77777777" w:rsidR="007132D3" w:rsidRPr="00E94297" w:rsidRDefault="007132D3" w:rsidP="003F7D0F">
            <w:pPr>
              <w:tabs>
                <w:tab w:val="left" w:pos="1692"/>
              </w:tabs>
              <w:ind w:left="33"/>
              <w:contextualSpacing/>
              <w:rPr>
                <w:sz w:val="22"/>
                <w:szCs w:val="22"/>
              </w:rPr>
            </w:pPr>
          </w:p>
        </w:tc>
      </w:tr>
      <w:tr w:rsidR="00E94297" w:rsidRPr="00E94297" w14:paraId="46A6CBCF" w14:textId="77777777" w:rsidTr="00C37B79">
        <w:trPr>
          <w:trHeight w:val="167"/>
          <w:jc w:val="center"/>
        </w:trPr>
        <w:tc>
          <w:tcPr>
            <w:tcW w:w="675" w:type="dxa"/>
            <w:vMerge/>
          </w:tcPr>
          <w:p w14:paraId="0FB1C48B" w14:textId="77777777" w:rsidR="007132D3" w:rsidRPr="00E94297" w:rsidRDefault="007132D3" w:rsidP="003F7D0F">
            <w:pPr>
              <w:ind w:left="-523" w:firstLine="5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14:paraId="31CDC7A9" w14:textId="77777777" w:rsidR="007132D3" w:rsidRPr="00E94297" w:rsidRDefault="007132D3" w:rsidP="003F7D0F">
            <w:pPr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3E717CF4" w14:textId="77777777" w:rsidR="007132D3" w:rsidRPr="00E94297" w:rsidRDefault="007132D3" w:rsidP="003F7D0F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004" w:type="dxa"/>
          </w:tcPr>
          <w:p w14:paraId="22D37F53" w14:textId="77777777" w:rsidR="007132D3" w:rsidRPr="00E94297" w:rsidRDefault="007132D3" w:rsidP="003F7D0F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4380" w:type="dxa"/>
            <w:vAlign w:val="center"/>
          </w:tcPr>
          <w:p w14:paraId="26C84F19" w14:textId="77777777" w:rsidR="007132D3" w:rsidRPr="00E94297" w:rsidRDefault="007132D3" w:rsidP="003F7D0F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6D8F318B" w14:textId="77777777" w:rsidR="007132D3" w:rsidRPr="00E94297" w:rsidRDefault="007132D3" w:rsidP="003F7D0F">
            <w:pPr>
              <w:ind w:left="34"/>
              <w:contextualSpacing/>
              <w:rPr>
                <w:sz w:val="22"/>
                <w:szCs w:val="22"/>
              </w:rPr>
            </w:pPr>
          </w:p>
        </w:tc>
        <w:tc>
          <w:tcPr>
            <w:tcW w:w="2105" w:type="dxa"/>
          </w:tcPr>
          <w:p w14:paraId="296C9BEE" w14:textId="77777777" w:rsidR="007132D3" w:rsidRPr="00E94297" w:rsidRDefault="007132D3" w:rsidP="003F7D0F">
            <w:pPr>
              <w:pStyle w:val="Nagwek2"/>
              <w:spacing w:before="0"/>
              <w:contextualSpacing/>
              <w:rPr>
                <w:rFonts w:ascii="Times New Roman" w:hAnsi="Times New Roman" w:cs="Times New Roman"/>
                <w:b w:val="0"/>
                <w:iCs/>
                <w:color w:val="auto"/>
                <w:sz w:val="22"/>
                <w:szCs w:val="22"/>
              </w:rPr>
            </w:pPr>
          </w:p>
        </w:tc>
      </w:tr>
    </w:tbl>
    <w:p w14:paraId="1DE0E875" w14:textId="77777777" w:rsidR="009D4F5E" w:rsidRPr="00E94297" w:rsidRDefault="009D4F5E" w:rsidP="00CF78CB">
      <w:pPr>
        <w:pStyle w:val="Tytu"/>
        <w:rPr>
          <w:i/>
          <w:iCs/>
          <w:sz w:val="36"/>
          <w:szCs w:val="36"/>
        </w:rPr>
      </w:pPr>
      <w:r w:rsidRPr="00E94297">
        <w:rPr>
          <w:i/>
          <w:iCs/>
          <w:sz w:val="36"/>
          <w:szCs w:val="36"/>
        </w:rPr>
        <w:t>Technikum - zawód: technik hotelarstwa</w:t>
      </w:r>
    </w:p>
    <w:tbl>
      <w:tblPr>
        <w:tblW w:w="160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694"/>
        <w:gridCol w:w="874"/>
        <w:gridCol w:w="3990"/>
        <w:gridCol w:w="4394"/>
        <w:gridCol w:w="1276"/>
        <w:gridCol w:w="2105"/>
      </w:tblGrid>
      <w:tr w:rsidR="00E94297" w:rsidRPr="00E94297" w14:paraId="132822EF" w14:textId="77777777" w:rsidTr="004355C8">
        <w:trPr>
          <w:trHeight w:val="167"/>
          <w:jc w:val="center"/>
        </w:trPr>
        <w:tc>
          <w:tcPr>
            <w:tcW w:w="675" w:type="dxa"/>
          </w:tcPr>
          <w:p w14:paraId="5842A339" w14:textId="77777777" w:rsidR="009D4F5E" w:rsidRPr="00E94297" w:rsidRDefault="009D4F5E" w:rsidP="0023747F">
            <w:pPr>
              <w:ind w:left="-524" w:firstLine="540"/>
              <w:contextualSpacing/>
              <w:rPr>
                <w:b/>
                <w:bCs/>
              </w:rPr>
            </w:pPr>
            <w:r w:rsidRPr="00E94297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694" w:type="dxa"/>
          </w:tcPr>
          <w:p w14:paraId="0F7CAFEE" w14:textId="77777777" w:rsidR="009D4F5E" w:rsidRPr="00E94297" w:rsidRDefault="009D4F5E" w:rsidP="008030DC">
            <w:pPr>
              <w:contextualSpacing/>
              <w:rPr>
                <w:b/>
                <w:bCs/>
              </w:rPr>
            </w:pPr>
            <w:r w:rsidRPr="00E94297">
              <w:rPr>
                <w:b/>
                <w:bCs/>
                <w:sz w:val="22"/>
                <w:szCs w:val="22"/>
              </w:rPr>
              <w:t>Przedmiot</w:t>
            </w:r>
          </w:p>
        </w:tc>
        <w:tc>
          <w:tcPr>
            <w:tcW w:w="874" w:type="dxa"/>
          </w:tcPr>
          <w:p w14:paraId="3D75F85B" w14:textId="77777777" w:rsidR="009D4F5E" w:rsidRPr="00E94297" w:rsidRDefault="009D4F5E" w:rsidP="00003AE0">
            <w:pPr>
              <w:ind w:firstLine="52"/>
              <w:contextualSpacing/>
              <w:jc w:val="center"/>
              <w:rPr>
                <w:b/>
                <w:bCs/>
              </w:rPr>
            </w:pPr>
            <w:r w:rsidRPr="00E94297">
              <w:rPr>
                <w:b/>
                <w:bCs/>
                <w:sz w:val="22"/>
                <w:szCs w:val="22"/>
              </w:rPr>
              <w:t>Klasa</w:t>
            </w:r>
          </w:p>
        </w:tc>
        <w:tc>
          <w:tcPr>
            <w:tcW w:w="3990" w:type="dxa"/>
          </w:tcPr>
          <w:p w14:paraId="71C58C0E" w14:textId="77777777" w:rsidR="009D4F5E" w:rsidRPr="00E94297" w:rsidRDefault="009D4F5E" w:rsidP="0023747F">
            <w:pPr>
              <w:ind w:left="54"/>
              <w:contextualSpacing/>
              <w:rPr>
                <w:b/>
                <w:bCs/>
              </w:rPr>
            </w:pPr>
            <w:r w:rsidRPr="00E94297">
              <w:rPr>
                <w:b/>
                <w:bCs/>
                <w:sz w:val="22"/>
                <w:szCs w:val="22"/>
              </w:rPr>
              <w:t>Autor</w:t>
            </w:r>
          </w:p>
        </w:tc>
        <w:tc>
          <w:tcPr>
            <w:tcW w:w="4394" w:type="dxa"/>
          </w:tcPr>
          <w:p w14:paraId="429ADC7D" w14:textId="77777777" w:rsidR="009D4F5E" w:rsidRPr="00E94297" w:rsidRDefault="009D4F5E" w:rsidP="0023747F">
            <w:pPr>
              <w:ind w:left="33"/>
              <w:contextualSpacing/>
              <w:rPr>
                <w:b/>
                <w:bCs/>
              </w:rPr>
            </w:pPr>
            <w:r w:rsidRPr="00E94297">
              <w:rPr>
                <w:b/>
                <w:bCs/>
                <w:sz w:val="22"/>
                <w:szCs w:val="22"/>
              </w:rPr>
              <w:t>Tytuł</w:t>
            </w:r>
          </w:p>
        </w:tc>
        <w:tc>
          <w:tcPr>
            <w:tcW w:w="1276" w:type="dxa"/>
          </w:tcPr>
          <w:p w14:paraId="4A09745C" w14:textId="77777777" w:rsidR="009D4F5E" w:rsidRPr="00E94297" w:rsidRDefault="009D4F5E" w:rsidP="0023747F">
            <w:pPr>
              <w:ind w:left="34"/>
              <w:contextualSpacing/>
              <w:rPr>
                <w:b/>
                <w:bCs/>
              </w:rPr>
            </w:pPr>
            <w:r w:rsidRPr="00E94297">
              <w:rPr>
                <w:b/>
                <w:bCs/>
                <w:sz w:val="22"/>
                <w:szCs w:val="22"/>
              </w:rPr>
              <w:t>Wydawca</w:t>
            </w:r>
          </w:p>
        </w:tc>
        <w:tc>
          <w:tcPr>
            <w:tcW w:w="2105" w:type="dxa"/>
          </w:tcPr>
          <w:p w14:paraId="67C1DC2A" w14:textId="77777777" w:rsidR="009D4F5E" w:rsidRPr="00E94297" w:rsidRDefault="004355C8" w:rsidP="0023747F">
            <w:pPr>
              <w:tabs>
                <w:tab w:val="left" w:pos="1692"/>
              </w:tabs>
              <w:ind w:left="33"/>
              <w:contextualSpacing/>
              <w:rPr>
                <w:b/>
                <w:bCs/>
              </w:rPr>
            </w:pPr>
            <w:r w:rsidRPr="00E94297">
              <w:rPr>
                <w:b/>
                <w:bCs/>
                <w:sz w:val="22"/>
                <w:szCs w:val="22"/>
              </w:rPr>
              <w:t>Nr dopuszczenia</w:t>
            </w:r>
          </w:p>
        </w:tc>
      </w:tr>
      <w:tr w:rsidR="00E94297" w:rsidRPr="00E94297" w14:paraId="37E1C88E" w14:textId="77777777" w:rsidTr="00865A73">
        <w:trPr>
          <w:trHeight w:val="167"/>
          <w:jc w:val="center"/>
        </w:trPr>
        <w:tc>
          <w:tcPr>
            <w:tcW w:w="675" w:type="dxa"/>
            <w:vMerge w:val="restart"/>
          </w:tcPr>
          <w:p w14:paraId="05D0DEFA" w14:textId="77777777" w:rsidR="00865A73" w:rsidRPr="00E94297" w:rsidRDefault="00865A73" w:rsidP="0023747F">
            <w:pPr>
              <w:ind w:left="-524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694" w:type="dxa"/>
            <w:vMerge w:val="restart"/>
          </w:tcPr>
          <w:p w14:paraId="3906E07B" w14:textId="77777777" w:rsidR="00865A73" w:rsidRPr="00E94297" w:rsidRDefault="00865A73" w:rsidP="008030DC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Język polski</w:t>
            </w:r>
          </w:p>
        </w:tc>
        <w:tc>
          <w:tcPr>
            <w:tcW w:w="874" w:type="dxa"/>
            <w:vAlign w:val="center"/>
          </w:tcPr>
          <w:p w14:paraId="57DEA958" w14:textId="77777777" w:rsidR="00865A73" w:rsidRPr="00E94297" w:rsidRDefault="00865A73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3990" w:type="dxa"/>
          </w:tcPr>
          <w:p w14:paraId="14138CEF" w14:textId="77777777" w:rsidR="00865A73" w:rsidRPr="00E94297" w:rsidRDefault="00865A73" w:rsidP="0023747F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Dariusz </w:t>
            </w:r>
            <w:proofErr w:type="spellStart"/>
            <w:r w:rsidRPr="00E94297">
              <w:rPr>
                <w:bCs/>
                <w:sz w:val="22"/>
                <w:szCs w:val="22"/>
              </w:rPr>
              <w:t>Chemperek</w:t>
            </w:r>
            <w:proofErr w:type="spellEnd"/>
            <w:r w:rsidRPr="00E94297">
              <w:rPr>
                <w:bCs/>
                <w:sz w:val="22"/>
                <w:szCs w:val="22"/>
              </w:rPr>
              <w:t>, Adam Kalbarczyk,</w:t>
            </w:r>
          </w:p>
          <w:p w14:paraId="4D1258E2" w14:textId="77777777" w:rsidR="00865A73" w:rsidRPr="00E94297" w:rsidRDefault="00865A73" w:rsidP="0023747F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Dariusz Trześniowski</w:t>
            </w:r>
          </w:p>
        </w:tc>
        <w:tc>
          <w:tcPr>
            <w:tcW w:w="4394" w:type="dxa"/>
          </w:tcPr>
          <w:p w14:paraId="53E8A872" w14:textId="77777777" w:rsidR="00865A73" w:rsidRPr="00E94297" w:rsidRDefault="00865A73" w:rsidP="0023747F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Oblicza epok kl. 1, cz.1, cz.2</w:t>
            </w:r>
            <w:r w:rsidR="00C81DE0" w:rsidRPr="00E94297">
              <w:rPr>
                <w:bCs/>
                <w:sz w:val="22"/>
                <w:szCs w:val="22"/>
              </w:rPr>
              <w:t>, zakres podstawowy i rozszerzony, Nowa edycja</w:t>
            </w:r>
          </w:p>
        </w:tc>
        <w:tc>
          <w:tcPr>
            <w:tcW w:w="1276" w:type="dxa"/>
          </w:tcPr>
          <w:p w14:paraId="1F930F28" w14:textId="77777777" w:rsidR="00865A73" w:rsidRPr="00E94297" w:rsidRDefault="00865A73" w:rsidP="0023747F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67B94107" w14:textId="77777777" w:rsidR="00657FBE" w:rsidRPr="00E94297" w:rsidRDefault="00657FBE" w:rsidP="0023747F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952/1/2022/</w:t>
            </w:r>
            <w:r w:rsidR="00C81DE0" w:rsidRPr="00E94297">
              <w:rPr>
                <w:bCs/>
                <w:sz w:val="22"/>
                <w:szCs w:val="22"/>
              </w:rPr>
              <w:t>z1</w:t>
            </w:r>
          </w:p>
          <w:p w14:paraId="49009F08" w14:textId="77777777" w:rsidR="00865A73" w:rsidRPr="00E94297" w:rsidRDefault="00865A73" w:rsidP="0023747F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952/2/20</w:t>
            </w:r>
            <w:r w:rsidR="00C81DE0" w:rsidRPr="00E94297">
              <w:rPr>
                <w:bCs/>
                <w:sz w:val="22"/>
                <w:szCs w:val="22"/>
              </w:rPr>
              <w:t>22/z1</w:t>
            </w:r>
          </w:p>
        </w:tc>
      </w:tr>
      <w:tr w:rsidR="00E94297" w:rsidRPr="00E94297" w14:paraId="1AAA1983" w14:textId="77777777" w:rsidTr="00865A73">
        <w:trPr>
          <w:trHeight w:val="260"/>
          <w:jc w:val="center"/>
        </w:trPr>
        <w:tc>
          <w:tcPr>
            <w:tcW w:w="675" w:type="dxa"/>
            <w:vMerge/>
          </w:tcPr>
          <w:p w14:paraId="6BD7B079" w14:textId="77777777" w:rsidR="00865A73" w:rsidRPr="00E94297" w:rsidRDefault="00865A73" w:rsidP="0023747F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</w:tcPr>
          <w:p w14:paraId="4C99F756" w14:textId="77777777" w:rsidR="00865A73" w:rsidRPr="00E94297" w:rsidRDefault="00865A73" w:rsidP="008030DC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49B26EF1" w14:textId="77777777" w:rsidR="00865A73" w:rsidRPr="00E94297" w:rsidRDefault="00865A73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3990" w:type="dxa"/>
          </w:tcPr>
          <w:p w14:paraId="5D56DF14" w14:textId="77777777" w:rsidR="00865A73" w:rsidRPr="00E94297" w:rsidRDefault="00865A73" w:rsidP="0023747F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Dariusz </w:t>
            </w:r>
            <w:proofErr w:type="spellStart"/>
            <w:r w:rsidRPr="00E94297">
              <w:rPr>
                <w:bCs/>
                <w:sz w:val="22"/>
                <w:szCs w:val="22"/>
              </w:rPr>
              <w:t>Chemperek</w:t>
            </w:r>
            <w:proofErr w:type="spellEnd"/>
            <w:r w:rsidRPr="00E94297">
              <w:rPr>
                <w:bCs/>
                <w:sz w:val="22"/>
                <w:szCs w:val="22"/>
              </w:rPr>
              <w:t>, Adam Kalbarczyk</w:t>
            </w:r>
          </w:p>
          <w:p w14:paraId="68B8DFB3" w14:textId="77777777" w:rsidR="00865A73" w:rsidRPr="00E94297" w:rsidRDefault="00865A73" w:rsidP="0023747F">
            <w:pPr>
              <w:ind w:left="54"/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DariuszTrześniowski</w:t>
            </w:r>
            <w:proofErr w:type="spellEnd"/>
          </w:p>
        </w:tc>
        <w:tc>
          <w:tcPr>
            <w:tcW w:w="4394" w:type="dxa"/>
          </w:tcPr>
          <w:p w14:paraId="176AC347" w14:textId="77777777" w:rsidR="00865A73" w:rsidRPr="00E94297" w:rsidRDefault="00865A73" w:rsidP="0023747F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Oblicza</w:t>
            </w:r>
            <w:r w:rsidR="00C81DE0" w:rsidRPr="00E94297">
              <w:rPr>
                <w:bCs/>
                <w:sz w:val="22"/>
                <w:szCs w:val="22"/>
              </w:rPr>
              <w:t xml:space="preserve"> </w:t>
            </w:r>
            <w:r w:rsidRPr="00E94297">
              <w:rPr>
                <w:bCs/>
                <w:sz w:val="22"/>
                <w:szCs w:val="22"/>
              </w:rPr>
              <w:t>epok</w:t>
            </w:r>
            <w:r w:rsidR="00C81DE0" w:rsidRPr="00E94297">
              <w:rPr>
                <w:bCs/>
                <w:sz w:val="22"/>
                <w:szCs w:val="22"/>
              </w:rPr>
              <w:t xml:space="preserve"> </w:t>
            </w:r>
            <w:r w:rsidRPr="00E94297">
              <w:rPr>
                <w:bCs/>
                <w:sz w:val="22"/>
                <w:szCs w:val="22"/>
              </w:rPr>
              <w:t>kl. 2 cz.1, cz. 2</w:t>
            </w:r>
            <w:r w:rsidR="00C81DE0" w:rsidRPr="00E94297">
              <w:rPr>
                <w:bCs/>
                <w:sz w:val="22"/>
                <w:szCs w:val="22"/>
              </w:rPr>
              <w:t>, zakres podstawowy i rozszerzony, Nowa edycja</w:t>
            </w:r>
          </w:p>
        </w:tc>
        <w:tc>
          <w:tcPr>
            <w:tcW w:w="1276" w:type="dxa"/>
          </w:tcPr>
          <w:p w14:paraId="75D227D2" w14:textId="77777777" w:rsidR="00865A73" w:rsidRPr="00E94297" w:rsidRDefault="00865A73" w:rsidP="0023747F">
            <w:pPr>
              <w:ind w:left="34"/>
              <w:contextualSpacing/>
              <w:rPr>
                <w:bCs/>
                <w:lang w:val="en-US"/>
              </w:rPr>
            </w:pPr>
            <w:proofErr w:type="spellStart"/>
            <w:r w:rsidRPr="00E94297">
              <w:rPr>
                <w:bCs/>
                <w:sz w:val="22"/>
                <w:szCs w:val="22"/>
                <w:lang w:val="en-US"/>
              </w:rPr>
              <w:t>WSiP</w:t>
            </w:r>
            <w:proofErr w:type="spellEnd"/>
          </w:p>
        </w:tc>
        <w:tc>
          <w:tcPr>
            <w:tcW w:w="2105" w:type="dxa"/>
          </w:tcPr>
          <w:p w14:paraId="1A4EA9DD" w14:textId="77777777" w:rsidR="00C81DE0" w:rsidRPr="00E94297" w:rsidRDefault="00865A73" w:rsidP="0023747F">
            <w:pPr>
              <w:tabs>
                <w:tab w:val="left" w:pos="1692"/>
              </w:tabs>
              <w:ind w:left="33"/>
              <w:contextualSpacing/>
              <w:rPr>
                <w:bCs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952/3/202</w:t>
            </w:r>
            <w:r w:rsidR="00C81DE0" w:rsidRPr="00E94297">
              <w:rPr>
                <w:bCs/>
                <w:sz w:val="22"/>
                <w:szCs w:val="22"/>
                <w:lang w:val="en-US"/>
              </w:rPr>
              <w:t>3/z1</w:t>
            </w:r>
          </w:p>
          <w:p w14:paraId="56D73F74" w14:textId="77777777" w:rsidR="00865A73" w:rsidRPr="00E94297" w:rsidRDefault="00C81DE0" w:rsidP="0023747F">
            <w:pPr>
              <w:tabs>
                <w:tab w:val="left" w:pos="1692"/>
              </w:tabs>
              <w:ind w:left="33"/>
              <w:contextualSpacing/>
              <w:rPr>
                <w:bCs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952/4/2023/z1</w:t>
            </w:r>
            <w:r w:rsidR="00865A73" w:rsidRPr="00E94297">
              <w:rPr>
                <w:bCs/>
                <w:sz w:val="22"/>
                <w:szCs w:val="22"/>
                <w:lang w:val="en-US"/>
              </w:rPr>
              <w:t xml:space="preserve"> </w:t>
            </w:r>
          </w:p>
        </w:tc>
      </w:tr>
      <w:tr w:rsidR="00E94297" w:rsidRPr="00E94297" w14:paraId="674A9FA4" w14:textId="77777777" w:rsidTr="00865A73">
        <w:trPr>
          <w:trHeight w:val="259"/>
          <w:jc w:val="center"/>
        </w:trPr>
        <w:tc>
          <w:tcPr>
            <w:tcW w:w="675" w:type="dxa"/>
            <w:vMerge/>
          </w:tcPr>
          <w:p w14:paraId="0AA17E4D" w14:textId="77777777" w:rsidR="00865A73" w:rsidRPr="00E94297" w:rsidRDefault="00865A73" w:rsidP="0023747F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</w:tcPr>
          <w:p w14:paraId="7076FCED" w14:textId="77777777" w:rsidR="00865A73" w:rsidRPr="00E94297" w:rsidRDefault="00865A73" w:rsidP="008030DC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1FD20FB4" w14:textId="77777777" w:rsidR="00865A73" w:rsidRPr="00E94297" w:rsidRDefault="00865A73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3990" w:type="dxa"/>
          </w:tcPr>
          <w:p w14:paraId="58B12CC1" w14:textId="77777777" w:rsidR="00865A73" w:rsidRPr="00E94297" w:rsidRDefault="00865A73" w:rsidP="0023747F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Dariusz </w:t>
            </w:r>
            <w:proofErr w:type="spellStart"/>
            <w:r w:rsidRPr="00E94297">
              <w:rPr>
                <w:bCs/>
                <w:sz w:val="22"/>
                <w:szCs w:val="22"/>
              </w:rPr>
              <w:t>Chemperek</w:t>
            </w:r>
            <w:proofErr w:type="spellEnd"/>
            <w:r w:rsidRPr="00E94297">
              <w:rPr>
                <w:bCs/>
                <w:sz w:val="22"/>
                <w:szCs w:val="22"/>
              </w:rPr>
              <w:t>, Adam Kalbarczyk</w:t>
            </w:r>
          </w:p>
          <w:p w14:paraId="200EC314" w14:textId="77777777" w:rsidR="00865A73" w:rsidRPr="00E94297" w:rsidRDefault="00865A73" w:rsidP="0023747F">
            <w:pPr>
              <w:ind w:left="54"/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DariuszTrześniowski</w:t>
            </w:r>
            <w:proofErr w:type="spellEnd"/>
          </w:p>
        </w:tc>
        <w:tc>
          <w:tcPr>
            <w:tcW w:w="4394" w:type="dxa"/>
          </w:tcPr>
          <w:p w14:paraId="715E9D5F" w14:textId="77777777" w:rsidR="00865A73" w:rsidRPr="00E94297" w:rsidRDefault="00865A73" w:rsidP="0023747F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Oblicza epok kl. 2 cz. 2, Oblicza epok kl. 3 </w:t>
            </w:r>
            <w:r w:rsidRPr="00E94297">
              <w:rPr>
                <w:bCs/>
                <w:sz w:val="22"/>
                <w:szCs w:val="22"/>
              </w:rPr>
              <w:br/>
              <w:t>cz. 1</w:t>
            </w:r>
            <w:r w:rsidR="00C81DE0" w:rsidRPr="00E94297">
              <w:rPr>
                <w:bCs/>
                <w:sz w:val="22"/>
                <w:szCs w:val="22"/>
              </w:rPr>
              <w:t>, zakres podstawowy i rozszerzony, Nowa edycja</w:t>
            </w:r>
          </w:p>
        </w:tc>
        <w:tc>
          <w:tcPr>
            <w:tcW w:w="1276" w:type="dxa"/>
          </w:tcPr>
          <w:p w14:paraId="55C82DD0" w14:textId="77777777" w:rsidR="00865A73" w:rsidRPr="00E94297" w:rsidRDefault="00865A73" w:rsidP="0023747F">
            <w:pPr>
              <w:ind w:left="34"/>
              <w:contextualSpacing/>
              <w:rPr>
                <w:bCs/>
                <w:lang w:val="en-US"/>
              </w:rPr>
            </w:pPr>
            <w:proofErr w:type="spellStart"/>
            <w:r w:rsidRPr="00E94297">
              <w:rPr>
                <w:bCs/>
                <w:sz w:val="22"/>
                <w:szCs w:val="22"/>
                <w:lang w:val="en-US"/>
              </w:rPr>
              <w:t>WSiP</w:t>
            </w:r>
            <w:proofErr w:type="spellEnd"/>
          </w:p>
        </w:tc>
        <w:tc>
          <w:tcPr>
            <w:tcW w:w="2105" w:type="dxa"/>
          </w:tcPr>
          <w:p w14:paraId="7B925867" w14:textId="77777777" w:rsidR="00C81DE0" w:rsidRPr="00E94297" w:rsidRDefault="00865A73" w:rsidP="0023747F">
            <w:pPr>
              <w:tabs>
                <w:tab w:val="left" w:pos="1692"/>
              </w:tabs>
              <w:ind w:left="33"/>
              <w:contextualSpacing/>
              <w:rPr>
                <w:bCs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952/4/202</w:t>
            </w:r>
            <w:r w:rsidR="00C81DE0" w:rsidRPr="00E94297">
              <w:rPr>
                <w:bCs/>
                <w:sz w:val="22"/>
                <w:szCs w:val="22"/>
                <w:lang w:val="en-US"/>
              </w:rPr>
              <w:t>3/z1</w:t>
            </w:r>
          </w:p>
          <w:p w14:paraId="38567170" w14:textId="77777777" w:rsidR="00865A73" w:rsidRPr="00E94297" w:rsidRDefault="00865A73" w:rsidP="0023747F">
            <w:pPr>
              <w:tabs>
                <w:tab w:val="left" w:pos="1692"/>
              </w:tabs>
              <w:ind w:left="33"/>
              <w:contextualSpacing/>
              <w:rPr>
                <w:bCs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952/5/202</w:t>
            </w:r>
            <w:r w:rsidR="00C81DE0" w:rsidRPr="00E94297">
              <w:rPr>
                <w:bCs/>
                <w:sz w:val="22"/>
                <w:szCs w:val="22"/>
                <w:lang w:val="en-US"/>
              </w:rPr>
              <w:t>4/z1</w:t>
            </w:r>
          </w:p>
        </w:tc>
      </w:tr>
      <w:tr w:rsidR="00E94297" w:rsidRPr="00E94297" w14:paraId="440CDE7E" w14:textId="77777777" w:rsidTr="00865A73">
        <w:trPr>
          <w:trHeight w:val="259"/>
          <w:jc w:val="center"/>
        </w:trPr>
        <w:tc>
          <w:tcPr>
            <w:tcW w:w="675" w:type="dxa"/>
            <w:vMerge/>
          </w:tcPr>
          <w:p w14:paraId="34DB3B22" w14:textId="77777777" w:rsidR="00865A73" w:rsidRPr="00E94297" w:rsidRDefault="00865A73" w:rsidP="0023747F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</w:tcPr>
          <w:p w14:paraId="5978580C" w14:textId="77777777" w:rsidR="00865A73" w:rsidRPr="00E94297" w:rsidRDefault="00865A73" w:rsidP="008030DC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78D6B63F" w14:textId="77777777" w:rsidR="00865A73" w:rsidRPr="00E94297" w:rsidRDefault="00865A73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3990" w:type="dxa"/>
          </w:tcPr>
          <w:p w14:paraId="601A92AF" w14:textId="77777777" w:rsidR="00865A73" w:rsidRPr="00E94297" w:rsidRDefault="00865A73" w:rsidP="0023747F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Dariusz </w:t>
            </w:r>
            <w:proofErr w:type="spellStart"/>
            <w:r w:rsidRPr="00E94297">
              <w:rPr>
                <w:bCs/>
                <w:sz w:val="22"/>
                <w:szCs w:val="22"/>
              </w:rPr>
              <w:t>Chemperek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Adam Kalbarczyk, </w:t>
            </w:r>
          </w:p>
          <w:p w14:paraId="767A30E4" w14:textId="77777777" w:rsidR="00865A73" w:rsidRPr="00E94297" w:rsidRDefault="00865A73" w:rsidP="0023747F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Dariusz Trześniowski</w:t>
            </w:r>
          </w:p>
        </w:tc>
        <w:tc>
          <w:tcPr>
            <w:tcW w:w="4394" w:type="dxa"/>
          </w:tcPr>
          <w:p w14:paraId="48B29B8E" w14:textId="77777777" w:rsidR="00865A73" w:rsidRPr="00E94297" w:rsidRDefault="00865A73" w:rsidP="0023747F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Oblicza epok kl. 3 cz.1, Oblicza epok kl. </w:t>
            </w:r>
          </w:p>
          <w:p w14:paraId="070672D4" w14:textId="77777777" w:rsidR="00865A73" w:rsidRPr="00E94297" w:rsidRDefault="00865A73" w:rsidP="0023747F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3 cz. 2</w:t>
            </w:r>
            <w:r w:rsidR="00C81DE0" w:rsidRPr="00E94297">
              <w:rPr>
                <w:bCs/>
                <w:sz w:val="22"/>
                <w:szCs w:val="22"/>
              </w:rPr>
              <w:t>, zakres podstawowy i rozszerzony, Nowa edycja</w:t>
            </w:r>
          </w:p>
        </w:tc>
        <w:tc>
          <w:tcPr>
            <w:tcW w:w="1276" w:type="dxa"/>
          </w:tcPr>
          <w:p w14:paraId="1D6FD322" w14:textId="77777777" w:rsidR="00865A73" w:rsidRPr="00E94297" w:rsidRDefault="00865A73" w:rsidP="0023747F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660387F5" w14:textId="77777777" w:rsidR="00C81DE0" w:rsidRPr="00E94297" w:rsidRDefault="00865A73" w:rsidP="0023747F">
            <w:pPr>
              <w:tabs>
                <w:tab w:val="left" w:pos="1692"/>
              </w:tabs>
              <w:ind w:left="33"/>
              <w:contextualSpacing/>
              <w:rPr>
                <w:bCs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952/5/202</w:t>
            </w:r>
            <w:r w:rsidR="00C81DE0" w:rsidRPr="00E94297">
              <w:rPr>
                <w:bCs/>
                <w:sz w:val="22"/>
                <w:szCs w:val="22"/>
                <w:lang w:val="en-US"/>
              </w:rPr>
              <w:t>4/z1</w:t>
            </w:r>
          </w:p>
          <w:p w14:paraId="30839C38" w14:textId="77777777" w:rsidR="00865A73" w:rsidRPr="00E94297" w:rsidRDefault="00865A73" w:rsidP="0023747F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952/6/202</w:t>
            </w:r>
            <w:r w:rsidR="00C81DE0" w:rsidRPr="00E94297">
              <w:rPr>
                <w:bCs/>
                <w:sz w:val="22"/>
                <w:szCs w:val="22"/>
                <w:lang w:val="en-US"/>
              </w:rPr>
              <w:t>4/z1</w:t>
            </w:r>
          </w:p>
        </w:tc>
      </w:tr>
      <w:tr w:rsidR="00E94297" w:rsidRPr="00E94297" w14:paraId="6A70B2B3" w14:textId="77777777" w:rsidTr="00865A73">
        <w:trPr>
          <w:trHeight w:val="259"/>
          <w:jc w:val="center"/>
        </w:trPr>
        <w:tc>
          <w:tcPr>
            <w:tcW w:w="675" w:type="dxa"/>
            <w:vMerge/>
          </w:tcPr>
          <w:p w14:paraId="3CC072EC" w14:textId="77777777" w:rsidR="00865A73" w:rsidRPr="00E94297" w:rsidRDefault="00865A73" w:rsidP="0023747F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</w:tcPr>
          <w:p w14:paraId="3E0597D5" w14:textId="77777777" w:rsidR="00865A73" w:rsidRPr="00E94297" w:rsidRDefault="00865A73" w:rsidP="008030DC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779EA6E2" w14:textId="77777777" w:rsidR="00865A73" w:rsidRPr="00E94297" w:rsidRDefault="00865A73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V</w:t>
            </w:r>
          </w:p>
        </w:tc>
        <w:tc>
          <w:tcPr>
            <w:tcW w:w="3990" w:type="dxa"/>
          </w:tcPr>
          <w:p w14:paraId="1C752A82" w14:textId="77777777" w:rsidR="00865A73" w:rsidRPr="00E94297" w:rsidRDefault="00865A73" w:rsidP="00954699">
            <w:pPr>
              <w:ind w:firstLine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Dariusz </w:t>
            </w:r>
            <w:proofErr w:type="spellStart"/>
            <w:r w:rsidRPr="00E94297">
              <w:rPr>
                <w:bCs/>
                <w:sz w:val="22"/>
                <w:szCs w:val="22"/>
              </w:rPr>
              <w:t>Chemperek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Adam Kalbarczyk, </w:t>
            </w:r>
          </w:p>
          <w:p w14:paraId="55EC812F" w14:textId="77777777" w:rsidR="00865A73" w:rsidRPr="00E94297" w:rsidRDefault="00865A73" w:rsidP="00954699">
            <w:pPr>
              <w:ind w:firstLine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Dariusz Trześniowski</w:t>
            </w:r>
          </w:p>
        </w:tc>
        <w:tc>
          <w:tcPr>
            <w:tcW w:w="4394" w:type="dxa"/>
          </w:tcPr>
          <w:p w14:paraId="6D24DE9C" w14:textId="77777777" w:rsidR="00865A73" w:rsidRPr="00E94297" w:rsidRDefault="00865A73" w:rsidP="00954699">
            <w:pPr>
              <w:ind w:firstLine="19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Oblicza epok kl. 4</w:t>
            </w:r>
            <w:r w:rsidR="00BD35FB" w:rsidRPr="00E94297">
              <w:rPr>
                <w:bCs/>
                <w:sz w:val="22"/>
                <w:szCs w:val="22"/>
              </w:rPr>
              <w:t>, zakres podstawowy i rozszerzony</w:t>
            </w:r>
          </w:p>
        </w:tc>
        <w:tc>
          <w:tcPr>
            <w:tcW w:w="1276" w:type="dxa"/>
          </w:tcPr>
          <w:p w14:paraId="3A7CEE26" w14:textId="77777777" w:rsidR="00865A73" w:rsidRPr="00E94297" w:rsidRDefault="00865A73" w:rsidP="00954699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65C8FBCC" w14:textId="77777777" w:rsidR="00865A73" w:rsidRPr="00E94297" w:rsidRDefault="00865A73" w:rsidP="00954699">
            <w:pPr>
              <w:tabs>
                <w:tab w:val="left" w:pos="1692"/>
              </w:tabs>
              <w:ind w:left="33"/>
              <w:contextualSpacing/>
              <w:rPr>
                <w:bCs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952/7/2022</w:t>
            </w:r>
          </w:p>
        </w:tc>
      </w:tr>
      <w:tr w:rsidR="00E94297" w:rsidRPr="00E94297" w14:paraId="5B7F335A" w14:textId="77777777" w:rsidTr="004355C8">
        <w:trPr>
          <w:trHeight w:val="69"/>
          <w:jc w:val="center"/>
        </w:trPr>
        <w:tc>
          <w:tcPr>
            <w:tcW w:w="675" w:type="dxa"/>
            <w:vMerge w:val="restart"/>
          </w:tcPr>
          <w:p w14:paraId="008464F5" w14:textId="77777777" w:rsidR="0067050D" w:rsidRPr="00E94297" w:rsidRDefault="0067050D" w:rsidP="0023747F">
            <w:pPr>
              <w:ind w:left="-524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2694" w:type="dxa"/>
            <w:vMerge w:val="restart"/>
          </w:tcPr>
          <w:p w14:paraId="7221BC01" w14:textId="77777777" w:rsidR="0067050D" w:rsidRPr="00E94297" w:rsidRDefault="0067050D" w:rsidP="008030DC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Język angielski</w:t>
            </w:r>
          </w:p>
        </w:tc>
        <w:tc>
          <w:tcPr>
            <w:tcW w:w="874" w:type="dxa"/>
          </w:tcPr>
          <w:p w14:paraId="13366AA1" w14:textId="77777777" w:rsidR="0067050D" w:rsidRPr="00E94297" w:rsidRDefault="0067050D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3990" w:type="dxa"/>
          </w:tcPr>
          <w:p w14:paraId="29A54FAC" w14:textId="77777777" w:rsidR="0067050D" w:rsidRPr="00E94297" w:rsidRDefault="0067050D" w:rsidP="0023747F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 xml:space="preserve">Jane Hudson, </w:t>
            </w:r>
            <w:proofErr w:type="spellStart"/>
            <w:r w:rsidRPr="00E94297">
              <w:rPr>
                <w:bCs/>
                <w:sz w:val="22"/>
                <w:szCs w:val="22"/>
                <w:lang w:val="en-US"/>
              </w:rPr>
              <w:t>Weronika</w:t>
            </w:r>
            <w:proofErr w:type="spellEnd"/>
            <w:r w:rsidRPr="00E9429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94297">
              <w:rPr>
                <w:bCs/>
                <w:sz w:val="22"/>
                <w:szCs w:val="22"/>
                <w:lang w:val="en-US"/>
              </w:rPr>
              <w:t>Sałandyk</w:t>
            </w:r>
            <w:proofErr w:type="spellEnd"/>
          </w:p>
        </w:tc>
        <w:tc>
          <w:tcPr>
            <w:tcW w:w="4394" w:type="dxa"/>
          </w:tcPr>
          <w:p w14:paraId="45EE4144" w14:textId="77777777" w:rsidR="0067050D" w:rsidRPr="00E94297" w:rsidRDefault="0067050D" w:rsidP="0023747F">
            <w:pPr>
              <w:ind w:left="33"/>
              <w:contextualSpacing/>
              <w:rPr>
                <w:bCs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Life Vision Pre Intermediate A 2 / B1</w:t>
            </w:r>
          </w:p>
        </w:tc>
        <w:tc>
          <w:tcPr>
            <w:tcW w:w="1276" w:type="dxa"/>
          </w:tcPr>
          <w:p w14:paraId="604AA7FD" w14:textId="77777777" w:rsidR="0067050D" w:rsidRPr="00E94297" w:rsidRDefault="0067050D" w:rsidP="0023747F">
            <w:pPr>
              <w:ind w:left="34"/>
              <w:contextualSpacing/>
              <w:rPr>
                <w:bCs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Oxford</w:t>
            </w:r>
          </w:p>
        </w:tc>
        <w:tc>
          <w:tcPr>
            <w:tcW w:w="2105" w:type="dxa"/>
          </w:tcPr>
          <w:p w14:paraId="2B1B9065" w14:textId="77777777" w:rsidR="0067050D" w:rsidRPr="00E94297" w:rsidRDefault="0067050D" w:rsidP="0023747F">
            <w:pPr>
              <w:tabs>
                <w:tab w:val="left" w:pos="1692"/>
              </w:tabs>
              <w:ind w:left="33"/>
              <w:contextualSpacing/>
              <w:rPr>
                <w:bCs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1130/2/2022</w:t>
            </w:r>
          </w:p>
        </w:tc>
      </w:tr>
      <w:tr w:rsidR="00E94297" w:rsidRPr="00E94297" w14:paraId="5793DDAA" w14:textId="77777777" w:rsidTr="004355C8">
        <w:trPr>
          <w:trHeight w:val="67"/>
          <w:jc w:val="center"/>
        </w:trPr>
        <w:tc>
          <w:tcPr>
            <w:tcW w:w="675" w:type="dxa"/>
            <w:vMerge/>
          </w:tcPr>
          <w:p w14:paraId="39E1FA88" w14:textId="77777777" w:rsidR="0067050D" w:rsidRPr="00E94297" w:rsidRDefault="0067050D" w:rsidP="0023747F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</w:tcPr>
          <w:p w14:paraId="2D551065" w14:textId="77777777" w:rsidR="0067050D" w:rsidRPr="00E94297" w:rsidRDefault="0067050D" w:rsidP="008030DC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3362B621" w14:textId="77777777" w:rsidR="0067050D" w:rsidRPr="00E94297" w:rsidRDefault="0067050D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3990" w:type="dxa"/>
          </w:tcPr>
          <w:p w14:paraId="6CF1D5BE" w14:textId="77777777" w:rsidR="0067050D" w:rsidRPr="00E94297" w:rsidRDefault="0067050D" w:rsidP="0023747F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 xml:space="preserve">Jane Hudson, </w:t>
            </w:r>
            <w:proofErr w:type="spellStart"/>
            <w:r w:rsidRPr="00E94297">
              <w:rPr>
                <w:bCs/>
                <w:sz w:val="22"/>
                <w:szCs w:val="22"/>
                <w:lang w:val="en-US"/>
              </w:rPr>
              <w:t>Weronika</w:t>
            </w:r>
            <w:proofErr w:type="spellEnd"/>
            <w:r w:rsidRPr="00E9429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94297">
              <w:rPr>
                <w:bCs/>
                <w:sz w:val="22"/>
                <w:szCs w:val="22"/>
                <w:lang w:val="en-US"/>
              </w:rPr>
              <w:t>Sałandyk</w:t>
            </w:r>
            <w:proofErr w:type="spellEnd"/>
          </w:p>
        </w:tc>
        <w:tc>
          <w:tcPr>
            <w:tcW w:w="4394" w:type="dxa"/>
          </w:tcPr>
          <w:p w14:paraId="14A1DE5A" w14:textId="77777777" w:rsidR="0067050D" w:rsidRPr="00E94297" w:rsidRDefault="0067050D" w:rsidP="0023747F">
            <w:pPr>
              <w:ind w:left="33"/>
              <w:contextualSpacing/>
              <w:rPr>
                <w:bCs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Life Vision Pre Intermediate A2 / B1</w:t>
            </w:r>
          </w:p>
        </w:tc>
        <w:tc>
          <w:tcPr>
            <w:tcW w:w="1276" w:type="dxa"/>
          </w:tcPr>
          <w:p w14:paraId="20DBCDC8" w14:textId="77777777" w:rsidR="0067050D" w:rsidRPr="00E94297" w:rsidRDefault="0067050D" w:rsidP="0023747F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Oxford</w:t>
            </w:r>
          </w:p>
        </w:tc>
        <w:tc>
          <w:tcPr>
            <w:tcW w:w="2105" w:type="dxa"/>
          </w:tcPr>
          <w:p w14:paraId="2B723624" w14:textId="77777777" w:rsidR="0067050D" w:rsidRPr="00E94297" w:rsidRDefault="0067050D" w:rsidP="0023747F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1130/2/2022</w:t>
            </w:r>
          </w:p>
        </w:tc>
      </w:tr>
      <w:tr w:rsidR="00E94297" w:rsidRPr="00E94297" w14:paraId="649178B7" w14:textId="77777777" w:rsidTr="004355C8">
        <w:trPr>
          <w:trHeight w:val="67"/>
          <w:jc w:val="center"/>
        </w:trPr>
        <w:tc>
          <w:tcPr>
            <w:tcW w:w="675" w:type="dxa"/>
            <w:vMerge/>
          </w:tcPr>
          <w:p w14:paraId="5EABB3C0" w14:textId="77777777" w:rsidR="0067050D" w:rsidRPr="00E94297" w:rsidRDefault="0067050D" w:rsidP="0023747F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</w:tcPr>
          <w:p w14:paraId="7C1BA34A" w14:textId="77777777" w:rsidR="0067050D" w:rsidRPr="00E94297" w:rsidRDefault="0067050D" w:rsidP="008030DC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4B544638" w14:textId="77777777" w:rsidR="0067050D" w:rsidRPr="00E94297" w:rsidRDefault="0067050D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3990" w:type="dxa"/>
          </w:tcPr>
          <w:p w14:paraId="7B16A164" w14:textId="77777777" w:rsidR="0067050D" w:rsidRPr="00E94297" w:rsidRDefault="0067050D" w:rsidP="0023747F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Jeremy </w:t>
            </w:r>
            <w:proofErr w:type="spellStart"/>
            <w:r w:rsidRPr="00E94297">
              <w:rPr>
                <w:bCs/>
                <w:sz w:val="22"/>
                <w:szCs w:val="22"/>
              </w:rPr>
              <w:t>Bawell</w:t>
            </w:r>
            <w:proofErr w:type="spellEnd"/>
            <w:r w:rsidRPr="00E94297">
              <w:rPr>
                <w:bCs/>
                <w:sz w:val="22"/>
                <w:szCs w:val="22"/>
              </w:rPr>
              <w:t>, Paul Kelly</w:t>
            </w:r>
          </w:p>
        </w:tc>
        <w:tc>
          <w:tcPr>
            <w:tcW w:w="4394" w:type="dxa"/>
          </w:tcPr>
          <w:p w14:paraId="2E3A6B5F" w14:textId="77777777" w:rsidR="0067050D" w:rsidRPr="00E94297" w:rsidRDefault="0067050D" w:rsidP="0023747F">
            <w:pPr>
              <w:ind w:left="33"/>
              <w:contextualSpacing/>
              <w:rPr>
                <w:bCs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Life Vision Pre Intermediate B1</w:t>
            </w:r>
          </w:p>
        </w:tc>
        <w:tc>
          <w:tcPr>
            <w:tcW w:w="1276" w:type="dxa"/>
          </w:tcPr>
          <w:p w14:paraId="1235E0AC" w14:textId="77777777" w:rsidR="0067050D" w:rsidRPr="00E94297" w:rsidRDefault="0067050D" w:rsidP="0023747F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Oxford</w:t>
            </w:r>
          </w:p>
        </w:tc>
        <w:tc>
          <w:tcPr>
            <w:tcW w:w="2105" w:type="dxa"/>
          </w:tcPr>
          <w:p w14:paraId="37F8F310" w14:textId="77777777" w:rsidR="0067050D" w:rsidRPr="00E94297" w:rsidRDefault="0067050D" w:rsidP="0023747F">
            <w:pPr>
              <w:tabs>
                <w:tab w:val="left" w:pos="1692"/>
              </w:tabs>
              <w:ind w:left="33"/>
              <w:contextualSpacing/>
            </w:pPr>
            <w:r w:rsidRPr="00E94297">
              <w:rPr>
                <w:bCs/>
                <w:sz w:val="22"/>
                <w:szCs w:val="22"/>
                <w:lang w:val="en-US"/>
              </w:rPr>
              <w:t>1130/3/2022</w:t>
            </w:r>
          </w:p>
        </w:tc>
      </w:tr>
      <w:tr w:rsidR="00E94297" w:rsidRPr="00E94297" w14:paraId="6E39A979" w14:textId="77777777" w:rsidTr="004355C8">
        <w:trPr>
          <w:trHeight w:val="67"/>
          <w:jc w:val="center"/>
        </w:trPr>
        <w:tc>
          <w:tcPr>
            <w:tcW w:w="675" w:type="dxa"/>
            <w:vMerge/>
          </w:tcPr>
          <w:p w14:paraId="3BD0DE65" w14:textId="77777777" w:rsidR="0067050D" w:rsidRPr="00E94297" w:rsidRDefault="0067050D" w:rsidP="0023747F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</w:tcPr>
          <w:p w14:paraId="56F0A155" w14:textId="77777777" w:rsidR="0067050D" w:rsidRPr="00E94297" w:rsidRDefault="0067050D" w:rsidP="008030DC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686A0F25" w14:textId="77777777" w:rsidR="0067050D" w:rsidRPr="00E94297" w:rsidRDefault="0067050D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3990" w:type="dxa"/>
          </w:tcPr>
          <w:p w14:paraId="47D3F368" w14:textId="77777777" w:rsidR="0067050D" w:rsidRPr="00E94297" w:rsidRDefault="0067050D" w:rsidP="0067050D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Marta Rosińska, </w:t>
            </w:r>
            <w:proofErr w:type="spellStart"/>
            <w:r w:rsidRPr="00E94297">
              <w:rPr>
                <w:bCs/>
                <w:sz w:val="22"/>
                <w:szCs w:val="22"/>
              </w:rPr>
              <w:t>Lynda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Edwards, Monika </w:t>
            </w:r>
            <w:proofErr w:type="spellStart"/>
            <w:r w:rsidRPr="00E94297">
              <w:rPr>
                <w:bCs/>
                <w:sz w:val="22"/>
                <w:szCs w:val="22"/>
              </w:rPr>
              <w:t>Cichmińska</w:t>
            </w:r>
            <w:proofErr w:type="spellEnd"/>
          </w:p>
        </w:tc>
        <w:tc>
          <w:tcPr>
            <w:tcW w:w="4394" w:type="dxa"/>
          </w:tcPr>
          <w:p w14:paraId="292DA504" w14:textId="77777777" w:rsidR="0067050D" w:rsidRPr="00E94297" w:rsidRDefault="0067050D" w:rsidP="0067050D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Repetytorium podręcznik dla szkól ponadpodstawowych, poziom podstawowy </w:t>
            </w:r>
            <w:r w:rsidRPr="00E94297">
              <w:rPr>
                <w:bCs/>
                <w:sz w:val="22"/>
                <w:szCs w:val="22"/>
              </w:rPr>
              <w:br/>
              <w:t xml:space="preserve">i rozszerzony </w:t>
            </w:r>
          </w:p>
        </w:tc>
        <w:tc>
          <w:tcPr>
            <w:tcW w:w="1276" w:type="dxa"/>
          </w:tcPr>
          <w:p w14:paraId="572041D3" w14:textId="77777777" w:rsidR="0067050D" w:rsidRPr="00E94297" w:rsidRDefault="0067050D" w:rsidP="0023747F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Macmillan</w:t>
            </w:r>
          </w:p>
          <w:p w14:paraId="0B8A1E69" w14:textId="77777777" w:rsidR="0067050D" w:rsidRPr="00E94297" w:rsidRDefault="00B83E88" w:rsidP="0023747F">
            <w:pPr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E</w:t>
            </w:r>
            <w:r w:rsidR="0067050D" w:rsidRPr="00E94297">
              <w:rPr>
                <w:bCs/>
                <w:sz w:val="22"/>
                <w:szCs w:val="22"/>
              </w:rPr>
              <w:t>ducati</w:t>
            </w:r>
            <w:r w:rsidRPr="00E94297">
              <w:rPr>
                <w:bCs/>
                <w:sz w:val="22"/>
                <w:szCs w:val="22"/>
              </w:rPr>
              <w:t>o</w:t>
            </w:r>
            <w:r w:rsidR="0067050D" w:rsidRPr="00E94297">
              <w:rPr>
                <w:bCs/>
                <w:sz w:val="22"/>
                <w:szCs w:val="22"/>
              </w:rPr>
              <w:t>n</w:t>
            </w:r>
            <w:proofErr w:type="spellEnd"/>
          </w:p>
        </w:tc>
        <w:tc>
          <w:tcPr>
            <w:tcW w:w="2105" w:type="dxa"/>
          </w:tcPr>
          <w:p w14:paraId="4CBD650E" w14:textId="77777777" w:rsidR="0067050D" w:rsidRPr="00E94297" w:rsidRDefault="0067050D" w:rsidP="0023747F">
            <w:pPr>
              <w:tabs>
                <w:tab w:val="left" w:pos="1692"/>
              </w:tabs>
              <w:ind w:left="33"/>
              <w:contextualSpacing/>
            </w:pPr>
            <w:r w:rsidRPr="00E94297">
              <w:rPr>
                <w:sz w:val="22"/>
                <w:szCs w:val="22"/>
              </w:rPr>
              <w:t>1139/2022</w:t>
            </w:r>
          </w:p>
          <w:p w14:paraId="18DAABCC" w14:textId="77777777" w:rsidR="0067050D" w:rsidRPr="00E94297" w:rsidRDefault="0067050D" w:rsidP="0023747F">
            <w:pPr>
              <w:ind w:left="33"/>
              <w:contextualSpacing/>
            </w:pPr>
          </w:p>
          <w:p w14:paraId="17FD5F31" w14:textId="77777777" w:rsidR="0067050D" w:rsidRPr="00E94297" w:rsidRDefault="0067050D" w:rsidP="0067050D">
            <w:pPr>
              <w:tabs>
                <w:tab w:val="left" w:pos="1692"/>
              </w:tabs>
              <w:contextualSpacing/>
              <w:rPr>
                <w:bCs/>
                <w:lang w:val="en-US"/>
              </w:rPr>
            </w:pPr>
          </w:p>
        </w:tc>
      </w:tr>
      <w:tr w:rsidR="00E94297" w:rsidRPr="00E94297" w14:paraId="71BA92D7" w14:textId="77777777" w:rsidTr="004355C8">
        <w:trPr>
          <w:trHeight w:val="67"/>
          <w:jc w:val="center"/>
        </w:trPr>
        <w:tc>
          <w:tcPr>
            <w:tcW w:w="675" w:type="dxa"/>
            <w:vMerge/>
          </w:tcPr>
          <w:p w14:paraId="35277C85" w14:textId="77777777" w:rsidR="0067050D" w:rsidRPr="00E94297" w:rsidRDefault="0067050D" w:rsidP="0023747F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</w:tcPr>
          <w:p w14:paraId="46E0D401" w14:textId="77777777" w:rsidR="0067050D" w:rsidRPr="00E94297" w:rsidRDefault="0067050D" w:rsidP="008030DC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3A321476" w14:textId="77777777" w:rsidR="0067050D" w:rsidRPr="00E94297" w:rsidRDefault="0067050D" w:rsidP="00003AE0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V</w:t>
            </w:r>
          </w:p>
        </w:tc>
        <w:tc>
          <w:tcPr>
            <w:tcW w:w="3990" w:type="dxa"/>
          </w:tcPr>
          <w:p w14:paraId="2E47D480" w14:textId="77777777" w:rsidR="0067050D" w:rsidRPr="00E94297" w:rsidRDefault="0067050D" w:rsidP="00954699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Marta Rosińska, </w:t>
            </w:r>
            <w:proofErr w:type="spellStart"/>
            <w:r w:rsidRPr="00E94297">
              <w:rPr>
                <w:bCs/>
                <w:sz w:val="22"/>
                <w:szCs w:val="22"/>
              </w:rPr>
              <w:t>Lynda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Edwards, Monika </w:t>
            </w:r>
            <w:proofErr w:type="spellStart"/>
            <w:r w:rsidRPr="00E94297">
              <w:rPr>
                <w:bCs/>
                <w:sz w:val="22"/>
                <w:szCs w:val="22"/>
              </w:rPr>
              <w:t>Cichmińska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James </w:t>
            </w:r>
            <w:proofErr w:type="spellStart"/>
            <w:r w:rsidRPr="00E94297">
              <w:rPr>
                <w:bCs/>
                <w:sz w:val="22"/>
                <w:szCs w:val="22"/>
              </w:rPr>
              <w:t>Savery</w:t>
            </w:r>
            <w:proofErr w:type="spellEnd"/>
          </w:p>
        </w:tc>
        <w:tc>
          <w:tcPr>
            <w:tcW w:w="4394" w:type="dxa"/>
          </w:tcPr>
          <w:p w14:paraId="14AFFFFB" w14:textId="77777777" w:rsidR="0067050D" w:rsidRPr="00E94297" w:rsidRDefault="0067050D" w:rsidP="00954699">
            <w:pPr>
              <w:ind w:firstLine="19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Repetytorium podręcznik dla szkól ponadpodstawowych, poziom podstawowy </w:t>
            </w:r>
            <w:r w:rsidRPr="00E94297">
              <w:rPr>
                <w:bCs/>
                <w:sz w:val="22"/>
                <w:szCs w:val="22"/>
              </w:rPr>
              <w:br/>
              <w:t>i rozszerzony</w:t>
            </w:r>
          </w:p>
        </w:tc>
        <w:tc>
          <w:tcPr>
            <w:tcW w:w="1276" w:type="dxa"/>
          </w:tcPr>
          <w:p w14:paraId="3EFBEC9E" w14:textId="77777777" w:rsidR="0067050D" w:rsidRPr="00E94297" w:rsidRDefault="0067050D" w:rsidP="00954699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Macmillan</w:t>
            </w:r>
          </w:p>
          <w:p w14:paraId="61B13839" w14:textId="77777777" w:rsidR="0067050D" w:rsidRPr="00E94297" w:rsidRDefault="00B83E88" w:rsidP="00954699">
            <w:pPr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E</w:t>
            </w:r>
            <w:r w:rsidR="0067050D" w:rsidRPr="00E94297">
              <w:rPr>
                <w:bCs/>
                <w:sz w:val="22"/>
                <w:szCs w:val="22"/>
              </w:rPr>
              <w:t>ducation</w:t>
            </w:r>
            <w:proofErr w:type="spellEnd"/>
          </w:p>
        </w:tc>
        <w:tc>
          <w:tcPr>
            <w:tcW w:w="2105" w:type="dxa"/>
          </w:tcPr>
          <w:p w14:paraId="66C6BFD7" w14:textId="77777777" w:rsidR="0067050D" w:rsidRPr="00E94297" w:rsidRDefault="0067050D" w:rsidP="00954699">
            <w:pPr>
              <w:tabs>
                <w:tab w:val="left" w:pos="1692"/>
              </w:tabs>
              <w:ind w:left="33"/>
              <w:contextualSpacing/>
            </w:pPr>
            <w:r w:rsidRPr="00E94297">
              <w:rPr>
                <w:sz w:val="22"/>
                <w:szCs w:val="22"/>
              </w:rPr>
              <w:t>1139/2022</w:t>
            </w:r>
          </w:p>
        </w:tc>
      </w:tr>
      <w:tr w:rsidR="00E94297" w:rsidRPr="00E94297" w14:paraId="30FB6A1C" w14:textId="77777777" w:rsidTr="004355C8">
        <w:trPr>
          <w:trHeight w:val="167"/>
          <w:jc w:val="center"/>
        </w:trPr>
        <w:tc>
          <w:tcPr>
            <w:tcW w:w="675" w:type="dxa"/>
            <w:vMerge w:val="restart"/>
          </w:tcPr>
          <w:p w14:paraId="1DA025FD" w14:textId="77777777" w:rsidR="00D35118" w:rsidRPr="00E94297" w:rsidRDefault="00D35118" w:rsidP="00D35118">
            <w:pPr>
              <w:ind w:left="-524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3.</w:t>
            </w:r>
          </w:p>
        </w:tc>
        <w:tc>
          <w:tcPr>
            <w:tcW w:w="2694" w:type="dxa"/>
            <w:vMerge w:val="restart"/>
          </w:tcPr>
          <w:p w14:paraId="23DE1355" w14:textId="77777777" w:rsidR="00D35118" w:rsidRPr="00E94297" w:rsidRDefault="00D35118" w:rsidP="00D35118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Język niemiecki</w:t>
            </w:r>
          </w:p>
        </w:tc>
        <w:tc>
          <w:tcPr>
            <w:tcW w:w="874" w:type="dxa"/>
          </w:tcPr>
          <w:p w14:paraId="1998751B" w14:textId="77777777" w:rsidR="00D35118" w:rsidRPr="00E94297" w:rsidRDefault="00D35118" w:rsidP="00D35118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3990" w:type="dxa"/>
          </w:tcPr>
          <w:p w14:paraId="08D13C64" w14:textId="77777777" w:rsidR="00D35118" w:rsidRPr="00E94297" w:rsidRDefault="00D35118" w:rsidP="00D35118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Giorgio Motta</w:t>
            </w:r>
          </w:p>
        </w:tc>
        <w:tc>
          <w:tcPr>
            <w:tcW w:w="4394" w:type="dxa"/>
          </w:tcPr>
          <w:p w14:paraId="5E0688EA" w14:textId="77777777" w:rsidR="00D35118" w:rsidRPr="00E94297" w:rsidRDefault="00D35118" w:rsidP="00D35118">
            <w:pPr>
              <w:ind w:left="33"/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Ein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94297">
              <w:rPr>
                <w:bCs/>
                <w:sz w:val="22"/>
                <w:szCs w:val="22"/>
              </w:rPr>
              <w:t>tolles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Team 1 (podręcznik + zeszyt ćwiczeń)</w:t>
            </w:r>
          </w:p>
        </w:tc>
        <w:tc>
          <w:tcPr>
            <w:tcW w:w="1276" w:type="dxa"/>
          </w:tcPr>
          <w:p w14:paraId="3BBF68E0" w14:textId="77777777" w:rsidR="00D35118" w:rsidRPr="00E94297" w:rsidRDefault="00D35118" w:rsidP="00D35118">
            <w:pPr>
              <w:ind w:left="34"/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Hueber</w:t>
            </w:r>
            <w:proofErr w:type="spellEnd"/>
          </w:p>
        </w:tc>
        <w:tc>
          <w:tcPr>
            <w:tcW w:w="2105" w:type="dxa"/>
          </w:tcPr>
          <w:p w14:paraId="39273A7C" w14:textId="77777777" w:rsidR="00D35118" w:rsidRPr="00E94297" w:rsidRDefault="00D35118" w:rsidP="00D35118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1218/1/2024</w:t>
            </w:r>
          </w:p>
        </w:tc>
      </w:tr>
      <w:tr w:rsidR="00E94297" w:rsidRPr="00E94297" w14:paraId="4E9078A5" w14:textId="77777777" w:rsidTr="004355C8">
        <w:trPr>
          <w:trHeight w:val="167"/>
          <w:jc w:val="center"/>
        </w:trPr>
        <w:tc>
          <w:tcPr>
            <w:tcW w:w="675" w:type="dxa"/>
            <w:vMerge/>
          </w:tcPr>
          <w:p w14:paraId="38227D74" w14:textId="77777777" w:rsidR="0067050D" w:rsidRPr="00E94297" w:rsidRDefault="0067050D" w:rsidP="0023747F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</w:tcPr>
          <w:p w14:paraId="1E339758" w14:textId="77777777" w:rsidR="0067050D" w:rsidRPr="00E94297" w:rsidRDefault="0067050D" w:rsidP="008030DC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3C41DA65" w14:textId="77777777" w:rsidR="0067050D" w:rsidRPr="00E94297" w:rsidRDefault="0067050D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3990" w:type="dxa"/>
          </w:tcPr>
          <w:p w14:paraId="45641CD9" w14:textId="77777777" w:rsidR="0067050D" w:rsidRPr="00E94297" w:rsidRDefault="000C0270" w:rsidP="0023747F">
            <w:pPr>
              <w:ind w:left="54"/>
              <w:contextualSpacing/>
            </w:pPr>
            <w:r w:rsidRPr="00E94297">
              <w:rPr>
                <w:sz w:val="22"/>
                <w:szCs w:val="22"/>
              </w:rPr>
              <w:t>Giorgio Motta</w:t>
            </w:r>
          </w:p>
        </w:tc>
        <w:tc>
          <w:tcPr>
            <w:tcW w:w="4394" w:type="dxa"/>
          </w:tcPr>
          <w:p w14:paraId="2CB3879A" w14:textId="77777777" w:rsidR="0067050D" w:rsidRPr="00E94297" w:rsidRDefault="000C0270" w:rsidP="0023747F">
            <w:pPr>
              <w:ind w:left="33"/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Ein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94297">
              <w:rPr>
                <w:bCs/>
                <w:sz w:val="22"/>
                <w:szCs w:val="22"/>
              </w:rPr>
              <w:t>tolles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Team 2 (podręcznik + zeszyt ćwiczeń)</w:t>
            </w:r>
          </w:p>
        </w:tc>
        <w:tc>
          <w:tcPr>
            <w:tcW w:w="1276" w:type="dxa"/>
          </w:tcPr>
          <w:p w14:paraId="7E65DF75" w14:textId="77777777" w:rsidR="0067050D" w:rsidRPr="00E94297" w:rsidRDefault="000C0270" w:rsidP="0023747F">
            <w:pPr>
              <w:ind w:left="34"/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Hueber</w:t>
            </w:r>
            <w:proofErr w:type="spellEnd"/>
          </w:p>
        </w:tc>
        <w:tc>
          <w:tcPr>
            <w:tcW w:w="2105" w:type="dxa"/>
          </w:tcPr>
          <w:p w14:paraId="253A7468" w14:textId="77777777" w:rsidR="0067050D" w:rsidRPr="00E94297" w:rsidRDefault="000C0270" w:rsidP="0023747F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1218/2/2024</w:t>
            </w:r>
          </w:p>
        </w:tc>
      </w:tr>
      <w:tr w:rsidR="00E94297" w:rsidRPr="00E94297" w14:paraId="24299C34" w14:textId="77777777" w:rsidTr="004355C8">
        <w:trPr>
          <w:trHeight w:val="167"/>
          <w:jc w:val="center"/>
        </w:trPr>
        <w:tc>
          <w:tcPr>
            <w:tcW w:w="675" w:type="dxa"/>
            <w:vMerge/>
          </w:tcPr>
          <w:p w14:paraId="17713AFE" w14:textId="77777777" w:rsidR="0067050D" w:rsidRPr="00E94297" w:rsidRDefault="0067050D" w:rsidP="0023747F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</w:tcPr>
          <w:p w14:paraId="6DF0EF13" w14:textId="77777777" w:rsidR="0067050D" w:rsidRPr="00E94297" w:rsidRDefault="0067050D" w:rsidP="008030DC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4F108CB6" w14:textId="77777777" w:rsidR="0067050D" w:rsidRPr="00E94297" w:rsidRDefault="0067050D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3990" w:type="dxa"/>
          </w:tcPr>
          <w:p w14:paraId="48F2EFAB" w14:textId="77777777" w:rsidR="0067050D" w:rsidRPr="00E94297" w:rsidRDefault="00D472E1" w:rsidP="0023747F">
            <w:pPr>
              <w:ind w:left="54"/>
              <w:contextualSpacing/>
              <w:rPr>
                <w:b/>
                <w:bCs/>
              </w:rPr>
            </w:pPr>
            <w:r w:rsidRPr="00E94297">
              <w:rPr>
                <w:sz w:val="22"/>
                <w:szCs w:val="22"/>
              </w:rPr>
              <w:t>Giorgio Motta</w:t>
            </w:r>
          </w:p>
        </w:tc>
        <w:tc>
          <w:tcPr>
            <w:tcW w:w="4394" w:type="dxa"/>
          </w:tcPr>
          <w:p w14:paraId="2AE14CE3" w14:textId="77777777" w:rsidR="0067050D" w:rsidRPr="00E94297" w:rsidRDefault="00D472E1" w:rsidP="0023747F">
            <w:pPr>
              <w:ind w:left="33"/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Ein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94297">
              <w:rPr>
                <w:bCs/>
                <w:sz w:val="22"/>
                <w:szCs w:val="22"/>
              </w:rPr>
              <w:t>tolles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Team 3 (podręcznik + zeszyt ćwiczeń)</w:t>
            </w:r>
          </w:p>
        </w:tc>
        <w:tc>
          <w:tcPr>
            <w:tcW w:w="1276" w:type="dxa"/>
          </w:tcPr>
          <w:p w14:paraId="204F6B2C" w14:textId="77777777" w:rsidR="0067050D" w:rsidRPr="00E94297" w:rsidRDefault="00D472E1" w:rsidP="0023747F">
            <w:pPr>
              <w:ind w:left="34"/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Hueber</w:t>
            </w:r>
            <w:proofErr w:type="spellEnd"/>
          </w:p>
        </w:tc>
        <w:tc>
          <w:tcPr>
            <w:tcW w:w="2105" w:type="dxa"/>
          </w:tcPr>
          <w:p w14:paraId="21CF2E22" w14:textId="77777777" w:rsidR="0067050D" w:rsidRPr="00E94297" w:rsidRDefault="00D472E1" w:rsidP="0023747F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1218/3/2025</w:t>
            </w:r>
          </w:p>
        </w:tc>
      </w:tr>
      <w:tr w:rsidR="00E94297" w:rsidRPr="00E94297" w14:paraId="32B52F9D" w14:textId="77777777" w:rsidTr="004355C8">
        <w:trPr>
          <w:trHeight w:val="167"/>
          <w:jc w:val="center"/>
        </w:trPr>
        <w:tc>
          <w:tcPr>
            <w:tcW w:w="675" w:type="dxa"/>
            <w:vMerge/>
          </w:tcPr>
          <w:p w14:paraId="6B5A462A" w14:textId="77777777" w:rsidR="0067050D" w:rsidRPr="00E94297" w:rsidRDefault="0067050D" w:rsidP="0023747F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</w:tcPr>
          <w:p w14:paraId="014299D8" w14:textId="77777777" w:rsidR="0067050D" w:rsidRPr="00E94297" w:rsidRDefault="0067050D" w:rsidP="008030DC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7314AC30" w14:textId="77777777" w:rsidR="0067050D" w:rsidRPr="00E94297" w:rsidRDefault="0067050D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3990" w:type="dxa"/>
          </w:tcPr>
          <w:p w14:paraId="7B1E9A88" w14:textId="77777777" w:rsidR="0067050D" w:rsidRPr="00E94297" w:rsidRDefault="0067050D" w:rsidP="0023747F">
            <w:pPr>
              <w:ind w:left="54"/>
              <w:contextualSpacing/>
              <w:rPr>
                <w:b/>
                <w:bCs/>
              </w:rPr>
            </w:pPr>
            <w:proofErr w:type="spellStart"/>
            <w:r w:rsidRPr="00E94297">
              <w:rPr>
                <w:b/>
                <w:bCs/>
                <w:sz w:val="22"/>
                <w:szCs w:val="22"/>
              </w:rPr>
              <w:t>A.</w:t>
            </w:r>
            <w:r w:rsidRPr="00E94297">
              <w:rPr>
                <w:bCs/>
                <w:sz w:val="22"/>
                <w:szCs w:val="22"/>
              </w:rPr>
              <w:t>Życka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E94297">
              <w:rPr>
                <w:bCs/>
                <w:sz w:val="22"/>
                <w:szCs w:val="22"/>
              </w:rPr>
              <w:t>E.Kościelniak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– Walewska, A. Ch. </w:t>
            </w:r>
            <w:proofErr w:type="spellStart"/>
            <w:r w:rsidRPr="00E94297">
              <w:rPr>
                <w:bCs/>
                <w:sz w:val="22"/>
                <w:szCs w:val="22"/>
              </w:rPr>
              <w:t>Korber</w:t>
            </w:r>
            <w:proofErr w:type="spellEnd"/>
          </w:p>
        </w:tc>
        <w:tc>
          <w:tcPr>
            <w:tcW w:w="4394" w:type="dxa"/>
          </w:tcPr>
          <w:p w14:paraId="601B4AC4" w14:textId="77777777" w:rsidR="0067050D" w:rsidRPr="00E94297" w:rsidRDefault="0067050D" w:rsidP="0023747F">
            <w:pPr>
              <w:ind w:left="33"/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Trends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4</w:t>
            </w:r>
            <w:r w:rsidR="00D472E1" w:rsidRPr="00E94297">
              <w:rPr>
                <w:bCs/>
                <w:sz w:val="22"/>
                <w:szCs w:val="22"/>
              </w:rPr>
              <w:t xml:space="preserve"> (podręcznik + zeszyt ćwiczeń)</w:t>
            </w:r>
          </w:p>
        </w:tc>
        <w:tc>
          <w:tcPr>
            <w:tcW w:w="1276" w:type="dxa"/>
          </w:tcPr>
          <w:p w14:paraId="121028AF" w14:textId="77777777" w:rsidR="0067050D" w:rsidRPr="00E94297" w:rsidRDefault="0067050D" w:rsidP="0023747F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105" w:type="dxa"/>
          </w:tcPr>
          <w:p w14:paraId="10F56F22" w14:textId="77777777" w:rsidR="0067050D" w:rsidRPr="00E94297" w:rsidRDefault="0067050D" w:rsidP="0023747F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940/4/2021</w:t>
            </w:r>
          </w:p>
        </w:tc>
      </w:tr>
      <w:tr w:rsidR="00E94297" w:rsidRPr="00E94297" w14:paraId="27FA34BE" w14:textId="77777777" w:rsidTr="004355C8">
        <w:trPr>
          <w:trHeight w:val="167"/>
          <w:jc w:val="center"/>
        </w:trPr>
        <w:tc>
          <w:tcPr>
            <w:tcW w:w="675" w:type="dxa"/>
            <w:vMerge/>
          </w:tcPr>
          <w:p w14:paraId="6BF05FB7" w14:textId="77777777" w:rsidR="0067050D" w:rsidRPr="00E94297" w:rsidRDefault="0067050D" w:rsidP="0023747F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</w:tcPr>
          <w:p w14:paraId="7F94ECD5" w14:textId="77777777" w:rsidR="0067050D" w:rsidRPr="00E94297" w:rsidRDefault="0067050D" w:rsidP="008030DC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0F4EA33D" w14:textId="77777777" w:rsidR="0067050D" w:rsidRPr="00E94297" w:rsidRDefault="0067050D" w:rsidP="00003AE0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V</w:t>
            </w:r>
          </w:p>
        </w:tc>
        <w:tc>
          <w:tcPr>
            <w:tcW w:w="3990" w:type="dxa"/>
          </w:tcPr>
          <w:p w14:paraId="56D91860" w14:textId="77777777" w:rsidR="0067050D" w:rsidRPr="00E94297" w:rsidRDefault="0067050D" w:rsidP="00954699">
            <w:pPr>
              <w:contextualSpacing/>
              <w:rPr>
                <w:b/>
                <w:bCs/>
              </w:rPr>
            </w:pPr>
            <w:proofErr w:type="spellStart"/>
            <w:r w:rsidRPr="00E94297">
              <w:rPr>
                <w:b/>
                <w:bCs/>
                <w:sz w:val="22"/>
                <w:szCs w:val="22"/>
              </w:rPr>
              <w:t>A.</w:t>
            </w:r>
            <w:r w:rsidRPr="00E94297">
              <w:rPr>
                <w:bCs/>
                <w:sz w:val="22"/>
                <w:szCs w:val="22"/>
              </w:rPr>
              <w:t>Życka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E94297">
              <w:rPr>
                <w:bCs/>
                <w:sz w:val="22"/>
                <w:szCs w:val="22"/>
              </w:rPr>
              <w:t>E.Kościelniak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– Walewska, A. Ch. </w:t>
            </w:r>
            <w:proofErr w:type="spellStart"/>
            <w:r w:rsidRPr="00E94297">
              <w:rPr>
                <w:bCs/>
                <w:sz w:val="22"/>
                <w:szCs w:val="22"/>
              </w:rPr>
              <w:t>Korber</w:t>
            </w:r>
            <w:proofErr w:type="spellEnd"/>
          </w:p>
        </w:tc>
        <w:tc>
          <w:tcPr>
            <w:tcW w:w="4394" w:type="dxa"/>
          </w:tcPr>
          <w:p w14:paraId="61890413" w14:textId="77777777" w:rsidR="0067050D" w:rsidRPr="00E94297" w:rsidRDefault="0067050D" w:rsidP="00954699">
            <w:pPr>
              <w:ind w:firstLine="19"/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Trends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4</w:t>
            </w:r>
            <w:r w:rsidR="00D472E1" w:rsidRPr="00E94297">
              <w:rPr>
                <w:bCs/>
                <w:sz w:val="22"/>
                <w:szCs w:val="22"/>
              </w:rPr>
              <w:t xml:space="preserve"> (podręcznik + zeszyt ćwiczeń)</w:t>
            </w:r>
          </w:p>
        </w:tc>
        <w:tc>
          <w:tcPr>
            <w:tcW w:w="1276" w:type="dxa"/>
          </w:tcPr>
          <w:p w14:paraId="606E27A4" w14:textId="77777777" w:rsidR="0067050D" w:rsidRPr="00E94297" w:rsidRDefault="00865A73" w:rsidP="00954699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105" w:type="dxa"/>
          </w:tcPr>
          <w:p w14:paraId="7CF39724" w14:textId="77777777" w:rsidR="0067050D" w:rsidRPr="00E94297" w:rsidRDefault="0067050D" w:rsidP="00954699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940/4/2021</w:t>
            </w:r>
          </w:p>
        </w:tc>
      </w:tr>
      <w:tr w:rsidR="00E94297" w:rsidRPr="00E94297" w14:paraId="64AFE04A" w14:textId="77777777" w:rsidTr="004355C8">
        <w:trPr>
          <w:trHeight w:val="167"/>
          <w:jc w:val="center"/>
        </w:trPr>
        <w:tc>
          <w:tcPr>
            <w:tcW w:w="675" w:type="dxa"/>
            <w:vMerge w:val="restart"/>
          </w:tcPr>
          <w:p w14:paraId="44C62FD2" w14:textId="77777777" w:rsidR="00C71829" w:rsidRPr="00E94297" w:rsidRDefault="00C71829" w:rsidP="0023747F">
            <w:pPr>
              <w:ind w:left="-524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4.</w:t>
            </w:r>
          </w:p>
        </w:tc>
        <w:tc>
          <w:tcPr>
            <w:tcW w:w="2694" w:type="dxa"/>
            <w:vMerge w:val="restart"/>
          </w:tcPr>
          <w:p w14:paraId="02255A1E" w14:textId="77777777" w:rsidR="00C71829" w:rsidRPr="00E94297" w:rsidRDefault="00C71829" w:rsidP="008030DC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Język rosyjski</w:t>
            </w:r>
          </w:p>
        </w:tc>
        <w:tc>
          <w:tcPr>
            <w:tcW w:w="874" w:type="dxa"/>
          </w:tcPr>
          <w:p w14:paraId="6DFEE7AB" w14:textId="77777777" w:rsidR="00C71829" w:rsidRPr="00E94297" w:rsidRDefault="00C71829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3990" w:type="dxa"/>
          </w:tcPr>
          <w:p w14:paraId="670A82DB" w14:textId="77777777" w:rsidR="00C71829" w:rsidRPr="00E94297" w:rsidRDefault="00C71829" w:rsidP="0023747F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Olga </w:t>
            </w:r>
            <w:proofErr w:type="spellStart"/>
            <w:r w:rsidRPr="00E94297">
              <w:rPr>
                <w:bCs/>
                <w:sz w:val="22"/>
                <w:szCs w:val="22"/>
              </w:rPr>
              <w:t>Tatarchyk</w:t>
            </w:r>
            <w:proofErr w:type="spellEnd"/>
          </w:p>
        </w:tc>
        <w:tc>
          <w:tcPr>
            <w:tcW w:w="4394" w:type="dxa"/>
          </w:tcPr>
          <w:p w14:paraId="194B0685" w14:textId="77777777" w:rsidR="00C71829" w:rsidRPr="00E94297" w:rsidRDefault="00C71829" w:rsidP="0023747F">
            <w:pPr>
              <w:ind w:left="33"/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Nowyj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94297">
              <w:rPr>
                <w:bCs/>
                <w:sz w:val="22"/>
                <w:szCs w:val="22"/>
              </w:rPr>
              <w:t>Kak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raz 1</w:t>
            </w:r>
          </w:p>
        </w:tc>
        <w:tc>
          <w:tcPr>
            <w:tcW w:w="1276" w:type="dxa"/>
          </w:tcPr>
          <w:p w14:paraId="6E45D290" w14:textId="77777777" w:rsidR="00C71829" w:rsidRPr="00E94297" w:rsidRDefault="00C71829" w:rsidP="0023747F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07ABCBA3" w14:textId="77777777" w:rsidR="00C71829" w:rsidRPr="00E94297" w:rsidRDefault="00C71829" w:rsidP="0023747F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1134/1/2022</w:t>
            </w:r>
          </w:p>
        </w:tc>
      </w:tr>
      <w:tr w:rsidR="00E94297" w:rsidRPr="00E94297" w14:paraId="1136CC10" w14:textId="77777777" w:rsidTr="004355C8">
        <w:trPr>
          <w:trHeight w:val="143"/>
          <w:jc w:val="center"/>
        </w:trPr>
        <w:tc>
          <w:tcPr>
            <w:tcW w:w="675" w:type="dxa"/>
            <w:vMerge/>
          </w:tcPr>
          <w:p w14:paraId="4A3C59F0" w14:textId="77777777" w:rsidR="00C71829" w:rsidRPr="00E94297" w:rsidRDefault="00C71829" w:rsidP="0023747F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</w:tcPr>
          <w:p w14:paraId="08532AFA" w14:textId="77777777" w:rsidR="00C71829" w:rsidRPr="00E94297" w:rsidRDefault="00C71829" w:rsidP="008030DC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79A463AD" w14:textId="77777777" w:rsidR="00C71829" w:rsidRPr="00E94297" w:rsidRDefault="00C71829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3990" w:type="dxa"/>
          </w:tcPr>
          <w:p w14:paraId="3290E028" w14:textId="77777777" w:rsidR="00C71829" w:rsidRPr="00E94297" w:rsidRDefault="00C71829" w:rsidP="0023747F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Olga </w:t>
            </w:r>
            <w:proofErr w:type="spellStart"/>
            <w:r w:rsidRPr="00E94297">
              <w:rPr>
                <w:bCs/>
                <w:sz w:val="22"/>
                <w:szCs w:val="22"/>
              </w:rPr>
              <w:t>Tatarchyk</w:t>
            </w:r>
            <w:proofErr w:type="spellEnd"/>
          </w:p>
        </w:tc>
        <w:tc>
          <w:tcPr>
            <w:tcW w:w="4394" w:type="dxa"/>
          </w:tcPr>
          <w:p w14:paraId="7AF41F31" w14:textId="77777777" w:rsidR="00C71829" w:rsidRPr="00E94297" w:rsidRDefault="00D059B9" w:rsidP="0023747F">
            <w:pPr>
              <w:ind w:left="33"/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Nowyj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C71829" w:rsidRPr="00E94297">
              <w:rPr>
                <w:bCs/>
                <w:sz w:val="22"/>
                <w:szCs w:val="22"/>
              </w:rPr>
              <w:t>Kak</w:t>
            </w:r>
            <w:proofErr w:type="spellEnd"/>
            <w:r w:rsidR="00C71829" w:rsidRPr="00E94297">
              <w:rPr>
                <w:bCs/>
                <w:sz w:val="22"/>
                <w:szCs w:val="22"/>
              </w:rPr>
              <w:t xml:space="preserve"> raz 1, </w:t>
            </w:r>
            <w:proofErr w:type="spellStart"/>
            <w:r w:rsidRPr="00E94297">
              <w:rPr>
                <w:bCs/>
                <w:sz w:val="22"/>
                <w:szCs w:val="22"/>
              </w:rPr>
              <w:t>Nowyj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94297">
              <w:rPr>
                <w:bCs/>
                <w:sz w:val="22"/>
                <w:szCs w:val="22"/>
              </w:rPr>
              <w:t>Kak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raz2</w:t>
            </w:r>
          </w:p>
        </w:tc>
        <w:tc>
          <w:tcPr>
            <w:tcW w:w="1276" w:type="dxa"/>
          </w:tcPr>
          <w:p w14:paraId="025D91A4" w14:textId="77777777" w:rsidR="00C71829" w:rsidRPr="00E94297" w:rsidRDefault="00C71829" w:rsidP="0023747F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5AA8F759" w14:textId="77777777" w:rsidR="00C71829" w:rsidRPr="00E94297" w:rsidRDefault="00D059B9" w:rsidP="0023747F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1134/1/2022</w:t>
            </w:r>
          </w:p>
          <w:p w14:paraId="1F260912" w14:textId="77777777" w:rsidR="00D059B9" w:rsidRPr="00E94297" w:rsidRDefault="00D059B9" w:rsidP="0023747F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1134/2/2023</w:t>
            </w:r>
          </w:p>
        </w:tc>
      </w:tr>
      <w:tr w:rsidR="00E94297" w:rsidRPr="00E94297" w14:paraId="5AF01498" w14:textId="77777777" w:rsidTr="004355C8">
        <w:trPr>
          <w:trHeight w:val="142"/>
          <w:jc w:val="center"/>
        </w:trPr>
        <w:tc>
          <w:tcPr>
            <w:tcW w:w="675" w:type="dxa"/>
            <w:vMerge/>
          </w:tcPr>
          <w:p w14:paraId="7E3F3117" w14:textId="77777777" w:rsidR="00C71829" w:rsidRPr="00E94297" w:rsidRDefault="00C71829" w:rsidP="0023747F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</w:tcPr>
          <w:p w14:paraId="594B30CC" w14:textId="77777777" w:rsidR="00C71829" w:rsidRPr="00E94297" w:rsidRDefault="00C71829" w:rsidP="008030DC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349BDC40" w14:textId="77777777" w:rsidR="00C71829" w:rsidRPr="00E94297" w:rsidRDefault="00C71829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3990" w:type="dxa"/>
          </w:tcPr>
          <w:p w14:paraId="5A5D4A6E" w14:textId="77777777" w:rsidR="00C71829" w:rsidRPr="00E94297" w:rsidRDefault="00C71829" w:rsidP="0023747F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Olga </w:t>
            </w:r>
            <w:proofErr w:type="spellStart"/>
            <w:r w:rsidRPr="00E94297">
              <w:rPr>
                <w:bCs/>
                <w:sz w:val="22"/>
                <w:szCs w:val="22"/>
              </w:rPr>
              <w:t>Tatarchyk</w:t>
            </w:r>
            <w:proofErr w:type="spellEnd"/>
          </w:p>
        </w:tc>
        <w:tc>
          <w:tcPr>
            <w:tcW w:w="4394" w:type="dxa"/>
          </w:tcPr>
          <w:p w14:paraId="47FD4D3B" w14:textId="77777777" w:rsidR="00C71829" w:rsidRPr="00E94297" w:rsidRDefault="00C71829" w:rsidP="0023747F">
            <w:pPr>
              <w:ind w:left="33"/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Kak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raz 2, 3</w:t>
            </w:r>
          </w:p>
        </w:tc>
        <w:tc>
          <w:tcPr>
            <w:tcW w:w="1276" w:type="dxa"/>
          </w:tcPr>
          <w:p w14:paraId="5B88A028" w14:textId="77777777" w:rsidR="00C71829" w:rsidRPr="00E94297" w:rsidRDefault="00C71829" w:rsidP="0023747F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23750290" w14:textId="77777777" w:rsidR="00C71829" w:rsidRPr="00E94297" w:rsidRDefault="00C71829" w:rsidP="0023747F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966/II/2020,  966/III/2021</w:t>
            </w:r>
          </w:p>
        </w:tc>
      </w:tr>
      <w:tr w:rsidR="00E94297" w:rsidRPr="00E94297" w14:paraId="07140D9D" w14:textId="77777777" w:rsidTr="004355C8">
        <w:trPr>
          <w:trHeight w:val="142"/>
          <w:jc w:val="center"/>
        </w:trPr>
        <w:tc>
          <w:tcPr>
            <w:tcW w:w="675" w:type="dxa"/>
            <w:vMerge/>
          </w:tcPr>
          <w:p w14:paraId="4752F398" w14:textId="77777777" w:rsidR="00C71829" w:rsidRPr="00E94297" w:rsidRDefault="00C71829" w:rsidP="0023747F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</w:tcPr>
          <w:p w14:paraId="5457E908" w14:textId="77777777" w:rsidR="00C71829" w:rsidRPr="00E94297" w:rsidRDefault="00C71829" w:rsidP="008030DC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4B93B770" w14:textId="77777777" w:rsidR="00C71829" w:rsidRPr="00E94297" w:rsidRDefault="00C71829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3990" w:type="dxa"/>
          </w:tcPr>
          <w:p w14:paraId="7CF1343A" w14:textId="77777777" w:rsidR="00C71829" w:rsidRPr="00E94297" w:rsidRDefault="00C71829" w:rsidP="0023747F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Olga </w:t>
            </w:r>
            <w:proofErr w:type="spellStart"/>
            <w:r w:rsidRPr="00E94297">
              <w:rPr>
                <w:bCs/>
                <w:sz w:val="22"/>
                <w:szCs w:val="22"/>
              </w:rPr>
              <w:t>Tatarchyk</w:t>
            </w:r>
            <w:proofErr w:type="spellEnd"/>
          </w:p>
        </w:tc>
        <w:tc>
          <w:tcPr>
            <w:tcW w:w="4394" w:type="dxa"/>
          </w:tcPr>
          <w:p w14:paraId="4C6D8E87" w14:textId="77777777" w:rsidR="00C71829" w:rsidRPr="00E94297" w:rsidRDefault="00C71829" w:rsidP="0023747F">
            <w:pPr>
              <w:ind w:left="33"/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Kak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raz 3, 4</w:t>
            </w:r>
          </w:p>
        </w:tc>
        <w:tc>
          <w:tcPr>
            <w:tcW w:w="1276" w:type="dxa"/>
          </w:tcPr>
          <w:p w14:paraId="2201BBD1" w14:textId="77777777" w:rsidR="00C71829" w:rsidRPr="00E94297" w:rsidRDefault="00C71829" w:rsidP="0023747F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378F148C" w14:textId="77777777" w:rsidR="00C71829" w:rsidRPr="00E94297" w:rsidRDefault="00C71829" w:rsidP="0023747F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966/III/2021, 966/IV/2022</w:t>
            </w:r>
          </w:p>
        </w:tc>
      </w:tr>
      <w:tr w:rsidR="00E94297" w:rsidRPr="00E94297" w14:paraId="040B7AED" w14:textId="77777777" w:rsidTr="004355C8">
        <w:trPr>
          <w:trHeight w:val="142"/>
          <w:jc w:val="center"/>
        </w:trPr>
        <w:tc>
          <w:tcPr>
            <w:tcW w:w="675" w:type="dxa"/>
            <w:vMerge/>
          </w:tcPr>
          <w:p w14:paraId="275AEFD7" w14:textId="77777777" w:rsidR="00C71829" w:rsidRPr="00E94297" w:rsidRDefault="00C71829" w:rsidP="00865A73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</w:tcPr>
          <w:p w14:paraId="66AFE099" w14:textId="77777777" w:rsidR="00C71829" w:rsidRPr="00E94297" w:rsidRDefault="00C71829" w:rsidP="00865A73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04483117" w14:textId="77777777" w:rsidR="00C71829" w:rsidRPr="00E94297" w:rsidRDefault="00C71829" w:rsidP="00003AE0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V</w:t>
            </w:r>
          </w:p>
        </w:tc>
        <w:tc>
          <w:tcPr>
            <w:tcW w:w="3990" w:type="dxa"/>
          </w:tcPr>
          <w:p w14:paraId="608FFB39" w14:textId="77777777" w:rsidR="00C71829" w:rsidRPr="00E94297" w:rsidRDefault="00C71829" w:rsidP="00865A73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Olga </w:t>
            </w:r>
            <w:proofErr w:type="spellStart"/>
            <w:r w:rsidRPr="00E94297">
              <w:rPr>
                <w:bCs/>
                <w:sz w:val="22"/>
                <w:szCs w:val="22"/>
              </w:rPr>
              <w:t>Tatarchyk</w:t>
            </w:r>
            <w:proofErr w:type="spellEnd"/>
          </w:p>
        </w:tc>
        <w:tc>
          <w:tcPr>
            <w:tcW w:w="4394" w:type="dxa"/>
          </w:tcPr>
          <w:p w14:paraId="0EA59892" w14:textId="77777777" w:rsidR="00C71829" w:rsidRPr="00E94297" w:rsidRDefault="00C71829" w:rsidP="00865A73">
            <w:pPr>
              <w:ind w:firstLine="19"/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Kak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raz 4</w:t>
            </w:r>
          </w:p>
        </w:tc>
        <w:tc>
          <w:tcPr>
            <w:tcW w:w="1276" w:type="dxa"/>
          </w:tcPr>
          <w:p w14:paraId="01DACADF" w14:textId="77777777" w:rsidR="00C71829" w:rsidRPr="00E94297" w:rsidRDefault="00C71829" w:rsidP="00865A73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41A57878" w14:textId="77777777" w:rsidR="00C71829" w:rsidRPr="00E94297" w:rsidRDefault="00C71829" w:rsidP="00865A73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966/IV/2022</w:t>
            </w:r>
          </w:p>
        </w:tc>
      </w:tr>
      <w:tr w:rsidR="00E94297" w:rsidRPr="00E94297" w14:paraId="2D8E7BFF" w14:textId="77777777" w:rsidTr="0023747F">
        <w:trPr>
          <w:trHeight w:val="223"/>
          <w:jc w:val="center"/>
        </w:trPr>
        <w:tc>
          <w:tcPr>
            <w:tcW w:w="675" w:type="dxa"/>
          </w:tcPr>
          <w:p w14:paraId="47778CB8" w14:textId="77777777" w:rsidR="00865A73" w:rsidRPr="00E94297" w:rsidRDefault="00865A73" w:rsidP="00865A73">
            <w:pPr>
              <w:ind w:left="-524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5.</w:t>
            </w:r>
          </w:p>
        </w:tc>
        <w:tc>
          <w:tcPr>
            <w:tcW w:w="2694" w:type="dxa"/>
          </w:tcPr>
          <w:p w14:paraId="505E58A4" w14:textId="77777777" w:rsidR="00865A73" w:rsidRPr="00E94297" w:rsidRDefault="00865A73" w:rsidP="00865A73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Muzyka</w:t>
            </w:r>
          </w:p>
        </w:tc>
        <w:tc>
          <w:tcPr>
            <w:tcW w:w="874" w:type="dxa"/>
          </w:tcPr>
          <w:p w14:paraId="4E7B77B3" w14:textId="77777777" w:rsidR="00865A73" w:rsidRPr="00E94297" w:rsidRDefault="00865A73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3990" w:type="dxa"/>
          </w:tcPr>
          <w:p w14:paraId="71ABEBFC" w14:textId="77777777" w:rsidR="00865A73" w:rsidRPr="00E94297" w:rsidRDefault="00865A73" w:rsidP="00865A73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niewymagany</w:t>
            </w:r>
          </w:p>
        </w:tc>
        <w:tc>
          <w:tcPr>
            <w:tcW w:w="4394" w:type="dxa"/>
          </w:tcPr>
          <w:p w14:paraId="6B891A34" w14:textId="77777777" w:rsidR="00865A73" w:rsidRPr="00E94297" w:rsidRDefault="00865A73" w:rsidP="00865A73">
            <w:pPr>
              <w:ind w:left="33"/>
              <w:contextualSpacing/>
              <w:rPr>
                <w:b/>
                <w:bCs/>
              </w:rPr>
            </w:pPr>
          </w:p>
        </w:tc>
        <w:tc>
          <w:tcPr>
            <w:tcW w:w="1276" w:type="dxa"/>
          </w:tcPr>
          <w:p w14:paraId="05BF403E" w14:textId="77777777" w:rsidR="00865A73" w:rsidRPr="00E94297" w:rsidRDefault="00865A73" w:rsidP="00865A73">
            <w:pPr>
              <w:ind w:left="34"/>
              <w:contextualSpacing/>
              <w:rPr>
                <w:b/>
                <w:bCs/>
              </w:rPr>
            </w:pPr>
          </w:p>
        </w:tc>
        <w:tc>
          <w:tcPr>
            <w:tcW w:w="2105" w:type="dxa"/>
          </w:tcPr>
          <w:p w14:paraId="15104E09" w14:textId="77777777" w:rsidR="00865A73" w:rsidRPr="00E94297" w:rsidRDefault="00865A73" w:rsidP="00865A73">
            <w:pPr>
              <w:tabs>
                <w:tab w:val="left" w:pos="1692"/>
              </w:tabs>
              <w:ind w:left="33"/>
              <w:contextualSpacing/>
              <w:rPr>
                <w:b/>
                <w:bCs/>
              </w:rPr>
            </w:pPr>
          </w:p>
        </w:tc>
      </w:tr>
      <w:tr w:rsidR="00E94297" w:rsidRPr="00E94297" w14:paraId="035F705C" w14:textId="77777777" w:rsidTr="00003AE0">
        <w:trPr>
          <w:trHeight w:val="167"/>
          <w:jc w:val="center"/>
        </w:trPr>
        <w:tc>
          <w:tcPr>
            <w:tcW w:w="675" w:type="dxa"/>
            <w:vMerge w:val="restart"/>
          </w:tcPr>
          <w:p w14:paraId="4E37BF7A" w14:textId="77777777" w:rsidR="00DF40FA" w:rsidRPr="00E94297" w:rsidRDefault="00DF40FA" w:rsidP="00865A73">
            <w:pPr>
              <w:ind w:left="-524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6.</w:t>
            </w:r>
          </w:p>
        </w:tc>
        <w:tc>
          <w:tcPr>
            <w:tcW w:w="2694" w:type="dxa"/>
            <w:vMerge w:val="restart"/>
          </w:tcPr>
          <w:p w14:paraId="4BB97CFE" w14:textId="77777777" w:rsidR="00DF40FA" w:rsidRPr="00E94297" w:rsidRDefault="00DF40FA" w:rsidP="00865A73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Historia</w:t>
            </w:r>
          </w:p>
        </w:tc>
        <w:tc>
          <w:tcPr>
            <w:tcW w:w="874" w:type="dxa"/>
            <w:vAlign w:val="center"/>
          </w:tcPr>
          <w:p w14:paraId="25FCF5AA" w14:textId="77777777" w:rsidR="00DF40FA" w:rsidRPr="00E94297" w:rsidRDefault="00DF40FA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3990" w:type="dxa"/>
          </w:tcPr>
          <w:p w14:paraId="746948FB" w14:textId="77777777" w:rsidR="00DF40FA" w:rsidRPr="00E94297" w:rsidRDefault="00DF40FA" w:rsidP="00865A73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Michał Norbert Faszcza, Radosław Lolo </w:t>
            </w:r>
          </w:p>
          <w:p w14:paraId="0621B74E" w14:textId="77777777" w:rsidR="00DF40FA" w:rsidRPr="00E94297" w:rsidRDefault="00DF40FA" w:rsidP="00865A73">
            <w:pPr>
              <w:ind w:left="54"/>
              <w:contextualSpacing/>
              <w:rPr>
                <w:b/>
                <w:bCs/>
              </w:rPr>
            </w:pPr>
            <w:r w:rsidRPr="00E94297">
              <w:rPr>
                <w:bCs/>
                <w:sz w:val="22"/>
                <w:szCs w:val="22"/>
              </w:rPr>
              <w:t>Krzysztof Wiśniewski</w:t>
            </w:r>
          </w:p>
        </w:tc>
        <w:tc>
          <w:tcPr>
            <w:tcW w:w="4394" w:type="dxa"/>
          </w:tcPr>
          <w:p w14:paraId="5681D106" w14:textId="77777777" w:rsidR="00DF40FA" w:rsidRPr="00E94297" w:rsidRDefault="00DF40FA" w:rsidP="00865A73">
            <w:pPr>
              <w:ind w:left="33"/>
              <w:contextualSpacing/>
              <w:rPr>
                <w:b/>
                <w:bCs/>
              </w:rPr>
            </w:pPr>
            <w:r w:rsidRPr="00E94297">
              <w:rPr>
                <w:bCs/>
                <w:sz w:val="22"/>
                <w:szCs w:val="22"/>
              </w:rPr>
              <w:t>Historia.</w:t>
            </w:r>
            <w:r w:rsidR="000B57BB" w:rsidRPr="00E94297">
              <w:rPr>
                <w:bCs/>
                <w:sz w:val="22"/>
                <w:szCs w:val="22"/>
              </w:rPr>
              <w:t xml:space="preserve"> </w:t>
            </w:r>
            <w:r w:rsidRPr="00E94297">
              <w:rPr>
                <w:bCs/>
                <w:sz w:val="22"/>
                <w:szCs w:val="22"/>
              </w:rPr>
              <w:t>Podręcznik. Liceum i Technikum  klasa 1. Zakres podstawowy</w:t>
            </w:r>
            <w:r w:rsidR="005D3E9E" w:rsidRPr="00E94297">
              <w:rPr>
                <w:bCs/>
                <w:sz w:val="22"/>
                <w:szCs w:val="22"/>
              </w:rPr>
              <w:t xml:space="preserve"> Nowa edycja</w:t>
            </w:r>
          </w:p>
        </w:tc>
        <w:tc>
          <w:tcPr>
            <w:tcW w:w="1276" w:type="dxa"/>
          </w:tcPr>
          <w:p w14:paraId="4D3CBB08" w14:textId="77777777" w:rsidR="00DF40FA" w:rsidRPr="00E94297" w:rsidRDefault="00DF40FA" w:rsidP="00865A73">
            <w:pPr>
              <w:ind w:left="34"/>
              <w:contextualSpacing/>
              <w:rPr>
                <w:b/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2DDFF24E" w14:textId="77777777" w:rsidR="00DF40FA" w:rsidRPr="00E94297" w:rsidRDefault="00DF40FA" w:rsidP="00865A73">
            <w:pPr>
              <w:tabs>
                <w:tab w:val="left" w:pos="1692"/>
              </w:tabs>
              <w:ind w:left="33"/>
              <w:contextualSpacing/>
              <w:rPr>
                <w:b/>
                <w:bCs/>
              </w:rPr>
            </w:pPr>
            <w:r w:rsidRPr="00E94297">
              <w:rPr>
                <w:bCs/>
                <w:sz w:val="22"/>
                <w:szCs w:val="22"/>
              </w:rPr>
              <w:t>1147/1/2022</w:t>
            </w:r>
          </w:p>
        </w:tc>
      </w:tr>
      <w:tr w:rsidR="00E94297" w:rsidRPr="00E94297" w14:paraId="24088ADA" w14:textId="77777777" w:rsidTr="00003AE0">
        <w:trPr>
          <w:trHeight w:val="427"/>
          <w:jc w:val="center"/>
        </w:trPr>
        <w:tc>
          <w:tcPr>
            <w:tcW w:w="675" w:type="dxa"/>
            <w:vMerge/>
          </w:tcPr>
          <w:p w14:paraId="7F661A9D" w14:textId="77777777" w:rsidR="00DF40FA" w:rsidRPr="00E94297" w:rsidRDefault="00DF40FA" w:rsidP="00865A73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</w:tcPr>
          <w:p w14:paraId="0B17E4C9" w14:textId="77777777" w:rsidR="00DF40FA" w:rsidRPr="00E94297" w:rsidRDefault="00DF40FA" w:rsidP="00865A73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2EB0AE4A" w14:textId="77777777" w:rsidR="00DF40FA" w:rsidRPr="00E94297" w:rsidRDefault="00DF40FA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3990" w:type="dxa"/>
          </w:tcPr>
          <w:p w14:paraId="4B1B1A5C" w14:textId="77777777" w:rsidR="00DF40FA" w:rsidRPr="00E94297" w:rsidRDefault="00DF40FA" w:rsidP="00865A73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Jarosław Czubaty</w:t>
            </w:r>
          </w:p>
        </w:tc>
        <w:tc>
          <w:tcPr>
            <w:tcW w:w="4394" w:type="dxa"/>
          </w:tcPr>
          <w:p w14:paraId="69CF0E37" w14:textId="77777777" w:rsidR="00DF40FA" w:rsidRPr="00E94297" w:rsidRDefault="00DF40FA" w:rsidP="00865A73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Historia. Podręcznik. Liceum i Technikum klasa 2. Zakres podstawowy</w:t>
            </w:r>
            <w:r w:rsidR="00F672F1" w:rsidRPr="00E94297">
              <w:rPr>
                <w:bCs/>
                <w:sz w:val="22"/>
                <w:szCs w:val="22"/>
              </w:rPr>
              <w:t xml:space="preserve"> Nowa edycja</w:t>
            </w:r>
          </w:p>
        </w:tc>
        <w:tc>
          <w:tcPr>
            <w:tcW w:w="1276" w:type="dxa"/>
          </w:tcPr>
          <w:p w14:paraId="4761492B" w14:textId="77777777" w:rsidR="00DF40FA" w:rsidRPr="00E94297" w:rsidRDefault="00DF40FA" w:rsidP="00865A73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7A40D3C1" w14:textId="77777777" w:rsidR="00DF40FA" w:rsidRPr="00E94297" w:rsidRDefault="00F672F1" w:rsidP="00865A73">
            <w:pPr>
              <w:pStyle w:val="Nagwek2"/>
              <w:spacing w:before="0"/>
              <w:ind w:left="33"/>
              <w:contextualSpacing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E94297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1147/2/2023</w:t>
            </w:r>
          </w:p>
        </w:tc>
      </w:tr>
      <w:tr w:rsidR="00E94297" w:rsidRPr="00E94297" w14:paraId="3FCF32DF" w14:textId="77777777" w:rsidTr="00003AE0">
        <w:trPr>
          <w:trHeight w:val="427"/>
          <w:jc w:val="center"/>
        </w:trPr>
        <w:tc>
          <w:tcPr>
            <w:tcW w:w="675" w:type="dxa"/>
            <w:vMerge/>
          </w:tcPr>
          <w:p w14:paraId="76C38ADC" w14:textId="77777777" w:rsidR="00DF40FA" w:rsidRPr="00E94297" w:rsidRDefault="00DF40FA" w:rsidP="00865A73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</w:tcPr>
          <w:p w14:paraId="46B30691" w14:textId="77777777" w:rsidR="00DF40FA" w:rsidRPr="00E94297" w:rsidRDefault="00DF40FA" w:rsidP="00865A73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5D0FD133" w14:textId="77777777" w:rsidR="00DF40FA" w:rsidRPr="00E94297" w:rsidRDefault="00DF40FA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3990" w:type="dxa"/>
          </w:tcPr>
          <w:p w14:paraId="42D97A47" w14:textId="77777777" w:rsidR="00DF40FA" w:rsidRPr="00E94297" w:rsidRDefault="00DF40FA" w:rsidP="00865A73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Jarosław Czubaty, Piotr </w:t>
            </w:r>
            <w:proofErr w:type="spellStart"/>
            <w:r w:rsidRPr="00E94297">
              <w:rPr>
                <w:bCs/>
                <w:sz w:val="22"/>
                <w:szCs w:val="22"/>
              </w:rPr>
              <w:t>Szlanta</w:t>
            </w:r>
            <w:proofErr w:type="spellEnd"/>
          </w:p>
        </w:tc>
        <w:tc>
          <w:tcPr>
            <w:tcW w:w="4394" w:type="dxa"/>
          </w:tcPr>
          <w:p w14:paraId="2C34CD16" w14:textId="77777777" w:rsidR="00DF40FA" w:rsidRPr="00E94297" w:rsidRDefault="00DF40FA" w:rsidP="00865A73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Historia. Podręcznik. Liceum i Technikum klasa 3. Zakres podstawowy</w:t>
            </w:r>
            <w:r w:rsidR="005D3E9E" w:rsidRPr="00E94297">
              <w:rPr>
                <w:bCs/>
                <w:sz w:val="22"/>
                <w:szCs w:val="22"/>
              </w:rPr>
              <w:t xml:space="preserve"> Nowa edycja</w:t>
            </w:r>
          </w:p>
        </w:tc>
        <w:tc>
          <w:tcPr>
            <w:tcW w:w="1276" w:type="dxa"/>
          </w:tcPr>
          <w:p w14:paraId="00AC8FED" w14:textId="77777777" w:rsidR="00DF40FA" w:rsidRPr="00E94297" w:rsidRDefault="00DF40FA" w:rsidP="00865A73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771A1CC9" w14:textId="77777777" w:rsidR="00DF40FA" w:rsidRPr="00E94297" w:rsidRDefault="005D3E9E" w:rsidP="00865A73">
            <w:pPr>
              <w:pStyle w:val="Nagwek2"/>
              <w:spacing w:before="0"/>
              <w:ind w:left="33"/>
              <w:contextualSpacing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E94297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1147/3/2024</w:t>
            </w:r>
          </w:p>
        </w:tc>
      </w:tr>
      <w:tr w:rsidR="00E94297" w:rsidRPr="00E94297" w14:paraId="3E307523" w14:textId="77777777" w:rsidTr="00003AE0">
        <w:trPr>
          <w:trHeight w:val="427"/>
          <w:jc w:val="center"/>
        </w:trPr>
        <w:tc>
          <w:tcPr>
            <w:tcW w:w="675" w:type="dxa"/>
            <w:vMerge/>
          </w:tcPr>
          <w:p w14:paraId="0ADF70F4" w14:textId="77777777" w:rsidR="00DF40FA" w:rsidRPr="00E94297" w:rsidRDefault="00DF40FA" w:rsidP="00865A73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</w:tcPr>
          <w:p w14:paraId="38FCEF3F" w14:textId="77777777" w:rsidR="00DF40FA" w:rsidRPr="00E94297" w:rsidRDefault="00DF40FA" w:rsidP="00865A73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5A731CFA" w14:textId="77777777" w:rsidR="00DF40FA" w:rsidRPr="00E94297" w:rsidRDefault="00DF40FA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3990" w:type="dxa"/>
          </w:tcPr>
          <w:p w14:paraId="0D2B7B8A" w14:textId="77777777" w:rsidR="00DF40FA" w:rsidRPr="00E94297" w:rsidRDefault="00DF40FA" w:rsidP="00865A73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Piotr </w:t>
            </w:r>
            <w:proofErr w:type="spellStart"/>
            <w:r w:rsidRPr="00E94297">
              <w:rPr>
                <w:bCs/>
                <w:sz w:val="22"/>
                <w:szCs w:val="22"/>
              </w:rPr>
              <w:t>Szlanta</w:t>
            </w:r>
            <w:proofErr w:type="spellEnd"/>
            <w:r w:rsidRPr="00E94297">
              <w:rPr>
                <w:bCs/>
                <w:sz w:val="22"/>
                <w:szCs w:val="22"/>
              </w:rPr>
              <w:t>, Andrzej Zawistowski</w:t>
            </w:r>
          </w:p>
        </w:tc>
        <w:tc>
          <w:tcPr>
            <w:tcW w:w="4394" w:type="dxa"/>
          </w:tcPr>
          <w:p w14:paraId="582F1301" w14:textId="77777777" w:rsidR="00DF40FA" w:rsidRPr="00E94297" w:rsidRDefault="00DF40FA" w:rsidP="00865A73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Historia. Podręcznik. Liceum i Technikum klasa 4. Zakres podstawowy</w:t>
            </w:r>
            <w:r w:rsidR="005D3E9E" w:rsidRPr="00E94297">
              <w:rPr>
                <w:bCs/>
                <w:sz w:val="22"/>
                <w:szCs w:val="22"/>
              </w:rPr>
              <w:t xml:space="preserve"> Nowa edycja</w:t>
            </w:r>
          </w:p>
        </w:tc>
        <w:tc>
          <w:tcPr>
            <w:tcW w:w="1276" w:type="dxa"/>
          </w:tcPr>
          <w:p w14:paraId="20F8FE35" w14:textId="77777777" w:rsidR="00DF40FA" w:rsidRPr="00E94297" w:rsidRDefault="00DF40FA" w:rsidP="00865A73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0B3CFFDD" w14:textId="77777777" w:rsidR="00DF40FA" w:rsidRPr="00E94297" w:rsidRDefault="005D3E9E" w:rsidP="00865A73">
            <w:pPr>
              <w:pStyle w:val="Nagwek2"/>
              <w:spacing w:before="0"/>
              <w:ind w:left="33"/>
              <w:contextualSpacing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E94297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1147/4/2025</w:t>
            </w:r>
          </w:p>
        </w:tc>
      </w:tr>
      <w:tr w:rsidR="00E94297" w:rsidRPr="00E94297" w14:paraId="1BA4380D" w14:textId="77777777" w:rsidTr="00003AE0">
        <w:trPr>
          <w:trHeight w:val="427"/>
          <w:jc w:val="center"/>
        </w:trPr>
        <w:tc>
          <w:tcPr>
            <w:tcW w:w="675" w:type="dxa"/>
            <w:vMerge/>
          </w:tcPr>
          <w:p w14:paraId="640A8DDD" w14:textId="77777777" w:rsidR="0047527B" w:rsidRPr="00E94297" w:rsidRDefault="0047527B" w:rsidP="0047527B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</w:tcPr>
          <w:p w14:paraId="03F14270" w14:textId="77777777" w:rsidR="0047527B" w:rsidRPr="00E94297" w:rsidRDefault="0047527B" w:rsidP="0047527B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598E6C6C" w14:textId="77777777" w:rsidR="0047527B" w:rsidRPr="00E94297" w:rsidRDefault="0047527B" w:rsidP="00003AE0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V</w:t>
            </w:r>
          </w:p>
        </w:tc>
        <w:tc>
          <w:tcPr>
            <w:tcW w:w="3990" w:type="dxa"/>
          </w:tcPr>
          <w:p w14:paraId="47E24BBE" w14:textId="77777777" w:rsidR="0047527B" w:rsidRPr="00E94297" w:rsidRDefault="0047527B" w:rsidP="0047527B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Piotr </w:t>
            </w:r>
            <w:proofErr w:type="spellStart"/>
            <w:r w:rsidRPr="00E94297">
              <w:rPr>
                <w:bCs/>
                <w:sz w:val="22"/>
                <w:szCs w:val="22"/>
              </w:rPr>
              <w:t>Szlanta</w:t>
            </w:r>
            <w:proofErr w:type="spellEnd"/>
            <w:r w:rsidRPr="00E94297">
              <w:rPr>
                <w:bCs/>
                <w:sz w:val="22"/>
                <w:szCs w:val="22"/>
              </w:rPr>
              <w:t>, Andrzej Zawistowski</w:t>
            </w:r>
          </w:p>
        </w:tc>
        <w:tc>
          <w:tcPr>
            <w:tcW w:w="4394" w:type="dxa"/>
          </w:tcPr>
          <w:p w14:paraId="4F809010" w14:textId="77777777" w:rsidR="0047527B" w:rsidRPr="00E94297" w:rsidRDefault="0047527B" w:rsidP="0047527B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Historia. Podręcznik. Liceum i Technikum klasa 4. Zakres podstawowy</w:t>
            </w:r>
            <w:r w:rsidR="005D3E9E" w:rsidRPr="00E94297">
              <w:rPr>
                <w:bCs/>
                <w:sz w:val="22"/>
                <w:szCs w:val="22"/>
              </w:rPr>
              <w:t xml:space="preserve"> Nowa edycja</w:t>
            </w:r>
          </w:p>
        </w:tc>
        <w:tc>
          <w:tcPr>
            <w:tcW w:w="1276" w:type="dxa"/>
          </w:tcPr>
          <w:p w14:paraId="1223A010" w14:textId="77777777" w:rsidR="0047527B" w:rsidRPr="00E94297" w:rsidRDefault="0047527B" w:rsidP="0047527B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7BC04F04" w14:textId="77777777" w:rsidR="0047527B" w:rsidRPr="00E94297" w:rsidRDefault="005D3E9E" w:rsidP="0047527B">
            <w:pPr>
              <w:pStyle w:val="Nagwek2"/>
              <w:spacing w:before="0"/>
              <w:ind w:left="33"/>
              <w:contextualSpacing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E94297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1147/4/2025</w:t>
            </w:r>
          </w:p>
        </w:tc>
      </w:tr>
      <w:tr w:rsidR="00E94297" w:rsidRPr="00E94297" w14:paraId="549B57DA" w14:textId="77777777" w:rsidTr="00954699">
        <w:trPr>
          <w:trHeight w:val="225"/>
          <w:jc w:val="center"/>
        </w:trPr>
        <w:tc>
          <w:tcPr>
            <w:tcW w:w="675" w:type="dxa"/>
          </w:tcPr>
          <w:p w14:paraId="25118B34" w14:textId="05B4B211" w:rsidR="000C150F" w:rsidRPr="00E94297" w:rsidRDefault="004E2AFC" w:rsidP="0047527B">
            <w:pPr>
              <w:ind w:left="-524" w:firstLine="540"/>
              <w:contextualSpacing/>
              <w:rPr>
                <w:bCs/>
              </w:rPr>
            </w:pPr>
            <w:r w:rsidRPr="00E94297">
              <w:rPr>
                <w:bCs/>
              </w:rPr>
              <w:t>7</w:t>
            </w:r>
            <w:r w:rsidR="006C6ADF" w:rsidRPr="00E94297">
              <w:rPr>
                <w:bCs/>
              </w:rPr>
              <w:t>.</w:t>
            </w:r>
          </w:p>
        </w:tc>
        <w:tc>
          <w:tcPr>
            <w:tcW w:w="2694" w:type="dxa"/>
            <w:vAlign w:val="center"/>
          </w:tcPr>
          <w:p w14:paraId="2D161558" w14:textId="77777777" w:rsidR="000C150F" w:rsidRPr="00E94297" w:rsidRDefault="000C150F" w:rsidP="0047527B">
            <w:pPr>
              <w:ind w:left="-540" w:firstLine="540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Biznes i zarządzanie</w:t>
            </w:r>
          </w:p>
        </w:tc>
        <w:tc>
          <w:tcPr>
            <w:tcW w:w="874" w:type="dxa"/>
            <w:vAlign w:val="center"/>
          </w:tcPr>
          <w:p w14:paraId="433DA770" w14:textId="77777777" w:rsidR="000C150F" w:rsidRPr="00E94297" w:rsidRDefault="000C150F" w:rsidP="00003AE0">
            <w:pPr>
              <w:ind w:left="-540" w:firstLine="540"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  <w:r w:rsidR="002F2763" w:rsidRPr="00E94297">
              <w:rPr>
                <w:bCs/>
                <w:sz w:val="22"/>
                <w:szCs w:val="22"/>
              </w:rPr>
              <w:t>, II</w:t>
            </w:r>
          </w:p>
        </w:tc>
        <w:tc>
          <w:tcPr>
            <w:tcW w:w="3990" w:type="dxa"/>
          </w:tcPr>
          <w:p w14:paraId="2F4D3EB1" w14:textId="77777777" w:rsidR="000C150F" w:rsidRPr="00E94297" w:rsidRDefault="000C150F" w:rsidP="0047527B">
            <w:pPr>
              <w:ind w:left="-540" w:firstLine="540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Zbigniew Makieła, Tomasz Rachwał</w:t>
            </w:r>
          </w:p>
        </w:tc>
        <w:tc>
          <w:tcPr>
            <w:tcW w:w="4394" w:type="dxa"/>
          </w:tcPr>
          <w:p w14:paraId="416ADF52" w14:textId="77777777" w:rsidR="000C150F" w:rsidRPr="00E94297" w:rsidRDefault="000C150F" w:rsidP="0047527B">
            <w:pPr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Krok w biznes i zarządzanie 1</w:t>
            </w:r>
          </w:p>
        </w:tc>
        <w:tc>
          <w:tcPr>
            <w:tcW w:w="1276" w:type="dxa"/>
          </w:tcPr>
          <w:p w14:paraId="3C063085" w14:textId="77777777" w:rsidR="000C150F" w:rsidRPr="00E94297" w:rsidRDefault="000C150F" w:rsidP="0047527B">
            <w:pPr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105" w:type="dxa"/>
          </w:tcPr>
          <w:p w14:paraId="54802F17" w14:textId="77777777" w:rsidR="000C150F" w:rsidRPr="00E94297" w:rsidRDefault="000C150F" w:rsidP="0047527B">
            <w:pPr>
              <w:tabs>
                <w:tab w:val="left" w:pos="1692"/>
              </w:tabs>
              <w:ind w:left="-540" w:firstLine="540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W trakcie </w:t>
            </w:r>
          </w:p>
        </w:tc>
      </w:tr>
      <w:tr w:rsidR="00E94297" w:rsidRPr="00E94297" w14:paraId="510E09F2" w14:textId="77777777" w:rsidTr="004355C8">
        <w:trPr>
          <w:trHeight w:val="167"/>
          <w:jc w:val="center"/>
        </w:trPr>
        <w:tc>
          <w:tcPr>
            <w:tcW w:w="675" w:type="dxa"/>
            <w:vMerge w:val="restart"/>
          </w:tcPr>
          <w:p w14:paraId="66861F82" w14:textId="69903833" w:rsidR="00F811F9" w:rsidRPr="00E94297" w:rsidRDefault="004E2AFC" w:rsidP="0047527B">
            <w:pPr>
              <w:ind w:left="-524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8</w:t>
            </w:r>
            <w:r w:rsidR="00F811F9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</w:tcPr>
          <w:p w14:paraId="4273ABD9" w14:textId="77777777" w:rsidR="00F811F9" w:rsidRPr="00E94297" w:rsidRDefault="00F811F9" w:rsidP="0047527B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Geografia</w:t>
            </w:r>
          </w:p>
        </w:tc>
        <w:tc>
          <w:tcPr>
            <w:tcW w:w="874" w:type="dxa"/>
          </w:tcPr>
          <w:p w14:paraId="6A9473B4" w14:textId="77777777" w:rsidR="00F811F9" w:rsidRPr="00E94297" w:rsidRDefault="00F811F9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3990" w:type="dxa"/>
          </w:tcPr>
          <w:p w14:paraId="5C27B25B" w14:textId="77777777" w:rsidR="00F811F9" w:rsidRPr="00E94297" w:rsidRDefault="00F811F9" w:rsidP="0047527B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Roman Malarz</w:t>
            </w:r>
          </w:p>
          <w:p w14:paraId="79F23176" w14:textId="77777777" w:rsidR="00F811F9" w:rsidRPr="00E94297" w:rsidRDefault="00F811F9" w:rsidP="0047527B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Marek Więckowski</w:t>
            </w:r>
          </w:p>
        </w:tc>
        <w:tc>
          <w:tcPr>
            <w:tcW w:w="4394" w:type="dxa"/>
          </w:tcPr>
          <w:p w14:paraId="5B6064FE" w14:textId="77777777" w:rsidR="00F811F9" w:rsidRPr="00E94297" w:rsidRDefault="00F811F9" w:rsidP="0047527B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Nowe Oblicza geografii 1. </w:t>
            </w:r>
            <w:proofErr w:type="spellStart"/>
            <w:r w:rsidRPr="00E94297">
              <w:rPr>
                <w:bCs/>
                <w:sz w:val="22"/>
                <w:szCs w:val="22"/>
              </w:rPr>
              <w:t>SMARTbook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 – zakres podstawowy</w:t>
            </w:r>
          </w:p>
        </w:tc>
        <w:tc>
          <w:tcPr>
            <w:tcW w:w="1276" w:type="dxa"/>
          </w:tcPr>
          <w:p w14:paraId="1C0F381F" w14:textId="77777777" w:rsidR="00F811F9" w:rsidRPr="00E94297" w:rsidRDefault="00F811F9" w:rsidP="0047527B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105" w:type="dxa"/>
          </w:tcPr>
          <w:p w14:paraId="0EE8BA8E" w14:textId="77777777" w:rsidR="00F811F9" w:rsidRPr="00E94297" w:rsidRDefault="00F811F9" w:rsidP="0047527B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1212/1/2024</w:t>
            </w:r>
          </w:p>
          <w:p w14:paraId="1149A365" w14:textId="77777777" w:rsidR="00F811F9" w:rsidRPr="00E94297" w:rsidRDefault="00F811F9" w:rsidP="0047527B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</w:p>
        </w:tc>
      </w:tr>
      <w:tr w:rsidR="00E94297" w:rsidRPr="00E94297" w14:paraId="7D8DC2E4" w14:textId="77777777" w:rsidTr="00F811F9">
        <w:trPr>
          <w:trHeight w:val="900"/>
          <w:jc w:val="center"/>
        </w:trPr>
        <w:tc>
          <w:tcPr>
            <w:tcW w:w="675" w:type="dxa"/>
            <w:vMerge/>
          </w:tcPr>
          <w:p w14:paraId="22A061DB" w14:textId="77777777" w:rsidR="00F811F9" w:rsidRPr="00E94297" w:rsidRDefault="00F811F9" w:rsidP="0047527B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</w:tcPr>
          <w:p w14:paraId="7DD6D955" w14:textId="77777777" w:rsidR="00F811F9" w:rsidRPr="00E94297" w:rsidRDefault="00F811F9" w:rsidP="0047527B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365C9CB9" w14:textId="77777777" w:rsidR="00F811F9" w:rsidRPr="00E94297" w:rsidRDefault="00F811F9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  <w:p w14:paraId="19F52F04" w14:textId="77777777" w:rsidR="00F811F9" w:rsidRPr="00E94297" w:rsidRDefault="00F811F9" w:rsidP="00003AE0">
            <w:pPr>
              <w:ind w:firstLine="52"/>
              <w:contextualSpacing/>
              <w:jc w:val="center"/>
              <w:rPr>
                <w:bCs/>
              </w:rPr>
            </w:pPr>
          </w:p>
        </w:tc>
        <w:tc>
          <w:tcPr>
            <w:tcW w:w="3990" w:type="dxa"/>
          </w:tcPr>
          <w:p w14:paraId="6E195CB4" w14:textId="77777777" w:rsidR="00F811F9" w:rsidRPr="00E94297" w:rsidRDefault="00F811F9" w:rsidP="0047527B">
            <w:pPr>
              <w:ind w:left="5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Tomasz Rachwał ,</w:t>
            </w:r>
          </w:p>
          <w:p w14:paraId="5E0664B1" w14:textId="77777777" w:rsidR="00F811F9" w:rsidRPr="00E94297" w:rsidRDefault="00F811F9" w:rsidP="0047527B">
            <w:pPr>
              <w:ind w:left="5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Radosław </w:t>
            </w:r>
            <w:proofErr w:type="spellStart"/>
            <w:r w:rsidRPr="00E94297">
              <w:rPr>
                <w:bCs/>
                <w:sz w:val="22"/>
                <w:szCs w:val="22"/>
              </w:rPr>
              <w:t>Uliszak</w:t>
            </w:r>
            <w:proofErr w:type="spellEnd"/>
          </w:p>
          <w:p w14:paraId="3651CB85" w14:textId="77777777" w:rsidR="00F811F9" w:rsidRPr="00E94297" w:rsidRDefault="00F811F9" w:rsidP="0047527B">
            <w:pPr>
              <w:ind w:left="5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Paweł </w:t>
            </w:r>
            <w:proofErr w:type="spellStart"/>
            <w:r w:rsidRPr="00E94297">
              <w:rPr>
                <w:bCs/>
                <w:sz w:val="22"/>
                <w:szCs w:val="22"/>
              </w:rPr>
              <w:t>Kroh</w:t>
            </w:r>
            <w:proofErr w:type="spellEnd"/>
          </w:p>
          <w:p w14:paraId="7AF97266" w14:textId="77777777" w:rsidR="00F811F9" w:rsidRPr="00E94297" w:rsidRDefault="00F811F9" w:rsidP="00F811F9">
            <w:pPr>
              <w:ind w:left="5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Krzysztof </w:t>
            </w:r>
            <w:proofErr w:type="spellStart"/>
            <w:r w:rsidRPr="00E94297">
              <w:rPr>
                <w:bCs/>
                <w:sz w:val="22"/>
                <w:szCs w:val="22"/>
              </w:rPr>
              <w:t>Wiedermann</w:t>
            </w:r>
            <w:proofErr w:type="spellEnd"/>
          </w:p>
        </w:tc>
        <w:tc>
          <w:tcPr>
            <w:tcW w:w="4394" w:type="dxa"/>
          </w:tcPr>
          <w:p w14:paraId="4EA69F07" w14:textId="77777777" w:rsidR="00F811F9" w:rsidRPr="00E94297" w:rsidRDefault="00F811F9" w:rsidP="00F811F9">
            <w:r w:rsidRPr="00E94297">
              <w:rPr>
                <w:bCs/>
                <w:sz w:val="22"/>
                <w:szCs w:val="22"/>
              </w:rPr>
              <w:t xml:space="preserve">Nowe Oblicza geografii 2. </w:t>
            </w:r>
            <w:proofErr w:type="spellStart"/>
            <w:r w:rsidRPr="00E94297">
              <w:rPr>
                <w:bCs/>
                <w:sz w:val="22"/>
                <w:szCs w:val="22"/>
              </w:rPr>
              <w:t>SMARTbook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 – zakres podstawowy</w:t>
            </w:r>
            <w:r w:rsidRPr="00E94297">
              <w:t xml:space="preserve"> </w:t>
            </w:r>
          </w:p>
          <w:p w14:paraId="692F9FA4" w14:textId="77777777" w:rsidR="00F811F9" w:rsidRPr="00E94297" w:rsidRDefault="00F811F9" w:rsidP="00F811F9"/>
          <w:p w14:paraId="630C3715" w14:textId="77777777" w:rsidR="00F811F9" w:rsidRPr="00E94297" w:rsidRDefault="00F811F9" w:rsidP="00F811F9"/>
        </w:tc>
        <w:tc>
          <w:tcPr>
            <w:tcW w:w="1276" w:type="dxa"/>
          </w:tcPr>
          <w:p w14:paraId="66AA1F08" w14:textId="77777777" w:rsidR="00F811F9" w:rsidRPr="00E94297" w:rsidRDefault="00F811F9" w:rsidP="0047527B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  <w:p w14:paraId="27756028" w14:textId="77777777" w:rsidR="00F811F9" w:rsidRPr="00E94297" w:rsidRDefault="00F811F9" w:rsidP="0047527B">
            <w:pPr>
              <w:ind w:left="34"/>
              <w:contextualSpacing/>
              <w:rPr>
                <w:bCs/>
              </w:rPr>
            </w:pPr>
          </w:p>
        </w:tc>
        <w:tc>
          <w:tcPr>
            <w:tcW w:w="2105" w:type="dxa"/>
          </w:tcPr>
          <w:p w14:paraId="5CF6A7BC" w14:textId="77777777" w:rsidR="00F811F9" w:rsidRPr="00E94297" w:rsidRDefault="00F811F9" w:rsidP="00F811F9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1212/2/2025</w:t>
            </w:r>
          </w:p>
        </w:tc>
      </w:tr>
      <w:tr w:rsidR="00E94297" w:rsidRPr="00E94297" w14:paraId="22537E5E" w14:textId="77777777" w:rsidTr="0023747F">
        <w:trPr>
          <w:trHeight w:val="900"/>
          <w:jc w:val="center"/>
        </w:trPr>
        <w:tc>
          <w:tcPr>
            <w:tcW w:w="675" w:type="dxa"/>
            <w:vMerge/>
          </w:tcPr>
          <w:p w14:paraId="427A9EBD" w14:textId="77777777" w:rsidR="00F811F9" w:rsidRPr="00E94297" w:rsidRDefault="00F811F9" w:rsidP="0047527B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</w:tcPr>
          <w:p w14:paraId="75288083" w14:textId="77777777" w:rsidR="00F811F9" w:rsidRPr="00E94297" w:rsidRDefault="00F811F9" w:rsidP="0047527B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2DD72936" w14:textId="77777777" w:rsidR="00F811F9" w:rsidRPr="00E94297" w:rsidRDefault="00F811F9" w:rsidP="00003AE0">
            <w:pPr>
              <w:ind w:firstLine="52"/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3990" w:type="dxa"/>
          </w:tcPr>
          <w:p w14:paraId="3254CDC4" w14:textId="77777777" w:rsidR="00F811F9" w:rsidRPr="00E94297" w:rsidRDefault="00F811F9" w:rsidP="0047527B">
            <w:pPr>
              <w:ind w:left="5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Czesław Adamiak, </w:t>
            </w:r>
          </w:p>
          <w:p w14:paraId="7A66A72D" w14:textId="77777777" w:rsidR="00F811F9" w:rsidRPr="00E94297" w:rsidRDefault="00F811F9" w:rsidP="0047527B">
            <w:pPr>
              <w:ind w:left="5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Anna </w:t>
            </w:r>
            <w:proofErr w:type="spellStart"/>
            <w:r w:rsidRPr="00E94297">
              <w:rPr>
                <w:bCs/>
                <w:sz w:val="22"/>
                <w:szCs w:val="22"/>
              </w:rPr>
              <w:t>Dubownik</w:t>
            </w:r>
            <w:proofErr w:type="spellEnd"/>
            <w:r w:rsidRPr="00E94297">
              <w:rPr>
                <w:bCs/>
                <w:sz w:val="22"/>
                <w:szCs w:val="22"/>
              </w:rPr>
              <w:t>,</w:t>
            </w:r>
          </w:p>
          <w:p w14:paraId="4F28546B" w14:textId="77777777" w:rsidR="00F811F9" w:rsidRPr="00E94297" w:rsidRDefault="00F811F9" w:rsidP="00F811F9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 Marcin </w:t>
            </w:r>
            <w:proofErr w:type="spellStart"/>
            <w:r w:rsidRPr="00E94297">
              <w:rPr>
                <w:bCs/>
                <w:sz w:val="22"/>
                <w:szCs w:val="22"/>
              </w:rPr>
              <w:t>Świtoniak</w:t>
            </w:r>
            <w:proofErr w:type="spellEnd"/>
          </w:p>
          <w:p w14:paraId="593B7C70" w14:textId="77777777" w:rsidR="00F811F9" w:rsidRPr="00E94297" w:rsidRDefault="00F811F9" w:rsidP="00F811F9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Marcin Nowak</w:t>
            </w:r>
          </w:p>
          <w:p w14:paraId="5A21C049" w14:textId="77777777" w:rsidR="00F811F9" w:rsidRPr="00E94297" w:rsidRDefault="00F811F9" w:rsidP="00F811F9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Barbara </w:t>
            </w:r>
            <w:proofErr w:type="spellStart"/>
            <w:r w:rsidRPr="00E94297">
              <w:rPr>
                <w:bCs/>
                <w:sz w:val="22"/>
                <w:szCs w:val="22"/>
              </w:rPr>
              <w:t>Szyda</w:t>
            </w:r>
            <w:proofErr w:type="spellEnd"/>
          </w:p>
        </w:tc>
        <w:tc>
          <w:tcPr>
            <w:tcW w:w="4394" w:type="dxa"/>
          </w:tcPr>
          <w:p w14:paraId="5BDA8410" w14:textId="77777777" w:rsidR="00F811F9" w:rsidRPr="00E94297" w:rsidRDefault="00F811F9" w:rsidP="0047527B">
            <w:pPr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Nowe Oblicza geografii 3. </w:t>
            </w:r>
            <w:proofErr w:type="spellStart"/>
            <w:r w:rsidRPr="00E94297">
              <w:rPr>
                <w:bCs/>
                <w:sz w:val="22"/>
                <w:szCs w:val="22"/>
              </w:rPr>
              <w:t>SMARTbook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 – zakres podstawowy</w:t>
            </w:r>
          </w:p>
        </w:tc>
        <w:tc>
          <w:tcPr>
            <w:tcW w:w="1276" w:type="dxa"/>
          </w:tcPr>
          <w:p w14:paraId="690947F4" w14:textId="77777777" w:rsidR="00F811F9" w:rsidRPr="00E94297" w:rsidRDefault="00F811F9" w:rsidP="0047527B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105" w:type="dxa"/>
          </w:tcPr>
          <w:p w14:paraId="241A5C4B" w14:textId="77777777" w:rsidR="00F811F9" w:rsidRPr="00E94297" w:rsidRDefault="00F811F9" w:rsidP="0047527B">
            <w:pPr>
              <w:tabs>
                <w:tab w:val="left" w:pos="1692"/>
              </w:tabs>
              <w:ind w:left="33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1212/3/2025</w:t>
            </w:r>
          </w:p>
        </w:tc>
      </w:tr>
      <w:tr w:rsidR="00E94297" w:rsidRPr="00E94297" w14:paraId="35DE6352" w14:textId="77777777" w:rsidTr="004355C8">
        <w:trPr>
          <w:trHeight w:val="167"/>
          <w:jc w:val="center"/>
        </w:trPr>
        <w:tc>
          <w:tcPr>
            <w:tcW w:w="675" w:type="dxa"/>
            <w:vMerge w:val="restart"/>
          </w:tcPr>
          <w:p w14:paraId="78239CCF" w14:textId="52FB2DA8" w:rsidR="000C150F" w:rsidRPr="00E94297" w:rsidRDefault="004E2AFC" w:rsidP="0047527B">
            <w:pPr>
              <w:ind w:left="-524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9</w:t>
            </w:r>
            <w:r w:rsidR="000C150F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</w:tcPr>
          <w:p w14:paraId="0943A80A" w14:textId="77777777" w:rsidR="000C150F" w:rsidRPr="00E94297" w:rsidRDefault="000C150F" w:rsidP="0047527B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Biologia</w:t>
            </w:r>
          </w:p>
        </w:tc>
        <w:tc>
          <w:tcPr>
            <w:tcW w:w="874" w:type="dxa"/>
          </w:tcPr>
          <w:p w14:paraId="03923E69" w14:textId="77777777" w:rsidR="000C150F" w:rsidRPr="00E94297" w:rsidRDefault="000C150F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3990" w:type="dxa"/>
          </w:tcPr>
          <w:p w14:paraId="1C70ED28" w14:textId="77777777" w:rsidR="000C150F" w:rsidRPr="00E94297" w:rsidRDefault="000C150F" w:rsidP="0047527B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Anna </w:t>
            </w:r>
            <w:proofErr w:type="spellStart"/>
            <w:r w:rsidRPr="00E94297">
              <w:rPr>
                <w:bCs/>
                <w:sz w:val="22"/>
                <w:szCs w:val="22"/>
              </w:rPr>
              <w:t>Helmin</w:t>
            </w:r>
            <w:proofErr w:type="spellEnd"/>
            <w:r w:rsidRPr="00E94297">
              <w:rPr>
                <w:bCs/>
                <w:sz w:val="22"/>
                <w:szCs w:val="22"/>
              </w:rPr>
              <w:t>, Jolanta Holeczek</w:t>
            </w:r>
          </w:p>
        </w:tc>
        <w:tc>
          <w:tcPr>
            <w:tcW w:w="4394" w:type="dxa"/>
          </w:tcPr>
          <w:p w14:paraId="3346D50C" w14:textId="77777777" w:rsidR="000C150F" w:rsidRPr="00E94297" w:rsidRDefault="000B57BB" w:rsidP="0047527B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Nowa </w:t>
            </w:r>
            <w:r w:rsidR="000C150F" w:rsidRPr="00E94297">
              <w:rPr>
                <w:bCs/>
                <w:sz w:val="22"/>
                <w:szCs w:val="22"/>
              </w:rPr>
              <w:t>Biologia na czasie1-zakres podstawowy</w:t>
            </w:r>
          </w:p>
          <w:p w14:paraId="3F680C12" w14:textId="77777777" w:rsidR="000C150F" w:rsidRPr="00E94297" w:rsidRDefault="00752657" w:rsidP="0047527B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Nowa </w:t>
            </w:r>
            <w:r w:rsidR="000C150F" w:rsidRPr="00E94297">
              <w:rPr>
                <w:bCs/>
                <w:sz w:val="22"/>
                <w:szCs w:val="22"/>
              </w:rPr>
              <w:t>Biologia na czasie2-zakres podstawowy</w:t>
            </w:r>
          </w:p>
        </w:tc>
        <w:tc>
          <w:tcPr>
            <w:tcW w:w="1276" w:type="dxa"/>
          </w:tcPr>
          <w:p w14:paraId="15A3D8CC" w14:textId="77777777" w:rsidR="000C150F" w:rsidRPr="00E94297" w:rsidRDefault="000C150F" w:rsidP="0047527B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105" w:type="dxa"/>
          </w:tcPr>
          <w:p w14:paraId="49C0BDCF" w14:textId="77777777" w:rsidR="000C150F" w:rsidRPr="00E94297" w:rsidRDefault="000B57BB" w:rsidP="0047527B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1221/1/2024</w:t>
            </w:r>
          </w:p>
          <w:p w14:paraId="023E94C8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752657" w:rsidRPr="00E94297">
              <w:rPr>
                <w:bCs/>
                <w:sz w:val="22"/>
                <w:szCs w:val="22"/>
              </w:rPr>
              <w:t>221</w:t>
            </w:r>
            <w:r w:rsidRPr="00E94297">
              <w:rPr>
                <w:bCs/>
                <w:sz w:val="22"/>
                <w:szCs w:val="22"/>
              </w:rPr>
              <w:t>/2/202</w:t>
            </w:r>
            <w:r w:rsidR="00752657" w:rsidRPr="00E94297">
              <w:rPr>
                <w:bCs/>
                <w:sz w:val="22"/>
                <w:szCs w:val="22"/>
              </w:rPr>
              <w:t>5</w:t>
            </w:r>
          </w:p>
        </w:tc>
      </w:tr>
      <w:tr w:rsidR="00E94297" w:rsidRPr="00E94297" w14:paraId="5B4332FD" w14:textId="77777777" w:rsidTr="0023747F">
        <w:trPr>
          <w:trHeight w:val="471"/>
          <w:jc w:val="center"/>
        </w:trPr>
        <w:tc>
          <w:tcPr>
            <w:tcW w:w="675" w:type="dxa"/>
            <w:vMerge/>
          </w:tcPr>
          <w:p w14:paraId="2F951024" w14:textId="77777777" w:rsidR="000C150F" w:rsidRPr="00E94297" w:rsidRDefault="000C150F" w:rsidP="0047527B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</w:tcPr>
          <w:p w14:paraId="04990D46" w14:textId="77777777" w:rsidR="000C150F" w:rsidRPr="00E94297" w:rsidRDefault="000C150F" w:rsidP="0047527B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7E9EE1E2" w14:textId="77777777" w:rsidR="000C150F" w:rsidRPr="00E94297" w:rsidRDefault="000C150F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3990" w:type="dxa"/>
          </w:tcPr>
          <w:p w14:paraId="304CA8CB" w14:textId="77777777" w:rsidR="000C150F" w:rsidRPr="00E94297" w:rsidRDefault="000C150F" w:rsidP="0047527B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Anna </w:t>
            </w:r>
            <w:proofErr w:type="spellStart"/>
            <w:r w:rsidRPr="00E94297">
              <w:rPr>
                <w:bCs/>
                <w:sz w:val="22"/>
                <w:szCs w:val="22"/>
              </w:rPr>
              <w:t>Helmin</w:t>
            </w:r>
            <w:proofErr w:type="spellEnd"/>
            <w:r w:rsidRPr="00E94297">
              <w:rPr>
                <w:bCs/>
                <w:sz w:val="22"/>
                <w:szCs w:val="22"/>
              </w:rPr>
              <w:t>, Jolanta Holeczek</w:t>
            </w:r>
          </w:p>
          <w:p w14:paraId="07F439CF" w14:textId="77777777" w:rsidR="000C150F" w:rsidRPr="00E94297" w:rsidRDefault="000C150F" w:rsidP="0047527B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Jolanta Holeczek</w:t>
            </w:r>
          </w:p>
        </w:tc>
        <w:tc>
          <w:tcPr>
            <w:tcW w:w="4394" w:type="dxa"/>
          </w:tcPr>
          <w:p w14:paraId="3F5A674E" w14:textId="77777777" w:rsidR="000C150F" w:rsidRPr="00E94297" w:rsidRDefault="00752657" w:rsidP="0047527B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Nowa </w:t>
            </w:r>
            <w:r w:rsidR="000C150F" w:rsidRPr="00E94297">
              <w:rPr>
                <w:bCs/>
                <w:sz w:val="22"/>
                <w:szCs w:val="22"/>
              </w:rPr>
              <w:t>Biologia na czasie2-zakres podstawowy</w:t>
            </w:r>
          </w:p>
          <w:p w14:paraId="0A3A0284" w14:textId="77777777" w:rsidR="000C150F" w:rsidRPr="00E94297" w:rsidRDefault="00752657" w:rsidP="0047527B">
            <w:pPr>
              <w:ind w:left="33"/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Nowa</w:t>
            </w:r>
            <w:r w:rsidR="000C150F" w:rsidRPr="00E94297">
              <w:rPr>
                <w:bCs/>
                <w:sz w:val="22"/>
                <w:szCs w:val="22"/>
              </w:rPr>
              <w:t>Biologia</w:t>
            </w:r>
            <w:proofErr w:type="spellEnd"/>
            <w:r w:rsidR="000C150F" w:rsidRPr="00E94297">
              <w:rPr>
                <w:bCs/>
                <w:sz w:val="22"/>
                <w:szCs w:val="22"/>
              </w:rPr>
              <w:t xml:space="preserve"> na czasie3-zakres podstawowy</w:t>
            </w:r>
          </w:p>
        </w:tc>
        <w:tc>
          <w:tcPr>
            <w:tcW w:w="1276" w:type="dxa"/>
          </w:tcPr>
          <w:p w14:paraId="6E7F39FF" w14:textId="77777777" w:rsidR="000C150F" w:rsidRPr="00E94297" w:rsidRDefault="000C150F" w:rsidP="0047527B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105" w:type="dxa"/>
          </w:tcPr>
          <w:p w14:paraId="21E0E6BF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447FAC" w:rsidRPr="00E94297">
              <w:rPr>
                <w:bCs/>
                <w:sz w:val="22"/>
                <w:szCs w:val="22"/>
              </w:rPr>
              <w:t>221</w:t>
            </w:r>
            <w:r w:rsidRPr="00E94297">
              <w:rPr>
                <w:bCs/>
                <w:sz w:val="22"/>
                <w:szCs w:val="22"/>
              </w:rPr>
              <w:t>/2/202</w:t>
            </w:r>
            <w:r w:rsidR="00752657" w:rsidRPr="00E94297">
              <w:rPr>
                <w:bCs/>
                <w:sz w:val="22"/>
                <w:szCs w:val="22"/>
              </w:rPr>
              <w:t>5</w:t>
            </w:r>
          </w:p>
          <w:p w14:paraId="4C00F1A5" w14:textId="77777777" w:rsidR="000C150F" w:rsidRPr="00E94297" w:rsidRDefault="00447FAC" w:rsidP="0047527B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1221/3/2025</w:t>
            </w:r>
          </w:p>
        </w:tc>
      </w:tr>
      <w:tr w:rsidR="00E94297" w:rsidRPr="00E94297" w14:paraId="29972DDC" w14:textId="77777777" w:rsidTr="004355C8">
        <w:trPr>
          <w:trHeight w:val="167"/>
          <w:jc w:val="center"/>
        </w:trPr>
        <w:tc>
          <w:tcPr>
            <w:tcW w:w="675" w:type="dxa"/>
            <w:vMerge w:val="restart"/>
          </w:tcPr>
          <w:p w14:paraId="3C07EAE7" w14:textId="4B0934E0" w:rsidR="000C150F" w:rsidRPr="00E94297" w:rsidRDefault="006C6ADF" w:rsidP="0047527B">
            <w:pPr>
              <w:ind w:left="-524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4E2AFC" w:rsidRPr="00E94297">
              <w:rPr>
                <w:bCs/>
                <w:sz w:val="22"/>
                <w:szCs w:val="22"/>
              </w:rPr>
              <w:t>0</w:t>
            </w:r>
            <w:r w:rsidR="000C150F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</w:tcPr>
          <w:p w14:paraId="16CB7557" w14:textId="77777777" w:rsidR="000C150F" w:rsidRPr="00E94297" w:rsidRDefault="000C150F" w:rsidP="0047527B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Chemia</w:t>
            </w:r>
          </w:p>
        </w:tc>
        <w:tc>
          <w:tcPr>
            <w:tcW w:w="874" w:type="dxa"/>
          </w:tcPr>
          <w:p w14:paraId="166140C8" w14:textId="77777777" w:rsidR="000C150F" w:rsidRPr="00E94297" w:rsidRDefault="000C150F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3990" w:type="dxa"/>
          </w:tcPr>
          <w:p w14:paraId="2BFEF8A6" w14:textId="77777777" w:rsidR="000C150F" w:rsidRPr="00E94297" w:rsidRDefault="000C150F" w:rsidP="0047527B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Romuald Hassa, Aleksandra </w:t>
            </w:r>
            <w:proofErr w:type="spellStart"/>
            <w:r w:rsidRPr="00E94297">
              <w:rPr>
                <w:bCs/>
                <w:sz w:val="22"/>
                <w:szCs w:val="22"/>
              </w:rPr>
              <w:t>Mrzigod</w:t>
            </w:r>
            <w:proofErr w:type="spellEnd"/>
          </w:p>
          <w:p w14:paraId="6F95B06C" w14:textId="77777777" w:rsidR="000C150F" w:rsidRPr="00E94297" w:rsidRDefault="000C150F" w:rsidP="0047527B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Janusz </w:t>
            </w:r>
            <w:proofErr w:type="spellStart"/>
            <w:r w:rsidRPr="00E94297">
              <w:rPr>
                <w:bCs/>
                <w:sz w:val="22"/>
                <w:szCs w:val="22"/>
              </w:rPr>
              <w:t>Mrzigod</w:t>
            </w:r>
            <w:proofErr w:type="spellEnd"/>
          </w:p>
        </w:tc>
        <w:tc>
          <w:tcPr>
            <w:tcW w:w="4394" w:type="dxa"/>
          </w:tcPr>
          <w:p w14:paraId="5C9E214F" w14:textId="77777777" w:rsidR="000C150F" w:rsidRPr="00E94297" w:rsidRDefault="00594739" w:rsidP="0047527B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Nowa </w:t>
            </w:r>
            <w:r w:rsidR="000C150F" w:rsidRPr="00E94297">
              <w:rPr>
                <w:bCs/>
                <w:sz w:val="22"/>
                <w:szCs w:val="22"/>
              </w:rPr>
              <w:t>To jest chemia. Zakres podstawowy. Część 1</w:t>
            </w:r>
            <w:r w:rsidRPr="00E94297">
              <w:rPr>
                <w:bCs/>
                <w:sz w:val="22"/>
                <w:szCs w:val="22"/>
              </w:rPr>
              <w:t>Edycja 2024</w:t>
            </w:r>
          </w:p>
        </w:tc>
        <w:tc>
          <w:tcPr>
            <w:tcW w:w="1276" w:type="dxa"/>
          </w:tcPr>
          <w:p w14:paraId="3970BA20" w14:textId="77777777" w:rsidR="000C150F" w:rsidRPr="00E94297" w:rsidRDefault="000C150F" w:rsidP="0047527B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105" w:type="dxa"/>
          </w:tcPr>
          <w:p w14:paraId="34A14314" w14:textId="77777777" w:rsidR="000C150F" w:rsidRPr="00E94297" w:rsidRDefault="00594739" w:rsidP="0047527B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1222/1/2024</w:t>
            </w:r>
          </w:p>
        </w:tc>
      </w:tr>
      <w:tr w:rsidR="00E94297" w:rsidRPr="00E94297" w14:paraId="36A548AC" w14:textId="77777777" w:rsidTr="004355C8">
        <w:trPr>
          <w:trHeight w:val="167"/>
          <w:jc w:val="center"/>
        </w:trPr>
        <w:tc>
          <w:tcPr>
            <w:tcW w:w="675" w:type="dxa"/>
            <w:vMerge/>
          </w:tcPr>
          <w:p w14:paraId="27C7115D" w14:textId="77777777" w:rsidR="000C150F" w:rsidRPr="00E94297" w:rsidRDefault="000C150F" w:rsidP="0047527B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</w:tcPr>
          <w:p w14:paraId="1AF1D85B" w14:textId="77777777" w:rsidR="000C150F" w:rsidRPr="00E94297" w:rsidRDefault="000C150F" w:rsidP="0047527B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4B05DE0B" w14:textId="77777777" w:rsidR="000C150F" w:rsidRPr="00E94297" w:rsidRDefault="000C150F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3990" w:type="dxa"/>
          </w:tcPr>
          <w:p w14:paraId="3B2434AC" w14:textId="77777777" w:rsidR="000C150F" w:rsidRPr="00E94297" w:rsidRDefault="000C150F" w:rsidP="0047527B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Romuald Hassa, Aleksandra </w:t>
            </w:r>
            <w:proofErr w:type="spellStart"/>
            <w:r w:rsidRPr="00E94297">
              <w:rPr>
                <w:bCs/>
                <w:sz w:val="22"/>
                <w:szCs w:val="22"/>
              </w:rPr>
              <w:t>Mrzigod</w:t>
            </w:r>
            <w:proofErr w:type="spellEnd"/>
          </w:p>
          <w:p w14:paraId="77057ACE" w14:textId="77777777" w:rsidR="000C150F" w:rsidRPr="00E94297" w:rsidRDefault="000C150F" w:rsidP="0047527B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Janusz </w:t>
            </w:r>
            <w:proofErr w:type="spellStart"/>
            <w:r w:rsidRPr="00E94297">
              <w:rPr>
                <w:bCs/>
                <w:sz w:val="22"/>
                <w:szCs w:val="22"/>
              </w:rPr>
              <w:t>Mrzigod</w:t>
            </w:r>
            <w:proofErr w:type="spellEnd"/>
          </w:p>
        </w:tc>
        <w:tc>
          <w:tcPr>
            <w:tcW w:w="4394" w:type="dxa"/>
          </w:tcPr>
          <w:p w14:paraId="28452640" w14:textId="77777777" w:rsidR="000C150F" w:rsidRPr="00E94297" w:rsidRDefault="00594739" w:rsidP="0047527B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Nowa </w:t>
            </w:r>
            <w:r w:rsidR="000C150F" w:rsidRPr="00E94297">
              <w:rPr>
                <w:bCs/>
                <w:sz w:val="22"/>
                <w:szCs w:val="22"/>
              </w:rPr>
              <w:t xml:space="preserve">To jest chemia. Zakres podstawowy. </w:t>
            </w:r>
            <w:r w:rsidR="000C150F" w:rsidRPr="00E94297">
              <w:rPr>
                <w:bCs/>
                <w:sz w:val="22"/>
                <w:szCs w:val="22"/>
              </w:rPr>
              <w:br/>
              <w:t>Część 1 i 2</w:t>
            </w:r>
            <w:r w:rsidRPr="00E94297">
              <w:rPr>
                <w:bCs/>
                <w:sz w:val="22"/>
                <w:szCs w:val="22"/>
              </w:rPr>
              <w:t xml:space="preserve"> Edycja 2024</w:t>
            </w:r>
          </w:p>
        </w:tc>
        <w:tc>
          <w:tcPr>
            <w:tcW w:w="1276" w:type="dxa"/>
          </w:tcPr>
          <w:p w14:paraId="7FD93100" w14:textId="77777777" w:rsidR="000C150F" w:rsidRPr="00E94297" w:rsidRDefault="000C150F" w:rsidP="0047527B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105" w:type="dxa"/>
          </w:tcPr>
          <w:p w14:paraId="4A39BF57" w14:textId="77777777" w:rsidR="00594739" w:rsidRPr="00E94297" w:rsidRDefault="00594739" w:rsidP="0047527B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1222/1/2024</w:t>
            </w:r>
          </w:p>
          <w:p w14:paraId="246E4DA4" w14:textId="77777777" w:rsidR="000C150F" w:rsidRPr="00E94297" w:rsidRDefault="00594739" w:rsidP="0047527B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1222/2/2025</w:t>
            </w:r>
          </w:p>
        </w:tc>
      </w:tr>
      <w:tr w:rsidR="00E94297" w:rsidRPr="00E94297" w14:paraId="697F2892" w14:textId="77777777" w:rsidTr="004355C8">
        <w:trPr>
          <w:trHeight w:val="167"/>
          <w:jc w:val="center"/>
        </w:trPr>
        <w:tc>
          <w:tcPr>
            <w:tcW w:w="675" w:type="dxa"/>
            <w:vMerge w:val="restart"/>
          </w:tcPr>
          <w:p w14:paraId="7DE1BBE2" w14:textId="62ED0612" w:rsidR="000C150F" w:rsidRPr="00E94297" w:rsidRDefault="006C6ADF" w:rsidP="0047527B">
            <w:pPr>
              <w:ind w:left="-524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4E2AFC" w:rsidRPr="00E94297">
              <w:rPr>
                <w:bCs/>
                <w:sz w:val="22"/>
                <w:szCs w:val="22"/>
              </w:rPr>
              <w:t>1</w:t>
            </w:r>
            <w:r w:rsidR="000C150F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</w:tcPr>
          <w:p w14:paraId="57F1BF4B" w14:textId="77777777" w:rsidR="000C150F" w:rsidRPr="00E94297" w:rsidRDefault="000C150F" w:rsidP="0047527B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Fizyka</w:t>
            </w:r>
          </w:p>
        </w:tc>
        <w:tc>
          <w:tcPr>
            <w:tcW w:w="874" w:type="dxa"/>
          </w:tcPr>
          <w:p w14:paraId="70447330" w14:textId="77777777" w:rsidR="000C150F" w:rsidRPr="00E94297" w:rsidRDefault="000C150F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3990" w:type="dxa"/>
          </w:tcPr>
          <w:p w14:paraId="0D03FB91" w14:textId="77777777" w:rsidR="000C150F" w:rsidRPr="00E94297" w:rsidRDefault="000C150F" w:rsidP="0047527B">
            <w:pPr>
              <w:pStyle w:val="Nagwek2"/>
              <w:spacing w:before="0"/>
              <w:ind w:left="54"/>
              <w:contextualSpacing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E94297">
              <w:rPr>
                <w:rFonts w:ascii="Times New Roman" w:eastAsia="Times New Roman" w:hAnsi="Times New Roman" w:cs="Times New Roman"/>
                <w:b w:val="0"/>
                <w:color w:val="auto"/>
                <w:sz w:val="22"/>
                <w:szCs w:val="22"/>
              </w:rPr>
              <w:t>Marcin Braun, Weronika Śliwa</w:t>
            </w:r>
          </w:p>
        </w:tc>
        <w:tc>
          <w:tcPr>
            <w:tcW w:w="4394" w:type="dxa"/>
          </w:tcPr>
          <w:p w14:paraId="6CD6985B" w14:textId="77777777" w:rsidR="000C150F" w:rsidRPr="00E94297" w:rsidRDefault="006609AC" w:rsidP="0047527B">
            <w:pPr>
              <w:ind w:left="33"/>
              <w:contextualSpacing/>
              <w:outlineLvl w:val="0"/>
              <w:rPr>
                <w:bCs/>
                <w:kern w:val="36"/>
              </w:rPr>
            </w:pPr>
            <w:r w:rsidRPr="00E94297">
              <w:rPr>
                <w:bCs/>
                <w:kern w:val="36"/>
                <w:sz w:val="22"/>
                <w:szCs w:val="22"/>
              </w:rPr>
              <w:t>Nowe O</w:t>
            </w:r>
            <w:r w:rsidR="0017186F" w:rsidRPr="00E94297">
              <w:rPr>
                <w:bCs/>
                <w:kern w:val="36"/>
                <w:sz w:val="22"/>
                <w:szCs w:val="22"/>
              </w:rPr>
              <w:t xml:space="preserve">dkryć fizykę 1, </w:t>
            </w:r>
            <w:r w:rsidRPr="00E94297">
              <w:rPr>
                <w:bCs/>
                <w:kern w:val="36"/>
                <w:sz w:val="22"/>
                <w:szCs w:val="22"/>
              </w:rPr>
              <w:t>Nowe O</w:t>
            </w:r>
            <w:r w:rsidR="0017186F" w:rsidRPr="00E94297">
              <w:rPr>
                <w:bCs/>
                <w:kern w:val="36"/>
                <w:sz w:val="22"/>
                <w:szCs w:val="22"/>
              </w:rPr>
              <w:t>dkryć fizykę 2</w:t>
            </w:r>
          </w:p>
        </w:tc>
        <w:tc>
          <w:tcPr>
            <w:tcW w:w="1276" w:type="dxa"/>
          </w:tcPr>
          <w:p w14:paraId="7F9FBB1D" w14:textId="77777777" w:rsidR="000C150F" w:rsidRPr="00E94297" w:rsidRDefault="000C150F" w:rsidP="0047527B">
            <w:pPr>
              <w:ind w:left="34"/>
              <w:contextualSpacing/>
              <w:rPr>
                <w:bCs/>
              </w:rPr>
            </w:pPr>
            <w:r w:rsidRPr="00E94297">
              <w:rPr>
                <w:sz w:val="22"/>
                <w:szCs w:val="22"/>
              </w:rPr>
              <w:t>Nowa Era</w:t>
            </w:r>
          </w:p>
        </w:tc>
        <w:tc>
          <w:tcPr>
            <w:tcW w:w="2105" w:type="dxa"/>
          </w:tcPr>
          <w:p w14:paraId="2DDA42A5" w14:textId="77777777" w:rsidR="0017186F" w:rsidRPr="00E94297" w:rsidRDefault="0017186F" w:rsidP="0017186F">
            <w:pPr>
              <w:tabs>
                <w:tab w:val="left" w:pos="1692"/>
              </w:tabs>
              <w:ind w:left="33"/>
              <w:contextualSpacing/>
            </w:pPr>
            <w:r w:rsidRPr="00E94297">
              <w:t>1224/</w:t>
            </w:r>
            <w:r w:rsidRPr="00E94297">
              <w:rPr>
                <w:sz w:val="22"/>
                <w:szCs w:val="22"/>
              </w:rPr>
              <w:t>1</w:t>
            </w:r>
            <w:r w:rsidRPr="00E94297">
              <w:t>/2024,</w:t>
            </w:r>
          </w:p>
          <w:p w14:paraId="293B7834" w14:textId="77777777" w:rsidR="000C150F" w:rsidRPr="00E94297" w:rsidRDefault="006609AC" w:rsidP="0017186F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sz w:val="22"/>
                <w:szCs w:val="22"/>
              </w:rPr>
              <w:t>1224/2/2025</w:t>
            </w:r>
          </w:p>
        </w:tc>
      </w:tr>
      <w:tr w:rsidR="00E94297" w:rsidRPr="00E94297" w14:paraId="5DED784D" w14:textId="77777777" w:rsidTr="004355C8">
        <w:trPr>
          <w:trHeight w:val="167"/>
          <w:jc w:val="center"/>
        </w:trPr>
        <w:tc>
          <w:tcPr>
            <w:tcW w:w="675" w:type="dxa"/>
            <w:vMerge/>
          </w:tcPr>
          <w:p w14:paraId="4E446665" w14:textId="77777777" w:rsidR="000C150F" w:rsidRPr="00E94297" w:rsidRDefault="000C150F" w:rsidP="0047527B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</w:tcPr>
          <w:p w14:paraId="3119061C" w14:textId="77777777" w:rsidR="000C150F" w:rsidRPr="00E94297" w:rsidRDefault="000C150F" w:rsidP="0047527B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280C3CB6" w14:textId="77777777" w:rsidR="000C150F" w:rsidRPr="00E94297" w:rsidRDefault="000C150F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3990" w:type="dxa"/>
          </w:tcPr>
          <w:p w14:paraId="7881D21A" w14:textId="77777777" w:rsidR="000C150F" w:rsidRPr="00E94297" w:rsidRDefault="00C71829" w:rsidP="0047527B">
            <w:pPr>
              <w:ind w:left="54"/>
              <w:contextualSpacing/>
            </w:pPr>
            <w:r w:rsidRPr="00E94297">
              <w:rPr>
                <w:sz w:val="22"/>
                <w:szCs w:val="22"/>
              </w:rPr>
              <w:t>Marcin Braun, Weronika Śliwa</w:t>
            </w:r>
          </w:p>
        </w:tc>
        <w:tc>
          <w:tcPr>
            <w:tcW w:w="4394" w:type="dxa"/>
          </w:tcPr>
          <w:p w14:paraId="2766344C" w14:textId="77777777" w:rsidR="000C150F" w:rsidRPr="00E94297" w:rsidRDefault="00C71829" w:rsidP="0047527B">
            <w:pPr>
              <w:ind w:left="33"/>
              <w:contextualSpacing/>
            </w:pPr>
            <w:r w:rsidRPr="00E94297">
              <w:rPr>
                <w:sz w:val="22"/>
                <w:szCs w:val="22"/>
              </w:rPr>
              <w:t>Odkryć fizykę 3</w:t>
            </w:r>
          </w:p>
        </w:tc>
        <w:tc>
          <w:tcPr>
            <w:tcW w:w="1276" w:type="dxa"/>
          </w:tcPr>
          <w:p w14:paraId="16F0FD09" w14:textId="77777777" w:rsidR="000C150F" w:rsidRPr="00E94297" w:rsidRDefault="00C71829" w:rsidP="0047527B">
            <w:pPr>
              <w:ind w:left="34"/>
              <w:contextualSpacing/>
            </w:pPr>
            <w:r w:rsidRPr="00E94297">
              <w:rPr>
                <w:sz w:val="22"/>
                <w:szCs w:val="22"/>
              </w:rPr>
              <w:t>Nowa era</w:t>
            </w:r>
          </w:p>
        </w:tc>
        <w:tc>
          <w:tcPr>
            <w:tcW w:w="2105" w:type="dxa"/>
          </w:tcPr>
          <w:p w14:paraId="3628094D" w14:textId="77777777" w:rsidR="000C150F" w:rsidRPr="00E94297" w:rsidRDefault="00C71829" w:rsidP="0047527B">
            <w:pPr>
              <w:tabs>
                <w:tab w:val="left" w:pos="1692"/>
              </w:tabs>
              <w:ind w:left="33"/>
              <w:contextualSpacing/>
            </w:pPr>
            <w:r w:rsidRPr="00E94297">
              <w:rPr>
                <w:sz w:val="22"/>
                <w:szCs w:val="22"/>
              </w:rPr>
              <w:t>1001/3/2021</w:t>
            </w:r>
          </w:p>
          <w:p w14:paraId="38F9B04E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</w:pPr>
          </w:p>
        </w:tc>
      </w:tr>
      <w:tr w:rsidR="00E94297" w:rsidRPr="00E94297" w14:paraId="6210228A" w14:textId="77777777" w:rsidTr="004355C8">
        <w:trPr>
          <w:trHeight w:val="167"/>
          <w:jc w:val="center"/>
        </w:trPr>
        <w:tc>
          <w:tcPr>
            <w:tcW w:w="675" w:type="dxa"/>
            <w:vMerge w:val="restart"/>
          </w:tcPr>
          <w:p w14:paraId="7A2D0540" w14:textId="637DFC7C" w:rsidR="006C6ADF" w:rsidRPr="00E94297" w:rsidRDefault="006C6ADF" w:rsidP="0047527B">
            <w:pPr>
              <w:ind w:left="-524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 1</w:t>
            </w:r>
            <w:r w:rsidR="004E2AFC" w:rsidRPr="00E94297">
              <w:rPr>
                <w:bCs/>
                <w:sz w:val="22"/>
                <w:szCs w:val="22"/>
              </w:rPr>
              <w:t>2</w:t>
            </w:r>
            <w:r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</w:tcPr>
          <w:p w14:paraId="2C2F5BF1" w14:textId="77777777" w:rsidR="006C6ADF" w:rsidRPr="00E94297" w:rsidRDefault="006C6ADF" w:rsidP="0047527B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Matematyka</w:t>
            </w:r>
          </w:p>
        </w:tc>
        <w:tc>
          <w:tcPr>
            <w:tcW w:w="874" w:type="dxa"/>
          </w:tcPr>
          <w:p w14:paraId="2FE6F169" w14:textId="77777777" w:rsidR="006C6ADF" w:rsidRPr="00E94297" w:rsidRDefault="006C6ADF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3990" w:type="dxa"/>
          </w:tcPr>
          <w:p w14:paraId="49C82036" w14:textId="77777777" w:rsidR="006C6ADF" w:rsidRPr="00E94297" w:rsidRDefault="006C6ADF" w:rsidP="0047527B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M.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</w:p>
          <w:p w14:paraId="1D889402" w14:textId="77777777" w:rsidR="006C6ADF" w:rsidRPr="00E94297" w:rsidRDefault="006C6ADF" w:rsidP="0047527B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E.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</w:p>
          <w:p w14:paraId="1BA2C2C8" w14:textId="77777777" w:rsidR="006C6ADF" w:rsidRPr="00E94297" w:rsidRDefault="006C6ADF" w:rsidP="0047527B">
            <w:pPr>
              <w:ind w:left="54"/>
              <w:contextualSpacing/>
              <w:rPr>
                <w:b/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E. </w:t>
            </w:r>
            <w:proofErr w:type="spellStart"/>
            <w:r w:rsidRPr="00E94297">
              <w:rPr>
                <w:bCs/>
                <w:sz w:val="22"/>
                <w:szCs w:val="22"/>
              </w:rPr>
              <w:t>Świda</w:t>
            </w:r>
            <w:proofErr w:type="spellEnd"/>
          </w:p>
        </w:tc>
        <w:tc>
          <w:tcPr>
            <w:tcW w:w="4394" w:type="dxa"/>
          </w:tcPr>
          <w:p w14:paraId="4E173305" w14:textId="77777777" w:rsidR="006C6ADF" w:rsidRPr="00E94297" w:rsidRDefault="006C6ADF" w:rsidP="0047527B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Matematyka 1 podręcznik do liceów </w:t>
            </w:r>
            <w:r w:rsidRPr="00E94297">
              <w:rPr>
                <w:bCs/>
                <w:sz w:val="22"/>
                <w:szCs w:val="22"/>
              </w:rPr>
              <w:br/>
              <w:t>i techników zakres podstawowy</w:t>
            </w:r>
          </w:p>
          <w:p w14:paraId="6B0D21C7" w14:textId="77777777" w:rsidR="006C6ADF" w:rsidRPr="00E94297" w:rsidRDefault="006C6ADF" w:rsidP="0047527B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Matematyka 1 zbiór zadań do liceów </w:t>
            </w:r>
            <w:r w:rsidRPr="00E94297">
              <w:rPr>
                <w:bCs/>
                <w:sz w:val="22"/>
                <w:szCs w:val="22"/>
              </w:rPr>
              <w:br/>
              <w:t>i techników zakres podstawowy</w:t>
            </w:r>
          </w:p>
        </w:tc>
        <w:tc>
          <w:tcPr>
            <w:tcW w:w="1276" w:type="dxa"/>
          </w:tcPr>
          <w:p w14:paraId="71D5BCC3" w14:textId="77777777" w:rsidR="006C6ADF" w:rsidRPr="00E94297" w:rsidRDefault="006C6ADF" w:rsidP="0047527B">
            <w:pPr>
              <w:ind w:left="34"/>
              <w:contextualSpacing/>
              <w:rPr>
                <w:bCs/>
                <w:sz w:val="20"/>
                <w:szCs w:val="20"/>
              </w:rPr>
            </w:pPr>
            <w:r w:rsidRPr="00E94297">
              <w:rPr>
                <w:bCs/>
                <w:sz w:val="20"/>
                <w:szCs w:val="20"/>
              </w:rPr>
              <w:t>Oficyna</w:t>
            </w:r>
          </w:p>
          <w:p w14:paraId="2FB76D37" w14:textId="77777777" w:rsidR="006C6ADF" w:rsidRPr="00E94297" w:rsidRDefault="006C6ADF" w:rsidP="0047527B">
            <w:pPr>
              <w:ind w:left="34"/>
              <w:contextualSpacing/>
              <w:rPr>
                <w:bCs/>
                <w:sz w:val="20"/>
                <w:szCs w:val="20"/>
              </w:rPr>
            </w:pPr>
            <w:r w:rsidRPr="00E94297">
              <w:rPr>
                <w:bCs/>
                <w:sz w:val="20"/>
                <w:szCs w:val="20"/>
              </w:rPr>
              <w:t>Edukacyjna</w:t>
            </w:r>
          </w:p>
          <w:p w14:paraId="2AE5B1DF" w14:textId="77777777" w:rsidR="006C6ADF" w:rsidRPr="00E94297" w:rsidRDefault="006C6ADF" w:rsidP="0047527B">
            <w:pPr>
              <w:ind w:left="34"/>
              <w:contextualSpacing/>
              <w:rPr>
                <w:b/>
                <w:bCs/>
                <w:sz w:val="20"/>
                <w:szCs w:val="20"/>
              </w:rPr>
            </w:pPr>
            <w:r w:rsidRPr="00E94297">
              <w:rPr>
                <w:bCs/>
                <w:sz w:val="20"/>
                <w:szCs w:val="20"/>
              </w:rPr>
              <w:t>Pazdro</w:t>
            </w:r>
          </w:p>
        </w:tc>
        <w:tc>
          <w:tcPr>
            <w:tcW w:w="2105" w:type="dxa"/>
          </w:tcPr>
          <w:p w14:paraId="48E57826" w14:textId="77777777" w:rsidR="006C6ADF" w:rsidRPr="00E94297" w:rsidRDefault="006C6ADF" w:rsidP="0047527B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972/1/2019</w:t>
            </w:r>
          </w:p>
          <w:p w14:paraId="263F363A" w14:textId="77777777" w:rsidR="006C6ADF" w:rsidRPr="00E94297" w:rsidRDefault="006C6ADF" w:rsidP="0047527B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</w:p>
        </w:tc>
      </w:tr>
      <w:tr w:rsidR="00E94297" w:rsidRPr="00E94297" w14:paraId="28230A5E" w14:textId="77777777" w:rsidTr="004355C8">
        <w:trPr>
          <w:trHeight w:val="1005"/>
          <w:jc w:val="center"/>
        </w:trPr>
        <w:tc>
          <w:tcPr>
            <w:tcW w:w="675" w:type="dxa"/>
            <w:vMerge/>
          </w:tcPr>
          <w:p w14:paraId="2009EF50" w14:textId="77777777" w:rsidR="006C6ADF" w:rsidRPr="00E94297" w:rsidRDefault="006C6ADF" w:rsidP="0047527B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</w:tcPr>
          <w:p w14:paraId="382E881C" w14:textId="77777777" w:rsidR="006C6ADF" w:rsidRPr="00E94297" w:rsidRDefault="006C6ADF" w:rsidP="0047527B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6C286EEA" w14:textId="77777777" w:rsidR="006C6ADF" w:rsidRPr="00E94297" w:rsidRDefault="006C6ADF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3990" w:type="dxa"/>
          </w:tcPr>
          <w:p w14:paraId="6633F18E" w14:textId="77777777" w:rsidR="006C6ADF" w:rsidRPr="00E94297" w:rsidRDefault="006C6ADF" w:rsidP="0047527B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M.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</w:p>
          <w:p w14:paraId="71C6B9D0" w14:textId="77777777" w:rsidR="006C6ADF" w:rsidRPr="00E94297" w:rsidRDefault="006C6ADF" w:rsidP="0047527B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E.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</w:p>
          <w:p w14:paraId="6FD3499C" w14:textId="77777777" w:rsidR="006C6ADF" w:rsidRPr="00E94297" w:rsidRDefault="006C6ADF" w:rsidP="0047527B">
            <w:pPr>
              <w:ind w:left="54"/>
              <w:contextualSpacing/>
              <w:rPr>
                <w:b/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E. </w:t>
            </w:r>
            <w:proofErr w:type="spellStart"/>
            <w:r w:rsidRPr="00E94297">
              <w:rPr>
                <w:bCs/>
                <w:sz w:val="22"/>
                <w:szCs w:val="22"/>
              </w:rPr>
              <w:t>Świda</w:t>
            </w:r>
            <w:proofErr w:type="spellEnd"/>
          </w:p>
        </w:tc>
        <w:tc>
          <w:tcPr>
            <w:tcW w:w="4394" w:type="dxa"/>
          </w:tcPr>
          <w:p w14:paraId="17BBD8FD" w14:textId="77777777" w:rsidR="006C6ADF" w:rsidRPr="00E94297" w:rsidRDefault="006C6ADF" w:rsidP="0047527B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Matematyka 1 i 2 podręcznik do liceów </w:t>
            </w:r>
            <w:r w:rsidRPr="00E94297">
              <w:rPr>
                <w:bCs/>
                <w:sz w:val="22"/>
                <w:szCs w:val="22"/>
              </w:rPr>
              <w:br/>
              <w:t>i techników zakres podstawowy</w:t>
            </w:r>
          </w:p>
          <w:p w14:paraId="1C802A5E" w14:textId="77777777" w:rsidR="006C6ADF" w:rsidRPr="00E94297" w:rsidRDefault="006C6ADF" w:rsidP="0047527B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Matematyka 1 i 2 zbiór zadań do liceów </w:t>
            </w:r>
            <w:r w:rsidRPr="00E94297">
              <w:rPr>
                <w:bCs/>
                <w:sz w:val="22"/>
                <w:szCs w:val="22"/>
              </w:rPr>
              <w:br/>
              <w:t>i techników zakres podstawowy</w:t>
            </w:r>
          </w:p>
        </w:tc>
        <w:tc>
          <w:tcPr>
            <w:tcW w:w="1276" w:type="dxa"/>
          </w:tcPr>
          <w:p w14:paraId="7BE6246C" w14:textId="77777777" w:rsidR="006C6ADF" w:rsidRPr="00E94297" w:rsidRDefault="006C6ADF" w:rsidP="0047527B">
            <w:pPr>
              <w:ind w:left="34"/>
              <w:contextualSpacing/>
              <w:rPr>
                <w:bCs/>
                <w:sz w:val="20"/>
                <w:szCs w:val="20"/>
              </w:rPr>
            </w:pPr>
            <w:r w:rsidRPr="00E94297">
              <w:rPr>
                <w:bCs/>
                <w:sz w:val="20"/>
                <w:szCs w:val="20"/>
              </w:rPr>
              <w:t>Oficyna</w:t>
            </w:r>
          </w:p>
          <w:p w14:paraId="47103FFD" w14:textId="77777777" w:rsidR="006C6ADF" w:rsidRPr="00E94297" w:rsidRDefault="006C6ADF" w:rsidP="0047527B">
            <w:pPr>
              <w:ind w:left="34"/>
              <w:contextualSpacing/>
              <w:rPr>
                <w:bCs/>
                <w:sz w:val="20"/>
                <w:szCs w:val="20"/>
              </w:rPr>
            </w:pPr>
            <w:r w:rsidRPr="00E94297">
              <w:rPr>
                <w:bCs/>
                <w:sz w:val="20"/>
                <w:szCs w:val="20"/>
              </w:rPr>
              <w:t>Edukacyjna</w:t>
            </w:r>
          </w:p>
          <w:p w14:paraId="5573B762" w14:textId="77777777" w:rsidR="006C6ADF" w:rsidRPr="00E94297" w:rsidRDefault="006C6ADF" w:rsidP="0047527B">
            <w:pPr>
              <w:ind w:left="34"/>
              <w:contextualSpacing/>
              <w:rPr>
                <w:bCs/>
                <w:sz w:val="20"/>
                <w:szCs w:val="20"/>
              </w:rPr>
            </w:pPr>
            <w:r w:rsidRPr="00E94297">
              <w:rPr>
                <w:bCs/>
                <w:sz w:val="20"/>
                <w:szCs w:val="20"/>
              </w:rPr>
              <w:t>Pazdro</w:t>
            </w:r>
          </w:p>
        </w:tc>
        <w:tc>
          <w:tcPr>
            <w:tcW w:w="2105" w:type="dxa"/>
          </w:tcPr>
          <w:p w14:paraId="534F08B6" w14:textId="77777777" w:rsidR="006C6ADF" w:rsidRPr="00E94297" w:rsidRDefault="006C6ADF" w:rsidP="0047527B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972/1/2019</w:t>
            </w:r>
          </w:p>
          <w:p w14:paraId="1A0E0D5B" w14:textId="77777777" w:rsidR="006C6ADF" w:rsidRPr="00E94297" w:rsidRDefault="006C6ADF" w:rsidP="0047527B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972/2/2020</w:t>
            </w:r>
          </w:p>
        </w:tc>
      </w:tr>
      <w:tr w:rsidR="00E94297" w:rsidRPr="00E94297" w14:paraId="03A48942" w14:textId="77777777" w:rsidTr="004355C8">
        <w:trPr>
          <w:trHeight w:val="1004"/>
          <w:jc w:val="center"/>
        </w:trPr>
        <w:tc>
          <w:tcPr>
            <w:tcW w:w="675" w:type="dxa"/>
            <w:vMerge/>
          </w:tcPr>
          <w:p w14:paraId="6351755D" w14:textId="77777777" w:rsidR="006C6ADF" w:rsidRPr="00E94297" w:rsidRDefault="006C6ADF" w:rsidP="0047527B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</w:tcPr>
          <w:p w14:paraId="471059FC" w14:textId="77777777" w:rsidR="006C6ADF" w:rsidRPr="00E94297" w:rsidRDefault="006C6ADF" w:rsidP="0047527B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5958F349" w14:textId="77777777" w:rsidR="006C6ADF" w:rsidRPr="00E94297" w:rsidRDefault="006C6ADF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3990" w:type="dxa"/>
          </w:tcPr>
          <w:p w14:paraId="447A1016" w14:textId="77777777" w:rsidR="006C6ADF" w:rsidRPr="00E94297" w:rsidRDefault="006C6ADF" w:rsidP="0047527B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M.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</w:p>
          <w:p w14:paraId="19C7EA4B" w14:textId="77777777" w:rsidR="006C6ADF" w:rsidRPr="00E94297" w:rsidRDefault="006C6ADF" w:rsidP="0047527B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E.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</w:p>
          <w:p w14:paraId="257411F8" w14:textId="77777777" w:rsidR="006C6ADF" w:rsidRPr="00E94297" w:rsidRDefault="006C6ADF" w:rsidP="0047527B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E. </w:t>
            </w:r>
            <w:proofErr w:type="spellStart"/>
            <w:r w:rsidRPr="00E94297">
              <w:rPr>
                <w:bCs/>
                <w:sz w:val="22"/>
                <w:szCs w:val="22"/>
              </w:rPr>
              <w:t>Świda</w:t>
            </w:r>
            <w:proofErr w:type="spellEnd"/>
          </w:p>
        </w:tc>
        <w:tc>
          <w:tcPr>
            <w:tcW w:w="4394" w:type="dxa"/>
          </w:tcPr>
          <w:p w14:paraId="70E21EF3" w14:textId="77777777" w:rsidR="006C6ADF" w:rsidRPr="00E94297" w:rsidRDefault="006C6ADF" w:rsidP="0047527B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Matematyka 2 i 3 podręcznik do liceów </w:t>
            </w:r>
            <w:r w:rsidRPr="00E94297">
              <w:rPr>
                <w:bCs/>
                <w:sz w:val="22"/>
                <w:szCs w:val="22"/>
              </w:rPr>
              <w:br/>
              <w:t>i techników zakres podstawowy</w:t>
            </w:r>
          </w:p>
          <w:p w14:paraId="2DCA3189" w14:textId="77777777" w:rsidR="006C6ADF" w:rsidRPr="00E94297" w:rsidRDefault="006C6ADF" w:rsidP="0047527B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Matematyka 2 i 3 zbiór zadań do liceów </w:t>
            </w:r>
            <w:r w:rsidRPr="00E94297">
              <w:rPr>
                <w:bCs/>
                <w:sz w:val="22"/>
                <w:szCs w:val="22"/>
              </w:rPr>
              <w:br/>
              <w:t>i techników zakres podstawowy</w:t>
            </w:r>
          </w:p>
        </w:tc>
        <w:tc>
          <w:tcPr>
            <w:tcW w:w="1276" w:type="dxa"/>
          </w:tcPr>
          <w:p w14:paraId="40DB25EB" w14:textId="77777777" w:rsidR="006C6ADF" w:rsidRPr="00E94297" w:rsidRDefault="006C6ADF" w:rsidP="0047527B">
            <w:pPr>
              <w:ind w:left="34"/>
              <w:contextualSpacing/>
              <w:rPr>
                <w:bCs/>
                <w:sz w:val="20"/>
                <w:szCs w:val="20"/>
              </w:rPr>
            </w:pPr>
            <w:r w:rsidRPr="00E94297">
              <w:rPr>
                <w:bCs/>
                <w:sz w:val="20"/>
                <w:szCs w:val="20"/>
              </w:rPr>
              <w:t>Oficyna</w:t>
            </w:r>
          </w:p>
          <w:p w14:paraId="324A7759" w14:textId="77777777" w:rsidR="006C6ADF" w:rsidRPr="00E94297" w:rsidRDefault="006C6ADF" w:rsidP="0047527B">
            <w:pPr>
              <w:ind w:left="34"/>
              <w:contextualSpacing/>
              <w:rPr>
                <w:bCs/>
                <w:sz w:val="20"/>
                <w:szCs w:val="20"/>
              </w:rPr>
            </w:pPr>
            <w:r w:rsidRPr="00E94297">
              <w:rPr>
                <w:bCs/>
                <w:sz w:val="20"/>
                <w:szCs w:val="20"/>
              </w:rPr>
              <w:t>Edukacyjna</w:t>
            </w:r>
          </w:p>
          <w:p w14:paraId="6DD1560A" w14:textId="77777777" w:rsidR="006C6ADF" w:rsidRPr="00E94297" w:rsidRDefault="006C6ADF" w:rsidP="0047527B">
            <w:pPr>
              <w:ind w:left="34"/>
              <w:contextualSpacing/>
              <w:rPr>
                <w:bCs/>
                <w:sz w:val="20"/>
                <w:szCs w:val="20"/>
              </w:rPr>
            </w:pPr>
            <w:r w:rsidRPr="00E94297">
              <w:rPr>
                <w:bCs/>
                <w:sz w:val="20"/>
                <w:szCs w:val="20"/>
              </w:rPr>
              <w:t>Pazdro</w:t>
            </w:r>
          </w:p>
        </w:tc>
        <w:tc>
          <w:tcPr>
            <w:tcW w:w="2105" w:type="dxa"/>
          </w:tcPr>
          <w:p w14:paraId="12DEAD21" w14:textId="77777777" w:rsidR="006C6ADF" w:rsidRPr="00E94297" w:rsidRDefault="006C6ADF" w:rsidP="0047527B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972/2/2020</w:t>
            </w:r>
          </w:p>
        </w:tc>
      </w:tr>
      <w:tr w:rsidR="00E94297" w:rsidRPr="00E94297" w14:paraId="731994C2" w14:textId="77777777" w:rsidTr="00D3766B">
        <w:trPr>
          <w:trHeight w:val="1004"/>
          <w:jc w:val="center"/>
        </w:trPr>
        <w:tc>
          <w:tcPr>
            <w:tcW w:w="675" w:type="dxa"/>
            <w:vMerge/>
          </w:tcPr>
          <w:p w14:paraId="5A325A47" w14:textId="77777777" w:rsidR="006C6ADF" w:rsidRPr="00E94297" w:rsidRDefault="006C6ADF" w:rsidP="0047527B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</w:tcPr>
          <w:p w14:paraId="58BE4390" w14:textId="77777777" w:rsidR="006C6ADF" w:rsidRPr="00E94297" w:rsidRDefault="006C6ADF" w:rsidP="0047527B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1632C920" w14:textId="77777777" w:rsidR="006C6ADF" w:rsidRPr="00E94297" w:rsidRDefault="006C6ADF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3990" w:type="dxa"/>
          </w:tcPr>
          <w:p w14:paraId="355A93FD" w14:textId="77777777" w:rsidR="006C6ADF" w:rsidRPr="00E94297" w:rsidRDefault="006C6ADF" w:rsidP="0047527B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M.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</w:p>
          <w:p w14:paraId="6EEC0FB3" w14:textId="77777777" w:rsidR="006C6ADF" w:rsidRPr="00E94297" w:rsidRDefault="006C6ADF" w:rsidP="0047527B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E.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</w:p>
          <w:p w14:paraId="7123281B" w14:textId="77777777" w:rsidR="006C6ADF" w:rsidRPr="00E94297" w:rsidRDefault="006C6ADF" w:rsidP="0047527B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E. </w:t>
            </w:r>
            <w:proofErr w:type="spellStart"/>
            <w:r w:rsidRPr="00E94297">
              <w:rPr>
                <w:bCs/>
                <w:sz w:val="22"/>
                <w:szCs w:val="22"/>
              </w:rPr>
              <w:t>Świda</w:t>
            </w:r>
            <w:proofErr w:type="spellEnd"/>
          </w:p>
        </w:tc>
        <w:tc>
          <w:tcPr>
            <w:tcW w:w="4394" w:type="dxa"/>
          </w:tcPr>
          <w:p w14:paraId="6CC68B2B" w14:textId="77777777" w:rsidR="006C6ADF" w:rsidRPr="00E94297" w:rsidRDefault="006C6ADF" w:rsidP="0047527B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Matematyka 3 i 4 podręcznik do liceów </w:t>
            </w:r>
            <w:r w:rsidRPr="00E94297">
              <w:rPr>
                <w:bCs/>
                <w:sz w:val="22"/>
                <w:szCs w:val="22"/>
              </w:rPr>
              <w:br/>
              <w:t>i techników zakres podstawowy</w:t>
            </w:r>
          </w:p>
          <w:p w14:paraId="17D5D81A" w14:textId="77777777" w:rsidR="006C6ADF" w:rsidRPr="00E94297" w:rsidRDefault="006C6ADF" w:rsidP="0047527B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Matematyka 3 i 4 zbiór zadań do liceów </w:t>
            </w:r>
            <w:r w:rsidRPr="00E94297">
              <w:rPr>
                <w:bCs/>
                <w:sz w:val="22"/>
                <w:szCs w:val="22"/>
              </w:rPr>
              <w:br/>
              <w:t>i techników zakres podstawowy</w:t>
            </w:r>
          </w:p>
        </w:tc>
        <w:tc>
          <w:tcPr>
            <w:tcW w:w="1276" w:type="dxa"/>
          </w:tcPr>
          <w:p w14:paraId="01D00B15" w14:textId="77777777" w:rsidR="006C6ADF" w:rsidRPr="00E94297" w:rsidRDefault="006C6ADF" w:rsidP="0047527B">
            <w:pPr>
              <w:ind w:left="34"/>
              <w:contextualSpacing/>
              <w:rPr>
                <w:bCs/>
                <w:sz w:val="20"/>
                <w:szCs w:val="20"/>
              </w:rPr>
            </w:pPr>
            <w:r w:rsidRPr="00E94297">
              <w:rPr>
                <w:bCs/>
                <w:sz w:val="20"/>
                <w:szCs w:val="20"/>
              </w:rPr>
              <w:t>Oficyna</w:t>
            </w:r>
          </w:p>
          <w:p w14:paraId="2545C97F" w14:textId="77777777" w:rsidR="006C6ADF" w:rsidRPr="00E94297" w:rsidRDefault="006C6ADF" w:rsidP="0047527B">
            <w:pPr>
              <w:ind w:left="34"/>
              <w:contextualSpacing/>
              <w:rPr>
                <w:bCs/>
                <w:sz w:val="20"/>
                <w:szCs w:val="20"/>
              </w:rPr>
            </w:pPr>
            <w:r w:rsidRPr="00E94297">
              <w:rPr>
                <w:bCs/>
                <w:sz w:val="20"/>
                <w:szCs w:val="20"/>
              </w:rPr>
              <w:t>Edukacyjna</w:t>
            </w:r>
          </w:p>
          <w:p w14:paraId="014FCEB5" w14:textId="77777777" w:rsidR="006C6ADF" w:rsidRPr="00E94297" w:rsidRDefault="006C6ADF" w:rsidP="0047527B">
            <w:pPr>
              <w:ind w:left="34"/>
              <w:contextualSpacing/>
              <w:rPr>
                <w:bCs/>
                <w:sz w:val="20"/>
                <w:szCs w:val="20"/>
              </w:rPr>
            </w:pPr>
            <w:r w:rsidRPr="00E94297">
              <w:rPr>
                <w:bCs/>
                <w:sz w:val="20"/>
                <w:szCs w:val="20"/>
              </w:rPr>
              <w:t>Pazdro</w:t>
            </w:r>
          </w:p>
        </w:tc>
        <w:tc>
          <w:tcPr>
            <w:tcW w:w="2105" w:type="dxa"/>
          </w:tcPr>
          <w:p w14:paraId="6DB99765" w14:textId="77777777" w:rsidR="006C6ADF" w:rsidRPr="00E94297" w:rsidRDefault="006C6ADF" w:rsidP="0047527B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972/3/2021</w:t>
            </w:r>
          </w:p>
          <w:p w14:paraId="03F1ECE4" w14:textId="77777777" w:rsidR="006C6ADF" w:rsidRPr="00E94297" w:rsidRDefault="006C6ADF" w:rsidP="0047527B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972/4/2022</w:t>
            </w:r>
          </w:p>
        </w:tc>
      </w:tr>
      <w:tr w:rsidR="00E94297" w:rsidRPr="00E94297" w14:paraId="7AF133BF" w14:textId="77777777" w:rsidTr="00BE2ED4">
        <w:trPr>
          <w:trHeight w:val="1004"/>
          <w:jc w:val="center"/>
        </w:trPr>
        <w:tc>
          <w:tcPr>
            <w:tcW w:w="675" w:type="dxa"/>
            <w:vMerge/>
          </w:tcPr>
          <w:p w14:paraId="376CBD94" w14:textId="77777777" w:rsidR="006C6ADF" w:rsidRPr="00E94297" w:rsidRDefault="006C6ADF" w:rsidP="0047527B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14:paraId="61B1AE35" w14:textId="77777777" w:rsidR="006C6ADF" w:rsidRPr="00E94297" w:rsidRDefault="006C6ADF" w:rsidP="0047527B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7875001E" w14:textId="77777777" w:rsidR="006C6ADF" w:rsidRPr="00E94297" w:rsidRDefault="006C6ADF" w:rsidP="00003AE0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V</w:t>
            </w:r>
          </w:p>
        </w:tc>
        <w:tc>
          <w:tcPr>
            <w:tcW w:w="3990" w:type="dxa"/>
          </w:tcPr>
          <w:p w14:paraId="3B926913" w14:textId="77777777" w:rsidR="009F5C0B" w:rsidRPr="00E94297" w:rsidRDefault="006C6ADF" w:rsidP="0047527B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M.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</w:t>
            </w:r>
          </w:p>
          <w:p w14:paraId="7AD5C036" w14:textId="77777777" w:rsidR="009F5C0B" w:rsidRPr="00E94297" w:rsidRDefault="006C6ADF" w:rsidP="0047527B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E.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  <w:r w:rsidRPr="00E94297">
              <w:rPr>
                <w:bCs/>
                <w:sz w:val="22"/>
                <w:szCs w:val="22"/>
              </w:rPr>
              <w:t>,</w:t>
            </w:r>
          </w:p>
          <w:p w14:paraId="753BCE4D" w14:textId="77777777" w:rsidR="006C6ADF" w:rsidRPr="00E94297" w:rsidRDefault="006C6ADF" w:rsidP="0047527B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 E. </w:t>
            </w:r>
            <w:proofErr w:type="spellStart"/>
            <w:r w:rsidRPr="00E94297">
              <w:rPr>
                <w:bCs/>
                <w:sz w:val="22"/>
                <w:szCs w:val="22"/>
              </w:rPr>
              <w:t>Świda</w:t>
            </w:r>
            <w:proofErr w:type="spellEnd"/>
          </w:p>
        </w:tc>
        <w:tc>
          <w:tcPr>
            <w:tcW w:w="4394" w:type="dxa"/>
          </w:tcPr>
          <w:p w14:paraId="12665563" w14:textId="77777777" w:rsidR="006C6ADF" w:rsidRPr="00E94297" w:rsidRDefault="006C6ADF" w:rsidP="0047527B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Matematyka 4 podręcznik do liceów </w:t>
            </w:r>
            <w:r w:rsidRPr="00E94297">
              <w:rPr>
                <w:bCs/>
                <w:sz w:val="22"/>
                <w:szCs w:val="22"/>
              </w:rPr>
              <w:br/>
              <w:t>i techników zakres podstawowy</w:t>
            </w:r>
          </w:p>
          <w:p w14:paraId="7AE682B7" w14:textId="77777777" w:rsidR="006C6ADF" w:rsidRPr="00E94297" w:rsidRDefault="006C6ADF" w:rsidP="0047527B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Matematyka 4 zbiór zadań do liceów </w:t>
            </w:r>
            <w:r w:rsidRPr="00E94297">
              <w:rPr>
                <w:bCs/>
                <w:sz w:val="22"/>
                <w:szCs w:val="22"/>
              </w:rPr>
              <w:br/>
              <w:t>i techników zakres podstawowy</w:t>
            </w:r>
          </w:p>
        </w:tc>
        <w:tc>
          <w:tcPr>
            <w:tcW w:w="1276" w:type="dxa"/>
          </w:tcPr>
          <w:p w14:paraId="783198D1" w14:textId="77777777" w:rsidR="006C6ADF" w:rsidRPr="00E94297" w:rsidRDefault="006C6ADF" w:rsidP="0047527B">
            <w:pPr>
              <w:ind w:left="34"/>
              <w:contextualSpacing/>
              <w:rPr>
                <w:bCs/>
                <w:sz w:val="20"/>
                <w:szCs w:val="20"/>
              </w:rPr>
            </w:pPr>
            <w:r w:rsidRPr="00E94297">
              <w:rPr>
                <w:bCs/>
                <w:sz w:val="20"/>
                <w:szCs w:val="20"/>
              </w:rPr>
              <w:t>Oficyna</w:t>
            </w:r>
          </w:p>
          <w:p w14:paraId="21C09153" w14:textId="77777777" w:rsidR="006C6ADF" w:rsidRPr="00E94297" w:rsidRDefault="006C6ADF" w:rsidP="0047527B">
            <w:pPr>
              <w:ind w:left="34"/>
              <w:contextualSpacing/>
              <w:rPr>
                <w:bCs/>
                <w:sz w:val="20"/>
                <w:szCs w:val="20"/>
              </w:rPr>
            </w:pPr>
            <w:r w:rsidRPr="00E94297">
              <w:rPr>
                <w:bCs/>
                <w:sz w:val="20"/>
                <w:szCs w:val="20"/>
              </w:rPr>
              <w:t>Edukacyjna</w:t>
            </w:r>
          </w:p>
          <w:p w14:paraId="7393D951" w14:textId="77777777" w:rsidR="006C6ADF" w:rsidRPr="00E94297" w:rsidRDefault="006C6ADF" w:rsidP="0047527B">
            <w:pPr>
              <w:ind w:left="34"/>
              <w:contextualSpacing/>
              <w:rPr>
                <w:bCs/>
                <w:sz w:val="20"/>
                <w:szCs w:val="20"/>
              </w:rPr>
            </w:pPr>
            <w:r w:rsidRPr="00E94297">
              <w:rPr>
                <w:bCs/>
                <w:sz w:val="20"/>
                <w:szCs w:val="20"/>
              </w:rPr>
              <w:t>Pazdro</w:t>
            </w:r>
          </w:p>
        </w:tc>
        <w:tc>
          <w:tcPr>
            <w:tcW w:w="2105" w:type="dxa"/>
          </w:tcPr>
          <w:p w14:paraId="0A04F329" w14:textId="77777777" w:rsidR="006C6ADF" w:rsidRPr="00E94297" w:rsidRDefault="006C6ADF" w:rsidP="0047527B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972/4/2022</w:t>
            </w:r>
          </w:p>
        </w:tc>
      </w:tr>
      <w:tr w:rsidR="00E94297" w:rsidRPr="00E94297" w14:paraId="2165D0DF" w14:textId="77777777" w:rsidTr="00BE2ED4">
        <w:trPr>
          <w:trHeight w:val="167"/>
          <w:jc w:val="center"/>
        </w:trPr>
        <w:tc>
          <w:tcPr>
            <w:tcW w:w="675" w:type="dxa"/>
            <w:vMerge w:val="restart"/>
            <w:tcBorders>
              <w:right w:val="single" w:sz="4" w:space="0" w:color="auto"/>
            </w:tcBorders>
          </w:tcPr>
          <w:p w14:paraId="125B2E03" w14:textId="46E1713F" w:rsidR="000C150F" w:rsidRPr="00E94297" w:rsidRDefault="006C6ADF" w:rsidP="0047527B">
            <w:pPr>
              <w:ind w:left="-524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4E2AFC" w:rsidRPr="00E94297">
              <w:rPr>
                <w:bCs/>
                <w:sz w:val="22"/>
                <w:szCs w:val="22"/>
              </w:rPr>
              <w:t>3</w:t>
            </w:r>
            <w:r w:rsidR="000C150F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D3E0" w14:textId="77777777" w:rsidR="000C150F" w:rsidRPr="00E94297" w:rsidRDefault="000C150F" w:rsidP="0047527B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Informatyka</w:t>
            </w:r>
          </w:p>
        </w:tc>
        <w:tc>
          <w:tcPr>
            <w:tcW w:w="874" w:type="dxa"/>
            <w:tcBorders>
              <w:left w:val="single" w:sz="4" w:space="0" w:color="auto"/>
            </w:tcBorders>
          </w:tcPr>
          <w:p w14:paraId="6DCD0759" w14:textId="77777777" w:rsidR="000C150F" w:rsidRPr="00E94297" w:rsidRDefault="000C150F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3990" w:type="dxa"/>
          </w:tcPr>
          <w:p w14:paraId="6D9FCC67" w14:textId="77777777" w:rsidR="000C150F" w:rsidRPr="00E94297" w:rsidRDefault="000C150F" w:rsidP="0047527B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Wojciech Hermanowski</w:t>
            </w:r>
          </w:p>
        </w:tc>
        <w:tc>
          <w:tcPr>
            <w:tcW w:w="4394" w:type="dxa"/>
          </w:tcPr>
          <w:p w14:paraId="26717AFD" w14:textId="77777777" w:rsidR="000C150F" w:rsidRPr="00E94297" w:rsidRDefault="000C150F" w:rsidP="0047527B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Informatyka 1 – podręcznik dla szkoły </w:t>
            </w:r>
          </w:p>
          <w:p w14:paraId="6A880137" w14:textId="77777777" w:rsidR="000C150F" w:rsidRPr="00E94297" w:rsidRDefault="000C150F" w:rsidP="0047527B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ponadpodstawowej. Zakres podstawowy</w:t>
            </w:r>
          </w:p>
        </w:tc>
        <w:tc>
          <w:tcPr>
            <w:tcW w:w="1276" w:type="dxa"/>
          </w:tcPr>
          <w:p w14:paraId="7EA39BDB" w14:textId="77777777" w:rsidR="000C150F" w:rsidRPr="00E94297" w:rsidRDefault="000C150F" w:rsidP="0047527B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Operon</w:t>
            </w:r>
          </w:p>
        </w:tc>
        <w:tc>
          <w:tcPr>
            <w:tcW w:w="2105" w:type="dxa"/>
          </w:tcPr>
          <w:p w14:paraId="659F0A95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b/>
                <w:bCs/>
              </w:rPr>
            </w:pPr>
            <w:r w:rsidRPr="00E94297">
              <w:rPr>
                <w:bCs/>
                <w:sz w:val="22"/>
                <w:szCs w:val="22"/>
              </w:rPr>
              <w:t>MEN – 1052/1/2019</w:t>
            </w:r>
          </w:p>
        </w:tc>
      </w:tr>
      <w:tr w:rsidR="00E94297" w:rsidRPr="00E94297" w14:paraId="4045B67A" w14:textId="77777777" w:rsidTr="00BE2ED4">
        <w:trPr>
          <w:trHeight w:val="260"/>
          <w:jc w:val="center"/>
        </w:trPr>
        <w:tc>
          <w:tcPr>
            <w:tcW w:w="675" w:type="dxa"/>
            <w:vMerge/>
            <w:tcBorders>
              <w:right w:val="single" w:sz="4" w:space="0" w:color="auto"/>
            </w:tcBorders>
          </w:tcPr>
          <w:p w14:paraId="5A0AAD36" w14:textId="77777777" w:rsidR="000C150F" w:rsidRPr="00E94297" w:rsidRDefault="000C150F" w:rsidP="0047527B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E547" w14:textId="77777777" w:rsidR="000C150F" w:rsidRPr="00E94297" w:rsidRDefault="000C150F" w:rsidP="0047527B">
            <w:pPr>
              <w:contextualSpacing/>
              <w:rPr>
                <w:bCs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</w:tcPr>
          <w:p w14:paraId="389FCDE1" w14:textId="77777777" w:rsidR="000C150F" w:rsidRPr="00E94297" w:rsidRDefault="000C150F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3990" w:type="dxa"/>
          </w:tcPr>
          <w:p w14:paraId="65A9F898" w14:textId="77777777" w:rsidR="000C150F" w:rsidRPr="00E94297" w:rsidRDefault="000C150F" w:rsidP="0047527B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Wojciech Hermanowski</w:t>
            </w:r>
          </w:p>
        </w:tc>
        <w:tc>
          <w:tcPr>
            <w:tcW w:w="4394" w:type="dxa"/>
          </w:tcPr>
          <w:p w14:paraId="44B2C07A" w14:textId="77777777" w:rsidR="000C150F" w:rsidRPr="00E94297" w:rsidRDefault="000C150F" w:rsidP="0047527B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Informatyka 2 – podręcznik dla szkoły </w:t>
            </w:r>
          </w:p>
          <w:p w14:paraId="188ED952" w14:textId="77777777" w:rsidR="000C150F" w:rsidRPr="00E94297" w:rsidRDefault="000C150F" w:rsidP="0047527B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ponadpodstawowej. Zakres podstawowy</w:t>
            </w:r>
          </w:p>
        </w:tc>
        <w:tc>
          <w:tcPr>
            <w:tcW w:w="1276" w:type="dxa"/>
          </w:tcPr>
          <w:p w14:paraId="3B33DFD4" w14:textId="77777777" w:rsidR="000C150F" w:rsidRPr="00E94297" w:rsidRDefault="000C150F" w:rsidP="0047527B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Operon</w:t>
            </w:r>
          </w:p>
        </w:tc>
        <w:tc>
          <w:tcPr>
            <w:tcW w:w="2105" w:type="dxa"/>
          </w:tcPr>
          <w:p w14:paraId="501E94F7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b/>
                <w:bCs/>
              </w:rPr>
            </w:pPr>
            <w:r w:rsidRPr="00E94297">
              <w:rPr>
                <w:bCs/>
                <w:sz w:val="22"/>
                <w:szCs w:val="22"/>
              </w:rPr>
              <w:t>MEN – 1052/2/2020</w:t>
            </w:r>
          </w:p>
        </w:tc>
      </w:tr>
      <w:tr w:rsidR="00E94297" w:rsidRPr="00E94297" w14:paraId="5BD57DC7" w14:textId="77777777" w:rsidTr="00BE2ED4">
        <w:trPr>
          <w:trHeight w:val="259"/>
          <w:jc w:val="center"/>
        </w:trPr>
        <w:tc>
          <w:tcPr>
            <w:tcW w:w="675" w:type="dxa"/>
            <w:vMerge/>
            <w:tcBorders>
              <w:right w:val="single" w:sz="4" w:space="0" w:color="auto"/>
            </w:tcBorders>
          </w:tcPr>
          <w:p w14:paraId="4D762BA1" w14:textId="77777777" w:rsidR="000C150F" w:rsidRPr="00E94297" w:rsidRDefault="000C150F" w:rsidP="0047527B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9A00" w14:textId="77777777" w:rsidR="000C150F" w:rsidRPr="00E94297" w:rsidRDefault="000C150F" w:rsidP="0047527B">
            <w:pPr>
              <w:contextualSpacing/>
              <w:rPr>
                <w:bCs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</w:tcPr>
          <w:p w14:paraId="1944DC07" w14:textId="77777777" w:rsidR="000C150F" w:rsidRPr="00E94297" w:rsidRDefault="000C150F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3990" w:type="dxa"/>
          </w:tcPr>
          <w:p w14:paraId="01B9ACD9" w14:textId="77777777" w:rsidR="000C150F" w:rsidRPr="00E94297" w:rsidRDefault="000C150F" w:rsidP="0047527B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Wojciech Hermanowski</w:t>
            </w:r>
          </w:p>
        </w:tc>
        <w:tc>
          <w:tcPr>
            <w:tcW w:w="4394" w:type="dxa"/>
          </w:tcPr>
          <w:p w14:paraId="4B28AC11" w14:textId="77777777" w:rsidR="000C150F" w:rsidRPr="00E94297" w:rsidRDefault="000C150F" w:rsidP="0047527B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Informatyka 3 – podręcznik dla szkoły </w:t>
            </w:r>
          </w:p>
          <w:p w14:paraId="725DDA99" w14:textId="77777777" w:rsidR="000C150F" w:rsidRPr="00E94297" w:rsidRDefault="000C150F" w:rsidP="0047527B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ponadpodstawowej. Zakres podstawowy</w:t>
            </w:r>
          </w:p>
        </w:tc>
        <w:tc>
          <w:tcPr>
            <w:tcW w:w="1276" w:type="dxa"/>
          </w:tcPr>
          <w:p w14:paraId="159808EF" w14:textId="77777777" w:rsidR="000C150F" w:rsidRPr="00E94297" w:rsidRDefault="000C150F" w:rsidP="0047527B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Operon</w:t>
            </w:r>
          </w:p>
        </w:tc>
        <w:tc>
          <w:tcPr>
            <w:tcW w:w="2105" w:type="dxa"/>
          </w:tcPr>
          <w:p w14:paraId="049B7B4A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MEN – 1052/3/2021</w:t>
            </w:r>
          </w:p>
        </w:tc>
      </w:tr>
      <w:tr w:rsidR="00E94297" w:rsidRPr="00E94297" w14:paraId="04B8CA6A" w14:textId="77777777" w:rsidTr="00BE2ED4">
        <w:trPr>
          <w:trHeight w:val="167"/>
          <w:jc w:val="center"/>
        </w:trPr>
        <w:tc>
          <w:tcPr>
            <w:tcW w:w="675" w:type="dxa"/>
          </w:tcPr>
          <w:p w14:paraId="28472877" w14:textId="223C7FCD" w:rsidR="000C150F" w:rsidRPr="00E94297" w:rsidRDefault="006C6ADF" w:rsidP="0047527B">
            <w:pPr>
              <w:ind w:left="-524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4E2AFC" w:rsidRPr="00E94297">
              <w:rPr>
                <w:bCs/>
                <w:sz w:val="22"/>
                <w:szCs w:val="22"/>
              </w:rPr>
              <w:t>4</w:t>
            </w:r>
            <w:r w:rsidR="000C150F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4CE829A8" w14:textId="77777777" w:rsidR="000C150F" w:rsidRPr="00E94297" w:rsidRDefault="000C150F" w:rsidP="0047527B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Wychowanie fizyczne</w:t>
            </w:r>
          </w:p>
        </w:tc>
        <w:tc>
          <w:tcPr>
            <w:tcW w:w="874" w:type="dxa"/>
          </w:tcPr>
          <w:p w14:paraId="0192F65D" w14:textId="77777777" w:rsidR="000C150F" w:rsidRPr="00E94297" w:rsidRDefault="000C150F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I-V</w:t>
            </w:r>
          </w:p>
        </w:tc>
        <w:tc>
          <w:tcPr>
            <w:tcW w:w="3990" w:type="dxa"/>
          </w:tcPr>
          <w:p w14:paraId="7E020993" w14:textId="77777777" w:rsidR="000C150F" w:rsidRPr="00E94297" w:rsidRDefault="000C150F" w:rsidP="0047527B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niewymagany</w:t>
            </w:r>
          </w:p>
        </w:tc>
        <w:tc>
          <w:tcPr>
            <w:tcW w:w="4394" w:type="dxa"/>
          </w:tcPr>
          <w:p w14:paraId="2F364AA9" w14:textId="77777777" w:rsidR="000C150F" w:rsidRPr="00E94297" w:rsidRDefault="000C150F" w:rsidP="0047527B">
            <w:pPr>
              <w:ind w:left="33"/>
              <w:contextualSpacing/>
              <w:rPr>
                <w:bCs/>
              </w:rPr>
            </w:pPr>
          </w:p>
        </w:tc>
        <w:tc>
          <w:tcPr>
            <w:tcW w:w="1276" w:type="dxa"/>
          </w:tcPr>
          <w:p w14:paraId="50DAF6F5" w14:textId="77777777" w:rsidR="000C150F" w:rsidRPr="00E94297" w:rsidRDefault="000C150F" w:rsidP="0047527B">
            <w:pPr>
              <w:ind w:left="34"/>
              <w:contextualSpacing/>
              <w:rPr>
                <w:bCs/>
              </w:rPr>
            </w:pPr>
          </w:p>
        </w:tc>
        <w:tc>
          <w:tcPr>
            <w:tcW w:w="2105" w:type="dxa"/>
          </w:tcPr>
          <w:p w14:paraId="7B40EC5E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b/>
                <w:bCs/>
              </w:rPr>
            </w:pPr>
          </w:p>
        </w:tc>
      </w:tr>
      <w:tr w:rsidR="00E94297" w:rsidRPr="00E94297" w14:paraId="20DAF60C" w14:textId="77777777" w:rsidTr="004355C8">
        <w:trPr>
          <w:trHeight w:val="167"/>
          <w:jc w:val="center"/>
        </w:trPr>
        <w:tc>
          <w:tcPr>
            <w:tcW w:w="675" w:type="dxa"/>
          </w:tcPr>
          <w:p w14:paraId="4039E627" w14:textId="3C54A153" w:rsidR="000C150F" w:rsidRPr="00E94297" w:rsidRDefault="006C6ADF" w:rsidP="0047527B">
            <w:pPr>
              <w:ind w:left="-524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4E2AFC" w:rsidRPr="00E94297">
              <w:rPr>
                <w:bCs/>
                <w:sz w:val="22"/>
                <w:szCs w:val="22"/>
              </w:rPr>
              <w:t>5</w:t>
            </w:r>
            <w:r w:rsidR="000C150F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</w:tcPr>
          <w:p w14:paraId="083F2F01" w14:textId="77777777" w:rsidR="000C150F" w:rsidRPr="00E94297" w:rsidRDefault="000C150F" w:rsidP="0047527B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Edukacja dla</w:t>
            </w:r>
          </w:p>
          <w:p w14:paraId="7AFADBC1" w14:textId="77777777" w:rsidR="000C150F" w:rsidRPr="00E94297" w:rsidRDefault="000C150F" w:rsidP="0047527B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bezpieczeństwa</w:t>
            </w:r>
          </w:p>
        </w:tc>
        <w:tc>
          <w:tcPr>
            <w:tcW w:w="874" w:type="dxa"/>
          </w:tcPr>
          <w:p w14:paraId="04CD6344" w14:textId="77777777" w:rsidR="000C150F" w:rsidRPr="00E94297" w:rsidRDefault="000C150F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3990" w:type="dxa"/>
          </w:tcPr>
          <w:p w14:paraId="5665EDC3" w14:textId="77777777" w:rsidR="000C150F" w:rsidRPr="00E94297" w:rsidRDefault="00667A4C" w:rsidP="0047527B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Jarosław Słoma</w:t>
            </w:r>
          </w:p>
        </w:tc>
        <w:tc>
          <w:tcPr>
            <w:tcW w:w="4394" w:type="dxa"/>
          </w:tcPr>
          <w:p w14:paraId="1F5F2550" w14:textId="77777777" w:rsidR="00FF0109" w:rsidRPr="00E94297" w:rsidRDefault="00FF0109" w:rsidP="00FF0109">
            <w:pPr>
              <w:ind w:left="-540" w:firstLine="540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Żyję i działam bezpiecznie.</w:t>
            </w:r>
          </w:p>
          <w:p w14:paraId="20272EE1" w14:textId="77777777" w:rsidR="000C150F" w:rsidRPr="00E94297" w:rsidRDefault="00FF0109" w:rsidP="00FF0109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Edukacja dla bezpieczeństwa –Zakres podstawowy</w:t>
            </w:r>
          </w:p>
        </w:tc>
        <w:tc>
          <w:tcPr>
            <w:tcW w:w="1276" w:type="dxa"/>
          </w:tcPr>
          <w:p w14:paraId="1A3E25CA" w14:textId="77777777" w:rsidR="000C150F" w:rsidRPr="00E94297" w:rsidRDefault="00667A4C" w:rsidP="0047527B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105" w:type="dxa"/>
          </w:tcPr>
          <w:p w14:paraId="5D3C64C3" w14:textId="77777777" w:rsidR="00667A4C" w:rsidRPr="00E94297" w:rsidRDefault="00667A4C" w:rsidP="00667A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E94297">
              <w:rPr>
                <w:rFonts w:ascii="Courier New" w:hAnsi="Courier New" w:cs="Courier New"/>
                <w:sz w:val="20"/>
                <w:szCs w:val="20"/>
              </w:rPr>
              <w:t>1189/2023</w:t>
            </w:r>
          </w:p>
          <w:p w14:paraId="70F27763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</w:p>
        </w:tc>
      </w:tr>
      <w:tr w:rsidR="00E94297" w:rsidRPr="00E94297" w14:paraId="6138FC77" w14:textId="77777777" w:rsidTr="004355C8">
        <w:trPr>
          <w:trHeight w:val="167"/>
          <w:jc w:val="center"/>
        </w:trPr>
        <w:tc>
          <w:tcPr>
            <w:tcW w:w="675" w:type="dxa"/>
          </w:tcPr>
          <w:p w14:paraId="0B1DDF30" w14:textId="2A37AA97" w:rsidR="000C150F" w:rsidRPr="00E94297" w:rsidRDefault="006C6ADF" w:rsidP="0047527B">
            <w:pPr>
              <w:ind w:left="-524" w:firstLine="540"/>
              <w:contextualSpacing/>
              <w:rPr>
                <w:bCs/>
              </w:rPr>
            </w:pPr>
            <w:r w:rsidRPr="00E94297">
              <w:rPr>
                <w:bCs/>
              </w:rPr>
              <w:lastRenderedPageBreak/>
              <w:t>1</w:t>
            </w:r>
            <w:r w:rsidR="004E2AFC" w:rsidRPr="00E94297">
              <w:rPr>
                <w:bCs/>
              </w:rPr>
              <w:t>6</w:t>
            </w:r>
            <w:r w:rsidRPr="00E94297">
              <w:rPr>
                <w:bCs/>
              </w:rPr>
              <w:t>.</w:t>
            </w:r>
          </w:p>
        </w:tc>
        <w:tc>
          <w:tcPr>
            <w:tcW w:w="2694" w:type="dxa"/>
          </w:tcPr>
          <w:p w14:paraId="1407EA17" w14:textId="77777777" w:rsidR="000C150F" w:rsidRPr="00E94297" w:rsidRDefault="000C150F" w:rsidP="0047527B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Sztuka autoprezentacji</w:t>
            </w:r>
          </w:p>
        </w:tc>
        <w:tc>
          <w:tcPr>
            <w:tcW w:w="874" w:type="dxa"/>
          </w:tcPr>
          <w:p w14:paraId="0EAC29EF" w14:textId="77777777" w:rsidR="000C150F" w:rsidRPr="00E94297" w:rsidRDefault="000C150F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IV, V</w:t>
            </w:r>
          </w:p>
        </w:tc>
        <w:tc>
          <w:tcPr>
            <w:tcW w:w="3990" w:type="dxa"/>
          </w:tcPr>
          <w:p w14:paraId="7DD1646D" w14:textId="77777777" w:rsidR="000C150F" w:rsidRPr="00E94297" w:rsidRDefault="000C150F" w:rsidP="0047527B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niewymagany</w:t>
            </w:r>
          </w:p>
        </w:tc>
        <w:tc>
          <w:tcPr>
            <w:tcW w:w="4394" w:type="dxa"/>
          </w:tcPr>
          <w:p w14:paraId="6506A90C" w14:textId="77777777" w:rsidR="000C150F" w:rsidRPr="00E94297" w:rsidRDefault="000C150F" w:rsidP="0047527B">
            <w:pPr>
              <w:ind w:left="33"/>
              <w:contextualSpacing/>
              <w:rPr>
                <w:bCs/>
              </w:rPr>
            </w:pPr>
          </w:p>
        </w:tc>
        <w:tc>
          <w:tcPr>
            <w:tcW w:w="1276" w:type="dxa"/>
          </w:tcPr>
          <w:p w14:paraId="4B903083" w14:textId="77777777" w:rsidR="000C150F" w:rsidRPr="00E94297" w:rsidRDefault="000C150F" w:rsidP="0047527B">
            <w:pPr>
              <w:ind w:left="34"/>
              <w:contextualSpacing/>
              <w:rPr>
                <w:bCs/>
              </w:rPr>
            </w:pPr>
          </w:p>
        </w:tc>
        <w:tc>
          <w:tcPr>
            <w:tcW w:w="2105" w:type="dxa"/>
          </w:tcPr>
          <w:p w14:paraId="75A1F4CB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</w:p>
        </w:tc>
      </w:tr>
      <w:tr w:rsidR="00E94297" w:rsidRPr="00E94297" w14:paraId="3247BFD0" w14:textId="77777777" w:rsidTr="004355C8">
        <w:trPr>
          <w:trHeight w:val="167"/>
          <w:jc w:val="center"/>
        </w:trPr>
        <w:tc>
          <w:tcPr>
            <w:tcW w:w="675" w:type="dxa"/>
            <w:vMerge w:val="restart"/>
          </w:tcPr>
          <w:p w14:paraId="623A50A6" w14:textId="4A4A04CA" w:rsidR="000C150F" w:rsidRPr="00E94297" w:rsidRDefault="006C6ADF" w:rsidP="0047527B">
            <w:pPr>
              <w:ind w:left="-524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4E2AFC" w:rsidRPr="00E94297">
              <w:rPr>
                <w:bCs/>
                <w:sz w:val="22"/>
                <w:szCs w:val="22"/>
              </w:rPr>
              <w:t>7</w:t>
            </w:r>
            <w:r w:rsidR="000C150F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</w:tcPr>
          <w:p w14:paraId="7234CDF6" w14:textId="77777777" w:rsidR="000C150F" w:rsidRPr="00E94297" w:rsidRDefault="000C150F" w:rsidP="0047527B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Podstawy hotelarstwa</w:t>
            </w:r>
          </w:p>
        </w:tc>
        <w:tc>
          <w:tcPr>
            <w:tcW w:w="874" w:type="dxa"/>
          </w:tcPr>
          <w:p w14:paraId="6ECE5884" w14:textId="77777777" w:rsidR="000C150F" w:rsidRPr="00E94297" w:rsidRDefault="000C150F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3990" w:type="dxa"/>
          </w:tcPr>
          <w:p w14:paraId="7D26AD6C" w14:textId="77777777" w:rsidR="000C150F" w:rsidRPr="00E94297" w:rsidRDefault="000C150F" w:rsidP="0047527B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Witold </w:t>
            </w:r>
            <w:proofErr w:type="spellStart"/>
            <w:r w:rsidRPr="00E94297">
              <w:rPr>
                <w:bCs/>
                <w:sz w:val="22"/>
                <w:szCs w:val="22"/>
              </w:rPr>
              <w:t>Drogoń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Bożena </w:t>
            </w:r>
            <w:proofErr w:type="spellStart"/>
            <w:r w:rsidRPr="00E94297">
              <w:rPr>
                <w:bCs/>
                <w:sz w:val="22"/>
                <w:szCs w:val="22"/>
              </w:rPr>
              <w:t>Granecka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– </w:t>
            </w:r>
          </w:p>
          <w:p w14:paraId="4FD7F09C" w14:textId="77777777" w:rsidR="000C150F" w:rsidRPr="00E94297" w:rsidRDefault="000C150F" w:rsidP="0047527B">
            <w:pPr>
              <w:ind w:left="54"/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Wrzosek</w:t>
            </w:r>
            <w:proofErr w:type="spellEnd"/>
          </w:p>
        </w:tc>
        <w:tc>
          <w:tcPr>
            <w:tcW w:w="4394" w:type="dxa"/>
          </w:tcPr>
          <w:p w14:paraId="2A366B90" w14:textId="77777777" w:rsidR="000C150F" w:rsidRPr="00E94297" w:rsidRDefault="000C150F" w:rsidP="0047527B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Obsługa gości w obiekcie świadczącym usługi hotelarskie część 1 i 2</w:t>
            </w:r>
          </w:p>
        </w:tc>
        <w:tc>
          <w:tcPr>
            <w:tcW w:w="1276" w:type="dxa"/>
          </w:tcPr>
          <w:p w14:paraId="04C93374" w14:textId="77777777" w:rsidR="000C150F" w:rsidRPr="00E94297" w:rsidRDefault="000C150F" w:rsidP="0047527B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  <w:vMerge w:val="restart"/>
          </w:tcPr>
          <w:p w14:paraId="35C7AF33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Podręcznik testowy opracowany na podstawie projektu Roz. MEN ogł. 21.XII2018r.</w:t>
            </w:r>
          </w:p>
          <w:p w14:paraId="48990AFF" w14:textId="77777777" w:rsidR="000C150F" w:rsidRPr="00E94297" w:rsidRDefault="000C150F" w:rsidP="0047527B">
            <w:pPr>
              <w:ind w:left="33"/>
              <w:contextualSpacing/>
              <w:rPr>
                <w:bCs/>
              </w:rPr>
            </w:pPr>
          </w:p>
        </w:tc>
      </w:tr>
      <w:tr w:rsidR="00E94297" w:rsidRPr="00E94297" w14:paraId="0418740E" w14:textId="77777777" w:rsidTr="004355C8">
        <w:trPr>
          <w:trHeight w:val="561"/>
          <w:jc w:val="center"/>
        </w:trPr>
        <w:tc>
          <w:tcPr>
            <w:tcW w:w="675" w:type="dxa"/>
            <w:vMerge/>
          </w:tcPr>
          <w:p w14:paraId="05966CFA" w14:textId="77777777" w:rsidR="000C150F" w:rsidRPr="00E94297" w:rsidRDefault="000C150F" w:rsidP="0047527B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</w:tcPr>
          <w:p w14:paraId="76DF6133" w14:textId="77777777" w:rsidR="000C150F" w:rsidRPr="00E94297" w:rsidRDefault="000C150F" w:rsidP="0047527B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72A0CC13" w14:textId="77777777" w:rsidR="000C150F" w:rsidRPr="00E94297" w:rsidRDefault="000C150F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3990" w:type="dxa"/>
          </w:tcPr>
          <w:p w14:paraId="1DC1DA22" w14:textId="77777777" w:rsidR="000C150F" w:rsidRPr="00E94297" w:rsidRDefault="000C150F" w:rsidP="0047527B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Witold </w:t>
            </w:r>
            <w:proofErr w:type="spellStart"/>
            <w:r w:rsidRPr="00E94297">
              <w:rPr>
                <w:bCs/>
                <w:sz w:val="22"/>
                <w:szCs w:val="22"/>
              </w:rPr>
              <w:t>Drogoń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Bożena </w:t>
            </w:r>
            <w:proofErr w:type="spellStart"/>
            <w:r w:rsidRPr="00E94297">
              <w:rPr>
                <w:bCs/>
                <w:sz w:val="22"/>
                <w:szCs w:val="22"/>
              </w:rPr>
              <w:t>Granecka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– </w:t>
            </w:r>
          </w:p>
          <w:p w14:paraId="30DA0D1D" w14:textId="77777777" w:rsidR="000C150F" w:rsidRPr="00E94297" w:rsidRDefault="000C150F" w:rsidP="0047527B">
            <w:pPr>
              <w:ind w:left="54"/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Wrzosek</w:t>
            </w:r>
            <w:proofErr w:type="spellEnd"/>
          </w:p>
        </w:tc>
        <w:tc>
          <w:tcPr>
            <w:tcW w:w="4394" w:type="dxa"/>
          </w:tcPr>
          <w:p w14:paraId="3835E54E" w14:textId="77777777" w:rsidR="000C150F" w:rsidRPr="00E94297" w:rsidRDefault="000C150F" w:rsidP="0047527B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Obsługa gości w obiekcie świadczącym usługi hotelarskie część 1 i 2</w:t>
            </w:r>
          </w:p>
        </w:tc>
        <w:tc>
          <w:tcPr>
            <w:tcW w:w="1276" w:type="dxa"/>
          </w:tcPr>
          <w:p w14:paraId="06AABE07" w14:textId="77777777" w:rsidR="000C150F" w:rsidRPr="00E94297" w:rsidRDefault="000C150F" w:rsidP="0047527B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  <w:vMerge/>
          </w:tcPr>
          <w:p w14:paraId="5F48BA1B" w14:textId="77777777" w:rsidR="000C150F" w:rsidRPr="00E94297" w:rsidRDefault="000C150F" w:rsidP="0047527B">
            <w:pPr>
              <w:ind w:left="33"/>
              <w:contextualSpacing/>
              <w:rPr>
                <w:b/>
                <w:bCs/>
              </w:rPr>
            </w:pPr>
          </w:p>
        </w:tc>
      </w:tr>
      <w:tr w:rsidR="00E94297" w:rsidRPr="00E94297" w14:paraId="5286F9E9" w14:textId="77777777" w:rsidTr="004355C8">
        <w:trPr>
          <w:trHeight w:val="561"/>
          <w:jc w:val="center"/>
        </w:trPr>
        <w:tc>
          <w:tcPr>
            <w:tcW w:w="675" w:type="dxa"/>
            <w:vMerge/>
          </w:tcPr>
          <w:p w14:paraId="3928F32F" w14:textId="77777777" w:rsidR="000C150F" w:rsidRPr="00E94297" w:rsidRDefault="000C150F" w:rsidP="0047527B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</w:tcPr>
          <w:p w14:paraId="73063175" w14:textId="77777777" w:rsidR="000C150F" w:rsidRPr="00E94297" w:rsidRDefault="000C150F" w:rsidP="0047527B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4FA4381C" w14:textId="77777777" w:rsidR="000C150F" w:rsidRPr="00E94297" w:rsidRDefault="000C150F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3990" w:type="dxa"/>
          </w:tcPr>
          <w:p w14:paraId="6A096582" w14:textId="77777777" w:rsidR="000C150F" w:rsidRPr="00E94297" w:rsidRDefault="000C150F" w:rsidP="0047527B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Witold </w:t>
            </w:r>
            <w:proofErr w:type="spellStart"/>
            <w:r w:rsidRPr="00E94297">
              <w:rPr>
                <w:bCs/>
                <w:sz w:val="22"/>
                <w:szCs w:val="22"/>
              </w:rPr>
              <w:t>Drogoń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Bożena </w:t>
            </w:r>
            <w:proofErr w:type="spellStart"/>
            <w:r w:rsidRPr="00E94297">
              <w:rPr>
                <w:bCs/>
                <w:sz w:val="22"/>
                <w:szCs w:val="22"/>
              </w:rPr>
              <w:t>Granecka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– </w:t>
            </w:r>
          </w:p>
          <w:p w14:paraId="0588162E" w14:textId="77777777" w:rsidR="000C150F" w:rsidRPr="00E94297" w:rsidRDefault="000C150F" w:rsidP="0047527B">
            <w:pPr>
              <w:ind w:left="54"/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Wrzosek</w:t>
            </w:r>
            <w:proofErr w:type="spellEnd"/>
          </w:p>
        </w:tc>
        <w:tc>
          <w:tcPr>
            <w:tcW w:w="4394" w:type="dxa"/>
          </w:tcPr>
          <w:p w14:paraId="50C7900B" w14:textId="77777777" w:rsidR="000C150F" w:rsidRPr="00E94297" w:rsidRDefault="000C150F" w:rsidP="0047527B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Obsługa gości w obiekcie świadczącym usługi hotelarskie część 1 i 2</w:t>
            </w:r>
          </w:p>
        </w:tc>
        <w:tc>
          <w:tcPr>
            <w:tcW w:w="1276" w:type="dxa"/>
          </w:tcPr>
          <w:p w14:paraId="12EDCBB8" w14:textId="77777777" w:rsidR="000C150F" w:rsidRPr="00E94297" w:rsidRDefault="000C150F" w:rsidP="0047527B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  <w:vMerge/>
          </w:tcPr>
          <w:p w14:paraId="47ACFD87" w14:textId="77777777" w:rsidR="000C150F" w:rsidRPr="00E94297" w:rsidRDefault="000C150F" w:rsidP="0047527B">
            <w:pPr>
              <w:ind w:left="33"/>
              <w:contextualSpacing/>
              <w:rPr>
                <w:bCs/>
              </w:rPr>
            </w:pPr>
          </w:p>
        </w:tc>
      </w:tr>
      <w:tr w:rsidR="00E94297" w:rsidRPr="00E94297" w14:paraId="587E06B3" w14:textId="77777777" w:rsidTr="004355C8">
        <w:trPr>
          <w:trHeight w:val="561"/>
          <w:jc w:val="center"/>
        </w:trPr>
        <w:tc>
          <w:tcPr>
            <w:tcW w:w="675" w:type="dxa"/>
            <w:vMerge/>
          </w:tcPr>
          <w:p w14:paraId="1F2E3FA1" w14:textId="77777777" w:rsidR="000C150F" w:rsidRPr="00E94297" w:rsidRDefault="000C150F" w:rsidP="0047527B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</w:tcPr>
          <w:p w14:paraId="4C4BD11D" w14:textId="77777777" w:rsidR="000C150F" w:rsidRPr="00E94297" w:rsidRDefault="000C150F" w:rsidP="0047527B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13A22645" w14:textId="77777777" w:rsidR="000C150F" w:rsidRPr="00E94297" w:rsidRDefault="000C150F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3990" w:type="dxa"/>
          </w:tcPr>
          <w:p w14:paraId="4EA2EBA6" w14:textId="77777777" w:rsidR="000C150F" w:rsidRPr="00E94297" w:rsidRDefault="000C150F" w:rsidP="0047527B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Witold </w:t>
            </w:r>
            <w:proofErr w:type="spellStart"/>
            <w:r w:rsidRPr="00E94297">
              <w:rPr>
                <w:bCs/>
                <w:sz w:val="22"/>
                <w:szCs w:val="22"/>
              </w:rPr>
              <w:t>Drogoń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Bożena </w:t>
            </w:r>
            <w:proofErr w:type="spellStart"/>
            <w:r w:rsidRPr="00E94297">
              <w:rPr>
                <w:bCs/>
                <w:sz w:val="22"/>
                <w:szCs w:val="22"/>
              </w:rPr>
              <w:t>Granecka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– </w:t>
            </w:r>
          </w:p>
          <w:p w14:paraId="5B371D30" w14:textId="77777777" w:rsidR="000C150F" w:rsidRPr="00E94297" w:rsidRDefault="000C150F" w:rsidP="0047527B">
            <w:pPr>
              <w:ind w:left="54"/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Wrzosek</w:t>
            </w:r>
            <w:proofErr w:type="spellEnd"/>
          </w:p>
        </w:tc>
        <w:tc>
          <w:tcPr>
            <w:tcW w:w="4394" w:type="dxa"/>
          </w:tcPr>
          <w:p w14:paraId="6C67AB21" w14:textId="77777777" w:rsidR="000C150F" w:rsidRPr="00E94297" w:rsidRDefault="000C150F" w:rsidP="0047527B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Obsługa gości w obiekcie świadczącym usługi hotelarskie część 1 i 2</w:t>
            </w:r>
          </w:p>
        </w:tc>
        <w:tc>
          <w:tcPr>
            <w:tcW w:w="1276" w:type="dxa"/>
          </w:tcPr>
          <w:p w14:paraId="601CF205" w14:textId="77777777" w:rsidR="000C150F" w:rsidRPr="00E94297" w:rsidRDefault="000C150F" w:rsidP="0047527B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  <w:vMerge/>
          </w:tcPr>
          <w:p w14:paraId="517D8C59" w14:textId="77777777" w:rsidR="000C150F" w:rsidRPr="00E94297" w:rsidRDefault="000C150F" w:rsidP="0047527B">
            <w:pPr>
              <w:ind w:left="33"/>
              <w:contextualSpacing/>
              <w:rPr>
                <w:bCs/>
              </w:rPr>
            </w:pPr>
          </w:p>
        </w:tc>
      </w:tr>
      <w:tr w:rsidR="00E94297" w:rsidRPr="00E94297" w14:paraId="776767A8" w14:textId="77777777" w:rsidTr="004355C8">
        <w:trPr>
          <w:trHeight w:val="167"/>
          <w:jc w:val="center"/>
        </w:trPr>
        <w:tc>
          <w:tcPr>
            <w:tcW w:w="675" w:type="dxa"/>
            <w:vMerge w:val="restart"/>
          </w:tcPr>
          <w:p w14:paraId="75D3EF18" w14:textId="794CBC14" w:rsidR="000C150F" w:rsidRPr="00E94297" w:rsidRDefault="004E2AFC" w:rsidP="0047527B">
            <w:pPr>
              <w:ind w:left="-524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18</w:t>
            </w:r>
            <w:r w:rsidR="000C150F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</w:tcPr>
          <w:p w14:paraId="5E886567" w14:textId="77777777" w:rsidR="000C150F" w:rsidRPr="00E94297" w:rsidRDefault="000C150F" w:rsidP="0047527B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Organizacja pracy służby</w:t>
            </w:r>
          </w:p>
          <w:p w14:paraId="31A6F9A9" w14:textId="77777777" w:rsidR="000C150F" w:rsidRPr="00E94297" w:rsidRDefault="000C150F" w:rsidP="0047527B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pięter</w:t>
            </w:r>
          </w:p>
        </w:tc>
        <w:tc>
          <w:tcPr>
            <w:tcW w:w="874" w:type="dxa"/>
          </w:tcPr>
          <w:p w14:paraId="6DC488AE" w14:textId="77777777" w:rsidR="000C150F" w:rsidRPr="00E94297" w:rsidRDefault="000C150F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3990" w:type="dxa"/>
          </w:tcPr>
          <w:p w14:paraId="27BC7592" w14:textId="77777777" w:rsidR="000C150F" w:rsidRPr="00E94297" w:rsidRDefault="000C150F" w:rsidP="0047527B">
            <w:pPr>
              <w:ind w:left="54"/>
              <w:contextualSpacing/>
            </w:pPr>
            <w:r w:rsidRPr="00E94297">
              <w:rPr>
                <w:sz w:val="22"/>
                <w:szCs w:val="22"/>
              </w:rPr>
              <w:t xml:space="preserve">Bożena </w:t>
            </w:r>
            <w:proofErr w:type="spellStart"/>
            <w:r w:rsidRPr="00E94297">
              <w:rPr>
                <w:sz w:val="22"/>
                <w:szCs w:val="22"/>
              </w:rPr>
              <w:t>Granecka-Wrzosek</w:t>
            </w:r>
            <w:proofErr w:type="spellEnd"/>
            <w:r w:rsidRPr="00E94297">
              <w:rPr>
                <w:sz w:val="22"/>
                <w:szCs w:val="22"/>
              </w:rPr>
              <w:t xml:space="preserve">, Witold </w:t>
            </w:r>
            <w:proofErr w:type="spellStart"/>
            <w:r w:rsidRPr="00E94297">
              <w:rPr>
                <w:sz w:val="22"/>
                <w:szCs w:val="22"/>
              </w:rPr>
              <w:t>Drogoń</w:t>
            </w:r>
            <w:proofErr w:type="spellEnd"/>
            <w:r w:rsidRPr="00E94297">
              <w:rPr>
                <w:sz w:val="22"/>
                <w:szCs w:val="22"/>
              </w:rPr>
              <w:t xml:space="preserve"> - </w:t>
            </w:r>
            <w:r w:rsidRPr="00E94297">
              <w:rPr>
                <w:bCs/>
                <w:sz w:val="22"/>
                <w:szCs w:val="22"/>
              </w:rPr>
              <w:t>niewymagany</w:t>
            </w:r>
          </w:p>
        </w:tc>
        <w:tc>
          <w:tcPr>
            <w:tcW w:w="4394" w:type="dxa"/>
          </w:tcPr>
          <w:p w14:paraId="03F72D59" w14:textId="77777777" w:rsidR="000C150F" w:rsidRPr="00E94297" w:rsidRDefault="000C150F" w:rsidP="0047527B">
            <w:pPr>
              <w:pStyle w:val="Nagwek3"/>
              <w:spacing w:before="0"/>
              <w:ind w:left="33"/>
              <w:contextualSpacing/>
              <w:rPr>
                <w:rFonts w:ascii="Times New Roman" w:hAnsi="Times New Roman" w:cs="Times New Roman"/>
                <w:b w:val="0"/>
                <w:color w:val="auto"/>
              </w:rPr>
            </w:pPr>
            <w:r w:rsidRPr="00E94297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Obsługa gości w obiekcie świadczącym usługi hotelarskie. Część 2</w:t>
            </w:r>
          </w:p>
        </w:tc>
        <w:tc>
          <w:tcPr>
            <w:tcW w:w="1276" w:type="dxa"/>
          </w:tcPr>
          <w:p w14:paraId="3C935180" w14:textId="77777777" w:rsidR="000C150F" w:rsidRPr="00E94297" w:rsidRDefault="000C150F" w:rsidP="0047527B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  <w:vMerge w:val="restart"/>
          </w:tcPr>
          <w:p w14:paraId="7AAA6EBE" w14:textId="77777777" w:rsidR="000C150F" w:rsidRPr="00E94297" w:rsidRDefault="000C150F" w:rsidP="0047527B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Podręcznik testowy opracowany na podstawie projektu Roz. MEN ogł. 21.XII2018r.</w:t>
            </w:r>
          </w:p>
        </w:tc>
      </w:tr>
      <w:tr w:rsidR="00E94297" w:rsidRPr="00E94297" w14:paraId="74F46885" w14:textId="77777777" w:rsidTr="004355C8">
        <w:trPr>
          <w:trHeight w:val="167"/>
          <w:jc w:val="center"/>
        </w:trPr>
        <w:tc>
          <w:tcPr>
            <w:tcW w:w="675" w:type="dxa"/>
            <w:vMerge/>
          </w:tcPr>
          <w:p w14:paraId="550082F4" w14:textId="77777777" w:rsidR="000C150F" w:rsidRPr="00E94297" w:rsidRDefault="000C150F" w:rsidP="0047527B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</w:tcPr>
          <w:p w14:paraId="0FACAC47" w14:textId="77777777" w:rsidR="000C150F" w:rsidRPr="00E94297" w:rsidRDefault="000C150F" w:rsidP="0047527B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6E59C6E7" w14:textId="77777777" w:rsidR="000C150F" w:rsidRPr="00E94297" w:rsidRDefault="000C150F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3990" w:type="dxa"/>
          </w:tcPr>
          <w:p w14:paraId="05308515" w14:textId="77777777" w:rsidR="000C150F" w:rsidRPr="00E94297" w:rsidRDefault="000C150F" w:rsidP="0047527B">
            <w:pPr>
              <w:ind w:left="54"/>
              <w:contextualSpacing/>
            </w:pPr>
            <w:r w:rsidRPr="00E94297">
              <w:rPr>
                <w:sz w:val="22"/>
                <w:szCs w:val="22"/>
              </w:rPr>
              <w:t xml:space="preserve">Bożena </w:t>
            </w:r>
            <w:proofErr w:type="spellStart"/>
            <w:r w:rsidRPr="00E94297">
              <w:rPr>
                <w:sz w:val="22"/>
                <w:szCs w:val="22"/>
              </w:rPr>
              <w:t>Granecka-Wrzosek</w:t>
            </w:r>
            <w:proofErr w:type="spellEnd"/>
            <w:r w:rsidRPr="00E94297">
              <w:rPr>
                <w:sz w:val="22"/>
                <w:szCs w:val="22"/>
              </w:rPr>
              <w:t xml:space="preserve">, Witold </w:t>
            </w:r>
            <w:proofErr w:type="spellStart"/>
            <w:r w:rsidRPr="00E94297">
              <w:rPr>
                <w:sz w:val="22"/>
                <w:szCs w:val="22"/>
              </w:rPr>
              <w:t>Drogoń</w:t>
            </w:r>
            <w:proofErr w:type="spellEnd"/>
            <w:r w:rsidRPr="00E94297">
              <w:rPr>
                <w:sz w:val="22"/>
                <w:szCs w:val="22"/>
              </w:rPr>
              <w:t xml:space="preserve"> - </w:t>
            </w:r>
            <w:r w:rsidRPr="00E94297">
              <w:rPr>
                <w:bCs/>
                <w:sz w:val="22"/>
                <w:szCs w:val="22"/>
              </w:rPr>
              <w:t>niewymagany</w:t>
            </w:r>
          </w:p>
        </w:tc>
        <w:tc>
          <w:tcPr>
            <w:tcW w:w="4394" w:type="dxa"/>
          </w:tcPr>
          <w:p w14:paraId="316E1F2B" w14:textId="77777777" w:rsidR="000C150F" w:rsidRPr="00E94297" w:rsidRDefault="000C150F" w:rsidP="0047527B">
            <w:pPr>
              <w:pStyle w:val="Nagwek3"/>
              <w:spacing w:before="0"/>
              <w:ind w:left="33"/>
              <w:contextualSpacing/>
              <w:rPr>
                <w:rFonts w:ascii="Times New Roman" w:hAnsi="Times New Roman" w:cs="Times New Roman"/>
                <w:b w:val="0"/>
                <w:color w:val="auto"/>
              </w:rPr>
            </w:pPr>
            <w:r w:rsidRPr="00E94297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Obsługa gości w obiekcie świadczącym usługi hotelarskie. Część 2</w:t>
            </w:r>
          </w:p>
        </w:tc>
        <w:tc>
          <w:tcPr>
            <w:tcW w:w="1276" w:type="dxa"/>
          </w:tcPr>
          <w:p w14:paraId="68AE725C" w14:textId="77777777" w:rsidR="000C150F" w:rsidRPr="00E94297" w:rsidRDefault="000C150F" w:rsidP="0047527B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  <w:vMerge/>
          </w:tcPr>
          <w:p w14:paraId="0766270A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</w:p>
        </w:tc>
      </w:tr>
      <w:tr w:rsidR="00E94297" w:rsidRPr="00E94297" w14:paraId="135D0241" w14:textId="77777777" w:rsidTr="004355C8">
        <w:trPr>
          <w:trHeight w:val="167"/>
          <w:jc w:val="center"/>
        </w:trPr>
        <w:tc>
          <w:tcPr>
            <w:tcW w:w="675" w:type="dxa"/>
            <w:vMerge w:val="restart"/>
          </w:tcPr>
          <w:p w14:paraId="5F5AB7DE" w14:textId="1161F30B" w:rsidR="000C150F" w:rsidRPr="00E94297" w:rsidRDefault="004E2AFC" w:rsidP="0047527B">
            <w:pPr>
              <w:ind w:left="-524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19.</w:t>
            </w:r>
          </w:p>
        </w:tc>
        <w:tc>
          <w:tcPr>
            <w:tcW w:w="2694" w:type="dxa"/>
            <w:vMerge w:val="restart"/>
          </w:tcPr>
          <w:p w14:paraId="364C9BBC" w14:textId="77777777" w:rsidR="000C150F" w:rsidRPr="00E94297" w:rsidRDefault="000C150F" w:rsidP="0047527B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Usługi dodatkowe</w:t>
            </w:r>
          </w:p>
          <w:p w14:paraId="33FF5E34" w14:textId="77777777" w:rsidR="000C150F" w:rsidRPr="00E94297" w:rsidRDefault="000C150F" w:rsidP="0047527B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 hotelarstwie</w:t>
            </w:r>
          </w:p>
        </w:tc>
        <w:tc>
          <w:tcPr>
            <w:tcW w:w="874" w:type="dxa"/>
          </w:tcPr>
          <w:p w14:paraId="66CDC1BC" w14:textId="77777777" w:rsidR="000C150F" w:rsidRPr="00E94297" w:rsidRDefault="000C150F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3990" w:type="dxa"/>
          </w:tcPr>
          <w:p w14:paraId="7E8E491F" w14:textId="77777777" w:rsidR="000C150F" w:rsidRPr="00E94297" w:rsidRDefault="000C150F" w:rsidP="0047527B">
            <w:pPr>
              <w:ind w:left="54"/>
              <w:contextualSpacing/>
            </w:pPr>
            <w:r w:rsidRPr="00E94297">
              <w:rPr>
                <w:sz w:val="22"/>
                <w:szCs w:val="22"/>
              </w:rPr>
              <w:t xml:space="preserve">Bożena </w:t>
            </w:r>
            <w:proofErr w:type="spellStart"/>
            <w:r w:rsidRPr="00E94297">
              <w:rPr>
                <w:sz w:val="22"/>
                <w:szCs w:val="22"/>
              </w:rPr>
              <w:t>Granecka-Wrzosek</w:t>
            </w:r>
            <w:proofErr w:type="spellEnd"/>
            <w:r w:rsidRPr="00E94297">
              <w:rPr>
                <w:sz w:val="22"/>
                <w:szCs w:val="22"/>
              </w:rPr>
              <w:t xml:space="preserve">, Witold </w:t>
            </w:r>
            <w:proofErr w:type="spellStart"/>
            <w:r w:rsidRPr="00E94297">
              <w:rPr>
                <w:sz w:val="22"/>
                <w:szCs w:val="22"/>
              </w:rPr>
              <w:t>Drogoń</w:t>
            </w:r>
            <w:proofErr w:type="spellEnd"/>
            <w:r w:rsidRPr="00E94297">
              <w:rPr>
                <w:sz w:val="22"/>
                <w:szCs w:val="22"/>
              </w:rPr>
              <w:t xml:space="preserve"> - </w:t>
            </w:r>
            <w:r w:rsidRPr="00E94297">
              <w:rPr>
                <w:bCs/>
                <w:sz w:val="22"/>
                <w:szCs w:val="22"/>
              </w:rPr>
              <w:t>niewymagany</w:t>
            </w:r>
          </w:p>
        </w:tc>
        <w:tc>
          <w:tcPr>
            <w:tcW w:w="4394" w:type="dxa"/>
          </w:tcPr>
          <w:p w14:paraId="339825D2" w14:textId="77777777" w:rsidR="000C150F" w:rsidRPr="00E94297" w:rsidRDefault="000C150F" w:rsidP="0047527B">
            <w:pPr>
              <w:pStyle w:val="Nagwek3"/>
              <w:spacing w:before="0"/>
              <w:ind w:left="33"/>
              <w:contextualSpacing/>
              <w:rPr>
                <w:rFonts w:ascii="Times New Roman" w:hAnsi="Times New Roman" w:cs="Times New Roman"/>
                <w:b w:val="0"/>
                <w:color w:val="auto"/>
              </w:rPr>
            </w:pPr>
            <w:r w:rsidRPr="00E94297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Obsługa gości w obiekcie świadczącym usługi hotelarskie. Część 1</w:t>
            </w:r>
          </w:p>
        </w:tc>
        <w:tc>
          <w:tcPr>
            <w:tcW w:w="1276" w:type="dxa"/>
          </w:tcPr>
          <w:p w14:paraId="6EEFB0FE" w14:textId="77777777" w:rsidR="000C150F" w:rsidRPr="00E94297" w:rsidRDefault="000C150F" w:rsidP="0047527B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  <w:vMerge w:val="restart"/>
          </w:tcPr>
          <w:p w14:paraId="7C65F9F4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b/>
                <w:bCs/>
              </w:rPr>
            </w:pPr>
            <w:r w:rsidRPr="00E94297">
              <w:rPr>
                <w:bCs/>
                <w:sz w:val="22"/>
                <w:szCs w:val="22"/>
              </w:rPr>
              <w:t>Podręcznik testowy opracowany na podstawie      projektu Roz. MEN ogł. 21.XII2018r.</w:t>
            </w:r>
          </w:p>
          <w:p w14:paraId="6F33053E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b/>
                <w:bCs/>
              </w:rPr>
            </w:pPr>
          </w:p>
        </w:tc>
      </w:tr>
      <w:tr w:rsidR="00E94297" w:rsidRPr="00E94297" w14:paraId="552323E0" w14:textId="77777777" w:rsidTr="004355C8">
        <w:trPr>
          <w:trHeight w:val="561"/>
          <w:jc w:val="center"/>
        </w:trPr>
        <w:tc>
          <w:tcPr>
            <w:tcW w:w="675" w:type="dxa"/>
            <w:vMerge/>
          </w:tcPr>
          <w:p w14:paraId="722C2C49" w14:textId="77777777" w:rsidR="000C150F" w:rsidRPr="00E94297" w:rsidRDefault="000C150F" w:rsidP="0047527B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</w:tcPr>
          <w:p w14:paraId="23ABE0F6" w14:textId="77777777" w:rsidR="000C150F" w:rsidRPr="00E94297" w:rsidRDefault="000C150F" w:rsidP="0047527B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13E1FB56" w14:textId="77777777" w:rsidR="000C150F" w:rsidRPr="00E94297" w:rsidRDefault="000C150F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3990" w:type="dxa"/>
          </w:tcPr>
          <w:p w14:paraId="5F73CE09" w14:textId="77777777" w:rsidR="000C150F" w:rsidRPr="00E94297" w:rsidRDefault="000C150F" w:rsidP="0047527B">
            <w:pPr>
              <w:ind w:left="54"/>
              <w:contextualSpacing/>
            </w:pPr>
            <w:r w:rsidRPr="00E94297">
              <w:rPr>
                <w:sz w:val="22"/>
                <w:szCs w:val="22"/>
              </w:rPr>
              <w:t xml:space="preserve">Bożena </w:t>
            </w:r>
            <w:proofErr w:type="spellStart"/>
            <w:r w:rsidRPr="00E94297">
              <w:rPr>
                <w:sz w:val="22"/>
                <w:szCs w:val="22"/>
              </w:rPr>
              <w:t>Granecka-Wrzosek</w:t>
            </w:r>
            <w:proofErr w:type="spellEnd"/>
            <w:r w:rsidRPr="00E94297">
              <w:rPr>
                <w:sz w:val="22"/>
                <w:szCs w:val="22"/>
              </w:rPr>
              <w:t xml:space="preserve">, Witold </w:t>
            </w:r>
            <w:proofErr w:type="spellStart"/>
            <w:r w:rsidRPr="00E94297">
              <w:rPr>
                <w:sz w:val="22"/>
                <w:szCs w:val="22"/>
              </w:rPr>
              <w:t>Drogoń</w:t>
            </w:r>
            <w:proofErr w:type="spellEnd"/>
            <w:r w:rsidRPr="00E94297">
              <w:rPr>
                <w:sz w:val="22"/>
                <w:szCs w:val="22"/>
              </w:rPr>
              <w:t xml:space="preserve"> - </w:t>
            </w:r>
            <w:r w:rsidRPr="00E94297">
              <w:rPr>
                <w:bCs/>
                <w:sz w:val="22"/>
                <w:szCs w:val="22"/>
              </w:rPr>
              <w:t>niewymagany</w:t>
            </w:r>
          </w:p>
        </w:tc>
        <w:tc>
          <w:tcPr>
            <w:tcW w:w="4394" w:type="dxa"/>
          </w:tcPr>
          <w:p w14:paraId="78B40728" w14:textId="77777777" w:rsidR="000C150F" w:rsidRPr="00E94297" w:rsidRDefault="000C150F" w:rsidP="0047527B">
            <w:pPr>
              <w:pStyle w:val="Nagwek3"/>
              <w:spacing w:before="0"/>
              <w:ind w:left="33"/>
              <w:contextualSpacing/>
              <w:rPr>
                <w:rFonts w:ascii="Times New Roman" w:hAnsi="Times New Roman" w:cs="Times New Roman"/>
                <w:b w:val="0"/>
                <w:color w:val="auto"/>
              </w:rPr>
            </w:pPr>
            <w:r w:rsidRPr="00E94297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Obsługa gości w obiekcie świadczącym usługi hotelarskie. Część 1</w:t>
            </w:r>
          </w:p>
        </w:tc>
        <w:tc>
          <w:tcPr>
            <w:tcW w:w="1276" w:type="dxa"/>
          </w:tcPr>
          <w:p w14:paraId="2D838C35" w14:textId="77777777" w:rsidR="000C150F" w:rsidRPr="00E94297" w:rsidRDefault="000C150F" w:rsidP="0047527B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  <w:vMerge/>
          </w:tcPr>
          <w:p w14:paraId="2AA69EB4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</w:p>
        </w:tc>
      </w:tr>
      <w:tr w:rsidR="00E94297" w:rsidRPr="00E94297" w14:paraId="1C92B627" w14:textId="77777777" w:rsidTr="004355C8">
        <w:trPr>
          <w:trHeight w:val="561"/>
          <w:jc w:val="center"/>
        </w:trPr>
        <w:tc>
          <w:tcPr>
            <w:tcW w:w="675" w:type="dxa"/>
            <w:vMerge/>
          </w:tcPr>
          <w:p w14:paraId="402422F7" w14:textId="77777777" w:rsidR="000C150F" w:rsidRPr="00E94297" w:rsidRDefault="000C150F" w:rsidP="0047527B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</w:tcPr>
          <w:p w14:paraId="455E285C" w14:textId="77777777" w:rsidR="000C150F" w:rsidRPr="00E94297" w:rsidRDefault="000C150F" w:rsidP="0047527B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483F27F7" w14:textId="77777777" w:rsidR="000C150F" w:rsidRPr="00E94297" w:rsidRDefault="000C150F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3990" w:type="dxa"/>
          </w:tcPr>
          <w:p w14:paraId="39ED00B4" w14:textId="77777777" w:rsidR="000C150F" w:rsidRPr="00E94297" w:rsidRDefault="000C150F" w:rsidP="0047527B">
            <w:pPr>
              <w:ind w:left="54"/>
              <w:contextualSpacing/>
            </w:pPr>
            <w:r w:rsidRPr="00E94297">
              <w:rPr>
                <w:sz w:val="22"/>
                <w:szCs w:val="22"/>
              </w:rPr>
              <w:t xml:space="preserve">Bożena </w:t>
            </w:r>
            <w:proofErr w:type="spellStart"/>
            <w:r w:rsidRPr="00E94297">
              <w:rPr>
                <w:sz w:val="22"/>
                <w:szCs w:val="22"/>
              </w:rPr>
              <w:t>Granecka-Wrzosek</w:t>
            </w:r>
            <w:proofErr w:type="spellEnd"/>
            <w:r w:rsidRPr="00E94297">
              <w:rPr>
                <w:sz w:val="22"/>
                <w:szCs w:val="22"/>
              </w:rPr>
              <w:t xml:space="preserve">, Witold </w:t>
            </w:r>
            <w:proofErr w:type="spellStart"/>
            <w:r w:rsidRPr="00E94297">
              <w:rPr>
                <w:sz w:val="22"/>
                <w:szCs w:val="22"/>
              </w:rPr>
              <w:t>Drogoń</w:t>
            </w:r>
            <w:proofErr w:type="spellEnd"/>
            <w:r w:rsidRPr="00E94297">
              <w:rPr>
                <w:sz w:val="22"/>
                <w:szCs w:val="22"/>
              </w:rPr>
              <w:t xml:space="preserve"> - </w:t>
            </w:r>
            <w:r w:rsidRPr="00E94297">
              <w:rPr>
                <w:bCs/>
                <w:sz w:val="22"/>
                <w:szCs w:val="22"/>
              </w:rPr>
              <w:t>niewymagany</w:t>
            </w:r>
          </w:p>
        </w:tc>
        <w:tc>
          <w:tcPr>
            <w:tcW w:w="4394" w:type="dxa"/>
          </w:tcPr>
          <w:p w14:paraId="5440C84A" w14:textId="77777777" w:rsidR="000C150F" w:rsidRPr="00E94297" w:rsidRDefault="000C150F" w:rsidP="0047527B">
            <w:pPr>
              <w:pStyle w:val="Nagwek3"/>
              <w:spacing w:before="0"/>
              <w:ind w:left="33"/>
              <w:contextualSpacing/>
              <w:rPr>
                <w:rFonts w:ascii="Times New Roman" w:hAnsi="Times New Roman" w:cs="Times New Roman"/>
                <w:b w:val="0"/>
                <w:color w:val="auto"/>
              </w:rPr>
            </w:pPr>
            <w:r w:rsidRPr="00E94297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Obsługa gości w obiekcie świadczącym usługi hotelarskie. Część 1</w:t>
            </w:r>
          </w:p>
        </w:tc>
        <w:tc>
          <w:tcPr>
            <w:tcW w:w="1276" w:type="dxa"/>
          </w:tcPr>
          <w:p w14:paraId="5450A2FC" w14:textId="77777777" w:rsidR="000C150F" w:rsidRPr="00E94297" w:rsidRDefault="000C150F" w:rsidP="0047527B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  <w:vMerge/>
          </w:tcPr>
          <w:p w14:paraId="3489912A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</w:p>
        </w:tc>
      </w:tr>
      <w:tr w:rsidR="00E94297" w:rsidRPr="00E94297" w14:paraId="6096ECB0" w14:textId="77777777" w:rsidTr="004355C8">
        <w:trPr>
          <w:trHeight w:val="561"/>
          <w:jc w:val="center"/>
        </w:trPr>
        <w:tc>
          <w:tcPr>
            <w:tcW w:w="675" w:type="dxa"/>
            <w:vMerge w:val="restart"/>
          </w:tcPr>
          <w:p w14:paraId="4362AAFE" w14:textId="569A53F1" w:rsidR="000C150F" w:rsidRPr="00E94297" w:rsidRDefault="006C6ADF" w:rsidP="0047527B">
            <w:pPr>
              <w:ind w:left="-524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2</w:t>
            </w:r>
            <w:r w:rsidR="004E2AFC" w:rsidRPr="00E94297">
              <w:rPr>
                <w:bCs/>
                <w:sz w:val="22"/>
                <w:szCs w:val="22"/>
              </w:rPr>
              <w:t>0</w:t>
            </w:r>
            <w:r w:rsidR="000C150F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</w:tcPr>
          <w:p w14:paraId="3B46AE49" w14:textId="77777777" w:rsidR="000C150F" w:rsidRPr="00E94297" w:rsidRDefault="000C150F" w:rsidP="0047527B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Działalność recepcji</w:t>
            </w:r>
          </w:p>
        </w:tc>
        <w:tc>
          <w:tcPr>
            <w:tcW w:w="874" w:type="dxa"/>
          </w:tcPr>
          <w:p w14:paraId="21990275" w14:textId="77777777" w:rsidR="000C150F" w:rsidRPr="00E94297" w:rsidRDefault="000C150F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3990" w:type="dxa"/>
          </w:tcPr>
          <w:p w14:paraId="0600177A" w14:textId="77777777" w:rsidR="000C150F" w:rsidRPr="00E94297" w:rsidRDefault="000C150F" w:rsidP="0047527B">
            <w:pPr>
              <w:ind w:left="54"/>
              <w:contextualSpacing/>
            </w:pPr>
            <w:r w:rsidRPr="00E94297">
              <w:rPr>
                <w:sz w:val="22"/>
                <w:szCs w:val="22"/>
              </w:rPr>
              <w:t>Barbara Cymańska – Garbowska,</w:t>
            </w:r>
          </w:p>
          <w:p w14:paraId="4C91560C" w14:textId="77777777" w:rsidR="000C150F" w:rsidRPr="00E94297" w:rsidRDefault="000C150F" w:rsidP="0047527B">
            <w:pPr>
              <w:ind w:left="54"/>
              <w:contextualSpacing/>
            </w:pPr>
            <w:r w:rsidRPr="00E94297">
              <w:rPr>
                <w:sz w:val="22"/>
                <w:szCs w:val="22"/>
              </w:rPr>
              <w:t xml:space="preserve">Danuta </w:t>
            </w:r>
            <w:proofErr w:type="spellStart"/>
            <w:r w:rsidRPr="00E94297">
              <w:rPr>
                <w:sz w:val="22"/>
                <w:szCs w:val="22"/>
              </w:rPr>
              <w:t>Witrykus</w:t>
            </w:r>
            <w:proofErr w:type="spellEnd"/>
            <w:r w:rsidRPr="00E94297">
              <w:rPr>
                <w:sz w:val="22"/>
                <w:szCs w:val="22"/>
              </w:rPr>
              <w:t>, Grzegorz Wolak</w:t>
            </w:r>
          </w:p>
        </w:tc>
        <w:tc>
          <w:tcPr>
            <w:tcW w:w="4394" w:type="dxa"/>
          </w:tcPr>
          <w:p w14:paraId="7E9EE312" w14:textId="77777777" w:rsidR="000C150F" w:rsidRPr="00E94297" w:rsidRDefault="000C150F" w:rsidP="0047527B">
            <w:pPr>
              <w:pStyle w:val="Tytu"/>
              <w:ind w:left="33"/>
              <w:contextualSpacing/>
              <w:jc w:val="left"/>
              <w:rPr>
                <w:b w:val="0"/>
                <w:sz w:val="22"/>
                <w:szCs w:val="22"/>
              </w:rPr>
            </w:pPr>
            <w:r w:rsidRPr="00E94297">
              <w:rPr>
                <w:b w:val="0"/>
                <w:sz w:val="22"/>
                <w:szCs w:val="22"/>
              </w:rPr>
              <w:t>Realizacja usług w recepcji.</w:t>
            </w:r>
          </w:p>
          <w:p w14:paraId="307A2C24" w14:textId="77777777" w:rsidR="000C150F" w:rsidRPr="00E94297" w:rsidRDefault="000C150F" w:rsidP="0047527B">
            <w:pPr>
              <w:pStyle w:val="Tytu"/>
              <w:ind w:left="33"/>
              <w:contextualSpacing/>
              <w:jc w:val="left"/>
              <w:rPr>
                <w:b w:val="0"/>
                <w:sz w:val="22"/>
                <w:szCs w:val="22"/>
              </w:rPr>
            </w:pPr>
            <w:r w:rsidRPr="00E94297">
              <w:rPr>
                <w:b w:val="0"/>
                <w:sz w:val="22"/>
                <w:szCs w:val="22"/>
              </w:rPr>
              <w:t>Część 1 i 2 - Niewymagany</w:t>
            </w:r>
          </w:p>
        </w:tc>
        <w:tc>
          <w:tcPr>
            <w:tcW w:w="1276" w:type="dxa"/>
          </w:tcPr>
          <w:p w14:paraId="59FC2BA1" w14:textId="77777777" w:rsidR="000C150F" w:rsidRPr="00E94297" w:rsidRDefault="000C150F" w:rsidP="0047527B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3A22B56D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Wydanie I (2020)</w:t>
            </w:r>
          </w:p>
        </w:tc>
      </w:tr>
      <w:tr w:rsidR="00E94297" w:rsidRPr="00E94297" w14:paraId="33A51973" w14:textId="77777777" w:rsidTr="004355C8">
        <w:trPr>
          <w:trHeight w:val="561"/>
          <w:jc w:val="center"/>
        </w:trPr>
        <w:tc>
          <w:tcPr>
            <w:tcW w:w="675" w:type="dxa"/>
            <w:vMerge/>
          </w:tcPr>
          <w:p w14:paraId="190310D4" w14:textId="77777777" w:rsidR="000C150F" w:rsidRPr="00E94297" w:rsidRDefault="000C150F" w:rsidP="0047527B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</w:tcPr>
          <w:p w14:paraId="25A95648" w14:textId="77777777" w:rsidR="000C150F" w:rsidRPr="00E94297" w:rsidRDefault="000C150F" w:rsidP="0047527B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6C5FC3A6" w14:textId="77777777" w:rsidR="000C150F" w:rsidRPr="00E94297" w:rsidRDefault="000C150F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3990" w:type="dxa"/>
          </w:tcPr>
          <w:p w14:paraId="30E199B0" w14:textId="77777777" w:rsidR="000C150F" w:rsidRPr="00E94297" w:rsidRDefault="000C150F" w:rsidP="0047527B">
            <w:pPr>
              <w:ind w:left="54"/>
              <w:contextualSpacing/>
            </w:pPr>
            <w:r w:rsidRPr="00E94297">
              <w:rPr>
                <w:sz w:val="22"/>
                <w:szCs w:val="22"/>
              </w:rPr>
              <w:t>Barbara Cymańska – Garbowska,</w:t>
            </w:r>
          </w:p>
          <w:p w14:paraId="59D1BB72" w14:textId="77777777" w:rsidR="000C150F" w:rsidRPr="00E94297" w:rsidRDefault="000C150F" w:rsidP="0047527B">
            <w:pPr>
              <w:ind w:left="54"/>
              <w:contextualSpacing/>
            </w:pPr>
            <w:r w:rsidRPr="00E94297">
              <w:rPr>
                <w:sz w:val="22"/>
                <w:szCs w:val="22"/>
              </w:rPr>
              <w:t xml:space="preserve">Danuta </w:t>
            </w:r>
            <w:proofErr w:type="spellStart"/>
            <w:r w:rsidRPr="00E94297">
              <w:rPr>
                <w:sz w:val="22"/>
                <w:szCs w:val="22"/>
              </w:rPr>
              <w:t>Witrykus</w:t>
            </w:r>
            <w:proofErr w:type="spellEnd"/>
            <w:r w:rsidRPr="00E94297">
              <w:rPr>
                <w:sz w:val="22"/>
                <w:szCs w:val="22"/>
              </w:rPr>
              <w:t>, Grzegorz Wolak</w:t>
            </w:r>
          </w:p>
        </w:tc>
        <w:tc>
          <w:tcPr>
            <w:tcW w:w="4394" w:type="dxa"/>
          </w:tcPr>
          <w:p w14:paraId="5E10DB54" w14:textId="77777777" w:rsidR="000C150F" w:rsidRPr="00E94297" w:rsidRDefault="000C150F" w:rsidP="0047527B">
            <w:pPr>
              <w:pStyle w:val="Tytu"/>
              <w:ind w:left="33"/>
              <w:contextualSpacing/>
              <w:jc w:val="left"/>
              <w:rPr>
                <w:b w:val="0"/>
                <w:sz w:val="22"/>
                <w:szCs w:val="22"/>
              </w:rPr>
            </w:pPr>
            <w:r w:rsidRPr="00E94297">
              <w:rPr>
                <w:b w:val="0"/>
                <w:sz w:val="22"/>
                <w:szCs w:val="22"/>
              </w:rPr>
              <w:t>Realizacja usług w recepcji.</w:t>
            </w:r>
          </w:p>
          <w:p w14:paraId="47BB1A54" w14:textId="77777777" w:rsidR="000C150F" w:rsidRPr="00E94297" w:rsidRDefault="000C150F" w:rsidP="0047527B">
            <w:pPr>
              <w:pStyle w:val="Tytu"/>
              <w:ind w:left="33"/>
              <w:contextualSpacing/>
              <w:jc w:val="left"/>
              <w:rPr>
                <w:b w:val="0"/>
                <w:sz w:val="22"/>
                <w:szCs w:val="22"/>
              </w:rPr>
            </w:pPr>
            <w:r w:rsidRPr="00E94297">
              <w:rPr>
                <w:b w:val="0"/>
                <w:sz w:val="22"/>
                <w:szCs w:val="22"/>
              </w:rPr>
              <w:t>Część 1 i 2 - Niewymagany</w:t>
            </w:r>
          </w:p>
        </w:tc>
        <w:tc>
          <w:tcPr>
            <w:tcW w:w="1276" w:type="dxa"/>
          </w:tcPr>
          <w:p w14:paraId="6FEDE92C" w14:textId="77777777" w:rsidR="000C150F" w:rsidRPr="00E94297" w:rsidRDefault="000C150F" w:rsidP="0047527B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151722F7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Wydanie I (2020)</w:t>
            </w:r>
          </w:p>
        </w:tc>
      </w:tr>
      <w:tr w:rsidR="00E94297" w:rsidRPr="00E94297" w14:paraId="7FD72387" w14:textId="77777777" w:rsidTr="004355C8">
        <w:trPr>
          <w:trHeight w:val="561"/>
          <w:jc w:val="center"/>
        </w:trPr>
        <w:tc>
          <w:tcPr>
            <w:tcW w:w="675" w:type="dxa"/>
            <w:vMerge/>
          </w:tcPr>
          <w:p w14:paraId="5FCE21B3" w14:textId="77777777" w:rsidR="000C150F" w:rsidRPr="00E94297" w:rsidRDefault="000C150F" w:rsidP="0047527B">
            <w:pPr>
              <w:ind w:left="-524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</w:tcPr>
          <w:p w14:paraId="01EFB077" w14:textId="77777777" w:rsidR="000C150F" w:rsidRPr="00E94297" w:rsidRDefault="000C150F" w:rsidP="0047527B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63516FF0" w14:textId="77777777" w:rsidR="000C150F" w:rsidRPr="00E94297" w:rsidRDefault="000C150F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V</w:t>
            </w:r>
          </w:p>
        </w:tc>
        <w:tc>
          <w:tcPr>
            <w:tcW w:w="3990" w:type="dxa"/>
          </w:tcPr>
          <w:p w14:paraId="4640388F" w14:textId="77777777" w:rsidR="000C150F" w:rsidRPr="00E94297" w:rsidRDefault="000C150F" w:rsidP="0047527B">
            <w:pPr>
              <w:ind w:left="54"/>
              <w:contextualSpacing/>
            </w:pPr>
            <w:r w:rsidRPr="00E94297">
              <w:rPr>
                <w:sz w:val="22"/>
                <w:szCs w:val="22"/>
              </w:rPr>
              <w:t>Barbara Cymańska – Garbowska,</w:t>
            </w:r>
          </w:p>
          <w:p w14:paraId="28C6A5C9" w14:textId="77777777" w:rsidR="000C150F" w:rsidRPr="00E94297" w:rsidRDefault="000C150F" w:rsidP="0047527B">
            <w:pPr>
              <w:ind w:left="54"/>
              <w:contextualSpacing/>
            </w:pPr>
            <w:r w:rsidRPr="00E94297">
              <w:rPr>
                <w:sz w:val="22"/>
                <w:szCs w:val="22"/>
              </w:rPr>
              <w:t xml:space="preserve">Danuta </w:t>
            </w:r>
            <w:proofErr w:type="spellStart"/>
            <w:r w:rsidRPr="00E94297">
              <w:rPr>
                <w:sz w:val="22"/>
                <w:szCs w:val="22"/>
              </w:rPr>
              <w:t>Witrykus</w:t>
            </w:r>
            <w:proofErr w:type="spellEnd"/>
            <w:r w:rsidRPr="00E94297">
              <w:rPr>
                <w:sz w:val="22"/>
                <w:szCs w:val="22"/>
              </w:rPr>
              <w:t>, Grzegorz Wolak</w:t>
            </w:r>
          </w:p>
        </w:tc>
        <w:tc>
          <w:tcPr>
            <w:tcW w:w="4394" w:type="dxa"/>
          </w:tcPr>
          <w:p w14:paraId="67D2CFB5" w14:textId="77777777" w:rsidR="000C150F" w:rsidRPr="00E94297" w:rsidRDefault="000C150F" w:rsidP="0047527B">
            <w:pPr>
              <w:pStyle w:val="Tytu"/>
              <w:ind w:left="33"/>
              <w:contextualSpacing/>
              <w:jc w:val="left"/>
              <w:rPr>
                <w:b w:val="0"/>
                <w:sz w:val="22"/>
                <w:szCs w:val="22"/>
              </w:rPr>
            </w:pPr>
            <w:r w:rsidRPr="00E94297">
              <w:rPr>
                <w:b w:val="0"/>
                <w:sz w:val="22"/>
                <w:szCs w:val="22"/>
              </w:rPr>
              <w:t>Realizacja usług w recepcji.</w:t>
            </w:r>
          </w:p>
          <w:p w14:paraId="1D773BBB" w14:textId="77777777" w:rsidR="000C150F" w:rsidRPr="00E94297" w:rsidRDefault="000C150F" w:rsidP="0047527B">
            <w:pPr>
              <w:pStyle w:val="Tytu"/>
              <w:ind w:left="33"/>
              <w:contextualSpacing/>
              <w:jc w:val="left"/>
              <w:rPr>
                <w:b w:val="0"/>
                <w:sz w:val="22"/>
                <w:szCs w:val="22"/>
              </w:rPr>
            </w:pPr>
            <w:r w:rsidRPr="00E94297">
              <w:rPr>
                <w:b w:val="0"/>
                <w:sz w:val="22"/>
                <w:szCs w:val="22"/>
              </w:rPr>
              <w:t>Część 1 i 2 - Niewymagany</w:t>
            </w:r>
          </w:p>
        </w:tc>
        <w:tc>
          <w:tcPr>
            <w:tcW w:w="1276" w:type="dxa"/>
          </w:tcPr>
          <w:p w14:paraId="023B3AC5" w14:textId="77777777" w:rsidR="000C150F" w:rsidRPr="00E94297" w:rsidRDefault="000C150F" w:rsidP="0047527B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354A5622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Wydanie I (2020)</w:t>
            </w:r>
          </w:p>
        </w:tc>
      </w:tr>
      <w:tr w:rsidR="00E94297" w:rsidRPr="00E94297" w14:paraId="4BF159B5" w14:textId="77777777" w:rsidTr="004355C8">
        <w:trPr>
          <w:trHeight w:val="167"/>
          <w:jc w:val="center"/>
        </w:trPr>
        <w:tc>
          <w:tcPr>
            <w:tcW w:w="675" w:type="dxa"/>
          </w:tcPr>
          <w:p w14:paraId="7B7AE654" w14:textId="1FDE8784" w:rsidR="000C150F" w:rsidRPr="00E94297" w:rsidRDefault="006C6ADF" w:rsidP="0047527B">
            <w:pPr>
              <w:ind w:left="-524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2</w:t>
            </w:r>
            <w:r w:rsidR="004E2AFC" w:rsidRPr="00E94297">
              <w:rPr>
                <w:bCs/>
                <w:sz w:val="22"/>
                <w:szCs w:val="22"/>
              </w:rPr>
              <w:t>1</w:t>
            </w:r>
            <w:r w:rsidR="000C150F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</w:tcPr>
          <w:p w14:paraId="34E3211F" w14:textId="77777777" w:rsidR="000C150F" w:rsidRPr="00E94297" w:rsidRDefault="000C150F" w:rsidP="0047527B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Pracownia hotelarstwa</w:t>
            </w:r>
          </w:p>
        </w:tc>
        <w:tc>
          <w:tcPr>
            <w:tcW w:w="874" w:type="dxa"/>
          </w:tcPr>
          <w:p w14:paraId="087A7ECD" w14:textId="77777777" w:rsidR="000C150F" w:rsidRPr="00E94297" w:rsidRDefault="000C150F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I-V</w:t>
            </w:r>
          </w:p>
        </w:tc>
        <w:tc>
          <w:tcPr>
            <w:tcW w:w="3990" w:type="dxa"/>
          </w:tcPr>
          <w:p w14:paraId="5E5F3E76" w14:textId="77777777" w:rsidR="000C150F" w:rsidRPr="00E94297" w:rsidRDefault="000C150F" w:rsidP="0047527B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Brak podręcznika</w:t>
            </w:r>
          </w:p>
        </w:tc>
        <w:tc>
          <w:tcPr>
            <w:tcW w:w="4394" w:type="dxa"/>
          </w:tcPr>
          <w:p w14:paraId="06EC135B" w14:textId="77777777" w:rsidR="000C150F" w:rsidRPr="00E94297" w:rsidRDefault="000C150F" w:rsidP="0047527B">
            <w:pPr>
              <w:ind w:left="33"/>
              <w:contextualSpacing/>
              <w:rPr>
                <w:b/>
                <w:bCs/>
              </w:rPr>
            </w:pPr>
          </w:p>
        </w:tc>
        <w:tc>
          <w:tcPr>
            <w:tcW w:w="1276" w:type="dxa"/>
          </w:tcPr>
          <w:p w14:paraId="29AF3F69" w14:textId="77777777" w:rsidR="000C150F" w:rsidRPr="00E94297" w:rsidRDefault="000C150F" w:rsidP="0047527B">
            <w:pPr>
              <w:ind w:left="34"/>
              <w:contextualSpacing/>
              <w:rPr>
                <w:b/>
                <w:bCs/>
              </w:rPr>
            </w:pPr>
          </w:p>
        </w:tc>
        <w:tc>
          <w:tcPr>
            <w:tcW w:w="2105" w:type="dxa"/>
          </w:tcPr>
          <w:p w14:paraId="43205F35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b/>
                <w:bCs/>
              </w:rPr>
            </w:pPr>
          </w:p>
        </w:tc>
      </w:tr>
      <w:tr w:rsidR="00E94297" w:rsidRPr="00E94297" w14:paraId="641C60FF" w14:textId="77777777" w:rsidTr="004355C8">
        <w:trPr>
          <w:trHeight w:val="590"/>
          <w:jc w:val="center"/>
        </w:trPr>
        <w:tc>
          <w:tcPr>
            <w:tcW w:w="675" w:type="dxa"/>
          </w:tcPr>
          <w:p w14:paraId="050B4C59" w14:textId="50C8790C" w:rsidR="000C150F" w:rsidRPr="00E94297" w:rsidRDefault="006C6ADF" w:rsidP="0047527B">
            <w:pPr>
              <w:ind w:left="-524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2</w:t>
            </w:r>
            <w:r w:rsidR="004E2AFC" w:rsidRPr="00E94297">
              <w:rPr>
                <w:bCs/>
                <w:sz w:val="22"/>
                <w:szCs w:val="22"/>
              </w:rPr>
              <w:t>2</w:t>
            </w:r>
            <w:r w:rsidR="000C150F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</w:tcPr>
          <w:p w14:paraId="1D7CB2C6" w14:textId="77777777" w:rsidR="000C150F" w:rsidRPr="00E94297" w:rsidRDefault="000C150F" w:rsidP="0047527B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Pracownia obsługi</w:t>
            </w:r>
          </w:p>
          <w:p w14:paraId="53E3117F" w14:textId="77777777" w:rsidR="000C150F" w:rsidRPr="00E94297" w:rsidRDefault="000C150F" w:rsidP="0047527B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konsumenta</w:t>
            </w:r>
          </w:p>
        </w:tc>
        <w:tc>
          <w:tcPr>
            <w:tcW w:w="874" w:type="dxa"/>
          </w:tcPr>
          <w:p w14:paraId="49231E7C" w14:textId="77777777" w:rsidR="000C150F" w:rsidRPr="00E94297" w:rsidRDefault="000C150F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I-III</w:t>
            </w:r>
          </w:p>
        </w:tc>
        <w:tc>
          <w:tcPr>
            <w:tcW w:w="3990" w:type="dxa"/>
          </w:tcPr>
          <w:p w14:paraId="635563B8" w14:textId="77777777" w:rsidR="000C150F" w:rsidRPr="00E94297" w:rsidRDefault="000C150F" w:rsidP="0047527B">
            <w:pPr>
              <w:pStyle w:val="Tytu"/>
              <w:contextualSpacing/>
              <w:jc w:val="left"/>
              <w:rPr>
                <w:b w:val="0"/>
                <w:bCs w:val="0"/>
                <w:sz w:val="22"/>
                <w:szCs w:val="22"/>
              </w:rPr>
            </w:pPr>
            <w:r w:rsidRPr="00E94297">
              <w:rPr>
                <w:b w:val="0"/>
                <w:bCs w:val="0"/>
                <w:sz w:val="22"/>
                <w:szCs w:val="22"/>
              </w:rPr>
              <w:t xml:space="preserve">Bożena </w:t>
            </w:r>
            <w:proofErr w:type="spellStart"/>
            <w:r w:rsidRPr="00E94297">
              <w:rPr>
                <w:b w:val="0"/>
                <w:bCs w:val="0"/>
                <w:sz w:val="22"/>
                <w:szCs w:val="22"/>
              </w:rPr>
              <w:t>Granecka-Wrzosek</w:t>
            </w:r>
            <w:proofErr w:type="spellEnd"/>
          </w:p>
          <w:p w14:paraId="5DDF8087" w14:textId="77777777" w:rsidR="000C150F" w:rsidRPr="00E94297" w:rsidRDefault="000C150F" w:rsidP="0047527B">
            <w:pPr>
              <w:ind w:left="54"/>
              <w:contextualSpacing/>
              <w:rPr>
                <w:b/>
                <w:bCs/>
              </w:rPr>
            </w:pPr>
          </w:p>
        </w:tc>
        <w:tc>
          <w:tcPr>
            <w:tcW w:w="4394" w:type="dxa"/>
          </w:tcPr>
          <w:p w14:paraId="6252B074" w14:textId="77777777" w:rsidR="000C150F" w:rsidRPr="00E94297" w:rsidRDefault="000C150F" w:rsidP="0047527B">
            <w:pPr>
              <w:pStyle w:val="Tytu"/>
              <w:ind w:left="33"/>
              <w:contextualSpacing/>
              <w:jc w:val="left"/>
              <w:rPr>
                <w:b w:val="0"/>
                <w:bCs w:val="0"/>
                <w:sz w:val="22"/>
                <w:szCs w:val="22"/>
              </w:rPr>
            </w:pPr>
            <w:r w:rsidRPr="00E94297">
              <w:rPr>
                <w:b w:val="0"/>
                <w:bCs w:val="0"/>
                <w:sz w:val="22"/>
                <w:szCs w:val="22"/>
              </w:rPr>
              <w:t>Usługi żywieniowe w hotelarstwie.</w:t>
            </w:r>
          </w:p>
          <w:p w14:paraId="1948442F" w14:textId="77777777" w:rsidR="000C150F" w:rsidRPr="00E94297" w:rsidRDefault="000C150F" w:rsidP="0047527B">
            <w:pPr>
              <w:ind w:left="33"/>
              <w:contextualSpacing/>
              <w:rPr>
                <w:b/>
                <w:bCs/>
              </w:rPr>
            </w:pPr>
            <w:r w:rsidRPr="00E94297">
              <w:rPr>
                <w:sz w:val="22"/>
                <w:szCs w:val="22"/>
              </w:rPr>
              <w:t>Niewymagany</w:t>
            </w:r>
          </w:p>
        </w:tc>
        <w:tc>
          <w:tcPr>
            <w:tcW w:w="1276" w:type="dxa"/>
          </w:tcPr>
          <w:p w14:paraId="046C8416" w14:textId="77777777" w:rsidR="000C150F" w:rsidRPr="00E94297" w:rsidRDefault="000C150F" w:rsidP="0047527B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5213FEA2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</w:pPr>
            <w:r w:rsidRPr="00E94297">
              <w:rPr>
                <w:sz w:val="22"/>
                <w:szCs w:val="22"/>
              </w:rPr>
              <w:t>Rok dopuszczenia 2013</w:t>
            </w:r>
          </w:p>
        </w:tc>
      </w:tr>
      <w:tr w:rsidR="00E94297" w:rsidRPr="00E94297" w14:paraId="25B0B457" w14:textId="77777777" w:rsidTr="00D607C0">
        <w:trPr>
          <w:trHeight w:val="240"/>
          <w:jc w:val="center"/>
        </w:trPr>
        <w:tc>
          <w:tcPr>
            <w:tcW w:w="675" w:type="dxa"/>
          </w:tcPr>
          <w:p w14:paraId="2FC1EFCD" w14:textId="50DB0FCE" w:rsidR="000C150F" w:rsidRPr="00E94297" w:rsidRDefault="006C6ADF" w:rsidP="0047527B">
            <w:pPr>
              <w:ind w:left="-524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2</w:t>
            </w:r>
            <w:r w:rsidR="004E2AFC" w:rsidRPr="00E94297">
              <w:rPr>
                <w:bCs/>
                <w:sz w:val="22"/>
                <w:szCs w:val="22"/>
              </w:rPr>
              <w:t>3</w:t>
            </w:r>
            <w:r w:rsidR="000C150F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</w:tcPr>
          <w:p w14:paraId="3E196B28" w14:textId="77777777" w:rsidR="000C150F" w:rsidRPr="00E94297" w:rsidRDefault="000C150F" w:rsidP="0047527B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Matematyka dla</w:t>
            </w:r>
          </w:p>
          <w:p w14:paraId="7030B5A5" w14:textId="77777777" w:rsidR="000C150F" w:rsidRPr="00E94297" w:rsidRDefault="000C150F" w:rsidP="0047527B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wytrwałych</w:t>
            </w:r>
          </w:p>
        </w:tc>
        <w:tc>
          <w:tcPr>
            <w:tcW w:w="874" w:type="dxa"/>
          </w:tcPr>
          <w:p w14:paraId="17B56C29" w14:textId="77777777" w:rsidR="000C150F" w:rsidRPr="00E94297" w:rsidRDefault="000C150F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I, IV, V</w:t>
            </w:r>
          </w:p>
        </w:tc>
        <w:tc>
          <w:tcPr>
            <w:tcW w:w="3990" w:type="dxa"/>
          </w:tcPr>
          <w:p w14:paraId="2603260E" w14:textId="77777777" w:rsidR="000C150F" w:rsidRPr="00E94297" w:rsidRDefault="000C150F" w:rsidP="0047527B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niewymagany</w:t>
            </w:r>
          </w:p>
        </w:tc>
        <w:tc>
          <w:tcPr>
            <w:tcW w:w="4394" w:type="dxa"/>
          </w:tcPr>
          <w:p w14:paraId="61D7B3A9" w14:textId="77777777" w:rsidR="000C150F" w:rsidRPr="00E94297" w:rsidRDefault="000C150F" w:rsidP="0047527B">
            <w:pPr>
              <w:ind w:left="33"/>
              <w:contextualSpacing/>
              <w:rPr>
                <w:bCs/>
              </w:rPr>
            </w:pPr>
          </w:p>
        </w:tc>
        <w:tc>
          <w:tcPr>
            <w:tcW w:w="1276" w:type="dxa"/>
          </w:tcPr>
          <w:p w14:paraId="2B144CA9" w14:textId="77777777" w:rsidR="000C150F" w:rsidRPr="00E94297" w:rsidRDefault="000C150F" w:rsidP="0047527B">
            <w:pPr>
              <w:contextualSpacing/>
              <w:rPr>
                <w:b/>
                <w:bCs/>
              </w:rPr>
            </w:pPr>
          </w:p>
        </w:tc>
        <w:tc>
          <w:tcPr>
            <w:tcW w:w="2105" w:type="dxa"/>
          </w:tcPr>
          <w:p w14:paraId="44CDC94F" w14:textId="77777777" w:rsidR="000C150F" w:rsidRPr="00E94297" w:rsidRDefault="000C150F" w:rsidP="0047527B">
            <w:pPr>
              <w:tabs>
                <w:tab w:val="left" w:pos="1692"/>
              </w:tabs>
              <w:contextualSpacing/>
              <w:rPr>
                <w:b/>
                <w:bCs/>
              </w:rPr>
            </w:pPr>
          </w:p>
        </w:tc>
      </w:tr>
      <w:tr w:rsidR="00E94297" w:rsidRPr="00E94297" w14:paraId="6514B719" w14:textId="77777777" w:rsidTr="004355C8">
        <w:trPr>
          <w:trHeight w:val="167"/>
          <w:jc w:val="center"/>
        </w:trPr>
        <w:tc>
          <w:tcPr>
            <w:tcW w:w="675" w:type="dxa"/>
            <w:vMerge w:val="restart"/>
          </w:tcPr>
          <w:p w14:paraId="070342E1" w14:textId="79A671BF" w:rsidR="000C150F" w:rsidRPr="00E94297" w:rsidRDefault="004E2AFC" w:rsidP="004E2AFC">
            <w:pPr>
              <w:contextualSpacing/>
              <w:rPr>
                <w:lang w:val="en-US"/>
              </w:rPr>
            </w:pPr>
            <w:r w:rsidRPr="00E94297">
              <w:rPr>
                <w:sz w:val="22"/>
                <w:szCs w:val="22"/>
                <w:lang w:val="en-US"/>
              </w:rPr>
              <w:t>24.</w:t>
            </w:r>
          </w:p>
        </w:tc>
        <w:tc>
          <w:tcPr>
            <w:tcW w:w="2694" w:type="dxa"/>
            <w:vMerge w:val="restart"/>
          </w:tcPr>
          <w:p w14:paraId="232959FA" w14:textId="77777777" w:rsidR="000C150F" w:rsidRPr="00E94297" w:rsidRDefault="000C150F" w:rsidP="0047527B">
            <w:pPr>
              <w:contextualSpacing/>
              <w:rPr>
                <w:lang w:val="en-US"/>
              </w:rPr>
            </w:pPr>
            <w:proofErr w:type="spellStart"/>
            <w:r w:rsidRPr="00E94297">
              <w:rPr>
                <w:sz w:val="22"/>
                <w:szCs w:val="22"/>
                <w:lang w:val="en-US"/>
              </w:rPr>
              <w:t>Religia</w:t>
            </w:r>
            <w:proofErr w:type="spellEnd"/>
          </w:p>
        </w:tc>
        <w:tc>
          <w:tcPr>
            <w:tcW w:w="874" w:type="dxa"/>
          </w:tcPr>
          <w:p w14:paraId="046D940E" w14:textId="77777777" w:rsidR="000C150F" w:rsidRPr="00E94297" w:rsidRDefault="000C150F" w:rsidP="00003AE0">
            <w:pPr>
              <w:ind w:firstLine="52"/>
              <w:contextualSpacing/>
              <w:jc w:val="center"/>
              <w:rPr>
                <w:lang w:val="en-US"/>
              </w:rPr>
            </w:pPr>
            <w:r w:rsidRPr="00E94297">
              <w:rPr>
                <w:sz w:val="22"/>
                <w:szCs w:val="22"/>
                <w:lang w:val="en-US"/>
              </w:rPr>
              <w:t>I</w:t>
            </w:r>
          </w:p>
        </w:tc>
        <w:tc>
          <w:tcPr>
            <w:tcW w:w="3990" w:type="dxa"/>
          </w:tcPr>
          <w:p w14:paraId="7AD59474" w14:textId="77777777" w:rsidR="000C150F" w:rsidRPr="00E94297" w:rsidRDefault="000C150F" w:rsidP="0047527B">
            <w:pPr>
              <w:ind w:left="54"/>
              <w:contextualSpacing/>
            </w:pPr>
            <w:r w:rsidRPr="00E94297">
              <w:rPr>
                <w:sz w:val="22"/>
                <w:szCs w:val="22"/>
              </w:rPr>
              <w:t xml:space="preserve">Ks. dr K. Mielnicki, E. </w:t>
            </w:r>
            <w:proofErr w:type="spellStart"/>
            <w:r w:rsidRPr="00E94297">
              <w:rPr>
                <w:sz w:val="22"/>
                <w:szCs w:val="22"/>
              </w:rPr>
              <w:t>Kondrak</w:t>
            </w:r>
            <w:proofErr w:type="spellEnd"/>
            <w:r w:rsidRPr="00E94297">
              <w:rPr>
                <w:sz w:val="22"/>
                <w:szCs w:val="22"/>
              </w:rPr>
              <w:t>, E. Parszewska</w:t>
            </w:r>
          </w:p>
        </w:tc>
        <w:tc>
          <w:tcPr>
            <w:tcW w:w="4394" w:type="dxa"/>
          </w:tcPr>
          <w:p w14:paraId="6EAD2F42" w14:textId="77777777" w:rsidR="000C150F" w:rsidRPr="00E94297" w:rsidRDefault="000C150F" w:rsidP="0047527B">
            <w:pPr>
              <w:pStyle w:val="Nagwek1"/>
              <w:ind w:left="33"/>
              <w:contextualSpacing/>
              <w:rPr>
                <w:b w:val="0"/>
                <w:bCs w:val="0"/>
                <w:sz w:val="22"/>
                <w:szCs w:val="22"/>
                <w:lang w:val="en-US"/>
              </w:rPr>
            </w:pPr>
            <w:proofErr w:type="spellStart"/>
            <w:r w:rsidRPr="00E94297">
              <w:rPr>
                <w:b w:val="0"/>
                <w:bCs w:val="0"/>
                <w:sz w:val="22"/>
                <w:szCs w:val="22"/>
                <w:lang w:val="en-US"/>
              </w:rPr>
              <w:t>Szczęśliwi</w:t>
            </w:r>
            <w:proofErr w:type="spellEnd"/>
            <w:r w:rsidRPr="00E94297">
              <w:rPr>
                <w:b w:val="0"/>
                <w:bCs w:val="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E94297">
              <w:rPr>
                <w:b w:val="0"/>
                <w:bCs w:val="0"/>
                <w:sz w:val="22"/>
                <w:szCs w:val="22"/>
                <w:lang w:val="en-US"/>
              </w:rPr>
              <w:t>którzy</w:t>
            </w:r>
            <w:proofErr w:type="spellEnd"/>
            <w:r w:rsidRPr="00E94297">
              <w:rPr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94297">
              <w:rPr>
                <w:b w:val="0"/>
                <w:bCs w:val="0"/>
                <w:sz w:val="22"/>
                <w:szCs w:val="22"/>
                <w:lang w:val="en-US"/>
              </w:rPr>
              <w:t>żyją</w:t>
            </w:r>
            <w:proofErr w:type="spellEnd"/>
            <w:r w:rsidRPr="00E94297">
              <w:rPr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94297">
              <w:rPr>
                <w:b w:val="0"/>
                <w:bCs w:val="0"/>
                <w:sz w:val="22"/>
                <w:szCs w:val="22"/>
                <w:lang w:val="en-US"/>
              </w:rPr>
              <w:t>wolnością</w:t>
            </w:r>
            <w:proofErr w:type="spellEnd"/>
          </w:p>
        </w:tc>
        <w:tc>
          <w:tcPr>
            <w:tcW w:w="1276" w:type="dxa"/>
          </w:tcPr>
          <w:p w14:paraId="04FAE068" w14:textId="77777777" w:rsidR="000C150F" w:rsidRPr="00E94297" w:rsidRDefault="000C150F" w:rsidP="0047527B">
            <w:pPr>
              <w:ind w:left="34"/>
              <w:contextualSpacing/>
              <w:rPr>
                <w:lang w:val="en-US"/>
              </w:rPr>
            </w:pPr>
            <w:proofErr w:type="spellStart"/>
            <w:r w:rsidRPr="00E94297">
              <w:rPr>
                <w:sz w:val="22"/>
                <w:szCs w:val="22"/>
                <w:lang w:val="en-US"/>
              </w:rPr>
              <w:t>Jedność</w:t>
            </w:r>
            <w:proofErr w:type="spellEnd"/>
          </w:p>
        </w:tc>
        <w:tc>
          <w:tcPr>
            <w:tcW w:w="2105" w:type="dxa"/>
          </w:tcPr>
          <w:p w14:paraId="277F98C6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lang w:val="en-US"/>
              </w:rPr>
            </w:pPr>
            <w:r w:rsidRPr="00E94297">
              <w:rPr>
                <w:sz w:val="22"/>
                <w:szCs w:val="22"/>
                <w:lang w:val="en-US"/>
              </w:rPr>
              <w:t>AZ-4-01/18</w:t>
            </w:r>
          </w:p>
        </w:tc>
      </w:tr>
      <w:tr w:rsidR="00E94297" w:rsidRPr="00E94297" w14:paraId="5C658850" w14:textId="77777777" w:rsidTr="004355C8">
        <w:trPr>
          <w:trHeight w:val="167"/>
          <w:jc w:val="center"/>
        </w:trPr>
        <w:tc>
          <w:tcPr>
            <w:tcW w:w="675" w:type="dxa"/>
            <w:vMerge/>
          </w:tcPr>
          <w:p w14:paraId="66C12BBF" w14:textId="77777777" w:rsidR="000C150F" w:rsidRPr="00E94297" w:rsidRDefault="000C150F" w:rsidP="0047527B">
            <w:pPr>
              <w:ind w:left="-524"/>
              <w:contextualSpacing/>
              <w:rPr>
                <w:lang w:val="en-US"/>
              </w:rPr>
            </w:pPr>
          </w:p>
        </w:tc>
        <w:tc>
          <w:tcPr>
            <w:tcW w:w="2694" w:type="dxa"/>
            <w:vMerge/>
          </w:tcPr>
          <w:p w14:paraId="1BB82D48" w14:textId="77777777" w:rsidR="000C150F" w:rsidRPr="00E94297" w:rsidRDefault="000C150F" w:rsidP="0047527B">
            <w:pPr>
              <w:contextualSpacing/>
              <w:rPr>
                <w:lang w:val="en-US"/>
              </w:rPr>
            </w:pPr>
          </w:p>
        </w:tc>
        <w:tc>
          <w:tcPr>
            <w:tcW w:w="874" w:type="dxa"/>
          </w:tcPr>
          <w:p w14:paraId="03ADF668" w14:textId="77777777" w:rsidR="000C150F" w:rsidRPr="00E94297" w:rsidRDefault="000C150F" w:rsidP="00003AE0">
            <w:pPr>
              <w:ind w:firstLine="52"/>
              <w:contextualSpacing/>
              <w:jc w:val="center"/>
              <w:rPr>
                <w:lang w:val="en-US"/>
              </w:rPr>
            </w:pPr>
            <w:r w:rsidRPr="00E94297">
              <w:rPr>
                <w:sz w:val="22"/>
                <w:szCs w:val="22"/>
                <w:lang w:val="en-US"/>
              </w:rPr>
              <w:t>II</w:t>
            </w:r>
          </w:p>
        </w:tc>
        <w:tc>
          <w:tcPr>
            <w:tcW w:w="3990" w:type="dxa"/>
          </w:tcPr>
          <w:p w14:paraId="43D29FB0" w14:textId="77777777" w:rsidR="000C150F" w:rsidRPr="00E94297" w:rsidRDefault="000C150F" w:rsidP="0047527B">
            <w:pPr>
              <w:ind w:left="54"/>
              <w:contextualSpacing/>
            </w:pPr>
            <w:r w:rsidRPr="00E94297">
              <w:rPr>
                <w:sz w:val="22"/>
                <w:szCs w:val="22"/>
              </w:rPr>
              <w:t xml:space="preserve">Ks. dr K. Mielnicki, E. </w:t>
            </w:r>
            <w:proofErr w:type="spellStart"/>
            <w:r w:rsidRPr="00E94297">
              <w:rPr>
                <w:sz w:val="22"/>
                <w:szCs w:val="22"/>
              </w:rPr>
              <w:t>Kondrak</w:t>
            </w:r>
            <w:proofErr w:type="spellEnd"/>
            <w:r w:rsidRPr="00E94297">
              <w:rPr>
                <w:sz w:val="22"/>
                <w:szCs w:val="22"/>
              </w:rPr>
              <w:t xml:space="preserve">, </w:t>
            </w:r>
          </w:p>
        </w:tc>
        <w:tc>
          <w:tcPr>
            <w:tcW w:w="4394" w:type="dxa"/>
          </w:tcPr>
          <w:p w14:paraId="02450DB7" w14:textId="77777777" w:rsidR="000C150F" w:rsidRPr="00E94297" w:rsidRDefault="000C150F" w:rsidP="0047527B">
            <w:pPr>
              <w:pStyle w:val="Nagwek1"/>
              <w:ind w:left="33"/>
              <w:contextualSpacing/>
              <w:rPr>
                <w:b w:val="0"/>
                <w:bCs w:val="0"/>
                <w:sz w:val="22"/>
                <w:szCs w:val="22"/>
                <w:lang w:val="en-US"/>
              </w:rPr>
            </w:pPr>
            <w:proofErr w:type="spellStart"/>
            <w:r w:rsidRPr="00E94297">
              <w:rPr>
                <w:b w:val="0"/>
                <w:bCs w:val="0"/>
                <w:sz w:val="22"/>
                <w:szCs w:val="22"/>
                <w:lang w:val="en-US"/>
              </w:rPr>
              <w:t>Szczęśliwi</w:t>
            </w:r>
            <w:proofErr w:type="spellEnd"/>
            <w:r w:rsidRPr="00E94297">
              <w:rPr>
                <w:b w:val="0"/>
                <w:bCs w:val="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E94297">
              <w:rPr>
                <w:b w:val="0"/>
                <w:bCs w:val="0"/>
                <w:sz w:val="22"/>
                <w:szCs w:val="22"/>
                <w:lang w:val="en-US"/>
              </w:rPr>
              <w:t>którzy</w:t>
            </w:r>
            <w:proofErr w:type="spellEnd"/>
            <w:r w:rsidRPr="00E94297">
              <w:rPr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94297">
              <w:rPr>
                <w:b w:val="0"/>
                <w:bCs w:val="0"/>
                <w:sz w:val="22"/>
                <w:szCs w:val="22"/>
                <w:lang w:val="en-US"/>
              </w:rPr>
              <w:t>żyją</w:t>
            </w:r>
            <w:proofErr w:type="spellEnd"/>
            <w:r w:rsidRPr="00E94297">
              <w:rPr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94297">
              <w:rPr>
                <w:b w:val="0"/>
                <w:bCs w:val="0"/>
                <w:sz w:val="22"/>
                <w:szCs w:val="22"/>
                <w:lang w:val="en-US"/>
              </w:rPr>
              <w:t>wiarą</w:t>
            </w:r>
            <w:proofErr w:type="spellEnd"/>
          </w:p>
        </w:tc>
        <w:tc>
          <w:tcPr>
            <w:tcW w:w="1276" w:type="dxa"/>
          </w:tcPr>
          <w:p w14:paraId="2E2BD2BD" w14:textId="77777777" w:rsidR="000C150F" w:rsidRPr="00E94297" w:rsidRDefault="000C150F" w:rsidP="0047527B">
            <w:pPr>
              <w:ind w:left="34"/>
              <w:contextualSpacing/>
              <w:rPr>
                <w:lang w:val="en-US"/>
              </w:rPr>
            </w:pPr>
            <w:proofErr w:type="spellStart"/>
            <w:r w:rsidRPr="00E94297">
              <w:rPr>
                <w:sz w:val="22"/>
                <w:szCs w:val="22"/>
                <w:lang w:val="en-US"/>
              </w:rPr>
              <w:t>Jedność</w:t>
            </w:r>
            <w:proofErr w:type="spellEnd"/>
          </w:p>
        </w:tc>
        <w:tc>
          <w:tcPr>
            <w:tcW w:w="2105" w:type="dxa"/>
          </w:tcPr>
          <w:p w14:paraId="62406B69" w14:textId="77777777" w:rsidR="000C150F" w:rsidRPr="00E94297" w:rsidRDefault="000C150F" w:rsidP="0047527B">
            <w:pPr>
              <w:ind w:left="33"/>
              <w:contextualSpacing/>
              <w:rPr>
                <w:lang w:val="en-US"/>
              </w:rPr>
            </w:pPr>
            <w:r w:rsidRPr="00E94297">
              <w:rPr>
                <w:sz w:val="22"/>
                <w:szCs w:val="22"/>
                <w:lang w:val="en-US"/>
              </w:rPr>
              <w:t>AZ-4-01/18</w:t>
            </w:r>
          </w:p>
        </w:tc>
      </w:tr>
      <w:tr w:rsidR="00E94297" w:rsidRPr="00E94297" w14:paraId="6515DEF3" w14:textId="77777777" w:rsidTr="004355C8">
        <w:trPr>
          <w:trHeight w:val="167"/>
          <w:jc w:val="center"/>
        </w:trPr>
        <w:tc>
          <w:tcPr>
            <w:tcW w:w="675" w:type="dxa"/>
            <w:vMerge/>
          </w:tcPr>
          <w:p w14:paraId="3E2B57DA" w14:textId="77777777" w:rsidR="000C150F" w:rsidRPr="00E94297" w:rsidRDefault="000C150F" w:rsidP="0047527B">
            <w:pPr>
              <w:ind w:left="-524"/>
              <w:contextualSpacing/>
              <w:rPr>
                <w:lang w:val="en-US"/>
              </w:rPr>
            </w:pPr>
          </w:p>
        </w:tc>
        <w:tc>
          <w:tcPr>
            <w:tcW w:w="2694" w:type="dxa"/>
            <w:vMerge/>
          </w:tcPr>
          <w:p w14:paraId="1FD62A87" w14:textId="77777777" w:rsidR="000C150F" w:rsidRPr="00E94297" w:rsidRDefault="000C150F" w:rsidP="0047527B">
            <w:pPr>
              <w:contextualSpacing/>
              <w:rPr>
                <w:lang w:val="en-US"/>
              </w:rPr>
            </w:pPr>
          </w:p>
        </w:tc>
        <w:tc>
          <w:tcPr>
            <w:tcW w:w="874" w:type="dxa"/>
          </w:tcPr>
          <w:p w14:paraId="762A38D5" w14:textId="77777777" w:rsidR="000C150F" w:rsidRPr="00E94297" w:rsidRDefault="000C150F" w:rsidP="00003AE0">
            <w:pPr>
              <w:ind w:firstLine="52"/>
              <w:contextualSpacing/>
              <w:jc w:val="center"/>
              <w:rPr>
                <w:lang w:val="en-US"/>
              </w:rPr>
            </w:pPr>
            <w:r w:rsidRPr="00E94297">
              <w:rPr>
                <w:sz w:val="22"/>
                <w:szCs w:val="22"/>
                <w:lang w:val="en-US"/>
              </w:rPr>
              <w:t>III</w:t>
            </w:r>
          </w:p>
        </w:tc>
        <w:tc>
          <w:tcPr>
            <w:tcW w:w="3990" w:type="dxa"/>
          </w:tcPr>
          <w:p w14:paraId="4CD341A2" w14:textId="77777777" w:rsidR="000C150F" w:rsidRPr="00E94297" w:rsidRDefault="000C150F" w:rsidP="0047527B">
            <w:pPr>
              <w:ind w:left="54"/>
              <w:contextualSpacing/>
            </w:pPr>
            <w:r w:rsidRPr="00E94297">
              <w:rPr>
                <w:sz w:val="22"/>
                <w:szCs w:val="22"/>
              </w:rPr>
              <w:t xml:space="preserve">ks. dr K. Mielnicki, E. </w:t>
            </w:r>
            <w:proofErr w:type="spellStart"/>
            <w:r w:rsidRPr="00E94297">
              <w:rPr>
                <w:sz w:val="22"/>
                <w:szCs w:val="22"/>
              </w:rPr>
              <w:t>Kondrak</w:t>
            </w:r>
            <w:proofErr w:type="spellEnd"/>
          </w:p>
        </w:tc>
        <w:tc>
          <w:tcPr>
            <w:tcW w:w="4394" w:type="dxa"/>
          </w:tcPr>
          <w:p w14:paraId="5F89C03D" w14:textId="77777777" w:rsidR="000C150F" w:rsidRPr="00E94297" w:rsidRDefault="000C150F" w:rsidP="0047527B">
            <w:pPr>
              <w:pStyle w:val="Nagwek1"/>
              <w:ind w:left="33"/>
              <w:contextualSpacing/>
              <w:rPr>
                <w:b w:val="0"/>
                <w:bCs w:val="0"/>
                <w:sz w:val="22"/>
                <w:szCs w:val="22"/>
              </w:rPr>
            </w:pPr>
            <w:r w:rsidRPr="00E94297">
              <w:rPr>
                <w:b w:val="0"/>
                <w:bCs w:val="0"/>
                <w:sz w:val="22"/>
                <w:szCs w:val="22"/>
              </w:rPr>
              <w:t>Szczęśliwi, którzy żyją pełnią życia</w:t>
            </w:r>
          </w:p>
        </w:tc>
        <w:tc>
          <w:tcPr>
            <w:tcW w:w="1276" w:type="dxa"/>
          </w:tcPr>
          <w:p w14:paraId="42A0BC93" w14:textId="77777777" w:rsidR="000C150F" w:rsidRPr="00E94297" w:rsidRDefault="000C150F" w:rsidP="0047527B">
            <w:pPr>
              <w:ind w:left="34"/>
              <w:contextualSpacing/>
              <w:rPr>
                <w:lang w:val="en-US"/>
              </w:rPr>
            </w:pPr>
            <w:proofErr w:type="spellStart"/>
            <w:r w:rsidRPr="00E94297">
              <w:rPr>
                <w:sz w:val="22"/>
                <w:szCs w:val="22"/>
                <w:lang w:val="en-US"/>
              </w:rPr>
              <w:t>Jedność</w:t>
            </w:r>
            <w:proofErr w:type="spellEnd"/>
          </w:p>
        </w:tc>
        <w:tc>
          <w:tcPr>
            <w:tcW w:w="2105" w:type="dxa"/>
          </w:tcPr>
          <w:p w14:paraId="2B6F3A21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lang w:val="en-US"/>
              </w:rPr>
            </w:pPr>
            <w:r w:rsidRPr="00E94297">
              <w:rPr>
                <w:sz w:val="22"/>
                <w:szCs w:val="22"/>
                <w:lang w:val="en-US"/>
              </w:rPr>
              <w:t>AZ-4-01/18</w:t>
            </w:r>
          </w:p>
        </w:tc>
      </w:tr>
      <w:tr w:rsidR="00E94297" w:rsidRPr="00E94297" w14:paraId="32BC7517" w14:textId="77777777" w:rsidTr="004355C8">
        <w:trPr>
          <w:trHeight w:val="167"/>
          <w:jc w:val="center"/>
        </w:trPr>
        <w:tc>
          <w:tcPr>
            <w:tcW w:w="675" w:type="dxa"/>
            <w:vMerge/>
          </w:tcPr>
          <w:p w14:paraId="1316FDC0" w14:textId="77777777" w:rsidR="000C150F" w:rsidRPr="00E94297" w:rsidRDefault="000C150F" w:rsidP="0047527B">
            <w:pPr>
              <w:ind w:left="-524"/>
              <w:contextualSpacing/>
              <w:rPr>
                <w:lang w:val="en-US"/>
              </w:rPr>
            </w:pPr>
          </w:p>
        </w:tc>
        <w:tc>
          <w:tcPr>
            <w:tcW w:w="2694" w:type="dxa"/>
            <w:vMerge/>
          </w:tcPr>
          <w:p w14:paraId="741170AF" w14:textId="77777777" w:rsidR="000C150F" w:rsidRPr="00E94297" w:rsidRDefault="000C150F" w:rsidP="0047527B">
            <w:pPr>
              <w:contextualSpacing/>
              <w:rPr>
                <w:lang w:val="en-US"/>
              </w:rPr>
            </w:pPr>
          </w:p>
        </w:tc>
        <w:tc>
          <w:tcPr>
            <w:tcW w:w="874" w:type="dxa"/>
          </w:tcPr>
          <w:p w14:paraId="5C1CE3C8" w14:textId="77777777" w:rsidR="000C150F" w:rsidRPr="00E94297" w:rsidRDefault="000C150F" w:rsidP="00003AE0">
            <w:pPr>
              <w:ind w:firstLine="52"/>
              <w:contextualSpacing/>
              <w:jc w:val="center"/>
              <w:rPr>
                <w:lang w:val="en-US"/>
              </w:rPr>
            </w:pPr>
            <w:r w:rsidRPr="00E94297">
              <w:rPr>
                <w:sz w:val="22"/>
                <w:szCs w:val="22"/>
                <w:lang w:val="en-US"/>
              </w:rPr>
              <w:t>IV</w:t>
            </w:r>
          </w:p>
        </w:tc>
        <w:tc>
          <w:tcPr>
            <w:tcW w:w="3990" w:type="dxa"/>
          </w:tcPr>
          <w:p w14:paraId="5B5B5362" w14:textId="77777777" w:rsidR="000C150F" w:rsidRPr="00E94297" w:rsidRDefault="000C150F" w:rsidP="0047527B">
            <w:pPr>
              <w:ind w:left="54"/>
              <w:contextualSpacing/>
            </w:pPr>
            <w:r w:rsidRPr="00E94297">
              <w:rPr>
                <w:sz w:val="22"/>
                <w:szCs w:val="22"/>
              </w:rPr>
              <w:t xml:space="preserve">ks. dr K. Mielnicki, E. </w:t>
            </w:r>
            <w:proofErr w:type="spellStart"/>
            <w:r w:rsidRPr="00E94297">
              <w:rPr>
                <w:sz w:val="22"/>
                <w:szCs w:val="22"/>
              </w:rPr>
              <w:t>Kondrak</w:t>
            </w:r>
            <w:proofErr w:type="spellEnd"/>
          </w:p>
        </w:tc>
        <w:tc>
          <w:tcPr>
            <w:tcW w:w="4394" w:type="dxa"/>
          </w:tcPr>
          <w:p w14:paraId="599ACDBC" w14:textId="77777777" w:rsidR="000C150F" w:rsidRPr="00E94297" w:rsidRDefault="000C150F" w:rsidP="0047527B">
            <w:pPr>
              <w:pStyle w:val="Nagwek1"/>
              <w:ind w:left="33"/>
              <w:contextualSpacing/>
              <w:rPr>
                <w:b w:val="0"/>
                <w:bCs w:val="0"/>
                <w:sz w:val="22"/>
                <w:szCs w:val="22"/>
              </w:rPr>
            </w:pPr>
            <w:r w:rsidRPr="00E94297">
              <w:rPr>
                <w:b w:val="0"/>
                <w:bCs w:val="0"/>
                <w:sz w:val="22"/>
                <w:szCs w:val="22"/>
              </w:rPr>
              <w:t>Szczęśliwi, którzy żyją pełnią życia</w:t>
            </w:r>
          </w:p>
        </w:tc>
        <w:tc>
          <w:tcPr>
            <w:tcW w:w="1276" w:type="dxa"/>
          </w:tcPr>
          <w:p w14:paraId="22D39E29" w14:textId="77777777" w:rsidR="000C150F" w:rsidRPr="00E94297" w:rsidRDefault="000C150F" w:rsidP="0047527B">
            <w:pPr>
              <w:ind w:left="34"/>
              <w:contextualSpacing/>
              <w:rPr>
                <w:lang w:val="en-US"/>
              </w:rPr>
            </w:pPr>
            <w:proofErr w:type="spellStart"/>
            <w:r w:rsidRPr="00E94297">
              <w:rPr>
                <w:sz w:val="22"/>
                <w:szCs w:val="22"/>
                <w:lang w:val="en-US"/>
              </w:rPr>
              <w:t>Jedność</w:t>
            </w:r>
            <w:proofErr w:type="spellEnd"/>
          </w:p>
        </w:tc>
        <w:tc>
          <w:tcPr>
            <w:tcW w:w="2105" w:type="dxa"/>
          </w:tcPr>
          <w:p w14:paraId="2B673DD9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lang w:val="en-US"/>
              </w:rPr>
            </w:pPr>
            <w:r w:rsidRPr="00E94297">
              <w:rPr>
                <w:sz w:val="22"/>
                <w:szCs w:val="22"/>
                <w:lang w:val="en-US"/>
              </w:rPr>
              <w:t>AZ-4-01/18</w:t>
            </w:r>
          </w:p>
        </w:tc>
      </w:tr>
      <w:tr w:rsidR="00E94297" w:rsidRPr="00E94297" w14:paraId="40C4E004" w14:textId="77777777" w:rsidTr="004355C8">
        <w:trPr>
          <w:trHeight w:val="167"/>
          <w:jc w:val="center"/>
        </w:trPr>
        <w:tc>
          <w:tcPr>
            <w:tcW w:w="675" w:type="dxa"/>
            <w:vMerge/>
          </w:tcPr>
          <w:p w14:paraId="02E4C33C" w14:textId="77777777" w:rsidR="000C150F" w:rsidRPr="00E94297" w:rsidRDefault="000C150F" w:rsidP="0047527B">
            <w:pPr>
              <w:ind w:left="-524"/>
              <w:contextualSpacing/>
              <w:rPr>
                <w:lang w:val="en-US"/>
              </w:rPr>
            </w:pPr>
          </w:p>
        </w:tc>
        <w:tc>
          <w:tcPr>
            <w:tcW w:w="2694" w:type="dxa"/>
            <w:vMerge/>
          </w:tcPr>
          <w:p w14:paraId="1D227A0A" w14:textId="77777777" w:rsidR="000C150F" w:rsidRPr="00E94297" w:rsidRDefault="000C150F" w:rsidP="0047527B">
            <w:pPr>
              <w:contextualSpacing/>
              <w:rPr>
                <w:lang w:val="en-US"/>
              </w:rPr>
            </w:pPr>
          </w:p>
        </w:tc>
        <w:tc>
          <w:tcPr>
            <w:tcW w:w="874" w:type="dxa"/>
          </w:tcPr>
          <w:p w14:paraId="4EB08FAD" w14:textId="77777777" w:rsidR="000C150F" w:rsidRPr="00E94297" w:rsidRDefault="000C150F" w:rsidP="00954699">
            <w:pPr>
              <w:contextualSpacing/>
              <w:jc w:val="center"/>
              <w:rPr>
                <w:lang w:val="en-US"/>
              </w:rPr>
            </w:pPr>
            <w:r w:rsidRPr="00E94297">
              <w:rPr>
                <w:sz w:val="22"/>
                <w:szCs w:val="22"/>
                <w:lang w:val="en-US"/>
              </w:rPr>
              <w:t>V</w:t>
            </w:r>
          </w:p>
        </w:tc>
        <w:tc>
          <w:tcPr>
            <w:tcW w:w="3990" w:type="dxa"/>
          </w:tcPr>
          <w:p w14:paraId="6684B99C" w14:textId="77777777" w:rsidR="000C150F" w:rsidRPr="00E94297" w:rsidRDefault="000C150F" w:rsidP="00954699">
            <w:pPr>
              <w:contextualSpacing/>
            </w:pPr>
            <w:r w:rsidRPr="00E94297">
              <w:rPr>
                <w:sz w:val="22"/>
                <w:szCs w:val="22"/>
              </w:rPr>
              <w:t xml:space="preserve">ks. dr K. Mielnicki, E. </w:t>
            </w:r>
            <w:proofErr w:type="spellStart"/>
            <w:r w:rsidRPr="00E94297">
              <w:rPr>
                <w:sz w:val="22"/>
                <w:szCs w:val="22"/>
              </w:rPr>
              <w:t>Kondrak</w:t>
            </w:r>
            <w:proofErr w:type="spellEnd"/>
          </w:p>
        </w:tc>
        <w:tc>
          <w:tcPr>
            <w:tcW w:w="4394" w:type="dxa"/>
          </w:tcPr>
          <w:p w14:paraId="0CD186BE" w14:textId="77777777" w:rsidR="000C150F" w:rsidRPr="00E94297" w:rsidRDefault="000C150F" w:rsidP="00954699">
            <w:pPr>
              <w:pStyle w:val="Nagwek1"/>
              <w:contextualSpacing/>
              <w:rPr>
                <w:b w:val="0"/>
                <w:bCs w:val="0"/>
                <w:sz w:val="22"/>
                <w:szCs w:val="22"/>
              </w:rPr>
            </w:pPr>
            <w:r w:rsidRPr="00E94297">
              <w:rPr>
                <w:b w:val="0"/>
                <w:bCs w:val="0"/>
                <w:sz w:val="22"/>
                <w:szCs w:val="22"/>
              </w:rPr>
              <w:t>Szczęśliwi, którzy żyją miłością</w:t>
            </w:r>
          </w:p>
        </w:tc>
        <w:tc>
          <w:tcPr>
            <w:tcW w:w="1276" w:type="dxa"/>
          </w:tcPr>
          <w:p w14:paraId="5D2ADE2B" w14:textId="77777777" w:rsidR="000C150F" w:rsidRPr="00E94297" w:rsidRDefault="000C150F" w:rsidP="00954699">
            <w:pPr>
              <w:ind w:left="34"/>
              <w:contextualSpacing/>
            </w:pPr>
            <w:r w:rsidRPr="00E94297">
              <w:rPr>
                <w:sz w:val="22"/>
                <w:szCs w:val="22"/>
              </w:rPr>
              <w:t>Jedność</w:t>
            </w:r>
          </w:p>
        </w:tc>
        <w:tc>
          <w:tcPr>
            <w:tcW w:w="2105" w:type="dxa"/>
          </w:tcPr>
          <w:p w14:paraId="509A0BD6" w14:textId="77777777" w:rsidR="000C150F" w:rsidRPr="00E94297" w:rsidRDefault="000C150F" w:rsidP="00954699">
            <w:pPr>
              <w:tabs>
                <w:tab w:val="left" w:pos="1692"/>
              </w:tabs>
              <w:ind w:left="33"/>
              <w:contextualSpacing/>
            </w:pPr>
            <w:r w:rsidRPr="00E94297">
              <w:rPr>
                <w:sz w:val="22"/>
                <w:szCs w:val="22"/>
                <w:lang w:val="en-US"/>
              </w:rPr>
              <w:t>AZ-4-01/18</w:t>
            </w:r>
          </w:p>
        </w:tc>
      </w:tr>
      <w:tr w:rsidR="00E94297" w:rsidRPr="00E94297" w14:paraId="040B130C" w14:textId="77777777" w:rsidTr="004355C8">
        <w:trPr>
          <w:trHeight w:val="427"/>
          <w:jc w:val="center"/>
        </w:trPr>
        <w:tc>
          <w:tcPr>
            <w:tcW w:w="675" w:type="dxa"/>
          </w:tcPr>
          <w:p w14:paraId="5BD2DA09" w14:textId="5C28A0E4" w:rsidR="000C150F" w:rsidRPr="00E94297" w:rsidRDefault="005B347A" w:rsidP="0047527B">
            <w:pPr>
              <w:ind w:left="-524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2</w:t>
            </w:r>
            <w:r w:rsidR="004E2AFC" w:rsidRPr="00E94297">
              <w:rPr>
                <w:bCs/>
                <w:sz w:val="22"/>
                <w:szCs w:val="22"/>
              </w:rPr>
              <w:t>5</w:t>
            </w:r>
            <w:r w:rsidR="000C150F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</w:tcPr>
          <w:p w14:paraId="43036A47" w14:textId="77777777" w:rsidR="000C150F" w:rsidRPr="00E94297" w:rsidRDefault="000C150F" w:rsidP="0047527B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Język angielski zawodowy</w:t>
            </w:r>
          </w:p>
        </w:tc>
        <w:tc>
          <w:tcPr>
            <w:tcW w:w="874" w:type="dxa"/>
          </w:tcPr>
          <w:p w14:paraId="75110BEB" w14:textId="77777777" w:rsidR="000C150F" w:rsidRPr="00E94297" w:rsidRDefault="000C150F" w:rsidP="00003AE0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II-V</w:t>
            </w:r>
          </w:p>
        </w:tc>
        <w:tc>
          <w:tcPr>
            <w:tcW w:w="3990" w:type="dxa"/>
          </w:tcPr>
          <w:p w14:paraId="2A032651" w14:textId="77777777" w:rsidR="000C150F" w:rsidRPr="00E94297" w:rsidRDefault="000C150F" w:rsidP="0047527B">
            <w:pPr>
              <w:ind w:left="54"/>
              <w:contextualSpacing/>
            </w:pPr>
            <w:r w:rsidRPr="00E94297">
              <w:rPr>
                <w:sz w:val="22"/>
                <w:szCs w:val="22"/>
              </w:rPr>
              <w:t>J. Dolińska-Romanowska, Nowakowska</w:t>
            </w:r>
          </w:p>
        </w:tc>
        <w:tc>
          <w:tcPr>
            <w:tcW w:w="4394" w:type="dxa"/>
          </w:tcPr>
          <w:p w14:paraId="55E1B349" w14:textId="77777777" w:rsidR="000C150F" w:rsidRPr="00E94297" w:rsidRDefault="000C150F" w:rsidP="0047527B">
            <w:pPr>
              <w:ind w:left="33"/>
              <w:contextualSpacing/>
              <w:rPr>
                <w:b/>
                <w:bCs/>
              </w:rPr>
            </w:pPr>
            <w:r w:rsidRPr="00E94297">
              <w:rPr>
                <w:sz w:val="22"/>
                <w:szCs w:val="22"/>
                <w:lang w:val="en-US"/>
              </w:rPr>
              <w:t xml:space="preserve">How can I help you?  </w:t>
            </w:r>
            <w:r w:rsidRPr="00E94297">
              <w:rPr>
                <w:sz w:val="22"/>
                <w:szCs w:val="22"/>
              </w:rPr>
              <w:t>Język angielski zawodowy dla zawodu technik hotelarstwa</w:t>
            </w:r>
          </w:p>
        </w:tc>
        <w:tc>
          <w:tcPr>
            <w:tcW w:w="1276" w:type="dxa"/>
          </w:tcPr>
          <w:p w14:paraId="4EA7EAC2" w14:textId="77777777" w:rsidR="000C150F" w:rsidRPr="00E94297" w:rsidRDefault="000C150F" w:rsidP="0047527B">
            <w:pPr>
              <w:ind w:left="34"/>
              <w:contextualSpacing/>
              <w:rPr>
                <w:b/>
                <w:bCs/>
              </w:rPr>
            </w:pPr>
            <w:r w:rsidRPr="00E94297">
              <w:rPr>
                <w:sz w:val="22"/>
                <w:szCs w:val="22"/>
              </w:rPr>
              <w:t>REA</w:t>
            </w:r>
          </w:p>
        </w:tc>
        <w:tc>
          <w:tcPr>
            <w:tcW w:w="2105" w:type="dxa"/>
          </w:tcPr>
          <w:p w14:paraId="1AE5FC41" w14:textId="77777777" w:rsidR="000C150F" w:rsidRPr="00E94297" w:rsidRDefault="000C150F" w:rsidP="0047527B">
            <w:pPr>
              <w:tabs>
                <w:tab w:val="left" w:pos="1692"/>
              </w:tabs>
              <w:ind w:left="33"/>
              <w:contextualSpacing/>
              <w:rPr>
                <w:b/>
                <w:bCs/>
              </w:rPr>
            </w:pPr>
            <w:r w:rsidRPr="00E94297">
              <w:rPr>
                <w:sz w:val="22"/>
                <w:szCs w:val="22"/>
              </w:rPr>
              <w:t>341[04]/2008</w:t>
            </w:r>
          </w:p>
        </w:tc>
      </w:tr>
      <w:tr w:rsidR="00E94297" w:rsidRPr="00E94297" w14:paraId="66D15AA7" w14:textId="77777777" w:rsidTr="004355C8">
        <w:trPr>
          <w:trHeight w:val="427"/>
          <w:jc w:val="center"/>
        </w:trPr>
        <w:tc>
          <w:tcPr>
            <w:tcW w:w="675" w:type="dxa"/>
          </w:tcPr>
          <w:p w14:paraId="37E66723" w14:textId="34593D66" w:rsidR="00B66011" w:rsidRPr="00E94297" w:rsidRDefault="00B66011" w:rsidP="00B66011">
            <w:pPr>
              <w:ind w:left="-524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26. </w:t>
            </w:r>
            <w:proofErr w:type="spellStart"/>
            <w:r w:rsidRPr="00E94297">
              <w:rPr>
                <w:bCs/>
                <w:sz w:val="22"/>
                <w:szCs w:val="22"/>
              </w:rPr>
              <w:t>Edu</w:t>
            </w:r>
            <w:proofErr w:type="spellEnd"/>
          </w:p>
        </w:tc>
        <w:tc>
          <w:tcPr>
            <w:tcW w:w="2694" w:type="dxa"/>
          </w:tcPr>
          <w:p w14:paraId="1D0F70E6" w14:textId="77777777" w:rsidR="00B66011" w:rsidRPr="00E94297" w:rsidRDefault="00B66011" w:rsidP="00B66011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Edukacja zdrowotna</w:t>
            </w:r>
          </w:p>
        </w:tc>
        <w:tc>
          <w:tcPr>
            <w:tcW w:w="874" w:type="dxa"/>
          </w:tcPr>
          <w:p w14:paraId="746AF075" w14:textId="551F0DDD" w:rsidR="00B66011" w:rsidRPr="00E94297" w:rsidRDefault="00B66011" w:rsidP="00B66011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 - II</w:t>
            </w:r>
          </w:p>
        </w:tc>
        <w:tc>
          <w:tcPr>
            <w:tcW w:w="3990" w:type="dxa"/>
          </w:tcPr>
          <w:p w14:paraId="5B6FC122" w14:textId="77777777" w:rsidR="00B66011" w:rsidRPr="00E94297" w:rsidRDefault="00B66011" w:rsidP="00B66011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Katarzyna Myrcik</w:t>
            </w:r>
          </w:p>
          <w:p w14:paraId="69510D3E" w14:textId="77777777" w:rsidR="00B66011" w:rsidRPr="00E94297" w:rsidRDefault="00B66011" w:rsidP="00B66011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Beata Jakubik</w:t>
            </w:r>
          </w:p>
          <w:p w14:paraId="4597AE97" w14:textId="6575EB4C" w:rsidR="00B66011" w:rsidRPr="00E94297" w:rsidRDefault="00B66011" w:rsidP="00B66011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Renata Szymańska</w:t>
            </w:r>
          </w:p>
        </w:tc>
        <w:tc>
          <w:tcPr>
            <w:tcW w:w="4394" w:type="dxa"/>
          </w:tcPr>
          <w:p w14:paraId="77D0B266" w14:textId="77777777" w:rsidR="00B66011" w:rsidRPr="00E94297" w:rsidRDefault="00B66011" w:rsidP="00B66011">
            <w:pPr>
              <w:ind w:left="-540" w:firstLine="540"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 xml:space="preserve">Edukacja zdrowotna 1. </w:t>
            </w:r>
          </w:p>
          <w:p w14:paraId="1C58F38F" w14:textId="77777777" w:rsidR="00B66011" w:rsidRPr="00E94297" w:rsidRDefault="00B66011" w:rsidP="00B66011">
            <w:pPr>
              <w:ind w:left="-540" w:firstLine="540"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 xml:space="preserve">Podręcznik. Zakres podstawowy. </w:t>
            </w:r>
          </w:p>
          <w:p w14:paraId="6711BAE2" w14:textId="1B847C35" w:rsidR="00B66011" w:rsidRPr="00E94297" w:rsidRDefault="00B66011" w:rsidP="00B66011">
            <w:pPr>
              <w:ind w:left="33"/>
              <w:contextualSpacing/>
              <w:rPr>
                <w:lang w:val="en-US"/>
              </w:rPr>
            </w:pPr>
            <w:r w:rsidRPr="00E94297">
              <w:rPr>
                <w:sz w:val="22"/>
                <w:szCs w:val="22"/>
              </w:rPr>
              <w:t>Liceum i Technikum</w:t>
            </w:r>
          </w:p>
        </w:tc>
        <w:tc>
          <w:tcPr>
            <w:tcW w:w="1276" w:type="dxa"/>
          </w:tcPr>
          <w:p w14:paraId="2E3B5CC0" w14:textId="449DCD21" w:rsidR="00B66011" w:rsidRPr="00E94297" w:rsidRDefault="00B66011" w:rsidP="00B66011">
            <w:pPr>
              <w:ind w:left="34"/>
              <w:contextualSpacing/>
            </w:pPr>
            <w:r w:rsidRPr="00E94297">
              <w:rPr>
                <w:sz w:val="22"/>
                <w:szCs w:val="22"/>
              </w:rPr>
              <w:t>Operon</w:t>
            </w:r>
          </w:p>
        </w:tc>
        <w:tc>
          <w:tcPr>
            <w:tcW w:w="2105" w:type="dxa"/>
          </w:tcPr>
          <w:p w14:paraId="3661F3C3" w14:textId="74D33697" w:rsidR="00B66011" w:rsidRPr="00E94297" w:rsidRDefault="00B66011" w:rsidP="00B66011">
            <w:pPr>
              <w:tabs>
                <w:tab w:val="left" w:pos="1692"/>
              </w:tabs>
              <w:ind w:left="33"/>
              <w:contextualSpacing/>
            </w:pPr>
            <w:r w:rsidRPr="00E94297">
              <w:rPr>
                <w:sz w:val="22"/>
                <w:szCs w:val="22"/>
              </w:rPr>
              <w:t>1242/1/2025</w:t>
            </w:r>
          </w:p>
        </w:tc>
      </w:tr>
      <w:tr w:rsidR="00E94297" w:rsidRPr="00E94297" w14:paraId="055F4B36" w14:textId="77777777" w:rsidTr="00CB665C">
        <w:trPr>
          <w:trHeight w:val="427"/>
          <w:jc w:val="center"/>
        </w:trPr>
        <w:tc>
          <w:tcPr>
            <w:tcW w:w="675" w:type="dxa"/>
          </w:tcPr>
          <w:p w14:paraId="12001780" w14:textId="28E2B31E" w:rsidR="005B2963" w:rsidRPr="00E94297" w:rsidRDefault="005B2963" w:rsidP="005B2963">
            <w:pPr>
              <w:ind w:left="-524" w:firstLine="540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27.</w:t>
            </w:r>
          </w:p>
        </w:tc>
        <w:tc>
          <w:tcPr>
            <w:tcW w:w="2694" w:type="dxa"/>
          </w:tcPr>
          <w:p w14:paraId="28923483" w14:textId="1BFE443E" w:rsidR="005B2963" w:rsidRPr="00E94297" w:rsidRDefault="005B2963" w:rsidP="005B2963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Edukacja obywatelska</w:t>
            </w:r>
          </w:p>
        </w:tc>
        <w:tc>
          <w:tcPr>
            <w:tcW w:w="874" w:type="dxa"/>
          </w:tcPr>
          <w:p w14:paraId="0BF5431C" w14:textId="048CB6CC" w:rsidR="005B2963" w:rsidRPr="00E94297" w:rsidRDefault="005B2963" w:rsidP="005B2963">
            <w:pPr>
              <w:ind w:firstLine="52"/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3990" w:type="dxa"/>
          </w:tcPr>
          <w:p w14:paraId="254D7366" w14:textId="77777777" w:rsidR="005B2963" w:rsidRPr="00E94297" w:rsidRDefault="005B2963" w:rsidP="005B2963">
            <w:pPr>
              <w:rPr>
                <w:bCs/>
                <w:iCs/>
                <w:sz w:val="22"/>
                <w:szCs w:val="22"/>
              </w:rPr>
            </w:pPr>
            <w:r w:rsidRPr="00E94297">
              <w:rPr>
                <w:bCs/>
                <w:iCs/>
                <w:sz w:val="22"/>
                <w:szCs w:val="22"/>
              </w:rPr>
              <w:t>Michał Tragarz</w:t>
            </w:r>
          </w:p>
          <w:p w14:paraId="2750C7E1" w14:textId="77777777" w:rsidR="005B2963" w:rsidRPr="00E94297" w:rsidRDefault="005B2963" w:rsidP="005B2963">
            <w:pPr>
              <w:rPr>
                <w:bCs/>
                <w:iCs/>
                <w:sz w:val="22"/>
                <w:szCs w:val="22"/>
              </w:rPr>
            </w:pPr>
            <w:r w:rsidRPr="00E94297">
              <w:rPr>
                <w:bCs/>
                <w:iCs/>
                <w:sz w:val="22"/>
                <w:szCs w:val="22"/>
              </w:rPr>
              <w:t>Sławomir Drelich</w:t>
            </w:r>
          </w:p>
          <w:p w14:paraId="6110C293" w14:textId="77777777" w:rsidR="005B2963" w:rsidRPr="00E94297" w:rsidRDefault="005B2963" w:rsidP="005B2963">
            <w:pPr>
              <w:rPr>
                <w:bCs/>
                <w:iCs/>
                <w:sz w:val="22"/>
                <w:szCs w:val="22"/>
              </w:rPr>
            </w:pPr>
            <w:r w:rsidRPr="00E94297">
              <w:rPr>
                <w:bCs/>
                <w:iCs/>
                <w:sz w:val="22"/>
                <w:szCs w:val="22"/>
              </w:rPr>
              <w:t xml:space="preserve">Sylwia Żmijewska - </w:t>
            </w:r>
            <w:proofErr w:type="spellStart"/>
            <w:r w:rsidRPr="00E94297">
              <w:rPr>
                <w:bCs/>
                <w:iCs/>
                <w:sz w:val="22"/>
                <w:szCs w:val="22"/>
              </w:rPr>
              <w:t>Kwiręg</w:t>
            </w:r>
            <w:proofErr w:type="spellEnd"/>
          </w:p>
          <w:p w14:paraId="5B1C4184" w14:textId="5B057850" w:rsidR="005B2963" w:rsidRPr="00E94297" w:rsidRDefault="005B2963" w:rsidP="005B2963">
            <w:pPr>
              <w:ind w:left="-540" w:firstLine="540"/>
              <w:rPr>
                <w:sz w:val="22"/>
                <w:szCs w:val="22"/>
              </w:rPr>
            </w:pPr>
            <w:proofErr w:type="spellStart"/>
            <w:r w:rsidRPr="00E94297">
              <w:rPr>
                <w:iCs/>
                <w:sz w:val="22"/>
                <w:szCs w:val="22"/>
              </w:rPr>
              <w:t>Rałał</w:t>
            </w:r>
            <w:proofErr w:type="spellEnd"/>
            <w:r w:rsidRPr="00E94297">
              <w:rPr>
                <w:iCs/>
                <w:sz w:val="22"/>
                <w:szCs w:val="22"/>
              </w:rPr>
              <w:t xml:space="preserve"> Flis</w:t>
            </w:r>
          </w:p>
        </w:tc>
        <w:tc>
          <w:tcPr>
            <w:tcW w:w="4394" w:type="dxa"/>
            <w:vAlign w:val="center"/>
          </w:tcPr>
          <w:p w14:paraId="7BE57903" w14:textId="77777777" w:rsidR="005B2963" w:rsidRPr="00E94297" w:rsidRDefault="005B2963" w:rsidP="005B2963">
            <w:pPr>
              <w:rPr>
                <w:bCs/>
                <w:iCs/>
                <w:sz w:val="22"/>
                <w:szCs w:val="22"/>
              </w:rPr>
            </w:pPr>
            <w:r w:rsidRPr="00E94297">
              <w:rPr>
                <w:bCs/>
                <w:iCs/>
                <w:sz w:val="22"/>
                <w:szCs w:val="22"/>
              </w:rPr>
              <w:t>Masz wpływ1 -  podręcznik dla liceum i technikum</w:t>
            </w:r>
          </w:p>
          <w:p w14:paraId="660A5591" w14:textId="77777777" w:rsidR="005B2963" w:rsidRPr="00E94297" w:rsidRDefault="005B2963" w:rsidP="005B2963">
            <w:pPr>
              <w:ind w:left="-540" w:firstLine="54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5819C1B" w14:textId="2D607422" w:rsidR="005B2963" w:rsidRPr="00E94297" w:rsidRDefault="005B2963" w:rsidP="005B2963">
            <w:pPr>
              <w:ind w:left="34"/>
              <w:contextualSpacing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>Nowa era</w:t>
            </w:r>
          </w:p>
        </w:tc>
        <w:tc>
          <w:tcPr>
            <w:tcW w:w="2105" w:type="dxa"/>
          </w:tcPr>
          <w:p w14:paraId="6854028F" w14:textId="77777777" w:rsidR="005B2963" w:rsidRPr="00E94297" w:rsidRDefault="005B2963" w:rsidP="005B2963">
            <w:pPr>
              <w:pStyle w:val="Nagwek2"/>
              <w:spacing w:before="0"/>
              <w:contextualSpacing/>
              <w:rPr>
                <w:rFonts w:ascii="Times New Roman" w:hAnsi="Times New Roman" w:cs="Times New Roman"/>
                <w:b w:val="0"/>
                <w:iCs/>
                <w:color w:val="auto"/>
                <w:sz w:val="22"/>
                <w:szCs w:val="22"/>
              </w:rPr>
            </w:pPr>
            <w:r w:rsidRPr="00E94297">
              <w:rPr>
                <w:rFonts w:ascii="Times New Roman" w:hAnsi="Times New Roman" w:cs="Times New Roman"/>
                <w:b w:val="0"/>
                <w:iCs/>
                <w:color w:val="auto"/>
                <w:sz w:val="22"/>
                <w:szCs w:val="22"/>
              </w:rPr>
              <w:t>1236/1/2025</w:t>
            </w:r>
          </w:p>
          <w:p w14:paraId="484E7806" w14:textId="77777777" w:rsidR="005B2963" w:rsidRPr="00E94297" w:rsidRDefault="005B2963" w:rsidP="005B2963">
            <w:pPr>
              <w:tabs>
                <w:tab w:val="left" w:pos="1692"/>
              </w:tabs>
              <w:ind w:left="33"/>
              <w:contextualSpacing/>
              <w:rPr>
                <w:sz w:val="22"/>
                <w:szCs w:val="22"/>
              </w:rPr>
            </w:pPr>
          </w:p>
        </w:tc>
      </w:tr>
      <w:tr w:rsidR="00E94297" w:rsidRPr="00E94297" w14:paraId="028871B7" w14:textId="77777777" w:rsidTr="00CB665C">
        <w:trPr>
          <w:trHeight w:val="427"/>
          <w:jc w:val="center"/>
        </w:trPr>
        <w:tc>
          <w:tcPr>
            <w:tcW w:w="675" w:type="dxa"/>
          </w:tcPr>
          <w:p w14:paraId="59FD823E" w14:textId="6CDD99AA" w:rsidR="00ED030D" w:rsidRPr="00E94297" w:rsidRDefault="00ED030D" w:rsidP="00ED030D">
            <w:pPr>
              <w:ind w:left="-524" w:firstLine="540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28.</w:t>
            </w:r>
          </w:p>
        </w:tc>
        <w:tc>
          <w:tcPr>
            <w:tcW w:w="2694" w:type="dxa"/>
          </w:tcPr>
          <w:p w14:paraId="6D7A585E" w14:textId="0C5CF8A3" w:rsidR="00ED030D" w:rsidRPr="00E94297" w:rsidRDefault="00ED030D" w:rsidP="00ED030D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Historia i teraźniejszość</w:t>
            </w:r>
          </w:p>
        </w:tc>
        <w:tc>
          <w:tcPr>
            <w:tcW w:w="874" w:type="dxa"/>
          </w:tcPr>
          <w:p w14:paraId="099CF1CF" w14:textId="65BB2BA7" w:rsidR="00ED030D" w:rsidRPr="00E94297" w:rsidRDefault="00ED030D" w:rsidP="00ED030D">
            <w:pPr>
              <w:ind w:firstLine="52"/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3990" w:type="dxa"/>
          </w:tcPr>
          <w:p w14:paraId="64F535CA" w14:textId="58868679" w:rsidR="00ED030D" w:rsidRPr="00E94297" w:rsidRDefault="00ED030D" w:rsidP="00ED030D">
            <w:pPr>
              <w:rPr>
                <w:bCs/>
                <w:iCs/>
                <w:sz w:val="22"/>
                <w:szCs w:val="22"/>
              </w:rPr>
            </w:pPr>
            <w:r w:rsidRPr="00E94297">
              <w:rPr>
                <w:bCs/>
                <w:iCs/>
                <w:sz w:val="22"/>
                <w:szCs w:val="22"/>
              </w:rPr>
              <w:t>podręcznik niewymagany</w:t>
            </w:r>
          </w:p>
        </w:tc>
        <w:tc>
          <w:tcPr>
            <w:tcW w:w="4394" w:type="dxa"/>
            <w:vAlign w:val="center"/>
          </w:tcPr>
          <w:p w14:paraId="2E1D6AF0" w14:textId="77777777" w:rsidR="00ED030D" w:rsidRPr="00E94297" w:rsidRDefault="00ED030D" w:rsidP="00ED030D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399C49E3" w14:textId="77777777" w:rsidR="00ED030D" w:rsidRPr="00E94297" w:rsidRDefault="00ED030D" w:rsidP="00ED030D">
            <w:pPr>
              <w:ind w:left="34"/>
              <w:contextualSpacing/>
              <w:rPr>
                <w:sz w:val="22"/>
                <w:szCs w:val="22"/>
              </w:rPr>
            </w:pPr>
          </w:p>
        </w:tc>
        <w:tc>
          <w:tcPr>
            <w:tcW w:w="2105" w:type="dxa"/>
          </w:tcPr>
          <w:p w14:paraId="3BCB54FE" w14:textId="77777777" w:rsidR="00ED030D" w:rsidRPr="00E94297" w:rsidRDefault="00ED030D" w:rsidP="00ED030D">
            <w:pPr>
              <w:pStyle w:val="Nagwek2"/>
              <w:spacing w:before="0"/>
              <w:contextualSpacing/>
              <w:rPr>
                <w:rFonts w:ascii="Times New Roman" w:hAnsi="Times New Roman" w:cs="Times New Roman"/>
                <w:b w:val="0"/>
                <w:iCs/>
                <w:color w:val="auto"/>
                <w:sz w:val="22"/>
                <w:szCs w:val="22"/>
              </w:rPr>
            </w:pPr>
          </w:p>
        </w:tc>
      </w:tr>
    </w:tbl>
    <w:p w14:paraId="088F9835" w14:textId="77777777" w:rsidR="00722430" w:rsidRPr="00E94297" w:rsidRDefault="00722430" w:rsidP="00CF78CB">
      <w:pPr>
        <w:pStyle w:val="Tytu"/>
        <w:rPr>
          <w:i/>
          <w:iCs/>
          <w:sz w:val="36"/>
          <w:szCs w:val="36"/>
        </w:rPr>
      </w:pPr>
      <w:r w:rsidRPr="00E94297">
        <w:rPr>
          <w:i/>
          <w:iCs/>
          <w:sz w:val="36"/>
          <w:szCs w:val="36"/>
        </w:rPr>
        <w:t>Technikum - zawód: technik żywienia i usług gastronomicznych</w:t>
      </w:r>
    </w:p>
    <w:tbl>
      <w:tblPr>
        <w:tblW w:w="160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694"/>
        <w:gridCol w:w="874"/>
        <w:gridCol w:w="4004"/>
        <w:gridCol w:w="4380"/>
        <w:gridCol w:w="1276"/>
        <w:gridCol w:w="2105"/>
      </w:tblGrid>
      <w:tr w:rsidR="00E94297" w:rsidRPr="00E94297" w14:paraId="60062105" w14:textId="77777777" w:rsidTr="00A72B16">
        <w:trPr>
          <w:trHeight w:val="167"/>
          <w:jc w:val="center"/>
        </w:trPr>
        <w:tc>
          <w:tcPr>
            <w:tcW w:w="675" w:type="dxa"/>
            <w:vAlign w:val="center"/>
          </w:tcPr>
          <w:p w14:paraId="07CECD13" w14:textId="77777777" w:rsidR="00722430" w:rsidRPr="00E94297" w:rsidRDefault="00722430" w:rsidP="00F67C04">
            <w:pPr>
              <w:ind w:left="-539" w:firstLine="540"/>
              <w:contextualSpacing/>
              <w:rPr>
                <w:b/>
                <w:bCs/>
              </w:rPr>
            </w:pPr>
            <w:r w:rsidRPr="00E94297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694" w:type="dxa"/>
          </w:tcPr>
          <w:p w14:paraId="239DFEA3" w14:textId="77777777" w:rsidR="00722430" w:rsidRPr="00E94297" w:rsidRDefault="00722430" w:rsidP="00F67C04">
            <w:pPr>
              <w:contextualSpacing/>
              <w:rPr>
                <w:b/>
                <w:bCs/>
              </w:rPr>
            </w:pPr>
            <w:r w:rsidRPr="00E94297">
              <w:rPr>
                <w:b/>
                <w:bCs/>
                <w:sz w:val="22"/>
                <w:szCs w:val="22"/>
              </w:rPr>
              <w:t>Przedmiot</w:t>
            </w:r>
          </w:p>
        </w:tc>
        <w:tc>
          <w:tcPr>
            <w:tcW w:w="874" w:type="dxa"/>
            <w:vAlign w:val="center"/>
          </w:tcPr>
          <w:p w14:paraId="7F3E778C" w14:textId="77777777" w:rsidR="00722430" w:rsidRPr="00E94297" w:rsidRDefault="00722430" w:rsidP="00596724">
            <w:pPr>
              <w:contextualSpacing/>
              <w:jc w:val="center"/>
              <w:rPr>
                <w:b/>
                <w:bCs/>
              </w:rPr>
            </w:pPr>
            <w:r w:rsidRPr="00E94297">
              <w:rPr>
                <w:b/>
                <w:bCs/>
                <w:sz w:val="22"/>
                <w:szCs w:val="22"/>
              </w:rPr>
              <w:t>Klasa</w:t>
            </w:r>
          </w:p>
        </w:tc>
        <w:tc>
          <w:tcPr>
            <w:tcW w:w="4004" w:type="dxa"/>
          </w:tcPr>
          <w:p w14:paraId="1A7D28E0" w14:textId="77777777" w:rsidR="00722430" w:rsidRPr="00E94297" w:rsidRDefault="00722430" w:rsidP="00F67C04">
            <w:pPr>
              <w:contextualSpacing/>
              <w:rPr>
                <w:b/>
                <w:bCs/>
              </w:rPr>
            </w:pPr>
            <w:r w:rsidRPr="00E94297">
              <w:rPr>
                <w:b/>
                <w:bCs/>
                <w:sz w:val="22"/>
                <w:szCs w:val="22"/>
              </w:rPr>
              <w:t>Autor</w:t>
            </w:r>
          </w:p>
        </w:tc>
        <w:tc>
          <w:tcPr>
            <w:tcW w:w="4380" w:type="dxa"/>
          </w:tcPr>
          <w:p w14:paraId="4E95EC52" w14:textId="77777777" w:rsidR="00722430" w:rsidRPr="00E94297" w:rsidRDefault="00722430" w:rsidP="00F67C04">
            <w:pPr>
              <w:ind w:firstLine="19"/>
              <w:contextualSpacing/>
              <w:rPr>
                <w:b/>
                <w:bCs/>
              </w:rPr>
            </w:pPr>
            <w:r w:rsidRPr="00E94297">
              <w:rPr>
                <w:b/>
                <w:bCs/>
                <w:sz w:val="22"/>
                <w:szCs w:val="22"/>
              </w:rPr>
              <w:t>Tytuł</w:t>
            </w:r>
          </w:p>
        </w:tc>
        <w:tc>
          <w:tcPr>
            <w:tcW w:w="1276" w:type="dxa"/>
          </w:tcPr>
          <w:p w14:paraId="6897E28C" w14:textId="77777777" w:rsidR="00722430" w:rsidRPr="00E94297" w:rsidRDefault="00722430" w:rsidP="00F67C04">
            <w:pPr>
              <w:ind w:left="34"/>
              <w:contextualSpacing/>
              <w:rPr>
                <w:b/>
                <w:bCs/>
              </w:rPr>
            </w:pPr>
            <w:r w:rsidRPr="00E94297">
              <w:rPr>
                <w:b/>
                <w:bCs/>
                <w:sz w:val="22"/>
                <w:szCs w:val="22"/>
              </w:rPr>
              <w:t>Wydawca</w:t>
            </w:r>
          </w:p>
        </w:tc>
        <w:tc>
          <w:tcPr>
            <w:tcW w:w="2105" w:type="dxa"/>
          </w:tcPr>
          <w:p w14:paraId="25DB101E" w14:textId="77777777" w:rsidR="00722430" w:rsidRPr="00E94297" w:rsidRDefault="00722430" w:rsidP="00F67C04">
            <w:pPr>
              <w:tabs>
                <w:tab w:val="left" w:pos="1692"/>
              </w:tabs>
              <w:contextualSpacing/>
              <w:rPr>
                <w:b/>
                <w:bCs/>
              </w:rPr>
            </w:pPr>
            <w:r w:rsidRPr="00E94297">
              <w:rPr>
                <w:b/>
                <w:bCs/>
                <w:sz w:val="22"/>
                <w:szCs w:val="22"/>
              </w:rPr>
              <w:t>Nr dopuszcz</w:t>
            </w:r>
            <w:r w:rsidR="00F67C04" w:rsidRPr="00E94297">
              <w:rPr>
                <w:b/>
                <w:bCs/>
                <w:sz w:val="22"/>
                <w:szCs w:val="22"/>
              </w:rPr>
              <w:t>enia</w:t>
            </w:r>
          </w:p>
        </w:tc>
      </w:tr>
      <w:tr w:rsidR="00E94297" w:rsidRPr="00E94297" w14:paraId="35976B56" w14:textId="77777777" w:rsidTr="00A72B16">
        <w:trPr>
          <w:trHeight w:val="260"/>
          <w:jc w:val="center"/>
        </w:trPr>
        <w:tc>
          <w:tcPr>
            <w:tcW w:w="675" w:type="dxa"/>
            <w:vMerge w:val="restart"/>
            <w:vAlign w:val="center"/>
          </w:tcPr>
          <w:p w14:paraId="662D99A7" w14:textId="77777777" w:rsidR="00E10679" w:rsidRPr="00E94297" w:rsidRDefault="00E10679" w:rsidP="00F67C04">
            <w:pPr>
              <w:ind w:left="-539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2694" w:type="dxa"/>
            <w:vMerge w:val="restart"/>
            <w:vAlign w:val="center"/>
          </w:tcPr>
          <w:p w14:paraId="7E6C7787" w14:textId="77777777" w:rsidR="00E10679" w:rsidRPr="00E94297" w:rsidRDefault="00E10679" w:rsidP="00F67C04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Język polski</w:t>
            </w:r>
          </w:p>
        </w:tc>
        <w:tc>
          <w:tcPr>
            <w:tcW w:w="874" w:type="dxa"/>
            <w:vAlign w:val="center"/>
          </w:tcPr>
          <w:p w14:paraId="22326A69" w14:textId="77777777" w:rsidR="00E10679" w:rsidRPr="00E94297" w:rsidRDefault="00E10679" w:rsidP="00596724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0328F512" w14:textId="77777777" w:rsidR="00E10679" w:rsidRPr="00E94297" w:rsidRDefault="00E10679" w:rsidP="00F67C04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Dariusz </w:t>
            </w:r>
            <w:proofErr w:type="spellStart"/>
            <w:r w:rsidRPr="00E94297">
              <w:rPr>
                <w:bCs/>
                <w:sz w:val="22"/>
                <w:szCs w:val="22"/>
              </w:rPr>
              <w:t>Chemperek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Adam Kalbarczyk, </w:t>
            </w:r>
          </w:p>
          <w:p w14:paraId="554E6C7C" w14:textId="77777777" w:rsidR="00E10679" w:rsidRPr="00E94297" w:rsidRDefault="00E10679" w:rsidP="00F67C04">
            <w:pPr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DIariusz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Trześniowski</w:t>
            </w:r>
          </w:p>
        </w:tc>
        <w:tc>
          <w:tcPr>
            <w:tcW w:w="4380" w:type="dxa"/>
          </w:tcPr>
          <w:p w14:paraId="3CA4ACB0" w14:textId="77777777" w:rsidR="00E10679" w:rsidRPr="00E94297" w:rsidRDefault="00E10679" w:rsidP="00F67C04">
            <w:pPr>
              <w:ind w:firstLine="19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Oblicza epok kl. 1, cz.1, cz.2</w:t>
            </w:r>
            <w:r w:rsidR="004370FB" w:rsidRPr="00E94297">
              <w:rPr>
                <w:bCs/>
                <w:sz w:val="22"/>
                <w:szCs w:val="22"/>
              </w:rPr>
              <w:t>, zakres podstawowy i rozszerzony, Nowa edycja</w:t>
            </w:r>
          </w:p>
        </w:tc>
        <w:tc>
          <w:tcPr>
            <w:tcW w:w="1276" w:type="dxa"/>
          </w:tcPr>
          <w:p w14:paraId="1481AC0A" w14:textId="77777777" w:rsidR="00E10679" w:rsidRPr="00E94297" w:rsidRDefault="00E10679" w:rsidP="00F67C04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4DB1B5C7" w14:textId="77777777" w:rsidR="00E10679" w:rsidRPr="00E94297" w:rsidRDefault="00E10679" w:rsidP="00F67C04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952/1/2022/z1, 952/2/20</w:t>
            </w:r>
            <w:r w:rsidR="004370FB" w:rsidRPr="00E94297">
              <w:rPr>
                <w:bCs/>
                <w:sz w:val="22"/>
                <w:szCs w:val="22"/>
              </w:rPr>
              <w:t>22/z1</w:t>
            </w:r>
          </w:p>
        </w:tc>
      </w:tr>
      <w:tr w:rsidR="00E94297" w:rsidRPr="00E94297" w14:paraId="4A1C3E8A" w14:textId="77777777" w:rsidTr="00A72B16">
        <w:trPr>
          <w:trHeight w:val="259"/>
          <w:jc w:val="center"/>
        </w:trPr>
        <w:tc>
          <w:tcPr>
            <w:tcW w:w="675" w:type="dxa"/>
            <w:vMerge/>
            <w:vAlign w:val="center"/>
          </w:tcPr>
          <w:p w14:paraId="0CFD8621" w14:textId="77777777" w:rsidR="00E10679" w:rsidRPr="00E94297" w:rsidRDefault="00E10679" w:rsidP="00F67C04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750F6931" w14:textId="77777777" w:rsidR="00E10679" w:rsidRPr="00E94297" w:rsidRDefault="00E10679" w:rsidP="00F67C04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6B436865" w14:textId="77777777" w:rsidR="00E10679" w:rsidRPr="00E94297" w:rsidRDefault="00E10679" w:rsidP="00596724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4004" w:type="dxa"/>
          </w:tcPr>
          <w:p w14:paraId="1408E49A" w14:textId="77777777" w:rsidR="00E10679" w:rsidRPr="00E94297" w:rsidRDefault="00E10679" w:rsidP="00F67C04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Dariusz </w:t>
            </w:r>
            <w:proofErr w:type="spellStart"/>
            <w:r w:rsidRPr="00E94297">
              <w:rPr>
                <w:bCs/>
                <w:sz w:val="22"/>
                <w:szCs w:val="22"/>
              </w:rPr>
              <w:t>Chemperek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Adam Kalbarczyk, </w:t>
            </w:r>
          </w:p>
          <w:p w14:paraId="3436AFCD" w14:textId="77777777" w:rsidR="00E10679" w:rsidRPr="00E94297" w:rsidRDefault="00E10679" w:rsidP="00F67C04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Dariusz Trześniowski</w:t>
            </w:r>
          </w:p>
        </w:tc>
        <w:tc>
          <w:tcPr>
            <w:tcW w:w="4380" w:type="dxa"/>
          </w:tcPr>
          <w:p w14:paraId="31032CBB" w14:textId="77777777" w:rsidR="00E10679" w:rsidRPr="00E94297" w:rsidRDefault="00E10679" w:rsidP="00F67C04">
            <w:pPr>
              <w:ind w:firstLine="19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Oblicza epok kl. 2 cz.1, cz. 2</w:t>
            </w:r>
            <w:r w:rsidR="004370FB" w:rsidRPr="00E94297">
              <w:rPr>
                <w:bCs/>
                <w:sz w:val="22"/>
                <w:szCs w:val="22"/>
              </w:rPr>
              <w:t>, zakres podstawowy i rozszerzony, Nowa edycja</w:t>
            </w:r>
          </w:p>
        </w:tc>
        <w:tc>
          <w:tcPr>
            <w:tcW w:w="1276" w:type="dxa"/>
          </w:tcPr>
          <w:p w14:paraId="61D7D2EE" w14:textId="77777777" w:rsidR="00E10679" w:rsidRPr="00E94297" w:rsidRDefault="00E10679" w:rsidP="00F67C04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2FC3DBDD" w14:textId="77777777" w:rsidR="00E10679" w:rsidRPr="00E94297" w:rsidRDefault="00E10679" w:rsidP="00F67C04">
            <w:pPr>
              <w:tabs>
                <w:tab w:val="left" w:pos="1692"/>
              </w:tabs>
              <w:contextualSpacing/>
              <w:rPr>
                <w:bCs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952/3/202</w:t>
            </w:r>
            <w:r w:rsidR="004370FB" w:rsidRPr="00E94297">
              <w:rPr>
                <w:bCs/>
                <w:sz w:val="22"/>
                <w:szCs w:val="22"/>
                <w:lang w:val="en-US"/>
              </w:rPr>
              <w:t>3/z1</w:t>
            </w:r>
          </w:p>
          <w:p w14:paraId="07D67A3E" w14:textId="77777777" w:rsidR="004370FB" w:rsidRPr="00E94297" w:rsidRDefault="004370FB" w:rsidP="00F67C04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952/4/2023/z1</w:t>
            </w:r>
          </w:p>
        </w:tc>
      </w:tr>
      <w:tr w:rsidR="00E94297" w:rsidRPr="00E94297" w14:paraId="7B14EFEC" w14:textId="77777777" w:rsidTr="00A72B16">
        <w:trPr>
          <w:trHeight w:val="259"/>
          <w:jc w:val="center"/>
        </w:trPr>
        <w:tc>
          <w:tcPr>
            <w:tcW w:w="675" w:type="dxa"/>
            <w:vMerge/>
            <w:vAlign w:val="center"/>
          </w:tcPr>
          <w:p w14:paraId="38981FCE" w14:textId="77777777" w:rsidR="00E10679" w:rsidRPr="00E94297" w:rsidRDefault="00E10679" w:rsidP="00F67C04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3F08FC5A" w14:textId="77777777" w:rsidR="00E10679" w:rsidRPr="00E94297" w:rsidRDefault="00E10679" w:rsidP="00F67C04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56C5CC5B" w14:textId="77777777" w:rsidR="00E10679" w:rsidRPr="00E94297" w:rsidRDefault="00E10679" w:rsidP="00596724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7D3D99B8" w14:textId="77777777" w:rsidR="00E10679" w:rsidRPr="00E94297" w:rsidRDefault="00E10679" w:rsidP="00F67C04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Dariusz </w:t>
            </w:r>
            <w:proofErr w:type="spellStart"/>
            <w:r w:rsidRPr="00E94297">
              <w:rPr>
                <w:bCs/>
                <w:sz w:val="22"/>
                <w:szCs w:val="22"/>
              </w:rPr>
              <w:t>Chemperek</w:t>
            </w:r>
            <w:proofErr w:type="spellEnd"/>
            <w:r w:rsidRPr="00E94297">
              <w:rPr>
                <w:bCs/>
                <w:sz w:val="22"/>
                <w:szCs w:val="22"/>
              </w:rPr>
              <w:t>, Adam Kalbarczyk</w:t>
            </w:r>
          </w:p>
          <w:p w14:paraId="3F3F1FCE" w14:textId="77777777" w:rsidR="00E10679" w:rsidRPr="00E94297" w:rsidRDefault="00E10679" w:rsidP="00F67C04">
            <w:pPr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DariuszTrześniowski</w:t>
            </w:r>
            <w:proofErr w:type="spellEnd"/>
          </w:p>
        </w:tc>
        <w:tc>
          <w:tcPr>
            <w:tcW w:w="4380" w:type="dxa"/>
          </w:tcPr>
          <w:p w14:paraId="73B3F454" w14:textId="77777777" w:rsidR="00E10679" w:rsidRPr="00E94297" w:rsidRDefault="00E10679" w:rsidP="00F67C04">
            <w:pPr>
              <w:ind w:firstLine="19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Oblicza epok kl. 2 cz. 2, Oblicza epok kl. </w:t>
            </w:r>
          </w:p>
          <w:p w14:paraId="59B13A31" w14:textId="77777777" w:rsidR="00E10679" w:rsidRPr="00E94297" w:rsidRDefault="00E10679" w:rsidP="00F67C04">
            <w:pPr>
              <w:ind w:firstLine="19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3 cz. 1</w:t>
            </w:r>
            <w:r w:rsidR="004370FB" w:rsidRPr="00E94297">
              <w:rPr>
                <w:bCs/>
                <w:sz w:val="22"/>
                <w:szCs w:val="22"/>
              </w:rPr>
              <w:t>, zakres podstawowy i rozszerzony, Nowa edycja</w:t>
            </w:r>
          </w:p>
        </w:tc>
        <w:tc>
          <w:tcPr>
            <w:tcW w:w="1276" w:type="dxa"/>
          </w:tcPr>
          <w:p w14:paraId="7F12576B" w14:textId="77777777" w:rsidR="00E10679" w:rsidRPr="00E94297" w:rsidRDefault="00E10679" w:rsidP="00F67C04">
            <w:pPr>
              <w:ind w:left="34"/>
              <w:contextualSpacing/>
              <w:rPr>
                <w:bCs/>
                <w:lang w:val="en-US"/>
              </w:rPr>
            </w:pPr>
            <w:proofErr w:type="spellStart"/>
            <w:r w:rsidRPr="00E94297">
              <w:rPr>
                <w:bCs/>
                <w:sz w:val="22"/>
                <w:szCs w:val="22"/>
                <w:lang w:val="en-US"/>
              </w:rPr>
              <w:t>WSiP</w:t>
            </w:r>
            <w:proofErr w:type="spellEnd"/>
          </w:p>
        </w:tc>
        <w:tc>
          <w:tcPr>
            <w:tcW w:w="2105" w:type="dxa"/>
          </w:tcPr>
          <w:p w14:paraId="7DB09A1B" w14:textId="77777777" w:rsidR="00E10679" w:rsidRPr="00E94297" w:rsidRDefault="00E10679" w:rsidP="00F67C04">
            <w:pPr>
              <w:tabs>
                <w:tab w:val="left" w:pos="1692"/>
              </w:tabs>
              <w:contextualSpacing/>
              <w:rPr>
                <w:bCs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952/4/202</w:t>
            </w:r>
            <w:r w:rsidR="004370FB" w:rsidRPr="00E94297">
              <w:rPr>
                <w:bCs/>
                <w:sz w:val="22"/>
                <w:szCs w:val="22"/>
                <w:lang w:val="en-US"/>
              </w:rPr>
              <w:t>3/z1</w:t>
            </w:r>
            <w:r w:rsidRPr="00E94297">
              <w:rPr>
                <w:bCs/>
                <w:sz w:val="22"/>
                <w:szCs w:val="22"/>
                <w:lang w:val="en-US"/>
              </w:rPr>
              <w:t>, 952/5/202</w:t>
            </w:r>
            <w:r w:rsidR="004370FB" w:rsidRPr="00E94297">
              <w:rPr>
                <w:bCs/>
                <w:sz w:val="22"/>
                <w:szCs w:val="22"/>
                <w:lang w:val="en-US"/>
              </w:rPr>
              <w:t>4/z1</w:t>
            </w:r>
          </w:p>
        </w:tc>
      </w:tr>
      <w:tr w:rsidR="00E94297" w:rsidRPr="00E94297" w14:paraId="79B7551B" w14:textId="77777777" w:rsidTr="00E10679">
        <w:trPr>
          <w:trHeight w:val="252"/>
          <w:jc w:val="center"/>
        </w:trPr>
        <w:tc>
          <w:tcPr>
            <w:tcW w:w="675" w:type="dxa"/>
            <w:vMerge/>
            <w:vAlign w:val="center"/>
          </w:tcPr>
          <w:p w14:paraId="6D452326" w14:textId="77777777" w:rsidR="00E10679" w:rsidRPr="00E94297" w:rsidRDefault="00E10679" w:rsidP="00F67C04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106250BC" w14:textId="77777777" w:rsidR="00E10679" w:rsidRPr="00E94297" w:rsidRDefault="00E10679" w:rsidP="00F67C04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26BFED60" w14:textId="77777777" w:rsidR="00E10679" w:rsidRPr="00E94297" w:rsidRDefault="00E10679" w:rsidP="00596724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4004" w:type="dxa"/>
          </w:tcPr>
          <w:p w14:paraId="2C0254BE" w14:textId="77777777" w:rsidR="00E10679" w:rsidRPr="00E94297" w:rsidRDefault="00E10679" w:rsidP="00554E46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Dariusz </w:t>
            </w:r>
            <w:proofErr w:type="spellStart"/>
            <w:r w:rsidRPr="00E94297">
              <w:rPr>
                <w:bCs/>
                <w:sz w:val="22"/>
                <w:szCs w:val="22"/>
              </w:rPr>
              <w:t>Chemperek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Adam Kalbarczyk, </w:t>
            </w:r>
          </w:p>
          <w:p w14:paraId="7079C0D5" w14:textId="77777777" w:rsidR="00E10679" w:rsidRPr="00E94297" w:rsidRDefault="00E10679" w:rsidP="00E10679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Dariusz Trześniowski</w:t>
            </w:r>
          </w:p>
        </w:tc>
        <w:tc>
          <w:tcPr>
            <w:tcW w:w="4380" w:type="dxa"/>
          </w:tcPr>
          <w:p w14:paraId="09E793FC" w14:textId="77777777" w:rsidR="00E10679" w:rsidRPr="00E94297" w:rsidRDefault="00E10679" w:rsidP="00954699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Oblicza epok kl. 3 cz.1, Oblicza epok kl. </w:t>
            </w:r>
          </w:p>
          <w:p w14:paraId="1424CD8B" w14:textId="77777777" w:rsidR="00E10679" w:rsidRPr="00E94297" w:rsidRDefault="00E10679" w:rsidP="00954699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3 cz. 2</w:t>
            </w:r>
            <w:r w:rsidR="004370FB" w:rsidRPr="00E94297">
              <w:rPr>
                <w:bCs/>
                <w:sz w:val="22"/>
                <w:szCs w:val="22"/>
              </w:rPr>
              <w:t>, zakres podstawowy i rozszerzony, Nowa edycja</w:t>
            </w:r>
          </w:p>
        </w:tc>
        <w:tc>
          <w:tcPr>
            <w:tcW w:w="1276" w:type="dxa"/>
          </w:tcPr>
          <w:p w14:paraId="62EDFA4D" w14:textId="77777777" w:rsidR="00E10679" w:rsidRPr="00E94297" w:rsidRDefault="00E10679" w:rsidP="00954699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5EA84DA3" w14:textId="77777777" w:rsidR="00E10679" w:rsidRPr="00E94297" w:rsidRDefault="00E10679" w:rsidP="00954699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952/5/202</w:t>
            </w:r>
            <w:r w:rsidR="004370FB" w:rsidRPr="00E94297">
              <w:rPr>
                <w:bCs/>
                <w:sz w:val="22"/>
                <w:szCs w:val="22"/>
                <w:lang w:val="en-US"/>
              </w:rPr>
              <w:t>4/z1</w:t>
            </w:r>
            <w:r w:rsidRPr="00E94297">
              <w:rPr>
                <w:bCs/>
                <w:sz w:val="22"/>
                <w:szCs w:val="22"/>
                <w:lang w:val="en-US"/>
              </w:rPr>
              <w:t>, 952/6/202</w:t>
            </w:r>
            <w:r w:rsidR="004370FB" w:rsidRPr="00E94297">
              <w:rPr>
                <w:bCs/>
                <w:sz w:val="22"/>
                <w:szCs w:val="22"/>
                <w:lang w:val="en-US"/>
              </w:rPr>
              <w:t>4/z1</w:t>
            </w:r>
          </w:p>
        </w:tc>
      </w:tr>
      <w:tr w:rsidR="00E94297" w:rsidRPr="00E94297" w14:paraId="01AEF867" w14:textId="77777777" w:rsidTr="00D3766B">
        <w:trPr>
          <w:trHeight w:val="252"/>
          <w:jc w:val="center"/>
        </w:trPr>
        <w:tc>
          <w:tcPr>
            <w:tcW w:w="675" w:type="dxa"/>
            <w:vMerge/>
            <w:vAlign w:val="center"/>
          </w:tcPr>
          <w:p w14:paraId="0948E66C" w14:textId="77777777" w:rsidR="00E10679" w:rsidRPr="00E94297" w:rsidRDefault="00E10679" w:rsidP="00E10679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4CBC6938" w14:textId="77777777" w:rsidR="00E10679" w:rsidRPr="00E94297" w:rsidRDefault="00E10679" w:rsidP="00E10679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731D54B8" w14:textId="77777777" w:rsidR="00E10679" w:rsidRPr="00E94297" w:rsidRDefault="00E10679" w:rsidP="00E10679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V</w:t>
            </w:r>
          </w:p>
        </w:tc>
        <w:tc>
          <w:tcPr>
            <w:tcW w:w="4004" w:type="dxa"/>
          </w:tcPr>
          <w:p w14:paraId="47480CB5" w14:textId="77777777" w:rsidR="00E10679" w:rsidRPr="00E94297" w:rsidRDefault="00E10679" w:rsidP="00E10679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Dariusz </w:t>
            </w:r>
            <w:proofErr w:type="spellStart"/>
            <w:r w:rsidRPr="00E94297">
              <w:rPr>
                <w:bCs/>
                <w:sz w:val="22"/>
                <w:szCs w:val="22"/>
              </w:rPr>
              <w:t>Chemperek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Adam Kalbarczyk, </w:t>
            </w:r>
          </w:p>
          <w:p w14:paraId="321C4AF4" w14:textId="77777777" w:rsidR="00E10679" w:rsidRPr="00E94297" w:rsidRDefault="00E10679" w:rsidP="00E10679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Dariusz Trześniowski</w:t>
            </w:r>
          </w:p>
        </w:tc>
        <w:tc>
          <w:tcPr>
            <w:tcW w:w="4380" w:type="dxa"/>
          </w:tcPr>
          <w:p w14:paraId="02744C42" w14:textId="77777777" w:rsidR="00E10679" w:rsidRPr="00E94297" w:rsidRDefault="00E10679" w:rsidP="00E10679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Oblicza epok kl. 4</w:t>
            </w:r>
          </w:p>
        </w:tc>
        <w:tc>
          <w:tcPr>
            <w:tcW w:w="1276" w:type="dxa"/>
          </w:tcPr>
          <w:p w14:paraId="429E3CBE" w14:textId="77777777" w:rsidR="00E10679" w:rsidRPr="00E94297" w:rsidRDefault="00E10679" w:rsidP="00E10679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4B8D2AC7" w14:textId="77777777" w:rsidR="00E10679" w:rsidRPr="00E94297" w:rsidRDefault="00E10679" w:rsidP="00E10679">
            <w:pPr>
              <w:tabs>
                <w:tab w:val="left" w:pos="1692"/>
              </w:tabs>
              <w:ind w:left="33"/>
              <w:contextualSpacing/>
              <w:rPr>
                <w:bCs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952/7/2022</w:t>
            </w:r>
          </w:p>
        </w:tc>
      </w:tr>
      <w:tr w:rsidR="00E94297" w:rsidRPr="00E94297" w14:paraId="36B3422B" w14:textId="77777777" w:rsidTr="00A72B16">
        <w:trPr>
          <w:trHeight w:val="285"/>
          <w:jc w:val="center"/>
        </w:trPr>
        <w:tc>
          <w:tcPr>
            <w:tcW w:w="675" w:type="dxa"/>
            <w:vMerge w:val="restart"/>
            <w:vAlign w:val="center"/>
          </w:tcPr>
          <w:p w14:paraId="307C2E4F" w14:textId="77777777" w:rsidR="00903154" w:rsidRPr="00E94297" w:rsidRDefault="00903154" w:rsidP="00E10679">
            <w:pPr>
              <w:ind w:left="-539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2694" w:type="dxa"/>
            <w:vMerge w:val="restart"/>
            <w:vAlign w:val="center"/>
          </w:tcPr>
          <w:p w14:paraId="27094A98" w14:textId="77777777" w:rsidR="00903154" w:rsidRPr="00E94297" w:rsidRDefault="00903154" w:rsidP="00E10679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Język angielski</w:t>
            </w:r>
          </w:p>
        </w:tc>
        <w:tc>
          <w:tcPr>
            <w:tcW w:w="874" w:type="dxa"/>
            <w:vAlign w:val="center"/>
          </w:tcPr>
          <w:p w14:paraId="2A7F750C" w14:textId="77777777" w:rsidR="00903154" w:rsidRPr="00E94297" w:rsidRDefault="00903154" w:rsidP="00E10679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76BA204D" w14:textId="77777777" w:rsidR="00903154" w:rsidRPr="00E94297" w:rsidRDefault="00903154" w:rsidP="00E10679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 xml:space="preserve">Jane Hudson, </w:t>
            </w:r>
            <w:proofErr w:type="spellStart"/>
            <w:r w:rsidRPr="00E94297">
              <w:rPr>
                <w:bCs/>
                <w:sz w:val="22"/>
                <w:szCs w:val="22"/>
                <w:lang w:val="en-US"/>
              </w:rPr>
              <w:t>Weronika</w:t>
            </w:r>
            <w:proofErr w:type="spellEnd"/>
            <w:r w:rsidRPr="00E9429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94297">
              <w:rPr>
                <w:bCs/>
                <w:sz w:val="22"/>
                <w:szCs w:val="22"/>
                <w:lang w:val="en-US"/>
              </w:rPr>
              <w:t>Sałandyk</w:t>
            </w:r>
            <w:proofErr w:type="spellEnd"/>
          </w:p>
        </w:tc>
        <w:tc>
          <w:tcPr>
            <w:tcW w:w="4380" w:type="dxa"/>
          </w:tcPr>
          <w:p w14:paraId="5D762D19" w14:textId="77777777" w:rsidR="00903154" w:rsidRPr="00E94297" w:rsidRDefault="00903154" w:rsidP="00E10679">
            <w:pPr>
              <w:ind w:firstLine="19"/>
              <w:contextualSpacing/>
              <w:rPr>
                <w:bCs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Life Vision Pre Intermediate A2 / B1</w:t>
            </w:r>
          </w:p>
        </w:tc>
        <w:tc>
          <w:tcPr>
            <w:tcW w:w="1276" w:type="dxa"/>
          </w:tcPr>
          <w:p w14:paraId="19ACED21" w14:textId="77777777" w:rsidR="00903154" w:rsidRPr="00E94297" w:rsidRDefault="00903154" w:rsidP="00E10679">
            <w:pPr>
              <w:ind w:left="34"/>
              <w:contextualSpacing/>
              <w:rPr>
                <w:bCs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Oxford</w:t>
            </w:r>
          </w:p>
        </w:tc>
        <w:tc>
          <w:tcPr>
            <w:tcW w:w="2105" w:type="dxa"/>
          </w:tcPr>
          <w:p w14:paraId="1A11C4B0" w14:textId="77777777" w:rsidR="00903154" w:rsidRPr="00E94297" w:rsidRDefault="00903154" w:rsidP="00E10679">
            <w:pPr>
              <w:tabs>
                <w:tab w:val="left" w:pos="1692"/>
              </w:tabs>
              <w:contextualSpacing/>
              <w:rPr>
                <w:bCs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1130/2/2022</w:t>
            </w:r>
          </w:p>
        </w:tc>
      </w:tr>
      <w:tr w:rsidR="00E94297" w:rsidRPr="00E94297" w14:paraId="197F483E" w14:textId="77777777" w:rsidTr="00A72B16">
        <w:trPr>
          <w:trHeight w:val="284"/>
          <w:jc w:val="center"/>
        </w:trPr>
        <w:tc>
          <w:tcPr>
            <w:tcW w:w="675" w:type="dxa"/>
            <w:vMerge/>
            <w:vAlign w:val="center"/>
          </w:tcPr>
          <w:p w14:paraId="15FE483C" w14:textId="77777777" w:rsidR="00903154" w:rsidRPr="00E94297" w:rsidRDefault="00903154" w:rsidP="00E10679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5725ECC1" w14:textId="77777777" w:rsidR="00903154" w:rsidRPr="00E94297" w:rsidRDefault="00903154" w:rsidP="00E10679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64F8827A" w14:textId="77777777" w:rsidR="00903154" w:rsidRPr="00E94297" w:rsidRDefault="00903154" w:rsidP="00E10679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4004" w:type="dxa"/>
          </w:tcPr>
          <w:p w14:paraId="2CB25E69" w14:textId="77777777" w:rsidR="00903154" w:rsidRPr="00E94297" w:rsidRDefault="00903154" w:rsidP="00E10679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 xml:space="preserve">Jane Hudson, </w:t>
            </w:r>
            <w:proofErr w:type="spellStart"/>
            <w:r w:rsidRPr="00E94297">
              <w:rPr>
                <w:bCs/>
                <w:sz w:val="22"/>
                <w:szCs w:val="22"/>
                <w:lang w:val="en-US"/>
              </w:rPr>
              <w:t>Weronika</w:t>
            </w:r>
            <w:proofErr w:type="spellEnd"/>
            <w:r w:rsidRPr="00E9429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94297">
              <w:rPr>
                <w:bCs/>
                <w:sz w:val="22"/>
                <w:szCs w:val="22"/>
                <w:lang w:val="en-US"/>
              </w:rPr>
              <w:t>Sałandyk</w:t>
            </w:r>
            <w:proofErr w:type="spellEnd"/>
          </w:p>
        </w:tc>
        <w:tc>
          <w:tcPr>
            <w:tcW w:w="4380" w:type="dxa"/>
          </w:tcPr>
          <w:p w14:paraId="51DC9EB0" w14:textId="77777777" w:rsidR="00903154" w:rsidRPr="00E94297" w:rsidRDefault="00903154" w:rsidP="00E10679">
            <w:pPr>
              <w:ind w:firstLine="19"/>
              <w:contextualSpacing/>
              <w:rPr>
                <w:bCs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Life Vision Pre Intermediate A2 / B1</w:t>
            </w:r>
          </w:p>
        </w:tc>
        <w:tc>
          <w:tcPr>
            <w:tcW w:w="1276" w:type="dxa"/>
          </w:tcPr>
          <w:p w14:paraId="17C096CA" w14:textId="77777777" w:rsidR="00903154" w:rsidRPr="00E94297" w:rsidRDefault="00903154" w:rsidP="00E10679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Oxford</w:t>
            </w:r>
          </w:p>
        </w:tc>
        <w:tc>
          <w:tcPr>
            <w:tcW w:w="2105" w:type="dxa"/>
          </w:tcPr>
          <w:p w14:paraId="5265767C" w14:textId="77777777" w:rsidR="00903154" w:rsidRPr="00E94297" w:rsidRDefault="00903154" w:rsidP="00E10679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1130/2/2022</w:t>
            </w:r>
          </w:p>
        </w:tc>
      </w:tr>
      <w:tr w:rsidR="00E94297" w:rsidRPr="00E94297" w14:paraId="73761977" w14:textId="77777777" w:rsidTr="00A72B16">
        <w:trPr>
          <w:trHeight w:val="284"/>
          <w:jc w:val="center"/>
        </w:trPr>
        <w:tc>
          <w:tcPr>
            <w:tcW w:w="675" w:type="dxa"/>
            <w:vMerge/>
            <w:vAlign w:val="center"/>
          </w:tcPr>
          <w:p w14:paraId="43033A28" w14:textId="77777777" w:rsidR="00903154" w:rsidRPr="00E94297" w:rsidRDefault="00903154" w:rsidP="00E10679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6DDADCE1" w14:textId="77777777" w:rsidR="00903154" w:rsidRPr="00E94297" w:rsidRDefault="00903154" w:rsidP="00E10679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0058A777" w14:textId="77777777" w:rsidR="00903154" w:rsidRPr="00E94297" w:rsidRDefault="00903154" w:rsidP="00E10679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641D404B" w14:textId="77777777" w:rsidR="00903154" w:rsidRPr="00E94297" w:rsidRDefault="00903154" w:rsidP="00E10679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Jeremy </w:t>
            </w:r>
            <w:proofErr w:type="spellStart"/>
            <w:r w:rsidRPr="00E94297">
              <w:rPr>
                <w:bCs/>
                <w:sz w:val="22"/>
                <w:szCs w:val="22"/>
              </w:rPr>
              <w:t>Bawell</w:t>
            </w:r>
            <w:proofErr w:type="spellEnd"/>
            <w:r w:rsidRPr="00E94297">
              <w:rPr>
                <w:bCs/>
                <w:sz w:val="22"/>
                <w:szCs w:val="22"/>
              </w:rPr>
              <w:t>, Paul Kelly</w:t>
            </w:r>
          </w:p>
        </w:tc>
        <w:tc>
          <w:tcPr>
            <w:tcW w:w="4380" w:type="dxa"/>
          </w:tcPr>
          <w:p w14:paraId="513862B3" w14:textId="77777777" w:rsidR="00903154" w:rsidRPr="00E94297" w:rsidRDefault="00903154" w:rsidP="00E10679">
            <w:pPr>
              <w:ind w:firstLine="19"/>
              <w:contextualSpacing/>
              <w:rPr>
                <w:bCs/>
                <w:lang w:val="en-US"/>
              </w:rPr>
            </w:pPr>
            <w:r w:rsidRPr="00E94297">
              <w:rPr>
                <w:bCs/>
                <w:sz w:val="22"/>
                <w:szCs w:val="22"/>
                <w:lang w:val="en-US"/>
              </w:rPr>
              <w:t>Life Vision Pre Intermediate  B1</w:t>
            </w:r>
          </w:p>
        </w:tc>
        <w:tc>
          <w:tcPr>
            <w:tcW w:w="1276" w:type="dxa"/>
          </w:tcPr>
          <w:p w14:paraId="7B2F5300" w14:textId="77777777" w:rsidR="00903154" w:rsidRPr="00E94297" w:rsidRDefault="00903154" w:rsidP="00E10679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Oxford</w:t>
            </w:r>
          </w:p>
        </w:tc>
        <w:tc>
          <w:tcPr>
            <w:tcW w:w="2105" w:type="dxa"/>
          </w:tcPr>
          <w:p w14:paraId="61902F5E" w14:textId="77777777" w:rsidR="00903154" w:rsidRPr="00E94297" w:rsidRDefault="00903154" w:rsidP="00E10679">
            <w:pPr>
              <w:tabs>
                <w:tab w:val="left" w:pos="1692"/>
              </w:tabs>
              <w:contextualSpacing/>
            </w:pPr>
            <w:r w:rsidRPr="00E94297">
              <w:rPr>
                <w:bCs/>
                <w:sz w:val="22"/>
                <w:szCs w:val="22"/>
                <w:lang w:val="en-US"/>
              </w:rPr>
              <w:t>1130/3/2022</w:t>
            </w:r>
          </w:p>
        </w:tc>
      </w:tr>
      <w:tr w:rsidR="00E94297" w:rsidRPr="00E94297" w14:paraId="09EEDD35" w14:textId="77777777" w:rsidTr="00903154">
        <w:trPr>
          <w:trHeight w:val="402"/>
          <w:jc w:val="center"/>
        </w:trPr>
        <w:tc>
          <w:tcPr>
            <w:tcW w:w="675" w:type="dxa"/>
            <w:vMerge/>
            <w:vAlign w:val="center"/>
          </w:tcPr>
          <w:p w14:paraId="14BBCECA" w14:textId="77777777" w:rsidR="00903154" w:rsidRPr="00E94297" w:rsidRDefault="00903154" w:rsidP="00E10679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03F8C5DF" w14:textId="77777777" w:rsidR="00903154" w:rsidRPr="00E94297" w:rsidRDefault="00903154" w:rsidP="00E10679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79CBAF1C" w14:textId="77777777" w:rsidR="00903154" w:rsidRPr="00E94297" w:rsidRDefault="00903154" w:rsidP="00E10679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4004" w:type="dxa"/>
          </w:tcPr>
          <w:p w14:paraId="1609C0BB" w14:textId="77777777" w:rsidR="00903154" w:rsidRPr="00E94297" w:rsidRDefault="00903154" w:rsidP="00E10679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Marta Rosińska, </w:t>
            </w:r>
            <w:proofErr w:type="spellStart"/>
            <w:r w:rsidRPr="00E94297">
              <w:rPr>
                <w:bCs/>
                <w:sz w:val="22"/>
                <w:szCs w:val="22"/>
              </w:rPr>
              <w:t>Lynda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Edwards, Monika </w:t>
            </w:r>
            <w:proofErr w:type="spellStart"/>
            <w:r w:rsidRPr="00E94297">
              <w:rPr>
                <w:bCs/>
                <w:sz w:val="22"/>
                <w:szCs w:val="22"/>
              </w:rPr>
              <w:t>Cichmińska</w:t>
            </w:r>
            <w:proofErr w:type="spellEnd"/>
          </w:p>
        </w:tc>
        <w:tc>
          <w:tcPr>
            <w:tcW w:w="4380" w:type="dxa"/>
          </w:tcPr>
          <w:p w14:paraId="0F338DA5" w14:textId="77777777" w:rsidR="00903154" w:rsidRPr="00E94297" w:rsidRDefault="00903154" w:rsidP="00E10679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Repetytorium podręcznik dla szkól ponadpodstawowych, poziom podstawowy </w:t>
            </w:r>
            <w:r w:rsidRPr="00E94297">
              <w:rPr>
                <w:bCs/>
                <w:sz w:val="22"/>
                <w:szCs w:val="22"/>
              </w:rPr>
              <w:br/>
              <w:t xml:space="preserve">i rozszerzony </w:t>
            </w:r>
          </w:p>
        </w:tc>
        <w:tc>
          <w:tcPr>
            <w:tcW w:w="1276" w:type="dxa"/>
          </w:tcPr>
          <w:p w14:paraId="47CD9FE6" w14:textId="77777777" w:rsidR="00903154" w:rsidRPr="00E94297" w:rsidRDefault="00903154" w:rsidP="00E10679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Macmillan</w:t>
            </w:r>
          </w:p>
          <w:p w14:paraId="367C13CC" w14:textId="77777777" w:rsidR="00903154" w:rsidRPr="00E94297" w:rsidRDefault="00B83E88" w:rsidP="00E10679">
            <w:pPr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E</w:t>
            </w:r>
            <w:r w:rsidR="00903154" w:rsidRPr="00E94297">
              <w:rPr>
                <w:bCs/>
                <w:sz w:val="22"/>
                <w:szCs w:val="22"/>
              </w:rPr>
              <w:t>ducati</w:t>
            </w:r>
            <w:r w:rsidRPr="00E94297">
              <w:rPr>
                <w:bCs/>
                <w:sz w:val="22"/>
                <w:szCs w:val="22"/>
              </w:rPr>
              <w:t>o</w:t>
            </w:r>
            <w:r w:rsidR="00903154" w:rsidRPr="00E94297">
              <w:rPr>
                <w:bCs/>
                <w:sz w:val="22"/>
                <w:szCs w:val="22"/>
              </w:rPr>
              <w:t>n</w:t>
            </w:r>
            <w:proofErr w:type="spellEnd"/>
          </w:p>
        </w:tc>
        <w:tc>
          <w:tcPr>
            <w:tcW w:w="2105" w:type="dxa"/>
          </w:tcPr>
          <w:p w14:paraId="51103966" w14:textId="77777777" w:rsidR="00903154" w:rsidRPr="00E94297" w:rsidRDefault="00903154" w:rsidP="00E10679">
            <w:pPr>
              <w:tabs>
                <w:tab w:val="left" w:pos="1692"/>
              </w:tabs>
              <w:ind w:left="33"/>
              <w:contextualSpacing/>
            </w:pPr>
            <w:r w:rsidRPr="00E94297">
              <w:rPr>
                <w:sz w:val="22"/>
                <w:szCs w:val="22"/>
              </w:rPr>
              <w:t>1139/2022</w:t>
            </w:r>
          </w:p>
          <w:p w14:paraId="7676D20C" w14:textId="77777777" w:rsidR="00903154" w:rsidRPr="00E94297" w:rsidRDefault="00903154" w:rsidP="00E10679">
            <w:pPr>
              <w:ind w:left="33"/>
              <w:contextualSpacing/>
            </w:pPr>
          </w:p>
          <w:p w14:paraId="476507F3" w14:textId="77777777" w:rsidR="00903154" w:rsidRPr="00E94297" w:rsidRDefault="00903154" w:rsidP="00E10679">
            <w:pPr>
              <w:tabs>
                <w:tab w:val="left" w:pos="1692"/>
              </w:tabs>
              <w:contextualSpacing/>
              <w:rPr>
                <w:bCs/>
                <w:lang w:val="en-US"/>
              </w:rPr>
            </w:pPr>
          </w:p>
        </w:tc>
      </w:tr>
      <w:tr w:rsidR="00E94297" w:rsidRPr="00E94297" w14:paraId="07C67A00" w14:textId="77777777" w:rsidTr="00954699">
        <w:trPr>
          <w:trHeight w:val="402"/>
          <w:jc w:val="center"/>
        </w:trPr>
        <w:tc>
          <w:tcPr>
            <w:tcW w:w="675" w:type="dxa"/>
            <w:vMerge/>
            <w:vAlign w:val="center"/>
          </w:tcPr>
          <w:p w14:paraId="2BA8EB42" w14:textId="77777777" w:rsidR="00903154" w:rsidRPr="00E94297" w:rsidRDefault="00903154" w:rsidP="00903154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0A5614E0" w14:textId="77777777" w:rsidR="00903154" w:rsidRPr="00E94297" w:rsidRDefault="00903154" w:rsidP="00903154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236B9D4F" w14:textId="77777777" w:rsidR="00903154" w:rsidRPr="00E94297" w:rsidRDefault="00903154" w:rsidP="00903154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V</w:t>
            </w:r>
          </w:p>
        </w:tc>
        <w:tc>
          <w:tcPr>
            <w:tcW w:w="4004" w:type="dxa"/>
          </w:tcPr>
          <w:p w14:paraId="727EA18F" w14:textId="77777777" w:rsidR="00903154" w:rsidRPr="00E94297" w:rsidRDefault="00903154" w:rsidP="00903154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Marta Rosińska, </w:t>
            </w:r>
            <w:proofErr w:type="spellStart"/>
            <w:r w:rsidRPr="00E94297">
              <w:rPr>
                <w:bCs/>
                <w:sz w:val="22"/>
                <w:szCs w:val="22"/>
              </w:rPr>
              <w:t>Lynda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Edwards, Monika </w:t>
            </w:r>
            <w:proofErr w:type="spellStart"/>
            <w:r w:rsidRPr="00E94297">
              <w:rPr>
                <w:bCs/>
                <w:sz w:val="22"/>
                <w:szCs w:val="22"/>
              </w:rPr>
              <w:t>Cichmińska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James </w:t>
            </w:r>
            <w:proofErr w:type="spellStart"/>
            <w:r w:rsidRPr="00E94297">
              <w:rPr>
                <w:bCs/>
                <w:sz w:val="22"/>
                <w:szCs w:val="22"/>
              </w:rPr>
              <w:t>Savery</w:t>
            </w:r>
            <w:proofErr w:type="spellEnd"/>
          </w:p>
        </w:tc>
        <w:tc>
          <w:tcPr>
            <w:tcW w:w="4380" w:type="dxa"/>
          </w:tcPr>
          <w:p w14:paraId="7F08DE2F" w14:textId="77777777" w:rsidR="00903154" w:rsidRPr="00E94297" w:rsidRDefault="00903154" w:rsidP="00903154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Repetytorium podręcznik dla szkól ponadpodstawowych, poziom podstawowy </w:t>
            </w:r>
            <w:r w:rsidRPr="00E94297">
              <w:rPr>
                <w:bCs/>
                <w:sz w:val="22"/>
                <w:szCs w:val="22"/>
              </w:rPr>
              <w:br/>
              <w:t>i rozszerzony</w:t>
            </w:r>
          </w:p>
        </w:tc>
        <w:tc>
          <w:tcPr>
            <w:tcW w:w="1276" w:type="dxa"/>
          </w:tcPr>
          <w:p w14:paraId="1240BF5E" w14:textId="77777777" w:rsidR="00903154" w:rsidRPr="00E94297" w:rsidRDefault="00903154" w:rsidP="00903154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Macmillan</w:t>
            </w:r>
          </w:p>
          <w:p w14:paraId="58FA2A3A" w14:textId="77777777" w:rsidR="00903154" w:rsidRPr="00E94297" w:rsidRDefault="00B83E88" w:rsidP="00903154">
            <w:pPr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E</w:t>
            </w:r>
            <w:r w:rsidR="00903154" w:rsidRPr="00E94297">
              <w:rPr>
                <w:bCs/>
                <w:sz w:val="22"/>
                <w:szCs w:val="22"/>
              </w:rPr>
              <w:t>ducation</w:t>
            </w:r>
            <w:proofErr w:type="spellEnd"/>
          </w:p>
        </w:tc>
        <w:tc>
          <w:tcPr>
            <w:tcW w:w="2105" w:type="dxa"/>
          </w:tcPr>
          <w:p w14:paraId="1032CBF0" w14:textId="77777777" w:rsidR="00903154" w:rsidRPr="00E94297" w:rsidRDefault="00903154" w:rsidP="00903154">
            <w:pPr>
              <w:tabs>
                <w:tab w:val="left" w:pos="1692"/>
              </w:tabs>
              <w:ind w:left="33"/>
              <w:contextualSpacing/>
            </w:pPr>
            <w:r w:rsidRPr="00E94297">
              <w:rPr>
                <w:sz w:val="22"/>
                <w:szCs w:val="22"/>
              </w:rPr>
              <w:t>1139/2022</w:t>
            </w:r>
          </w:p>
        </w:tc>
      </w:tr>
      <w:tr w:rsidR="00E94297" w:rsidRPr="00E94297" w14:paraId="35FEDAC9" w14:textId="77777777" w:rsidTr="00A72B16">
        <w:trPr>
          <w:trHeight w:val="167"/>
          <w:jc w:val="center"/>
        </w:trPr>
        <w:tc>
          <w:tcPr>
            <w:tcW w:w="675" w:type="dxa"/>
            <w:vMerge w:val="restart"/>
            <w:vAlign w:val="center"/>
          </w:tcPr>
          <w:p w14:paraId="6443143C" w14:textId="77777777" w:rsidR="002B6865" w:rsidRPr="00E94297" w:rsidRDefault="002B6865" w:rsidP="00903154">
            <w:pPr>
              <w:ind w:left="-539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3.</w:t>
            </w:r>
          </w:p>
        </w:tc>
        <w:tc>
          <w:tcPr>
            <w:tcW w:w="2694" w:type="dxa"/>
            <w:vMerge w:val="restart"/>
            <w:vAlign w:val="center"/>
          </w:tcPr>
          <w:p w14:paraId="7C6C3183" w14:textId="77777777" w:rsidR="002B6865" w:rsidRPr="00E94297" w:rsidRDefault="002B6865" w:rsidP="00903154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Język niemiecki</w:t>
            </w:r>
          </w:p>
        </w:tc>
        <w:tc>
          <w:tcPr>
            <w:tcW w:w="874" w:type="dxa"/>
            <w:vAlign w:val="center"/>
          </w:tcPr>
          <w:p w14:paraId="5DB4681F" w14:textId="77777777" w:rsidR="002B6865" w:rsidRPr="00E94297" w:rsidRDefault="002B6865" w:rsidP="00903154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6D0B5F13" w14:textId="77777777" w:rsidR="002B6865" w:rsidRPr="00E94297" w:rsidRDefault="002B6865" w:rsidP="00903154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Giorgio Motta</w:t>
            </w:r>
          </w:p>
        </w:tc>
        <w:tc>
          <w:tcPr>
            <w:tcW w:w="4380" w:type="dxa"/>
          </w:tcPr>
          <w:p w14:paraId="684B58BB" w14:textId="77777777" w:rsidR="002B6865" w:rsidRPr="00E94297" w:rsidRDefault="002B6865" w:rsidP="00903154">
            <w:pPr>
              <w:ind w:firstLine="19"/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Ein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94297">
              <w:rPr>
                <w:bCs/>
                <w:sz w:val="22"/>
                <w:szCs w:val="22"/>
              </w:rPr>
              <w:t>tolles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Team 1 (podręcznik + zeszyt ćwiczeń)</w:t>
            </w:r>
          </w:p>
        </w:tc>
        <w:tc>
          <w:tcPr>
            <w:tcW w:w="1276" w:type="dxa"/>
          </w:tcPr>
          <w:p w14:paraId="2D97EF74" w14:textId="77777777" w:rsidR="002B6865" w:rsidRPr="00E94297" w:rsidRDefault="002B6865" w:rsidP="00903154">
            <w:pPr>
              <w:ind w:left="34"/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Hueber</w:t>
            </w:r>
            <w:proofErr w:type="spellEnd"/>
          </w:p>
        </w:tc>
        <w:tc>
          <w:tcPr>
            <w:tcW w:w="2105" w:type="dxa"/>
          </w:tcPr>
          <w:p w14:paraId="38C9EFBC" w14:textId="77777777" w:rsidR="002B6865" w:rsidRPr="00E94297" w:rsidRDefault="002B6865" w:rsidP="00903154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1218/1/2024</w:t>
            </w:r>
          </w:p>
        </w:tc>
      </w:tr>
      <w:tr w:rsidR="00E94297" w:rsidRPr="00E94297" w14:paraId="3CAD9AFD" w14:textId="77777777" w:rsidTr="00A72B16">
        <w:trPr>
          <w:trHeight w:val="167"/>
          <w:jc w:val="center"/>
        </w:trPr>
        <w:tc>
          <w:tcPr>
            <w:tcW w:w="675" w:type="dxa"/>
            <w:vMerge/>
            <w:vAlign w:val="center"/>
          </w:tcPr>
          <w:p w14:paraId="0D1C228C" w14:textId="77777777" w:rsidR="002B6865" w:rsidRPr="00E94297" w:rsidRDefault="002B6865" w:rsidP="00903154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0B65F9F4" w14:textId="77777777" w:rsidR="002B6865" w:rsidRPr="00E94297" w:rsidRDefault="002B6865" w:rsidP="00903154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6232B5BE" w14:textId="77777777" w:rsidR="002B6865" w:rsidRPr="00E94297" w:rsidRDefault="002B6865" w:rsidP="00903154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4004" w:type="dxa"/>
          </w:tcPr>
          <w:p w14:paraId="4E732B64" w14:textId="77777777" w:rsidR="002B6865" w:rsidRPr="00E94297" w:rsidRDefault="00E32017" w:rsidP="00903154">
            <w:pPr>
              <w:contextualSpacing/>
            </w:pPr>
            <w:r w:rsidRPr="00E94297">
              <w:rPr>
                <w:sz w:val="22"/>
                <w:szCs w:val="22"/>
              </w:rPr>
              <w:t>Giorgio Motta</w:t>
            </w:r>
          </w:p>
        </w:tc>
        <w:tc>
          <w:tcPr>
            <w:tcW w:w="4380" w:type="dxa"/>
          </w:tcPr>
          <w:p w14:paraId="33546E5A" w14:textId="77777777" w:rsidR="002B6865" w:rsidRPr="00E94297" w:rsidRDefault="00E32017" w:rsidP="00903154">
            <w:pPr>
              <w:ind w:firstLine="19"/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Ein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94297">
              <w:rPr>
                <w:bCs/>
                <w:sz w:val="22"/>
                <w:szCs w:val="22"/>
              </w:rPr>
              <w:t>tolles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Team 2 (podręcznik + zeszyt ćwiczeń)</w:t>
            </w:r>
          </w:p>
        </w:tc>
        <w:tc>
          <w:tcPr>
            <w:tcW w:w="1276" w:type="dxa"/>
          </w:tcPr>
          <w:p w14:paraId="491A3010" w14:textId="77777777" w:rsidR="002B6865" w:rsidRPr="00E94297" w:rsidRDefault="00E32017" w:rsidP="00903154">
            <w:pPr>
              <w:ind w:left="34"/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Hueber</w:t>
            </w:r>
            <w:proofErr w:type="spellEnd"/>
          </w:p>
        </w:tc>
        <w:tc>
          <w:tcPr>
            <w:tcW w:w="2105" w:type="dxa"/>
          </w:tcPr>
          <w:p w14:paraId="0CB2A697" w14:textId="77777777" w:rsidR="002B6865" w:rsidRPr="00E94297" w:rsidRDefault="00E32017" w:rsidP="00903154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1218/2/2024</w:t>
            </w:r>
          </w:p>
        </w:tc>
      </w:tr>
      <w:tr w:rsidR="00E94297" w:rsidRPr="00E94297" w14:paraId="4798DE9A" w14:textId="77777777" w:rsidTr="00A72B16">
        <w:trPr>
          <w:trHeight w:val="167"/>
          <w:jc w:val="center"/>
        </w:trPr>
        <w:tc>
          <w:tcPr>
            <w:tcW w:w="675" w:type="dxa"/>
            <w:vMerge/>
            <w:vAlign w:val="center"/>
          </w:tcPr>
          <w:p w14:paraId="6B1FB539" w14:textId="77777777" w:rsidR="002B6865" w:rsidRPr="00E94297" w:rsidRDefault="002B6865" w:rsidP="00903154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3A783954" w14:textId="77777777" w:rsidR="002B6865" w:rsidRPr="00E94297" w:rsidRDefault="002B6865" w:rsidP="00903154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313C1B77" w14:textId="77777777" w:rsidR="002B6865" w:rsidRPr="00E94297" w:rsidRDefault="002B6865" w:rsidP="00903154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69F676CD" w14:textId="77777777" w:rsidR="002B6865" w:rsidRPr="00E94297" w:rsidRDefault="00B228C3" w:rsidP="00903154">
            <w:pPr>
              <w:contextualSpacing/>
              <w:rPr>
                <w:b/>
                <w:bCs/>
              </w:rPr>
            </w:pPr>
            <w:r w:rsidRPr="00E94297">
              <w:rPr>
                <w:sz w:val="22"/>
                <w:szCs w:val="22"/>
              </w:rPr>
              <w:t>Giorgio Motta</w:t>
            </w:r>
          </w:p>
        </w:tc>
        <w:tc>
          <w:tcPr>
            <w:tcW w:w="4380" w:type="dxa"/>
          </w:tcPr>
          <w:p w14:paraId="2F3876C2" w14:textId="77777777" w:rsidR="002B6865" w:rsidRPr="00E94297" w:rsidRDefault="00B228C3" w:rsidP="00903154">
            <w:pPr>
              <w:ind w:firstLine="19"/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Ein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94297">
              <w:rPr>
                <w:bCs/>
                <w:sz w:val="22"/>
                <w:szCs w:val="22"/>
              </w:rPr>
              <w:t>tolles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Team 3 (podręcznik + zeszyt ćwiczeń)</w:t>
            </w:r>
          </w:p>
        </w:tc>
        <w:tc>
          <w:tcPr>
            <w:tcW w:w="1276" w:type="dxa"/>
          </w:tcPr>
          <w:p w14:paraId="2430B39D" w14:textId="77777777" w:rsidR="002B6865" w:rsidRPr="00E94297" w:rsidRDefault="00B228C3" w:rsidP="00903154">
            <w:pPr>
              <w:ind w:left="34"/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Hueber</w:t>
            </w:r>
            <w:proofErr w:type="spellEnd"/>
          </w:p>
        </w:tc>
        <w:tc>
          <w:tcPr>
            <w:tcW w:w="2105" w:type="dxa"/>
          </w:tcPr>
          <w:p w14:paraId="7B675E48" w14:textId="77777777" w:rsidR="002B6865" w:rsidRPr="00E94297" w:rsidRDefault="00B228C3" w:rsidP="00903154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1218/3/2025</w:t>
            </w:r>
          </w:p>
        </w:tc>
      </w:tr>
      <w:tr w:rsidR="00E94297" w:rsidRPr="00E94297" w14:paraId="460F519E" w14:textId="77777777" w:rsidTr="002B6865">
        <w:trPr>
          <w:trHeight w:val="252"/>
          <w:jc w:val="center"/>
        </w:trPr>
        <w:tc>
          <w:tcPr>
            <w:tcW w:w="675" w:type="dxa"/>
            <w:vMerge/>
            <w:vAlign w:val="center"/>
          </w:tcPr>
          <w:p w14:paraId="4EA089E5" w14:textId="77777777" w:rsidR="002B6865" w:rsidRPr="00E94297" w:rsidRDefault="002B6865" w:rsidP="00903154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7FD6E8C2" w14:textId="77777777" w:rsidR="002B6865" w:rsidRPr="00E94297" w:rsidRDefault="002B6865" w:rsidP="00903154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72AC611F" w14:textId="77777777" w:rsidR="002B6865" w:rsidRPr="00E94297" w:rsidRDefault="002B6865" w:rsidP="00903154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4004" w:type="dxa"/>
          </w:tcPr>
          <w:p w14:paraId="5A16CBD6" w14:textId="77777777" w:rsidR="002B6865" w:rsidRPr="00E94297" w:rsidRDefault="002B6865" w:rsidP="00903154">
            <w:pPr>
              <w:ind w:left="54"/>
              <w:contextualSpacing/>
              <w:rPr>
                <w:b/>
                <w:bCs/>
              </w:rPr>
            </w:pPr>
            <w:proofErr w:type="spellStart"/>
            <w:r w:rsidRPr="00E94297">
              <w:rPr>
                <w:b/>
                <w:bCs/>
                <w:sz w:val="22"/>
                <w:szCs w:val="22"/>
              </w:rPr>
              <w:t>A.</w:t>
            </w:r>
            <w:r w:rsidRPr="00E94297">
              <w:rPr>
                <w:bCs/>
                <w:sz w:val="22"/>
                <w:szCs w:val="22"/>
              </w:rPr>
              <w:t>Życka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E94297">
              <w:rPr>
                <w:bCs/>
                <w:sz w:val="22"/>
                <w:szCs w:val="22"/>
              </w:rPr>
              <w:t>E.Kościelniak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– Walewska, A. Ch. </w:t>
            </w:r>
            <w:proofErr w:type="spellStart"/>
            <w:r w:rsidRPr="00E94297">
              <w:rPr>
                <w:bCs/>
                <w:sz w:val="22"/>
                <w:szCs w:val="22"/>
              </w:rPr>
              <w:t>Korber</w:t>
            </w:r>
            <w:proofErr w:type="spellEnd"/>
          </w:p>
        </w:tc>
        <w:tc>
          <w:tcPr>
            <w:tcW w:w="4380" w:type="dxa"/>
          </w:tcPr>
          <w:p w14:paraId="3796A809" w14:textId="77777777" w:rsidR="002B6865" w:rsidRPr="00E94297" w:rsidRDefault="002B6865" w:rsidP="00903154">
            <w:pPr>
              <w:ind w:left="33"/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Trends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4</w:t>
            </w:r>
            <w:r w:rsidR="00B228C3" w:rsidRPr="00E94297">
              <w:rPr>
                <w:bCs/>
                <w:sz w:val="22"/>
                <w:szCs w:val="22"/>
              </w:rPr>
              <w:t xml:space="preserve"> (podręcznik + zeszyt ćwiczeń)</w:t>
            </w:r>
          </w:p>
        </w:tc>
        <w:tc>
          <w:tcPr>
            <w:tcW w:w="1276" w:type="dxa"/>
          </w:tcPr>
          <w:p w14:paraId="29B92C33" w14:textId="77777777" w:rsidR="002B6865" w:rsidRPr="00E94297" w:rsidRDefault="002B6865" w:rsidP="00903154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105" w:type="dxa"/>
          </w:tcPr>
          <w:p w14:paraId="3FE16C94" w14:textId="77777777" w:rsidR="002B6865" w:rsidRPr="00E94297" w:rsidRDefault="002B6865" w:rsidP="00903154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940/4/2021</w:t>
            </w:r>
          </w:p>
        </w:tc>
      </w:tr>
      <w:tr w:rsidR="00E94297" w:rsidRPr="00E94297" w14:paraId="706DED2C" w14:textId="77777777" w:rsidTr="00954699">
        <w:trPr>
          <w:trHeight w:val="252"/>
          <w:jc w:val="center"/>
        </w:trPr>
        <w:tc>
          <w:tcPr>
            <w:tcW w:w="675" w:type="dxa"/>
            <w:vMerge/>
            <w:vAlign w:val="center"/>
          </w:tcPr>
          <w:p w14:paraId="54BAEACC" w14:textId="77777777" w:rsidR="00373DB4" w:rsidRPr="00E94297" w:rsidRDefault="00373DB4" w:rsidP="00373DB4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21CE6A21" w14:textId="77777777" w:rsidR="00373DB4" w:rsidRPr="00E94297" w:rsidRDefault="00373DB4" w:rsidP="00373DB4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06CA3B8C" w14:textId="77777777" w:rsidR="00373DB4" w:rsidRPr="00E94297" w:rsidRDefault="00373DB4" w:rsidP="00373DB4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V</w:t>
            </w:r>
          </w:p>
        </w:tc>
        <w:tc>
          <w:tcPr>
            <w:tcW w:w="4004" w:type="dxa"/>
          </w:tcPr>
          <w:p w14:paraId="175B2F3F" w14:textId="77777777" w:rsidR="00373DB4" w:rsidRPr="00E94297" w:rsidRDefault="00373DB4" w:rsidP="00373DB4">
            <w:pPr>
              <w:ind w:left="54"/>
              <w:contextualSpacing/>
              <w:rPr>
                <w:b/>
                <w:bCs/>
              </w:rPr>
            </w:pPr>
            <w:proofErr w:type="spellStart"/>
            <w:r w:rsidRPr="00E94297">
              <w:rPr>
                <w:b/>
                <w:bCs/>
                <w:sz w:val="22"/>
                <w:szCs w:val="22"/>
              </w:rPr>
              <w:t>A.</w:t>
            </w:r>
            <w:r w:rsidRPr="00E94297">
              <w:rPr>
                <w:bCs/>
                <w:sz w:val="22"/>
                <w:szCs w:val="22"/>
              </w:rPr>
              <w:t>Życka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E94297">
              <w:rPr>
                <w:bCs/>
                <w:sz w:val="22"/>
                <w:szCs w:val="22"/>
              </w:rPr>
              <w:t>E.Kościelniak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– Walewska, A. Ch. </w:t>
            </w:r>
            <w:proofErr w:type="spellStart"/>
            <w:r w:rsidRPr="00E94297">
              <w:rPr>
                <w:bCs/>
                <w:sz w:val="22"/>
                <w:szCs w:val="22"/>
              </w:rPr>
              <w:t>Korber</w:t>
            </w:r>
            <w:proofErr w:type="spellEnd"/>
          </w:p>
        </w:tc>
        <w:tc>
          <w:tcPr>
            <w:tcW w:w="4380" w:type="dxa"/>
          </w:tcPr>
          <w:p w14:paraId="20303F02" w14:textId="77777777" w:rsidR="00373DB4" w:rsidRPr="00E94297" w:rsidRDefault="00373DB4" w:rsidP="00373DB4">
            <w:pPr>
              <w:ind w:left="33"/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Trends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4</w:t>
            </w:r>
          </w:p>
        </w:tc>
        <w:tc>
          <w:tcPr>
            <w:tcW w:w="1276" w:type="dxa"/>
          </w:tcPr>
          <w:p w14:paraId="75EDEF43" w14:textId="77777777" w:rsidR="00373DB4" w:rsidRPr="00E94297" w:rsidRDefault="00373DB4" w:rsidP="00373DB4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105" w:type="dxa"/>
          </w:tcPr>
          <w:p w14:paraId="4400DEBE" w14:textId="77777777" w:rsidR="00373DB4" w:rsidRPr="00E94297" w:rsidRDefault="00373DB4" w:rsidP="00373DB4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940/4/2021</w:t>
            </w:r>
          </w:p>
        </w:tc>
      </w:tr>
      <w:tr w:rsidR="00E94297" w:rsidRPr="00E94297" w14:paraId="52913769" w14:textId="77777777" w:rsidTr="00A72B16">
        <w:trPr>
          <w:trHeight w:val="143"/>
          <w:jc w:val="center"/>
        </w:trPr>
        <w:tc>
          <w:tcPr>
            <w:tcW w:w="675" w:type="dxa"/>
            <w:vMerge w:val="restart"/>
            <w:vAlign w:val="center"/>
          </w:tcPr>
          <w:p w14:paraId="44309C22" w14:textId="77777777" w:rsidR="00373DB4" w:rsidRPr="00E94297" w:rsidRDefault="00373DB4" w:rsidP="00373DB4">
            <w:pPr>
              <w:ind w:left="-539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4.</w:t>
            </w:r>
          </w:p>
        </w:tc>
        <w:tc>
          <w:tcPr>
            <w:tcW w:w="2694" w:type="dxa"/>
            <w:vMerge w:val="restart"/>
            <w:vAlign w:val="center"/>
          </w:tcPr>
          <w:p w14:paraId="17E2949A" w14:textId="77777777" w:rsidR="00373DB4" w:rsidRPr="00E94297" w:rsidRDefault="00373DB4" w:rsidP="00373DB4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Język rosyjski</w:t>
            </w:r>
          </w:p>
        </w:tc>
        <w:tc>
          <w:tcPr>
            <w:tcW w:w="874" w:type="dxa"/>
            <w:vAlign w:val="center"/>
          </w:tcPr>
          <w:p w14:paraId="6A6BA006" w14:textId="77777777" w:rsidR="00373DB4" w:rsidRPr="00E94297" w:rsidRDefault="00373DB4" w:rsidP="00373DB4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3DE6FC58" w14:textId="77777777" w:rsidR="00373DB4" w:rsidRPr="00E94297" w:rsidRDefault="00373DB4" w:rsidP="00373DB4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Olga </w:t>
            </w:r>
            <w:proofErr w:type="spellStart"/>
            <w:r w:rsidRPr="00E94297">
              <w:rPr>
                <w:bCs/>
                <w:sz w:val="22"/>
                <w:szCs w:val="22"/>
              </w:rPr>
              <w:t>Tatarchyk</w:t>
            </w:r>
            <w:proofErr w:type="spellEnd"/>
          </w:p>
        </w:tc>
        <w:tc>
          <w:tcPr>
            <w:tcW w:w="4380" w:type="dxa"/>
          </w:tcPr>
          <w:p w14:paraId="616B809A" w14:textId="77777777" w:rsidR="00373DB4" w:rsidRPr="00E94297" w:rsidRDefault="00373DB4" w:rsidP="00373DB4">
            <w:pPr>
              <w:ind w:firstLine="19"/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Nowyj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94297">
              <w:rPr>
                <w:bCs/>
                <w:sz w:val="22"/>
                <w:szCs w:val="22"/>
              </w:rPr>
              <w:t>Kak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raz 1</w:t>
            </w:r>
          </w:p>
        </w:tc>
        <w:tc>
          <w:tcPr>
            <w:tcW w:w="1276" w:type="dxa"/>
          </w:tcPr>
          <w:p w14:paraId="74317C78" w14:textId="77777777" w:rsidR="00373DB4" w:rsidRPr="00E94297" w:rsidRDefault="00373DB4" w:rsidP="00373DB4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2980F058" w14:textId="77777777" w:rsidR="00373DB4" w:rsidRPr="00E94297" w:rsidRDefault="00373DB4" w:rsidP="00373DB4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1134/1/2022</w:t>
            </w:r>
          </w:p>
        </w:tc>
      </w:tr>
      <w:tr w:rsidR="00E94297" w:rsidRPr="00E94297" w14:paraId="2C05E78A" w14:textId="77777777" w:rsidTr="00A72B16">
        <w:trPr>
          <w:trHeight w:val="142"/>
          <w:jc w:val="center"/>
        </w:trPr>
        <w:tc>
          <w:tcPr>
            <w:tcW w:w="675" w:type="dxa"/>
            <w:vMerge/>
            <w:vAlign w:val="center"/>
          </w:tcPr>
          <w:p w14:paraId="28079003" w14:textId="77777777" w:rsidR="00373DB4" w:rsidRPr="00E94297" w:rsidRDefault="00373DB4" w:rsidP="00373DB4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452C86E6" w14:textId="77777777" w:rsidR="00373DB4" w:rsidRPr="00E94297" w:rsidRDefault="00373DB4" w:rsidP="00373DB4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58400E27" w14:textId="77777777" w:rsidR="00373DB4" w:rsidRPr="00E94297" w:rsidRDefault="00373DB4" w:rsidP="00373DB4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4004" w:type="dxa"/>
          </w:tcPr>
          <w:p w14:paraId="2C6BDDE3" w14:textId="77777777" w:rsidR="00373DB4" w:rsidRPr="00E94297" w:rsidRDefault="00373DB4" w:rsidP="00373DB4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Olga </w:t>
            </w:r>
            <w:proofErr w:type="spellStart"/>
            <w:r w:rsidRPr="00E94297">
              <w:rPr>
                <w:bCs/>
                <w:sz w:val="22"/>
                <w:szCs w:val="22"/>
              </w:rPr>
              <w:t>Tatarchyk</w:t>
            </w:r>
            <w:proofErr w:type="spellEnd"/>
          </w:p>
        </w:tc>
        <w:tc>
          <w:tcPr>
            <w:tcW w:w="4380" w:type="dxa"/>
          </w:tcPr>
          <w:p w14:paraId="412C20A3" w14:textId="77777777" w:rsidR="00373DB4" w:rsidRPr="00E94297" w:rsidRDefault="00373DB4" w:rsidP="00373DB4">
            <w:pPr>
              <w:ind w:firstLine="19"/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Nowyj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94297">
              <w:rPr>
                <w:bCs/>
                <w:sz w:val="22"/>
                <w:szCs w:val="22"/>
              </w:rPr>
              <w:t>Kak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raz 1, </w:t>
            </w:r>
            <w:proofErr w:type="spellStart"/>
            <w:r w:rsidRPr="00E94297">
              <w:rPr>
                <w:bCs/>
                <w:sz w:val="22"/>
                <w:szCs w:val="22"/>
              </w:rPr>
              <w:t>Nowyj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94297">
              <w:rPr>
                <w:bCs/>
                <w:sz w:val="22"/>
                <w:szCs w:val="22"/>
              </w:rPr>
              <w:t>Kak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raz 2</w:t>
            </w:r>
          </w:p>
        </w:tc>
        <w:tc>
          <w:tcPr>
            <w:tcW w:w="1276" w:type="dxa"/>
          </w:tcPr>
          <w:p w14:paraId="54ECD884" w14:textId="77777777" w:rsidR="00373DB4" w:rsidRPr="00E94297" w:rsidRDefault="00373DB4" w:rsidP="00373DB4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1D3B2ED9" w14:textId="77777777" w:rsidR="00373DB4" w:rsidRPr="00E94297" w:rsidRDefault="00373DB4" w:rsidP="00373DB4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1134/1/2022</w:t>
            </w:r>
          </w:p>
          <w:p w14:paraId="02810E15" w14:textId="77777777" w:rsidR="00373DB4" w:rsidRPr="00E94297" w:rsidRDefault="00373DB4" w:rsidP="00373DB4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1134/2/2023</w:t>
            </w:r>
          </w:p>
        </w:tc>
      </w:tr>
      <w:tr w:rsidR="00E94297" w:rsidRPr="00E94297" w14:paraId="4A89F539" w14:textId="77777777" w:rsidTr="00A72B16">
        <w:trPr>
          <w:trHeight w:val="142"/>
          <w:jc w:val="center"/>
        </w:trPr>
        <w:tc>
          <w:tcPr>
            <w:tcW w:w="675" w:type="dxa"/>
            <w:vMerge/>
            <w:vAlign w:val="center"/>
          </w:tcPr>
          <w:p w14:paraId="79905D8B" w14:textId="77777777" w:rsidR="00373DB4" w:rsidRPr="00E94297" w:rsidRDefault="00373DB4" w:rsidP="00373DB4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3261881F" w14:textId="77777777" w:rsidR="00373DB4" w:rsidRPr="00E94297" w:rsidRDefault="00373DB4" w:rsidP="00373DB4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62AFD305" w14:textId="77777777" w:rsidR="00373DB4" w:rsidRPr="00E94297" w:rsidRDefault="00373DB4" w:rsidP="00373DB4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0E3F44C8" w14:textId="77777777" w:rsidR="00373DB4" w:rsidRPr="00E94297" w:rsidRDefault="00373DB4" w:rsidP="00373DB4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Olga </w:t>
            </w:r>
            <w:proofErr w:type="spellStart"/>
            <w:r w:rsidRPr="00E94297">
              <w:rPr>
                <w:bCs/>
                <w:sz w:val="22"/>
                <w:szCs w:val="22"/>
              </w:rPr>
              <w:t>Tatarchyk</w:t>
            </w:r>
            <w:proofErr w:type="spellEnd"/>
          </w:p>
        </w:tc>
        <w:tc>
          <w:tcPr>
            <w:tcW w:w="4380" w:type="dxa"/>
          </w:tcPr>
          <w:p w14:paraId="2C3E5797" w14:textId="77777777" w:rsidR="00373DB4" w:rsidRPr="00E94297" w:rsidRDefault="00373DB4" w:rsidP="00373DB4">
            <w:pPr>
              <w:ind w:firstLine="19"/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Kak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raz 2, 3</w:t>
            </w:r>
          </w:p>
        </w:tc>
        <w:tc>
          <w:tcPr>
            <w:tcW w:w="1276" w:type="dxa"/>
          </w:tcPr>
          <w:p w14:paraId="6EB318C4" w14:textId="77777777" w:rsidR="00373DB4" w:rsidRPr="00E94297" w:rsidRDefault="00373DB4" w:rsidP="00373DB4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67C9FA08" w14:textId="77777777" w:rsidR="00373DB4" w:rsidRPr="00E94297" w:rsidRDefault="00373DB4" w:rsidP="00373DB4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966/II/2020,  966/III/2021</w:t>
            </w:r>
          </w:p>
        </w:tc>
      </w:tr>
      <w:tr w:rsidR="00E94297" w:rsidRPr="00E94297" w14:paraId="1DBA1EA3" w14:textId="77777777" w:rsidTr="00373DB4">
        <w:trPr>
          <w:trHeight w:val="252"/>
          <w:jc w:val="center"/>
        </w:trPr>
        <w:tc>
          <w:tcPr>
            <w:tcW w:w="675" w:type="dxa"/>
            <w:vMerge/>
            <w:vAlign w:val="center"/>
          </w:tcPr>
          <w:p w14:paraId="29917043" w14:textId="77777777" w:rsidR="00373DB4" w:rsidRPr="00E94297" w:rsidRDefault="00373DB4" w:rsidP="00373DB4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4B8C8B0A" w14:textId="77777777" w:rsidR="00373DB4" w:rsidRPr="00E94297" w:rsidRDefault="00373DB4" w:rsidP="00373DB4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69BECA29" w14:textId="77777777" w:rsidR="00373DB4" w:rsidRPr="00E94297" w:rsidRDefault="00373DB4" w:rsidP="00373DB4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4004" w:type="dxa"/>
          </w:tcPr>
          <w:p w14:paraId="575E6454" w14:textId="77777777" w:rsidR="00373DB4" w:rsidRPr="00E94297" w:rsidRDefault="00373DB4" w:rsidP="00373DB4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Olga </w:t>
            </w:r>
            <w:proofErr w:type="spellStart"/>
            <w:r w:rsidRPr="00E94297">
              <w:rPr>
                <w:bCs/>
                <w:sz w:val="22"/>
                <w:szCs w:val="22"/>
              </w:rPr>
              <w:t>Tatarchyk</w:t>
            </w:r>
            <w:proofErr w:type="spellEnd"/>
          </w:p>
        </w:tc>
        <w:tc>
          <w:tcPr>
            <w:tcW w:w="4380" w:type="dxa"/>
          </w:tcPr>
          <w:p w14:paraId="5B3BD7C2" w14:textId="77777777" w:rsidR="00373DB4" w:rsidRPr="00E94297" w:rsidRDefault="00373DB4" w:rsidP="00373DB4">
            <w:pPr>
              <w:ind w:firstLine="19"/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Kak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raz 3, </w:t>
            </w:r>
            <w:proofErr w:type="spellStart"/>
            <w:r w:rsidRPr="00E94297">
              <w:rPr>
                <w:bCs/>
                <w:sz w:val="22"/>
                <w:szCs w:val="22"/>
              </w:rPr>
              <w:t>Kak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raz 4</w:t>
            </w:r>
          </w:p>
        </w:tc>
        <w:tc>
          <w:tcPr>
            <w:tcW w:w="1276" w:type="dxa"/>
          </w:tcPr>
          <w:p w14:paraId="21D1273D" w14:textId="77777777" w:rsidR="00373DB4" w:rsidRPr="00E94297" w:rsidRDefault="00373DB4" w:rsidP="00373DB4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6FDB0901" w14:textId="77777777" w:rsidR="00373DB4" w:rsidRPr="00E94297" w:rsidRDefault="00373DB4" w:rsidP="00373DB4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966/III/2021</w:t>
            </w:r>
          </w:p>
          <w:p w14:paraId="40F54DE5" w14:textId="77777777" w:rsidR="00373DB4" w:rsidRPr="00E94297" w:rsidRDefault="00373DB4" w:rsidP="00373DB4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966/IV/2022</w:t>
            </w:r>
          </w:p>
        </w:tc>
      </w:tr>
      <w:tr w:rsidR="00E94297" w:rsidRPr="00E94297" w14:paraId="5675DC37" w14:textId="77777777" w:rsidTr="00A72B16">
        <w:trPr>
          <w:trHeight w:val="252"/>
          <w:jc w:val="center"/>
        </w:trPr>
        <w:tc>
          <w:tcPr>
            <w:tcW w:w="675" w:type="dxa"/>
            <w:vMerge/>
            <w:vAlign w:val="center"/>
          </w:tcPr>
          <w:p w14:paraId="083621E5" w14:textId="77777777" w:rsidR="00373DB4" w:rsidRPr="00E94297" w:rsidRDefault="00373DB4" w:rsidP="00373DB4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1FBEF708" w14:textId="77777777" w:rsidR="00373DB4" w:rsidRPr="00E94297" w:rsidRDefault="00373DB4" w:rsidP="00373DB4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7C17A127" w14:textId="77777777" w:rsidR="00373DB4" w:rsidRPr="00E94297" w:rsidRDefault="00373DB4" w:rsidP="00373DB4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V</w:t>
            </w:r>
          </w:p>
        </w:tc>
        <w:tc>
          <w:tcPr>
            <w:tcW w:w="4004" w:type="dxa"/>
          </w:tcPr>
          <w:p w14:paraId="318E5EAA" w14:textId="77777777" w:rsidR="00373DB4" w:rsidRPr="00E94297" w:rsidRDefault="00373DB4" w:rsidP="00373DB4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Olga </w:t>
            </w:r>
            <w:proofErr w:type="spellStart"/>
            <w:r w:rsidRPr="00E94297">
              <w:rPr>
                <w:bCs/>
                <w:sz w:val="22"/>
                <w:szCs w:val="22"/>
              </w:rPr>
              <w:t>Tatarchyk</w:t>
            </w:r>
            <w:proofErr w:type="spellEnd"/>
          </w:p>
        </w:tc>
        <w:tc>
          <w:tcPr>
            <w:tcW w:w="4380" w:type="dxa"/>
          </w:tcPr>
          <w:p w14:paraId="3DD25F39" w14:textId="77777777" w:rsidR="00373DB4" w:rsidRPr="00E94297" w:rsidRDefault="00373DB4" w:rsidP="00373DB4">
            <w:pPr>
              <w:ind w:firstLine="19"/>
              <w:contextualSpacing/>
              <w:rPr>
                <w:bCs/>
              </w:rPr>
            </w:pPr>
            <w:proofErr w:type="spellStart"/>
            <w:r w:rsidRPr="00E94297">
              <w:rPr>
                <w:bCs/>
                <w:sz w:val="22"/>
                <w:szCs w:val="22"/>
              </w:rPr>
              <w:t>Kak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raz 4</w:t>
            </w:r>
          </w:p>
        </w:tc>
        <w:tc>
          <w:tcPr>
            <w:tcW w:w="1276" w:type="dxa"/>
          </w:tcPr>
          <w:p w14:paraId="4A9BE1C7" w14:textId="77777777" w:rsidR="00373DB4" w:rsidRPr="00E94297" w:rsidRDefault="00373DB4" w:rsidP="00373DB4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5931617D" w14:textId="77777777" w:rsidR="00373DB4" w:rsidRPr="00E94297" w:rsidRDefault="00373DB4" w:rsidP="00373DB4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966/IV/2022</w:t>
            </w:r>
          </w:p>
        </w:tc>
      </w:tr>
      <w:tr w:rsidR="00E94297" w:rsidRPr="00E94297" w14:paraId="077C7BDA" w14:textId="77777777" w:rsidTr="00A72B16">
        <w:trPr>
          <w:trHeight w:val="167"/>
          <w:jc w:val="center"/>
        </w:trPr>
        <w:tc>
          <w:tcPr>
            <w:tcW w:w="675" w:type="dxa"/>
            <w:vAlign w:val="center"/>
          </w:tcPr>
          <w:p w14:paraId="028E01BA" w14:textId="77777777" w:rsidR="00373DB4" w:rsidRPr="00E94297" w:rsidRDefault="00373DB4" w:rsidP="00373DB4">
            <w:pPr>
              <w:ind w:left="-539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5.</w:t>
            </w:r>
          </w:p>
        </w:tc>
        <w:tc>
          <w:tcPr>
            <w:tcW w:w="2694" w:type="dxa"/>
            <w:vAlign w:val="center"/>
          </w:tcPr>
          <w:p w14:paraId="1CE4E496" w14:textId="77777777" w:rsidR="00373DB4" w:rsidRPr="00E94297" w:rsidRDefault="00373DB4" w:rsidP="00373DB4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Muzyka</w:t>
            </w:r>
          </w:p>
        </w:tc>
        <w:tc>
          <w:tcPr>
            <w:tcW w:w="874" w:type="dxa"/>
            <w:vAlign w:val="center"/>
          </w:tcPr>
          <w:p w14:paraId="142201D3" w14:textId="77777777" w:rsidR="00373DB4" w:rsidRPr="00E94297" w:rsidRDefault="00373DB4" w:rsidP="00373DB4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77ACB006" w14:textId="77777777" w:rsidR="00373DB4" w:rsidRPr="00E94297" w:rsidRDefault="00373DB4" w:rsidP="00373DB4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niewymagany</w:t>
            </w:r>
          </w:p>
        </w:tc>
        <w:tc>
          <w:tcPr>
            <w:tcW w:w="4380" w:type="dxa"/>
          </w:tcPr>
          <w:p w14:paraId="36E9D51C" w14:textId="77777777" w:rsidR="00373DB4" w:rsidRPr="00E94297" w:rsidRDefault="00373DB4" w:rsidP="00373DB4">
            <w:pPr>
              <w:ind w:firstLine="19"/>
              <w:contextualSpacing/>
              <w:rPr>
                <w:b/>
                <w:bCs/>
              </w:rPr>
            </w:pPr>
          </w:p>
        </w:tc>
        <w:tc>
          <w:tcPr>
            <w:tcW w:w="1276" w:type="dxa"/>
          </w:tcPr>
          <w:p w14:paraId="43A1619F" w14:textId="77777777" w:rsidR="00373DB4" w:rsidRPr="00E94297" w:rsidRDefault="00373DB4" w:rsidP="00373DB4">
            <w:pPr>
              <w:ind w:left="34"/>
              <w:contextualSpacing/>
              <w:rPr>
                <w:b/>
                <w:bCs/>
              </w:rPr>
            </w:pPr>
          </w:p>
        </w:tc>
        <w:tc>
          <w:tcPr>
            <w:tcW w:w="2105" w:type="dxa"/>
          </w:tcPr>
          <w:p w14:paraId="212AF16C" w14:textId="77777777" w:rsidR="00373DB4" w:rsidRPr="00E94297" w:rsidRDefault="00373DB4" w:rsidP="00373DB4">
            <w:pPr>
              <w:tabs>
                <w:tab w:val="left" w:pos="1692"/>
              </w:tabs>
              <w:contextualSpacing/>
              <w:rPr>
                <w:b/>
                <w:bCs/>
              </w:rPr>
            </w:pPr>
          </w:p>
        </w:tc>
      </w:tr>
      <w:tr w:rsidR="00E94297" w:rsidRPr="00E94297" w14:paraId="04A4154E" w14:textId="77777777" w:rsidTr="00A72B16">
        <w:trPr>
          <w:trHeight w:val="427"/>
          <w:jc w:val="center"/>
        </w:trPr>
        <w:tc>
          <w:tcPr>
            <w:tcW w:w="675" w:type="dxa"/>
            <w:vMerge w:val="restart"/>
            <w:vAlign w:val="center"/>
          </w:tcPr>
          <w:p w14:paraId="4DA815D6" w14:textId="77777777" w:rsidR="00373DB4" w:rsidRPr="00E94297" w:rsidRDefault="00373DB4" w:rsidP="00373DB4">
            <w:pPr>
              <w:ind w:left="-539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6.</w:t>
            </w:r>
          </w:p>
        </w:tc>
        <w:tc>
          <w:tcPr>
            <w:tcW w:w="2694" w:type="dxa"/>
            <w:vMerge w:val="restart"/>
            <w:vAlign w:val="center"/>
          </w:tcPr>
          <w:p w14:paraId="445AA30F" w14:textId="77777777" w:rsidR="00373DB4" w:rsidRPr="00E94297" w:rsidRDefault="00373DB4" w:rsidP="00373DB4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Historia</w:t>
            </w:r>
          </w:p>
        </w:tc>
        <w:tc>
          <w:tcPr>
            <w:tcW w:w="874" w:type="dxa"/>
            <w:vAlign w:val="center"/>
          </w:tcPr>
          <w:p w14:paraId="642E5B00" w14:textId="77777777" w:rsidR="00373DB4" w:rsidRPr="00E94297" w:rsidRDefault="00373DB4" w:rsidP="00373DB4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6166060F" w14:textId="77777777" w:rsidR="00373DB4" w:rsidRPr="00E94297" w:rsidRDefault="00373DB4" w:rsidP="00373DB4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Michał Norbert Faszcza, Radosław Lolo </w:t>
            </w:r>
          </w:p>
          <w:p w14:paraId="22035F58" w14:textId="77777777" w:rsidR="00373DB4" w:rsidRPr="00E94297" w:rsidRDefault="00373DB4" w:rsidP="00373DB4">
            <w:pPr>
              <w:contextualSpacing/>
              <w:rPr>
                <w:b/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 Krzysztof Wiśniewski</w:t>
            </w:r>
          </w:p>
        </w:tc>
        <w:tc>
          <w:tcPr>
            <w:tcW w:w="4380" w:type="dxa"/>
          </w:tcPr>
          <w:p w14:paraId="766D6A0A" w14:textId="77777777" w:rsidR="00373DB4" w:rsidRPr="00E94297" w:rsidRDefault="00373DB4" w:rsidP="00373DB4">
            <w:pPr>
              <w:contextualSpacing/>
              <w:rPr>
                <w:b/>
                <w:bCs/>
              </w:rPr>
            </w:pPr>
            <w:r w:rsidRPr="00E94297">
              <w:rPr>
                <w:bCs/>
                <w:sz w:val="22"/>
                <w:szCs w:val="22"/>
              </w:rPr>
              <w:t>Historia. Podręcznik. Liceum i Technikum klasa 1. Zakres podstawowy</w:t>
            </w:r>
            <w:r w:rsidR="00BB1A6C" w:rsidRPr="00E94297">
              <w:rPr>
                <w:bCs/>
                <w:sz w:val="22"/>
                <w:szCs w:val="22"/>
              </w:rPr>
              <w:t xml:space="preserve"> Nowa edycja</w:t>
            </w:r>
          </w:p>
        </w:tc>
        <w:tc>
          <w:tcPr>
            <w:tcW w:w="1276" w:type="dxa"/>
          </w:tcPr>
          <w:p w14:paraId="5E89EEE0" w14:textId="77777777" w:rsidR="00373DB4" w:rsidRPr="00E94297" w:rsidRDefault="00373DB4" w:rsidP="00373DB4">
            <w:pPr>
              <w:ind w:left="34"/>
              <w:contextualSpacing/>
              <w:rPr>
                <w:b/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6C9E0148" w14:textId="77777777" w:rsidR="00373DB4" w:rsidRPr="00E94297" w:rsidRDefault="00373DB4" w:rsidP="00373DB4">
            <w:pPr>
              <w:tabs>
                <w:tab w:val="left" w:pos="1692"/>
              </w:tabs>
              <w:contextualSpacing/>
              <w:rPr>
                <w:b/>
                <w:bCs/>
              </w:rPr>
            </w:pPr>
            <w:r w:rsidRPr="00E94297">
              <w:rPr>
                <w:bCs/>
                <w:sz w:val="22"/>
                <w:szCs w:val="22"/>
              </w:rPr>
              <w:t>1147/1/2022</w:t>
            </w:r>
          </w:p>
        </w:tc>
      </w:tr>
      <w:tr w:rsidR="00E94297" w:rsidRPr="00E94297" w14:paraId="426A93E5" w14:textId="77777777" w:rsidTr="00A72B16">
        <w:trPr>
          <w:trHeight w:val="427"/>
          <w:jc w:val="center"/>
        </w:trPr>
        <w:tc>
          <w:tcPr>
            <w:tcW w:w="675" w:type="dxa"/>
            <w:vMerge/>
            <w:vAlign w:val="center"/>
          </w:tcPr>
          <w:p w14:paraId="25D2056A" w14:textId="77777777" w:rsidR="00373DB4" w:rsidRPr="00E94297" w:rsidRDefault="00373DB4" w:rsidP="00373DB4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05267034" w14:textId="77777777" w:rsidR="00373DB4" w:rsidRPr="00E94297" w:rsidRDefault="00373DB4" w:rsidP="00373DB4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2EAB3350" w14:textId="77777777" w:rsidR="00373DB4" w:rsidRPr="00E94297" w:rsidRDefault="00373DB4" w:rsidP="00373DB4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4004" w:type="dxa"/>
          </w:tcPr>
          <w:p w14:paraId="78DC5548" w14:textId="77777777" w:rsidR="00373DB4" w:rsidRPr="00E94297" w:rsidRDefault="00373DB4" w:rsidP="00373DB4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Jarosław Czubaty</w:t>
            </w:r>
          </w:p>
        </w:tc>
        <w:tc>
          <w:tcPr>
            <w:tcW w:w="4380" w:type="dxa"/>
          </w:tcPr>
          <w:p w14:paraId="37C0A777" w14:textId="77777777" w:rsidR="00373DB4" w:rsidRPr="00E94297" w:rsidRDefault="00373DB4" w:rsidP="00373DB4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Historia. Podręcznik. Liceum i Technikum klasa 2. Zakres podstawowy Nowa edycja</w:t>
            </w:r>
          </w:p>
        </w:tc>
        <w:tc>
          <w:tcPr>
            <w:tcW w:w="1276" w:type="dxa"/>
          </w:tcPr>
          <w:p w14:paraId="74E540E4" w14:textId="77777777" w:rsidR="00373DB4" w:rsidRPr="00E94297" w:rsidRDefault="00373DB4" w:rsidP="00373DB4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19F761AB" w14:textId="77777777" w:rsidR="00373DB4" w:rsidRPr="00E94297" w:rsidRDefault="00373DB4" w:rsidP="00373DB4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1147/2/2023</w:t>
            </w:r>
          </w:p>
        </w:tc>
      </w:tr>
      <w:tr w:rsidR="00E94297" w:rsidRPr="00E94297" w14:paraId="19394BC1" w14:textId="77777777" w:rsidTr="00A72B16">
        <w:trPr>
          <w:trHeight w:val="427"/>
          <w:jc w:val="center"/>
        </w:trPr>
        <w:tc>
          <w:tcPr>
            <w:tcW w:w="675" w:type="dxa"/>
            <w:vMerge/>
            <w:vAlign w:val="center"/>
          </w:tcPr>
          <w:p w14:paraId="0DB88991" w14:textId="77777777" w:rsidR="00373DB4" w:rsidRPr="00E94297" w:rsidRDefault="00373DB4" w:rsidP="00373DB4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7B823D30" w14:textId="77777777" w:rsidR="00373DB4" w:rsidRPr="00E94297" w:rsidRDefault="00373DB4" w:rsidP="00373DB4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4E725F82" w14:textId="77777777" w:rsidR="00373DB4" w:rsidRPr="00E94297" w:rsidRDefault="00373DB4" w:rsidP="00373DB4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14C6EED9" w14:textId="77777777" w:rsidR="00373DB4" w:rsidRPr="00E94297" w:rsidRDefault="00373DB4" w:rsidP="00373DB4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Jarosław Czubaty, Piotr </w:t>
            </w:r>
            <w:proofErr w:type="spellStart"/>
            <w:r w:rsidRPr="00E94297">
              <w:rPr>
                <w:bCs/>
                <w:sz w:val="22"/>
                <w:szCs w:val="22"/>
              </w:rPr>
              <w:t>Szlanta</w:t>
            </w:r>
            <w:proofErr w:type="spellEnd"/>
          </w:p>
        </w:tc>
        <w:tc>
          <w:tcPr>
            <w:tcW w:w="4380" w:type="dxa"/>
          </w:tcPr>
          <w:p w14:paraId="2EC5AE89" w14:textId="77777777" w:rsidR="00373DB4" w:rsidRPr="00E94297" w:rsidRDefault="00373DB4" w:rsidP="00373DB4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Historia. Podręcznik. Liceum i Technikum klasa 3. Zakres podstawowy</w:t>
            </w:r>
            <w:r w:rsidR="00BB1A6C" w:rsidRPr="00E94297">
              <w:rPr>
                <w:bCs/>
                <w:sz w:val="22"/>
                <w:szCs w:val="22"/>
              </w:rPr>
              <w:t xml:space="preserve"> Nowa edycja</w:t>
            </w:r>
          </w:p>
        </w:tc>
        <w:tc>
          <w:tcPr>
            <w:tcW w:w="1276" w:type="dxa"/>
          </w:tcPr>
          <w:p w14:paraId="70C57DFB" w14:textId="77777777" w:rsidR="00373DB4" w:rsidRPr="00E94297" w:rsidRDefault="00373DB4" w:rsidP="00373DB4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637EF992" w14:textId="77777777" w:rsidR="00373DB4" w:rsidRPr="00E94297" w:rsidRDefault="00BB1A6C" w:rsidP="00373DB4">
            <w:pPr>
              <w:pStyle w:val="Nagwek2"/>
              <w:spacing w:before="0"/>
              <w:contextualSpacing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E94297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1147/3/2024</w:t>
            </w:r>
          </w:p>
        </w:tc>
      </w:tr>
      <w:tr w:rsidR="00E94297" w:rsidRPr="00E94297" w14:paraId="1F486E65" w14:textId="77777777" w:rsidTr="00373DB4">
        <w:trPr>
          <w:trHeight w:val="252"/>
          <w:jc w:val="center"/>
        </w:trPr>
        <w:tc>
          <w:tcPr>
            <w:tcW w:w="675" w:type="dxa"/>
            <w:vMerge/>
            <w:vAlign w:val="center"/>
          </w:tcPr>
          <w:p w14:paraId="461BEC4D" w14:textId="77777777" w:rsidR="00373DB4" w:rsidRPr="00E94297" w:rsidRDefault="00373DB4" w:rsidP="00373DB4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384520DD" w14:textId="77777777" w:rsidR="00373DB4" w:rsidRPr="00E94297" w:rsidRDefault="00373DB4" w:rsidP="00373DB4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4F0A7E6C" w14:textId="77777777" w:rsidR="00373DB4" w:rsidRPr="00E94297" w:rsidRDefault="00373DB4" w:rsidP="00373DB4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4004" w:type="dxa"/>
          </w:tcPr>
          <w:p w14:paraId="60A0E1A7" w14:textId="77777777" w:rsidR="00373DB4" w:rsidRPr="00E94297" w:rsidRDefault="00373DB4" w:rsidP="00373DB4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Piotr </w:t>
            </w:r>
            <w:proofErr w:type="spellStart"/>
            <w:r w:rsidRPr="00E94297">
              <w:rPr>
                <w:bCs/>
                <w:sz w:val="22"/>
                <w:szCs w:val="22"/>
              </w:rPr>
              <w:t>Szlanta</w:t>
            </w:r>
            <w:proofErr w:type="spellEnd"/>
            <w:r w:rsidRPr="00E94297">
              <w:rPr>
                <w:bCs/>
                <w:sz w:val="22"/>
                <w:szCs w:val="22"/>
              </w:rPr>
              <w:t>, Andrzej Zawistowski</w:t>
            </w:r>
          </w:p>
        </w:tc>
        <w:tc>
          <w:tcPr>
            <w:tcW w:w="4380" w:type="dxa"/>
          </w:tcPr>
          <w:p w14:paraId="16FDBD81" w14:textId="77777777" w:rsidR="00373DB4" w:rsidRPr="00E94297" w:rsidRDefault="00373DB4" w:rsidP="00373DB4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Historia. Podręcznik. Liceum i Technikum klasa 4. Zakres podstawowy</w:t>
            </w:r>
            <w:r w:rsidR="00BB1A6C" w:rsidRPr="00E94297">
              <w:rPr>
                <w:bCs/>
                <w:sz w:val="22"/>
                <w:szCs w:val="22"/>
              </w:rPr>
              <w:t xml:space="preserve"> Nowa edycja</w:t>
            </w:r>
          </w:p>
        </w:tc>
        <w:tc>
          <w:tcPr>
            <w:tcW w:w="1276" w:type="dxa"/>
          </w:tcPr>
          <w:p w14:paraId="1F5BBEAE" w14:textId="77777777" w:rsidR="00373DB4" w:rsidRPr="00E94297" w:rsidRDefault="00373DB4" w:rsidP="00373DB4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1DAED142" w14:textId="77777777" w:rsidR="00373DB4" w:rsidRPr="00E94297" w:rsidRDefault="00BB1A6C" w:rsidP="00373DB4">
            <w:pPr>
              <w:pStyle w:val="Nagwek2"/>
              <w:spacing w:before="0"/>
              <w:contextualSpacing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E94297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1147/4/2025</w:t>
            </w:r>
          </w:p>
          <w:p w14:paraId="569EA5B8" w14:textId="77777777" w:rsidR="00373DB4" w:rsidRPr="00E94297" w:rsidRDefault="00373DB4" w:rsidP="00373DB4"/>
        </w:tc>
      </w:tr>
      <w:tr w:rsidR="00E94297" w:rsidRPr="00E94297" w14:paraId="255C8467" w14:textId="77777777" w:rsidTr="00A72B16">
        <w:trPr>
          <w:trHeight w:val="252"/>
          <w:jc w:val="center"/>
        </w:trPr>
        <w:tc>
          <w:tcPr>
            <w:tcW w:w="675" w:type="dxa"/>
            <w:vMerge/>
            <w:vAlign w:val="center"/>
          </w:tcPr>
          <w:p w14:paraId="38BFD768" w14:textId="77777777" w:rsidR="00373DB4" w:rsidRPr="00E94297" w:rsidRDefault="00373DB4" w:rsidP="00373DB4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32B78BE5" w14:textId="77777777" w:rsidR="00373DB4" w:rsidRPr="00E94297" w:rsidRDefault="00373DB4" w:rsidP="00373DB4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467EA53C" w14:textId="77777777" w:rsidR="00373DB4" w:rsidRPr="00E94297" w:rsidRDefault="00373DB4" w:rsidP="00373DB4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V</w:t>
            </w:r>
          </w:p>
        </w:tc>
        <w:tc>
          <w:tcPr>
            <w:tcW w:w="4004" w:type="dxa"/>
          </w:tcPr>
          <w:p w14:paraId="0395CEDC" w14:textId="77777777" w:rsidR="00373DB4" w:rsidRPr="00E94297" w:rsidRDefault="00373DB4" w:rsidP="00373DB4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Piotr </w:t>
            </w:r>
            <w:proofErr w:type="spellStart"/>
            <w:r w:rsidRPr="00E94297">
              <w:rPr>
                <w:bCs/>
                <w:sz w:val="22"/>
                <w:szCs w:val="22"/>
              </w:rPr>
              <w:t>Szlanta</w:t>
            </w:r>
            <w:proofErr w:type="spellEnd"/>
            <w:r w:rsidRPr="00E94297">
              <w:rPr>
                <w:bCs/>
                <w:sz w:val="22"/>
                <w:szCs w:val="22"/>
              </w:rPr>
              <w:t>, Andrzej Zawistowski</w:t>
            </w:r>
          </w:p>
        </w:tc>
        <w:tc>
          <w:tcPr>
            <w:tcW w:w="4380" w:type="dxa"/>
          </w:tcPr>
          <w:p w14:paraId="252D7C28" w14:textId="77777777" w:rsidR="00373DB4" w:rsidRPr="00E94297" w:rsidRDefault="00373DB4" w:rsidP="00373DB4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Historia. Podręcznik. Liceum i Technikum klasa 4. Zakres podstawowy</w:t>
            </w:r>
            <w:r w:rsidR="00BB1A6C" w:rsidRPr="00E94297">
              <w:rPr>
                <w:bCs/>
                <w:sz w:val="22"/>
                <w:szCs w:val="22"/>
              </w:rPr>
              <w:t xml:space="preserve"> Nowa edycja</w:t>
            </w:r>
          </w:p>
        </w:tc>
        <w:tc>
          <w:tcPr>
            <w:tcW w:w="1276" w:type="dxa"/>
          </w:tcPr>
          <w:p w14:paraId="5D00C0C7" w14:textId="77777777" w:rsidR="00373DB4" w:rsidRPr="00E94297" w:rsidRDefault="00373DB4" w:rsidP="00373DB4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00F07F9E" w14:textId="77777777" w:rsidR="00373DB4" w:rsidRPr="00E94297" w:rsidRDefault="00BB1A6C" w:rsidP="00373DB4">
            <w:pPr>
              <w:pStyle w:val="Nagwek2"/>
              <w:spacing w:before="0"/>
              <w:contextualSpacing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E94297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1147/4/2025</w:t>
            </w:r>
          </w:p>
        </w:tc>
      </w:tr>
      <w:tr w:rsidR="00E94297" w:rsidRPr="00E94297" w14:paraId="28D1F3B0" w14:textId="77777777" w:rsidTr="00A72B16">
        <w:trPr>
          <w:trHeight w:val="167"/>
          <w:jc w:val="center"/>
        </w:trPr>
        <w:tc>
          <w:tcPr>
            <w:tcW w:w="675" w:type="dxa"/>
            <w:vMerge w:val="restart"/>
            <w:vAlign w:val="center"/>
          </w:tcPr>
          <w:p w14:paraId="7DE6CB6D" w14:textId="03A2FC7D" w:rsidR="00E64EFC" w:rsidRPr="00E94297" w:rsidRDefault="00704FED" w:rsidP="00310F5C">
            <w:pPr>
              <w:ind w:left="-539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7</w:t>
            </w:r>
            <w:r w:rsidR="00E64EFC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  <w:vAlign w:val="center"/>
          </w:tcPr>
          <w:p w14:paraId="1A1705D1" w14:textId="77777777" w:rsidR="00E64EFC" w:rsidRPr="00E94297" w:rsidRDefault="00E64EFC" w:rsidP="00310F5C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Geografia</w:t>
            </w:r>
          </w:p>
        </w:tc>
        <w:tc>
          <w:tcPr>
            <w:tcW w:w="874" w:type="dxa"/>
            <w:vAlign w:val="center"/>
          </w:tcPr>
          <w:p w14:paraId="0046E817" w14:textId="77777777" w:rsidR="00E64EFC" w:rsidRPr="00E94297" w:rsidRDefault="00E64EFC" w:rsidP="00310F5C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3B426092" w14:textId="77777777" w:rsidR="00E64EFC" w:rsidRPr="00E94297" w:rsidRDefault="00E64EFC" w:rsidP="00310F5C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Roman Malarz, </w:t>
            </w:r>
          </w:p>
          <w:p w14:paraId="7C7F8CF1" w14:textId="77777777" w:rsidR="00E64EFC" w:rsidRPr="00E94297" w:rsidRDefault="00E64EFC" w:rsidP="00310F5C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Marek Więckowski</w:t>
            </w:r>
          </w:p>
        </w:tc>
        <w:tc>
          <w:tcPr>
            <w:tcW w:w="4380" w:type="dxa"/>
          </w:tcPr>
          <w:p w14:paraId="444EE1DA" w14:textId="77777777" w:rsidR="00E64EFC" w:rsidRPr="00E94297" w:rsidRDefault="00E64EFC" w:rsidP="00310F5C">
            <w:pPr>
              <w:ind w:firstLine="19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Nowe Oblicza geografii 1. </w:t>
            </w:r>
            <w:proofErr w:type="spellStart"/>
            <w:r w:rsidRPr="00E94297">
              <w:rPr>
                <w:bCs/>
                <w:sz w:val="22"/>
                <w:szCs w:val="22"/>
              </w:rPr>
              <w:t>SMARTbook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 – zakres podstawowy</w:t>
            </w:r>
          </w:p>
        </w:tc>
        <w:tc>
          <w:tcPr>
            <w:tcW w:w="1276" w:type="dxa"/>
          </w:tcPr>
          <w:p w14:paraId="213B3C0B" w14:textId="77777777" w:rsidR="00E64EFC" w:rsidRPr="00E94297" w:rsidRDefault="00E64EFC" w:rsidP="00310F5C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105" w:type="dxa"/>
          </w:tcPr>
          <w:p w14:paraId="787B2F49" w14:textId="77777777" w:rsidR="00E64EFC" w:rsidRPr="00E94297" w:rsidRDefault="00E64EFC" w:rsidP="00310F5C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1212/1/2024</w:t>
            </w:r>
          </w:p>
        </w:tc>
      </w:tr>
      <w:tr w:rsidR="00E94297" w:rsidRPr="00E94297" w14:paraId="791B32D4" w14:textId="77777777" w:rsidTr="00E64EFC">
        <w:trPr>
          <w:trHeight w:val="900"/>
          <w:jc w:val="center"/>
        </w:trPr>
        <w:tc>
          <w:tcPr>
            <w:tcW w:w="675" w:type="dxa"/>
            <w:vMerge/>
            <w:vAlign w:val="center"/>
          </w:tcPr>
          <w:p w14:paraId="197E7DA2" w14:textId="77777777" w:rsidR="00E64EFC" w:rsidRPr="00E94297" w:rsidRDefault="00E64EFC" w:rsidP="00310F5C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24A66966" w14:textId="77777777" w:rsidR="00E64EFC" w:rsidRPr="00E94297" w:rsidRDefault="00E64EFC" w:rsidP="00310F5C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1F2634B7" w14:textId="77777777" w:rsidR="00E64EFC" w:rsidRPr="00E94297" w:rsidRDefault="00E64EFC" w:rsidP="00310F5C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  <w:p w14:paraId="17C10EF9" w14:textId="77777777" w:rsidR="00E64EFC" w:rsidRPr="00E94297" w:rsidRDefault="00E64EFC" w:rsidP="00E64EFC"/>
          <w:p w14:paraId="64682CAA" w14:textId="77777777" w:rsidR="00E64EFC" w:rsidRPr="00E94297" w:rsidRDefault="00E64EFC" w:rsidP="00E64EFC"/>
        </w:tc>
        <w:tc>
          <w:tcPr>
            <w:tcW w:w="4004" w:type="dxa"/>
          </w:tcPr>
          <w:p w14:paraId="0B86572B" w14:textId="77777777" w:rsidR="00E64EFC" w:rsidRPr="00E94297" w:rsidRDefault="00E64EFC" w:rsidP="00310F5C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Tomasz Rachwał </w:t>
            </w:r>
          </w:p>
          <w:p w14:paraId="3BCAC531" w14:textId="77777777" w:rsidR="00E64EFC" w:rsidRPr="00E94297" w:rsidRDefault="00E64EFC" w:rsidP="00310F5C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Radosław </w:t>
            </w:r>
            <w:proofErr w:type="spellStart"/>
            <w:r w:rsidRPr="00E94297">
              <w:rPr>
                <w:bCs/>
                <w:sz w:val="22"/>
                <w:szCs w:val="22"/>
              </w:rPr>
              <w:t>Uliszak</w:t>
            </w:r>
            <w:proofErr w:type="spellEnd"/>
          </w:p>
          <w:p w14:paraId="6CFBC7F5" w14:textId="77777777" w:rsidR="00E64EFC" w:rsidRPr="00E94297" w:rsidRDefault="00E64EFC" w:rsidP="00310F5C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Paweł </w:t>
            </w:r>
            <w:proofErr w:type="spellStart"/>
            <w:r w:rsidRPr="00E94297">
              <w:rPr>
                <w:bCs/>
                <w:sz w:val="22"/>
                <w:szCs w:val="22"/>
              </w:rPr>
              <w:t>Kroh</w:t>
            </w:r>
            <w:proofErr w:type="spellEnd"/>
          </w:p>
          <w:p w14:paraId="1232F612" w14:textId="77777777" w:rsidR="00E64EFC" w:rsidRPr="00E94297" w:rsidRDefault="00E64EFC" w:rsidP="00310F5C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Krzysztof </w:t>
            </w:r>
            <w:proofErr w:type="spellStart"/>
            <w:r w:rsidRPr="00E94297">
              <w:rPr>
                <w:bCs/>
                <w:sz w:val="22"/>
                <w:szCs w:val="22"/>
              </w:rPr>
              <w:t>Wiedermann</w:t>
            </w:r>
            <w:proofErr w:type="spellEnd"/>
          </w:p>
        </w:tc>
        <w:tc>
          <w:tcPr>
            <w:tcW w:w="4380" w:type="dxa"/>
          </w:tcPr>
          <w:p w14:paraId="4816D1F4" w14:textId="77777777" w:rsidR="00E64EFC" w:rsidRPr="00E94297" w:rsidRDefault="00E64EFC" w:rsidP="00310F5C">
            <w:pPr>
              <w:ind w:firstLine="19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Nowe Oblicza geografii 2. </w:t>
            </w:r>
            <w:proofErr w:type="spellStart"/>
            <w:r w:rsidRPr="00E94297">
              <w:rPr>
                <w:bCs/>
                <w:sz w:val="22"/>
                <w:szCs w:val="22"/>
              </w:rPr>
              <w:t>SMARTbook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 – zakres podstawowy</w:t>
            </w:r>
          </w:p>
          <w:p w14:paraId="2E814712" w14:textId="77777777" w:rsidR="00E64EFC" w:rsidRPr="00E94297" w:rsidRDefault="00E64EFC" w:rsidP="00E64EFC"/>
          <w:p w14:paraId="309057AE" w14:textId="77777777" w:rsidR="00E64EFC" w:rsidRPr="00E94297" w:rsidRDefault="00E64EFC" w:rsidP="00E64EFC"/>
        </w:tc>
        <w:tc>
          <w:tcPr>
            <w:tcW w:w="1276" w:type="dxa"/>
          </w:tcPr>
          <w:p w14:paraId="2C807565" w14:textId="77777777" w:rsidR="00E64EFC" w:rsidRPr="00E94297" w:rsidRDefault="00E64EFC" w:rsidP="00310F5C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  <w:p w14:paraId="57246C98" w14:textId="77777777" w:rsidR="00E64EFC" w:rsidRPr="00E94297" w:rsidRDefault="00E64EFC" w:rsidP="00310F5C">
            <w:pPr>
              <w:ind w:left="34"/>
              <w:contextualSpacing/>
              <w:rPr>
                <w:bCs/>
              </w:rPr>
            </w:pPr>
          </w:p>
          <w:p w14:paraId="2B66F94F" w14:textId="77777777" w:rsidR="00E64EFC" w:rsidRPr="00E94297" w:rsidRDefault="00E64EFC" w:rsidP="00E64EFC"/>
          <w:p w14:paraId="2877095E" w14:textId="77777777" w:rsidR="00E64EFC" w:rsidRPr="00E94297" w:rsidRDefault="00E64EFC" w:rsidP="00E64EFC"/>
        </w:tc>
        <w:tc>
          <w:tcPr>
            <w:tcW w:w="2105" w:type="dxa"/>
          </w:tcPr>
          <w:p w14:paraId="79AF216E" w14:textId="77777777" w:rsidR="00E64EFC" w:rsidRPr="00E94297" w:rsidRDefault="00E64EFC" w:rsidP="00310F5C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1212/2/2025</w:t>
            </w:r>
          </w:p>
          <w:p w14:paraId="4EA26156" w14:textId="77777777" w:rsidR="00E64EFC" w:rsidRPr="00E94297" w:rsidRDefault="00E64EFC" w:rsidP="00E64EFC"/>
          <w:p w14:paraId="467CFB21" w14:textId="77777777" w:rsidR="00E64EFC" w:rsidRPr="00E94297" w:rsidRDefault="00E64EFC" w:rsidP="00E64EFC"/>
          <w:p w14:paraId="43BB077E" w14:textId="77777777" w:rsidR="00E64EFC" w:rsidRPr="00E94297" w:rsidRDefault="00E64EFC" w:rsidP="00E64EFC"/>
        </w:tc>
      </w:tr>
      <w:tr w:rsidR="00E94297" w:rsidRPr="00E94297" w14:paraId="789817C0" w14:textId="77777777" w:rsidTr="00A72B16">
        <w:trPr>
          <w:trHeight w:val="900"/>
          <w:jc w:val="center"/>
        </w:trPr>
        <w:tc>
          <w:tcPr>
            <w:tcW w:w="675" w:type="dxa"/>
            <w:vMerge/>
            <w:vAlign w:val="center"/>
          </w:tcPr>
          <w:p w14:paraId="2379E8DA" w14:textId="77777777" w:rsidR="00E64EFC" w:rsidRPr="00E94297" w:rsidRDefault="00E64EFC" w:rsidP="00310F5C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16E6B429" w14:textId="77777777" w:rsidR="00E64EFC" w:rsidRPr="00E94297" w:rsidRDefault="00E64EFC" w:rsidP="00310F5C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2B9A4EE1" w14:textId="77777777" w:rsidR="00E64EFC" w:rsidRPr="00E94297" w:rsidRDefault="00E64EFC" w:rsidP="00310F5C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59D0DA3D" w14:textId="77777777" w:rsidR="00E64EFC" w:rsidRPr="00E94297" w:rsidRDefault="00E64EFC" w:rsidP="00310F5C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Czesław Adamiak, </w:t>
            </w:r>
          </w:p>
          <w:p w14:paraId="3C514175" w14:textId="77777777" w:rsidR="00E64EFC" w:rsidRPr="00E94297" w:rsidRDefault="00E64EFC" w:rsidP="00310F5C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Anna </w:t>
            </w:r>
            <w:proofErr w:type="spellStart"/>
            <w:r w:rsidRPr="00E94297">
              <w:rPr>
                <w:bCs/>
                <w:sz w:val="22"/>
                <w:szCs w:val="22"/>
              </w:rPr>
              <w:t>Dubownik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</w:t>
            </w:r>
          </w:p>
          <w:p w14:paraId="1449038B" w14:textId="77777777" w:rsidR="00E64EFC" w:rsidRPr="00E94297" w:rsidRDefault="00E64EFC" w:rsidP="00310F5C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Marcin </w:t>
            </w:r>
            <w:proofErr w:type="spellStart"/>
            <w:r w:rsidRPr="00E94297">
              <w:rPr>
                <w:bCs/>
                <w:sz w:val="22"/>
                <w:szCs w:val="22"/>
              </w:rPr>
              <w:t>Świtoniak</w:t>
            </w:r>
            <w:proofErr w:type="spellEnd"/>
          </w:p>
          <w:p w14:paraId="50199D66" w14:textId="77777777" w:rsidR="00E64EFC" w:rsidRPr="00E94297" w:rsidRDefault="00E64EFC" w:rsidP="00310F5C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Marcin Nowak</w:t>
            </w:r>
          </w:p>
          <w:p w14:paraId="01B82AD9" w14:textId="77777777" w:rsidR="00E64EFC" w:rsidRPr="00E94297" w:rsidRDefault="00E64EFC" w:rsidP="00310F5C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Barbara </w:t>
            </w:r>
            <w:proofErr w:type="spellStart"/>
            <w:r w:rsidRPr="00E94297">
              <w:rPr>
                <w:bCs/>
                <w:sz w:val="22"/>
                <w:szCs w:val="22"/>
              </w:rPr>
              <w:t>Szyda</w:t>
            </w:r>
            <w:proofErr w:type="spellEnd"/>
          </w:p>
        </w:tc>
        <w:tc>
          <w:tcPr>
            <w:tcW w:w="4380" w:type="dxa"/>
          </w:tcPr>
          <w:p w14:paraId="115083AD" w14:textId="77777777" w:rsidR="00E64EFC" w:rsidRPr="00E94297" w:rsidRDefault="00E64EFC" w:rsidP="00E64EFC">
            <w:pPr>
              <w:ind w:firstLine="19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Nowe Oblicza geografii 3. </w:t>
            </w:r>
            <w:proofErr w:type="spellStart"/>
            <w:r w:rsidRPr="00E94297">
              <w:rPr>
                <w:bCs/>
                <w:sz w:val="22"/>
                <w:szCs w:val="22"/>
              </w:rPr>
              <w:t>SMARTbook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  – zakres podstawowy</w:t>
            </w:r>
          </w:p>
          <w:p w14:paraId="58D84A35" w14:textId="77777777" w:rsidR="00E64EFC" w:rsidRPr="00E94297" w:rsidRDefault="00E64EFC" w:rsidP="00310F5C">
            <w:pPr>
              <w:ind w:firstLine="19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7CA3B33C" w14:textId="77777777" w:rsidR="00E64EFC" w:rsidRPr="00E94297" w:rsidRDefault="00E64EFC" w:rsidP="00310F5C">
            <w:pPr>
              <w:ind w:left="34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105" w:type="dxa"/>
          </w:tcPr>
          <w:p w14:paraId="2F1FF8CA" w14:textId="77777777" w:rsidR="00E64EFC" w:rsidRPr="00E94297" w:rsidRDefault="00E64EFC" w:rsidP="00310F5C">
            <w:pPr>
              <w:tabs>
                <w:tab w:val="left" w:pos="1692"/>
              </w:tabs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1212/3/2025</w:t>
            </w:r>
          </w:p>
        </w:tc>
      </w:tr>
      <w:tr w:rsidR="00E94297" w:rsidRPr="00E94297" w14:paraId="05020E92" w14:textId="77777777" w:rsidTr="00A72B16">
        <w:trPr>
          <w:trHeight w:val="167"/>
          <w:jc w:val="center"/>
        </w:trPr>
        <w:tc>
          <w:tcPr>
            <w:tcW w:w="675" w:type="dxa"/>
            <w:vMerge w:val="restart"/>
            <w:vAlign w:val="center"/>
          </w:tcPr>
          <w:p w14:paraId="7DD40DB1" w14:textId="5CA07507" w:rsidR="00310F5C" w:rsidRPr="00E94297" w:rsidRDefault="00704FED" w:rsidP="00310F5C">
            <w:pPr>
              <w:ind w:left="-539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8</w:t>
            </w:r>
            <w:r w:rsidR="00310F5C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  <w:vAlign w:val="center"/>
          </w:tcPr>
          <w:p w14:paraId="4B1E43B3" w14:textId="77777777" w:rsidR="00310F5C" w:rsidRPr="00E94297" w:rsidRDefault="00310F5C" w:rsidP="00310F5C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Biologia</w:t>
            </w:r>
          </w:p>
        </w:tc>
        <w:tc>
          <w:tcPr>
            <w:tcW w:w="874" w:type="dxa"/>
            <w:vAlign w:val="center"/>
          </w:tcPr>
          <w:p w14:paraId="6318025E" w14:textId="77777777" w:rsidR="00310F5C" w:rsidRPr="00E94297" w:rsidRDefault="00310F5C" w:rsidP="00310F5C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2B1FAFE9" w14:textId="77777777" w:rsidR="00310F5C" w:rsidRPr="00E94297" w:rsidRDefault="00310F5C" w:rsidP="00310F5C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Anna </w:t>
            </w:r>
            <w:proofErr w:type="spellStart"/>
            <w:r w:rsidRPr="00E94297">
              <w:rPr>
                <w:bCs/>
                <w:sz w:val="22"/>
                <w:szCs w:val="22"/>
              </w:rPr>
              <w:t>Helmin</w:t>
            </w:r>
            <w:proofErr w:type="spellEnd"/>
            <w:r w:rsidRPr="00E94297">
              <w:rPr>
                <w:bCs/>
                <w:sz w:val="22"/>
                <w:szCs w:val="22"/>
              </w:rPr>
              <w:t>, Jolanta Holeczek</w:t>
            </w:r>
          </w:p>
          <w:p w14:paraId="79AC365D" w14:textId="77777777" w:rsidR="00310F5C" w:rsidRPr="00E94297" w:rsidRDefault="00310F5C" w:rsidP="00310F5C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Anna </w:t>
            </w:r>
            <w:proofErr w:type="spellStart"/>
            <w:r w:rsidRPr="00E94297">
              <w:rPr>
                <w:bCs/>
                <w:sz w:val="22"/>
                <w:szCs w:val="22"/>
              </w:rPr>
              <w:t>Helmin</w:t>
            </w:r>
            <w:proofErr w:type="spellEnd"/>
            <w:r w:rsidRPr="00E94297">
              <w:rPr>
                <w:bCs/>
                <w:sz w:val="22"/>
                <w:szCs w:val="22"/>
              </w:rPr>
              <w:t>, Jolanta Holeczek</w:t>
            </w:r>
          </w:p>
        </w:tc>
        <w:tc>
          <w:tcPr>
            <w:tcW w:w="4380" w:type="dxa"/>
          </w:tcPr>
          <w:p w14:paraId="5EAE7AE1" w14:textId="77777777" w:rsidR="00310F5C" w:rsidRPr="00E94297" w:rsidRDefault="00CD0DAF" w:rsidP="00310F5C">
            <w:pPr>
              <w:ind w:firstLine="19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Nowa </w:t>
            </w:r>
            <w:r w:rsidR="00310F5C" w:rsidRPr="00E94297">
              <w:rPr>
                <w:bCs/>
                <w:sz w:val="22"/>
                <w:szCs w:val="22"/>
              </w:rPr>
              <w:t>Biologia na czasie1-zakres podstawowy</w:t>
            </w:r>
          </w:p>
          <w:p w14:paraId="66ACF58F" w14:textId="77777777" w:rsidR="00310F5C" w:rsidRPr="00E94297" w:rsidRDefault="00752657" w:rsidP="00310F5C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Nowa </w:t>
            </w:r>
            <w:r w:rsidR="00310F5C" w:rsidRPr="00E94297">
              <w:rPr>
                <w:bCs/>
                <w:sz w:val="22"/>
                <w:szCs w:val="22"/>
              </w:rPr>
              <w:t>Biologia na czasie2-zakres podstawowy</w:t>
            </w:r>
          </w:p>
        </w:tc>
        <w:tc>
          <w:tcPr>
            <w:tcW w:w="1276" w:type="dxa"/>
          </w:tcPr>
          <w:p w14:paraId="14555767" w14:textId="77777777" w:rsidR="00310F5C" w:rsidRPr="00E94297" w:rsidRDefault="00310F5C" w:rsidP="00310F5C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  <w:p w14:paraId="2906C5D6" w14:textId="77777777" w:rsidR="00310F5C" w:rsidRPr="00E94297" w:rsidRDefault="00310F5C" w:rsidP="00310F5C">
            <w:pPr>
              <w:ind w:left="34"/>
              <w:contextualSpacing/>
              <w:rPr>
                <w:bCs/>
              </w:rPr>
            </w:pPr>
          </w:p>
        </w:tc>
        <w:tc>
          <w:tcPr>
            <w:tcW w:w="2105" w:type="dxa"/>
          </w:tcPr>
          <w:p w14:paraId="03E07E29" w14:textId="77777777" w:rsidR="00310F5C" w:rsidRPr="00E94297" w:rsidRDefault="00CD0DAF" w:rsidP="00310F5C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1221/1/2024</w:t>
            </w:r>
          </w:p>
          <w:p w14:paraId="56548F15" w14:textId="77777777" w:rsidR="00310F5C" w:rsidRPr="00E94297" w:rsidRDefault="00310F5C" w:rsidP="00310F5C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752657" w:rsidRPr="00E94297">
              <w:rPr>
                <w:bCs/>
                <w:sz w:val="22"/>
                <w:szCs w:val="22"/>
              </w:rPr>
              <w:t>221</w:t>
            </w:r>
            <w:r w:rsidRPr="00E94297">
              <w:rPr>
                <w:bCs/>
                <w:sz w:val="22"/>
                <w:szCs w:val="22"/>
              </w:rPr>
              <w:t>/2/202</w:t>
            </w:r>
            <w:r w:rsidR="00752657" w:rsidRPr="00E94297">
              <w:rPr>
                <w:bCs/>
                <w:sz w:val="22"/>
                <w:szCs w:val="22"/>
              </w:rPr>
              <w:t>5</w:t>
            </w:r>
          </w:p>
        </w:tc>
      </w:tr>
      <w:tr w:rsidR="00E94297" w:rsidRPr="00E94297" w14:paraId="7B90F934" w14:textId="77777777" w:rsidTr="00A72B16">
        <w:trPr>
          <w:trHeight w:val="167"/>
          <w:jc w:val="center"/>
        </w:trPr>
        <w:tc>
          <w:tcPr>
            <w:tcW w:w="675" w:type="dxa"/>
            <w:vMerge/>
            <w:vAlign w:val="center"/>
          </w:tcPr>
          <w:p w14:paraId="3AF5A6C5" w14:textId="77777777" w:rsidR="00310F5C" w:rsidRPr="00E94297" w:rsidRDefault="00310F5C" w:rsidP="00310F5C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7D0BA216" w14:textId="77777777" w:rsidR="00310F5C" w:rsidRPr="00E94297" w:rsidRDefault="00310F5C" w:rsidP="00310F5C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425633FB" w14:textId="77777777" w:rsidR="00310F5C" w:rsidRPr="00E94297" w:rsidRDefault="00310F5C" w:rsidP="00310F5C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4004" w:type="dxa"/>
          </w:tcPr>
          <w:p w14:paraId="0015061E" w14:textId="77777777" w:rsidR="00310F5C" w:rsidRPr="00E94297" w:rsidRDefault="00310F5C" w:rsidP="00310F5C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Anna </w:t>
            </w:r>
            <w:proofErr w:type="spellStart"/>
            <w:r w:rsidRPr="00E94297">
              <w:rPr>
                <w:bCs/>
                <w:sz w:val="22"/>
                <w:szCs w:val="22"/>
              </w:rPr>
              <w:t>Helmin</w:t>
            </w:r>
            <w:proofErr w:type="spellEnd"/>
            <w:r w:rsidRPr="00E94297">
              <w:rPr>
                <w:bCs/>
                <w:sz w:val="22"/>
                <w:szCs w:val="22"/>
              </w:rPr>
              <w:t>, Jolanta Holeczek</w:t>
            </w:r>
          </w:p>
          <w:p w14:paraId="41986FE2" w14:textId="77777777" w:rsidR="00310F5C" w:rsidRPr="00E94297" w:rsidRDefault="00310F5C" w:rsidP="00310F5C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Jolanta Holeczek</w:t>
            </w:r>
          </w:p>
        </w:tc>
        <w:tc>
          <w:tcPr>
            <w:tcW w:w="4380" w:type="dxa"/>
          </w:tcPr>
          <w:p w14:paraId="100919C8" w14:textId="77777777" w:rsidR="00310F5C" w:rsidRPr="00E94297" w:rsidRDefault="00752657" w:rsidP="00310F5C">
            <w:pPr>
              <w:ind w:firstLine="19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Nowa </w:t>
            </w:r>
            <w:r w:rsidR="00310F5C" w:rsidRPr="00E94297">
              <w:rPr>
                <w:bCs/>
                <w:sz w:val="22"/>
                <w:szCs w:val="22"/>
              </w:rPr>
              <w:t>Biologia na czasie2-zakres podstawowy</w:t>
            </w:r>
          </w:p>
          <w:p w14:paraId="482EC541" w14:textId="77777777" w:rsidR="00310F5C" w:rsidRPr="00E94297" w:rsidRDefault="00752657" w:rsidP="00310F5C">
            <w:pPr>
              <w:ind w:firstLine="19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Nowa </w:t>
            </w:r>
            <w:r w:rsidR="00310F5C" w:rsidRPr="00E94297">
              <w:rPr>
                <w:bCs/>
                <w:sz w:val="22"/>
                <w:szCs w:val="22"/>
              </w:rPr>
              <w:t>Biologia na czasie3-zakres podstawowy</w:t>
            </w:r>
          </w:p>
        </w:tc>
        <w:tc>
          <w:tcPr>
            <w:tcW w:w="1276" w:type="dxa"/>
          </w:tcPr>
          <w:p w14:paraId="45521FE9" w14:textId="77777777" w:rsidR="00310F5C" w:rsidRPr="00E94297" w:rsidRDefault="00310F5C" w:rsidP="00310F5C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  <w:p w14:paraId="7A9F0A8D" w14:textId="77777777" w:rsidR="00310F5C" w:rsidRPr="00E94297" w:rsidRDefault="00310F5C" w:rsidP="00310F5C">
            <w:pPr>
              <w:ind w:left="34"/>
              <w:contextualSpacing/>
              <w:rPr>
                <w:bCs/>
              </w:rPr>
            </w:pPr>
          </w:p>
        </w:tc>
        <w:tc>
          <w:tcPr>
            <w:tcW w:w="2105" w:type="dxa"/>
          </w:tcPr>
          <w:p w14:paraId="4264CC6B" w14:textId="77777777" w:rsidR="00310F5C" w:rsidRPr="00E94297" w:rsidRDefault="00310F5C" w:rsidP="00310F5C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752657" w:rsidRPr="00E94297">
              <w:rPr>
                <w:bCs/>
                <w:sz w:val="22"/>
                <w:szCs w:val="22"/>
              </w:rPr>
              <w:t>221</w:t>
            </w:r>
            <w:r w:rsidRPr="00E94297">
              <w:rPr>
                <w:bCs/>
                <w:sz w:val="22"/>
                <w:szCs w:val="22"/>
              </w:rPr>
              <w:t>/2/202</w:t>
            </w:r>
            <w:r w:rsidR="00752657" w:rsidRPr="00E94297">
              <w:rPr>
                <w:bCs/>
                <w:sz w:val="22"/>
                <w:szCs w:val="22"/>
              </w:rPr>
              <w:t>5</w:t>
            </w:r>
          </w:p>
          <w:p w14:paraId="3002EED4" w14:textId="77777777" w:rsidR="00310F5C" w:rsidRPr="00E94297" w:rsidRDefault="00C24AE2" w:rsidP="00310F5C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1221/3/2025</w:t>
            </w:r>
          </w:p>
        </w:tc>
      </w:tr>
      <w:tr w:rsidR="00E94297" w:rsidRPr="00E94297" w14:paraId="103E7D1C" w14:textId="77777777" w:rsidTr="00A72B16">
        <w:trPr>
          <w:trHeight w:val="167"/>
          <w:jc w:val="center"/>
        </w:trPr>
        <w:tc>
          <w:tcPr>
            <w:tcW w:w="675" w:type="dxa"/>
            <w:vMerge w:val="restart"/>
            <w:vAlign w:val="center"/>
          </w:tcPr>
          <w:p w14:paraId="03B536F5" w14:textId="3D009E64" w:rsidR="00310F5C" w:rsidRPr="00E94297" w:rsidRDefault="00704FED" w:rsidP="00310F5C">
            <w:pPr>
              <w:ind w:left="-539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9</w:t>
            </w:r>
            <w:r w:rsidR="00310F5C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  <w:vAlign w:val="center"/>
          </w:tcPr>
          <w:p w14:paraId="5A09FA3E" w14:textId="77777777" w:rsidR="00310F5C" w:rsidRPr="00E94297" w:rsidRDefault="00310F5C" w:rsidP="00310F5C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Chemia</w:t>
            </w:r>
          </w:p>
        </w:tc>
        <w:tc>
          <w:tcPr>
            <w:tcW w:w="874" w:type="dxa"/>
            <w:vAlign w:val="center"/>
          </w:tcPr>
          <w:p w14:paraId="4BD200ED" w14:textId="77777777" w:rsidR="00310F5C" w:rsidRPr="00E94297" w:rsidRDefault="00310F5C" w:rsidP="00310F5C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527A6D39" w14:textId="77777777" w:rsidR="00310F5C" w:rsidRPr="00E94297" w:rsidRDefault="00310F5C" w:rsidP="00310F5C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Romuald Hassa, Aleksandra </w:t>
            </w:r>
            <w:proofErr w:type="spellStart"/>
            <w:r w:rsidRPr="00E94297">
              <w:rPr>
                <w:bCs/>
                <w:sz w:val="22"/>
                <w:szCs w:val="22"/>
              </w:rPr>
              <w:t>Mrzigod</w:t>
            </w:r>
            <w:proofErr w:type="spellEnd"/>
          </w:p>
          <w:p w14:paraId="3DBCF77A" w14:textId="77777777" w:rsidR="00310F5C" w:rsidRPr="00E94297" w:rsidRDefault="00310F5C" w:rsidP="00310F5C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Janusz </w:t>
            </w:r>
            <w:proofErr w:type="spellStart"/>
            <w:r w:rsidRPr="00E94297">
              <w:rPr>
                <w:bCs/>
                <w:sz w:val="22"/>
                <w:szCs w:val="22"/>
              </w:rPr>
              <w:t>Mrzigod</w:t>
            </w:r>
            <w:proofErr w:type="spellEnd"/>
          </w:p>
        </w:tc>
        <w:tc>
          <w:tcPr>
            <w:tcW w:w="4380" w:type="dxa"/>
          </w:tcPr>
          <w:p w14:paraId="156EE002" w14:textId="77777777" w:rsidR="00310F5C" w:rsidRPr="00E94297" w:rsidRDefault="00594739" w:rsidP="00310F5C">
            <w:pPr>
              <w:ind w:firstLine="19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Nowa </w:t>
            </w:r>
            <w:r w:rsidR="00310F5C" w:rsidRPr="00E94297">
              <w:rPr>
                <w:bCs/>
                <w:sz w:val="22"/>
                <w:szCs w:val="22"/>
              </w:rPr>
              <w:t>To jest chemia. Zakres podstawowy. Część 1</w:t>
            </w:r>
            <w:r w:rsidRPr="00E94297">
              <w:rPr>
                <w:bCs/>
                <w:sz w:val="22"/>
                <w:szCs w:val="22"/>
              </w:rPr>
              <w:t>Edycja 2024</w:t>
            </w:r>
          </w:p>
        </w:tc>
        <w:tc>
          <w:tcPr>
            <w:tcW w:w="1276" w:type="dxa"/>
          </w:tcPr>
          <w:p w14:paraId="59947AA7" w14:textId="77777777" w:rsidR="00310F5C" w:rsidRPr="00E94297" w:rsidRDefault="00310F5C" w:rsidP="00310F5C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105" w:type="dxa"/>
          </w:tcPr>
          <w:p w14:paraId="30322EE9" w14:textId="77777777" w:rsidR="00310F5C" w:rsidRPr="00E94297" w:rsidRDefault="00594739" w:rsidP="00310F5C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1222/1/2024</w:t>
            </w:r>
          </w:p>
        </w:tc>
      </w:tr>
      <w:tr w:rsidR="00E94297" w:rsidRPr="00E94297" w14:paraId="0E2C66EA" w14:textId="77777777" w:rsidTr="00954699">
        <w:trPr>
          <w:trHeight w:val="167"/>
          <w:jc w:val="center"/>
        </w:trPr>
        <w:tc>
          <w:tcPr>
            <w:tcW w:w="675" w:type="dxa"/>
            <w:vMerge/>
            <w:vAlign w:val="center"/>
          </w:tcPr>
          <w:p w14:paraId="48525431" w14:textId="77777777" w:rsidR="00310F5C" w:rsidRPr="00E94297" w:rsidRDefault="00310F5C" w:rsidP="00310F5C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1974BE69" w14:textId="77777777" w:rsidR="00310F5C" w:rsidRPr="00E94297" w:rsidRDefault="00310F5C" w:rsidP="00310F5C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2EB9771F" w14:textId="77777777" w:rsidR="00310F5C" w:rsidRPr="00E94297" w:rsidRDefault="00310F5C" w:rsidP="00310F5C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4004" w:type="dxa"/>
          </w:tcPr>
          <w:p w14:paraId="1C1BA3D9" w14:textId="77777777" w:rsidR="00310F5C" w:rsidRPr="00E94297" w:rsidRDefault="00310F5C" w:rsidP="00310F5C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Romuald Hassa, Aleksandra </w:t>
            </w:r>
            <w:proofErr w:type="spellStart"/>
            <w:r w:rsidRPr="00E94297">
              <w:rPr>
                <w:bCs/>
                <w:sz w:val="22"/>
                <w:szCs w:val="22"/>
              </w:rPr>
              <w:t>Mrzigod</w:t>
            </w:r>
            <w:proofErr w:type="spellEnd"/>
          </w:p>
          <w:p w14:paraId="6B698F86" w14:textId="77777777" w:rsidR="00310F5C" w:rsidRPr="00E94297" w:rsidRDefault="00310F5C" w:rsidP="00310F5C">
            <w:pPr>
              <w:ind w:left="5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Janusz </w:t>
            </w:r>
            <w:proofErr w:type="spellStart"/>
            <w:r w:rsidRPr="00E94297">
              <w:rPr>
                <w:bCs/>
                <w:sz w:val="22"/>
                <w:szCs w:val="22"/>
              </w:rPr>
              <w:t>Mrzigod</w:t>
            </w:r>
            <w:proofErr w:type="spellEnd"/>
          </w:p>
        </w:tc>
        <w:tc>
          <w:tcPr>
            <w:tcW w:w="4380" w:type="dxa"/>
          </w:tcPr>
          <w:p w14:paraId="4BB403C3" w14:textId="77777777" w:rsidR="00310F5C" w:rsidRPr="00E94297" w:rsidRDefault="00594739" w:rsidP="00310F5C">
            <w:pPr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Nowa </w:t>
            </w:r>
            <w:r w:rsidR="00310F5C" w:rsidRPr="00E94297">
              <w:rPr>
                <w:bCs/>
                <w:sz w:val="22"/>
                <w:szCs w:val="22"/>
              </w:rPr>
              <w:t xml:space="preserve">To jest chemia. Zakres podstawowy. </w:t>
            </w:r>
            <w:r w:rsidR="00310F5C" w:rsidRPr="00E94297">
              <w:rPr>
                <w:bCs/>
                <w:sz w:val="22"/>
                <w:szCs w:val="22"/>
              </w:rPr>
              <w:br/>
              <w:t>Część 1 i 2</w:t>
            </w:r>
            <w:r w:rsidRPr="00E94297">
              <w:rPr>
                <w:bCs/>
                <w:sz w:val="22"/>
                <w:szCs w:val="22"/>
              </w:rPr>
              <w:t xml:space="preserve"> Edycja 2024</w:t>
            </w:r>
          </w:p>
        </w:tc>
        <w:tc>
          <w:tcPr>
            <w:tcW w:w="1276" w:type="dxa"/>
          </w:tcPr>
          <w:p w14:paraId="540121E3" w14:textId="77777777" w:rsidR="00310F5C" w:rsidRPr="00E94297" w:rsidRDefault="00310F5C" w:rsidP="00310F5C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105" w:type="dxa"/>
          </w:tcPr>
          <w:p w14:paraId="4A7DD755" w14:textId="77777777" w:rsidR="00594739" w:rsidRPr="00E94297" w:rsidRDefault="00594739" w:rsidP="00310F5C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1222/1/2024</w:t>
            </w:r>
          </w:p>
          <w:p w14:paraId="58BAB7DC" w14:textId="77777777" w:rsidR="00310F5C" w:rsidRPr="00E94297" w:rsidRDefault="00594739" w:rsidP="00310F5C">
            <w:pPr>
              <w:tabs>
                <w:tab w:val="left" w:pos="1692"/>
              </w:tabs>
              <w:ind w:left="33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1222/2/2025</w:t>
            </w:r>
          </w:p>
        </w:tc>
      </w:tr>
      <w:tr w:rsidR="00E94297" w:rsidRPr="00E94297" w14:paraId="3C6D5043" w14:textId="77777777" w:rsidTr="00A72B16">
        <w:trPr>
          <w:trHeight w:val="167"/>
          <w:jc w:val="center"/>
        </w:trPr>
        <w:tc>
          <w:tcPr>
            <w:tcW w:w="675" w:type="dxa"/>
            <w:vMerge w:val="restart"/>
            <w:vAlign w:val="center"/>
          </w:tcPr>
          <w:p w14:paraId="5874D960" w14:textId="5374BF84" w:rsidR="00310F5C" w:rsidRPr="00E94297" w:rsidRDefault="00310F5C" w:rsidP="00310F5C">
            <w:pPr>
              <w:ind w:left="-539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704FED" w:rsidRPr="00E94297">
              <w:rPr>
                <w:bCs/>
                <w:sz w:val="22"/>
                <w:szCs w:val="22"/>
              </w:rPr>
              <w:t>0</w:t>
            </w:r>
            <w:r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  <w:vAlign w:val="center"/>
          </w:tcPr>
          <w:p w14:paraId="15C424D3" w14:textId="77777777" w:rsidR="00310F5C" w:rsidRPr="00E94297" w:rsidRDefault="00310F5C" w:rsidP="00310F5C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Fizyka</w:t>
            </w:r>
          </w:p>
        </w:tc>
        <w:tc>
          <w:tcPr>
            <w:tcW w:w="874" w:type="dxa"/>
            <w:vAlign w:val="center"/>
          </w:tcPr>
          <w:p w14:paraId="20C56A2D" w14:textId="77777777" w:rsidR="00310F5C" w:rsidRPr="00E94297" w:rsidRDefault="00310F5C" w:rsidP="00310F5C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50870AAD" w14:textId="77777777" w:rsidR="00310F5C" w:rsidRPr="00E94297" w:rsidRDefault="00310F5C" w:rsidP="00310F5C">
            <w:pPr>
              <w:pStyle w:val="Nagwek2"/>
              <w:spacing w:before="0"/>
              <w:contextualSpacing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E94297">
              <w:rPr>
                <w:rFonts w:ascii="Times New Roman" w:eastAsia="Times New Roman" w:hAnsi="Times New Roman" w:cs="Times New Roman"/>
                <w:b w:val="0"/>
                <w:color w:val="auto"/>
                <w:sz w:val="22"/>
                <w:szCs w:val="22"/>
              </w:rPr>
              <w:t>Marcin Braun, Weronika Śliwa</w:t>
            </w:r>
          </w:p>
        </w:tc>
        <w:tc>
          <w:tcPr>
            <w:tcW w:w="4380" w:type="dxa"/>
          </w:tcPr>
          <w:p w14:paraId="67B16FE1" w14:textId="77777777" w:rsidR="00292D43" w:rsidRPr="00E94297" w:rsidRDefault="00292D43" w:rsidP="00310F5C">
            <w:pPr>
              <w:ind w:firstLine="19"/>
              <w:contextualSpacing/>
              <w:outlineLvl w:val="0"/>
              <w:rPr>
                <w:bCs/>
                <w:kern w:val="36"/>
                <w:sz w:val="22"/>
                <w:szCs w:val="22"/>
              </w:rPr>
            </w:pPr>
            <w:r w:rsidRPr="00E94297">
              <w:rPr>
                <w:bCs/>
                <w:kern w:val="36"/>
                <w:sz w:val="22"/>
                <w:szCs w:val="22"/>
              </w:rPr>
              <w:t>Nowe odkryć fizykę 1,</w:t>
            </w:r>
          </w:p>
          <w:p w14:paraId="1D1DED32" w14:textId="77777777" w:rsidR="00310F5C" w:rsidRPr="00E94297" w:rsidRDefault="0017186F" w:rsidP="00292D43">
            <w:pPr>
              <w:contextualSpacing/>
              <w:outlineLvl w:val="0"/>
              <w:rPr>
                <w:bCs/>
                <w:kern w:val="36"/>
              </w:rPr>
            </w:pPr>
            <w:r w:rsidRPr="00E94297">
              <w:rPr>
                <w:bCs/>
                <w:kern w:val="36"/>
                <w:sz w:val="22"/>
                <w:szCs w:val="22"/>
              </w:rPr>
              <w:t>Nowe odkryć fizykę 2</w:t>
            </w:r>
          </w:p>
        </w:tc>
        <w:tc>
          <w:tcPr>
            <w:tcW w:w="1276" w:type="dxa"/>
          </w:tcPr>
          <w:p w14:paraId="20216491" w14:textId="77777777" w:rsidR="00310F5C" w:rsidRPr="00E94297" w:rsidRDefault="00310F5C" w:rsidP="00310F5C">
            <w:pPr>
              <w:ind w:left="34"/>
              <w:contextualSpacing/>
              <w:rPr>
                <w:bCs/>
              </w:rPr>
            </w:pPr>
            <w:r w:rsidRPr="00E94297">
              <w:rPr>
                <w:sz w:val="22"/>
                <w:szCs w:val="22"/>
              </w:rPr>
              <w:t>Nowa Era</w:t>
            </w:r>
          </w:p>
        </w:tc>
        <w:tc>
          <w:tcPr>
            <w:tcW w:w="2105" w:type="dxa"/>
          </w:tcPr>
          <w:p w14:paraId="3C1BDA81" w14:textId="77777777" w:rsidR="0017186F" w:rsidRPr="00E94297" w:rsidRDefault="00292D43" w:rsidP="0017186F">
            <w:pPr>
              <w:tabs>
                <w:tab w:val="left" w:pos="1692"/>
              </w:tabs>
              <w:ind w:left="33"/>
              <w:contextualSpacing/>
            </w:pPr>
            <w:r w:rsidRPr="00E94297">
              <w:rPr>
                <w:sz w:val="22"/>
                <w:szCs w:val="22"/>
              </w:rPr>
              <w:t>1224/1/2022</w:t>
            </w:r>
          </w:p>
          <w:p w14:paraId="139A59D0" w14:textId="77777777" w:rsidR="0017186F" w:rsidRPr="00E94297" w:rsidRDefault="0017186F" w:rsidP="0017186F">
            <w:pPr>
              <w:tabs>
                <w:tab w:val="left" w:pos="1692"/>
              </w:tabs>
              <w:ind w:left="33"/>
              <w:contextualSpacing/>
            </w:pPr>
            <w:r w:rsidRPr="00E94297">
              <w:t>1224/</w:t>
            </w:r>
            <w:r w:rsidR="00292D43" w:rsidRPr="00E94297">
              <w:rPr>
                <w:sz w:val="22"/>
                <w:szCs w:val="22"/>
              </w:rPr>
              <w:t>2</w:t>
            </w:r>
            <w:r w:rsidR="00292D43" w:rsidRPr="00E94297">
              <w:t>/2025</w:t>
            </w:r>
            <w:r w:rsidRPr="00E94297">
              <w:t>,</w:t>
            </w:r>
          </w:p>
          <w:p w14:paraId="237436F6" w14:textId="77777777" w:rsidR="00310F5C" w:rsidRPr="00E94297" w:rsidRDefault="00310F5C" w:rsidP="0017186F">
            <w:pPr>
              <w:tabs>
                <w:tab w:val="left" w:pos="1692"/>
              </w:tabs>
              <w:contextualSpacing/>
              <w:rPr>
                <w:bCs/>
              </w:rPr>
            </w:pPr>
          </w:p>
        </w:tc>
      </w:tr>
      <w:tr w:rsidR="00E94297" w:rsidRPr="00E94297" w14:paraId="3974B02E" w14:textId="77777777" w:rsidTr="00954699">
        <w:trPr>
          <w:trHeight w:val="167"/>
          <w:jc w:val="center"/>
        </w:trPr>
        <w:tc>
          <w:tcPr>
            <w:tcW w:w="675" w:type="dxa"/>
            <w:vMerge/>
            <w:vAlign w:val="center"/>
          </w:tcPr>
          <w:p w14:paraId="48ACEC76" w14:textId="77777777" w:rsidR="00310F5C" w:rsidRPr="00E94297" w:rsidRDefault="00310F5C" w:rsidP="00310F5C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2CF847B4" w14:textId="77777777" w:rsidR="00310F5C" w:rsidRPr="00E94297" w:rsidRDefault="00310F5C" w:rsidP="00310F5C">
            <w:pPr>
              <w:contextualSpacing/>
              <w:rPr>
                <w:bCs/>
              </w:rPr>
            </w:pPr>
          </w:p>
        </w:tc>
        <w:tc>
          <w:tcPr>
            <w:tcW w:w="874" w:type="dxa"/>
          </w:tcPr>
          <w:p w14:paraId="4BE3A041" w14:textId="77777777" w:rsidR="00310F5C" w:rsidRPr="00E94297" w:rsidRDefault="00310F5C" w:rsidP="00310F5C">
            <w:pPr>
              <w:ind w:firstLine="52"/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4004" w:type="dxa"/>
          </w:tcPr>
          <w:p w14:paraId="7687AB9C" w14:textId="77777777" w:rsidR="00310F5C" w:rsidRPr="00E94297" w:rsidRDefault="00310F5C" w:rsidP="00310F5C">
            <w:pPr>
              <w:ind w:left="54"/>
              <w:contextualSpacing/>
            </w:pPr>
            <w:r w:rsidRPr="00E94297">
              <w:rPr>
                <w:sz w:val="22"/>
                <w:szCs w:val="22"/>
              </w:rPr>
              <w:t>Marcin Braun, Weronika Śliwa</w:t>
            </w:r>
          </w:p>
        </w:tc>
        <w:tc>
          <w:tcPr>
            <w:tcW w:w="4380" w:type="dxa"/>
          </w:tcPr>
          <w:p w14:paraId="4DCF833F" w14:textId="77777777" w:rsidR="00310F5C" w:rsidRPr="00E94297" w:rsidRDefault="00310F5C" w:rsidP="00310F5C">
            <w:pPr>
              <w:ind w:left="33"/>
              <w:contextualSpacing/>
            </w:pPr>
            <w:r w:rsidRPr="00E94297">
              <w:rPr>
                <w:sz w:val="22"/>
                <w:szCs w:val="22"/>
              </w:rPr>
              <w:t>Odkryć fizykę 3</w:t>
            </w:r>
          </w:p>
        </w:tc>
        <w:tc>
          <w:tcPr>
            <w:tcW w:w="1276" w:type="dxa"/>
          </w:tcPr>
          <w:p w14:paraId="2CEAE03B" w14:textId="77777777" w:rsidR="00310F5C" w:rsidRPr="00E94297" w:rsidRDefault="00310F5C" w:rsidP="00310F5C">
            <w:pPr>
              <w:ind w:left="34"/>
              <w:contextualSpacing/>
            </w:pPr>
            <w:r w:rsidRPr="00E94297">
              <w:rPr>
                <w:sz w:val="22"/>
                <w:szCs w:val="22"/>
              </w:rPr>
              <w:t>Nowa era</w:t>
            </w:r>
          </w:p>
        </w:tc>
        <w:tc>
          <w:tcPr>
            <w:tcW w:w="2105" w:type="dxa"/>
          </w:tcPr>
          <w:p w14:paraId="49A8F0D4" w14:textId="77777777" w:rsidR="00310F5C" w:rsidRPr="00E94297" w:rsidRDefault="00310F5C" w:rsidP="00310F5C">
            <w:pPr>
              <w:tabs>
                <w:tab w:val="left" w:pos="1692"/>
              </w:tabs>
              <w:ind w:left="33"/>
              <w:contextualSpacing/>
            </w:pPr>
            <w:r w:rsidRPr="00E94297">
              <w:rPr>
                <w:sz w:val="22"/>
                <w:szCs w:val="22"/>
              </w:rPr>
              <w:t>1001/3/2021</w:t>
            </w:r>
          </w:p>
          <w:p w14:paraId="712BD419" w14:textId="77777777" w:rsidR="00310F5C" w:rsidRPr="00E94297" w:rsidRDefault="00310F5C" w:rsidP="00310F5C">
            <w:pPr>
              <w:tabs>
                <w:tab w:val="left" w:pos="1692"/>
              </w:tabs>
              <w:ind w:left="33"/>
              <w:contextualSpacing/>
            </w:pPr>
          </w:p>
        </w:tc>
      </w:tr>
      <w:tr w:rsidR="00E94297" w:rsidRPr="00E94297" w14:paraId="4AEDFDEE" w14:textId="77777777" w:rsidTr="00A72B16">
        <w:trPr>
          <w:trHeight w:val="846"/>
          <w:jc w:val="center"/>
        </w:trPr>
        <w:tc>
          <w:tcPr>
            <w:tcW w:w="675" w:type="dxa"/>
            <w:vMerge w:val="restart"/>
            <w:vAlign w:val="center"/>
          </w:tcPr>
          <w:p w14:paraId="4C979A2B" w14:textId="05EC392E" w:rsidR="00CD0DAF" w:rsidRPr="00E94297" w:rsidRDefault="00CD0DAF" w:rsidP="00310F5C">
            <w:pPr>
              <w:ind w:left="-539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704FED" w:rsidRPr="00E94297">
              <w:rPr>
                <w:bCs/>
                <w:sz w:val="22"/>
                <w:szCs w:val="22"/>
              </w:rPr>
              <w:t>1</w:t>
            </w:r>
            <w:r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  <w:vAlign w:val="center"/>
          </w:tcPr>
          <w:p w14:paraId="6F024C12" w14:textId="77777777" w:rsidR="00CD0DAF" w:rsidRPr="00E94297" w:rsidRDefault="00CD0DAF" w:rsidP="00310F5C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Matematyka</w:t>
            </w:r>
          </w:p>
        </w:tc>
        <w:tc>
          <w:tcPr>
            <w:tcW w:w="874" w:type="dxa"/>
            <w:vAlign w:val="center"/>
          </w:tcPr>
          <w:p w14:paraId="462D3052" w14:textId="77777777" w:rsidR="00CD0DAF" w:rsidRPr="00E94297" w:rsidRDefault="00CD0DAF" w:rsidP="00310F5C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4EA39547" w14:textId="77777777" w:rsidR="00CD0DAF" w:rsidRPr="00E94297" w:rsidRDefault="00CD0DAF" w:rsidP="00310F5C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M.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</w:p>
          <w:p w14:paraId="74A29650" w14:textId="77777777" w:rsidR="00CD0DAF" w:rsidRPr="00E94297" w:rsidRDefault="00CD0DAF" w:rsidP="00310F5C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E.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</w:p>
          <w:p w14:paraId="1C6D6CE2" w14:textId="77777777" w:rsidR="00CD0DAF" w:rsidRPr="00E94297" w:rsidRDefault="00CD0DAF" w:rsidP="00310F5C">
            <w:pPr>
              <w:contextualSpacing/>
              <w:rPr>
                <w:b/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E. </w:t>
            </w:r>
            <w:proofErr w:type="spellStart"/>
            <w:r w:rsidRPr="00E94297">
              <w:rPr>
                <w:bCs/>
                <w:sz w:val="22"/>
                <w:szCs w:val="22"/>
              </w:rPr>
              <w:t>Świda</w:t>
            </w:r>
            <w:proofErr w:type="spellEnd"/>
          </w:p>
        </w:tc>
        <w:tc>
          <w:tcPr>
            <w:tcW w:w="4380" w:type="dxa"/>
          </w:tcPr>
          <w:p w14:paraId="2CF6CA48" w14:textId="77777777" w:rsidR="00CD0DAF" w:rsidRPr="00E94297" w:rsidRDefault="00CD0DAF" w:rsidP="00310F5C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Matematyka 1 podręcznik do liceów </w:t>
            </w:r>
            <w:r w:rsidRPr="00E94297">
              <w:rPr>
                <w:bCs/>
                <w:sz w:val="22"/>
                <w:szCs w:val="22"/>
              </w:rPr>
              <w:br/>
              <w:t>i techników zakres podstawowy</w:t>
            </w:r>
          </w:p>
          <w:p w14:paraId="12BAFE22" w14:textId="77777777" w:rsidR="00CD0DAF" w:rsidRPr="00E94297" w:rsidRDefault="00CD0DAF" w:rsidP="00310F5C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Matematyka 1 zbiór zadań do liceów </w:t>
            </w:r>
            <w:r w:rsidRPr="00E94297">
              <w:rPr>
                <w:bCs/>
                <w:sz w:val="22"/>
                <w:szCs w:val="22"/>
              </w:rPr>
              <w:br/>
              <w:t>i techników zakres podstawowy</w:t>
            </w:r>
          </w:p>
        </w:tc>
        <w:tc>
          <w:tcPr>
            <w:tcW w:w="1276" w:type="dxa"/>
          </w:tcPr>
          <w:p w14:paraId="2AB406E4" w14:textId="77777777" w:rsidR="00CD0DAF" w:rsidRPr="00E94297" w:rsidRDefault="00CD0DAF" w:rsidP="00310F5C">
            <w:pPr>
              <w:ind w:left="34"/>
              <w:contextualSpacing/>
              <w:rPr>
                <w:bCs/>
                <w:sz w:val="20"/>
                <w:szCs w:val="20"/>
              </w:rPr>
            </w:pPr>
            <w:r w:rsidRPr="00E94297">
              <w:rPr>
                <w:bCs/>
                <w:sz w:val="20"/>
                <w:szCs w:val="20"/>
              </w:rPr>
              <w:t>Oficyna</w:t>
            </w:r>
          </w:p>
          <w:p w14:paraId="57791691" w14:textId="77777777" w:rsidR="00CD0DAF" w:rsidRPr="00E94297" w:rsidRDefault="00CD0DAF" w:rsidP="00310F5C">
            <w:pPr>
              <w:ind w:left="34"/>
              <w:contextualSpacing/>
              <w:rPr>
                <w:bCs/>
                <w:sz w:val="20"/>
                <w:szCs w:val="20"/>
              </w:rPr>
            </w:pPr>
            <w:r w:rsidRPr="00E94297">
              <w:rPr>
                <w:bCs/>
                <w:sz w:val="20"/>
                <w:szCs w:val="20"/>
              </w:rPr>
              <w:t>Edukacyjna</w:t>
            </w:r>
          </w:p>
          <w:p w14:paraId="5B63AC4A" w14:textId="77777777" w:rsidR="00CD0DAF" w:rsidRPr="00E94297" w:rsidRDefault="00CD0DAF" w:rsidP="00310F5C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0"/>
                <w:szCs w:val="20"/>
              </w:rPr>
              <w:t>Pazdro</w:t>
            </w:r>
          </w:p>
        </w:tc>
        <w:tc>
          <w:tcPr>
            <w:tcW w:w="2105" w:type="dxa"/>
          </w:tcPr>
          <w:p w14:paraId="19D57724" w14:textId="77777777" w:rsidR="00CD0DAF" w:rsidRPr="00E94297" w:rsidRDefault="00CD0DAF" w:rsidP="00310F5C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972/1/2019</w:t>
            </w:r>
          </w:p>
          <w:p w14:paraId="2D4854E7" w14:textId="77777777" w:rsidR="00CD0DAF" w:rsidRPr="00E94297" w:rsidRDefault="00CD0DAF" w:rsidP="00310F5C">
            <w:pPr>
              <w:tabs>
                <w:tab w:val="left" w:pos="1692"/>
              </w:tabs>
              <w:contextualSpacing/>
              <w:rPr>
                <w:bCs/>
              </w:rPr>
            </w:pPr>
          </w:p>
        </w:tc>
      </w:tr>
      <w:tr w:rsidR="00E94297" w:rsidRPr="00E94297" w14:paraId="76E62FE7" w14:textId="77777777" w:rsidTr="00A72B16">
        <w:trPr>
          <w:trHeight w:val="845"/>
          <w:jc w:val="center"/>
        </w:trPr>
        <w:tc>
          <w:tcPr>
            <w:tcW w:w="675" w:type="dxa"/>
            <w:vMerge/>
            <w:vAlign w:val="center"/>
          </w:tcPr>
          <w:p w14:paraId="27336F66" w14:textId="77777777" w:rsidR="00CD0DAF" w:rsidRPr="00E94297" w:rsidRDefault="00CD0DAF" w:rsidP="00310F5C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7B457105" w14:textId="77777777" w:rsidR="00CD0DAF" w:rsidRPr="00E94297" w:rsidRDefault="00CD0DAF" w:rsidP="00310F5C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320DCC45" w14:textId="77777777" w:rsidR="00CD0DAF" w:rsidRPr="00E94297" w:rsidRDefault="00CD0DAF" w:rsidP="00310F5C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4004" w:type="dxa"/>
          </w:tcPr>
          <w:p w14:paraId="56624BDB" w14:textId="77777777" w:rsidR="00CD0DAF" w:rsidRPr="00E94297" w:rsidRDefault="00CD0DAF" w:rsidP="00310F5C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M.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</w:p>
          <w:p w14:paraId="1404F3C4" w14:textId="77777777" w:rsidR="00CD0DAF" w:rsidRPr="00E94297" w:rsidRDefault="00CD0DAF" w:rsidP="00310F5C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E.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</w:p>
          <w:p w14:paraId="1D086C90" w14:textId="77777777" w:rsidR="00CD0DAF" w:rsidRPr="00E94297" w:rsidRDefault="00CD0DAF" w:rsidP="00310F5C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E. </w:t>
            </w:r>
            <w:proofErr w:type="spellStart"/>
            <w:r w:rsidRPr="00E94297">
              <w:rPr>
                <w:bCs/>
                <w:sz w:val="22"/>
                <w:szCs w:val="22"/>
              </w:rPr>
              <w:t>Świda</w:t>
            </w:r>
            <w:proofErr w:type="spellEnd"/>
          </w:p>
        </w:tc>
        <w:tc>
          <w:tcPr>
            <w:tcW w:w="4380" w:type="dxa"/>
          </w:tcPr>
          <w:p w14:paraId="6739994A" w14:textId="77777777" w:rsidR="00CD0DAF" w:rsidRPr="00E94297" w:rsidRDefault="00CD0DAF" w:rsidP="00310F5C">
            <w:pPr>
              <w:ind w:firstLine="19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Matematyka 1 i 2 podręcznik do liceów </w:t>
            </w:r>
            <w:r w:rsidRPr="00E94297">
              <w:rPr>
                <w:bCs/>
                <w:sz w:val="22"/>
                <w:szCs w:val="22"/>
              </w:rPr>
              <w:br/>
              <w:t>i techników zakres podstawowy</w:t>
            </w:r>
          </w:p>
          <w:p w14:paraId="27BAA8F1" w14:textId="77777777" w:rsidR="00CD0DAF" w:rsidRPr="00E94297" w:rsidRDefault="00CD0DAF" w:rsidP="00310F5C">
            <w:pPr>
              <w:ind w:firstLine="19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Matematyka 1 i 2 zbiór zadań do liceów </w:t>
            </w:r>
            <w:r w:rsidRPr="00E94297">
              <w:rPr>
                <w:bCs/>
                <w:sz w:val="22"/>
                <w:szCs w:val="22"/>
              </w:rPr>
              <w:br/>
              <w:t>i techników zakres podstawowy</w:t>
            </w:r>
          </w:p>
        </w:tc>
        <w:tc>
          <w:tcPr>
            <w:tcW w:w="1276" w:type="dxa"/>
          </w:tcPr>
          <w:p w14:paraId="3EEFDF19" w14:textId="77777777" w:rsidR="00CD0DAF" w:rsidRPr="00E94297" w:rsidRDefault="00CD0DAF" w:rsidP="00310F5C">
            <w:pPr>
              <w:ind w:left="34"/>
              <w:contextualSpacing/>
              <w:rPr>
                <w:bCs/>
                <w:sz w:val="20"/>
                <w:szCs w:val="20"/>
              </w:rPr>
            </w:pPr>
            <w:r w:rsidRPr="00E94297">
              <w:rPr>
                <w:bCs/>
                <w:sz w:val="20"/>
                <w:szCs w:val="20"/>
              </w:rPr>
              <w:t>Oficyna</w:t>
            </w:r>
          </w:p>
          <w:p w14:paraId="134E88BE" w14:textId="77777777" w:rsidR="00CD0DAF" w:rsidRPr="00E94297" w:rsidRDefault="00CD0DAF" w:rsidP="00310F5C">
            <w:pPr>
              <w:ind w:left="34"/>
              <w:contextualSpacing/>
              <w:rPr>
                <w:bCs/>
                <w:sz w:val="20"/>
                <w:szCs w:val="20"/>
              </w:rPr>
            </w:pPr>
            <w:r w:rsidRPr="00E94297">
              <w:rPr>
                <w:bCs/>
                <w:sz w:val="20"/>
                <w:szCs w:val="20"/>
              </w:rPr>
              <w:t>Edukacyjna</w:t>
            </w:r>
          </w:p>
          <w:p w14:paraId="46E09F83" w14:textId="77777777" w:rsidR="00CD0DAF" w:rsidRPr="00E94297" w:rsidRDefault="00CD0DAF" w:rsidP="00310F5C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0"/>
                <w:szCs w:val="20"/>
              </w:rPr>
              <w:t>Pazdro</w:t>
            </w:r>
          </w:p>
        </w:tc>
        <w:tc>
          <w:tcPr>
            <w:tcW w:w="2105" w:type="dxa"/>
          </w:tcPr>
          <w:p w14:paraId="32545129" w14:textId="77777777" w:rsidR="00CD0DAF" w:rsidRPr="00E94297" w:rsidRDefault="00CD0DAF" w:rsidP="00310F5C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972/1/2019</w:t>
            </w:r>
          </w:p>
          <w:p w14:paraId="67BA734D" w14:textId="77777777" w:rsidR="00CD0DAF" w:rsidRPr="00E94297" w:rsidRDefault="00CD0DAF" w:rsidP="00310F5C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972/2/2020</w:t>
            </w:r>
          </w:p>
        </w:tc>
      </w:tr>
      <w:tr w:rsidR="00E94297" w:rsidRPr="00E94297" w14:paraId="06A629FA" w14:textId="77777777" w:rsidTr="00A72B16">
        <w:trPr>
          <w:trHeight w:val="845"/>
          <w:jc w:val="center"/>
        </w:trPr>
        <w:tc>
          <w:tcPr>
            <w:tcW w:w="675" w:type="dxa"/>
            <w:vMerge/>
            <w:vAlign w:val="center"/>
          </w:tcPr>
          <w:p w14:paraId="77C8B670" w14:textId="77777777" w:rsidR="00CD0DAF" w:rsidRPr="00E94297" w:rsidRDefault="00CD0DAF" w:rsidP="00310F5C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6A0BDAE6" w14:textId="77777777" w:rsidR="00CD0DAF" w:rsidRPr="00E94297" w:rsidRDefault="00CD0DAF" w:rsidP="00310F5C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63D99F44" w14:textId="77777777" w:rsidR="00CD0DAF" w:rsidRPr="00E94297" w:rsidRDefault="00CD0DAF" w:rsidP="00310F5C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2EBFDB41" w14:textId="77777777" w:rsidR="00CD0DAF" w:rsidRPr="00E94297" w:rsidRDefault="00CD0DAF" w:rsidP="00310F5C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M.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</w:p>
          <w:p w14:paraId="114B2781" w14:textId="77777777" w:rsidR="00CD0DAF" w:rsidRPr="00E94297" w:rsidRDefault="00CD0DAF" w:rsidP="00310F5C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E.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</w:p>
          <w:p w14:paraId="0B374001" w14:textId="77777777" w:rsidR="00CD0DAF" w:rsidRPr="00E94297" w:rsidRDefault="00CD0DAF" w:rsidP="00310F5C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E. </w:t>
            </w:r>
            <w:proofErr w:type="spellStart"/>
            <w:r w:rsidRPr="00E94297">
              <w:rPr>
                <w:bCs/>
                <w:sz w:val="22"/>
                <w:szCs w:val="22"/>
              </w:rPr>
              <w:t>Świda</w:t>
            </w:r>
            <w:proofErr w:type="spellEnd"/>
          </w:p>
        </w:tc>
        <w:tc>
          <w:tcPr>
            <w:tcW w:w="4380" w:type="dxa"/>
          </w:tcPr>
          <w:p w14:paraId="619F2C6B" w14:textId="77777777" w:rsidR="00CD0DAF" w:rsidRPr="00E94297" w:rsidRDefault="00CD0DAF" w:rsidP="00310F5C">
            <w:pPr>
              <w:ind w:firstLine="19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Matematyka 2 i 3 podręcznik do liceów </w:t>
            </w:r>
            <w:r w:rsidRPr="00E94297">
              <w:rPr>
                <w:bCs/>
                <w:sz w:val="22"/>
                <w:szCs w:val="22"/>
              </w:rPr>
              <w:br/>
              <w:t>i techników zakres podstawowy</w:t>
            </w:r>
          </w:p>
          <w:p w14:paraId="3277FEB5" w14:textId="77777777" w:rsidR="00CD0DAF" w:rsidRPr="00E94297" w:rsidRDefault="00CD0DAF" w:rsidP="00310F5C">
            <w:pPr>
              <w:ind w:firstLine="19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Matematyka 2 i 3 zbiór zadań do liceów </w:t>
            </w:r>
            <w:r w:rsidRPr="00E94297">
              <w:rPr>
                <w:bCs/>
                <w:sz w:val="22"/>
                <w:szCs w:val="22"/>
              </w:rPr>
              <w:br/>
              <w:t>i techników zakres podstawowy</w:t>
            </w:r>
          </w:p>
        </w:tc>
        <w:tc>
          <w:tcPr>
            <w:tcW w:w="1276" w:type="dxa"/>
          </w:tcPr>
          <w:p w14:paraId="40732691" w14:textId="77777777" w:rsidR="00CD0DAF" w:rsidRPr="00E94297" w:rsidRDefault="00CD0DAF" w:rsidP="00310F5C">
            <w:pPr>
              <w:ind w:left="34"/>
              <w:contextualSpacing/>
              <w:rPr>
                <w:bCs/>
                <w:sz w:val="20"/>
                <w:szCs w:val="20"/>
              </w:rPr>
            </w:pPr>
            <w:r w:rsidRPr="00E94297">
              <w:rPr>
                <w:bCs/>
                <w:sz w:val="20"/>
                <w:szCs w:val="20"/>
              </w:rPr>
              <w:t>Oficyna</w:t>
            </w:r>
          </w:p>
          <w:p w14:paraId="1C9B6717" w14:textId="77777777" w:rsidR="00CD0DAF" w:rsidRPr="00E94297" w:rsidRDefault="00CD0DAF" w:rsidP="00310F5C">
            <w:pPr>
              <w:ind w:left="34"/>
              <w:contextualSpacing/>
              <w:rPr>
                <w:bCs/>
                <w:sz w:val="20"/>
                <w:szCs w:val="20"/>
              </w:rPr>
            </w:pPr>
            <w:r w:rsidRPr="00E94297">
              <w:rPr>
                <w:bCs/>
                <w:sz w:val="20"/>
                <w:szCs w:val="20"/>
              </w:rPr>
              <w:t>Edukacyjna</w:t>
            </w:r>
          </w:p>
          <w:p w14:paraId="10CE8BBD" w14:textId="77777777" w:rsidR="00CD0DAF" w:rsidRPr="00E94297" w:rsidRDefault="00CD0DAF" w:rsidP="00310F5C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0"/>
                <w:szCs w:val="20"/>
              </w:rPr>
              <w:t>Pazdro</w:t>
            </w:r>
          </w:p>
        </w:tc>
        <w:tc>
          <w:tcPr>
            <w:tcW w:w="2105" w:type="dxa"/>
          </w:tcPr>
          <w:p w14:paraId="5ED395D8" w14:textId="77777777" w:rsidR="00CD0DAF" w:rsidRPr="00E94297" w:rsidRDefault="00CD0DAF" w:rsidP="00310F5C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972/2/2020</w:t>
            </w:r>
          </w:p>
          <w:p w14:paraId="7628648B" w14:textId="77777777" w:rsidR="00CD0DAF" w:rsidRPr="00E94297" w:rsidRDefault="00CD0DAF" w:rsidP="00310F5C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972/3/2021</w:t>
            </w:r>
          </w:p>
        </w:tc>
      </w:tr>
      <w:tr w:rsidR="00E94297" w:rsidRPr="00E94297" w14:paraId="1FE01492" w14:textId="77777777" w:rsidTr="00CD0DAF">
        <w:trPr>
          <w:trHeight w:val="504"/>
          <w:jc w:val="center"/>
        </w:trPr>
        <w:tc>
          <w:tcPr>
            <w:tcW w:w="675" w:type="dxa"/>
            <w:vMerge/>
            <w:vAlign w:val="center"/>
          </w:tcPr>
          <w:p w14:paraId="2FA50A81" w14:textId="77777777" w:rsidR="00CD0DAF" w:rsidRPr="00E94297" w:rsidRDefault="00CD0DAF" w:rsidP="00310F5C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6990B08E" w14:textId="77777777" w:rsidR="00CD0DAF" w:rsidRPr="00E94297" w:rsidRDefault="00CD0DAF" w:rsidP="00310F5C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6ED2328A" w14:textId="77777777" w:rsidR="00CD0DAF" w:rsidRPr="00E94297" w:rsidRDefault="00CD0DAF" w:rsidP="00310F5C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4004" w:type="dxa"/>
          </w:tcPr>
          <w:p w14:paraId="10E9DB1C" w14:textId="77777777" w:rsidR="00CD0DAF" w:rsidRPr="00E94297" w:rsidRDefault="00CD0DAF" w:rsidP="00310F5C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M.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</w:p>
          <w:p w14:paraId="76878820" w14:textId="77777777" w:rsidR="00CD0DAF" w:rsidRPr="00E94297" w:rsidRDefault="00CD0DAF" w:rsidP="00F9295D">
            <w:pPr>
              <w:tabs>
                <w:tab w:val="left" w:pos="3000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E.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  <w:r w:rsidR="00F9295D" w:rsidRPr="00E94297">
              <w:rPr>
                <w:bCs/>
                <w:sz w:val="22"/>
                <w:szCs w:val="22"/>
              </w:rPr>
              <w:tab/>
            </w:r>
          </w:p>
          <w:p w14:paraId="487E345A" w14:textId="77777777" w:rsidR="00CD0DAF" w:rsidRPr="00E94297" w:rsidRDefault="00CD0DAF" w:rsidP="00310F5C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lastRenderedPageBreak/>
              <w:t xml:space="preserve">E. </w:t>
            </w:r>
            <w:proofErr w:type="spellStart"/>
            <w:r w:rsidRPr="00E94297">
              <w:rPr>
                <w:bCs/>
                <w:sz w:val="22"/>
                <w:szCs w:val="22"/>
              </w:rPr>
              <w:t>Świda</w:t>
            </w:r>
            <w:proofErr w:type="spellEnd"/>
          </w:p>
        </w:tc>
        <w:tc>
          <w:tcPr>
            <w:tcW w:w="4380" w:type="dxa"/>
          </w:tcPr>
          <w:p w14:paraId="2CAB3CEF" w14:textId="77777777" w:rsidR="00CD0DAF" w:rsidRPr="00E94297" w:rsidRDefault="00CD0DAF" w:rsidP="00310F5C">
            <w:pPr>
              <w:ind w:firstLine="19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lastRenderedPageBreak/>
              <w:t xml:space="preserve">Matematyka  3 podręcznik do liceów </w:t>
            </w:r>
            <w:r w:rsidRPr="00E94297">
              <w:rPr>
                <w:bCs/>
                <w:sz w:val="22"/>
                <w:szCs w:val="22"/>
              </w:rPr>
              <w:br/>
              <w:t>i techników zakres podstawowy</w:t>
            </w:r>
          </w:p>
          <w:p w14:paraId="404D674E" w14:textId="77777777" w:rsidR="00CD0DAF" w:rsidRPr="00E94297" w:rsidRDefault="00CD0DAF" w:rsidP="00310F5C">
            <w:pPr>
              <w:ind w:firstLine="19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lastRenderedPageBreak/>
              <w:t xml:space="preserve">Matematyka 3 zbiór zadań do liceów </w:t>
            </w:r>
            <w:r w:rsidRPr="00E94297">
              <w:rPr>
                <w:bCs/>
                <w:sz w:val="22"/>
                <w:szCs w:val="22"/>
              </w:rPr>
              <w:br/>
              <w:t>i techników zakres podstawowy</w:t>
            </w:r>
          </w:p>
        </w:tc>
        <w:tc>
          <w:tcPr>
            <w:tcW w:w="1276" w:type="dxa"/>
          </w:tcPr>
          <w:p w14:paraId="7480E3F0" w14:textId="77777777" w:rsidR="00CD0DAF" w:rsidRPr="00E94297" w:rsidRDefault="00CD0DAF" w:rsidP="00310F5C">
            <w:pPr>
              <w:ind w:left="34"/>
              <w:contextualSpacing/>
              <w:rPr>
                <w:bCs/>
                <w:sz w:val="20"/>
                <w:szCs w:val="20"/>
              </w:rPr>
            </w:pPr>
            <w:r w:rsidRPr="00E94297">
              <w:rPr>
                <w:bCs/>
                <w:sz w:val="20"/>
                <w:szCs w:val="20"/>
              </w:rPr>
              <w:lastRenderedPageBreak/>
              <w:t>Oficyna</w:t>
            </w:r>
          </w:p>
          <w:p w14:paraId="0FB56EC5" w14:textId="77777777" w:rsidR="00CD0DAF" w:rsidRPr="00E94297" w:rsidRDefault="00CD0DAF" w:rsidP="00310F5C">
            <w:pPr>
              <w:ind w:left="34"/>
              <w:contextualSpacing/>
              <w:rPr>
                <w:bCs/>
                <w:sz w:val="20"/>
                <w:szCs w:val="20"/>
              </w:rPr>
            </w:pPr>
            <w:r w:rsidRPr="00E94297">
              <w:rPr>
                <w:bCs/>
                <w:sz w:val="20"/>
                <w:szCs w:val="20"/>
              </w:rPr>
              <w:t>Edukacyjna</w:t>
            </w:r>
          </w:p>
          <w:p w14:paraId="3E67235B" w14:textId="77777777" w:rsidR="00CD0DAF" w:rsidRPr="00E94297" w:rsidRDefault="00CD0DAF" w:rsidP="00310F5C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0"/>
                <w:szCs w:val="20"/>
              </w:rPr>
              <w:lastRenderedPageBreak/>
              <w:t>Pazdro</w:t>
            </w:r>
          </w:p>
        </w:tc>
        <w:tc>
          <w:tcPr>
            <w:tcW w:w="2105" w:type="dxa"/>
          </w:tcPr>
          <w:p w14:paraId="15C41ED8" w14:textId="77777777" w:rsidR="00CD0DAF" w:rsidRPr="00E94297" w:rsidRDefault="00CD0DAF" w:rsidP="00310F5C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lastRenderedPageBreak/>
              <w:t>972/3/2021</w:t>
            </w:r>
          </w:p>
        </w:tc>
      </w:tr>
      <w:tr w:rsidR="00E94297" w:rsidRPr="00E94297" w14:paraId="68BF1CED" w14:textId="77777777" w:rsidTr="00A72B16">
        <w:trPr>
          <w:trHeight w:val="504"/>
          <w:jc w:val="center"/>
        </w:trPr>
        <w:tc>
          <w:tcPr>
            <w:tcW w:w="675" w:type="dxa"/>
            <w:vMerge/>
            <w:vAlign w:val="center"/>
          </w:tcPr>
          <w:p w14:paraId="7281DF2E" w14:textId="77777777" w:rsidR="00AA2DAD" w:rsidRPr="00E94297" w:rsidRDefault="00AA2DAD" w:rsidP="00AA2DAD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7B5BE61D" w14:textId="77777777" w:rsidR="00AA2DAD" w:rsidRPr="00E94297" w:rsidRDefault="00AA2DAD" w:rsidP="00AA2DAD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0F97D0DD" w14:textId="77777777" w:rsidR="00AA2DAD" w:rsidRPr="00E94297" w:rsidRDefault="00AA2DAD" w:rsidP="00AA2DAD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V</w:t>
            </w:r>
          </w:p>
        </w:tc>
        <w:tc>
          <w:tcPr>
            <w:tcW w:w="4004" w:type="dxa"/>
          </w:tcPr>
          <w:p w14:paraId="4E34582B" w14:textId="77777777" w:rsidR="00B93712" w:rsidRPr="00E94297" w:rsidRDefault="00AA2DAD" w:rsidP="00AA2DAD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M.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</w:t>
            </w:r>
          </w:p>
          <w:p w14:paraId="49275811" w14:textId="77777777" w:rsidR="00B93712" w:rsidRPr="00E94297" w:rsidRDefault="00AA2DAD" w:rsidP="00AA2DAD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E. </w:t>
            </w:r>
            <w:proofErr w:type="spellStart"/>
            <w:r w:rsidRPr="00E94297">
              <w:rPr>
                <w:bCs/>
                <w:sz w:val="22"/>
                <w:szCs w:val="22"/>
              </w:rPr>
              <w:t>Kurczab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</w:t>
            </w:r>
          </w:p>
          <w:p w14:paraId="056A53FA" w14:textId="77777777" w:rsidR="00AA2DAD" w:rsidRPr="00E94297" w:rsidRDefault="00AA2DAD" w:rsidP="00AA2DAD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E. </w:t>
            </w:r>
            <w:proofErr w:type="spellStart"/>
            <w:r w:rsidRPr="00E94297">
              <w:rPr>
                <w:bCs/>
                <w:sz w:val="22"/>
                <w:szCs w:val="22"/>
              </w:rPr>
              <w:t>Świda</w:t>
            </w:r>
            <w:proofErr w:type="spellEnd"/>
          </w:p>
        </w:tc>
        <w:tc>
          <w:tcPr>
            <w:tcW w:w="4380" w:type="dxa"/>
          </w:tcPr>
          <w:p w14:paraId="5B246274" w14:textId="77777777" w:rsidR="00AA2DAD" w:rsidRPr="00E94297" w:rsidRDefault="00AA2DAD" w:rsidP="00AA2DAD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Matematyka 4 podręcznik do liceów </w:t>
            </w:r>
            <w:r w:rsidRPr="00E94297">
              <w:rPr>
                <w:bCs/>
                <w:sz w:val="22"/>
                <w:szCs w:val="22"/>
              </w:rPr>
              <w:br/>
              <w:t>i techników zakres podstawowy</w:t>
            </w:r>
          </w:p>
          <w:p w14:paraId="1DE1E4AB" w14:textId="77777777" w:rsidR="00AA2DAD" w:rsidRPr="00E94297" w:rsidRDefault="00AA2DAD" w:rsidP="00AA2DAD">
            <w:pPr>
              <w:ind w:firstLine="19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Matematyka 4 zbiór zadań do liceów </w:t>
            </w:r>
            <w:r w:rsidRPr="00E94297">
              <w:rPr>
                <w:bCs/>
                <w:sz w:val="22"/>
                <w:szCs w:val="22"/>
              </w:rPr>
              <w:br/>
              <w:t>i techników zakres podstawowy</w:t>
            </w:r>
          </w:p>
        </w:tc>
        <w:tc>
          <w:tcPr>
            <w:tcW w:w="1276" w:type="dxa"/>
          </w:tcPr>
          <w:p w14:paraId="7E0E3681" w14:textId="77777777" w:rsidR="00AA2DAD" w:rsidRPr="00E94297" w:rsidRDefault="00AA2DAD" w:rsidP="00AA2DAD">
            <w:pPr>
              <w:ind w:left="34"/>
              <w:contextualSpacing/>
              <w:rPr>
                <w:bCs/>
                <w:sz w:val="20"/>
                <w:szCs w:val="20"/>
              </w:rPr>
            </w:pPr>
            <w:r w:rsidRPr="00E94297">
              <w:rPr>
                <w:bCs/>
                <w:sz w:val="20"/>
                <w:szCs w:val="20"/>
              </w:rPr>
              <w:t>Oficyna</w:t>
            </w:r>
          </w:p>
          <w:p w14:paraId="024DF086" w14:textId="77777777" w:rsidR="00AA2DAD" w:rsidRPr="00E94297" w:rsidRDefault="00AA2DAD" w:rsidP="00AA2DAD">
            <w:pPr>
              <w:ind w:left="34"/>
              <w:contextualSpacing/>
              <w:rPr>
                <w:bCs/>
                <w:sz w:val="20"/>
                <w:szCs w:val="20"/>
              </w:rPr>
            </w:pPr>
            <w:r w:rsidRPr="00E94297">
              <w:rPr>
                <w:bCs/>
                <w:sz w:val="20"/>
                <w:szCs w:val="20"/>
              </w:rPr>
              <w:t>Edukacyjna</w:t>
            </w:r>
          </w:p>
          <w:p w14:paraId="0310E953" w14:textId="77777777" w:rsidR="00AA2DAD" w:rsidRPr="00E94297" w:rsidRDefault="00AA2DAD" w:rsidP="00AA2DAD">
            <w:pPr>
              <w:ind w:left="34"/>
              <w:contextualSpacing/>
              <w:rPr>
                <w:bCs/>
                <w:sz w:val="20"/>
                <w:szCs w:val="20"/>
              </w:rPr>
            </w:pPr>
            <w:r w:rsidRPr="00E94297">
              <w:rPr>
                <w:bCs/>
                <w:sz w:val="20"/>
                <w:szCs w:val="20"/>
              </w:rPr>
              <w:t>Pazdro</w:t>
            </w:r>
          </w:p>
        </w:tc>
        <w:tc>
          <w:tcPr>
            <w:tcW w:w="2105" w:type="dxa"/>
          </w:tcPr>
          <w:p w14:paraId="3AD3C1D0" w14:textId="77777777" w:rsidR="00AA2DAD" w:rsidRPr="00E94297" w:rsidRDefault="00AA2DAD" w:rsidP="00AA2DAD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972/4/2022</w:t>
            </w:r>
          </w:p>
        </w:tc>
      </w:tr>
      <w:tr w:rsidR="00E94297" w:rsidRPr="00E94297" w14:paraId="5E0FD265" w14:textId="77777777" w:rsidTr="00A72B16">
        <w:trPr>
          <w:trHeight w:val="260"/>
          <w:jc w:val="center"/>
        </w:trPr>
        <w:tc>
          <w:tcPr>
            <w:tcW w:w="675" w:type="dxa"/>
            <w:vMerge w:val="restart"/>
            <w:vAlign w:val="center"/>
          </w:tcPr>
          <w:p w14:paraId="06C59687" w14:textId="6FCE1F65" w:rsidR="00AA2DAD" w:rsidRPr="00E94297" w:rsidRDefault="00AA2DAD" w:rsidP="00AA2DAD">
            <w:pPr>
              <w:ind w:left="-539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704FED" w:rsidRPr="00E94297">
              <w:rPr>
                <w:bCs/>
                <w:sz w:val="22"/>
                <w:szCs w:val="22"/>
              </w:rPr>
              <w:t>2</w:t>
            </w:r>
            <w:r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  <w:vAlign w:val="center"/>
          </w:tcPr>
          <w:p w14:paraId="652C7821" w14:textId="77777777" w:rsidR="00AA2DAD" w:rsidRPr="00E94297" w:rsidRDefault="00AA2DAD" w:rsidP="00AA2DAD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Informatyka</w:t>
            </w:r>
          </w:p>
        </w:tc>
        <w:tc>
          <w:tcPr>
            <w:tcW w:w="874" w:type="dxa"/>
            <w:vAlign w:val="center"/>
          </w:tcPr>
          <w:p w14:paraId="760987F1" w14:textId="77777777" w:rsidR="00AA2DAD" w:rsidRPr="00E94297" w:rsidRDefault="00AA2DAD" w:rsidP="00AA2DAD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66B10F5A" w14:textId="77777777" w:rsidR="00AA2DAD" w:rsidRPr="00E94297" w:rsidRDefault="00AA2DAD" w:rsidP="00AA2DAD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Wojciech Hermanowski</w:t>
            </w:r>
          </w:p>
        </w:tc>
        <w:tc>
          <w:tcPr>
            <w:tcW w:w="4380" w:type="dxa"/>
          </w:tcPr>
          <w:p w14:paraId="31A6D1A1" w14:textId="77777777" w:rsidR="00AA2DAD" w:rsidRPr="00E94297" w:rsidRDefault="00AA2DAD" w:rsidP="00AA2DAD">
            <w:pPr>
              <w:ind w:firstLine="19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Informatyka 1 – podręcznik dla szkoły </w:t>
            </w:r>
          </w:p>
          <w:p w14:paraId="67C4D079" w14:textId="77777777" w:rsidR="00AA2DAD" w:rsidRPr="00E94297" w:rsidRDefault="00AA2DAD" w:rsidP="00AA2DAD">
            <w:pPr>
              <w:ind w:firstLine="19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ponadpodstawowej. Zakres podstawowy</w:t>
            </w:r>
          </w:p>
        </w:tc>
        <w:tc>
          <w:tcPr>
            <w:tcW w:w="1276" w:type="dxa"/>
          </w:tcPr>
          <w:p w14:paraId="047E9AA3" w14:textId="77777777" w:rsidR="00AA2DAD" w:rsidRPr="00E94297" w:rsidRDefault="00AA2DAD" w:rsidP="00AA2DAD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Operon</w:t>
            </w:r>
          </w:p>
        </w:tc>
        <w:tc>
          <w:tcPr>
            <w:tcW w:w="2105" w:type="dxa"/>
          </w:tcPr>
          <w:p w14:paraId="07FF092E" w14:textId="77777777" w:rsidR="00AA2DAD" w:rsidRPr="00E94297" w:rsidRDefault="00AA2DAD" w:rsidP="00AA2DAD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MEN – 1052/1/2019</w:t>
            </w:r>
          </w:p>
        </w:tc>
      </w:tr>
      <w:tr w:rsidR="00E94297" w:rsidRPr="00E94297" w14:paraId="17B782CB" w14:textId="77777777" w:rsidTr="00A72B16">
        <w:trPr>
          <w:trHeight w:val="259"/>
          <w:jc w:val="center"/>
        </w:trPr>
        <w:tc>
          <w:tcPr>
            <w:tcW w:w="675" w:type="dxa"/>
            <w:vMerge/>
            <w:vAlign w:val="center"/>
          </w:tcPr>
          <w:p w14:paraId="20075EBC" w14:textId="77777777" w:rsidR="00AA2DAD" w:rsidRPr="00E94297" w:rsidRDefault="00AA2DAD" w:rsidP="00AA2DAD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55CA174E" w14:textId="77777777" w:rsidR="00AA2DAD" w:rsidRPr="00E94297" w:rsidRDefault="00AA2DAD" w:rsidP="00AA2DAD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44ECF057" w14:textId="77777777" w:rsidR="00AA2DAD" w:rsidRPr="00E94297" w:rsidRDefault="00AA2DAD" w:rsidP="00AA2DAD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4004" w:type="dxa"/>
          </w:tcPr>
          <w:p w14:paraId="50CD0DC0" w14:textId="77777777" w:rsidR="00AA2DAD" w:rsidRPr="00E94297" w:rsidRDefault="00AA2DAD" w:rsidP="00AA2DAD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Wojciech Hermanowski</w:t>
            </w:r>
          </w:p>
        </w:tc>
        <w:tc>
          <w:tcPr>
            <w:tcW w:w="4380" w:type="dxa"/>
          </w:tcPr>
          <w:p w14:paraId="659557EA" w14:textId="77777777" w:rsidR="00AA2DAD" w:rsidRPr="00E94297" w:rsidRDefault="00AA2DAD" w:rsidP="00AA2DAD">
            <w:pPr>
              <w:ind w:firstLine="19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Informatyka 1 – podręcznik dla szkoły </w:t>
            </w:r>
          </w:p>
          <w:p w14:paraId="2D5A8BB1" w14:textId="77777777" w:rsidR="00AA2DAD" w:rsidRPr="00E94297" w:rsidRDefault="00AA2DAD" w:rsidP="00AA2DAD">
            <w:pPr>
              <w:ind w:firstLine="19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ponadpodstawowej. Zakres podstawowy</w:t>
            </w:r>
          </w:p>
          <w:p w14:paraId="05ADDD6C" w14:textId="77777777" w:rsidR="00AA2DAD" w:rsidRPr="00E94297" w:rsidRDefault="00AA2DAD" w:rsidP="00AA2DAD">
            <w:pPr>
              <w:ind w:firstLine="19"/>
              <w:contextualSpacing/>
              <w:rPr>
                <w:bCs/>
              </w:rPr>
            </w:pPr>
          </w:p>
        </w:tc>
        <w:tc>
          <w:tcPr>
            <w:tcW w:w="1276" w:type="dxa"/>
          </w:tcPr>
          <w:p w14:paraId="7A141CB9" w14:textId="77777777" w:rsidR="00AA2DAD" w:rsidRPr="00E94297" w:rsidRDefault="00AA2DAD" w:rsidP="00AA2DAD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Operon</w:t>
            </w:r>
          </w:p>
        </w:tc>
        <w:tc>
          <w:tcPr>
            <w:tcW w:w="2105" w:type="dxa"/>
          </w:tcPr>
          <w:p w14:paraId="709ED0A7" w14:textId="77777777" w:rsidR="00AA2DAD" w:rsidRPr="00E94297" w:rsidRDefault="00AA2DAD" w:rsidP="00AA2DAD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MEN – 1052/2/2020</w:t>
            </w:r>
          </w:p>
        </w:tc>
      </w:tr>
      <w:tr w:rsidR="00E94297" w:rsidRPr="00E94297" w14:paraId="4F832F6A" w14:textId="77777777" w:rsidTr="00A72B16">
        <w:trPr>
          <w:trHeight w:val="259"/>
          <w:jc w:val="center"/>
        </w:trPr>
        <w:tc>
          <w:tcPr>
            <w:tcW w:w="675" w:type="dxa"/>
            <w:vMerge/>
            <w:vAlign w:val="center"/>
          </w:tcPr>
          <w:p w14:paraId="76215D6A" w14:textId="77777777" w:rsidR="00AA2DAD" w:rsidRPr="00E94297" w:rsidRDefault="00AA2DAD" w:rsidP="00AA2DAD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7909AA22" w14:textId="77777777" w:rsidR="00AA2DAD" w:rsidRPr="00E94297" w:rsidRDefault="00AA2DAD" w:rsidP="00AA2DAD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02D0D9A9" w14:textId="77777777" w:rsidR="00AA2DAD" w:rsidRPr="00E94297" w:rsidRDefault="00AA2DAD" w:rsidP="00AA2DAD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213ACCE3" w14:textId="77777777" w:rsidR="00AA2DAD" w:rsidRPr="00E94297" w:rsidRDefault="00AA2DAD" w:rsidP="00AA2DAD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Wojciech Hermanowski</w:t>
            </w:r>
          </w:p>
        </w:tc>
        <w:tc>
          <w:tcPr>
            <w:tcW w:w="4380" w:type="dxa"/>
          </w:tcPr>
          <w:p w14:paraId="67D2E58D" w14:textId="77777777" w:rsidR="00AA2DAD" w:rsidRPr="00E94297" w:rsidRDefault="00AA2DAD" w:rsidP="00AA2DAD">
            <w:pPr>
              <w:ind w:firstLine="19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Informatyka 3 – podręcznik dla szkoły </w:t>
            </w:r>
          </w:p>
          <w:p w14:paraId="20BD2ED6" w14:textId="77777777" w:rsidR="00AA2DAD" w:rsidRPr="00E94297" w:rsidRDefault="00AA2DAD" w:rsidP="00AA2DAD">
            <w:pPr>
              <w:ind w:firstLine="19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ponadpodstawowej. Zakres podstawowy</w:t>
            </w:r>
          </w:p>
        </w:tc>
        <w:tc>
          <w:tcPr>
            <w:tcW w:w="1276" w:type="dxa"/>
          </w:tcPr>
          <w:p w14:paraId="14BA8EB4" w14:textId="77777777" w:rsidR="00AA2DAD" w:rsidRPr="00E94297" w:rsidRDefault="00AA2DAD" w:rsidP="00AA2DAD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Operon</w:t>
            </w:r>
          </w:p>
        </w:tc>
        <w:tc>
          <w:tcPr>
            <w:tcW w:w="2105" w:type="dxa"/>
          </w:tcPr>
          <w:p w14:paraId="54014364" w14:textId="77777777" w:rsidR="00AA2DAD" w:rsidRPr="00E94297" w:rsidRDefault="00AA2DAD" w:rsidP="00AA2DAD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MEN – 1052/3/2021</w:t>
            </w:r>
          </w:p>
        </w:tc>
      </w:tr>
      <w:tr w:rsidR="00E94297" w:rsidRPr="00E94297" w14:paraId="5EB21050" w14:textId="77777777" w:rsidTr="00A72B16">
        <w:trPr>
          <w:trHeight w:val="167"/>
          <w:jc w:val="center"/>
        </w:trPr>
        <w:tc>
          <w:tcPr>
            <w:tcW w:w="675" w:type="dxa"/>
            <w:vAlign w:val="center"/>
          </w:tcPr>
          <w:p w14:paraId="76BED869" w14:textId="38FBCAA1" w:rsidR="00AA2DAD" w:rsidRPr="00E94297" w:rsidRDefault="00AA2DAD" w:rsidP="00AA2DAD">
            <w:pPr>
              <w:ind w:left="-539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704FED" w:rsidRPr="00E94297">
              <w:rPr>
                <w:bCs/>
                <w:sz w:val="22"/>
                <w:szCs w:val="22"/>
              </w:rPr>
              <w:t>3</w:t>
            </w:r>
            <w:r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Align w:val="center"/>
          </w:tcPr>
          <w:p w14:paraId="12812B5C" w14:textId="77777777" w:rsidR="00AA2DAD" w:rsidRPr="00E94297" w:rsidRDefault="00AA2DAD" w:rsidP="00AA2DAD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Wychowanie fizyczne</w:t>
            </w:r>
          </w:p>
        </w:tc>
        <w:tc>
          <w:tcPr>
            <w:tcW w:w="874" w:type="dxa"/>
            <w:vAlign w:val="center"/>
          </w:tcPr>
          <w:p w14:paraId="00691B9A" w14:textId="77777777" w:rsidR="00AA2DAD" w:rsidRPr="00E94297" w:rsidRDefault="00AA2DAD" w:rsidP="00AA2DAD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 - IV</w:t>
            </w:r>
          </w:p>
        </w:tc>
        <w:tc>
          <w:tcPr>
            <w:tcW w:w="4004" w:type="dxa"/>
          </w:tcPr>
          <w:p w14:paraId="5B5498BE" w14:textId="77777777" w:rsidR="00AA2DAD" w:rsidRPr="00E94297" w:rsidRDefault="00AA2DAD" w:rsidP="00AA2DAD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niewymagany</w:t>
            </w:r>
          </w:p>
        </w:tc>
        <w:tc>
          <w:tcPr>
            <w:tcW w:w="4380" w:type="dxa"/>
          </w:tcPr>
          <w:p w14:paraId="57749AE6" w14:textId="77777777" w:rsidR="00AA2DAD" w:rsidRPr="00E94297" w:rsidRDefault="00AA2DAD" w:rsidP="00AA2DAD">
            <w:pPr>
              <w:ind w:firstLine="19"/>
              <w:contextualSpacing/>
              <w:rPr>
                <w:bCs/>
              </w:rPr>
            </w:pPr>
          </w:p>
        </w:tc>
        <w:tc>
          <w:tcPr>
            <w:tcW w:w="1276" w:type="dxa"/>
          </w:tcPr>
          <w:p w14:paraId="2F6744AB" w14:textId="77777777" w:rsidR="00AA2DAD" w:rsidRPr="00E94297" w:rsidRDefault="00AA2DAD" w:rsidP="00AA2DAD">
            <w:pPr>
              <w:ind w:left="34"/>
              <w:contextualSpacing/>
              <w:rPr>
                <w:bCs/>
              </w:rPr>
            </w:pPr>
          </w:p>
        </w:tc>
        <w:tc>
          <w:tcPr>
            <w:tcW w:w="2105" w:type="dxa"/>
          </w:tcPr>
          <w:p w14:paraId="27C2292B" w14:textId="77777777" w:rsidR="00AA2DAD" w:rsidRPr="00E94297" w:rsidRDefault="00AA2DAD" w:rsidP="00AA2DAD">
            <w:pPr>
              <w:tabs>
                <w:tab w:val="left" w:pos="1692"/>
              </w:tabs>
              <w:contextualSpacing/>
              <w:rPr>
                <w:bCs/>
              </w:rPr>
            </w:pPr>
          </w:p>
        </w:tc>
      </w:tr>
      <w:tr w:rsidR="00E94297" w:rsidRPr="00E94297" w14:paraId="39198514" w14:textId="77777777" w:rsidTr="00A72B16">
        <w:trPr>
          <w:trHeight w:val="167"/>
          <w:jc w:val="center"/>
        </w:trPr>
        <w:tc>
          <w:tcPr>
            <w:tcW w:w="675" w:type="dxa"/>
            <w:vAlign w:val="center"/>
          </w:tcPr>
          <w:p w14:paraId="7028C804" w14:textId="49391990" w:rsidR="00AA2DAD" w:rsidRPr="00E94297" w:rsidRDefault="00AA2DAD" w:rsidP="00AA2DAD">
            <w:pPr>
              <w:ind w:left="-539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704FED" w:rsidRPr="00E94297">
              <w:rPr>
                <w:bCs/>
                <w:sz w:val="22"/>
                <w:szCs w:val="22"/>
              </w:rPr>
              <w:t>4</w:t>
            </w:r>
            <w:r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Align w:val="center"/>
          </w:tcPr>
          <w:p w14:paraId="678E446D" w14:textId="77777777" w:rsidR="00AA2DAD" w:rsidRPr="00E94297" w:rsidRDefault="00AA2DAD" w:rsidP="00AA2DAD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Edukacja dla</w:t>
            </w:r>
          </w:p>
          <w:p w14:paraId="57E3F6EB" w14:textId="77777777" w:rsidR="00AA2DAD" w:rsidRPr="00E94297" w:rsidRDefault="00AA2DAD" w:rsidP="00AA2DAD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bezpieczeństwa</w:t>
            </w:r>
          </w:p>
        </w:tc>
        <w:tc>
          <w:tcPr>
            <w:tcW w:w="874" w:type="dxa"/>
            <w:vAlign w:val="center"/>
          </w:tcPr>
          <w:p w14:paraId="5F846FBC" w14:textId="77777777" w:rsidR="00AA2DAD" w:rsidRPr="00E94297" w:rsidRDefault="00AA2DAD" w:rsidP="00AA2DAD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76BF5B61" w14:textId="77777777" w:rsidR="00AA2DAD" w:rsidRPr="00E94297" w:rsidRDefault="00D3766B" w:rsidP="00AA2DAD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Jarosław Słoma</w:t>
            </w:r>
          </w:p>
        </w:tc>
        <w:tc>
          <w:tcPr>
            <w:tcW w:w="4380" w:type="dxa"/>
          </w:tcPr>
          <w:p w14:paraId="2621A182" w14:textId="77777777" w:rsidR="003258E7" w:rsidRPr="00E94297" w:rsidRDefault="003258E7" w:rsidP="003258E7">
            <w:pPr>
              <w:ind w:left="-540" w:firstLine="540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Żyję i działam bezpiecznie.</w:t>
            </w:r>
          </w:p>
          <w:p w14:paraId="733DC912" w14:textId="77777777" w:rsidR="00AA2DAD" w:rsidRPr="00E94297" w:rsidRDefault="003258E7" w:rsidP="003258E7">
            <w:pPr>
              <w:ind w:firstLine="19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Edukacja dla bezpieczeństwa –Zakres podstawowy</w:t>
            </w:r>
          </w:p>
        </w:tc>
        <w:tc>
          <w:tcPr>
            <w:tcW w:w="1276" w:type="dxa"/>
          </w:tcPr>
          <w:p w14:paraId="2457B75E" w14:textId="77777777" w:rsidR="00AA2DAD" w:rsidRPr="00E94297" w:rsidRDefault="00D3766B" w:rsidP="00AA2DAD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Nowa era</w:t>
            </w:r>
          </w:p>
        </w:tc>
        <w:tc>
          <w:tcPr>
            <w:tcW w:w="2105" w:type="dxa"/>
          </w:tcPr>
          <w:p w14:paraId="5422667E" w14:textId="77777777" w:rsidR="00D3766B" w:rsidRPr="00E94297" w:rsidRDefault="00D3766B" w:rsidP="00D376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E94297">
              <w:rPr>
                <w:rFonts w:ascii="Courier New" w:hAnsi="Courier New" w:cs="Courier New"/>
                <w:sz w:val="20"/>
                <w:szCs w:val="20"/>
              </w:rPr>
              <w:t>1189/2023</w:t>
            </w:r>
          </w:p>
          <w:p w14:paraId="46C2C557" w14:textId="77777777" w:rsidR="00AA2DAD" w:rsidRPr="00E94297" w:rsidRDefault="00AA2DAD" w:rsidP="00AA2DAD">
            <w:pPr>
              <w:tabs>
                <w:tab w:val="left" w:pos="1692"/>
              </w:tabs>
              <w:contextualSpacing/>
              <w:rPr>
                <w:bCs/>
              </w:rPr>
            </w:pPr>
          </w:p>
        </w:tc>
      </w:tr>
      <w:tr w:rsidR="00E94297" w:rsidRPr="00E94297" w14:paraId="7DB13D7E" w14:textId="77777777" w:rsidTr="00A72B16">
        <w:trPr>
          <w:trHeight w:val="167"/>
          <w:jc w:val="center"/>
        </w:trPr>
        <w:tc>
          <w:tcPr>
            <w:tcW w:w="675" w:type="dxa"/>
            <w:vAlign w:val="center"/>
          </w:tcPr>
          <w:p w14:paraId="23132E61" w14:textId="5F631EA4" w:rsidR="00AA2DAD" w:rsidRPr="00E94297" w:rsidRDefault="00AA2DAD" w:rsidP="00AA2DAD">
            <w:pPr>
              <w:ind w:left="-539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704FED" w:rsidRPr="00E94297">
              <w:rPr>
                <w:bCs/>
                <w:sz w:val="22"/>
                <w:szCs w:val="22"/>
              </w:rPr>
              <w:t>5</w:t>
            </w:r>
            <w:r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Align w:val="center"/>
          </w:tcPr>
          <w:p w14:paraId="31E6F81C" w14:textId="77777777" w:rsidR="00AA2DAD" w:rsidRPr="00E94297" w:rsidRDefault="00AA2DAD" w:rsidP="00AA2DAD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Język angielski zawodowy</w:t>
            </w:r>
          </w:p>
        </w:tc>
        <w:tc>
          <w:tcPr>
            <w:tcW w:w="874" w:type="dxa"/>
            <w:vAlign w:val="center"/>
          </w:tcPr>
          <w:p w14:paraId="04C91ED8" w14:textId="77777777" w:rsidR="00AA2DAD" w:rsidRPr="00E94297" w:rsidRDefault="00AA2DAD" w:rsidP="00AA2DAD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32B101B0" w14:textId="77777777" w:rsidR="00AA2DAD" w:rsidRPr="00E94297" w:rsidRDefault="00AA2DAD" w:rsidP="00AA2DAD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Virginia </w:t>
            </w:r>
            <w:proofErr w:type="spellStart"/>
            <w:r w:rsidRPr="00E94297">
              <w:rPr>
                <w:bCs/>
                <w:sz w:val="22"/>
                <w:szCs w:val="22"/>
              </w:rPr>
              <w:t>Ewans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Jenny </w:t>
            </w:r>
            <w:proofErr w:type="spellStart"/>
            <w:r w:rsidRPr="00E94297">
              <w:rPr>
                <w:bCs/>
                <w:sz w:val="22"/>
                <w:szCs w:val="22"/>
              </w:rPr>
              <w:t>Dooley</w:t>
            </w:r>
            <w:proofErr w:type="spellEnd"/>
            <w:r w:rsidRPr="00E94297">
              <w:rPr>
                <w:bCs/>
                <w:sz w:val="22"/>
                <w:szCs w:val="22"/>
              </w:rPr>
              <w:t xml:space="preserve">, Ryan </w:t>
            </w:r>
            <w:proofErr w:type="spellStart"/>
            <w:r w:rsidRPr="00E94297">
              <w:rPr>
                <w:bCs/>
                <w:sz w:val="22"/>
                <w:szCs w:val="22"/>
              </w:rPr>
              <w:t>Hayley</w:t>
            </w:r>
            <w:proofErr w:type="spellEnd"/>
          </w:p>
        </w:tc>
        <w:tc>
          <w:tcPr>
            <w:tcW w:w="4380" w:type="dxa"/>
          </w:tcPr>
          <w:p w14:paraId="4B9A7FC6" w14:textId="77777777" w:rsidR="00AA2DAD" w:rsidRPr="00E94297" w:rsidRDefault="00AA2DAD" w:rsidP="00AA2DAD">
            <w:pPr>
              <w:ind w:firstLine="19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Cooking</w:t>
            </w:r>
          </w:p>
        </w:tc>
        <w:tc>
          <w:tcPr>
            <w:tcW w:w="1276" w:type="dxa"/>
          </w:tcPr>
          <w:p w14:paraId="0124A9AC" w14:textId="77777777" w:rsidR="00AA2DAD" w:rsidRPr="00E94297" w:rsidRDefault="00AA2DAD" w:rsidP="00AA2DAD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Express</w:t>
            </w:r>
          </w:p>
          <w:p w14:paraId="768DDDAF" w14:textId="77777777" w:rsidR="00AA2DAD" w:rsidRPr="00E94297" w:rsidRDefault="00AA2DAD" w:rsidP="00AA2DAD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Publishing</w:t>
            </w:r>
          </w:p>
        </w:tc>
        <w:tc>
          <w:tcPr>
            <w:tcW w:w="2105" w:type="dxa"/>
          </w:tcPr>
          <w:p w14:paraId="3B7E773D" w14:textId="77777777" w:rsidR="00AA2DAD" w:rsidRPr="00E94297" w:rsidRDefault="00AA2DAD" w:rsidP="00AA2DAD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672/2/2013</w:t>
            </w:r>
          </w:p>
        </w:tc>
      </w:tr>
      <w:tr w:rsidR="00E94297" w:rsidRPr="00E94297" w14:paraId="55A7CE66" w14:textId="77777777" w:rsidTr="00A72B16">
        <w:trPr>
          <w:trHeight w:val="293"/>
          <w:jc w:val="center"/>
        </w:trPr>
        <w:tc>
          <w:tcPr>
            <w:tcW w:w="675" w:type="dxa"/>
            <w:vMerge w:val="restart"/>
            <w:vAlign w:val="center"/>
          </w:tcPr>
          <w:p w14:paraId="1390FEEA" w14:textId="7ACA96CE" w:rsidR="00AA2DAD" w:rsidRPr="00E94297" w:rsidRDefault="00AA2DAD" w:rsidP="00AA2DAD">
            <w:pPr>
              <w:ind w:left="-539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704FED" w:rsidRPr="00E94297">
              <w:rPr>
                <w:bCs/>
                <w:sz w:val="22"/>
                <w:szCs w:val="22"/>
              </w:rPr>
              <w:t>6</w:t>
            </w:r>
            <w:r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  <w:vAlign w:val="center"/>
          </w:tcPr>
          <w:p w14:paraId="3C901F77" w14:textId="77777777" w:rsidR="00AA2DAD" w:rsidRPr="00E94297" w:rsidRDefault="00AA2DAD" w:rsidP="00AA2DAD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Wyposażenie gastronomii</w:t>
            </w:r>
          </w:p>
          <w:p w14:paraId="0013E483" w14:textId="77777777" w:rsidR="00AA2DAD" w:rsidRPr="00E94297" w:rsidRDefault="00AA2DAD" w:rsidP="00AA2DAD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 i bhp</w:t>
            </w:r>
          </w:p>
        </w:tc>
        <w:tc>
          <w:tcPr>
            <w:tcW w:w="874" w:type="dxa"/>
            <w:vAlign w:val="center"/>
          </w:tcPr>
          <w:p w14:paraId="1632259F" w14:textId="77777777" w:rsidR="00AA2DAD" w:rsidRPr="00E94297" w:rsidRDefault="00AA2DAD" w:rsidP="00AA2DAD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1CDA08CD" w14:textId="77777777" w:rsidR="00AA2DAD" w:rsidRPr="00E94297" w:rsidRDefault="00AA2DAD" w:rsidP="00AA2DAD">
            <w:pPr>
              <w:contextualSpacing/>
            </w:pPr>
            <w:r w:rsidRPr="00E94297">
              <w:rPr>
                <w:sz w:val="22"/>
                <w:szCs w:val="22"/>
              </w:rPr>
              <w:t>Marzanna Zienkiewicz</w:t>
            </w:r>
          </w:p>
        </w:tc>
        <w:tc>
          <w:tcPr>
            <w:tcW w:w="4380" w:type="dxa"/>
          </w:tcPr>
          <w:p w14:paraId="73905EE7" w14:textId="77777777" w:rsidR="00AA2DAD" w:rsidRPr="00E94297" w:rsidRDefault="00AA2DAD" w:rsidP="00AA2DAD">
            <w:pPr>
              <w:ind w:firstLine="19"/>
              <w:contextualSpacing/>
            </w:pPr>
            <w:r w:rsidRPr="00E94297">
              <w:rPr>
                <w:sz w:val="22"/>
                <w:szCs w:val="22"/>
              </w:rPr>
              <w:t>Sporządzanie potraw i napojów. Część 1</w:t>
            </w:r>
          </w:p>
        </w:tc>
        <w:tc>
          <w:tcPr>
            <w:tcW w:w="1276" w:type="dxa"/>
          </w:tcPr>
          <w:p w14:paraId="0495C805" w14:textId="77777777" w:rsidR="00AA2DAD" w:rsidRPr="00E94297" w:rsidRDefault="00AA2DAD" w:rsidP="00AA2DAD">
            <w:pPr>
              <w:ind w:left="34"/>
              <w:contextualSpacing/>
              <w:rPr>
                <w:b/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0127244A" w14:textId="77777777" w:rsidR="00AA2DAD" w:rsidRPr="00E94297" w:rsidRDefault="00AA2DAD" w:rsidP="00AA2DAD">
            <w:pPr>
              <w:tabs>
                <w:tab w:val="left" w:pos="1692"/>
              </w:tabs>
              <w:contextualSpacing/>
              <w:rPr>
                <w:b/>
                <w:bCs/>
              </w:rPr>
            </w:pPr>
            <w:r w:rsidRPr="00E94297">
              <w:rPr>
                <w:sz w:val="22"/>
                <w:szCs w:val="22"/>
              </w:rPr>
              <w:t>1.14./2018</w:t>
            </w:r>
          </w:p>
        </w:tc>
      </w:tr>
      <w:tr w:rsidR="00E94297" w:rsidRPr="00E94297" w14:paraId="4B8B5F28" w14:textId="77777777" w:rsidTr="00A72B16">
        <w:trPr>
          <w:trHeight w:val="293"/>
          <w:jc w:val="center"/>
        </w:trPr>
        <w:tc>
          <w:tcPr>
            <w:tcW w:w="675" w:type="dxa"/>
            <w:vMerge/>
            <w:vAlign w:val="center"/>
          </w:tcPr>
          <w:p w14:paraId="21A5FCA5" w14:textId="77777777" w:rsidR="00AA2DAD" w:rsidRPr="00E94297" w:rsidRDefault="00AA2DAD" w:rsidP="00AA2DAD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77D9FFDC" w14:textId="77777777" w:rsidR="00AA2DAD" w:rsidRPr="00E94297" w:rsidRDefault="00AA2DAD" w:rsidP="00AA2DAD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0139846D" w14:textId="77777777" w:rsidR="00AA2DAD" w:rsidRPr="00E94297" w:rsidRDefault="00AA2DAD" w:rsidP="00AA2DAD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4004" w:type="dxa"/>
          </w:tcPr>
          <w:p w14:paraId="1699F37C" w14:textId="77777777" w:rsidR="00AA2DAD" w:rsidRPr="00E94297" w:rsidRDefault="00AA2DAD" w:rsidP="00AA2DAD">
            <w:pPr>
              <w:contextualSpacing/>
            </w:pPr>
            <w:r w:rsidRPr="00E94297">
              <w:rPr>
                <w:sz w:val="22"/>
                <w:szCs w:val="22"/>
              </w:rPr>
              <w:t>Marzanna Zienkiewicz</w:t>
            </w:r>
          </w:p>
        </w:tc>
        <w:tc>
          <w:tcPr>
            <w:tcW w:w="4380" w:type="dxa"/>
          </w:tcPr>
          <w:p w14:paraId="2B1EA421" w14:textId="77777777" w:rsidR="00AA2DAD" w:rsidRPr="00E94297" w:rsidRDefault="00AA2DAD" w:rsidP="00AA2DAD">
            <w:pPr>
              <w:ind w:firstLine="19"/>
              <w:contextualSpacing/>
            </w:pPr>
            <w:r w:rsidRPr="00E94297">
              <w:rPr>
                <w:sz w:val="22"/>
                <w:szCs w:val="22"/>
              </w:rPr>
              <w:t>Sporządzanie potraw i napojów. Część 1</w:t>
            </w:r>
          </w:p>
        </w:tc>
        <w:tc>
          <w:tcPr>
            <w:tcW w:w="1276" w:type="dxa"/>
          </w:tcPr>
          <w:p w14:paraId="518B614A" w14:textId="77777777" w:rsidR="00AA2DAD" w:rsidRPr="00E94297" w:rsidRDefault="00AA2DAD" w:rsidP="00AA2DAD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6B20272A" w14:textId="77777777" w:rsidR="00AA2DAD" w:rsidRPr="00E94297" w:rsidRDefault="00AA2DAD" w:rsidP="00AA2DAD">
            <w:pPr>
              <w:tabs>
                <w:tab w:val="left" w:pos="1692"/>
              </w:tabs>
              <w:contextualSpacing/>
            </w:pPr>
            <w:r w:rsidRPr="00E94297">
              <w:rPr>
                <w:sz w:val="22"/>
                <w:szCs w:val="22"/>
              </w:rPr>
              <w:t>1.14./2018</w:t>
            </w:r>
          </w:p>
        </w:tc>
      </w:tr>
      <w:tr w:rsidR="00E94297" w:rsidRPr="00E94297" w14:paraId="519899B1" w14:textId="77777777" w:rsidTr="00A72B16">
        <w:trPr>
          <w:trHeight w:val="436"/>
          <w:jc w:val="center"/>
        </w:trPr>
        <w:tc>
          <w:tcPr>
            <w:tcW w:w="675" w:type="dxa"/>
            <w:vMerge w:val="restart"/>
            <w:vAlign w:val="center"/>
          </w:tcPr>
          <w:p w14:paraId="3CCE66C3" w14:textId="61535577" w:rsidR="00AA2DAD" w:rsidRPr="00E94297" w:rsidRDefault="00AA2DAD" w:rsidP="00AA2DAD">
            <w:pPr>
              <w:ind w:left="-539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</w:t>
            </w:r>
            <w:r w:rsidR="00704FED" w:rsidRPr="00E94297">
              <w:rPr>
                <w:bCs/>
                <w:sz w:val="22"/>
                <w:szCs w:val="22"/>
              </w:rPr>
              <w:t>7</w:t>
            </w:r>
            <w:r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  <w:vAlign w:val="center"/>
          </w:tcPr>
          <w:p w14:paraId="55490986" w14:textId="77777777" w:rsidR="00AA2DAD" w:rsidRPr="00E94297" w:rsidRDefault="00AA2DAD" w:rsidP="00AA2DAD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Podstawy gastronomii</w:t>
            </w:r>
          </w:p>
        </w:tc>
        <w:tc>
          <w:tcPr>
            <w:tcW w:w="874" w:type="dxa"/>
            <w:vAlign w:val="center"/>
          </w:tcPr>
          <w:p w14:paraId="6DFF4CD8" w14:textId="77777777" w:rsidR="00AA2DAD" w:rsidRPr="00E94297" w:rsidRDefault="00AA2DAD" w:rsidP="00AA2DAD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7633DB46" w14:textId="77777777" w:rsidR="00AA2DAD" w:rsidRPr="00E94297" w:rsidRDefault="00AA2DAD" w:rsidP="00AA2DAD">
            <w:pPr>
              <w:contextualSpacing/>
            </w:pPr>
            <w:r w:rsidRPr="00E94297">
              <w:rPr>
                <w:sz w:val="22"/>
                <w:szCs w:val="22"/>
              </w:rPr>
              <w:t>Małgorzata Konarzewska</w:t>
            </w:r>
          </w:p>
          <w:p w14:paraId="3E700058" w14:textId="77777777" w:rsidR="00AA2DAD" w:rsidRPr="00E94297" w:rsidRDefault="00AA2DAD" w:rsidP="00AA2DAD">
            <w:pPr>
              <w:contextualSpacing/>
              <w:rPr>
                <w:b/>
                <w:bCs/>
              </w:rPr>
            </w:pPr>
          </w:p>
        </w:tc>
        <w:tc>
          <w:tcPr>
            <w:tcW w:w="4380" w:type="dxa"/>
          </w:tcPr>
          <w:p w14:paraId="69CA09CE" w14:textId="77777777" w:rsidR="00AA2DAD" w:rsidRPr="00E94297" w:rsidRDefault="00AA2DAD" w:rsidP="00AA2DAD">
            <w:pPr>
              <w:ind w:firstLine="19"/>
              <w:contextualSpacing/>
            </w:pPr>
            <w:r w:rsidRPr="00E94297">
              <w:rPr>
                <w:sz w:val="22"/>
                <w:szCs w:val="22"/>
              </w:rPr>
              <w:t xml:space="preserve">Technologia gastronomiczna z </w:t>
            </w:r>
          </w:p>
          <w:p w14:paraId="06E71BE0" w14:textId="77777777" w:rsidR="00AA2DAD" w:rsidRPr="00E94297" w:rsidRDefault="00AA2DAD" w:rsidP="00AA2DAD">
            <w:pPr>
              <w:ind w:firstLine="19"/>
              <w:contextualSpacing/>
            </w:pPr>
            <w:r w:rsidRPr="00E94297">
              <w:rPr>
                <w:sz w:val="22"/>
                <w:szCs w:val="22"/>
              </w:rPr>
              <w:t>Towaroznawstwem. Część 1</w:t>
            </w:r>
          </w:p>
        </w:tc>
        <w:tc>
          <w:tcPr>
            <w:tcW w:w="1276" w:type="dxa"/>
          </w:tcPr>
          <w:p w14:paraId="6B251366" w14:textId="77777777" w:rsidR="00AA2DAD" w:rsidRPr="00E94297" w:rsidRDefault="00AA2DAD" w:rsidP="00AA2DAD">
            <w:pPr>
              <w:ind w:left="34"/>
              <w:contextualSpacing/>
              <w:rPr>
                <w:b/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086624A6" w14:textId="77777777" w:rsidR="00AA2DAD" w:rsidRPr="00E94297" w:rsidRDefault="00AA2DAD" w:rsidP="00AA2DAD">
            <w:pPr>
              <w:tabs>
                <w:tab w:val="left" w:pos="1692"/>
              </w:tabs>
              <w:contextualSpacing/>
              <w:rPr>
                <w:b/>
                <w:bCs/>
              </w:rPr>
            </w:pPr>
          </w:p>
        </w:tc>
      </w:tr>
      <w:tr w:rsidR="00E94297" w:rsidRPr="00E94297" w14:paraId="50F3D99E" w14:textId="77777777" w:rsidTr="00A72B16">
        <w:trPr>
          <w:trHeight w:val="435"/>
          <w:jc w:val="center"/>
        </w:trPr>
        <w:tc>
          <w:tcPr>
            <w:tcW w:w="675" w:type="dxa"/>
            <w:vMerge/>
            <w:vAlign w:val="center"/>
          </w:tcPr>
          <w:p w14:paraId="664D0DA4" w14:textId="77777777" w:rsidR="00AA2DAD" w:rsidRPr="00E94297" w:rsidRDefault="00AA2DAD" w:rsidP="00AA2DAD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35112D76" w14:textId="77777777" w:rsidR="00AA2DAD" w:rsidRPr="00E94297" w:rsidRDefault="00AA2DAD" w:rsidP="00AA2DAD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6F09DC62" w14:textId="77777777" w:rsidR="00AA2DAD" w:rsidRPr="00E94297" w:rsidRDefault="00AA2DAD" w:rsidP="00AA2DAD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4004" w:type="dxa"/>
          </w:tcPr>
          <w:p w14:paraId="6858979B" w14:textId="77777777" w:rsidR="00AA2DAD" w:rsidRPr="00E94297" w:rsidRDefault="00AA2DAD" w:rsidP="00AA2DAD">
            <w:pPr>
              <w:contextualSpacing/>
            </w:pPr>
            <w:r w:rsidRPr="00E94297">
              <w:rPr>
                <w:sz w:val="22"/>
                <w:szCs w:val="22"/>
              </w:rPr>
              <w:t>Małgorzata Konarzewska</w:t>
            </w:r>
          </w:p>
          <w:p w14:paraId="29BD06D4" w14:textId="77777777" w:rsidR="00AA2DAD" w:rsidRPr="00E94297" w:rsidRDefault="00AA2DAD" w:rsidP="00AA2DAD">
            <w:pPr>
              <w:contextualSpacing/>
            </w:pPr>
          </w:p>
        </w:tc>
        <w:tc>
          <w:tcPr>
            <w:tcW w:w="4380" w:type="dxa"/>
          </w:tcPr>
          <w:p w14:paraId="53BBAD9C" w14:textId="77777777" w:rsidR="00AA2DAD" w:rsidRPr="00E94297" w:rsidRDefault="00AA2DAD" w:rsidP="00AA2DAD">
            <w:pPr>
              <w:ind w:firstLine="19"/>
              <w:contextualSpacing/>
            </w:pPr>
            <w:r w:rsidRPr="00E94297">
              <w:rPr>
                <w:sz w:val="22"/>
                <w:szCs w:val="22"/>
              </w:rPr>
              <w:t xml:space="preserve">Technologia gastronomiczna z </w:t>
            </w:r>
          </w:p>
          <w:p w14:paraId="62001528" w14:textId="77777777" w:rsidR="00AA2DAD" w:rsidRPr="00E94297" w:rsidRDefault="00AA2DAD" w:rsidP="00AA2DAD">
            <w:pPr>
              <w:ind w:firstLine="19"/>
              <w:contextualSpacing/>
            </w:pPr>
            <w:r w:rsidRPr="00E94297">
              <w:rPr>
                <w:sz w:val="22"/>
                <w:szCs w:val="22"/>
              </w:rPr>
              <w:t>Towaroznawstwem. Część 2</w:t>
            </w:r>
          </w:p>
        </w:tc>
        <w:tc>
          <w:tcPr>
            <w:tcW w:w="1276" w:type="dxa"/>
          </w:tcPr>
          <w:p w14:paraId="3838976B" w14:textId="77777777" w:rsidR="00AA2DAD" w:rsidRPr="00E94297" w:rsidRDefault="00AA2DAD" w:rsidP="00AA2DAD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6E15AF52" w14:textId="77777777" w:rsidR="00AA2DAD" w:rsidRPr="00E94297" w:rsidRDefault="00AA2DAD" w:rsidP="00AA2DAD">
            <w:pPr>
              <w:tabs>
                <w:tab w:val="left" w:pos="1692"/>
              </w:tabs>
              <w:contextualSpacing/>
              <w:rPr>
                <w:b/>
                <w:bCs/>
              </w:rPr>
            </w:pPr>
          </w:p>
        </w:tc>
      </w:tr>
      <w:tr w:rsidR="00E94297" w:rsidRPr="00E94297" w14:paraId="3E879D2C" w14:textId="77777777" w:rsidTr="00A72B16">
        <w:trPr>
          <w:trHeight w:val="435"/>
          <w:jc w:val="center"/>
        </w:trPr>
        <w:tc>
          <w:tcPr>
            <w:tcW w:w="675" w:type="dxa"/>
            <w:vMerge/>
            <w:vAlign w:val="center"/>
          </w:tcPr>
          <w:p w14:paraId="35F073EA" w14:textId="77777777" w:rsidR="00AA2DAD" w:rsidRPr="00E94297" w:rsidRDefault="00AA2DAD" w:rsidP="00AA2DAD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649BB8F7" w14:textId="77777777" w:rsidR="00AA2DAD" w:rsidRPr="00E94297" w:rsidRDefault="00AA2DAD" w:rsidP="00AA2DAD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4513B738" w14:textId="77777777" w:rsidR="00AA2DAD" w:rsidRPr="00E94297" w:rsidRDefault="00AA2DAD" w:rsidP="00AA2DAD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2068B0DE" w14:textId="77777777" w:rsidR="00AA2DAD" w:rsidRPr="00E94297" w:rsidRDefault="00AA2DAD" w:rsidP="00AA2DAD">
            <w:pPr>
              <w:contextualSpacing/>
            </w:pPr>
            <w:r w:rsidRPr="00E94297">
              <w:rPr>
                <w:sz w:val="22"/>
                <w:szCs w:val="22"/>
              </w:rPr>
              <w:t>Małgorzata Konarzewska</w:t>
            </w:r>
          </w:p>
          <w:p w14:paraId="6B560019" w14:textId="77777777" w:rsidR="00AA2DAD" w:rsidRPr="00E94297" w:rsidRDefault="00AA2DAD" w:rsidP="00AA2DAD">
            <w:pPr>
              <w:contextualSpacing/>
            </w:pPr>
          </w:p>
        </w:tc>
        <w:tc>
          <w:tcPr>
            <w:tcW w:w="4380" w:type="dxa"/>
          </w:tcPr>
          <w:p w14:paraId="5D4EBBE9" w14:textId="77777777" w:rsidR="00AA2DAD" w:rsidRPr="00E94297" w:rsidRDefault="00AA2DAD" w:rsidP="00AA2DAD">
            <w:pPr>
              <w:ind w:firstLine="19"/>
              <w:contextualSpacing/>
            </w:pPr>
            <w:r w:rsidRPr="00E94297">
              <w:rPr>
                <w:sz w:val="22"/>
                <w:szCs w:val="22"/>
              </w:rPr>
              <w:t xml:space="preserve">Technologia gastronomiczna z </w:t>
            </w:r>
          </w:p>
          <w:p w14:paraId="308BCB2A" w14:textId="77777777" w:rsidR="00AA2DAD" w:rsidRPr="00E94297" w:rsidRDefault="00AA2DAD" w:rsidP="00AA2DAD">
            <w:pPr>
              <w:ind w:firstLine="19"/>
              <w:contextualSpacing/>
            </w:pPr>
            <w:r w:rsidRPr="00E94297">
              <w:rPr>
                <w:sz w:val="22"/>
                <w:szCs w:val="22"/>
              </w:rPr>
              <w:t>Towaroznawstwem. Część 2</w:t>
            </w:r>
          </w:p>
        </w:tc>
        <w:tc>
          <w:tcPr>
            <w:tcW w:w="1276" w:type="dxa"/>
          </w:tcPr>
          <w:p w14:paraId="7DFDC4D9" w14:textId="77777777" w:rsidR="00AA2DAD" w:rsidRPr="00E94297" w:rsidRDefault="00AA2DAD" w:rsidP="00AA2DAD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0B75BAB0" w14:textId="77777777" w:rsidR="00AA2DAD" w:rsidRPr="00E94297" w:rsidRDefault="00AA2DAD" w:rsidP="00AA2DAD">
            <w:pPr>
              <w:tabs>
                <w:tab w:val="left" w:pos="1692"/>
              </w:tabs>
              <w:contextualSpacing/>
              <w:rPr>
                <w:b/>
                <w:bCs/>
              </w:rPr>
            </w:pPr>
          </w:p>
        </w:tc>
      </w:tr>
      <w:tr w:rsidR="00E94297" w:rsidRPr="00E94297" w14:paraId="4505B560" w14:textId="77777777" w:rsidTr="00A72B16">
        <w:trPr>
          <w:trHeight w:val="293"/>
          <w:jc w:val="center"/>
        </w:trPr>
        <w:tc>
          <w:tcPr>
            <w:tcW w:w="675" w:type="dxa"/>
            <w:vMerge w:val="restart"/>
            <w:vAlign w:val="center"/>
          </w:tcPr>
          <w:p w14:paraId="73A57367" w14:textId="2B083514" w:rsidR="00AA2DAD" w:rsidRPr="00E94297" w:rsidRDefault="00704FED" w:rsidP="00AA2DAD">
            <w:pPr>
              <w:ind w:left="-539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18</w:t>
            </w:r>
            <w:r w:rsidR="00AA2DAD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  <w:vAlign w:val="center"/>
          </w:tcPr>
          <w:p w14:paraId="2D492F21" w14:textId="77777777" w:rsidR="00AA2DAD" w:rsidRPr="00E94297" w:rsidRDefault="00AA2DAD" w:rsidP="00AA2DAD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 xml:space="preserve">Pracownia </w:t>
            </w:r>
          </w:p>
          <w:p w14:paraId="6BA1D070" w14:textId="77777777" w:rsidR="00AA2DAD" w:rsidRPr="00E94297" w:rsidRDefault="00AA2DAD" w:rsidP="00AA2DAD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gastronomiczna</w:t>
            </w:r>
          </w:p>
        </w:tc>
        <w:tc>
          <w:tcPr>
            <w:tcW w:w="874" w:type="dxa"/>
            <w:vAlign w:val="center"/>
          </w:tcPr>
          <w:p w14:paraId="39C65585" w14:textId="77777777" w:rsidR="00AA2DAD" w:rsidRPr="00E94297" w:rsidRDefault="00AA2DAD" w:rsidP="00AA2DAD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</w:t>
            </w:r>
          </w:p>
        </w:tc>
        <w:tc>
          <w:tcPr>
            <w:tcW w:w="4004" w:type="dxa"/>
          </w:tcPr>
          <w:p w14:paraId="08CB9A79" w14:textId="77777777" w:rsidR="00AA2DAD" w:rsidRPr="00E94297" w:rsidRDefault="00AA2DAD" w:rsidP="00AA2DAD">
            <w:pPr>
              <w:contextualSpacing/>
            </w:pPr>
            <w:r w:rsidRPr="00E94297">
              <w:rPr>
                <w:sz w:val="22"/>
                <w:szCs w:val="22"/>
              </w:rPr>
              <w:t>Iwona Namysław, Lidia Górska</w:t>
            </w:r>
          </w:p>
          <w:p w14:paraId="05F1CE8E" w14:textId="77777777" w:rsidR="00AA2DAD" w:rsidRPr="00E94297" w:rsidRDefault="00AA2DAD" w:rsidP="00AA2DAD">
            <w:pPr>
              <w:contextualSpacing/>
              <w:rPr>
                <w:b/>
                <w:bCs/>
              </w:rPr>
            </w:pPr>
          </w:p>
        </w:tc>
        <w:tc>
          <w:tcPr>
            <w:tcW w:w="4380" w:type="dxa"/>
          </w:tcPr>
          <w:p w14:paraId="288DD2B6" w14:textId="77777777" w:rsidR="00AA2DAD" w:rsidRPr="00E94297" w:rsidRDefault="00AA2DAD" w:rsidP="00AA2DAD">
            <w:pPr>
              <w:ind w:firstLine="19"/>
              <w:contextualSpacing/>
            </w:pPr>
            <w:r w:rsidRPr="00E94297">
              <w:rPr>
                <w:sz w:val="22"/>
                <w:szCs w:val="22"/>
              </w:rPr>
              <w:t>Procesy technologiczne w gastronomii. Zeszyt ćwiczeń. Część 1</w:t>
            </w:r>
          </w:p>
        </w:tc>
        <w:tc>
          <w:tcPr>
            <w:tcW w:w="1276" w:type="dxa"/>
          </w:tcPr>
          <w:p w14:paraId="63D961A3" w14:textId="77777777" w:rsidR="00AA2DAD" w:rsidRPr="00E94297" w:rsidRDefault="00AA2DAD" w:rsidP="00AA2DAD">
            <w:pPr>
              <w:ind w:left="34"/>
              <w:contextualSpacing/>
              <w:rPr>
                <w:b/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25839C08" w14:textId="77777777" w:rsidR="00AA2DAD" w:rsidRPr="00E94297" w:rsidRDefault="00AA2DAD" w:rsidP="00AA2DAD">
            <w:pPr>
              <w:tabs>
                <w:tab w:val="left" w:pos="1692"/>
              </w:tabs>
              <w:contextualSpacing/>
              <w:rPr>
                <w:b/>
                <w:bCs/>
              </w:rPr>
            </w:pPr>
          </w:p>
        </w:tc>
      </w:tr>
      <w:tr w:rsidR="00E94297" w:rsidRPr="00E94297" w14:paraId="4F6BE3DB" w14:textId="77777777" w:rsidTr="00A72B16">
        <w:trPr>
          <w:trHeight w:val="293"/>
          <w:jc w:val="center"/>
        </w:trPr>
        <w:tc>
          <w:tcPr>
            <w:tcW w:w="675" w:type="dxa"/>
            <w:vMerge/>
            <w:vAlign w:val="center"/>
          </w:tcPr>
          <w:p w14:paraId="070BEEE2" w14:textId="77777777" w:rsidR="00AA2DAD" w:rsidRPr="00E94297" w:rsidRDefault="00AA2DAD" w:rsidP="00AA2DAD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6FD800C2" w14:textId="77777777" w:rsidR="00AA2DAD" w:rsidRPr="00E94297" w:rsidRDefault="00AA2DAD" w:rsidP="00AA2DAD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4CA1F635" w14:textId="77777777" w:rsidR="00AA2DAD" w:rsidRPr="00E94297" w:rsidRDefault="00AA2DAD" w:rsidP="00AA2DAD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4004" w:type="dxa"/>
          </w:tcPr>
          <w:p w14:paraId="7C6F2019" w14:textId="77777777" w:rsidR="00AA2DAD" w:rsidRPr="00E94297" w:rsidRDefault="00AA2DAD" w:rsidP="00AA2DAD">
            <w:pPr>
              <w:contextualSpacing/>
            </w:pPr>
            <w:r w:rsidRPr="00E94297">
              <w:rPr>
                <w:sz w:val="22"/>
                <w:szCs w:val="22"/>
              </w:rPr>
              <w:t>Iwona Namysław, Lidia Górska</w:t>
            </w:r>
          </w:p>
          <w:p w14:paraId="4E2F5EE9" w14:textId="77777777" w:rsidR="00AA2DAD" w:rsidRPr="00E94297" w:rsidRDefault="00AA2DAD" w:rsidP="00AA2DAD">
            <w:pPr>
              <w:contextualSpacing/>
            </w:pPr>
          </w:p>
        </w:tc>
        <w:tc>
          <w:tcPr>
            <w:tcW w:w="4380" w:type="dxa"/>
          </w:tcPr>
          <w:p w14:paraId="0A58E5FE" w14:textId="77777777" w:rsidR="00AA2DAD" w:rsidRPr="00E94297" w:rsidRDefault="00AA2DAD" w:rsidP="00AA2DAD">
            <w:pPr>
              <w:ind w:firstLine="19"/>
              <w:contextualSpacing/>
            </w:pPr>
            <w:r w:rsidRPr="00E94297">
              <w:rPr>
                <w:sz w:val="22"/>
                <w:szCs w:val="22"/>
              </w:rPr>
              <w:t>Procesy technologiczne w gastronomii. Zeszyt ćwiczeń. Część 2</w:t>
            </w:r>
          </w:p>
        </w:tc>
        <w:tc>
          <w:tcPr>
            <w:tcW w:w="1276" w:type="dxa"/>
          </w:tcPr>
          <w:p w14:paraId="0F7BF07B" w14:textId="77777777" w:rsidR="00AA2DAD" w:rsidRPr="00E94297" w:rsidRDefault="00AA2DAD" w:rsidP="00AA2DAD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20C562CC" w14:textId="77777777" w:rsidR="00AA2DAD" w:rsidRPr="00E94297" w:rsidRDefault="00AA2DAD" w:rsidP="00AA2DAD">
            <w:pPr>
              <w:tabs>
                <w:tab w:val="left" w:pos="1692"/>
              </w:tabs>
              <w:contextualSpacing/>
              <w:rPr>
                <w:b/>
                <w:bCs/>
              </w:rPr>
            </w:pPr>
          </w:p>
        </w:tc>
      </w:tr>
      <w:tr w:rsidR="00E94297" w:rsidRPr="00E94297" w14:paraId="26979854" w14:textId="77777777" w:rsidTr="00A72B16">
        <w:trPr>
          <w:trHeight w:val="293"/>
          <w:jc w:val="center"/>
        </w:trPr>
        <w:tc>
          <w:tcPr>
            <w:tcW w:w="675" w:type="dxa"/>
            <w:vMerge/>
            <w:vAlign w:val="center"/>
          </w:tcPr>
          <w:p w14:paraId="791127CA" w14:textId="77777777" w:rsidR="00AA2DAD" w:rsidRPr="00E94297" w:rsidRDefault="00AA2DAD" w:rsidP="00AA2DAD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22306B6B" w14:textId="77777777" w:rsidR="00AA2DAD" w:rsidRPr="00E94297" w:rsidRDefault="00AA2DAD" w:rsidP="00AA2DAD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3695A53D" w14:textId="77777777" w:rsidR="00AA2DAD" w:rsidRPr="00E94297" w:rsidRDefault="00AA2DAD" w:rsidP="00AA2DAD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25F0E5EF" w14:textId="77777777" w:rsidR="00AA2DAD" w:rsidRPr="00E94297" w:rsidRDefault="00AA2DAD" w:rsidP="00AA2DAD">
            <w:pPr>
              <w:contextualSpacing/>
            </w:pPr>
            <w:r w:rsidRPr="00E94297">
              <w:rPr>
                <w:sz w:val="22"/>
                <w:szCs w:val="22"/>
              </w:rPr>
              <w:t>Iwona Namysław, Lidia Górska</w:t>
            </w:r>
          </w:p>
          <w:p w14:paraId="25B1D452" w14:textId="77777777" w:rsidR="00AA2DAD" w:rsidRPr="00E94297" w:rsidRDefault="00AA2DAD" w:rsidP="00AA2DAD">
            <w:pPr>
              <w:contextualSpacing/>
            </w:pPr>
          </w:p>
        </w:tc>
        <w:tc>
          <w:tcPr>
            <w:tcW w:w="4380" w:type="dxa"/>
          </w:tcPr>
          <w:p w14:paraId="322B271B" w14:textId="77777777" w:rsidR="00AA2DAD" w:rsidRPr="00E94297" w:rsidRDefault="00AA2DAD" w:rsidP="00AA2DAD">
            <w:pPr>
              <w:ind w:firstLine="19"/>
              <w:contextualSpacing/>
            </w:pPr>
            <w:r w:rsidRPr="00E94297">
              <w:rPr>
                <w:sz w:val="22"/>
                <w:szCs w:val="22"/>
              </w:rPr>
              <w:t>Procesy technologiczne w gastronomii. Zeszyt ćwiczeń. Część 2</w:t>
            </w:r>
          </w:p>
        </w:tc>
        <w:tc>
          <w:tcPr>
            <w:tcW w:w="1276" w:type="dxa"/>
          </w:tcPr>
          <w:p w14:paraId="3C87FE11" w14:textId="77777777" w:rsidR="00AA2DAD" w:rsidRPr="00E94297" w:rsidRDefault="00AA2DAD" w:rsidP="00AA2DAD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482AA20D" w14:textId="77777777" w:rsidR="00AA2DAD" w:rsidRPr="00E94297" w:rsidRDefault="00AA2DAD" w:rsidP="00AA2DAD">
            <w:pPr>
              <w:tabs>
                <w:tab w:val="left" w:pos="1692"/>
              </w:tabs>
              <w:contextualSpacing/>
              <w:rPr>
                <w:b/>
                <w:bCs/>
              </w:rPr>
            </w:pPr>
          </w:p>
        </w:tc>
      </w:tr>
      <w:tr w:rsidR="00E94297" w:rsidRPr="00E94297" w14:paraId="6B11850D" w14:textId="77777777" w:rsidTr="00A72B16">
        <w:trPr>
          <w:trHeight w:val="293"/>
          <w:jc w:val="center"/>
        </w:trPr>
        <w:tc>
          <w:tcPr>
            <w:tcW w:w="675" w:type="dxa"/>
            <w:vMerge w:val="restart"/>
            <w:vAlign w:val="center"/>
          </w:tcPr>
          <w:p w14:paraId="20BB8C8F" w14:textId="3A5FD24B" w:rsidR="00AA2DAD" w:rsidRPr="00E94297" w:rsidRDefault="00704FED" w:rsidP="00AA2DAD">
            <w:pPr>
              <w:ind w:left="-539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19</w:t>
            </w:r>
            <w:r w:rsidR="00AA2DAD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  <w:vAlign w:val="center"/>
          </w:tcPr>
          <w:p w14:paraId="560C0CB6" w14:textId="77777777" w:rsidR="00AA2DAD" w:rsidRPr="00E94297" w:rsidRDefault="00AA2DAD" w:rsidP="00AA2DAD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Podstawy żywienia</w:t>
            </w:r>
          </w:p>
        </w:tc>
        <w:tc>
          <w:tcPr>
            <w:tcW w:w="874" w:type="dxa"/>
            <w:vAlign w:val="center"/>
          </w:tcPr>
          <w:p w14:paraId="275075E4" w14:textId="77777777" w:rsidR="00AA2DAD" w:rsidRPr="00E94297" w:rsidRDefault="00AA2DAD" w:rsidP="00AA2DAD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54C76226" w14:textId="77777777" w:rsidR="00AA2DAD" w:rsidRPr="00E94297" w:rsidRDefault="00AA2DAD" w:rsidP="00AA2DAD">
            <w:pPr>
              <w:contextualSpacing/>
            </w:pPr>
            <w:r w:rsidRPr="00E94297">
              <w:rPr>
                <w:sz w:val="22"/>
                <w:szCs w:val="22"/>
              </w:rPr>
              <w:t xml:space="preserve">Hanna </w:t>
            </w:r>
            <w:proofErr w:type="spellStart"/>
            <w:r w:rsidRPr="00E94297">
              <w:rPr>
                <w:sz w:val="22"/>
                <w:szCs w:val="22"/>
              </w:rPr>
              <w:t>Kuchanowicz</w:t>
            </w:r>
            <w:proofErr w:type="spellEnd"/>
            <w:r w:rsidRPr="00E94297">
              <w:rPr>
                <w:sz w:val="22"/>
                <w:szCs w:val="22"/>
              </w:rPr>
              <w:t>, Irena Nadolna</w:t>
            </w:r>
          </w:p>
        </w:tc>
        <w:tc>
          <w:tcPr>
            <w:tcW w:w="4380" w:type="dxa"/>
          </w:tcPr>
          <w:p w14:paraId="000D4019" w14:textId="77777777" w:rsidR="00AA2DAD" w:rsidRPr="00E94297" w:rsidRDefault="00AA2DAD" w:rsidP="00AA2DAD">
            <w:pPr>
              <w:ind w:firstLine="19"/>
              <w:contextualSpacing/>
            </w:pPr>
            <w:r w:rsidRPr="00E94297">
              <w:rPr>
                <w:sz w:val="22"/>
                <w:szCs w:val="22"/>
              </w:rPr>
              <w:t>Zasady żywienia. Planowanie i ocena.</w:t>
            </w:r>
          </w:p>
        </w:tc>
        <w:tc>
          <w:tcPr>
            <w:tcW w:w="1276" w:type="dxa"/>
          </w:tcPr>
          <w:p w14:paraId="1760AEF7" w14:textId="77777777" w:rsidR="00AA2DAD" w:rsidRPr="00E94297" w:rsidRDefault="00AA2DAD" w:rsidP="00AA2DAD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7324EFD4" w14:textId="77777777" w:rsidR="00AA2DAD" w:rsidRPr="00E94297" w:rsidRDefault="00AA2DAD" w:rsidP="00AA2DAD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2013 MEN</w:t>
            </w:r>
          </w:p>
        </w:tc>
      </w:tr>
      <w:tr w:rsidR="00E94297" w:rsidRPr="00E94297" w14:paraId="57A45BC4" w14:textId="77777777" w:rsidTr="00A72B16">
        <w:trPr>
          <w:trHeight w:val="293"/>
          <w:jc w:val="center"/>
        </w:trPr>
        <w:tc>
          <w:tcPr>
            <w:tcW w:w="675" w:type="dxa"/>
            <w:vMerge/>
            <w:vAlign w:val="center"/>
          </w:tcPr>
          <w:p w14:paraId="1A2A4739" w14:textId="77777777" w:rsidR="00AA2DAD" w:rsidRPr="00E94297" w:rsidRDefault="00AA2DAD" w:rsidP="00AA2DAD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62FB2727" w14:textId="77777777" w:rsidR="00AA2DAD" w:rsidRPr="00E94297" w:rsidRDefault="00AA2DAD" w:rsidP="00AA2DAD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5819EE04" w14:textId="77777777" w:rsidR="00AA2DAD" w:rsidRPr="00E94297" w:rsidRDefault="00AA2DAD" w:rsidP="00AA2DAD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4004" w:type="dxa"/>
          </w:tcPr>
          <w:p w14:paraId="75CCEA0A" w14:textId="77777777" w:rsidR="00AA2DAD" w:rsidRPr="00E94297" w:rsidRDefault="00AA2DAD" w:rsidP="00AA2DAD">
            <w:pPr>
              <w:contextualSpacing/>
            </w:pPr>
            <w:r w:rsidRPr="00E94297">
              <w:rPr>
                <w:sz w:val="22"/>
                <w:szCs w:val="22"/>
              </w:rPr>
              <w:t xml:space="preserve">Hanna </w:t>
            </w:r>
            <w:proofErr w:type="spellStart"/>
            <w:r w:rsidRPr="00E94297">
              <w:rPr>
                <w:sz w:val="22"/>
                <w:szCs w:val="22"/>
              </w:rPr>
              <w:t>Kuchanowicz</w:t>
            </w:r>
            <w:proofErr w:type="spellEnd"/>
            <w:r w:rsidRPr="00E94297">
              <w:rPr>
                <w:sz w:val="22"/>
                <w:szCs w:val="22"/>
              </w:rPr>
              <w:t>, Irena Nadolna</w:t>
            </w:r>
          </w:p>
        </w:tc>
        <w:tc>
          <w:tcPr>
            <w:tcW w:w="4380" w:type="dxa"/>
          </w:tcPr>
          <w:p w14:paraId="513B72A0" w14:textId="77777777" w:rsidR="00AA2DAD" w:rsidRPr="00E94297" w:rsidRDefault="00AA2DAD" w:rsidP="00AA2DAD">
            <w:pPr>
              <w:ind w:firstLine="19"/>
              <w:contextualSpacing/>
            </w:pPr>
            <w:r w:rsidRPr="00E94297">
              <w:rPr>
                <w:sz w:val="22"/>
                <w:szCs w:val="22"/>
              </w:rPr>
              <w:t>Zasady żywienia. Planowanie i ocena.</w:t>
            </w:r>
          </w:p>
        </w:tc>
        <w:tc>
          <w:tcPr>
            <w:tcW w:w="1276" w:type="dxa"/>
          </w:tcPr>
          <w:p w14:paraId="70A93AAA" w14:textId="77777777" w:rsidR="00AA2DAD" w:rsidRPr="00E94297" w:rsidRDefault="00AA2DAD" w:rsidP="00AA2DAD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273C8418" w14:textId="77777777" w:rsidR="00AA2DAD" w:rsidRPr="00E94297" w:rsidRDefault="00AA2DAD" w:rsidP="00AA2DAD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2013 MEN</w:t>
            </w:r>
          </w:p>
        </w:tc>
      </w:tr>
      <w:tr w:rsidR="00E94297" w:rsidRPr="00E94297" w14:paraId="150B4C0B" w14:textId="77777777" w:rsidTr="00A72B16">
        <w:trPr>
          <w:trHeight w:val="293"/>
          <w:jc w:val="center"/>
        </w:trPr>
        <w:tc>
          <w:tcPr>
            <w:tcW w:w="675" w:type="dxa"/>
            <w:vMerge w:val="restart"/>
            <w:vAlign w:val="center"/>
          </w:tcPr>
          <w:p w14:paraId="5761603E" w14:textId="471E9F10" w:rsidR="00AA2DAD" w:rsidRPr="00E94297" w:rsidRDefault="00AA2DAD" w:rsidP="00AA2DAD">
            <w:pPr>
              <w:ind w:left="-539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lastRenderedPageBreak/>
              <w:t>2</w:t>
            </w:r>
            <w:r w:rsidR="00704FED" w:rsidRPr="00E94297">
              <w:rPr>
                <w:bCs/>
                <w:sz w:val="22"/>
                <w:szCs w:val="22"/>
              </w:rPr>
              <w:t>0</w:t>
            </w:r>
            <w:r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  <w:vAlign w:val="center"/>
          </w:tcPr>
          <w:p w14:paraId="4DB615E5" w14:textId="77777777" w:rsidR="00AA2DAD" w:rsidRPr="00E94297" w:rsidRDefault="00AA2DAD" w:rsidP="00AA2DAD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Organizacja produkcji</w:t>
            </w:r>
          </w:p>
          <w:p w14:paraId="5D72D731" w14:textId="77777777" w:rsidR="00AA2DAD" w:rsidRPr="00E94297" w:rsidRDefault="00AA2DAD" w:rsidP="00AA2DAD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gastronomicznej</w:t>
            </w:r>
          </w:p>
        </w:tc>
        <w:tc>
          <w:tcPr>
            <w:tcW w:w="874" w:type="dxa"/>
            <w:vAlign w:val="center"/>
          </w:tcPr>
          <w:p w14:paraId="19B66D50" w14:textId="77777777" w:rsidR="00AA2DAD" w:rsidRPr="00E94297" w:rsidRDefault="00AA2DAD" w:rsidP="00AA2DAD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068C48DE" w14:textId="77777777" w:rsidR="00AA2DAD" w:rsidRPr="00E94297" w:rsidRDefault="00AA2DAD" w:rsidP="00AA2DAD">
            <w:pPr>
              <w:contextualSpacing/>
            </w:pPr>
            <w:r w:rsidRPr="00E94297">
              <w:rPr>
                <w:sz w:val="22"/>
                <w:szCs w:val="22"/>
              </w:rPr>
              <w:t xml:space="preserve">Beata Bilska, Hanna Górska - </w:t>
            </w:r>
            <w:proofErr w:type="spellStart"/>
            <w:r w:rsidRPr="00E94297">
              <w:rPr>
                <w:sz w:val="22"/>
                <w:szCs w:val="22"/>
              </w:rPr>
              <w:t>Warsewicz</w:t>
            </w:r>
            <w:proofErr w:type="spellEnd"/>
          </w:p>
        </w:tc>
        <w:tc>
          <w:tcPr>
            <w:tcW w:w="4380" w:type="dxa"/>
          </w:tcPr>
          <w:p w14:paraId="4ED425F8" w14:textId="77777777" w:rsidR="00AA2DAD" w:rsidRPr="00E94297" w:rsidRDefault="00AA2DAD" w:rsidP="00AA2DAD">
            <w:pPr>
              <w:ind w:firstLine="19"/>
              <w:contextualSpacing/>
            </w:pPr>
            <w:r w:rsidRPr="00E94297">
              <w:rPr>
                <w:sz w:val="22"/>
                <w:szCs w:val="22"/>
              </w:rPr>
              <w:t>Organizacja produkcji gastronomicznej</w:t>
            </w:r>
          </w:p>
        </w:tc>
        <w:tc>
          <w:tcPr>
            <w:tcW w:w="1276" w:type="dxa"/>
          </w:tcPr>
          <w:p w14:paraId="3BC17336" w14:textId="77777777" w:rsidR="00AA2DAD" w:rsidRPr="00E94297" w:rsidRDefault="00AA2DAD" w:rsidP="00AA2DAD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076DA979" w14:textId="77777777" w:rsidR="00AA2DAD" w:rsidRPr="00E94297" w:rsidRDefault="00AA2DAD" w:rsidP="00AA2DAD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MEN 2015</w:t>
            </w:r>
          </w:p>
        </w:tc>
      </w:tr>
      <w:tr w:rsidR="00E94297" w:rsidRPr="00E94297" w14:paraId="42461EB9" w14:textId="77777777" w:rsidTr="00AA2DAD">
        <w:trPr>
          <w:trHeight w:val="144"/>
          <w:jc w:val="center"/>
        </w:trPr>
        <w:tc>
          <w:tcPr>
            <w:tcW w:w="675" w:type="dxa"/>
            <w:vMerge/>
            <w:vAlign w:val="center"/>
          </w:tcPr>
          <w:p w14:paraId="6D71079A" w14:textId="77777777" w:rsidR="00AA2DAD" w:rsidRPr="00E94297" w:rsidRDefault="00AA2DAD" w:rsidP="00AA2DAD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243D9556" w14:textId="77777777" w:rsidR="00AA2DAD" w:rsidRPr="00E94297" w:rsidRDefault="00AA2DAD" w:rsidP="00AA2DAD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6996B76A" w14:textId="77777777" w:rsidR="00AA2DAD" w:rsidRPr="00E94297" w:rsidRDefault="00AA2DAD" w:rsidP="00AA2DAD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4004" w:type="dxa"/>
          </w:tcPr>
          <w:p w14:paraId="56076008" w14:textId="77777777" w:rsidR="00AA2DAD" w:rsidRPr="00E94297" w:rsidRDefault="00AA2DAD" w:rsidP="00AA2DAD">
            <w:pPr>
              <w:contextualSpacing/>
            </w:pPr>
            <w:r w:rsidRPr="00E94297">
              <w:rPr>
                <w:sz w:val="22"/>
                <w:szCs w:val="22"/>
              </w:rPr>
              <w:t xml:space="preserve">Beata Bilska, Hanna Górska - </w:t>
            </w:r>
            <w:proofErr w:type="spellStart"/>
            <w:r w:rsidRPr="00E94297">
              <w:rPr>
                <w:sz w:val="22"/>
                <w:szCs w:val="22"/>
              </w:rPr>
              <w:t>Warsewicz</w:t>
            </w:r>
            <w:proofErr w:type="spellEnd"/>
          </w:p>
        </w:tc>
        <w:tc>
          <w:tcPr>
            <w:tcW w:w="4380" w:type="dxa"/>
          </w:tcPr>
          <w:p w14:paraId="73FBFCC7" w14:textId="77777777" w:rsidR="00AA2DAD" w:rsidRPr="00E94297" w:rsidRDefault="00AA2DAD" w:rsidP="00AA2DAD">
            <w:pPr>
              <w:ind w:firstLine="19"/>
              <w:contextualSpacing/>
            </w:pPr>
            <w:r w:rsidRPr="00E94297">
              <w:rPr>
                <w:sz w:val="22"/>
                <w:szCs w:val="22"/>
              </w:rPr>
              <w:t>Organizacja produkcji gastronomicznej</w:t>
            </w:r>
          </w:p>
        </w:tc>
        <w:tc>
          <w:tcPr>
            <w:tcW w:w="1276" w:type="dxa"/>
          </w:tcPr>
          <w:p w14:paraId="251D5163" w14:textId="77777777" w:rsidR="00AA2DAD" w:rsidRPr="00E94297" w:rsidRDefault="00AA2DAD" w:rsidP="00AA2DAD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70C7F670" w14:textId="77777777" w:rsidR="00AA2DAD" w:rsidRPr="00E94297" w:rsidRDefault="00AA2DAD" w:rsidP="00AA2DAD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MEN 2015</w:t>
            </w:r>
          </w:p>
        </w:tc>
      </w:tr>
      <w:tr w:rsidR="00E94297" w:rsidRPr="00E94297" w14:paraId="24CF1BB3" w14:textId="77777777" w:rsidTr="00A72B16">
        <w:trPr>
          <w:trHeight w:val="144"/>
          <w:jc w:val="center"/>
        </w:trPr>
        <w:tc>
          <w:tcPr>
            <w:tcW w:w="675" w:type="dxa"/>
            <w:vMerge/>
            <w:vAlign w:val="center"/>
          </w:tcPr>
          <w:p w14:paraId="171578C0" w14:textId="77777777" w:rsidR="00AA2DAD" w:rsidRPr="00E94297" w:rsidRDefault="00AA2DAD" w:rsidP="00AA2DAD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2DC6138D" w14:textId="77777777" w:rsidR="00AA2DAD" w:rsidRPr="00E94297" w:rsidRDefault="00AA2DAD" w:rsidP="00AA2DAD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22E8CBBC" w14:textId="77777777" w:rsidR="00AA2DAD" w:rsidRPr="00E94297" w:rsidRDefault="00AA2DAD" w:rsidP="00AA2DAD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V</w:t>
            </w:r>
          </w:p>
        </w:tc>
        <w:tc>
          <w:tcPr>
            <w:tcW w:w="4004" w:type="dxa"/>
          </w:tcPr>
          <w:p w14:paraId="57DCB806" w14:textId="77777777" w:rsidR="00AA2DAD" w:rsidRPr="00E94297" w:rsidRDefault="00AA2DAD" w:rsidP="00AA2DAD">
            <w:pPr>
              <w:contextualSpacing/>
            </w:pPr>
            <w:r w:rsidRPr="00E94297">
              <w:rPr>
                <w:sz w:val="22"/>
                <w:szCs w:val="22"/>
              </w:rPr>
              <w:t xml:space="preserve">Beata Bilska, Hanna Górska - </w:t>
            </w:r>
            <w:proofErr w:type="spellStart"/>
            <w:r w:rsidRPr="00E94297">
              <w:rPr>
                <w:sz w:val="22"/>
                <w:szCs w:val="22"/>
              </w:rPr>
              <w:t>Warsewicz</w:t>
            </w:r>
            <w:proofErr w:type="spellEnd"/>
          </w:p>
        </w:tc>
        <w:tc>
          <w:tcPr>
            <w:tcW w:w="4380" w:type="dxa"/>
          </w:tcPr>
          <w:p w14:paraId="498C9805" w14:textId="77777777" w:rsidR="00AA2DAD" w:rsidRPr="00E94297" w:rsidRDefault="00AA2DAD" w:rsidP="00AA2DAD">
            <w:pPr>
              <w:ind w:firstLine="19"/>
              <w:contextualSpacing/>
            </w:pPr>
            <w:r w:rsidRPr="00E94297">
              <w:rPr>
                <w:sz w:val="22"/>
                <w:szCs w:val="22"/>
              </w:rPr>
              <w:t>Organizacja produkcji gastronomicznej</w:t>
            </w:r>
          </w:p>
        </w:tc>
        <w:tc>
          <w:tcPr>
            <w:tcW w:w="1276" w:type="dxa"/>
          </w:tcPr>
          <w:p w14:paraId="31B0C97D" w14:textId="77777777" w:rsidR="00AA2DAD" w:rsidRPr="00E94297" w:rsidRDefault="00AA2DAD" w:rsidP="00AA2DAD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662E99CC" w14:textId="77777777" w:rsidR="00AA2DAD" w:rsidRPr="00E94297" w:rsidRDefault="00AA2DAD" w:rsidP="00AA2DAD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MEN 2015</w:t>
            </w:r>
          </w:p>
        </w:tc>
      </w:tr>
      <w:tr w:rsidR="00E94297" w:rsidRPr="00E94297" w14:paraId="780EDB12" w14:textId="77777777" w:rsidTr="00A72B16">
        <w:trPr>
          <w:trHeight w:val="293"/>
          <w:jc w:val="center"/>
        </w:trPr>
        <w:tc>
          <w:tcPr>
            <w:tcW w:w="675" w:type="dxa"/>
            <w:vMerge w:val="restart"/>
            <w:vAlign w:val="center"/>
          </w:tcPr>
          <w:p w14:paraId="38666DC8" w14:textId="4466AA23" w:rsidR="00AA2DAD" w:rsidRPr="00E94297" w:rsidRDefault="00AA2DAD" w:rsidP="00AA2DAD">
            <w:pPr>
              <w:ind w:left="-539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2</w:t>
            </w:r>
            <w:r w:rsidR="00704FED" w:rsidRPr="00E94297">
              <w:rPr>
                <w:bCs/>
                <w:sz w:val="22"/>
                <w:szCs w:val="22"/>
              </w:rPr>
              <w:t>1</w:t>
            </w:r>
            <w:r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  <w:vAlign w:val="center"/>
          </w:tcPr>
          <w:p w14:paraId="4C8E5DA2" w14:textId="77777777" w:rsidR="00AA2DAD" w:rsidRPr="00E94297" w:rsidRDefault="00AA2DAD" w:rsidP="00AA2DAD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Usługi gastronomiczne</w:t>
            </w:r>
          </w:p>
        </w:tc>
        <w:tc>
          <w:tcPr>
            <w:tcW w:w="874" w:type="dxa"/>
            <w:vAlign w:val="center"/>
          </w:tcPr>
          <w:p w14:paraId="0CAAF0BD" w14:textId="77777777" w:rsidR="00AA2DAD" w:rsidRPr="00E94297" w:rsidRDefault="00AA2DAD" w:rsidP="00AA2DAD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14E230D2" w14:textId="77777777" w:rsidR="00AA2DAD" w:rsidRPr="00E94297" w:rsidRDefault="00AA2DAD" w:rsidP="00AA2DAD">
            <w:pPr>
              <w:contextualSpacing/>
            </w:pPr>
            <w:r w:rsidRPr="00E94297">
              <w:rPr>
                <w:sz w:val="22"/>
                <w:szCs w:val="22"/>
              </w:rPr>
              <w:t>Renata Szajna, Danuta Ławniczak</w:t>
            </w:r>
          </w:p>
        </w:tc>
        <w:tc>
          <w:tcPr>
            <w:tcW w:w="4380" w:type="dxa"/>
          </w:tcPr>
          <w:p w14:paraId="44779792" w14:textId="77777777" w:rsidR="00AA2DAD" w:rsidRPr="00E94297" w:rsidRDefault="00AA2DAD" w:rsidP="00AA2DAD">
            <w:pPr>
              <w:ind w:firstLine="19"/>
              <w:contextualSpacing/>
            </w:pPr>
            <w:r w:rsidRPr="00E94297">
              <w:rPr>
                <w:sz w:val="22"/>
                <w:szCs w:val="22"/>
              </w:rPr>
              <w:t>Usługi gastronomiczne</w:t>
            </w:r>
          </w:p>
        </w:tc>
        <w:tc>
          <w:tcPr>
            <w:tcW w:w="1276" w:type="dxa"/>
          </w:tcPr>
          <w:p w14:paraId="3AFE871E" w14:textId="77777777" w:rsidR="00AA2DAD" w:rsidRPr="00E94297" w:rsidRDefault="00AA2DAD" w:rsidP="00AA2DAD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519263E3" w14:textId="77777777" w:rsidR="00AA2DAD" w:rsidRPr="00E94297" w:rsidRDefault="00AA2DAD" w:rsidP="00AA2DAD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MEN:33/2015</w:t>
            </w:r>
          </w:p>
        </w:tc>
      </w:tr>
      <w:tr w:rsidR="00E94297" w:rsidRPr="00E94297" w14:paraId="24E2DC0D" w14:textId="77777777" w:rsidTr="00AA2DAD">
        <w:trPr>
          <w:trHeight w:val="144"/>
          <w:jc w:val="center"/>
        </w:trPr>
        <w:tc>
          <w:tcPr>
            <w:tcW w:w="675" w:type="dxa"/>
            <w:vMerge/>
            <w:vAlign w:val="center"/>
          </w:tcPr>
          <w:p w14:paraId="6CF7390C" w14:textId="77777777" w:rsidR="00AA2DAD" w:rsidRPr="00E94297" w:rsidRDefault="00AA2DAD" w:rsidP="00AA2DAD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635476C5" w14:textId="77777777" w:rsidR="00AA2DAD" w:rsidRPr="00E94297" w:rsidRDefault="00AA2DAD" w:rsidP="00AA2DAD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3A5D55AF" w14:textId="77777777" w:rsidR="00AA2DAD" w:rsidRPr="00E94297" w:rsidRDefault="00AA2DAD" w:rsidP="00AA2DAD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4004" w:type="dxa"/>
          </w:tcPr>
          <w:p w14:paraId="29ACE68E" w14:textId="77777777" w:rsidR="00AA2DAD" w:rsidRPr="00E94297" w:rsidRDefault="00AA2DAD" w:rsidP="00AA2DAD">
            <w:pPr>
              <w:contextualSpacing/>
            </w:pPr>
            <w:r w:rsidRPr="00E94297">
              <w:rPr>
                <w:sz w:val="22"/>
                <w:szCs w:val="22"/>
              </w:rPr>
              <w:t>Renata Szajna, Danuta Ławniczak</w:t>
            </w:r>
          </w:p>
        </w:tc>
        <w:tc>
          <w:tcPr>
            <w:tcW w:w="4380" w:type="dxa"/>
          </w:tcPr>
          <w:p w14:paraId="6915901A" w14:textId="77777777" w:rsidR="00AA2DAD" w:rsidRPr="00E94297" w:rsidRDefault="00AA2DAD" w:rsidP="00AA2DAD">
            <w:pPr>
              <w:ind w:firstLine="19"/>
              <w:contextualSpacing/>
            </w:pPr>
            <w:r w:rsidRPr="00E94297">
              <w:rPr>
                <w:sz w:val="22"/>
                <w:szCs w:val="22"/>
              </w:rPr>
              <w:t>Usługi gastronomiczne</w:t>
            </w:r>
          </w:p>
        </w:tc>
        <w:tc>
          <w:tcPr>
            <w:tcW w:w="1276" w:type="dxa"/>
          </w:tcPr>
          <w:p w14:paraId="7B463053" w14:textId="77777777" w:rsidR="00AA2DAD" w:rsidRPr="00E94297" w:rsidRDefault="00AA2DAD" w:rsidP="00AA2DAD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4EB8DC28" w14:textId="77777777" w:rsidR="00AA2DAD" w:rsidRPr="00E94297" w:rsidRDefault="00AA2DAD" w:rsidP="00AA2DAD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MEN:33/2015</w:t>
            </w:r>
          </w:p>
        </w:tc>
      </w:tr>
      <w:tr w:rsidR="00E94297" w:rsidRPr="00E94297" w14:paraId="4F0B1FC9" w14:textId="77777777" w:rsidTr="00A72B16">
        <w:trPr>
          <w:trHeight w:val="144"/>
          <w:jc w:val="center"/>
        </w:trPr>
        <w:tc>
          <w:tcPr>
            <w:tcW w:w="675" w:type="dxa"/>
            <w:vMerge/>
            <w:vAlign w:val="center"/>
          </w:tcPr>
          <w:p w14:paraId="2E209951" w14:textId="77777777" w:rsidR="00DF6E55" w:rsidRPr="00E94297" w:rsidRDefault="00DF6E55" w:rsidP="00DF6E55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33A693EA" w14:textId="77777777" w:rsidR="00DF6E55" w:rsidRPr="00E94297" w:rsidRDefault="00DF6E55" w:rsidP="00DF6E55">
            <w:pPr>
              <w:contextualSpacing/>
              <w:rPr>
                <w:bCs/>
              </w:rPr>
            </w:pPr>
          </w:p>
        </w:tc>
        <w:tc>
          <w:tcPr>
            <w:tcW w:w="874" w:type="dxa"/>
            <w:vAlign w:val="center"/>
          </w:tcPr>
          <w:p w14:paraId="18854988" w14:textId="77777777" w:rsidR="00DF6E55" w:rsidRPr="00E94297" w:rsidRDefault="00DF6E55" w:rsidP="00DF6E55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V</w:t>
            </w:r>
          </w:p>
        </w:tc>
        <w:tc>
          <w:tcPr>
            <w:tcW w:w="4004" w:type="dxa"/>
          </w:tcPr>
          <w:p w14:paraId="4C62B1DC" w14:textId="77777777" w:rsidR="00DF6E55" w:rsidRPr="00E94297" w:rsidRDefault="00DF6E55" w:rsidP="00DF6E55">
            <w:pPr>
              <w:contextualSpacing/>
            </w:pPr>
            <w:r w:rsidRPr="00E94297">
              <w:rPr>
                <w:sz w:val="22"/>
                <w:szCs w:val="22"/>
              </w:rPr>
              <w:t>Renata Szajna, Danuta Ławniczak</w:t>
            </w:r>
          </w:p>
        </w:tc>
        <w:tc>
          <w:tcPr>
            <w:tcW w:w="4380" w:type="dxa"/>
          </w:tcPr>
          <w:p w14:paraId="014E1B65" w14:textId="77777777" w:rsidR="00DF6E55" w:rsidRPr="00E94297" w:rsidRDefault="00DF6E55" w:rsidP="00DF6E55">
            <w:pPr>
              <w:ind w:firstLine="19"/>
              <w:contextualSpacing/>
            </w:pPr>
            <w:r w:rsidRPr="00E94297">
              <w:rPr>
                <w:sz w:val="22"/>
                <w:szCs w:val="22"/>
              </w:rPr>
              <w:t>Usługi gastronomiczne</w:t>
            </w:r>
          </w:p>
        </w:tc>
        <w:tc>
          <w:tcPr>
            <w:tcW w:w="1276" w:type="dxa"/>
          </w:tcPr>
          <w:p w14:paraId="2C7D9655" w14:textId="77777777" w:rsidR="00DF6E55" w:rsidRPr="00E94297" w:rsidRDefault="00DF6E55" w:rsidP="00DF6E55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68FD0DE6" w14:textId="77777777" w:rsidR="00DF6E55" w:rsidRPr="00E94297" w:rsidRDefault="00DF6E55" w:rsidP="00DF6E55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MEN:33/2015</w:t>
            </w:r>
          </w:p>
        </w:tc>
      </w:tr>
      <w:tr w:rsidR="00E94297" w:rsidRPr="00E94297" w14:paraId="2666E698" w14:textId="77777777" w:rsidTr="00A72B16">
        <w:trPr>
          <w:trHeight w:val="293"/>
          <w:jc w:val="center"/>
        </w:trPr>
        <w:tc>
          <w:tcPr>
            <w:tcW w:w="675" w:type="dxa"/>
            <w:vMerge w:val="restart"/>
            <w:vAlign w:val="center"/>
          </w:tcPr>
          <w:p w14:paraId="78CF417A" w14:textId="74FDDB4B" w:rsidR="006E12D0" w:rsidRPr="00E94297" w:rsidRDefault="006E12D0" w:rsidP="00DF6E55">
            <w:pPr>
              <w:ind w:left="-539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2</w:t>
            </w:r>
            <w:r w:rsidR="00704FED" w:rsidRPr="00E94297">
              <w:rPr>
                <w:bCs/>
                <w:sz w:val="22"/>
                <w:szCs w:val="22"/>
              </w:rPr>
              <w:t>2</w:t>
            </w:r>
            <w:r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Merge w:val="restart"/>
            <w:vAlign w:val="center"/>
          </w:tcPr>
          <w:p w14:paraId="420FCEE5" w14:textId="77777777" w:rsidR="006E12D0" w:rsidRPr="00E94297" w:rsidRDefault="006E12D0" w:rsidP="00DF6E55">
            <w:pPr>
              <w:contextualSpacing/>
            </w:pPr>
            <w:r w:rsidRPr="00E94297">
              <w:rPr>
                <w:sz w:val="22"/>
                <w:szCs w:val="22"/>
              </w:rPr>
              <w:t>Pracownia planowania żywienia i produkcji gastronomicznej</w:t>
            </w:r>
          </w:p>
        </w:tc>
        <w:tc>
          <w:tcPr>
            <w:tcW w:w="874" w:type="dxa"/>
            <w:vAlign w:val="center"/>
          </w:tcPr>
          <w:p w14:paraId="7380FE7B" w14:textId="77777777" w:rsidR="006E12D0" w:rsidRPr="00E94297" w:rsidRDefault="006E12D0" w:rsidP="00DF6E55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36AFA5FA" w14:textId="77777777" w:rsidR="006E12D0" w:rsidRPr="00E94297" w:rsidRDefault="006E12D0" w:rsidP="00DF6E55">
            <w:pPr>
              <w:contextualSpacing/>
            </w:pPr>
            <w:r w:rsidRPr="00E94297">
              <w:rPr>
                <w:sz w:val="22"/>
                <w:szCs w:val="22"/>
              </w:rPr>
              <w:t>Joanna Duda, Sebastian Krzywda</w:t>
            </w:r>
          </w:p>
        </w:tc>
        <w:tc>
          <w:tcPr>
            <w:tcW w:w="4380" w:type="dxa"/>
          </w:tcPr>
          <w:p w14:paraId="0B7F33E0" w14:textId="77777777" w:rsidR="006E12D0" w:rsidRPr="00E94297" w:rsidRDefault="006E12D0" w:rsidP="00DF6E55">
            <w:pPr>
              <w:ind w:firstLine="19"/>
              <w:contextualSpacing/>
            </w:pPr>
            <w:r w:rsidRPr="00E94297">
              <w:rPr>
                <w:sz w:val="22"/>
                <w:szCs w:val="22"/>
              </w:rPr>
              <w:t>Pracownia organizacji żywienia</w:t>
            </w:r>
          </w:p>
        </w:tc>
        <w:tc>
          <w:tcPr>
            <w:tcW w:w="1276" w:type="dxa"/>
          </w:tcPr>
          <w:p w14:paraId="29F5D9DD" w14:textId="77777777" w:rsidR="006E12D0" w:rsidRPr="00E94297" w:rsidRDefault="006E12D0" w:rsidP="00DF6E55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57B3C3AF" w14:textId="77777777" w:rsidR="006E12D0" w:rsidRPr="00E94297" w:rsidRDefault="006E12D0" w:rsidP="00DF6E55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MEN 2018</w:t>
            </w:r>
          </w:p>
        </w:tc>
      </w:tr>
      <w:tr w:rsidR="00E94297" w:rsidRPr="00E94297" w14:paraId="2312BC9C" w14:textId="77777777" w:rsidTr="006E12D0">
        <w:trPr>
          <w:trHeight w:val="228"/>
          <w:jc w:val="center"/>
        </w:trPr>
        <w:tc>
          <w:tcPr>
            <w:tcW w:w="675" w:type="dxa"/>
            <w:vMerge/>
            <w:vAlign w:val="center"/>
          </w:tcPr>
          <w:p w14:paraId="54A91CC6" w14:textId="77777777" w:rsidR="006E12D0" w:rsidRPr="00E94297" w:rsidRDefault="006E12D0" w:rsidP="00DF6E55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76C1C3AC" w14:textId="77777777" w:rsidR="006E12D0" w:rsidRPr="00E94297" w:rsidRDefault="006E12D0" w:rsidP="00DF6E55">
            <w:pPr>
              <w:contextualSpacing/>
            </w:pPr>
          </w:p>
        </w:tc>
        <w:tc>
          <w:tcPr>
            <w:tcW w:w="874" w:type="dxa"/>
            <w:vAlign w:val="center"/>
          </w:tcPr>
          <w:p w14:paraId="027CA555" w14:textId="77777777" w:rsidR="006E12D0" w:rsidRPr="00E94297" w:rsidRDefault="006E12D0" w:rsidP="00DF6E55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4004" w:type="dxa"/>
          </w:tcPr>
          <w:p w14:paraId="02DF6D7F" w14:textId="77777777" w:rsidR="006E12D0" w:rsidRPr="00E94297" w:rsidRDefault="006E12D0" w:rsidP="00DF6E55">
            <w:pPr>
              <w:contextualSpacing/>
            </w:pPr>
            <w:r w:rsidRPr="00E94297">
              <w:rPr>
                <w:sz w:val="22"/>
                <w:szCs w:val="22"/>
              </w:rPr>
              <w:t>Joanna Duda, Sebastian Krzywda</w:t>
            </w:r>
          </w:p>
        </w:tc>
        <w:tc>
          <w:tcPr>
            <w:tcW w:w="4380" w:type="dxa"/>
          </w:tcPr>
          <w:p w14:paraId="50785CC8" w14:textId="77777777" w:rsidR="006E12D0" w:rsidRPr="00E94297" w:rsidRDefault="006E12D0" w:rsidP="00DF6E55">
            <w:pPr>
              <w:ind w:firstLine="19"/>
              <w:contextualSpacing/>
            </w:pPr>
            <w:r w:rsidRPr="00E94297">
              <w:rPr>
                <w:sz w:val="22"/>
                <w:szCs w:val="22"/>
              </w:rPr>
              <w:t>Pracownia organizacji żywienia</w:t>
            </w:r>
          </w:p>
        </w:tc>
        <w:tc>
          <w:tcPr>
            <w:tcW w:w="1276" w:type="dxa"/>
          </w:tcPr>
          <w:p w14:paraId="348C459C" w14:textId="77777777" w:rsidR="006E12D0" w:rsidRPr="00E94297" w:rsidRDefault="006E12D0" w:rsidP="00DF6E55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04574585" w14:textId="77777777" w:rsidR="006E12D0" w:rsidRPr="00E94297" w:rsidRDefault="006E12D0" w:rsidP="00DF6E55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MEN 2018</w:t>
            </w:r>
          </w:p>
        </w:tc>
      </w:tr>
      <w:tr w:rsidR="00E94297" w:rsidRPr="00E94297" w14:paraId="5BF2C0C2" w14:textId="77777777" w:rsidTr="00A72B16">
        <w:trPr>
          <w:trHeight w:val="228"/>
          <w:jc w:val="center"/>
        </w:trPr>
        <w:tc>
          <w:tcPr>
            <w:tcW w:w="675" w:type="dxa"/>
            <w:vMerge/>
            <w:vAlign w:val="center"/>
          </w:tcPr>
          <w:p w14:paraId="20DA767A" w14:textId="77777777" w:rsidR="006E12D0" w:rsidRPr="00E94297" w:rsidRDefault="006E12D0" w:rsidP="006E12D0">
            <w:pPr>
              <w:ind w:left="-539" w:firstLine="540"/>
              <w:contextualSpacing/>
              <w:rPr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77FFFCEF" w14:textId="77777777" w:rsidR="006E12D0" w:rsidRPr="00E94297" w:rsidRDefault="006E12D0" w:rsidP="006E12D0">
            <w:pPr>
              <w:contextualSpacing/>
            </w:pPr>
          </w:p>
        </w:tc>
        <w:tc>
          <w:tcPr>
            <w:tcW w:w="874" w:type="dxa"/>
            <w:vAlign w:val="center"/>
          </w:tcPr>
          <w:p w14:paraId="32975C21" w14:textId="77777777" w:rsidR="006E12D0" w:rsidRPr="00E94297" w:rsidRDefault="006E12D0" w:rsidP="006E12D0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V</w:t>
            </w:r>
          </w:p>
        </w:tc>
        <w:tc>
          <w:tcPr>
            <w:tcW w:w="4004" w:type="dxa"/>
          </w:tcPr>
          <w:p w14:paraId="73B628D7" w14:textId="77777777" w:rsidR="006E12D0" w:rsidRPr="00E94297" w:rsidRDefault="006E12D0" w:rsidP="006E12D0">
            <w:pPr>
              <w:contextualSpacing/>
            </w:pPr>
            <w:r w:rsidRPr="00E94297">
              <w:rPr>
                <w:sz w:val="22"/>
                <w:szCs w:val="22"/>
              </w:rPr>
              <w:t>Joanna Duda, Sebastian Krzywda</w:t>
            </w:r>
          </w:p>
        </w:tc>
        <w:tc>
          <w:tcPr>
            <w:tcW w:w="4380" w:type="dxa"/>
          </w:tcPr>
          <w:p w14:paraId="2E49AB8E" w14:textId="77777777" w:rsidR="006E12D0" w:rsidRPr="00E94297" w:rsidRDefault="006E12D0" w:rsidP="006E12D0">
            <w:pPr>
              <w:ind w:firstLine="19"/>
              <w:contextualSpacing/>
            </w:pPr>
            <w:r w:rsidRPr="00E94297">
              <w:rPr>
                <w:sz w:val="22"/>
                <w:szCs w:val="22"/>
              </w:rPr>
              <w:t>Pracownia organizacji żywienia</w:t>
            </w:r>
          </w:p>
        </w:tc>
        <w:tc>
          <w:tcPr>
            <w:tcW w:w="1276" w:type="dxa"/>
          </w:tcPr>
          <w:p w14:paraId="5B472C58" w14:textId="77777777" w:rsidR="006E12D0" w:rsidRPr="00E94297" w:rsidRDefault="006E12D0" w:rsidP="006E12D0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547D09EE" w14:textId="77777777" w:rsidR="006E12D0" w:rsidRPr="00E94297" w:rsidRDefault="006E12D0" w:rsidP="006E12D0">
            <w:pPr>
              <w:tabs>
                <w:tab w:val="left" w:pos="1692"/>
              </w:tabs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MEN 2018</w:t>
            </w:r>
          </w:p>
        </w:tc>
      </w:tr>
      <w:tr w:rsidR="00E94297" w:rsidRPr="00E94297" w14:paraId="10FB00E7" w14:textId="77777777" w:rsidTr="00A72B16">
        <w:trPr>
          <w:trHeight w:val="293"/>
          <w:jc w:val="center"/>
        </w:trPr>
        <w:tc>
          <w:tcPr>
            <w:tcW w:w="675" w:type="dxa"/>
            <w:vAlign w:val="center"/>
          </w:tcPr>
          <w:p w14:paraId="0AD9AF64" w14:textId="3300974E" w:rsidR="006E12D0" w:rsidRPr="00E94297" w:rsidRDefault="006E12D0" w:rsidP="006E12D0">
            <w:pPr>
              <w:ind w:left="-539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2</w:t>
            </w:r>
            <w:r w:rsidR="00704FED" w:rsidRPr="00E94297">
              <w:rPr>
                <w:bCs/>
                <w:sz w:val="22"/>
                <w:szCs w:val="22"/>
              </w:rPr>
              <w:t>3</w:t>
            </w:r>
            <w:r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Align w:val="center"/>
          </w:tcPr>
          <w:p w14:paraId="5C2A4BCB" w14:textId="77777777" w:rsidR="006E12D0" w:rsidRPr="00E94297" w:rsidRDefault="006E12D0" w:rsidP="006E12D0">
            <w:pPr>
              <w:contextualSpacing/>
            </w:pPr>
            <w:r w:rsidRPr="00E94297">
              <w:rPr>
                <w:sz w:val="22"/>
                <w:szCs w:val="22"/>
              </w:rPr>
              <w:t>Pracownia obsługi konsumenta</w:t>
            </w:r>
          </w:p>
        </w:tc>
        <w:tc>
          <w:tcPr>
            <w:tcW w:w="874" w:type="dxa"/>
            <w:vAlign w:val="center"/>
          </w:tcPr>
          <w:p w14:paraId="5DAA9AFD" w14:textId="77777777" w:rsidR="006E12D0" w:rsidRPr="00E94297" w:rsidRDefault="006E12D0" w:rsidP="006E12D0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7508B97E" w14:textId="77777777" w:rsidR="006E12D0" w:rsidRPr="00E94297" w:rsidRDefault="006E12D0" w:rsidP="006E12D0">
            <w:pPr>
              <w:contextualSpacing/>
            </w:pPr>
            <w:r w:rsidRPr="00E94297">
              <w:rPr>
                <w:sz w:val="22"/>
                <w:szCs w:val="22"/>
              </w:rPr>
              <w:t>Piotr Dominik</w:t>
            </w:r>
          </w:p>
        </w:tc>
        <w:tc>
          <w:tcPr>
            <w:tcW w:w="4380" w:type="dxa"/>
          </w:tcPr>
          <w:p w14:paraId="6AC111F4" w14:textId="77777777" w:rsidR="006E12D0" w:rsidRPr="00E94297" w:rsidRDefault="006E12D0" w:rsidP="006E12D0">
            <w:pPr>
              <w:ind w:firstLine="19"/>
              <w:contextualSpacing/>
            </w:pPr>
            <w:r w:rsidRPr="00E94297">
              <w:rPr>
                <w:sz w:val="22"/>
                <w:szCs w:val="22"/>
              </w:rPr>
              <w:t>Pracownia obsługi klientów</w:t>
            </w:r>
          </w:p>
        </w:tc>
        <w:tc>
          <w:tcPr>
            <w:tcW w:w="1276" w:type="dxa"/>
          </w:tcPr>
          <w:p w14:paraId="0BDAAF29" w14:textId="77777777" w:rsidR="006E12D0" w:rsidRPr="00E94297" w:rsidRDefault="006E12D0" w:rsidP="006E12D0">
            <w:pPr>
              <w:ind w:left="34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WSiP</w:t>
            </w:r>
          </w:p>
        </w:tc>
        <w:tc>
          <w:tcPr>
            <w:tcW w:w="2105" w:type="dxa"/>
          </w:tcPr>
          <w:p w14:paraId="5F7E727D" w14:textId="77777777" w:rsidR="006E12D0" w:rsidRPr="00E94297" w:rsidRDefault="006E12D0" w:rsidP="006E12D0">
            <w:pPr>
              <w:tabs>
                <w:tab w:val="left" w:pos="1692"/>
              </w:tabs>
              <w:contextualSpacing/>
              <w:rPr>
                <w:b/>
                <w:bCs/>
              </w:rPr>
            </w:pPr>
            <w:r w:rsidRPr="00E94297">
              <w:rPr>
                <w:bCs/>
                <w:sz w:val="22"/>
                <w:szCs w:val="22"/>
              </w:rPr>
              <w:t>MEN 2018</w:t>
            </w:r>
          </w:p>
        </w:tc>
      </w:tr>
      <w:tr w:rsidR="00E94297" w:rsidRPr="00E94297" w14:paraId="46F44EB3" w14:textId="77777777" w:rsidTr="00A72B16">
        <w:trPr>
          <w:trHeight w:val="167"/>
          <w:jc w:val="center"/>
        </w:trPr>
        <w:tc>
          <w:tcPr>
            <w:tcW w:w="675" w:type="dxa"/>
            <w:vAlign w:val="center"/>
          </w:tcPr>
          <w:p w14:paraId="085E4915" w14:textId="3C8D93F5" w:rsidR="006E12D0" w:rsidRPr="00E94297" w:rsidRDefault="006E12D0" w:rsidP="006E12D0">
            <w:pPr>
              <w:ind w:left="-539" w:firstLine="540"/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2</w:t>
            </w:r>
            <w:r w:rsidR="00704FED" w:rsidRPr="00E94297">
              <w:rPr>
                <w:bCs/>
                <w:sz w:val="22"/>
                <w:szCs w:val="22"/>
              </w:rPr>
              <w:t>4</w:t>
            </w:r>
            <w:r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Align w:val="center"/>
          </w:tcPr>
          <w:p w14:paraId="24264FB8" w14:textId="77777777" w:rsidR="006E12D0" w:rsidRPr="00E94297" w:rsidRDefault="006E12D0" w:rsidP="006E12D0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Matematyka</w:t>
            </w:r>
          </w:p>
          <w:p w14:paraId="6CCD1C4F" w14:textId="77777777" w:rsidR="006E12D0" w:rsidRPr="00E94297" w:rsidRDefault="006E12D0" w:rsidP="006E12D0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dla wytrwałych</w:t>
            </w:r>
          </w:p>
        </w:tc>
        <w:tc>
          <w:tcPr>
            <w:tcW w:w="874" w:type="dxa"/>
            <w:vAlign w:val="center"/>
          </w:tcPr>
          <w:p w14:paraId="13C3F412" w14:textId="77777777" w:rsidR="006E12D0" w:rsidRPr="00E94297" w:rsidRDefault="006E12D0" w:rsidP="006E12D0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I, IV</w:t>
            </w:r>
            <w:r w:rsidR="00EA58EC" w:rsidRPr="00E94297">
              <w:rPr>
                <w:bCs/>
                <w:sz w:val="22"/>
                <w:szCs w:val="22"/>
              </w:rPr>
              <w:t>,V</w:t>
            </w:r>
          </w:p>
        </w:tc>
        <w:tc>
          <w:tcPr>
            <w:tcW w:w="4004" w:type="dxa"/>
          </w:tcPr>
          <w:p w14:paraId="5F770345" w14:textId="77777777" w:rsidR="006E12D0" w:rsidRPr="00E94297" w:rsidRDefault="006E12D0" w:rsidP="006E12D0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Niewymagany</w:t>
            </w:r>
          </w:p>
          <w:p w14:paraId="73C558C3" w14:textId="77777777" w:rsidR="006E12D0" w:rsidRPr="00E94297" w:rsidRDefault="006E12D0" w:rsidP="006E12D0">
            <w:pPr>
              <w:contextualSpacing/>
              <w:rPr>
                <w:bCs/>
              </w:rPr>
            </w:pPr>
          </w:p>
          <w:p w14:paraId="74EB23DA" w14:textId="77777777" w:rsidR="006E12D0" w:rsidRPr="00E94297" w:rsidRDefault="006E12D0" w:rsidP="006E12D0">
            <w:pPr>
              <w:contextualSpacing/>
              <w:rPr>
                <w:bCs/>
              </w:rPr>
            </w:pPr>
          </w:p>
        </w:tc>
        <w:tc>
          <w:tcPr>
            <w:tcW w:w="4380" w:type="dxa"/>
          </w:tcPr>
          <w:p w14:paraId="7BCB5B80" w14:textId="77777777" w:rsidR="006E12D0" w:rsidRPr="00E94297" w:rsidRDefault="006E12D0" w:rsidP="006E12D0">
            <w:pPr>
              <w:ind w:firstLine="19"/>
              <w:contextualSpacing/>
              <w:rPr>
                <w:b/>
                <w:bCs/>
              </w:rPr>
            </w:pPr>
          </w:p>
        </w:tc>
        <w:tc>
          <w:tcPr>
            <w:tcW w:w="1276" w:type="dxa"/>
          </w:tcPr>
          <w:p w14:paraId="438240B3" w14:textId="77777777" w:rsidR="006E12D0" w:rsidRPr="00E94297" w:rsidRDefault="006E12D0" w:rsidP="006E12D0">
            <w:pPr>
              <w:ind w:left="34"/>
              <w:contextualSpacing/>
              <w:rPr>
                <w:b/>
                <w:bCs/>
              </w:rPr>
            </w:pPr>
          </w:p>
        </w:tc>
        <w:tc>
          <w:tcPr>
            <w:tcW w:w="2105" w:type="dxa"/>
          </w:tcPr>
          <w:p w14:paraId="76F8EEF6" w14:textId="77777777" w:rsidR="006E12D0" w:rsidRPr="00E94297" w:rsidRDefault="006E12D0" w:rsidP="006E12D0">
            <w:pPr>
              <w:tabs>
                <w:tab w:val="left" w:pos="1692"/>
              </w:tabs>
              <w:contextualSpacing/>
              <w:rPr>
                <w:b/>
                <w:bCs/>
              </w:rPr>
            </w:pPr>
          </w:p>
        </w:tc>
      </w:tr>
      <w:tr w:rsidR="00E94297" w:rsidRPr="00E94297" w14:paraId="5681843B" w14:textId="77777777" w:rsidTr="00A72B16">
        <w:trPr>
          <w:trHeight w:val="167"/>
          <w:jc w:val="center"/>
        </w:trPr>
        <w:tc>
          <w:tcPr>
            <w:tcW w:w="675" w:type="dxa"/>
            <w:vMerge w:val="restart"/>
            <w:vAlign w:val="center"/>
          </w:tcPr>
          <w:p w14:paraId="257C0245" w14:textId="160A01F6" w:rsidR="006E12D0" w:rsidRPr="00E94297" w:rsidRDefault="006E12D0" w:rsidP="006E12D0">
            <w:pPr>
              <w:ind w:left="-539" w:firstLine="540"/>
              <w:contextualSpacing/>
              <w:rPr>
                <w:lang w:val="en-US"/>
              </w:rPr>
            </w:pPr>
            <w:r w:rsidRPr="00E94297">
              <w:rPr>
                <w:sz w:val="22"/>
                <w:szCs w:val="22"/>
                <w:lang w:val="en-US"/>
              </w:rPr>
              <w:t>2</w:t>
            </w:r>
            <w:r w:rsidR="00704FED" w:rsidRPr="00E94297">
              <w:rPr>
                <w:sz w:val="22"/>
                <w:szCs w:val="22"/>
                <w:lang w:val="en-US"/>
              </w:rPr>
              <w:t>5</w:t>
            </w:r>
            <w:r w:rsidRPr="00E94297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2694" w:type="dxa"/>
            <w:vMerge w:val="restart"/>
            <w:vAlign w:val="center"/>
          </w:tcPr>
          <w:p w14:paraId="216FD15B" w14:textId="77777777" w:rsidR="006E12D0" w:rsidRPr="00E94297" w:rsidRDefault="006E12D0" w:rsidP="006E12D0">
            <w:pPr>
              <w:contextualSpacing/>
              <w:rPr>
                <w:lang w:val="en-US"/>
              </w:rPr>
            </w:pPr>
            <w:proofErr w:type="spellStart"/>
            <w:r w:rsidRPr="00E94297">
              <w:rPr>
                <w:sz w:val="22"/>
                <w:szCs w:val="22"/>
                <w:lang w:val="en-US"/>
              </w:rPr>
              <w:t>Religia</w:t>
            </w:r>
            <w:proofErr w:type="spellEnd"/>
          </w:p>
        </w:tc>
        <w:tc>
          <w:tcPr>
            <w:tcW w:w="874" w:type="dxa"/>
          </w:tcPr>
          <w:p w14:paraId="59BF640D" w14:textId="77777777" w:rsidR="006E12D0" w:rsidRPr="00E94297" w:rsidRDefault="006E12D0" w:rsidP="006E12D0">
            <w:pPr>
              <w:contextualSpacing/>
              <w:jc w:val="center"/>
              <w:rPr>
                <w:lang w:val="en-US"/>
              </w:rPr>
            </w:pPr>
            <w:r w:rsidRPr="00E94297">
              <w:rPr>
                <w:sz w:val="22"/>
                <w:szCs w:val="22"/>
                <w:lang w:val="en-US"/>
              </w:rPr>
              <w:t>I</w:t>
            </w:r>
          </w:p>
        </w:tc>
        <w:tc>
          <w:tcPr>
            <w:tcW w:w="4004" w:type="dxa"/>
          </w:tcPr>
          <w:p w14:paraId="1E6E3851" w14:textId="77777777" w:rsidR="006E12D0" w:rsidRPr="00E94297" w:rsidRDefault="006E12D0" w:rsidP="006E12D0">
            <w:pPr>
              <w:contextualSpacing/>
            </w:pPr>
            <w:r w:rsidRPr="00E94297">
              <w:rPr>
                <w:sz w:val="22"/>
                <w:szCs w:val="22"/>
              </w:rPr>
              <w:t xml:space="preserve">Ks. dr K. Mielnicki, E. </w:t>
            </w:r>
            <w:proofErr w:type="spellStart"/>
            <w:r w:rsidRPr="00E94297">
              <w:rPr>
                <w:sz w:val="22"/>
                <w:szCs w:val="22"/>
              </w:rPr>
              <w:t>Kondrak</w:t>
            </w:r>
            <w:proofErr w:type="spellEnd"/>
            <w:r w:rsidRPr="00E94297">
              <w:rPr>
                <w:sz w:val="22"/>
                <w:szCs w:val="22"/>
              </w:rPr>
              <w:t>, E. Parszewska</w:t>
            </w:r>
          </w:p>
        </w:tc>
        <w:tc>
          <w:tcPr>
            <w:tcW w:w="4380" w:type="dxa"/>
          </w:tcPr>
          <w:p w14:paraId="05733CFE" w14:textId="77777777" w:rsidR="006E12D0" w:rsidRPr="00E94297" w:rsidRDefault="006E12D0" w:rsidP="006E12D0">
            <w:pPr>
              <w:pStyle w:val="Nagwek1"/>
              <w:ind w:firstLine="19"/>
              <w:contextualSpacing/>
              <w:rPr>
                <w:b w:val="0"/>
                <w:bCs w:val="0"/>
                <w:sz w:val="22"/>
                <w:szCs w:val="22"/>
                <w:lang w:val="en-US"/>
              </w:rPr>
            </w:pPr>
            <w:proofErr w:type="spellStart"/>
            <w:r w:rsidRPr="00E94297">
              <w:rPr>
                <w:b w:val="0"/>
                <w:bCs w:val="0"/>
                <w:sz w:val="22"/>
                <w:szCs w:val="22"/>
                <w:lang w:val="en-US"/>
              </w:rPr>
              <w:t>Szczęśliwi</w:t>
            </w:r>
            <w:proofErr w:type="spellEnd"/>
            <w:r w:rsidRPr="00E94297">
              <w:rPr>
                <w:b w:val="0"/>
                <w:bCs w:val="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E94297">
              <w:rPr>
                <w:b w:val="0"/>
                <w:bCs w:val="0"/>
                <w:sz w:val="22"/>
                <w:szCs w:val="22"/>
                <w:lang w:val="en-US"/>
              </w:rPr>
              <w:t>którzy</w:t>
            </w:r>
            <w:proofErr w:type="spellEnd"/>
            <w:r w:rsidRPr="00E94297">
              <w:rPr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94297">
              <w:rPr>
                <w:b w:val="0"/>
                <w:bCs w:val="0"/>
                <w:sz w:val="22"/>
                <w:szCs w:val="22"/>
                <w:lang w:val="en-US"/>
              </w:rPr>
              <w:t>żyją</w:t>
            </w:r>
            <w:proofErr w:type="spellEnd"/>
            <w:r w:rsidRPr="00E94297">
              <w:rPr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94297">
              <w:rPr>
                <w:b w:val="0"/>
                <w:bCs w:val="0"/>
                <w:sz w:val="22"/>
                <w:szCs w:val="22"/>
                <w:lang w:val="en-US"/>
              </w:rPr>
              <w:t>wolnością</w:t>
            </w:r>
            <w:proofErr w:type="spellEnd"/>
          </w:p>
        </w:tc>
        <w:tc>
          <w:tcPr>
            <w:tcW w:w="1276" w:type="dxa"/>
          </w:tcPr>
          <w:p w14:paraId="30F78D47" w14:textId="77777777" w:rsidR="006E12D0" w:rsidRPr="00E94297" w:rsidRDefault="006E12D0" w:rsidP="006E12D0">
            <w:pPr>
              <w:ind w:left="34"/>
              <w:contextualSpacing/>
              <w:rPr>
                <w:lang w:val="en-US"/>
              </w:rPr>
            </w:pPr>
            <w:proofErr w:type="spellStart"/>
            <w:r w:rsidRPr="00E94297">
              <w:rPr>
                <w:sz w:val="22"/>
                <w:szCs w:val="22"/>
                <w:lang w:val="en-US"/>
              </w:rPr>
              <w:t>Jedność</w:t>
            </w:r>
            <w:proofErr w:type="spellEnd"/>
          </w:p>
        </w:tc>
        <w:tc>
          <w:tcPr>
            <w:tcW w:w="2105" w:type="dxa"/>
          </w:tcPr>
          <w:p w14:paraId="23F3AEB1" w14:textId="77777777" w:rsidR="006E12D0" w:rsidRPr="00E94297" w:rsidRDefault="006E12D0" w:rsidP="006E12D0">
            <w:pPr>
              <w:tabs>
                <w:tab w:val="left" w:pos="1692"/>
              </w:tabs>
              <w:contextualSpacing/>
              <w:rPr>
                <w:lang w:val="en-US"/>
              </w:rPr>
            </w:pPr>
            <w:r w:rsidRPr="00E94297">
              <w:rPr>
                <w:sz w:val="22"/>
                <w:szCs w:val="22"/>
                <w:lang w:val="en-US"/>
              </w:rPr>
              <w:t>AZ-4-01/18</w:t>
            </w:r>
          </w:p>
        </w:tc>
      </w:tr>
      <w:tr w:rsidR="00E94297" w:rsidRPr="00E94297" w14:paraId="7C020761" w14:textId="77777777" w:rsidTr="00A72B16">
        <w:trPr>
          <w:trHeight w:val="167"/>
          <w:jc w:val="center"/>
        </w:trPr>
        <w:tc>
          <w:tcPr>
            <w:tcW w:w="675" w:type="dxa"/>
            <w:vMerge/>
            <w:vAlign w:val="center"/>
          </w:tcPr>
          <w:p w14:paraId="41BAB3A9" w14:textId="77777777" w:rsidR="006E12D0" w:rsidRPr="00E94297" w:rsidRDefault="006E12D0" w:rsidP="006E12D0">
            <w:pPr>
              <w:ind w:left="-539" w:firstLine="540"/>
              <w:contextualSpacing/>
              <w:rPr>
                <w:lang w:val="en-US"/>
              </w:rPr>
            </w:pPr>
          </w:p>
        </w:tc>
        <w:tc>
          <w:tcPr>
            <w:tcW w:w="2694" w:type="dxa"/>
            <w:vMerge/>
            <w:vAlign w:val="center"/>
          </w:tcPr>
          <w:p w14:paraId="328B2746" w14:textId="77777777" w:rsidR="006E12D0" w:rsidRPr="00E94297" w:rsidRDefault="006E12D0" w:rsidP="006E12D0">
            <w:pPr>
              <w:contextualSpacing/>
              <w:rPr>
                <w:lang w:val="en-US"/>
              </w:rPr>
            </w:pPr>
          </w:p>
        </w:tc>
        <w:tc>
          <w:tcPr>
            <w:tcW w:w="874" w:type="dxa"/>
          </w:tcPr>
          <w:p w14:paraId="1F6E69D8" w14:textId="77777777" w:rsidR="006E12D0" w:rsidRPr="00E94297" w:rsidRDefault="006E12D0" w:rsidP="006E12D0">
            <w:pPr>
              <w:contextualSpacing/>
              <w:jc w:val="center"/>
              <w:rPr>
                <w:lang w:val="en-US"/>
              </w:rPr>
            </w:pPr>
            <w:r w:rsidRPr="00E94297">
              <w:rPr>
                <w:sz w:val="22"/>
                <w:szCs w:val="22"/>
                <w:lang w:val="en-US"/>
              </w:rPr>
              <w:t>II</w:t>
            </w:r>
          </w:p>
        </w:tc>
        <w:tc>
          <w:tcPr>
            <w:tcW w:w="4004" w:type="dxa"/>
          </w:tcPr>
          <w:p w14:paraId="69DF4CE5" w14:textId="77777777" w:rsidR="006E12D0" w:rsidRPr="00E94297" w:rsidRDefault="006E12D0" w:rsidP="006E12D0">
            <w:pPr>
              <w:contextualSpacing/>
            </w:pPr>
            <w:r w:rsidRPr="00E94297">
              <w:rPr>
                <w:sz w:val="22"/>
                <w:szCs w:val="22"/>
              </w:rPr>
              <w:t xml:space="preserve">Ks. dr K. Mielnicki, E. </w:t>
            </w:r>
            <w:proofErr w:type="spellStart"/>
            <w:r w:rsidRPr="00E94297">
              <w:rPr>
                <w:sz w:val="22"/>
                <w:szCs w:val="22"/>
              </w:rPr>
              <w:t>Kondrak</w:t>
            </w:r>
            <w:proofErr w:type="spellEnd"/>
            <w:r w:rsidRPr="00E94297">
              <w:rPr>
                <w:sz w:val="22"/>
                <w:szCs w:val="22"/>
              </w:rPr>
              <w:t xml:space="preserve">, </w:t>
            </w:r>
          </w:p>
        </w:tc>
        <w:tc>
          <w:tcPr>
            <w:tcW w:w="4380" w:type="dxa"/>
          </w:tcPr>
          <w:p w14:paraId="3695EDB2" w14:textId="77777777" w:rsidR="006E12D0" w:rsidRPr="00E94297" w:rsidRDefault="006E12D0" w:rsidP="006E12D0">
            <w:pPr>
              <w:pStyle w:val="Nagwek1"/>
              <w:ind w:firstLine="19"/>
              <w:contextualSpacing/>
              <w:rPr>
                <w:b w:val="0"/>
                <w:bCs w:val="0"/>
                <w:sz w:val="22"/>
                <w:szCs w:val="22"/>
                <w:lang w:val="en-US"/>
              </w:rPr>
            </w:pPr>
            <w:proofErr w:type="spellStart"/>
            <w:r w:rsidRPr="00E94297">
              <w:rPr>
                <w:b w:val="0"/>
                <w:bCs w:val="0"/>
                <w:sz w:val="22"/>
                <w:szCs w:val="22"/>
                <w:lang w:val="en-US"/>
              </w:rPr>
              <w:t>Szczęśliwi</w:t>
            </w:r>
            <w:proofErr w:type="spellEnd"/>
            <w:r w:rsidRPr="00E94297">
              <w:rPr>
                <w:b w:val="0"/>
                <w:bCs w:val="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E94297">
              <w:rPr>
                <w:b w:val="0"/>
                <w:bCs w:val="0"/>
                <w:sz w:val="22"/>
                <w:szCs w:val="22"/>
                <w:lang w:val="en-US"/>
              </w:rPr>
              <w:t>którzy</w:t>
            </w:r>
            <w:proofErr w:type="spellEnd"/>
            <w:r w:rsidRPr="00E94297">
              <w:rPr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94297">
              <w:rPr>
                <w:b w:val="0"/>
                <w:bCs w:val="0"/>
                <w:sz w:val="22"/>
                <w:szCs w:val="22"/>
                <w:lang w:val="en-US"/>
              </w:rPr>
              <w:t>żyją</w:t>
            </w:r>
            <w:proofErr w:type="spellEnd"/>
            <w:r w:rsidRPr="00E94297">
              <w:rPr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94297">
              <w:rPr>
                <w:b w:val="0"/>
                <w:bCs w:val="0"/>
                <w:sz w:val="22"/>
                <w:szCs w:val="22"/>
                <w:lang w:val="en-US"/>
              </w:rPr>
              <w:t>wiarą</w:t>
            </w:r>
            <w:proofErr w:type="spellEnd"/>
          </w:p>
        </w:tc>
        <w:tc>
          <w:tcPr>
            <w:tcW w:w="1276" w:type="dxa"/>
          </w:tcPr>
          <w:p w14:paraId="30CC8CD9" w14:textId="77777777" w:rsidR="006E12D0" w:rsidRPr="00E94297" w:rsidRDefault="006E12D0" w:rsidP="006E12D0">
            <w:pPr>
              <w:ind w:left="34"/>
              <w:contextualSpacing/>
              <w:rPr>
                <w:lang w:val="en-US"/>
              </w:rPr>
            </w:pPr>
            <w:proofErr w:type="spellStart"/>
            <w:r w:rsidRPr="00E94297">
              <w:rPr>
                <w:sz w:val="22"/>
                <w:szCs w:val="22"/>
                <w:lang w:val="en-US"/>
              </w:rPr>
              <w:t>Jedność</w:t>
            </w:r>
            <w:proofErr w:type="spellEnd"/>
          </w:p>
        </w:tc>
        <w:tc>
          <w:tcPr>
            <w:tcW w:w="2105" w:type="dxa"/>
          </w:tcPr>
          <w:p w14:paraId="324429BD" w14:textId="77777777" w:rsidR="006E12D0" w:rsidRPr="00E94297" w:rsidRDefault="006E12D0" w:rsidP="006E12D0">
            <w:pPr>
              <w:contextualSpacing/>
              <w:rPr>
                <w:lang w:val="en-US"/>
              </w:rPr>
            </w:pPr>
            <w:r w:rsidRPr="00E94297">
              <w:rPr>
                <w:sz w:val="22"/>
                <w:szCs w:val="22"/>
                <w:lang w:val="en-US"/>
              </w:rPr>
              <w:t>AZ-4-01/18</w:t>
            </w:r>
          </w:p>
        </w:tc>
      </w:tr>
      <w:tr w:rsidR="00E94297" w:rsidRPr="00E94297" w14:paraId="2A199A48" w14:textId="77777777" w:rsidTr="00A72B16">
        <w:trPr>
          <w:trHeight w:val="167"/>
          <w:jc w:val="center"/>
        </w:trPr>
        <w:tc>
          <w:tcPr>
            <w:tcW w:w="675" w:type="dxa"/>
            <w:vMerge/>
            <w:vAlign w:val="center"/>
          </w:tcPr>
          <w:p w14:paraId="74E21EA1" w14:textId="77777777" w:rsidR="006E12D0" w:rsidRPr="00E94297" w:rsidRDefault="006E12D0" w:rsidP="006E12D0">
            <w:pPr>
              <w:ind w:left="-539" w:firstLine="540"/>
              <w:contextualSpacing/>
              <w:rPr>
                <w:lang w:val="en-US"/>
              </w:rPr>
            </w:pPr>
          </w:p>
        </w:tc>
        <w:tc>
          <w:tcPr>
            <w:tcW w:w="2694" w:type="dxa"/>
            <w:vMerge/>
            <w:vAlign w:val="center"/>
          </w:tcPr>
          <w:p w14:paraId="21BDF336" w14:textId="77777777" w:rsidR="006E12D0" w:rsidRPr="00E94297" w:rsidRDefault="006E12D0" w:rsidP="006E12D0">
            <w:pPr>
              <w:contextualSpacing/>
              <w:rPr>
                <w:lang w:val="en-US"/>
              </w:rPr>
            </w:pPr>
          </w:p>
        </w:tc>
        <w:tc>
          <w:tcPr>
            <w:tcW w:w="874" w:type="dxa"/>
          </w:tcPr>
          <w:p w14:paraId="0F2827AD" w14:textId="77777777" w:rsidR="006E12D0" w:rsidRPr="00E94297" w:rsidRDefault="006E12D0" w:rsidP="006E12D0">
            <w:pPr>
              <w:contextualSpacing/>
              <w:jc w:val="center"/>
              <w:rPr>
                <w:lang w:val="en-US"/>
              </w:rPr>
            </w:pPr>
            <w:r w:rsidRPr="00E94297">
              <w:rPr>
                <w:sz w:val="22"/>
                <w:szCs w:val="22"/>
                <w:lang w:val="en-US"/>
              </w:rPr>
              <w:t>III</w:t>
            </w:r>
          </w:p>
        </w:tc>
        <w:tc>
          <w:tcPr>
            <w:tcW w:w="4004" w:type="dxa"/>
          </w:tcPr>
          <w:p w14:paraId="1286CF26" w14:textId="77777777" w:rsidR="006E12D0" w:rsidRPr="00E94297" w:rsidRDefault="006E12D0" w:rsidP="006E12D0">
            <w:pPr>
              <w:contextualSpacing/>
            </w:pPr>
            <w:r w:rsidRPr="00E94297">
              <w:rPr>
                <w:sz w:val="22"/>
                <w:szCs w:val="22"/>
              </w:rPr>
              <w:t xml:space="preserve">ks. dr K. Mielnicki, E. </w:t>
            </w:r>
            <w:proofErr w:type="spellStart"/>
            <w:r w:rsidRPr="00E94297">
              <w:rPr>
                <w:sz w:val="22"/>
                <w:szCs w:val="22"/>
              </w:rPr>
              <w:t>Kondrak</w:t>
            </w:r>
            <w:proofErr w:type="spellEnd"/>
          </w:p>
        </w:tc>
        <w:tc>
          <w:tcPr>
            <w:tcW w:w="4380" w:type="dxa"/>
          </w:tcPr>
          <w:p w14:paraId="58C59A3A" w14:textId="77777777" w:rsidR="006E12D0" w:rsidRPr="00E94297" w:rsidRDefault="006E12D0" w:rsidP="006E12D0">
            <w:pPr>
              <w:pStyle w:val="Nagwek1"/>
              <w:ind w:firstLine="19"/>
              <w:contextualSpacing/>
              <w:rPr>
                <w:b w:val="0"/>
                <w:bCs w:val="0"/>
                <w:sz w:val="22"/>
                <w:szCs w:val="22"/>
              </w:rPr>
            </w:pPr>
            <w:r w:rsidRPr="00E94297">
              <w:rPr>
                <w:b w:val="0"/>
                <w:bCs w:val="0"/>
                <w:sz w:val="22"/>
                <w:szCs w:val="22"/>
              </w:rPr>
              <w:t>Szczęśliwi, którzy żyją pełnią życia</w:t>
            </w:r>
          </w:p>
        </w:tc>
        <w:tc>
          <w:tcPr>
            <w:tcW w:w="1276" w:type="dxa"/>
          </w:tcPr>
          <w:p w14:paraId="2FBA9078" w14:textId="77777777" w:rsidR="006E12D0" w:rsidRPr="00E94297" w:rsidRDefault="006E12D0" w:rsidP="006E12D0">
            <w:pPr>
              <w:ind w:left="34"/>
              <w:contextualSpacing/>
              <w:rPr>
                <w:lang w:val="en-US"/>
              </w:rPr>
            </w:pPr>
            <w:proofErr w:type="spellStart"/>
            <w:r w:rsidRPr="00E94297">
              <w:rPr>
                <w:sz w:val="22"/>
                <w:szCs w:val="22"/>
                <w:lang w:val="en-US"/>
              </w:rPr>
              <w:t>Jedność</w:t>
            </w:r>
            <w:proofErr w:type="spellEnd"/>
          </w:p>
        </w:tc>
        <w:tc>
          <w:tcPr>
            <w:tcW w:w="2105" w:type="dxa"/>
          </w:tcPr>
          <w:p w14:paraId="23450690" w14:textId="77777777" w:rsidR="006E12D0" w:rsidRPr="00E94297" w:rsidRDefault="006E12D0" w:rsidP="006E12D0">
            <w:pPr>
              <w:contextualSpacing/>
              <w:rPr>
                <w:lang w:val="en-US"/>
              </w:rPr>
            </w:pPr>
            <w:r w:rsidRPr="00E94297">
              <w:rPr>
                <w:sz w:val="22"/>
                <w:szCs w:val="22"/>
                <w:lang w:val="en-US"/>
              </w:rPr>
              <w:t>AZ-4-01/18</w:t>
            </w:r>
          </w:p>
        </w:tc>
      </w:tr>
      <w:tr w:rsidR="00E94297" w:rsidRPr="00E94297" w14:paraId="25637002" w14:textId="77777777" w:rsidTr="00A72B16">
        <w:trPr>
          <w:trHeight w:val="167"/>
          <w:jc w:val="center"/>
        </w:trPr>
        <w:tc>
          <w:tcPr>
            <w:tcW w:w="675" w:type="dxa"/>
            <w:vMerge/>
            <w:vAlign w:val="center"/>
          </w:tcPr>
          <w:p w14:paraId="33407913" w14:textId="77777777" w:rsidR="006E12D0" w:rsidRPr="00E94297" w:rsidRDefault="006E12D0" w:rsidP="006E12D0">
            <w:pPr>
              <w:ind w:left="-539" w:firstLine="540"/>
              <w:contextualSpacing/>
              <w:rPr>
                <w:lang w:val="en-US"/>
              </w:rPr>
            </w:pPr>
          </w:p>
        </w:tc>
        <w:tc>
          <w:tcPr>
            <w:tcW w:w="2694" w:type="dxa"/>
            <w:vMerge/>
            <w:vAlign w:val="center"/>
          </w:tcPr>
          <w:p w14:paraId="4B719B3A" w14:textId="77777777" w:rsidR="006E12D0" w:rsidRPr="00E94297" w:rsidRDefault="006E12D0" w:rsidP="006E12D0">
            <w:pPr>
              <w:contextualSpacing/>
              <w:rPr>
                <w:lang w:val="en-US"/>
              </w:rPr>
            </w:pPr>
          </w:p>
        </w:tc>
        <w:tc>
          <w:tcPr>
            <w:tcW w:w="874" w:type="dxa"/>
          </w:tcPr>
          <w:p w14:paraId="605CEB4B" w14:textId="77777777" w:rsidR="006E12D0" w:rsidRPr="00E94297" w:rsidRDefault="006E12D0" w:rsidP="006E12D0">
            <w:pPr>
              <w:ind w:firstLine="52"/>
              <w:contextualSpacing/>
              <w:jc w:val="center"/>
              <w:rPr>
                <w:lang w:val="en-US"/>
              </w:rPr>
            </w:pPr>
            <w:r w:rsidRPr="00E94297">
              <w:rPr>
                <w:sz w:val="22"/>
                <w:szCs w:val="22"/>
                <w:lang w:val="en-US"/>
              </w:rPr>
              <w:t>IV</w:t>
            </w:r>
          </w:p>
        </w:tc>
        <w:tc>
          <w:tcPr>
            <w:tcW w:w="4004" w:type="dxa"/>
          </w:tcPr>
          <w:p w14:paraId="67BB7350" w14:textId="77777777" w:rsidR="006E12D0" w:rsidRPr="00E94297" w:rsidRDefault="006E12D0" w:rsidP="006E12D0">
            <w:pPr>
              <w:ind w:left="54"/>
              <w:contextualSpacing/>
            </w:pPr>
            <w:r w:rsidRPr="00E94297">
              <w:rPr>
                <w:sz w:val="22"/>
                <w:szCs w:val="22"/>
              </w:rPr>
              <w:t xml:space="preserve">ks. dr K. Mielnicki, E. </w:t>
            </w:r>
            <w:proofErr w:type="spellStart"/>
            <w:r w:rsidRPr="00E94297">
              <w:rPr>
                <w:sz w:val="22"/>
                <w:szCs w:val="22"/>
              </w:rPr>
              <w:t>Kondrak</w:t>
            </w:r>
            <w:proofErr w:type="spellEnd"/>
          </w:p>
        </w:tc>
        <w:tc>
          <w:tcPr>
            <w:tcW w:w="4380" w:type="dxa"/>
          </w:tcPr>
          <w:p w14:paraId="1D43A074" w14:textId="77777777" w:rsidR="006E12D0" w:rsidRPr="00E94297" w:rsidRDefault="006E12D0" w:rsidP="006E12D0">
            <w:pPr>
              <w:pStyle w:val="Nagwek1"/>
              <w:ind w:left="33"/>
              <w:contextualSpacing/>
              <w:rPr>
                <w:b w:val="0"/>
                <w:bCs w:val="0"/>
                <w:sz w:val="22"/>
                <w:szCs w:val="22"/>
              </w:rPr>
            </w:pPr>
            <w:r w:rsidRPr="00E94297">
              <w:rPr>
                <w:b w:val="0"/>
                <w:bCs w:val="0"/>
                <w:sz w:val="22"/>
                <w:szCs w:val="22"/>
              </w:rPr>
              <w:t>Szczęśliwi, którzy żyją pełnią życia</w:t>
            </w:r>
          </w:p>
        </w:tc>
        <w:tc>
          <w:tcPr>
            <w:tcW w:w="1276" w:type="dxa"/>
          </w:tcPr>
          <w:p w14:paraId="466F3431" w14:textId="77777777" w:rsidR="006E12D0" w:rsidRPr="00E94297" w:rsidRDefault="006E12D0" w:rsidP="006E12D0">
            <w:pPr>
              <w:ind w:left="34"/>
              <w:contextualSpacing/>
              <w:rPr>
                <w:lang w:val="en-US"/>
              </w:rPr>
            </w:pPr>
            <w:proofErr w:type="spellStart"/>
            <w:r w:rsidRPr="00E94297">
              <w:rPr>
                <w:sz w:val="22"/>
                <w:szCs w:val="22"/>
                <w:lang w:val="en-US"/>
              </w:rPr>
              <w:t>Jedność</w:t>
            </w:r>
            <w:proofErr w:type="spellEnd"/>
          </w:p>
        </w:tc>
        <w:tc>
          <w:tcPr>
            <w:tcW w:w="2105" w:type="dxa"/>
          </w:tcPr>
          <w:p w14:paraId="33322287" w14:textId="77777777" w:rsidR="006E12D0" w:rsidRPr="00E94297" w:rsidRDefault="006E12D0" w:rsidP="006E12D0">
            <w:pPr>
              <w:tabs>
                <w:tab w:val="left" w:pos="1692"/>
              </w:tabs>
              <w:ind w:left="33"/>
              <w:contextualSpacing/>
              <w:rPr>
                <w:lang w:val="en-US"/>
              </w:rPr>
            </w:pPr>
            <w:r w:rsidRPr="00E94297">
              <w:rPr>
                <w:sz w:val="22"/>
                <w:szCs w:val="22"/>
                <w:lang w:val="en-US"/>
              </w:rPr>
              <w:t>AZ-4-01/18</w:t>
            </w:r>
          </w:p>
        </w:tc>
      </w:tr>
      <w:tr w:rsidR="00E94297" w:rsidRPr="00E94297" w14:paraId="35C407AC" w14:textId="77777777" w:rsidTr="00A72B16">
        <w:trPr>
          <w:trHeight w:val="167"/>
          <w:jc w:val="center"/>
        </w:trPr>
        <w:tc>
          <w:tcPr>
            <w:tcW w:w="675" w:type="dxa"/>
            <w:vAlign w:val="center"/>
          </w:tcPr>
          <w:p w14:paraId="72CCC3D5" w14:textId="493A1137" w:rsidR="006E12D0" w:rsidRPr="00E94297" w:rsidRDefault="002A05BD" w:rsidP="006E12D0">
            <w:pPr>
              <w:ind w:left="-539" w:firstLine="540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2</w:t>
            </w:r>
            <w:r w:rsidR="00704FED" w:rsidRPr="00E94297">
              <w:rPr>
                <w:bCs/>
                <w:sz w:val="22"/>
                <w:szCs w:val="22"/>
              </w:rPr>
              <w:t>6</w:t>
            </w:r>
            <w:r w:rsidR="006E12D0" w:rsidRPr="00E94297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694" w:type="dxa"/>
            <w:vAlign w:val="center"/>
          </w:tcPr>
          <w:p w14:paraId="3481AAAE" w14:textId="77777777" w:rsidR="006E12D0" w:rsidRPr="00E94297" w:rsidRDefault="006E12D0" w:rsidP="006E12D0">
            <w:pPr>
              <w:contextualSpacing/>
              <w:rPr>
                <w:bCs/>
              </w:rPr>
            </w:pPr>
            <w:r w:rsidRPr="00E94297">
              <w:rPr>
                <w:bCs/>
              </w:rPr>
              <w:t>Sztuka autoprezentacji</w:t>
            </w:r>
          </w:p>
        </w:tc>
        <w:tc>
          <w:tcPr>
            <w:tcW w:w="874" w:type="dxa"/>
            <w:vAlign w:val="center"/>
          </w:tcPr>
          <w:p w14:paraId="6D7DA90E" w14:textId="77777777" w:rsidR="006E12D0" w:rsidRPr="00E94297" w:rsidRDefault="006E12D0" w:rsidP="006E12D0">
            <w:pPr>
              <w:contextualSpacing/>
              <w:jc w:val="center"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IV</w:t>
            </w:r>
            <w:r w:rsidR="002A05BD" w:rsidRPr="00E94297">
              <w:rPr>
                <w:bCs/>
                <w:sz w:val="22"/>
                <w:szCs w:val="22"/>
              </w:rPr>
              <w:t>,V</w:t>
            </w:r>
          </w:p>
        </w:tc>
        <w:tc>
          <w:tcPr>
            <w:tcW w:w="4004" w:type="dxa"/>
          </w:tcPr>
          <w:p w14:paraId="08CB61BF" w14:textId="77777777" w:rsidR="006E12D0" w:rsidRPr="00E94297" w:rsidRDefault="006E12D0" w:rsidP="006E12D0">
            <w:pPr>
              <w:contextualSpacing/>
            </w:pPr>
            <w:r w:rsidRPr="00E94297">
              <w:rPr>
                <w:sz w:val="22"/>
                <w:szCs w:val="22"/>
              </w:rPr>
              <w:t>niewymagany</w:t>
            </w:r>
          </w:p>
        </w:tc>
        <w:tc>
          <w:tcPr>
            <w:tcW w:w="4380" w:type="dxa"/>
          </w:tcPr>
          <w:p w14:paraId="7D717FF9" w14:textId="77777777" w:rsidR="006E12D0" w:rsidRPr="00E94297" w:rsidRDefault="006E12D0" w:rsidP="006E12D0">
            <w:pPr>
              <w:ind w:firstLine="19"/>
              <w:contextualSpacing/>
              <w:rPr>
                <w:lang w:val="en-US"/>
              </w:rPr>
            </w:pPr>
          </w:p>
        </w:tc>
        <w:tc>
          <w:tcPr>
            <w:tcW w:w="1276" w:type="dxa"/>
          </w:tcPr>
          <w:p w14:paraId="06477E61" w14:textId="77777777" w:rsidR="006E12D0" w:rsidRPr="00E94297" w:rsidRDefault="006E12D0" w:rsidP="006E12D0">
            <w:pPr>
              <w:ind w:left="34"/>
              <w:contextualSpacing/>
            </w:pPr>
          </w:p>
        </w:tc>
        <w:tc>
          <w:tcPr>
            <w:tcW w:w="2105" w:type="dxa"/>
          </w:tcPr>
          <w:p w14:paraId="7FC7F9B8" w14:textId="77777777" w:rsidR="006E12D0" w:rsidRPr="00E94297" w:rsidRDefault="006E12D0" w:rsidP="006E12D0">
            <w:pPr>
              <w:tabs>
                <w:tab w:val="left" w:pos="1692"/>
              </w:tabs>
              <w:contextualSpacing/>
            </w:pPr>
          </w:p>
        </w:tc>
      </w:tr>
      <w:tr w:rsidR="00E94297" w:rsidRPr="00E94297" w14:paraId="60C09F7F" w14:textId="77777777" w:rsidTr="00DB40F5">
        <w:trPr>
          <w:trHeight w:val="167"/>
          <w:jc w:val="center"/>
        </w:trPr>
        <w:tc>
          <w:tcPr>
            <w:tcW w:w="675" w:type="dxa"/>
          </w:tcPr>
          <w:p w14:paraId="229309A0" w14:textId="56B1F300" w:rsidR="00C6303F" w:rsidRPr="00E94297" w:rsidRDefault="00C6303F" w:rsidP="00C6303F">
            <w:pPr>
              <w:ind w:left="-539" w:firstLine="540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 xml:space="preserve">27. </w:t>
            </w:r>
            <w:proofErr w:type="spellStart"/>
            <w:r w:rsidRPr="00E94297">
              <w:rPr>
                <w:bCs/>
                <w:sz w:val="22"/>
                <w:szCs w:val="22"/>
              </w:rPr>
              <w:t>Edu</w:t>
            </w:r>
            <w:proofErr w:type="spellEnd"/>
          </w:p>
        </w:tc>
        <w:tc>
          <w:tcPr>
            <w:tcW w:w="2694" w:type="dxa"/>
          </w:tcPr>
          <w:p w14:paraId="7DE50D92" w14:textId="3CF6BCC0" w:rsidR="00C6303F" w:rsidRPr="00E94297" w:rsidRDefault="00C6303F" w:rsidP="00C6303F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Edukacja zdrowotna</w:t>
            </w:r>
          </w:p>
        </w:tc>
        <w:tc>
          <w:tcPr>
            <w:tcW w:w="874" w:type="dxa"/>
          </w:tcPr>
          <w:p w14:paraId="5746A10F" w14:textId="60B3E1FF" w:rsidR="00C6303F" w:rsidRPr="00E94297" w:rsidRDefault="00C6303F" w:rsidP="00C6303F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 - II</w:t>
            </w:r>
          </w:p>
        </w:tc>
        <w:tc>
          <w:tcPr>
            <w:tcW w:w="4004" w:type="dxa"/>
          </w:tcPr>
          <w:p w14:paraId="6FF1E214" w14:textId="77777777" w:rsidR="00C6303F" w:rsidRPr="00E94297" w:rsidRDefault="00C6303F" w:rsidP="00C6303F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Katarzyna Myrcik</w:t>
            </w:r>
          </w:p>
          <w:p w14:paraId="2D7B0F6E" w14:textId="77777777" w:rsidR="00C6303F" w:rsidRPr="00E94297" w:rsidRDefault="00C6303F" w:rsidP="00C6303F">
            <w:pPr>
              <w:ind w:left="-540" w:firstLine="540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Beata Jakubik</w:t>
            </w:r>
          </w:p>
          <w:p w14:paraId="4B9DA293" w14:textId="650BB3AB" w:rsidR="00C6303F" w:rsidRPr="00E94297" w:rsidRDefault="00C6303F" w:rsidP="00C6303F">
            <w:pPr>
              <w:contextualSpacing/>
              <w:rPr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Renata Szymańska</w:t>
            </w:r>
          </w:p>
        </w:tc>
        <w:tc>
          <w:tcPr>
            <w:tcW w:w="4380" w:type="dxa"/>
          </w:tcPr>
          <w:p w14:paraId="0CF8969E" w14:textId="77777777" w:rsidR="00C6303F" w:rsidRPr="00E94297" w:rsidRDefault="00C6303F" w:rsidP="00C6303F">
            <w:pPr>
              <w:ind w:left="-540" w:firstLine="540"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 xml:space="preserve">Edukacja zdrowotna 1. </w:t>
            </w:r>
          </w:p>
          <w:p w14:paraId="37B6E9AA" w14:textId="77777777" w:rsidR="00C6303F" w:rsidRPr="00E94297" w:rsidRDefault="00C6303F" w:rsidP="00C6303F">
            <w:pPr>
              <w:ind w:left="-540" w:firstLine="540"/>
              <w:rPr>
                <w:sz w:val="22"/>
                <w:szCs w:val="22"/>
              </w:rPr>
            </w:pPr>
            <w:r w:rsidRPr="00E94297">
              <w:rPr>
                <w:sz w:val="22"/>
                <w:szCs w:val="22"/>
              </w:rPr>
              <w:t xml:space="preserve">Podręcznik. Zakres podstawowy. </w:t>
            </w:r>
          </w:p>
          <w:p w14:paraId="7972D158" w14:textId="7F2EF66C" w:rsidR="00C6303F" w:rsidRPr="00E94297" w:rsidRDefault="00C6303F" w:rsidP="00C6303F">
            <w:pPr>
              <w:ind w:firstLine="19"/>
              <w:contextualSpacing/>
              <w:rPr>
                <w:lang w:val="en-US"/>
              </w:rPr>
            </w:pPr>
            <w:r w:rsidRPr="00E94297">
              <w:rPr>
                <w:sz w:val="22"/>
                <w:szCs w:val="22"/>
              </w:rPr>
              <w:t>Liceum i Technikum</w:t>
            </w:r>
          </w:p>
        </w:tc>
        <w:tc>
          <w:tcPr>
            <w:tcW w:w="1276" w:type="dxa"/>
          </w:tcPr>
          <w:p w14:paraId="44D6050B" w14:textId="47B07B01" w:rsidR="00C6303F" w:rsidRPr="00E94297" w:rsidRDefault="00C6303F" w:rsidP="00C6303F">
            <w:pPr>
              <w:ind w:left="34"/>
              <w:contextualSpacing/>
            </w:pPr>
            <w:r w:rsidRPr="00E94297">
              <w:rPr>
                <w:sz w:val="22"/>
                <w:szCs w:val="22"/>
              </w:rPr>
              <w:t>Operon</w:t>
            </w:r>
          </w:p>
        </w:tc>
        <w:tc>
          <w:tcPr>
            <w:tcW w:w="2105" w:type="dxa"/>
          </w:tcPr>
          <w:p w14:paraId="618C5C5F" w14:textId="586BB33F" w:rsidR="00C6303F" w:rsidRPr="00E94297" w:rsidRDefault="00C6303F" w:rsidP="00C6303F">
            <w:pPr>
              <w:tabs>
                <w:tab w:val="left" w:pos="1692"/>
              </w:tabs>
              <w:contextualSpacing/>
            </w:pPr>
            <w:r w:rsidRPr="00E94297">
              <w:rPr>
                <w:sz w:val="22"/>
                <w:szCs w:val="22"/>
              </w:rPr>
              <w:t>1242/1/2025</w:t>
            </w:r>
          </w:p>
        </w:tc>
      </w:tr>
      <w:tr w:rsidR="00E94297" w:rsidRPr="00E94297" w14:paraId="2EC7631C" w14:textId="77777777" w:rsidTr="00DB40F5">
        <w:trPr>
          <w:trHeight w:val="167"/>
          <w:jc w:val="center"/>
        </w:trPr>
        <w:tc>
          <w:tcPr>
            <w:tcW w:w="675" w:type="dxa"/>
          </w:tcPr>
          <w:p w14:paraId="6A27CD67" w14:textId="16AE03F6" w:rsidR="00C6303F" w:rsidRPr="00E94297" w:rsidRDefault="00C6303F" w:rsidP="00C6303F">
            <w:pPr>
              <w:ind w:left="-539" w:firstLine="540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28.</w:t>
            </w:r>
          </w:p>
        </w:tc>
        <w:tc>
          <w:tcPr>
            <w:tcW w:w="2694" w:type="dxa"/>
          </w:tcPr>
          <w:p w14:paraId="13FFE27B" w14:textId="4160D6CC" w:rsidR="00C6303F" w:rsidRPr="00E94297" w:rsidRDefault="00C6303F" w:rsidP="00C6303F">
            <w:pPr>
              <w:contextualSpacing/>
              <w:rPr>
                <w:bCs/>
              </w:rPr>
            </w:pPr>
            <w:r w:rsidRPr="00E94297">
              <w:rPr>
                <w:bCs/>
                <w:sz w:val="22"/>
                <w:szCs w:val="22"/>
              </w:rPr>
              <w:t>Edukacja obywatelska</w:t>
            </w:r>
          </w:p>
        </w:tc>
        <w:tc>
          <w:tcPr>
            <w:tcW w:w="874" w:type="dxa"/>
          </w:tcPr>
          <w:p w14:paraId="5AA03809" w14:textId="3B1D3291" w:rsidR="00C6303F" w:rsidRPr="00E94297" w:rsidRDefault="00C6303F" w:rsidP="00C6303F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</w:t>
            </w:r>
          </w:p>
        </w:tc>
        <w:tc>
          <w:tcPr>
            <w:tcW w:w="4004" w:type="dxa"/>
          </w:tcPr>
          <w:p w14:paraId="6A29B213" w14:textId="77777777" w:rsidR="00C6303F" w:rsidRPr="00E94297" w:rsidRDefault="00C6303F" w:rsidP="00C6303F">
            <w:pPr>
              <w:rPr>
                <w:bCs/>
                <w:iCs/>
                <w:sz w:val="22"/>
                <w:szCs w:val="22"/>
              </w:rPr>
            </w:pPr>
            <w:r w:rsidRPr="00E94297">
              <w:rPr>
                <w:bCs/>
                <w:iCs/>
                <w:sz w:val="22"/>
                <w:szCs w:val="22"/>
              </w:rPr>
              <w:t>Michał Tragarz</w:t>
            </w:r>
          </w:p>
          <w:p w14:paraId="5CA17517" w14:textId="77777777" w:rsidR="00C6303F" w:rsidRPr="00E94297" w:rsidRDefault="00C6303F" w:rsidP="00C6303F">
            <w:pPr>
              <w:rPr>
                <w:bCs/>
                <w:iCs/>
                <w:sz w:val="22"/>
                <w:szCs w:val="22"/>
              </w:rPr>
            </w:pPr>
            <w:r w:rsidRPr="00E94297">
              <w:rPr>
                <w:bCs/>
                <w:iCs/>
                <w:sz w:val="22"/>
                <w:szCs w:val="22"/>
              </w:rPr>
              <w:t>Sławomir Drelich</w:t>
            </w:r>
          </w:p>
          <w:p w14:paraId="3915ECAA" w14:textId="77777777" w:rsidR="00C6303F" w:rsidRPr="00E94297" w:rsidRDefault="00C6303F" w:rsidP="00C6303F">
            <w:pPr>
              <w:rPr>
                <w:bCs/>
                <w:iCs/>
                <w:sz w:val="22"/>
                <w:szCs w:val="22"/>
              </w:rPr>
            </w:pPr>
            <w:r w:rsidRPr="00E94297">
              <w:rPr>
                <w:bCs/>
                <w:iCs/>
                <w:sz w:val="22"/>
                <w:szCs w:val="22"/>
              </w:rPr>
              <w:t xml:space="preserve">Sylwia Żmijewska - </w:t>
            </w:r>
            <w:proofErr w:type="spellStart"/>
            <w:r w:rsidRPr="00E94297">
              <w:rPr>
                <w:bCs/>
                <w:iCs/>
                <w:sz w:val="22"/>
                <w:szCs w:val="22"/>
              </w:rPr>
              <w:t>Kwiręg</w:t>
            </w:r>
            <w:proofErr w:type="spellEnd"/>
          </w:p>
          <w:p w14:paraId="4F92A9AE" w14:textId="19251286" w:rsidR="00C6303F" w:rsidRPr="00E94297" w:rsidRDefault="00C6303F" w:rsidP="00C6303F">
            <w:pPr>
              <w:contextualSpacing/>
              <w:rPr>
                <w:sz w:val="22"/>
                <w:szCs w:val="22"/>
              </w:rPr>
            </w:pPr>
            <w:proofErr w:type="spellStart"/>
            <w:r w:rsidRPr="00E94297">
              <w:rPr>
                <w:iCs/>
                <w:sz w:val="22"/>
                <w:szCs w:val="22"/>
              </w:rPr>
              <w:t>Rałał</w:t>
            </w:r>
            <w:proofErr w:type="spellEnd"/>
            <w:r w:rsidRPr="00E94297">
              <w:rPr>
                <w:iCs/>
                <w:sz w:val="22"/>
                <w:szCs w:val="22"/>
              </w:rPr>
              <w:t xml:space="preserve"> Flis</w:t>
            </w:r>
          </w:p>
        </w:tc>
        <w:tc>
          <w:tcPr>
            <w:tcW w:w="4380" w:type="dxa"/>
            <w:vAlign w:val="center"/>
          </w:tcPr>
          <w:p w14:paraId="3E444D36" w14:textId="77777777" w:rsidR="00C6303F" w:rsidRPr="00E94297" w:rsidRDefault="00C6303F" w:rsidP="00C6303F">
            <w:pPr>
              <w:rPr>
                <w:bCs/>
                <w:iCs/>
                <w:sz w:val="22"/>
                <w:szCs w:val="22"/>
              </w:rPr>
            </w:pPr>
            <w:r w:rsidRPr="00E94297">
              <w:rPr>
                <w:bCs/>
                <w:iCs/>
                <w:sz w:val="22"/>
                <w:szCs w:val="22"/>
              </w:rPr>
              <w:t>Masz wpływ1 -  podręcznik dla liceum i technikum</w:t>
            </w:r>
          </w:p>
          <w:p w14:paraId="48844E14" w14:textId="77777777" w:rsidR="00C6303F" w:rsidRPr="00E94297" w:rsidRDefault="00C6303F" w:rsidP="00C6303F">
            <w:pPr>
              <w:ind w:firstLine="19"/>
              <w:contextualSpacing/>
              <w:rPr>
                <w:lang w:val="en-US"/>
              </w:rPr>
            </w:pPr>
          </w:p>
        </w:tc>
        <w:tc>
          <w:tcPr>
            <w:tcW w:w="1276" w:type="dxa"/>
          </w:tcPr>
          <w:p w14:paraId="16B43540" w14:textId="5D52E2BD" w:rsidR="00C6303F" w:rsidRPr="00E94297" w:rsidRDefault="00C6303F" w:rsidP="00C6303F">
            <w:pPr>
              <w:ind w:left="34"/>
              <w:contextualSpacing/>
            </w:pPr>
            <w:r w:rsidRPr="00E94297">
              <w:rPr>
                <w:sz w:val="22"/>
                <w:szCs w:val="22"/>
              </w:rPr>
              <w:t>Nowa era</w:t>
            </w:r>
          </w:p>
        </w:tc>
        <w:tc>
          <w:tcPr>
            <w:tcW w:w="2105" w:type="dxa"/>
          </w:tcPr>
          <w:p w14:paraId="4FD1497F" w14:textId="77777777" w:rsidR="00C6303F" w:rsidRPr="00E94297" w:rsidRDefault="00C6303F" w:rsidP="00C6303F">
            <w:pPr>
              <w:pStyle w:val="Nagwek2"/>
              <w:spacing w:before="0"/>
              <w:contextualSpacing/>
              <w:rPr>
                <w:rFonts w:ascii="Times New Roman" w:hAnsi="Times New Roman" w:cs="Times New Roman"/>
                <w:b w:val="0"/>
                <w:iCs/>
                <w:color w:val="auto"/>
                <w:sz w:val="22"/>
                <w:szCs w:val="22"/>
              </w:rPr>
            </w:pPr>
            <w:r w:rsidRPr="00E94297">
              <w:rPr>
                <w:rFonts w:ascii="Times New Roman" w:hAnsi="Times New Roman" w:cs="Times New Roman"/>
                <w:b w:val="0"/>
                <w:iCs/>
                <w:color w:val="auto"/>
                <w:sz w:val="22"/>
                <w:szCs w:val="22"/>
              </w:rPr>
              <w:t>1236/1/2025</w:t>
            </w:r>
          </w:p>
          <w:p w14:paraId="1A6BA5E1" w14:textId="77777777" w:rsidR="00C6303F" w:rsidRPr="00E94297" w:rsidRDefault="00C6303F" w:rsidP="00C6303F">
            <w:pPr>
              <w:tabs>
                <w:tab w:val="left" w:pos="1692"/>
              </w:tabs>
              <w:contextualSpacing/>
            </w:pPr>
          </w:p>
        </w:tc>
      </w:tr>
      <w:tr w:rsidR="004A4D1D" w:rsidRPr="00E94297" w14:paraId="764422FA" w14:textId="77777777" w:rsidTr="00DB40F5">
        <w:trPr>
          <w:trHeight w:val="167"/>
          <w:jc w:val="center"/>
        </w:trPr>
        <w:tc>
          <w:tcPr>
            <w:tcW w:w="675" w:type="dxa"/>
          </w:tcPr>
          <w:p w14:paraId="6491C48A" w14:textId="5995605A" w:rsidR="004A4D1D" w:rsidRPr="00E94297" w:rsidRDefault="004A4D1D" w:rsidP="004A4D1D">
            <w:pPr>
              <w:ind w:left="-539" w:firstLine="540"/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29.</w:t>
            </w:r>
          </w:p>
        </w:tc>
        <w:tc>
          <w:tcPr>
            <w:tcW w:w="2694" w:type="dxa"/>
          </w:tcPr>
          <w:p w14:paraId="472DD2FA" w14:textId="5809A060" w:rsidR="004A4D1D" w:rsidRPr="00E94297" w:rsidRDefault="004A4D1D" w:rsidP="004A4D1D">
            <w:pPr>
              <w:contextualSpacing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Historia i teraźniejszość</w:t>
            </w:r>
          </w:p>
        </w:tc>
        <w:tc>
          <w:tcPr>
            <w:tcW w:w="874" w:type="dxa"/>
          </w:tcPr>
          <w:p w14:paraId="4403896D" w14:textId="045A6197" w:rsidR="004A4D1D" w:rsidRPr="00E94297" w:rsidRDefault="004A4D1D" w:rsidP="004A4D1D">
            <w:pPr>
              <w:contextualSpacing/>
              <w:jc w:val="center"/>
              <w:rPr>
                <w:bCs/>
                <w:sz w:val="22"/>
                <w:szCs w:val="22"/>
              </w:rPr>
            </w:pPr>
            <w:r w:rsidRPr="00E94297">
              <w:rPr>
                <w:bCs/>
                <w:sz w:val="22"/>
                <w:szCs w:val="22"/>
              </w:rPr>
              <w:t>III</w:t>
            </w:r>
          </w:p>
        </w:tc>
        <w:tc>
          <w:tcPr>
            <w:tcW w:w="4004" w:type="dxa"/>
          </w:tcPr>
          <w:p w14:paraId="56BBF4CF" w14:textId="1A5E81C0" w:rsidR="004A4D1D" w:rsidRPr="00E94297" w:rsidRDefault="004A4D1D" w:rsidP="004A4D1D">
            <w:pPr>
              <w:rPr>
                <w:bCs/>
                <w:iCs/>
                <w:sz w:val="22"/>
                <w:szCs w:val="22"/>
              </w:rPr>
            </w:pPr>
            <w:r w:rsidRPr="00E94297">
              <w:rPr>
                <w:bCs/>
                <w:iCs/>
                <w:sz w:val="22"/>
                <w:szCs w:val="22"/>
              </w:rPr>
              <w:t>podręcznik niewymagany</w:t>
            </w:r>
          </w:p>
        </w:tc>
        <w:tc>
          <w:tcPr>
            <w:tcW w:w="4380" w:type="dxa"/>
            <w:vAlign w:val="center"/>
          </w:tcPr>
          <w:p w14:paraId="03AB9DB7" w14:textId="77777777" w:rsidR="004A4D1D" w:rsidRPr="00E94297" w:rsidRDefault="004A4D1D" w:rsidP="004A4D1D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69CE3A43" w14:textId="77777777" w:rsidR="004A4D1D" w:rsidRPr="00E94297" w:rsidRDefault="004A4D1D" w:rsidP="004A4D1D">
            <w:pPr>
              <w:ind w:left="34"/>
              <w:contextualSpacing/>
              <w:rPr>
                <w:sz w:val="22"/>
                <w:szCs w:val="22"/>
              </w:rPr>
            </w:pPr>
          </w:p>
        </w:tc>
        <w:tc>
          <w:tcPr>
            <w:tcW w:w="2105" w:type="dxa"/>
          </w:tcPr>
          <w:p w14:paraId="279E12CE" w14:textId="77777777" w:rsidR="004A4D1D" w:rsidRPr="00E94297" w:rsidRDefault="004A4D1D" w:rsidP="004A4D1D">
            <w:pPr>
              <w:pStyle w:val="Nagwek2"/>
              <w:spacing w:before="0"/>
              <w:contextualSpacing/>
              <w:rPr>
                <w:rFonts w:ascii="Times New Roman" w:hAnsi="Times New Roman" w:cs="Times New Roman"/>
                <w:b w:val="0"/>
                <w:iCs/>
                <w:color w:val="auto"/>
                <w:sz w:val="22"/>
                <w:szCs w:val="22"/>
              </w:rPr>
            </w:pPr>
          </w:p>
        </w:tc>
      </w:tr>
    </w:tbl>
    <w:p w14:paraId="3C6726D4" w14:textId="77777777" w:rsidR="00CF78CB" w:rsidRPr="00E94297" w:rsidRDefault="00CF78CB" w:rsidP="00CF78CB">
      <w:pPr>
        <w:jc w:val="right"/>
        <w:rPr>
          <w:sz w:val="22"/>
          <w:szCs w:val="22"/>
        </w:rPr>
      </w:pPr>
    </w:p>
    <w:p w14:paraId="5C496895" w14:textId="710C4EF5" w:rsidR="00DB4431" w:rsidRPr="00E94297" w:rsidRDefault="00DB4431" w:rsidP="00CF78CB">
      <w:pPr>
        <w:jc w:val="right"/>
        <w:rPr>
          <w:sz w:val="22"/>
          <w:szCs w:val="22"/>
        </w:rPr>
      </w:pPr>
      <w:r w:rsidRPr="00E94297">
        <w:rPr>
          <w:sz w:val="22"/>
          <w:szCs w:val="22"/>
        </w:rPr>
        <w:t>Zatwierdzon</w:t>
      </w:r>
      <w:r w:rsidR="00C71829" w:rsidRPr="00E94297">
        <w:rPr>
          <w:sz w:val="22"/>
          <w:szCs w:val="22"/>
        </w:rPr>
        <w:t>o do użytku w roku szkolnym 202</w:t>
      </w:r>
      <w:r w:rsidR="00C6303F" w:rsidRPr="00E94297">
        <w:rPr>
          <w:sz w:val="22"/>
          <w:szCs w:val="22"/>
        </w:rPr>
        <w:t>6</w:t>
      </w:r>
      <w:r w:rsidR="00C71829" w:rsidRPr="00E94297">
        <w:rPr>
          <w:sz w:val="22"/>
          <w:szCs w:val="22"/>
        </w:rPr>
        <w:t>/202</w:t>
      </w:r>
      <w:r w:rsidR="00C6303F" w:rsidRPr="00E94297">
        <w:rPr>
          <w:sz w:val="22"/>
          <w:szCs w:val="22"/>
        </w:rPr>
        <w:t>7</w:t>
      </w:r>
      <w:r w:rsidRPr="00E94297">
        <w:rPr>
          <w:sz w:val="22"/>
          <w:szCs w:val="22"/>
        </w:rPr>
        <w:t xml:space="preserve">                                                                                                 </w:t>
      </w:r>
    </w:p>
    <w:p w14:paraId="073E069B" w14:textId="77777777" w:rsidR="00CD733D" w:rsidRPr="00E94297" w:rsidRDefault="00CD733D"/>
    <w:sectPr w:rsidR="00CD733D" w:rsidRPr="00E94297" w:rsidSect="00F85357">
      <w:footerReference w:type="default" r:id="rId8"/>
      <w:pgSz w:w="16838" w:h="11906" w:orient="landscape"/>
      <w:pgMar w:top="1134" w:right="284" w:bottom="113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DF3AB7" w14:textId="77777777" w:rsidR="00E94396" w:rsidRDefault="00E94396" w:rsidP="005B24B5">
      <w:r>
        <w:separator/>
      </w:r>
    </w:p>
  </w:endnote>
  <w:endnote w:type="continuationSeparator" w:id="0">
    <w:p w14:paraId="6325AF0C" w14:textId="77777777" w:rsidR="00E94396" w:rsidRDefault="00E94396" w:rsidP="005B2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1711844"/>
      <w:docPartObj>
        <w:docPartGallery w:val="Page Numbers (Bottom of Page)"/>
        <w:docPartUnique/>
      </w:docPartObj>
    </w:sdtPr>
    <w:sdtEndPr/>
    <w:sdtContent>
      <w:p w14:paraId="58C2C077" w14:textId="7388582D" w:rsidR="00E94396" w:rsidRDefault="00E94396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3674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425E71D8" w14:textId="77777777" w:rsidR="00E94396" w:rsidRDefault="00E943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90200D" w14:textId="77777777" w:rsidR="00E94396" w:rsidRDefault="00E94396" w:rsidP="005B24B5">
      <w:r>
        <w:separator/>
      </w:r>
    </w:p>
  </w:footnote>
  <w:footnote w:type="continuationSeparator" w:id="0">
    <w:p w14:paraId="1A225689" w14:textId="77777777" w:rsidR="00E94396" w:rsidRDefault="00E94396" w:rsidP="005B2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D522B"/>
    <w:multiLevelType w:val="hybridMultilevel"/>
    <w:tmpl w:val="50DC79C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B77F5"/>
    <w:multiLevelType w:val="hybridMultilevel"/>
    <w:tmpl w:val="7A2C882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622CBE"/>
    <w:multiLevelType w:val="hybridMultilevel"/>
    <w:tmpl w:val="01B6E30E"/>
    <w:lvl w:ilvl="0" w:tplc="822A12A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FD55C38"/>
    <w:multiLevelType w:val="hybridMultilevel"/>
    <w:tmpl w:val="2EE2F60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A30F56"/>
    <w:multiLevelType w:val="hybridMultilevel"/>
    <w:tmpl w:val="F12A7F7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065E36"/>
    <w:multiLevelType w:val="hybridMultilevel"/>
    <w:tmpl w:val="72CC67B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455D64"/>
    <w:multiLevelType w:val="hybridMultilevel"/>
    <w:tmpl w:val="A6F452BE"/>
    <w:lvl w:ilvl="0" w:tplc="5C1AC7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99E"/>
    <w:rsid w:val="000036B3"/>
    <w:rsid w:val="00003AE0"/>
    <w:rsid w:val="000143DC"/>
    <w:rsid w:val="00014424"/>
    <w:rsid w:val="00021B4E"/>
    <w:rsid w:val="00021C3C"/>
    <w:rsid w:val="00021E31"/>
    <w:rsid w:val="00022F45"/>
    <w:rsid w:val="00025668"/>
    <w:rsid w:val="00025A82"/>
    <w:rsid w:val="0002652A"/>
    <w:rsid w:val="000266CB"/>
    <w:rsid w:val="000319A4"/>
    <w:rsid w:val="00035E14"/>
    <w:rsid w:val="000364CE"/>
    <w:rsid w:val="000408E4"/>
    <w:rsid w:val="00041362"/>
    <w:rsid w:val="00042DE2"/>
    <w:rsid w:val="000434B8"/>
    <w:rsid w:val="00043CE1"/>
    <w:rsid w:val="00051617"/>
    <w:rsid w:val="00055AC9"/>
    <w:rsid w:val="0005742C"/>
    <w:rsid w:val="00061D2E"/>
    <w:rsid w:val="00063E4F"/>
    <w:rsid w:val="00064295"/>
    <w:rsid w:val="00065365"/>
    <w:rsid w:val="00066B53"/>
    <w:rsid w:val="000727AD"/>
    <w:rsid w:val="0007369B"/>
    <w:rsid w:val="00074088"/>
    <w:rsid w:val="000824E8"/>
    <w:rsid w:val="00084BFB"/>
    <w:rsid w:val="00085FAC"/>
    <w:rsid w:val="00094255"/>
    <w:rsid w:val="0009667E"/>
    <w:rsid w:val="00096986"/>
    <w:rsid w:val="000A1E0B"/>
    <w:rsid w:val="000A57FB"/>
    <w:rsid w:val="000B2B47"/>
    <w:rsid w:val="000B57BB"/>
    <w:rsid w:val="000B61AE"/>
    <w:rsid w:val="000B6734"/>
    <w:rsid w:val="000B69AB"/>
    <w:rsid w:val="000C0270"/>
    <w:rsid w:val="000C150F"/>
    <w:rsid w:val="000C1E61"/>
    <w:rsid w:val="000C79FD"/>
    <w:rsid w:val="000D0550"/>
    <w:rsid w:val="000D1723"/>
    <w:rsid w:val="000D1F2B"/>
    <w:rsid w:val="000D247F"/>
    <w:rsid w:val="000D2903"/>
    <w:rsid w:val="000D691F"/>
    <w:rsid w:val="000D7344"/>
    <w:rsid w:val="000E4339"/>
    <w:rsid w:val="000E4C26"/>
    <w:rsid w:val="000E64C9"/>
    <w:rsid w:val="000E7F6A"/>
    <w:rsid w:val="000F11AD"/>
    <w:rsid w:val="000F1C35"/>
    <w:rsid w:val="000F2444"/>
    <w:rsid w:val="000F2F58"/>
    <w:rsid w:val="000F34B0"/>
    <w:rsid w:val="000F6688"/>
    <w:rsid w:val="000F75BA"/>
    <w:rsid w:val="0010184C"/>
    <w:rsid w:val="00105365"/>
    <w:rsid w:val="001057A1"/>
    <w:rsid w:val="001165B3"/>
    <w:rsid w:val="00120DEB"/>
    <w:rsid w:val="00122FE7"/>
    <w:rsid w:val="00130C67"/>
    <w:rsid w:val="00131E6E"/>
    <w:rsid w:val="00134043"/>
    <w:rsid w:val="001421C6"/>
    <w:rsid w:val="00143D68"/>
    <w:rsid w:val="001446F3"/>
    <w:rsid w:val="00147962"/>
    <w:rsid w:val="00150FAB"/>
    <w:rsid w:val="001511AF"/>
    <w:rsid w:val="00151737"/>
    <w:rsid w:val="00153483"/>
    <w:rsid w:val="00160CDC"/>
    <w:rsid w:val="00161C2D"/>
    <w:rsid w:val="00162F0F"/>
    <w:rsid w:val="001643AA"/>
    <w:rsid w:val="001710B4"/>
    <w:rsid w:val="0017186F"/>
    <w:rsid w:val="00172715"/>
    <w:rsid w:val="001735CB"/>
    <w:rsid w:val="00182F6C"/>
    <w:rsid w:val="00184F08"/>
    <w:rsid w:val="00186EF4"/>
    <w:rsid w:val="00187AD0"/>
    <w:rsid w:val="00191D23"/>
    <w:rsid w:val="001948FD"/>
    <w:rsid w:val="00195916"/>
    <w:rsid w:val="001A60BD"/>
    <w:rsid w:val="001B7F9E"/>
    <w:rsid w:val="001C0168"/>
    <w:rsid w:val="001C0885"/>
    <w:rsid w:val="001C6F76"/>
    <w:rsid w:val="001D56E4"/>
    <w:rsid w:val="001D6128"/>
    <w:rsid w:val="001E5577"/>
    <w:rsid w:val="001E5A90"/>
    <w:rsid w:val="001F096C"/>
    <w:rsid w:val="001F1CEF"/>
    <w:rsid w:val="001F4AC0"/>
    <w:rsid w:val="001F4DE8"/>
    <w:rsid w:val="001F5222"/>
    <w:rsid w:val="001F6E44"/>
    <w:rsid w:val="001F73F0"/>
    <w:rsid w:val="001F747D"/>
    <w:rsid w:val="001F7524"/>
    <w:rsid w:val="001F7AF5"/>
    <w:rsid w:val="002004B4"/>
    <w:rsid w:val="002016D9"/>
    <w:rsid w:val="0020311E"/>
    <w:rsid w:val="00206083"/>
    <w:rsid w:val="00210B93"/>
    <w:rsid w:val="0021330F"/>
    <w:rsid w:val="00214F01"/>
    <w:rsid w:val="00215837"/>
    <w:rsid w:val="00224C1A"/>
    <w:rsid w:val="002274FC"/>
    <w:rsid w:val="00227B43"/>
    <w:rsid w:val="00230E7B"/>
    <w:rsid w:val="00231784"/>
    <w:rsid w:val="002323E1"/>
    <w:rsid w:val="00236BF1"/>
    <w:rsid w:val="0023747F"/>
    <w:rsid w:val="002409B0"/>
    <w:rsid w:val="002467DB"/>
    <w:rsid w:val="00246EDA"/>
    <w:rsid w:val="00251655"/>
    <w:rsid w:val="00255114"/>
    <w:rsid w:val="002552E7"/>
    <w:rsid w:val="00257439"/>
    <w:rsid w:val="00262657"/>
    <w:rsid w:val="00262F72"/>
    <w:rsid w:val="002640A0"/>
    <w:rsid w:val="002648A7"/>
    <w:rsid w:val="00264E55"/>
    <w:rsid w:val="00264F15"/>
    <w:rsid w:val="002665E3"/>
    <w:rsid w:val="00275B5A"/>
    <w:rsid w:val="002809DD"/>
    <w:rsid w:val="002815E2"/>
    <w:rsid w:val="00286417"/>
    <w:rsid w:val="00286896"/>
    <w:rsid w:val="00286E64"/>
    <w:rsid w:val="002909B8"/>
    <w:rsid w:val="00292D43"/>
    <w:rsid w:val="0029659D"/>
    <w:rsid w:val="00296E48"/>
    <w:rsid w:val="002A05BD"/>
    <w:rsid w:val="002A253F"/>
    <w:rsid w:val="002B09C1"/>
    <w:rsid w:val="002B120C"/>
    <w:rsid w:val="002B2E3D"/>
    <w:rsid w:val="002B2FDF"/>
    <w:rsid w:val="002B5DB6"/>
    <w:rsid w:val="002B6040"/>
    <w:rsid w:val="002B62CC"/>
    <w:rsid w:val="002B6865"/>
    <w:rsid w:val="002C26E6"/>
    <w:rsid w:val="002D1AF8"/>
    <w:rsid w:val="002D4FE2"/>
    <w:rsid w:val="002D7348"/>
    <w:rsid w:val="002E1504"/>
    <w:rsid w:val="002E2CE0"/>
    <w:rsid w:val="002E3DAF"/>
    <w:rsid w:val="002E5846"/>
    <w:rsid w:val="002F2763"/>
    <w:rsid w:val="002F2BC8"/>
    <w:rsid w:val="002F2DDA"/>
    <w:rsid w:val="002F36B0"/>
    <w:rsid w:val="002F424F"/>
    <w:rsid w:val="002F599B"/>
    <w:rsid w:val="002F6C43"/>
    <w:rsid w:val="00301402"/>
    <w:rsid w:val="00304AE4"/>
    <w:rsid w:val="003052D6"/>
    <w:rsid w:val="00306F0F"/>
    <w:rsid w:val="0030766B"/>
    <w:rsid w:val="00307F7B"/>
    <w:rsid w:val="00310F5C"/>
    <w:rsid w:val="003150B9"/>
    <w:rsid w:val="0031562A"/>
    <w:rsid w:val="00315B50"/>
    <w:rsid w:val="00324B64"/>
    <w:rsid w:val="003258E7"/>
    <w:rsid w:val="003277AF"/>
    <w:rsid w:val="00331248"/>
    <w:rsid w:val="0033541C"/>
    <w:rsid w:val="003358C5"/>
    <w:rsid w:val="00337C76"/>
    <w:rsid w:val="00340F42"/>
    <w:rsid w:val="0034367E"/>
    <w:rsid w:val="00345886"/>
    <w:rsid w:val="003526F9"/>
    <w:rsid w:val="00355D75"/>
    <w:rsid w:val="00356B9E"/>
    <w:rsid w:val="00364AF8"/>
    <w:rsid w:val="00364E7A"/>
    <w:rsid w:val="00367E81"/>
    <w:rsid w:val="00373DB4"/>
    <w:rsid w:val="0037533F"/>
    <w:rsid w:val="0038463F"/>
    <w:rsid w:val="00384BDB"/>
    <w:rsid w:val="00385962"/>
    <w:rsid w:val="00385EB1"/>
    <w:rsid w:val="003872FF"/>
    <w:rsid w:val="00390143"/>
    <w:rsid w:val="00394626"/>
    <w:rsid w:val="0039639C"/>
    <w:rsid w:val="00397348"/>
    <w:rsid w:val="003A2052"/>
    <w:rsid w:val="003A5311"/>
    <w:rsid w:val="003A5B21"/>
    <w:rsid w:val="003A64BA"/>
    <w:rsid w:val="003B0FCB"/>
    <w:rsid w:val="003B2916"/>
    <w:rsid w:val="003B3265"/>
    <w:rsid w:val="003C07E5"/>
    <w:rsid w:val="003C1C29"/>
    <w:rsid w:val="003C2955"/>
    <w:rsid w:val="003C3D56"/>
    <w:rsid w:val="003C53F5"/>
    <w:rsid w:val="003D0C44"/>
    <w:rsid w:val="003D2C7C"/>
    <w:rsid w:val="003D573D"/>
    <w:rsid w:val="003D671D"/>
    <w:rsid w:val="003E3A60"/>
    <w:rsid w:val="003E6286"/>
    <w:rsid w:val="003F0B69"/>
    <w:rsid w:val="003F0ED0"/>
    <w:rsid w:val="003F1005"/>
    <w:rsid w:val="003F2529"/>
    <w:rsid w:val="003F636D"/>
    <w:rsid w:val="003F7D0F"/>
    <w:rsid w:val="00401814"/>
    <w:rsid w:val="00402764"/>
    <w:rsid w:val="004033A0"/>
    <w:rsid w:val="00405951"/>
    <w:rsid w:val="00406FF7"/>
    <w:rsid w:val="00410CD7"/>
    <w:rsid w:val="004110E2"/>
    <w:rsid w:val="00413035"/>
    <w:rsid w:val="00414A9A"/>
    <w:rsid w:val="00423D75"/>
    <w:rsid w:val="00431FFA"/>
    <w:rsid w:val="0043356D"/>
    <w:rsid w:val="00433CC2"/>
    <w:rsid w:val="00433E46"/>
    <w:rsid w:val="00433EF1"/>
    <w:rsid w:val="004355C8"/>
    <w:rsid w:val="004370FB"/>
    <w:rsid w:val="004420D7"/>
    <w:rsid w:val="00444B32"/>
    <w:rsid w:val="00446119"/>
    <w:rsid w:val="00447420"/>
    <w:rsid w:val="00447FAC"/>
    <w:rsid w:val="004541F4"/>
    <w:rsid w:val="00457292"/>
    <w:rsid w:val="00457B77"/>
    <w:rsid w:val="00461C98"/>
    <w:rsid w:val="004639FF"/>
    <w:rsid w:val="00467E7C"/>
    <w:rsid w:val="004716B7"/>
    <w:rsid w:val="00473109"/>
    <w:rsid w:val="004745D4"/>
    <w:rsid w:val="00474936"/>
    <w:rsid w:val="0047527B"/>
    <w:rsid w:val="004758B9"/>
    <w:rsid w:val="00475AFC"/>
    <w:rsid w:val="00477142"/>
    <w:rsid w:val="00483414"/>
    <w:rsid w:val="004834CA"/>
    <w:rsid w:val="004876D7"/>
    <w:rsid w:val="00490BF0"/>
    <w:rsid w:val="00490EBF"/>
    <w:rsid w:val="00491050"/>
    <w:rsid w:val="00493FF9"/>
    <w:rsid w:val="00495524"/>
    <w:rsid w:val="004A04E3"/>
    <w:rsid w:val="004A2B57"/>
    <w:rsid w:val="004A4D1D"/>
    <w:rsid w:val="004B0390"/>
    <w:rsid w:val="004B485A"/>
    <w:rsid w:val="004B48B2"/>
    <w:rsid w:val="004B7B56"/>
    <w:rsid w:val="004C09A4"/>
    <w:rsid w:val="004C198B"/>
    <w:rsid w:val="004C19A7"/>
    <w:rsid w:val="004C31FC"/>
    <w:rsid w:val="004C57DE"/>
    <w:rsid w:val="004C6A3C"/>
    <w:rsid w:val="004C7870"/>
    <w:rsid w:val="004D33C8"/>
    <w:rsid w:val="004D44B0"/>
    <w:rsid w:val="004E0527"/>
    <w:rsid w:val="004E1354"/>
    <w:rsid w:val="004E1357"/>
    <w:rsid w:val="004E1367"/>
    <w:rsid w:val="004E2AFC"/>
    <w:rsid w:val="004E35FA"/>
    <w:rsid w:val="004E3C3D"/>
    <w:rsid w:val="004E7A1B"/>
    <w:rsid w:val="004F1B00"/>
    <w:rsid w:val="004F4E13"/>
    <w:rsid w:val="0050257E"/>
    <w:rsid w:val="00502FB1"/>
    <w:rsid w:val="0050387D"/>
    <w:rsid w:val="00506AEC"/>
    <w:rsid w:val="00506F81"/>
    <w:rsid w:val="00513229"/>
    <w:rsid w:val="00513F09"/>
    <w:rsid w:val="00514341"/>
    <w:rsid w:val="00525170"/>
    <w:rsid w:val="00525CEE"/>
    <w:rsid w:val="005269D0"/>
    <w:rsid w:val="00530D85"/>
    <w:rsid w:val="0053297D"/>
    <w:rsid w:val="00533042"/>
    <w:rsid w:val="00533C93"/>
    <w:rsid w:val="00537C6B"/>
    <w:rsid w:val="005433A2"/>
    <w:rsid w:val="00543A27"/>
    <w:rsid w:val="00546393"/>
    <w:rsid w:val="00547D6C"/>
    <w:rsid w:val="00547ECF"/>
    <w:rsid w:val="00554E46"/>
    <w:rsid w:val="00555B11"/>
    <w:rsid w:val="00571DBA"/>
    <w:rsid w:val="0058223F"/>
    <w:rsid w:val="0058475C"/>
    <w:rsid w:val="00585C4D"/>
    <w:rsid w:val="00587E3F"/>
    <w:rsid w:val="005916C1"/>
    <w:rsid w:val="00591B3F"/>
    <w:rsid w:val="00592AB4"/>
    <w:rsid w:val="00594739"/>
    <w:rsid w:val="0059614F"/>
    <w:rsid w:val="00596724"/>
    <w:rsid w:val="00596793"/>
    <w:rsid w:val="0059728F"/>
    <w:rsid w:val="00597969"/>
    <w:rsid w:val="00597CF2"/>
    <w:rsid w:val="005A18C9"/>
    <w:rsid w:val="005A26EC"/>
    <w:rsid w:val="005A3DBB"/>
    <w:rsid w:val="005A65E4"/>
    <w:rsid w:val="005A6FA4"/>
    <w:rsid w:val="005B24B5"/>
    <w:rsid w:val="005B2963"/>
    <w:rsid w:val="005B347A"/>
    <w:rsid w:val="005B567B"/>
    <w:rsid w:val="005C0165"/>
    <w:rsid w:val="005C0D5B"/>
    <w:rsid w:val="005C6E88"/>
    <w:rsid w:val="005D0791"/>
    <w:rsid w:val="005D0C52"/>
    <w:rsid w:val="005D3E9E"/>
    <w:rsid w:val="005D4643"/>
    <w:rsid w:val="005E1917"/>
    <w:rsid w:val="005E3024"/>
    <w:rsid w:val="005E48A4"/>
    <w:rsid w:val="005E4D31"/>
    <w:rsid w:val="005E5654"/>
    <w:rsid w:val="005E77D6"/>
    <w:rsid w:val="005F3721"/>
    <w:rsid w:val="005F4B9B"/>
    <w:rsid w:val="005F5411"/>
    <w:rsid w:val="00601785"/>
    <w:rsid w:val="00604401"/>
    <w:rsid w:val="00607847"/>
    <w:rsid w:val="00613DF0"/>
    <w:rsid w:val="006200B8"/>
    <w:rsid w:val="006258B9"/>
    <w:rsid w:val="00632684"/>
    <w:rsid w:val="00637F01"/>
    <w:rsid w:val="00640AB5"/>
    <w:rsid w:val="006520F7"/>
    <w:rsid w:val="0065408A"/>
    <w:rsid w:val="00656727"/>
    <w:rsid w:val="006579A5"/>
    <w:rsid w:val="00657FBE"/>
    <w:rsid w:val="006609AC"/>
    <w:rsid w:val="00660EF4"/>
    <w:rsid w:val="00662522"/>
    <w:rsid w:val="00662AAD"/>
    <w:rsid w:val="006670EB"/>
    <w:rsid w:val="00667A4C"/>
    <w:rsid w:val="0067000A"/>
    <w:rsid w:val="0067050D"/>
    <w:rsid w:val="0067653C"/>
    <w:rsid w:val="0068739F"/>
    <w:rsid w:val="00691727"/>
    <w:rsid w:val="00691A08"/>
    <w:rsid w:val="006A38EC"/>
    <w:rsid w:val="006A3AC1"/>
    <w:rsid w:val="006A55FE"/>
    <w:rsid w:val="006B157A"/>
    <w:rsid w:val="006B40F8"/>
    <w:rsid w:val="006B47ED"/>
    <w:rsid w:val="006B72D4"/>
    <w:rsid w:val="006C1C75"/>
    <w:rsid w:val="006C666A"/>
    <w:rsid w:val="006C6ADF"/>
    <w:rsid w:val="006C6C7B"/>
    <w:rsid w:val="006C71D0"/>
    <w:rsid w:val="006D142D"/>
    <w:rsid w:val="006D22C9"/>
    <w:rsid w:val="006D3C5A"/>
    <w:rsid w:val="006D6423"/>
    <w:rsid w:val="006D7007"/>
    <w:rsid w:val="006E0528"/>
    <w:rsid w:val="006E096D"/>
    <w:rsid w:val="006E12D0"/>
    <w:rsid w:val="006E3866"/>
    <w:rsid w:val="006E5983"/>
    <w:rsid w:val="006F32C0"/>
    <w:rsid w:val="006F47AB"/>
    <w:rsid w:val="006F7BAF"/>
    <w:rsid w:val="00702142"/>
    <w:rsid w:val="007026C5"/>
    <w:rsid w:val="0070487A"/>
    <w:rsid w:val="00704FED"/>
    <w:rsid w:val="0070524F"/>
    <w:rsid w:val="00706C6A"/>
    <w:rsid w:val="00706E7A"/>
    <w:rsid w:val="00710525"/>
    <w:rsid w:val="007132D3"/>
    <w:rsid w:val="00715B1F"/>
    <w:rsid w:val="00716684"/>
    <w:rsid w:val="007179AA"/>
    <w:rsid w:val="00722430"/>
    <w:rsid w:val="007238CE"/>
    <w:rsid w:val="007359ED"/>
    <w:rsid w:val="007369C1"/>
    <w:rsid w:val="00744CA5"/>
    <w:rsid w:val="00745F9D"/>
    <w:rsid w:val="00747AA8"/>
    <w:rsid w:val="00751D0B"/>
    <w:rsid w:val="00752657"/>
    <w:rsid w:val="007537CC"/>
    <w:rsid w:val="00755408"/>
    <w:rsid w:val="007638DF"/>
    <w:rsid w:val="00770791"/>
    <w:rsid w:val="00775A46"/>
    <w:rsid w:val="00776BDB"/>
    <w:rsid w:val="00781ED4"/>
    <w:rsid w:val="00783CB0"/>
    <w:rsid w:val="007849C0"/>
    <w:rsid w:val="0078521E"/>
    <w:rsid w:val="00793E80"/>
    <w:rsid w:val="007A4CD2"/>
    <w:rsid w:val="007A5E86"/>
    <w:rsid w:val="007A7C38"/>
    <w:rsid w:val="007B145C"/>
    <w:rsid w:val="007B3D6A"/>
    <w:rsid w:val="007B46D1"/>
    <w:rsid w:val="007C0713"/>
    <w:rsid w:val="007D1548"/>
    <w:rsid w:val="007D2AA1"/>
    <w:rsid w:val="007D375D"/>
    <w:rsid w:val="007D5D91"/>
    <w:rsid w:val="007D6B16"/>
    <w:rsid w:val="007E0F22"/>
    <w:rsid w:val="007E404B"/>
    <w:rsid w:val="007E5446"/>
    <w:rsid w:val="007E56F7"/>
    <w:rsid w:val="007F26A0"/>
    <w:rsid w:val="00801DCA"/>
    <w:rsid w:val="00801DF2"/>
    <w:rsid w:val="0080239E"/>
    <w:rsid w:val="00802B84"/>
    <w:rsid w:val="008030DC"/>
    <w:rsid w:val="0081148A"/>
    <w:rsid w:val="00823163"/>
    <w:rsid w:val="00825E33"/>
    <w:rsid w:val="008309A8"/>
    <w:rsid w:val="00834970"/>
    <w:rsid w:val="008361E0"/>
    <w:rsid w:val="00852E3E"/>
    <w:rsid w:val="008579DB"/>
    <w:rsid w:val="0086132F"/>
    <w:rsid w:val="008619BC"/>
    <w:rsid w:val="008622F9"/>
    <w:rsid w:val="0086436C"/>
    <w:rsid w:val="00865A73"/>
    <w:rsid w:val="00870D04"/>
    <w:rsid w:val="0087181C"/>
    <w:rsid w:val="00876E5C"/>
    <w:rsid w:val="00882784"/>
    <w:rsid w:val="00882BED"/>
    <w:rsid w:val="0088506E"/>
    <w:rsid w:val="00887575"/>
    <w:rsid w:val="00887706"/>
    <w:rsid w:val="0088799F"/>
    <w:rsid w:val="008903CA"/>
    <w:rsid w:val="008915B7"/>
    <w:rsid w:val="00892489"/>
    <w:rsid w:val="00893FE4"/>
    <w:rsid w:val="00897DF0"/>
    <w:rsid w:val="008A3AF7"/>
    <w:rsid w:val="008A7772"/>
    <w:rsid w:val="008B1B97"/>
    <w:rsid w:val="008B53CC"/>
    <w:rsid w:val="008B5C33"/>
    <w:rsid w:val="008C0167"/>
    <w:rsid w:val="008C6F36"/>
    <w:rsid w:val="008C7850"/>
    <w:rsid w:val="008D415C"/>
    <w:rsid w:val="008D5629"/>
    <w:rsid w:val="008D5DFE"/>
    <w:rsid w:val="008D6A90"/>
    <w:rsid w:val="008E03CD"/>
    <w:rsid w:val="008E2D7F"/>
    <w:rsid w:val="008E3562"/>
    <w:rsid w:val="008F1147"/>
    <w:rsid w:val="008F2A86"/>
    <w:rsid w:val="008F2AA4"/>
    <w:rsid w:val="008F2F80"/>
    <w:rsid w:val="008F6357"/>
    <w:rsid w:val="008F7BFC"/>
    <w:rsid w:val="008F7F14"/>
    <w:rsid w:val="00901D34"/>
    <w:rsid w:val="00901F3E"/>
    <w:rsid w:val="009022BB"/>
    <w:rsid w:val="00903154"/>
    <w:rsid w:val="00904CAC"/>
    <w:rsid w:val="00906E10"/>
    <w:rsid w:val="009109A4"/>
    <w:rsid w:val="00912B94"/>
    <w:rsid w:val="00914093"/>
    <w:rsid w:val="00916580"/>
    <w:rsid w:val="0091685A"/>
    <w:rsid w:val="009206EF"/>
    <w:rsid w:val="009217F9"/>
    <w:rsid w:val="0092564F"/>
    <w:rsid w:val="00926085"/>
    <w:rsid w:val="00927DB3"/>
    <w:rsid w:val="0093024C"/>
    <w:rsid w:val="00933F1E"/>
    <w:rsid w:val="0093470C"/>
    <w:rsid w:val="00935540"/>
    <w:rsid w:val="00940FB2"/>
    <w:rsid w:val="00942543"/>
    <w:rsid w:val="00945D51"/>
    <w:rsid w:val="00946836"/>
    <w:rsid w:val="00946F60"/>
    <w:rsid w:val="00947511"/>
    <w:rsid w:val="00951933"/>
    <w:rsid w:val="00953B40"/>
    <w:rsid w:val="00954699"/>
    <w:rsid w:val="00954B7B"/>
    <w:rsid w:val="00955ADD"/>
    <w:rsid w:val="00955BA5"/>
    <w:rsid w:val="0095707A"/>
    <w:rsid w:val="00964AD1"/>
    <w:rsid w:val="0096582E"/>
    <w:rsid w:val="00967DA1"/>
    <w:rsid w:val="00967F19"/>
    <w:rsid w:val="009708D7"/>
    <w:rsid w:val="00974FA4"/>
    <w:rsid w:val="009766A8"/>
    <w:rsid w:val="00980985"/>
    <w:rsid w:val="009857E3"/>
    <w:rsid w:val="00990B6A"/>
    <w:rsid w:val="009A4471"/>
    <w:rsid w:val="009A4E9A"/>
    <w:rsid w:val="009A5775"/>
    <w:rsid w:val="009B05B2"/>
    <w:rsid w:val="009B3C80"/>
    <w:rsid w:val="009B65BB"/>
    <w:rsid w:val="009B70A4"/>
    <w:rsid w:val="009D0449"/>
    <w:rsid w:val="009D06C0"/>
    <w:rsid w:val="009D4F5E"/>
    <w:rsid w:val="009D51DF"/>
    <w:rsid w:val="009E1D78"/>
    <w:rsid w:val="009E7645"/>
    <w:rsid w:val="009F5C0B"/>
    <w:rsid w:val="00A00424"/>
    <w:rsid w:val="00A00677"/>
    <w:rsid w:val="00A024CC"/>
    <w:rsid w:val="00A02A4C"/>
    <w:rsid w:val="00A02C8E"/>
    <w:rsid w:val="00A11503"/>
    <w:rsid w:val="00A157DE"/>
    <w:rsid w:val="00A1633B"/>
    <w:rsid w:val="00A168D2"/>
    <w:rsid w:val="00A21394"/>
    <w:rsid w:val="00A22C6A"/>
    <w:rsid w:val="00A30DE2"/>
    <w:rsid w:val="00A33BCF"/>
    <w:rsid w:val="00A33EF0"/>
    <w:rsid w:val="00A36DE7"/>
    <w:rsid w:val="00A42CC8"/>
    <w:rsid w:val="00A46C16"/>
    <w:rsid w:val="00A507DA"/>
    <w:rsid w:val="00A53124"/>
    <w:rsid w:val="00A54E87"/>
    <w:rsid w:val="00A55F21"/>
    <w:rsid w:val="00A55F2E"/>
    <w:rsid w:val="00A574A6"/>
    <w:rsid w:val="00A57FF4"/>
    <w:rsid w:val="00A71102"/>
    <w:rsid w:val="00A72B16"/>
    <w:rsid w:val="00A7327D"/>
    <w:rsid w:val="00A817EF"/>
    <w:rsid w:val="00A870E3"/>
    <w:rsid w:val="00A9136F"/>
    <w:rsid w:val="00A9186F"/>
    <w:rsid w:val="00A91A8D"/>
    <w:rsid w:val="00A9308E"/>
    <w:rsid w:val="00A95B2A"/>
    <w:rsid w:val="00AA2C3E"/>
    <w:rsid w:val="00AA2DAD"/>
    <w:rsid w:val="00AA402B"/>
    <w:rsid w:val="00AA6A35"/>
    <w:rsid w:val="00AB4570"/>
    <w:rsid w:val="00AB73BC"/>
    <w:rsid w:val="00AD248C"/>
    <w:rsid w:val="00AD309B"/>
    <w:rsid w:val="00AD3827"/>
    <w:rsid w:val="00AD402A"/>
    <w:rsid w:val="00AD40BB"/>
    <w:rsid w:val="00AD772A"/>
    <w:rsid w:val="00AD78FC"/>
    <w:rsid w:val="00AD7F4F"/>
    <w:rsid w:val="00AE7C92"/>
    <w:rsid w:val="00AF1CE2"/>
    <w:rsid w:val="00AF32EC"/>
    <w:rsid w:val="00AF5A79"/>
    <w:rsid w:val="00B01A16"/>
    <w:rsid w:val="00B05419"/>
    <w:rsid w:val="00B06E83"/>
    <w:rsid w:val="00B1055A"/>
    <w:rsid w:val="00B1135E"/>
    <w:rsid w:val="00B1163D"/>
    <w:rsid w:val="00B15F94"/>
    <w:rsid w:val="00B2167D"/>
    <w:rsid w:val="00B228C3"/>
    <w:rsid w:val="00B239C0"/>
    <w:rsid w:val="00B24610"/>
    <w:rsid w:val="00B303B5"/>
    <w:rsid w:val="00B33191"/>
    <w:rsid w:val="00B34362"/>
    <w:rsid w:val="00B44C73"/>
    <w:rsid w:val="00B464D0"/>
    <w:rsid w:val="00B4799E"/>
    <w:rsid w:val="00B47DCF"/>
    <w:rsid w:val="00B51292"/>
    <w:rsid w:val="00B6035A"/>
    <w:rsid w:val="00B6073E"/>
    <w:rsid w:val="00B60F33"/>
    <w:rsid w:val="00B61E18"/>
    <w:rsid w:val="00B61F0E"/>
    <w:rsid w:val="00B6235E"/>
    <w:rsid w:val="00B64277"/>
    <w:rsid w:val="00B65D55"/>
    <w:rsid w:val="00B66011"/>
    <w:rsid w:val="00B67CE3"/>
    <w:rsid w:val="00B71E40"/>
    <w:rsid w:val="00B71F99"/>
    <w:rsid w:val="00B7389D"/>
    <w:rsid w:val="00B741FA"/>
    <w:rsid w:val="00B771BC"/>
    <w:rsid w:val="00B7786C"/>
    <w:rsid w:val="00B83E88"/>
    <w:rsid w:val="00B84432"/>
    <w:rsid w:val="00B8552E"/>
    <w:rsid w:val="00B865A6"/>
    <w:rsid w:val="00B93712"/>
    <w:rsid w:val="00B95475"/>
    <w:rsid w:val="00B9667A"/>
    <w:rsid w:val="00BA062C"/>
    <w:rsid w:val="00BA080F"/>
    <w:rsid w:val="00BA4734"/>
    <w:rsid w:val="00BB11A8"/>
    <w:rsid w:val="00BB1A6C"/>
    <w:rsid w:val="00BC294D"/>
    <w:rsid w:val="00BC2CDD"/>
    <w:rsid w:val="00BC4843"/>
    <w:rsid w:val="00BC5158"/>
    <w:rsid w:val="00BC62AC"/>
    <w:rsid w:val="00BD35FB"/>
    <w:rsid w:val="00BE0998"/>
    <w:rsid w:val="00BE2ED4"/>
    <w:rsid w:val="00BE4AE6"/>
    <w:rsid w:val="00BF1105"/>
    <w:rsid w:val="00BF316C"/>
    <w:rsid w:val="00BF3944"/>
    <w:rsid w:val="00BF6AC1"/>
    <w:rsid w:val="00BF741A"/>
    <w:rsid w:val="00BF79C0"/>
    <w:rsid w:val="00C016E9"/>
    <w:rsid w:val="00C053FD"/>
    <w:rsid w:val="00C05900"/>
    <w:rsid w:val="00C12E2C"/>
    <w:rsid w:val="00C12F80"/>
    <w:rsid w:val="00C14BC4"/>
    <w:rsid w:val="00C16075"/>
    <w:rsid w:val="00C16C51"/>
    <w:rsid w:val="00C17DAC"/>
    <w:rsid w:val="00C23BF9"/>
    <w:rsid w:val="00C2416C"/>
    <w:rsid w:val="00C24AE2"/>
    <w:rsid w:val="00C25388"/>
    <w:rsid w:val="00C3516B"/>
    <w:rsid w:val="00C35584"/>
    <w:rsid w:val="00C36D81"/>
    <w:rsid w:val="00C422EE"/>
    <w:rsid w:val="00C440F9"/>
    <w:rsid w:val="00C46F0B"/>
    <w:rsid w:val="00C538CD"/>
    <w:rsid w:val="00C546F2"/>
    <w:rsid w:val="00C55EF8"/>
    <w:rsid w:val="00C565A1"/>
    <w:rsid w:val="00C60324"/>
    <w:rsid w:val="00C613BA"/>
    <w:rsid w:val="00C61B99"/>
    <w:rsid w:val="00C62651"/>
    <w:rsid w:val="00C6303F"/>
    <w:rsid w:val="00C637BC"/>
    <w:rsid w:val="00C67E87"/>
    <w:rsid w:val="00C71829"/>
    <w:rsid w:val="00C72167"/>
    <w:rsid w:val="00C73027"/>
    <w:rsid w:val="00C75457"/>
    <w:rsid w:val="00C76BD9"/>
    <w:rsid w:val="00C80418"/>
    <w:rsid w:val="00C81166"/>
    <w:rsid w:val="00C81DE0"/>
    <w:rsid w:val="00C82502"/>
    <w:rsid w:val="00C90BB9"/>
    <w:rsid w:val="00C969B5"/>
    <w:rsid w:val="00CA0215"/>
    <w:rsid w:val="00CA5A1A"/>
    <w:rsid w:val="00CA5D8B"/>
    <w:rsid w:val="00CA7A29"/>
    <w:rsid w:val="00CB0F93"/>
    <w:rsid w:val="00CB43FE"/>
    <w:rsid w:val="00CB5928"/>
    <w:rsid w:val="00CB5C3C"/>
    <w:rsid w:val="00CC16B8"/>
    <w:rsid w:val="00CC27F3"/>
    <w:rsid w:val="00CC5D0C"/>
    <w:rsid w:val="00CC61E1"/>
    <w:rsid w:val="00CD0DAF"/>
    <w:rsid w:val="00CD0FCE"/>
    <w:rsid w:val="00CD1AD1"/>
    <w:rsid w:val="00CD733D"/>
    <w:rsid w:val="00CE000B"/>
    <w:rsid w:val="00CF09FD"/>
    <w:rsid w:val="00CF4B6C"/>
    <w:rsid w:val="00CF5259"/>
    <w:rsid w:val="00CF5887"/>
    <w:rsid w:val="00CF6EB1"/>
    <w:rsid w:val="00CF78CB"/>
    <w:rsid w:val="00D00940"/>
    <w:rsid w:val="00D01907"/>
    <w:rsid w:val="00D03917"/>
    <w:rsid w:val="00D059B9"/>
    <w:rsid w:val="00D154C4"/>
    <w:rsid w:val="00D15C0B"/>
    <w:rsid w:val="00D1767E"/>
    <w:rsid w:val="00D23553"/>
    <w:rsid w:val="00D25BA0"/>
    <w:rsid w:val="00D30A39"/>
    <w:rsid w:val="00D32DA7"/>
    <w:rsid w:val="00D35118"/>
    <w:rsid w:val="00D3743E"/>
    <w:rsid w:val="00D3766B"/>
    <w:rsid w:val="00D41DF2"/>
    <w:rsid w:val="00D4255B"/>
    <w:rsid w:val="00D46EE5"/>
    <w:rsid w:val="00D472E1"/>
    <w:rsid w:val="00D512B6"/>
    <w:rsid w:val="00D54C0F"/>
    <w:rsid w:val="00D54D1D"/>
    <w:rsid w:val="00D5530B"/>
    <w:rsid w:val="00D5645D"/>
    <w:rsid w:val="00D57A78"/>
    <w:rsid w:val="00D607C0"/>
    <w:rsid w:val="00D61512"/>
    <w:rsid w:val="00D61BDC"/>
    <w:rsid w:val="00D675DD"/>
    <w:rsid w:val="00D71874"/>
    <w:rsid w:val="00D7326E"/>
    <w:rsid w:val="00D73B0C"/>
    <w:rsid w:val="00D7706C"/>
    <w:rsid w:val="00D82352"/>
    <w:rsid w:val="00D85E6A"/>
    <w:rsid w:val="00D860D3"/>
    <w:rsid w:val="00D9486D"/>
    <w:rsid w:val="00D94E90"/>
    <w:rsid w:val="00D971DF"/>
    <w:rsid w:val="00DA05D6"/>
    <w:rsid w:val="00DA12EC"/>
    <w:rsid w:val="00DA227A"/>
    <w:rsid w:val="00DA3492"/>
    <w:rsid w:val="00DA465F"/>
    <w:rsid w:val="00DA5544"/>
    <w:rsid w:val="00DA686B"/>
    <w:rsid w:val="00DA7F4F"/>
    <w:rsid w:val="00DB0399"/>
    <w:rsid w:val="00DB1BE4"/>
    <w:rsid w:val="00DB2A67"/>
    <w:rsid w:val="00DB3147"/>
    <w:rsid w:val="00DB4431"/>
    <w:rsid w:val="00DB6F07"/>
    <w:rsid w:val="00DC1894"/>
    <w:rsid w:val="00DC4667"/>
    <w:rsid w:val="00DC47C3"/>
    <w:rsid w:val="00DD2945"/>
    <w:rsid w:val="00DD2AA4"/>
    <w:rsid w:val="00DD4C3E"/>
    <w:rsid w:val="00DD79BA"/>
    <w:rsid w:val="00DE0343"/>
    <w:rsid w:val="00DE17BE"/>
    <w:rsid w:val="00DE1952"/>
    <w:rsid w:val="00DE1CEE"/>
    <w:rsid w:val="00DE65A0"/>
    <w:rsid w:val="00DE7A8F"/>
    <w:rsid w:val="00DF0C9E"/>
    <w:rsid w:val="00DF3674"/>
    <w:rsid w:val="00DF36C1"/>
    <w:rsid w:val="00DF3F56"/>
    <w:rsid w:val="00DF40FA"/>
    <w:rsid w:val="00DF6E55"/>
    <w:rsid w:val="00E00BE7"/>
    <w:rsid w:val="00E07FEA"/>
    <w:rsid w:val="00E10679"/>
    <w:rsid w:val="00E12094"/>
    <w:rsid w:val="00E14612"/>
    <w:rsid w:val="00E14D5A"/>
    <w:rsid w:val="00E15AFF"/>
    <w:rsid w:val="00E176F5"/>
    <w:rsid w:val="00E26DC0"/>
    <w:rsid w:val="00E32017"/>
    <w:rsid w:val="00E3215D"/>
    <w:rsid w:val="00E32194"/>
    <w:rsid w:val="00E32EA9"/>
    <w:rsid w:val="00E355E7"/>
    <w:rsid w:val="00E35DD3"/>
    <w:rsid w:val="00E40AD3"/>
    <w:rsid w:val="00E44D32"/>
    <w:rsid w:val="00E45250"/>
    <w:rsid w:val="00E4702B"/>
    <w:rsid w:val="00E5135E"/>
    <w:rsid w:val="00E52537"/>
    <w:rsid w:val="00E53167"/>
    <w:rsid w:val="00E54EAC"/>
    <w:rsid w:val="00E56D11"/>
    <w:rsid w:val="00E61DBF"/>
    <w:rsid w:val="00E6238E"/>
    <w:rsid w:val="00E62926"/>
    <w:rsid w:val="00E6339D"/>
    <w:rsid w:val="00E6366F"/>
    <w:rsid w:val="00E64A98"/>
    <w:rsid w:val="00E64EFC"/>
    <w:rsid w:val="00E74604"/>
    <w:rsid w:val="00E752F5"/>
    <w:rsid w:val="00E85FA1"/>
    <w:rsid w:val="00E860D7"/>
    <w:rsid w:val="00E94297"/>
    <w:rsid w:val="00E94396"/>
    <w:rsid w:val="00E97FE3"/>
    <w:rsid w:val="00EA16DD"/>
    <w:rsid w:val="00EA58EC"/>
    <w:rsid w:val="00EA68B4"/>
    <w:rsid w:val="00EB1D7D"/>
    <w:rsid w:val="00EB5511"/>
    <w:rsid w:val="00EC0D3F"/>
    <w:rsid w:val="00EC44DE"/>
    <w:rsid w:val="00EC51E4"/>
    <w:rsid w:val="00EC5C80"/>
    <w:rsid w:val="00EC68FA"/>
    <w:rsid w:val="00EC75FD"/>
    <w:rsid w:val="00ED030D"/>
    <w:rsid w:val="00ED6201"/>
    <w:rsid w:val="00ED66FD"/>
    <w:rsid w:val="00ED7725"/>
    <w:rsid w:val="00EF09D3"/>
    <w:rsid w:val="00EF5116"/>
    <w:rsid w:val="00EF5DF6"/>
    <w:rsid w:val="00EF727B"/>
    <w:rsid w:val="00F04191"/>
    <w:rsid w:val="00F07F13"/>
    <w:rsid w:val="00F10C36"/>
    <w:rsid w:val="00F113E7"/>
    <w:rsid w:val="00F120D3"/>
    <w:rsid w:val="00F134A5"/>
    <w:rsid w:val="00F14421"/>
    <w:rsid w:val="00F2092E"/>
    <w:rsid w:val="00F21942"/>
    <w:rsid w:val="00F21A63"/>
    <w:rsid w:val="00F26F2B"/>
    <w:rsid w:val="00F271AB"/>
    <w:rsid w:val="00F30A52"/>
    <w:rsid w:val="00F33368"/>
    <w:rsid w:val="00F34C32"/>
    <w:rsid w:val="00F34E37"/>
    <w:rsid w:val="00F41A76"/>
    <w:rsid w:val="00F4222C"/>
    <w:rsid w:val="00F42F44"/>
    <w:rsid w:val="00F4587D"/>
    <w:rsid w:val="00F478C3"/>
    <w:rsid w:val="00F50809"/>
    <w:rsid w:val="00F53E6C"/>
    <w:rsid w:val="00F578B4"/>
    <w:rsid w:val="00F57979"/>
    <w:rsid w:val="00F6093F"/>
    <w:rsid w:val="00F61457"/>
    <w:rsid w:val="00F65E11"/>
    <w:rsid w:val="00F672F1"/>
    <w:rsid w:val="00F67C04"/>
    <w:rsid w:val="00F71199"/>
    <w:rsid w:val="00F7312F"/>
    <w:rsid w:val="00F73D41"/>
    <w:rsid w:val="00F75E0B"/>
    <w:rsid w:val="00F81140"/>
    <w:rsid w:val="00F811F9"/>
    <w:rsid w:val="00F81A7D"/>
    <w:rsid w:val="00F83EE3"/>
    <w:rsid w:val="00F85357"/>
    <w:rsid w:val="00F868C0"/>
    <w:rsid w:val="00F9295D"/>
    <w:rsid w:val="00F940A8"/>
    <w:rsid w:val="00FA2053"/>
    <w:rsid w:val="00FA240B"/>
    <w:rsid w:val="00FA33BB"/>
    <w:rsid w:val="00FA6AFA"/>
    <w:rsid w:val="00FB3655"/>
    <w:rsid w:val="00FB5511"/>
    <w:rsid w:val="00FB72DD"/>
    <w:rsid w:val="00FB748A"/>
    <w:rsid w:val="00FC4C7B"/>
    <w:rsid w:val="00FC5924"/>
    <w:rsid w:val="00FC73B5"/>
    <w:rsid w:val="00FD0715"/>
    <w:rsid w:val="00FD0D70"/>
    <w:rsid w:val="00FD360F"/>
    <w:rsid w:val="00FD571B"/>
    <w:rsid w:val="00FD58DE"/>
    <w:rsid w:val="00FE2208"/>
    <w:rsid w:val="00FE2AFE"/>
    <w:rsid w:val="00FE559E"/>
    <w:rsid w:val="00FE790E"/>
    <w:rsid w:val="00FF0109"/>
    <w:rsid w:val="00FF05A3"/>
    <w:rsid w:val="00FF0D06"/>
    <w:rsid w:val="00FF0E2E"/>
    <w:rsid w:val="00FF72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C5B0B"/>
  <w15:docId w15:val="{65034B1F-6DE8-4110-A35F-8D1524C89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03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4799E"/>
    <w:pPr>
      <w:keepNext/>
      <w:outlineLvl w:val="0"/>
    </w:pPr>
    <w:rPr>
      <w:b/>
      <w:bCs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F747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5173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B4799E"/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paragraph" w:styleId="Tytu">
    <w:name w:val="Title"/>
    <w:basedOn w:val="Normalny"/>
    <w:link w:val="TytuZnak"/>
    <w:uiPriority w:val="99"/>
    <w:qFormat/>
    <w:rsid w:val="00B4799E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B4799E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styleId="Pogrubienie">
    <w:name w:val="Strong"/>
    <w:basedOn w:val="Domylnaczcionkaakapitu"/>
    <w:uiPriority w:val="22"/>
    <w:qFormat/>
    <w:rsid w:val="00751D0B"/>
    <w:rPr>
      <w:b/>
      <w:bCs/>
    </w:rPr>
  </w:style>
  <w:style w:type="paragraph" w:customStyle="1" w:styleId="alert">
    <w:name w:val="alert"/>
    <w:basedOn w:val="Normalny"/>
    <w:rsid w:val="00BE0998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C17DAC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1F74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15173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B24B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B24B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B24B5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7026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026C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026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6C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D732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D7326E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7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6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4B18E-5E26-496B-AD0F-7B415505B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20</Pages>
  <Words>5658</Words>
  <Characters>33953</Characters>
  <Application>Microsoft Office Word</Application>
  <DocSecurity>0</DocSecurity>
  <Lines>282</Lines>
  <Paragraphs>79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Technologicznie.it</Company>
  <LinksUpToDate>false</LinksUpToDate>
  <CharactersWithSpaces>39532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Marysia</dc:creator>
  <cp:lastModifiedBy>Nauczyciel</cp:lastModifiedBy>
  <cp:revision>95</cp:revision>
  <cp:lastPrinted>2023-06-19T07:53:00Z</cp:lastPrinted>
  <dcterms:created xsi:type="dcterms:W3CDTF">2026-06-15T09:42:00Z</dcterms:created>
  <dcterms:modified xsi:type="dcterms:W3CDTF">2026-09-08T05:56:00Z</dcterms:modified>
</cp:coreProperties>
</file>